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67" w:rsidRPr="00280581" w:rsidRDefault="00B13267">
      <w:pPr>
        <w:jc w:val="center"/>
        <w:rPr>
          <w:sz w:val="16"/>
          <w:szCs w:val="16"/>
        </w:rPr>
      </w:pPr>
      <w:r w:rsidRPr="00280581">
        <w:rPr>
          <w:sz w:val="16"/>
          <w:szCs w:val="16"/>
        </w:rPr>
        <w:t>Сведения о доходах, расходах,</w:t>
      </w:r>
    </w:p>
    <w:p w:rsidR="00B13267" w:rsidRPr="00280581" w:rsidRDefault="00B13267">
      <w:pPr>
        <w:jc w:val="center"/>
        <w:rPr>
          <w:sz w:val="16"/>
          <w:szCs w:val="16"/>
        </w:rPr>
      </w:pPr>
      <w:r w:rsidRPr="00280581">
        <w:rPr>
          <w:sz w:val="16"/>
          <w:szCs w:val="16"/>
        </w:rPr>
        <w:t>об имуществе и обязательствах имущественного характера</w:t>
      </w:r>
      <w:r w:rsidR="00CE4CAE">
        <w:rPr>
          <w:sz w:val="16"/>
          <w:szCs w:val="16"/>
        </w:rPr>
        <w:t xml:space="preserve"> сотрудников УФМС России по КБР</w:t>
      </w:r>
    </w:p>
    <w:p w:rsidR="00B13267" w:rsidRDefault="00CE40CF">
      <w:pPr>
        <w:jc w:val="center"/>
        <w:rPr>
          <w:sz w:val="16"/>
          <w:szCs w:val="16"/>
        </w:rPr>
      </w:pPr>
      <w:r>
        <w:rPr>
          <w:sz w:val="16"/>
          <w:szCs w:val="16"/>
        </w:rPr>
        <w:t>за период с 1 января 2013 г. по 31 декабря 2013</w:t>
      </w:r>
      <w:r w:rsidR="00B13267" w:rsidRPr="00280581">
        <w:rPr>
          <w:sz w:val="16"/>
          <w:szCs w:val="16"/>
        </w:rPr>
        <w:t xml:space="preserve"> г.</w:t>
      </w:r>
    </w:p>
    <w:p w:rsidR="00096844" w:rsidRPr="00280581" w:rsidRDefault="00096844">
      <w:pPr>
        <w:jc w:val="center"/>
        <w:rPr>
          <w:sz w:val="16"/>
          <w:szCs w:val="16"/>
        </w:rPr>
      </w:pPr>
    </w:p>
    <w:p w:rsidR="00B13267" w:rsidRPr="00280581" w:rsidRDefault="00B13267">
      <w:pPr>
        <w:jc w:val="both"/>
        <w:rPr>
          <w:sz w:val="16"/>
          <w:szCs w:val="16"/>
        </w:rPr>
      </w:pPr>
    </w:p>
    <w:tbl>
      <w:tblPr>
        <w:tblW w:w="1601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844"/>
        <w:gridCol w:w="1560"/>
        <w:gridCol w:w="987"/>
        <w:gridCol w:w="1424"/>
        <w:gridCol w:w="850"/>
        <w:gridCol w:w="1134"/>
        <w:gridCol w:w="992"/>
        <w:gridCol w:w="992"/>
        <w:gridCol w:w="1276"/>
        <w:gridCol w:w="1700"/>
        <w:gridCol w:w="993"/>
        <w:gridCol w:w="1843"/>
      </w:tblGrid>
      <w:tr w:rsidR="00B13267" w:rsidRPr="00280581" w:rsidTr="002869B3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 xml:space="preserve">N </w:t>
            </w:r>
            <w:proofErr w:type="spellStart"/>
            <w:r w:rsidRPr="00280581">
              <w:rPr>
                <w:sz w:val="16"/>
                <w:szCs w:val="16"/>
              </w:rPr>
              <w:t>п</w:t>
            </w:r>
            <w:proofErr w:type="spellEnd"/>
            <w:r w:rsidRPr="00280581">
              <w:rPr>
                <w:sz w:val="16"/>
                <w:szCs w:val="16"/>
              </w:rPr>
              <w:t>/</w:t>
            </w:r>
            <w:proofErr w:type="spellStart"/>
            <w:r w:rsidRPr="0028058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81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 xml:space="preserve">Транспортные средства </w:t>
            </w:r>
          </w:p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 w:rsidP="00CE4CAE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 w:rsidP="00CE4CAE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CE4CAE">
              <w:t xml:space="preserve">                    </w:t>
            </w:r>
            <w:r w:rsidRPr="0028058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13267" w:rsidRPr="00280581" w:rsidTr="002869B3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67" w:rsidRPr="00280581" w:rsidRDefault="00B13267">
            <w:pPr>
              <w:jc w:val="center"/>
              <w:rPr>
                <w:sz w:val="16"/>
                <w:szCs w:val="16"/>
              </w:rPr>
            </w:pPr>
          </w:p>
        </w:tc>
      </w:tr>
      <w:tr w:rsidR="00CE4CA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Тленшев</w:t>
            </w:r>
            <w:proofErr w:type="spellEnd"/>
            <w:r>
              <w:rPr>
                <w:sz w:val="16"/>
                <w:szCs w:val="16"/>
              </w:rPr>
              <w:t xml:space="preserve"> М.Х.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УФМС России по КБР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E4CAE" w:rsidRDefault="00CE4CAE">
            <w:pPr>
              <w:jc w:val="both"/>
              <w:rPr>
                <w:sz w:val="16"/>
                <w:szCs w:val="16"/>
              </w:rPr>
            </w:pPr>
          </w:p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  <w:p w:rsidR="004C0F05" w:rsidRDefault="004C0F05">
            <w:pPr>
              <w:jc w:val="both"/>
              <w:rPr>
                <w:sz w:val="16"/>
                <w:szCs w:val="16"/>
              </w:rPr>
            </w:pPr>
          </w:p>
          <w:p w:rsidR="004C0F05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75,8 (доля-15,16)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1793625.36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4CA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а </w:t>
            </w:r>
            <w:proofErr w:type="spellStart"/>
            <w:r>
              <w:rPr>
                <w:sz w:val="16"/>
                <w:szCs w:val="16"/>
              </w:rPr>
              <w:t>Тленшева</w:t>
            </w:r>
            <w:proofErr w:type="spellEnd"/>
            <w:r>
              <w:rPr>
                <w:sz w:val="16"/>
                <w:szCs w:val="16"/>
              </w:rPr>
              <w:t xml:space="preserve"> М.Х.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CE4C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</w:t>
            </w:r>
          </w:p>
          <w:p w:rsidR="004C0F05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75,8 (доля-15,16)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E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0F05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0968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  <w:r w:rsidR="004C0F05">
              <w:rPr>
                <w:sz w:val="16"/>
                <w:szCs w:val="16"/>
              </w:rPr>
              <w:t xml:space="preserve"> </w:t>
            </w:r>
            <w:proofErr w:type="spellStart"/>
            <w:r w:rsidR="004C0F05">
              <w:rPr>
                <w:sz w:val="16"/>
                <w:szCs w:val="16"/>
              </w:rPr>
              <w:t>Тленшева</w:t>
            </w:r>
            <w:proofErr w:type="spellEnd"/>
            <w:r w:rsidR="004C0F05">
              <w:rPr>
                <w:sz w:val="16"/>
                <w:szCs w:val="16"/>
              </w:rPr>
              <w:t xml:space="preserve"> М.Х.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Default="004C0F0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</w:t>
            </w:r>
          </w:p>
          <w:p w:rsidR="004C0F05" w:rsidRPr="00280581" w:rsidRDefault="004C0F0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75,8 (доля-15,16)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972C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0F05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4C0F05">
            <w:pPr>
              <w:rPr>
                <w:sz w:val="16"/>
                <w:szCs w:val="16"/>
              </w:rPr>
            </w:pPr>
            <w:r w:rsidRPr="00280581">
              <w:rPr>
                <w:sz w:val="16"/>
                <w:szCs w:val="1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Бахов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УФМС России </w:t>
            </w:r>
          </w:p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КБР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3158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5" w:rsidRPr="00280581" w:rsidRDefault="007A4A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AD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 Бахова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AD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0968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="007A4ADF">
              <w:rPr>
                <w:sz w:val="16"/>
                <w:szCs w:val="16"/>
              </w:rPr>
              <w:t xml:space="preserve"> Бахова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F93D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AD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280581">
              <w:rPr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Герузов А.Ж.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7A4AD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</w:t>
            </w:r>
            <w:r w:rsidR="00096844">
              <w:rPr>
                <w:sz w:val="16"/>
                <w:szCs w:val="16"/>
              </w:rPr>
              <w:t xml:space="preserve">итель начальника УФМС России </w:t>
            </w:r>
          </w:p>
          <w:p w:rsidR="007A4ADF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 w:rsidR="007A4ADF">
              <w:rPr>
                <w:sz w:val="16"/>
                <w:szCs w:val="16"/>
              </w:rPr>
              <w:t>КБР-начальник</w:t>
            </w:r>
            <w:proofErr w:type="spellEnd"/>
            <w:r w:rsidR="007A4ADF">
              <w:rPr>
                <w:sz w:val="16"/>
                <w:szCs w:val="16"/>
              </w:rPr>
              <w:t xml:space="preserve"> </w:t>
            </w:r>
            <w:proofErr w:type="spellStart"/>
            <w:r w:rsidR="007A4ADF">
              <w:rPr>
                <w:sz w:val="16"/>
                <w:szCs w:val="16"/>
              </w:rPr>
              <w:t>ООПиРР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</w:t>
            </w: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49.20 (доля 9.84)</w:t>
            </w:r>
          </w:p>
          <w:p w:rsidR="00F93D44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122.5</w:t>
            </w: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3D44" w:rsidRDefault="00F93D44" w:rsidP="008C22EB">
            <w:pPr>
              <w:jc w:val="both"/>
              <w:rPr>
                <w:sz w:val="16"/>
                <w:szCs w:val="16"/>
              </w:rPr>
            </w:pPr>
          </w:p>
          <w:p w:rsidR="00F93D44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587D5C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804930.</w:t>
            </w:r>
            <w:r w:rsidR="00F93D44">
              <w:rPr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F" w:rsidRPr="00280581" w:rsidRDefault="00F93D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76C5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Pr="00280581" w:rsidRDefault="00AC76C5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spellStart"/>
            <w:r>
              <w:rPr>
                <w:sz w:val="16"/>
                <w:szCs w:val="16"/>
              </w:rPr>
              <w:t>Герузова</w:t>
            </w:r>
            <w:proofErr w:type="spellEnd"/>
            <w:r>
              <w:rPr>
                <w:sz w:val="16"/>
                <w:szCs w:val="16"/>
              </w:rPr>
              <w:t xml:space="preserve"> А.Ж.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</w:t>
            </w:r>
          </w:p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</w:p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49.20 (доля 9.84)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</w:p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</w:p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122.5</w:t>
            </w:r>
          </w:p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</w:p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76C5" w:rsidRDefault="00AC76C5" w:rsidP="008C22EB">
            <w:pPr>
              <w:jc w:val="both"/>
              <w:rPr>
                <w:sz w:val="16"/>
                <w:szCs w:val="16"/>
              </w:rPr>
            </w:pPr>
          </w:p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Pr="00280581" w:rsidRDefault="00AC76C5" w:rsidP="008C22E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="00096844">
              <w:rPr>
                <w:sz w:val="16"/>
                <w:szCs w:val="16"/>
              </w:rPr>
              <w:t>иссан-теана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Pr="00280581" w:rsidRDefault="00587D5C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1075522.4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C5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2F74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096844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  <w:r w:rsidR="00532F74">
              <w:rPr>
                <w:sz w:val="16"/>
                <w:szCs w:val="16"/>
              </w:rPr>
              <w:t xml:space="preserve"> </w:t>
            </w:r>
            <w:proofErr w:type="spellStart"/>
            <w:r w:rsidR="00532F74">
              <w:rPr>
                <w:sz w:val="16"/>
                <w:szCs w:val="16"/>
              </w:rPr>
              <w:t>Герузова</w:t>
            </w:r>
            <w:proofErr w:type="spellEnd"/>
            <w:r w:rsidR="00532F74">
              <w:rPr>
                <w:sz w:val="16"/>
                <w:szCs w:val="16"/>
              </w:rPr>
              <w:t xml:space="preserve"> А.Ж.</w:t>
            </w:r>
          </w:p>
          <w:p w:rsidR="00096844" w:rsidRDefault="00096844" w:rsidP="008C22EB">
            <w:pPr>
              <w:rPr>
                <w:sz w:val="16"/>
                <w:szCs w:val="16"/>
              </w:rPr>
            </w:pPr>
          </w:p>
          <w:p w:rsidR="00096844" w:rsidRDefault="00096844" w:rsidP="008C22EB">
            <w:pPr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2F74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096844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  <w:r w:rsidR="00532F74">
              <w:rPr>
                <w:sz w:val="16"/>
                <w:szCs w:val="16"/>
              </w:rPr>
              <w:t xml:space="preserve"> </w:t>
            </w:r>
            <w:proofErr w:type="spellStart"/>
            <w:r w:rsidR="00532F74">
              <w:rPr>
                <w:sz w:val="16"/>
                <w:szCs w:val="16"/>
              </w:rPr>
              <w:t>Герузова</w:t>
            </w:r>
            <w:proofErr w:type="spellEnd"/>
            <w:r w:rsidR="00532F74">
              <w:rPr>
                <w:sz w:val="16"/>
                <w:szCs w:val="16"/>
              </w:rPr>
              <w:t xml:space="preserve"> А.Ж.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49.20 (доля 9.84)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122.5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32F74" w:rsidRDefault="00532F74" w:rsidP="008C22EB">
            <w:pPr>
              <w:jc w:val="both"/>
              <w:rPr>
                <w:sz w:val="16"/>
                <w:szCs w:val="16"/>
              </w:rPr>
            </w:pPr>
          </w:p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4" w:rsidRPr="00280581" w:rsidRDefault="00532F7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6844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Несовершеннолетняя дочь </w:t>
            </w:r>
            <w:proofErr w:type="spellStart"/>
            <w:r>
              <w:rPr>
                <w:sz w:val="16"/>
                <w:szCs w:val="16"/>
              </w:rPr>
              <w:t>Герузова</w:t>
            </w:r>
            <w:proofErr w:type="spellEnd"/>
            <w:r>
              <w:rPr>
                <w:sz w:val="16"/>
                <w:szCs w:val="16"/>
              </w:rPr>
              <w:t xml:space="preserve"> А.Ж.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49.20 (доля 9.84)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122.5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E119A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6844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сын </w:t>
            </w:r>
            <w:proofErr w:type="spellStart"/>
            <w:r>
              <w:rPr>
                <w:sz w:val="16"/>
                <w:szCs w:val="16"/>
              </w:rPr>
              <w:t>Герузова</w:t>
            </w:r>
            <w:proofErr w:type="spellEnd"/>
            <w:r>
              <w:rPr>
                <w:sz w:val="16"/>
                <w:szCs w:val="16"/>
              </w:rPr>
              <w:t xml:space="preserve"> А.Ж.</w:t>
            </w:r>
          </w:p>
          <w:p w:rsidR="003F0BD7" w:rsidRPr="00280581" w:rsidRDefault="003F0BD7" w:rsidP="008C22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49.20 (доля 9.84)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122.5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6844" w:rsidRDefault="00096844" w:rsidP="008C22EB">
            <w:pPr>
              <w:jc w:val="both"/>
              <w:rPr>
                <w:sz w:val="16"/>
                <w:szCs w:val="16"/>
              </w:rPr>
            </w:pPr>
          </w:p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Pr="00280581" w:rsidRDefault="000968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44" w:rsidRDefault="00E119A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E49E2" w:rsidRPr="00280581" w:rsidRDefault="001E49E2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5C7FE6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Каранашев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кадрового и правового обеспечения,  делопроизводства и режима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«Форд-фокус»2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5C7FE6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  <w:p w:rsidR="005C7FE6" w:rsidRDefault="005C7FE6" w:rsidP="008C22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Каранашева</w:t>
            </w:r>
            <w:proofErr w:type="spellEnd"/>
            <w:r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219269,48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7FE6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сын </w:t>
            </w:r>
            <w:proofErr w:type="spellStart"/>
            <w:r>
              <w:rPr>
                <w:sz w:val="16"/>
                <w:szCs w:val="16"/>
              </w:rPr>
              <w:t>Каранашева</w:t>
            </w:r>
            <w:proofErr w:type="spellEnd"/>
            <w:r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7FE6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3666C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1440">
              <w:rPr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D03BA0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Шокаров З.А.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D03BA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ООПиРР УФМС России по КБР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4A29D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</w:t>
            </w:r>
          </w:p>
          <w:p w:rsidR="004A29D4" w:rsidRDefault="004A29D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A29D4" w:rsidRDefault="007E5A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A29D4">
              <w:rPr>
                <w:sz w:val="16"/>
                <w:szCs w:val="16"/>
              </w:rPr>
              <w:t>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4A29D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5A4E" w:rsidRDefault="007E5A4E" w:rsidP="008C22EB">
            <w:pPr>
              <w:jc w:val="both"/>
              <w:rPr>
                <w:sz w:val="16"/>
                <w:szCs w:val="16"/>
              </w:rPr>
            </w:pP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</w:p>
          <w:p w:rsidR="001F4C8D" w:rsidRDefault="007E5A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</w:t>
            </w:r>
          </w:p>
          <w:p w:rsidR="007E5A4E" w:rsidRDefault="007E5A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4A29D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7E5A4E" w:rsidRDefault="007E5A4E" w:rsidP="008C22EB">
            <w:pPr>
              <w:jc w:val="both"/>
              <w:rPr>
                <w:sz w:val="16"/>
                <w:szCs w:val="16"/>
              </w:rPr>
            </w:pP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</w:p>
          <w:p w:rsidR="007E5A4E" w:rsidRDefault="007E5A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4A29D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5A4E" w:rsidRDefault="007E5A4E" w:rsidP="008C22EB">
            <w:pPr>
              <w:jc w:val="both"/>
              <w:rPr>
                <w:sz w:val="16"/>
                <w:szCs w:val="16"/>
              </w:rPr>
            </w:pP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</w:p>
          <w:p w:rsidR="007E5A4E" w:rsidRDefault="007E5A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4A29D4" w:rsidP="004A29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E5A4E" w:rsidRDefault="007E5A4E" w:rsidP="004A29D4">
            <w:pPr>
              <w:jc w:val="both"/>
              <w:rPr>
                <w:sz w:val="16"/>
                <w:szCs w:val="16"/>
              </w:rPr>
            </w:pPr>
          </w:p>
          <w:p w:rsidR="007E5A4E" w:rsidRDefault="007E5A4E" w:rsidP="004A29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4A29D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972CE6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4A29D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4A29D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5C7FE6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7E5A4E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E5A4E" w:rsidRDefault="007E5A4E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Шокарова З.А.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280581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7E5A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652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652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652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87" w:rsidRDefault="00565287" w:rsidP="005652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</w:t>
            </w:r>
          </w:p>
          <w:p w:rsidR="00565287" w:rsidRDefault="00565287" w:rsidP="005652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7FE6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652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652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652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652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Default="005C7FE6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F11440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</w:t>
            </w:r>
          </w:p>
          <w:p w:rsidR="00F11440" w:rsidRDefault="00F11440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Шокарова З.А.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</w:t>
            </w:r>
          </w:p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F11440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F114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 Шокарова З.А.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</w:t>
            </w:r>
          </w:p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F11440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 Шокарова З.А.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</w:t>
            </w:r>
          </w:p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F11440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Бекулов</w:t>
            </w:r>
            <w:proofErr w:type="spellEnd"/>
            <w:r>
              <w:rPr>
                <w:sz w:val="16"/>
                <w:szCs w:val="16"/>
              </w:rPr>
              <w:t xml:space="preserve"> С.Б.</w:t>
            </w:r>
          </w:p>
          <w:p w:rsidR="00721371" w:rsidRDefault="00721371" w:rsidP="008C22EB">
            <w:pPr>
              <w:rPr>
                <w:sz w:val="16"/>
                <w:szCs w:val="16"/>
              </w:rPr>
            </w:pPr>
          </w:p>
          <w:p w:rsidR="00721371" w:rsidRDefault="00721371" w:rsidP="008C22EB">
            <w:pPr>
              <w:rPr>
                <w:sz w:val="16"/>
                <w:szCs w:val="16"/>
              </w:rPr>
            </w:pPr>
          </w:p>
          <w:p w:rsidR="00721371" w:rsidRDefault="00721371" w:rsidP="008C22EB">
            <w:pPr>
              <w:rPr>
                <w:sz w:val="16"/>
                <w:szCs w:val="16"/>
              </w:rPr>
            </w:pPr>
          </w:p>
          <w:p w:rsidR="00721371" w:rsidRDefault="00721371" w:rsidP="008C22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F114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ОИО и ТЗИ ОИАО УФМС России по КБР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Pr="00280581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Шевролет-Нива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569957,50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0" w:rsidRDefault="00F11440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460EF2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Pr="00280581" w:rsidRDefault="00460EF2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460EF2" w:rsidRDefault="00460EF2" w:rsidP="008C22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Бекулова</w:t>
            </w:r>
            <w:proofErr w:type="spellEnd"/>
            <w:r>
              <w:rPr>
                <w:sz w:val="16"/>
                <w:szCs w:val="16"/>
              </w:rPr>
              <w:t xml:space="preserve">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Pr="00280581" w:rsidRDefault="00460EF2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876EAA" w:rsidRPr="00280581" w:rsidRDefault="00876EAA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876EAA" w:rsidRPr="00280581" w:rsidRDefault="00876EAA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876EAA" w:rsidRPr="00280581" w:rsidRDefault="00876EAA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876EAA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2" w:rsidRDefault="00460EF2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7C682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Pr="00280581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Default="007C682F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Бугов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Pr="00280581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ОИК УФМС России по КБР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Pr="00280581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Pr="00280581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Pr="00280581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Default="007C682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Default="007C682F" w:rsidP="007C68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682F" w:rsidRDefault="007C682F" w:rsidP="007C682F">
            <w:pPr>
              <w:jc w:val="both"/>
              <w:rPr>
                <w:sz w:val="16"/>
                <w:szCs w:val="16"/>
              </w:rPr>
            </w:pPr>
          </w:p>
          <w:p w:rsidR="007C682F" w:rsidRDefault="007C682F" w:rsidP="007C68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  <w:p w:rsidR="007C682F" w:rsidRDefault="007C682F" w:rsidP="008C22EB">
            <w:pPr>
              <w:jc w:val="both"/>
              <w:rPr>
                <w:sz w:val="16"/>
                <w:szCs w:val="16"/>
              </w:rPr>
            </w:pPr>
          </w:p>
          <w:p w:rsidR="007C682F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Default="007C682F" w:rsidP="007C68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682F" w:rsidRDefault="007C682F" w:rsidP="007C682F">
            <w:pPr>
              <w:jc w:val="both"/>
              <w:rPr>
                <w:sz w:val="16"/>
                <w:szCs w:val="16"/>
              </w:rPr>
            </w:pPr>
          </w:p>
          <w:p w:rsidR="007C682F" w:rsidRDefault="007C682F" w:rsidP="007C68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Default="007C682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659482,07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2F" w:rsidRDefault="007C682F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126683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26683" w:rsidRDefault="00126683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Бугова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78514,56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126683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126683" w:rsidRDefault="00126683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Бугова А.Х.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126683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 Бугова А.Х.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Pr="00280581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83" w:rsidRDefault="00126683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023A44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Журтов М.Х.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ОВТ, Б и ВП УФМС России по КБР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023A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23A44" w:rsidRDefault="00023A44" w:rsidP="00023A44">
            <w:pPr>
              <w:jc w:val="both"/>
              <w:rPr>
                <w:sz w:val="16"/>
                <w:szCs w:val="16"/>
              </w:rPr>
            </w:pPr>
          </w:p>
          <w:p w:rsidR="00023A44" w:rsidRDefault="00023A44" w:rsidP="00023A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023A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3A44" w:rsidRDefault="00023A44" w:rsidP="00023A44">
            <w:pPr>
              <w:jc w:val="both"/>
              <w:rPr>
                <w:sz w:val="16"/>
                <w:szCs w:val="16"/>
              </w:rPr>
            </w:pPr>
          </w:p>
          <w:p w:rsidR="00023A44" w:rsidRDefault="00023A44" w:rsidP="00023A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601190,00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023A44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023A44" w:rsidRDefault="00023A44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Журтова М.Х.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Pr="00280581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«</w:t>
            </w:r>
            <w:proofErr w:type="spellStart"/>
            <w:r>
              <w:rPr>
                <w:sz w:val="16"/>
                <w:szCs w:val="16"/>
              </w:rPr>
              <w:t>Хендай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«</w:t>
            </w:r>
            <w:proofErr w:type="spellStart"/>
            <w:r>
              <w:rPr>
                <w:sz w:val="16"/>
                <w:szCs w:val="16"/>
              </w:rPr>
              <w:t>Тойота-Камри</w:t>
            </w:r>
            <w:proofErr w:type="spellEnd"/>
            <w:r w:rsidR="008C22EB"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44" w:rsidRDefault="00023A44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8C22EB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8C22EB" w:rsidRDefault="008C22EB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 Журтова М.Х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8C22EB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8C22E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="00F56BBD">
              <w:rPr>
                <w:sz w:val="16"/>
                <w:szCs w:val="16"/>
              </w:rPr>
              <w:t>алашная</w:t>
            </w:r>
            <w:proofErr w:type="spellEnd"/>
            <w:r w:rsidR="00F56BBD">
              <w:rPr>
                <w:sz w:val="16"/>
                <w:szCs w:val="16"/>
              </w:rPr>
              <w:t xml:space="preserve">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F56BB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ОФ и РО УФМС России по КБР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F56BB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3261F9">
              <w:rPr>
                <w:sz w:val="16"/>
                <w:szCs w:val="16"/>
              </w:rPr>
              <w:t>,</w:t>
            </w: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3261F9">
              <w:rPr>
                <w:sz w:val="16"/>
                <w:szCs w:val="16"/>
              </w:rPr>
              <w:t>,</w:t>
            </w:r>
          </w:p>
          <w:p w:rsidR="001F4C8D" w:rsidRDefault="0072137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1F4C8D">
              <w:rPr>
                <w:sz w:val="16"/>
                <w:szCs w:val="16"/>
              </w:rPr>
              <w:t>комнатная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F56BB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="001F4C8D">
              <w:rPr>
                <w:sz w:val="16"/>
                <w:szCs w:val="16"/>
              </w:rPr>
              <w:t>, долевая ½</w:t>
            </w: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1F4C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40,0</w:t>
            </w: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197,5</w:t>
            </w: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</w:p>
          <w:p w:rsidR="001F4C8D" w:rsidRDefault="001F4C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3261F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3261F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3261F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3261F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949713,77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8C22EB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3261F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3261F9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Яковишина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3261F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№1 УФМС России по КБР в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Нальчик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3261F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="002A3C30">
              <w:rPr>
                <w:sz w:val="16"/>
                <w:szCs w:val="16"/>
              </w:rPr>
              <w:t>дом</w:t>
            </w: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219,5</w:t>
            </w: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</w:p>
          <w:p w:rsidR="002A3C30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2A3C30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  <w:r w:rsidR="00D72493">
              <w:rPr>
                <w:sz w:val="16"/>
                <w:szCs w:val="16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8C22EB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752D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Сокуров З.Б.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Pr="00280581" w:rsidRDefault="00963381" w:rsidP="009633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№2 УФМС России по КБР в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Нальчик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63381" w:rsidRDefault="00963381" w:rsidP="008C22EB">
            <w:pPr>
              <w:jc w:val="both"/>
              <w:rPr>
                <w:sz w:val="16"/>
                <w:szCs w:val="16"/>
              </w:rPr>
            </w:pPr>
          </w:p>
          <w:p w:rsidR="00963381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  <w:p w:rsidR="00963381" w:rsidRDefault="00963381" w:rsidP="008C22EB">
            <w:pPr>
              <w:jc w:val="both"/>
              <w:rPr>
                <w:sz w:val="16"/>
                <w:szCs w:val="16"/>
              </w:rPr>
            </w:pPr>
          </w:p>
          <w:p w:rsidR="00963381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3381" w:rsidRDefault="00963381" w:rsidP="008C22EB">
            <w:pPr>
              <w:jc w:val="both"/>
              <w:rPr>
                <w:sz w:val="16"/>
                <w:szCs w:val="16"/>
              </w:rPr>
            </w:pPr>
          </w:p>
          <w:p w:rsidR="00963381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96338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EB" w:rsidRDefault="008C22EB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752D87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Pr="00280581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  <w:p w:rsidR="00752D87" w:rsidRDefault="00752D87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Сокурова З.Б.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Pr="00280581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752D87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Pr="00280581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752D87" w:rsidRDefault="00752D87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 Сокурова З.Б.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Pr="00280581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752D87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Pr="00280581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752D87" w:rsidRDefault="00752D87" w:rsidP="00EF22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 Сокурова З.Б.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Pr="00280581" w:rsidRDefault="00752D87" w:rsidP="00EF2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</w:p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87" w:rsidRDefault="00752D87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9658A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280581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9658AE" w:rsidRDefault="009658AE" w:rsidP="00EF22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 Сокурова З.Б.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280581" w:rsidRDefault="009658AE" w:rsidP="00EF2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</w:p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</w:p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</w:p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9658A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280581" w:rsidRDefault="009658A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Бабугоев Н.Б.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280581" w:rsidRDefault="009658A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ОУФМС России по КБР в Зольском районе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с </w:t>
            </w:r>
            <w:proofErr w:type="spellStart"/>
            <w:r>
              <w:rPr>
                <w:sz w:val="16"/>
                <w:szCs w:val="16"/>
              </w:rPr>
              <w:t>Бабугоевой</w:t>
            </w:r>
            <w:proofErr w:type="spellEnd"/>
            <w:r>
              <w:rPr>
                <w:sz w:val="16"/>
                <w:szCs w:val="16"/>
              </w:rPr>
              <w:t xml:space="preserve"> А.Х.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560C4" w:rsidRDefault="00A560C4" w:rsidP="008C22EB">
            <w:pPr>
              <w:jc w:val="both"/>
              <w:rPr>
                <w:sz w:val="16"/>
                <w:szCs w:val="16"/>
              </w:rPr>
            </w:pPr>
          </w:p>
          <w:p w:rsidR="00A560C4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201,3</w:t>
            </w:r>
          </w:p>
          <w:p w:rsidR="00A560C4" w:rsidRDefault="00A560C4" w:rsidP="008C22EB">
            <w:pPr>
              <w:jc w:val="both"/>
              <w:rPr>
                <w:sz w:val="16"/>
                <w:szCs w:val="16"/>
              </w:rPr>
            </w:pPr>
          </w:p>
          <w:p w:rsidR="00A560C4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560C4" w:rsidRDefault="00A560C4" w:rsidP="008C22EB">
            <w:pPr>
              <w:jc w:val="both"/>
              <w:rPr>
                <w:sz w:val="16"/>
                <w:szCs w:val="16"/>
              </w:rPr>
            </w:pPr>
          </w:p>
          <w:p w:rsidR="00A560C4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A560C4"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</w:rPr>
              <w:t>»</w:t>
            </w:r>
            <w:r w:rsidR="00A560C4">
              <w:rPr>
                <w:sz w:val="16"/>
                <w:szCs w:val="16"/>
              </w:rPr>
              <w:t>-212140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3073400,00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9658A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280581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A560C4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A560C4" w:rsidRDefault="00A560C4" w:rsidP="008C22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Бабугоева</w:t>
            </w:r>
            <w:proofErr w:type="spellEnd"/>
            <w:r>
              <w:rPr>
                <w:sz w:val="16"/>
                <w:szCs w:val="16"/>
              </w:rPr>
              <w:t xml:space="preserve"> Н.Б.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280581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</w:p>
          <w:p w:rsidR="00546C91" w:rsidRDefault="00546C91" w:rsidP="00546C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46C91" w:rsidRDefault="00546C91" w:rsidP="00546C91">
            <w:pPr>
              <w:jc w:val="both"/>
              <w:rPr>
                <w:sz w:val="16"/>
                <w:szCs w:val="16"/>
              </w:rPr>
            </w:pP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с </w:t>
            </w:r>
            <w:proofErr w:type="spellStart"/>
            <w:r>
              <w:rPr>
                <w:sz w:val="16"/>
                <w:szCs w:val="16"/>
              </w:rPr>
              <w:t>Бабугоевым</w:t>
            </w:r>
            <w:proofErr w:type="spellEnd"/>
            <w:r>
              <w:rPr>
                <w:sz w:val="16"/>
                <w:szCs w:val="16"/>
              </w:rPr>
              <w:t xml:space="preserve"> Н.Б.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201,3</w:t>
            </w: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</w:p>
          <w:p w:rsidR="00546C91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546C9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F96F6B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Ауди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2581236,91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9658A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280581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Балкаров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Pr="00280581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ОУФМС России по КБР в Терском районе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«ВАЗ»-21014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F96F6B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E" w:rsidRDefault="009658A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3640A9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Pr="00280581" w:rsidRDefault="003640A9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3640A9" w:rsidRDefault="003640A9" w:rsidP="008C22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Балкарова</w:t>
            </w:r>
            <w:proofErr w:type="spellEnd"/>
            <w:r>
              <w:rPr>
                <w:sz w:val="16"/>
                <w:szCs w:val="16"/>
              </w:rPr>
              <w:t xml:space="preserve">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Pr="00280581" w:rsidRDefault="003640A9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40180,54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A9" w:rsidRDefault="003640A9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293A8D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Pr="00280581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293A8D" w:rsidRDefault="00293A8D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  <w:proofErr w:type="spellStart"/>
            <w:r>
              <w:rPr>
                <w:sz w:val="16"/>
                <w:szCs w:val="16"/>
              </w:rPr>
              <w:t>Балкарова</w:t>
            </w:r>
            <w:proofErr w:type="spellEnd"/>
            <w:r>
              <w:rPr>
                <w:sz w:val="16"/>
                <w:szCs w:val="16"/>
              </w:rPr>
              <w:t xml:space="preserve">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Pr="00280581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293A8D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Pr="00280581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</w:t>
            </w:r>
          </w:p>
          <w:p w:rsidR="00293A8D" w:rsidRDefault="00293A8D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  <w:proofErr w:type="spellStart"/>
            <w:r>
              <w:rPr>
                <w:sz w:val="16"/>
                <w:szCs w:val="16"/>
              </w:rPr>
              <w:t>Балкарова</w:t>
            </w:r>
            <w:proofErr w:type="spellEnd"/>
            <w:r>
              <w:rPr>
                <w:sz w:val="16"/>
                <w:szCs w:val="16"/>
              </w:rPr>
              <w:t xml:space="preserve">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Pr="00280581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293A8D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Pr="00280581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293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293A8D" w:rsidRDefault="00293A8D" w:rsidP="00293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  <w:proofErr w:type="spellStart"/>
            <w:r>
              <w:rPr>
                <w:sz w:val="16"/>
                <w:szCs w:val="16"/>
              </w:rPr>
              <w:t>Балкарова</w:t>
            </w:r>
            <w:proofErr w:type="spellEnd"/>
            <w:r>
              <w:rPr>
                <w:sz w:val="16"/>
                <w:szCs w:val="16"/>
              </w:rPr>
              <w:t xml:space="preserve">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Pr="00280581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293A8D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Pr="00280581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Бижоев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Pr="00280581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ТП УФМС России по КБР в Лескенском районе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293A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A8D" w:rsidRDefault="00293A8D" w:rsidP="00293A8D">
            <w:pPr>
              <w:jc w:val="both"/>
              <w:rPr>
                <w:sz w:val="16"/>
                <w:szCs w:val="16"/>
              </w:rPr>
            </w:pPr>
          </w:p>
          <w:p w:rsidR="00293A8D" w:rsidRDefault="00293A8D" w:rsidP="00293A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Опель-вектра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8D" w:rsidRDefault="00293A8D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F849E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F849EF" w:rsidRDefault="00F849EF" w:rsidP="008C22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Бижоева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F849E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F849EF" w:rsidRDefault="00F849EF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  <w:proofErr w:type="spellStart"/>
            <w:r>
              <w:rPr>
                <w:sz w:val="16"/>
                <w:szCs w:val="16"/>
              </w:rPr>
              <w:t>Бижоева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90,0</w:t>
            </w: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</w:p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2869B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F849E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6115A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EF2241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EF224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ОУФМС России по КБР в Эльбрусском районе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EF224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EF224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EF224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EF224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EF224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EF224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EF2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2307D8" w:rsidP="002307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Г2752</w:t>
            </w:r>
            <w:r w:rsidR="003C13B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«Соболь»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</w:p>
          <w:p w:rsidR="002307D8" w:rsidRDefault="002307D8" w:rsidP="002307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2307D8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636769,94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F" w:rsidRDefault="00F849EF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EF2241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EF2241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D8" w:rsidRDefault="002307D8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  <w:p w:rsidR="00EF2241" w:rsidRDefault="002307D8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EF2241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2307D8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2307D8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C8464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EF2241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C8464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C8464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C8464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C846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C846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291099,72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41" w:rsidRDefault="00EF2241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C8464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 Казакова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C8464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 Казакова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4E" w:rsidRDefault="00C8464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6115A4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 Казакова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6115A4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Мокаева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6115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ОУФМС России по КБР в Черекском районе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</w:p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</w:p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</w:p>
          <w:p w:rsidR="006115A4" w:rsidRDefault="006115A4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48726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4" w:rsidRDefault="006115A4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487262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487262" w:rsidRDefault="00487262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Мокаевой</w:t>
            </w:r>
            <w:proofErr w:type="spellEnd"/>
            <w:r>
              <w:rPr>
                <w:sz w:val="16"/>
                <w:szCs w:val="16"/>
              </w:rPr>
              <w:t xml:space="preserve">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87262" w:rsidRDefault="00487262" w:rsidP="00EF2241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87262" w:rsidRDefault="00487262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  <w:p w:rsidR="00487262" w:rsidRDefault="00487262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245,40</w:t>
            </w: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1172,0</w:t>
            </w: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</w:t>
            </w: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4872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  <w:p w:rsidR="00487262" w:rsidRDefault="00487262" w:rsidP="00EF2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</w:p>
          <w:p w:rsidR="00487262" w:rsidRDefault="0048726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2869B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«Мерседес </w:t>
            </w:r>
            <w:proofErr w:type="spellStart"/>
            <w:r>
              <w:rPr>
                <w:sz w:val="16"/>
                <w:szCs w:val="16"/>
              </w:rPr>
              <w:t>Бенс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500</w:t>
            </w:r>
          </w:p>
          <w:p w:rsidR="002869B3" w:rsidRDefault="002869B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Шевролет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2869B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861803,00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2" w:rsidRDefault="00487262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1C2B1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сын </w:t>
            </w:r>
            <w:proofErr w:type="spellStart"/>
            <w:r>
              <w:rPr>
                <w:sz w:val="16"/>
                <w:szCs w:val="16"/>
              </w:rPr>
              <w:t>Мокаевой</w:t>
            </w:r>
            <w:proofErr w:type="spellEnd"/>
            <w:r>
              <w:rPr>
                <w:sz w:val="16"/>
                <w:szCs w:val="16"/>
              </w:rPr>
              <w:t xml:space="preserve">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1,5-комнатная 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1C2B1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сын </w:t>
            </w:r>
            <w:proofErr w:type="spellStart"/>
            <w:r>
              <w:rPr>
                <w:sz w:val="16"/>
                <w:szCs w:val="16"/>
              </w:rPr>
              <w:t>Мокаевой</w:t>
            </w:r>
            <w:proofErr w:type="spellEnd"/>
            <w:r>
              <w:rPr>
                <w:sz w:val="16"/>
                <w:szCs w:val="16"/>
              </w:rPr>
              <w:t xml:space="preserve">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1C2B1E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сын </w:t>
            </w:r>
            <w:proofErr w:type="spellStart"/>
            <w:r>
              <w:rPr>
                <w:sz w:val="16"/>
                <w:szCs w:val="16"/>
              </w:rPr>
              <w:t>Мокаевой</w:t>
            </w:r>
            <w:proofErr w:type="spellEnd"/>
            <w:r>
              <w:rPr>
                <w:sz w:val="16"/>
                <w:szCs w:val="16"/>
              </w:rPr>
              <w:t xml:space="preserve"> М.М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</w:p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E" w:rsidRDefault="001C2B1E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033412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Шогенов Р.Б.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1C2B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ОУФМС России по КБР в Урванском районе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0334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33412" w:rsidRDefault="00033412" w:rsidP="00033412">
            <w:pPr>
              <w:jc w:val="both"/>
              <w:rPr>
                <w:sz w:val="16"/>
                <w:szCs w:val="16"/>
              </w:rPr>
            </w:pPr>
          </w:p>
          <w:p w:rsidR="00033412" w:rsidRDefault="00033412" w:rsidP="000334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195,0</w:t>
            </w:r>
          </w:p>
          <w:p w:rsidR="00033412" w:rsidRDefault="00033412" w:rsidP="00EF2241">
            <w:pPr>
              <w:jc w:val="both"/>
              <w:rPr>
                <w:sz w:val="16"/>
                <w:szCs w:val="16"/>
              </w:rPr>
            </w:pPr>
          </w:p>
          <w:p w:rsidR="00033412" w:rsidRDefault="00033412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0334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3412" w:rsidRDefault="00033412" w:rsidP="00033412">
            <w:pPr>
              <w:jc w:val="both"/>
              <w:rPr>
                <w:sz w:val="16"/>
                <w:szCs w:val="16"/>
              </w:rPr>
            </w:pPr>
          </w:p>
          <w:p w:rsidR="00033412" w:rsidRDefault="00033412" w:rsidP="000334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«ВАЗ 21214»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12" w:rsidRDefault="00033412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1A513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  <w:p w:rsidR="00721371" w:rsidRDefault="001A513F" w:rsidP="00F849E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Шогенова</w:t>
            </w:r>
            <w:proofErr w:type="spellEnd"/>
            <w:r>
              <w:rPr>
                <w:sz w:val="16"/>
                <w:szCs w:val="16"/>
              </w:rPr>
              <w:t xml:space="preserve"> Р.Б</w:t>
            </w:r>
          </w:p>
          <w:p w:rsidR="00721371" w:rsidRDefault="00721371" w:rsidP="00F849EF">
            <w:pPr>
              <w:rPr>
                <w:sz w:val="16"/>
                <w:szCs w:val="16"/>
              </w:rPr>
            </w:pPr>
          </w:p>
          <w:p w:rsidR="00721371" w:rsidRDefault="00721371" w:rsidP="00F849EF">
            <w:pPr>
              <w:rPr>
                <w:sz w:val="16"/>
                <w:szCs w:val="16"/>
              </w:rPr>
            </w:pPr>
          </w:p>
          <w:p w:rsidR="001A513F" w:rsidRDefault="001A513F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334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406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</w:t>
            </w:r>
            <w:r w:rsidR="00406EB1">
              <w:rPr>
                <w:sz w:val="16"/>
                <w:szCs w:val="16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195,0</w:t>
            </w: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253454,69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1A513F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 Шогенова Р.Б.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195,0</w:t>
            </w: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</w:p>
          <w:p w:rsidR="001A513F" w:rsidRDefault="001A513F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3F" w:rsidRDefault="001A513F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406EB1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 Шогенова Р.Б.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</w:p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195,0</w:t>
            </w:r>
          </w:p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</w:p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</w:p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406EB1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Эркенов Ж.М.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406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ОУФМС России по КБР в Чегемском районе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406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06EB1" w:rsidRDefault="00406EB1" w:rsidP="00406EB1">
            <w:pPr>
              <w:jc w:val="both"/>
              <w:rPr>
                <w:sz w:val="16"/>
                <w:szCs w:val="16"/>
              </w:rPr>
            </w:pPr>
          </w:p>
          <w:p w:rsidR="00406EB1" w:rsidRDefault="00406EB1" w:rsidP="00406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06EB1" w:rsidRDefault="00406EB1" w:rsidP="00EF2241">
            <w:pPr>
              <w:jc w:val="both"/>
              <w:rPr>
                <w:sz w:val="16"/>
                <w:szCs w:val="16"/>
              </w:rPr>
            </w:pPr>
          </w:p>
          <w:p w:rsidR="00406EB1" w:rsidRDefault="00406EB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  <w:p w:rsidR="00406EB1" w:rsidRDefault="00406EB1" w:rsidP="00EF2241">
            <w:pPr>
              <w:jc w:val="both"/>
              <w:rPr>
                <w:sz w:val="16"/>
                <w:szCs w:val="16"/>
              </w:rPr>
            </w:pPr>
          </w:p>
          <w:p w:rsidR="00406EB1" w:rsidRDefault="00406EB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</w:p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D92D0D" w:rsidP="00D92D0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</w:t>
            </w:r>
            <w:r w:rsidR="00406EB1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EF2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Мерседес-Бенц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593491,00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B1" w:rsidRDefault="00406EB1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E64C23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F84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E64C23" w:rsidRDefault="00E64C23" w:rsidP="00F849E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Эркенова</w:t>
            </w:r>
            <w:proofErr w:type="spellEnd"/>
            <w:r>
              <w:rPr>
                <w:sz w:val="16"/>
                <w:szCs w:val="16"/>
              </w:rPr>
              <w:t xml:space="preserve"> Ж.М.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4D33B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E64C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64C23" w:rsidRDefault="00E64C23" w:rsidP="00E64C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E64C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Рэндж-Ровер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E64C23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E64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Несовершеннолетняя дочь </w:t>
            </w:r>
            <w:proofErr w:type="spellStart"/>
            <w:r>
              <w:rPr>
                <w:sz w:val="16"/>
                <w:szCs w:val="16"/>
              </w:rPr>
              <w:t>Эркенова</w:t>
            </w:r>
            <w:proofErr w:type="spellEnd"/>
            <w:r>
              <w:rPr>
                <w:sz w:val="16"/>
                <w:szCs w:val="16"/>
              </w:rPr>
              <w:t xml:space="preserve"> Ж.М.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BD" w:rsidRDefault="004D33BD" w:rsidP="004D33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4D33BD" w:rsidRDefault="004D33BD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</w:p>
          <w:p w:rsidR="00E64C23" w:rsidRDefault="00E64C23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23" w:rsidRDefault="00E64C23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AE04D7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E64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Пшуков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3C13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ОУФМС России по КБР в Майском районе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Аренда </w:t>
            </w:r>
            <w:r w:rsidR="00D92D0D">
              <w:rPr>
                <w:sz w:val="16"/>
                <w:szCs w:val="16"/>
              </w:rPr>
              <w:t xml:space="preserve">2-х комнатной </w:t>
            </w:r>
            <w:r>
              <w:rPr>
                <w:sz w:val="16"/>
                <w:szCs w:val="16"/>
              </w:rPr>
              <w:t>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«Форд Фокус»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596116,00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AE04D7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E64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AE04D7" w:rsidRDefault="00AE04D7" w:rsidP="00E64C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Пшукова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D92D0D" w:rsidP="00D92D0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D92D0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D92D0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119340,08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7" w:rsidRDefault="00AE04D7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D92D0D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E64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сын </w:t>
            </w:r>
            <w:proofErr w:type="spellStart"/>
            <w:r>
              <w:rPr>
                <w:sz w:val="16"/>
                <w:szCs w:val="16"/>
              </w:rPr>
              <w:t>Пшукова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D92D0D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E64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сын </w:t>
            </w:r>
            <w:proofErr w:type="spellStart"/>
            <w:r>
              <w:rPr>
                <w:sz w:val="16"/>
                <w:szCs w:val="16"/>
              </w:rPr>
              <w:t>Пшукова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</w:tr>
      <w:tr w:rsidR="00D92D0D" w:rsidRPr="00280581" w:rsidTr="002869B3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E64C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0013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0D" w:rsidRDefault="00D92D0D" w:rsidP="008C22EB">
            <w:pPr>
              <w:jc w:val="both"/>
              <w:rPr>
                <w:sz w:val="16"/>
                <w:szCs w:val="16"/>
              </w:rPr>
            </w:pPr>
          </w:p>
        </w:tc>
      </w:tr>
    </w:tbl>
    <w:p w:rsidR="003F0BD7" w:rsidRDefault="003F0BD7" w:rsidP="003F0BD7">
      <w:pPr>
        <w:rPr>
          <w:sz w:val="16"/>
          <w:szCs w:val="16"/>
        </w:rPr>
      </w:pPr>
    </w:p>
    <w:sectPr w:rsidR="003F0BD7" w:rsidSect="008C22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F6219E"/>
    <w:lvl w:ilvl="0">
      <w:numFmt w:val="decimal"/>
      <w:lvlText w:val="*"/>
      <w:lvlJc w:val="left"/>
    </w:lvl>
  </w:abstractNum>
  <w:abstractNum w:abstractNumId="1">
    <w:nsid w:val="19371402"/>
    <w:multiLevelType w:val="hybridMultilevel"/>
    <w:tmpl w:val="D2302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E2DC5"/>
    <w:rsid w:val="000177AB"/>
    <w:rsid w:val="00023A44"/>
    <w:rsid w:val="00033412"/>
    <w:rsid w:val="000665A7"/>
    <w:rsid w:val="00082276"/>
    <w:rsid w:val="0009092D"/>
    <w:rsid w:val="00096844"/>
    <w:rsid w:val="000A0ABB"/>
    <w:rsid w:val="000B119E"/>
    <w:rsid w:val="000B25C3"/>
    <w:rsid w:val="00111E29"/>
    <w:rsid w:val="00113327"/>
    <w:rsid w:val="00114F80"/>
    <w:rsid w:val="001255A3"/>
    <w:rsid w:val="00126683"/>
    <w:rsid w:val="00134865"/>
    <w:rsid w:val="00162D62"/>
    <w:rsid w:val="001A3947"/>
    <w:rsid w:val="001A513F"/>
    <w:rsid w:val="001B4DFF"/>
    <w:rsid w:val="001C2B1E"/>
    <w:rsid w:val="001D701B"/>
    <w:rsid w:val="001E49E2"/>
    <w:rsid w:val="001F4C8D"/>
    <w:rsid w:val="002307D8"/>
    <w:rsid w:val="0023275B"/>
    <w:rsid w:val="00262438"/>
    <w:rsid w:val="00275D0A"/>
    <w:rsid w:val="00280581"/>
    <w:rsid w:val="002869B3"/>
    <w:rsid w:val="00293A8D"/>
    <w:rsid w:val="00295862"/>
    <w:rsid w:val="002A3C30"/>
    <w:rsid w:val="002B5D04"/>
    <w:rsid w:val="002F7E34"/>
    <w:rsid w:val="0031585B"/>
    <w:rsid w:val="003261F9"/>
    <w:rsid w:val="00337CB1"/>
    <w:rsid w:val="00344AE2"/>
    <w:rsid w:val="00351CA8"/>
    <w:rsid w:val="003640A9"/>
    <w:rsid w:val="003666C0"/>
    <w:rsid w:val="00377A21"/>
    <w:rsid w:val="00382C74"/>
    <w:rsid w:val="00392C1B"/>
    <w:rsid w:val="00397A95"/>
    <w:rsid w:val="003B5269"/>
    <w:rsid w:val="003C1036"/>
    <w:rsid w:val="003C13B4"/>
    <w:rsid w:val="003C203A"/>
    <w:rsid w:val="003F0BD7"/>
    <w:rsid w:val="00406EB1"/>
    <w:rsid w:val="00421360"/>
    <w:rsid w:val="00440FC7"/>
    <w:rsid w:val="00460EF2"/>
    <w:rsid w:val="00487262"/>
    <w:rsid w:val="00493A20"/>
    <w:rsid w:val="0049426B"/>
    <w:rsid w:val="0049622B"/>
    <w:rsid w:val="004A29D4"/>
    <w:rsid w:val="004C0F05"/>
    <w:rsid w:val="004D33BD"/>
    <w:rsid w:val="004E2DC5"/>
    <w:rsid w:val="004E3E4B"/>
    <w:rsid w:val="004F02A2"/>
    <w:rsid w:val="0051309A"/>
    <w:rsid w:val="00532F74"/>
    <w:rsid w:val="00546C91"/>
    <w:rsid w:val="00565287"/>
    <w:rsid w:val="00587D5C"/>
    <w:rsid w:val="005A292B"/>
    <w:rsid w:val="005C5B4B"/>
    <w:rsid w:val="005C7FE6"/>
    <w:rsid w:val="005D5C45"/>
    <w:rsid w:val="005E2EFE"/>
    <w:rsid w:val="005F3F0E"/>
    <w:rsid w:val="0060235A"/>
    <w:rsid w:val="00607ED1"/>
    <w:rsid w:val="00610032"/>
    <w:rsid w:val="006115A4"/>
    <w:rsid w:val="0062581E"/>
    <w:rsid w:val="006301D5"/>
    <w:rsid w:val="00630A15"/>
    <w:rsid w:val="0065491B"/>
    <w:rsid w:val="006A5C32"/>
    <w:rsid w:val="006A6D9F"/>
    <w:rsid w:val="006D2FD9"/>
    <w:rsid w:val="00721371"/>
    <w:rsid w:val="00725603"/>
    <w:rsid w:val="00731F8E"/>
    <w:rsid w:val="007347D6"/>
    <w:rsid w:val="00752D87"/>
    <w:rsid w:val="00787812"/>
    <w:rsid w:val="007A4ADF"/>
    <w:rsid w:val="007C682F"/>
    <w:rsid w:val="007E5A4E"/>
    <w:rsid w:val="007F20C8"/>
    <w:rsid w:val="00807D83"/>
    <w:rsid w:val="008147A6"/>
    <w:rsid w:val="00825007"/>
    <w:rsid w:val="00826554"/>
    <w:rsid w:val="008538FA"/>
    <w:rsid w:val="00876EAA"/>
    <w:rsid w:val="008C051B"/>
    <w:rsid w:val="008C22EB"/>
    <w:rsid w:val="008F391F"/>
    <w:rsid w:val="008F6320"/>
    <w:rsid w:val="00905071"/>
    <w:rsid w:val="009400AB"/>
    <w:rsid w:val="009443BC"/>
    <w:rsid w:val="009467B9"/>
    <w:rsid w:val="00963381"/>
    <w:rsid w:val="009658AE"/>
    <w:rsid w:val="00972CE6"/>
    <w:rsid w:val="009B7561"/>
    <w:rsid w:val="009D5A75"/>
    <w:rsid w:val="009E7C06"/>
    <w:rsid w:val="00A4183E"/>
    <w:rsid w:val="00A560C4"/>
    <w:rsid w:val="00A724E3"/>
    <w:rsid w:val="00A81443"/>
    <w:rsid w:val="00A9595C"/>
    <w:rsid w:val="00AA6C6A"/>
    <w:rsid w:val="00AC76C5"/>
    <w:rsid w:val="00AD2CF6"/>
    <w:rsid w:val="00AD6217"/>
    <w:rsid w:val="00AE04D7"/>
    <w:rsid w:val="00AE5423"/>
    <w:rsid w:val="00AE76AE"/>
    <w:rsid w:val="00B13267"/>
    <w:rsid w:val="00B16C3E"/>
    <w:rsid w:val="00B1726C"/>
    <w:rsid w:val="00B30935"/>
    <w:rsid w:val="00B57BA5"/>
    <w:rsid w:val="00B71FDE"/>
    <w:rsid w:val="00B9001C"/>
    <w:rsid w:val="00BB1299"/>
    <w:rsid w:val="00BB30E1"/>
    <w:rsid w:val="00BD63B0"/>
    <w:rsid w:val="00BD7415"/>
    <w:rsid w:val="00BE7863"/>
    <w:rsid w:val="00C2541D"/>
    <w:rsid w:val="00C336C9"/>
    <w:rsid w:val="00C729E7"/>
    <w:rsid w:val="00C8464E"/>
    <w:rsid w:val="00C84DA5"/>
    <w:rsid w:val="00CA425B"/>
    <w:rsid w:val="00CA6096"/>
    <w:rsid w:val="00CD4AFB"/>
    <w:rsid w:val="00CE40CF"/>
    <w:rsid w:val="00CE4CAE"/>
    <w:rsid w:val="00CE6A05"/>
    <w:rsid w:val="00D03BA0"/>
    <w:rsid w:val="00D15C95"/>
    <w:rsid w:val="00D6506B"/>
    <w:rsid w:val="00D72493"/>
    <w:rsid w:val="00D72B8A"/>
    <w:rsid w:val="00D82A50"/>
    <w:rsid w:val="00D92D0D"/>
    <w:rsid w:val="00DA098C"/>
    <w:rsid w:val="00DB22F8"/>
    <w:rsid w:val="00DB7F5B"/>
    <w:rsid w:val="00DC5FB2"/>
    <w:rsid w:val="00E119AD"/>
    <w:rsid w:val="00E20B8F"/>
    <w:rsid w:val="00E310B2"/>
    <w:rsid w:val="00E61165"/>
    <w:rsid w:val="00E64562"/>
    <w:rsid w:val="00E64C23"/>
    <w:rsid w:val="00E73563"/>
    <w:rsid w:val="00E919C2"/>
    <w:rsid w:val="00E9435E"/>
    <w:rsid w:val="00EA2F40"/>
    <w:rsid w:val="00EC67DE"/>
    <w:rsid w:val="00ED348B"/>
    <w:rsid w:val="00EF2241"/>
    <w:rsid w:val="00F11440"/>
    <w:rsid w:val="00F16386"/>
    <w:rsid w:val="00F20CF8"/>
    <w:rsid w:val="00F504C2"/>
    <w:rsid w:val="00F53F69"/>
    <w:rsid w:val="00F548E2"/>
    <w:rsid w:val="00F56BBD"/>
    <w:rsid w:val="00F73BD5"/>
    <w:rsid w:val="00F849EF"/>
    <w:rsid w:val="00F93D44"/>
    <w:rsid w:val="00F96F6B"/>
    <w:rsid w:val="00FA61DE"/>
    <w:rsid w:val="00FB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19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4AE2"/>
    <w:pPr>
      <w:keepNext/>
      <w:shd w:val="clear" w:color="auto" w:fill="FFFFFF"/>
      <w:spacing w:before="146"/>
      <w:jc w:val="center"/>
      <w:outlineLvl w:val="0"/>
    </w:pPr>
    <w:rPr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0A15"/>
    <w:pPr>
      <w:widowControl/>
      <w:autoSpaceDE/>
      <w:autoSpaceDN/>
      <w:adjustRightInd/>
      <w:ind w:firstLine="708"/>
      <w:jc w:val="both"/>
    </w:pPr>
    <w:rPr>
      <w:sz w:val="26"/>
      <w:szCs w:val="24"/>
    </w:rPr>
  </w:style>
  <w:style w:type="paragraph" w:customStyle="1" w:styleId="ConsPlusTitle">
    <w:name w:val="ConsPlusTitle"/>
    <w:rsid w:val="00275D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34"/>
    <w:qFormat/>
    <w:rsid w:val="00E31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6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ФМС РОССИИ</vt:lpstr>
    </vt:vector>
  </TitlesOfParts>
  <Company/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ФМС РОССИИ</dc:title>
  <dc:creator>Администратор</dc:creator>
  <cp:lastModifiedBy>admin</cp:lastModifiedBy>
  <cp:revision>25</cp:revision>
  <cp:lastPrinted>2009-04-27T10:07:00Z</cp:lastPrinted>
  <dcterms:created xsi:type="dcterms:W3CDTF">2014-04-17T07:59:00Z</dcterms:created>
  <dcterms:modified xsi:type="dcterms:W3CDTF">2014-05-19T11:58:00Z</dcterms:modified>
</cp:coreProperties>
</file>