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1D6" w:rsidRDefault="00805F80" w:rsidP="00805F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05F80">
        <w:rPr>
          <w:rFonts w:ascii="Times New Roman" w:hAnsi="Times New Roman" w:cs="Times New Roman"/>
          <w:b/>
          <w:sz w:val="24"/>
          <w:szCs w:val="24"/>
        </w:rPr>
        <w:t>Сведения о доходах, об имуществе и обязательствах имущественного характера начальника Главного архивного управления Московской области и его супруги за пери</w:t>
      </w:r>
      <w:r w:rsidR="00823315">
        <w:rPr>
          <w:rFonts w:ascii="Times New Roman" w:hAnsi="Times New Roman" w:cs="Times New Roman"/>
          <w:b/>
          <w:sz w:val="24"/>
          <w:szCs w:val="24"/>
        </w:rPr>
        <w:t>од с 1 января по 31 декабря 201</w:t>
      </w:r>
      <w:r w:rsidR="00772AA7" w:rsidRPr="00772AA7">
        <w:rPr>
          <w:rFonts w:ascii="Times New Roman" w:hAnsi="Times New Roman" w:cs="Times New Roman"/>
          <w:b/>
          <w:sz w:val="24"/>
          <w:szCs w:val="24"/>
        </w:rPr>
        <w:t>7</w:t>
      </w:r>
      <w:r w:rsidRPr="00805F80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EA6B73" w:rsidRDefault="00EA6B73" w:rsidP="00805F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16"/>
        <w:gridCol w:w="1427"/>
        <w:gridCol w:w="1418"/>
        <w:gridCol w:w="1686"/>
        <w:gridCol w:w="1202"/>
        <w:gridCol w:w="1646"/>
        <w:gridCol w:w="1683"/>
        <w:gridCol w:w="1359"/>
        <w:gridCol w:w="1202"/>
        <w:gridCol w:w="1646"/>
      </w:tblGrid>
      <w:tr w:rsidR="00DC70A9" w:rsidRPr="00DC70A9" w:rsidTr="006B654D">
        <w:tc>
          <w:tcPr>
            <w:tcW w:w="1516" w:type="dxa"/>
            <w:vMerge w:val="restart"/>
          </w:tcPr>
          <w:p w:rsidR="00DC70A9" w:rsidRPr="00DC70A9" w:rsidRDefault="00DC70A9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имя отчество лица, представившего сведения </w:t>
            </w:r>
          </w:p>
        </w:tc>
        <w:tc>
          <w:tcPr>
            <w:tcW w:w="1427" w:type="dxa"/>
            <w:vMerge w:val="restart"/>
          </w:tcPr>
          <w:p w:rsidR="00DC70A9" w:rsidRPr="00DC70A9" w:rsidRDefault="00DC70A9" w:rsidP="00DC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лица, представившего сведения</w:t>
            </w:r>
          </w:p>
        </w:tc>
        <w:tc>
          <w:tcPr>
            <w:tcW w:w="1418" w:type="dxa"/>
            <w:vMerge w:val="restart"/>
          </w:tcPr>
          <w:p w:rsidR="00DC70A9" w:rsidRPr="00DC70A9" w:rsidRDefault="00DC70A9" w:rsidP="00DC70A9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Декла</w:t>
            </w:r>
            <w:r w:rsidR="00772AA7">
              <w:rPr>
                <w:rFonts w:ascii="Times New Roman" w:hAnsi="Times New Roman" w:cs="Times New Roman"/>
              </w:rPr>
              <w:t>рированный годовой доход за 201</w:t>
            </w:r>
            <w:r w:rsidR="00772AA7" w:rsidRPr="00772AA7">
              <w:rPr>
                <w:rFonts w:ascii="Times New Roman" w:hAnsi="Times New Roman" w:cs="Times New Roman"/>
              </w:rPr>
              <w:t>7</w:t>
            </w:r>
            <w:r w:rsidRPr="00DC70A9">
              <w:rPr>
                <w:rFonts w:ascii="Times New Roman" w:hAnsi="Times New Roman" w:cs="Times New Roman"/>
              </w:rPr>
              <w:t xml:space="preserve">  год (</w:t>
            </w:r>
            <w:proofErr w:type="spellStart"/>
            <w:r w:rsidRPr="00DC70A9">
              <w:rPr>
                <w:rFonts w:ascii="Times New Roman" w:hAnsi="Times New Roman" w:cs="Times New Roman"/>
              </w:rPr>
              <w:t>руб</w:t>
            </w:r>
            <w:proofErr w:type="spellEnd"/>
            <w:r w:rsidRPr="00DC70A9">
              <w:rPr>
                <w:rFonts w:ascii="Times New Roman" w:hAnsi="Times New Roman" w:cs="Times New Roman"/>
              </w:rPr>
              <w:t>)</w:t>
            </w:r>
          </w:p>
          <w:p w:rsidR="00DC70A9" w:rsidRPr="00DC70A9" w:rsidRDefault="00DC70A9" w:rsidP="008233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7" w:type="dxa"/>
            <w:gridSpan w:val="4"/>
          </w:tcPr>
          <w:p w:rsidR="00DC70A9" w:rsidRPr="00DC70A9" w:rsidRDefault="00DC70A9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C70A9" w:rsidRPr="00DC70A9" w:rsidRDefault="00DC70A9" w:rsidP="00805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7" w:type="dxa"/>
            <w:gridSpan w:val="3"/>
          </w:tcPr>
          <w:p w:rsidR="00DC70A9" w:rsidRPr="00DC70A9" w:rsidRDefault="00DC70A9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DC70A9" w:rsidTr="006B654D">
        <w:tc>
          <w:tcPr>
            <w:tcW w:w="1516" w:type="dxa"/>
            <w:vMerge/>
          </w:tcPr>
          <w:p w:rsidR="00DC70A9" w:rsidRDefault="00DC70A9" w:rsidP="00805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DC70A9" w:rsidRDefault="00DC70A9" w:rsidP="00823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C70A9" w:rsidRDefault="00DC70A9" w:rsidP="00823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</w:tcPr>
          <w:p w:rsidR="00DC70A9" w:rsidRPr="00DC70A9" w:rsidRDefault="00DC70A9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Вид объектов имущества</w:t>
            </w:r>
          </w:p>
        </w:tc>
        <w:tc>
          <w:tcPr>
            <w:tcW w:w="1202" w:type="dxa"/>
          </w:tcPr>
          <w:p w:rsidR="00DC70A9" w:rsidRPr="00DC70A9" w:rsidRDefault="00DC70A9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DC70A9">
              <w:rPr>
                <w:rFonts w:ascii="Times New Roman" w:hAnsi="Times New Roman" w:cs="Times New Roman"/>
              </w:rPr>
              <w:t>.м</w:t>
            </w:r>
            <w:proofErr w:type="gramEnd"/>
            <w:r w:rsidRPr="00DC70A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46" w:type="dxa"/>
          </w:tcPr>
          <w:p w:rsidR="00DC70A9" w:rsidRPr="00DC70A9" w:rsidRDefault="00DC70A9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83" w:type="dxa"/>
          </w:tcPr>
          <w:p w:rsidR="00DC70A9" w:rsidRPr="00DC70A9" w:rsidRDefault="00DC70A9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359" w:type="dxa"/>
          </w:tcPr>
          <w:p w:rsidR="00DC70A9" w:rsidRPr="00DC70A9" w:rsidRDefault="00DC70A9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Вид объектов имущества</w:t>
            </w:r>
          </w:p>
        </w:tc>
        <w:tc>
          <w:tcPr>
            <w:tcW w:w="1202" w:type="dxa"/>
          </w:tcPr>
          <w:p w:rsidR="00DC70A9" w:rsidRPr="00DC70A9" w:rsidRDefault="00DC70A9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DC70A9">
              <w:rPr>
                <w:rFonts w:ascii="Times New Roman" w:hAnsi="Times New Roman" w:cs="Times New Roman"/>
              </w:rPr>
              <w:t>.м</w:t>
            </w:r>
            <w:proofErr w:type="gramEnd"/>
            <w:r w:rsidRPr="00DC70A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46" w:type="dxa"/>
          </w:tcPr>
          <w:p w:rsidR="00DC70A9" w:rsidRPr="00DC70A9" w:rsidRDefault="00DC70A9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DC70A9" w:rsidTr="006B654D">
        <w:tc>
          <w:tcPr>
            <w:tcW w:w="1516" w:type="dxa"/>
          </w:tcPr>
          <w:p w:rsidR="00DC70A9" w:rsidRDefault="00DC70A9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69B">
              <w:rPr>
                <w:rFonts w:ascii="Times New Roman" w:hAnsi="Times New Roman" w:cs="Times New Roman"/>
                <w:sz w:val="24"/>
                <w:szCs w:val="24"/>
              </w:rPr>
              <w:t>Петров Петр Михайлович</w:t>
            </w:r>
          </w:p>
          <w:p w:rsidR="00DC70A9" w:rsidRPr="0044169B" w:rsidRDefault="00DC70A9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DC70A9" w:rsidRPr="0044169B" w:rsidRDefault="003C3B2C" w:rsidP="0082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Главного управления</w:t>
            </w:r>
          </w:p>
        </w:tc>
        <w:tc>
          <w:tcPr>
            <w:tcW w:w="1418" w:type="dxa"/>
          </w:tcPr>
          <w:p w:rsidR="00DC70A9" w:rsidRDefault="00DC70A9" w:rsidP="0082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0A9" w:rsidRPr="006B654D" w:rsidRDefault="006B654D" w:rsidP="00D6396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B654D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3715035</w:t>
            </w:r>
            <w:r w:rsidRPr="006B654D">
              <w:rPr>
                <w:rFonts w:ascii="Times New Roman" w:hAnsi="Times New Roman" w:cs="Times New Roman"/>
                <w:sz w:val="23"/>
                <w:szCs w:val="23"/>
              </w:rPr>
              <w:t>,05</w:t>
            </w:r>
          </w:p>
        </w:tc>
        <w:tc>
          <w:tcPr>
            <w:tcW w:w="1686" w:type="dxa"/>
          </w:tcPr>
          <w:p w:rsidR="00DC70A9" w:rsidRDefault="00DC70A9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3B2C" w:rsidRDefault="003C3B2C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B2C" w:rsidRDefault="003C3B2C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C70A9" w:rsidRDefault="00DC70A9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0A9" w:rsidRDefault="00DC70A9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0A9" w:rsidRDefault="00DC70A9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Жилое строение </w:t>
            </w:r>
          </w:p>
          <w:p w:rsidR="003C3B2C" w:rsidRDefault="003C3B2C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B2C" w:rsidRDefault="003C3B2C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3C3B2C" w:rsidRDefault="003C3B2C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B2C" w:rsidRDefault="003C3B2C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Хозяйственное строение</w:t>
            </w:r>
          </w:p>
          <w:p w:rsidR="00DC70A9" w:rsidRDefault="00DC70A9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0A9" w:rsidRPr="0044169B" w:rsidRDefault="00DC70A9" w:rsidP="00DC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:rsidR="00DC70A9" w:rsidRDefault="00DC70A9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DC70A9" w:rsidRDefault="00DC70A9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0A9" w:rsidRDefault="00DC70A9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B2C" w:rsidRDefault="006B654D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  <w:p w:rsidR="003C3B2C" w:rsidRDefault="003C3B2C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0A9" w:rsidRDefault="00DC70A9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181,2</w:t>
            </w:r>
          </w:p>
          <w:p w:rsidR="00DC70A9" w:rsidRDefault="00DC70A9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B2C" w:rsidRDefault="003C3B2C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B2C" w:rsidRDefault="003C3B2C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  <w:p w:rsidR="00DC70A9" w:rsidRDefault="00DC70A9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B2C" w:rsidRPr="0044169B" w:rsidRDefault="003C3B2C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25, 2</w:t>
            </w:r>
          </w:p>
        </w:tc>
        <w:tc>
          <w:tcPr>
            <w:tcW w:w="1646" w:type="dxa"/>
          </w:tcPr>
          <w:p w:rsidR="00DC70A9" w:rsidRDefault="00DC70A9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C3B2C" w:rsidRDefault="003C3B2C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B2C" w:rsidRDefault="003C3B2C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B2C" w:rsidRDefault="003C3B2C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C70A9" w:rsidRDefault="00DC70A9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0A9" w:rsidRDefault="00DC70A9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0A9" w:rsidRDefault="003C3B2C" w:rsidP="003C3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C70A9">
              <w:rPr>
                <w:rFonts w:ascii="Times New Roman" w:hAnsi="Times New Roman" w:cs="Times New Roman"/>
                <w:sz w:val="24"/>
                <w:szCs w:val="24"/>
              </w:rPr>
              <w:t>оссия</w:t>
            </w:r>
          </w:p>
          <w:p w:rsidR="00DC70A9" w:rsidRDefault="00DC70A9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0A9" w:rsidRDefault="00DC70A9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B2C" w:rsidRDefault="003C3B2C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3B2C" w:rsidRDefault="003C3B2C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B2C" w:rsidRPr="0044169B" w:rsidRDefault="003C3B2C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3" w:type="dxa"/>
          </w:tcPr>
          <w:p w:rsidR="00DC70A9" w:rsidRDefault="00DC70A9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Ровер-75</w:t>
            </w:r>
          </w:p>
          <w:p w:rsidR="00DC70A9" w:rsidRDefault="00DC70A9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0A9" w:rsidRDefault="00DC70A9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C70A9" w:rsidRDefault="00DC70A9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Шевроле-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Круз</w:t>
            </w:r>
            <w:proofErr w:type="spellEnd"/>
          </w:p>
          <w:p w:rsidR="00DC70A9" w:rsidRPr="0044169B" w:rsidRDefault="00DC70A9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DC70A9" w:rsidRPr="0044169B" w:rsidRDefault="006B654D" w:rsidP="00CC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2" w:type="dxa"/>
          </w:tcPr>
          <w:p w:rsidR="00DC70A9" w:rsidRPr="0044169B" w:rsidRDefault="006B654D" w:rsidP="00CC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1646" w:type="dxa"/>
          </w:tcPr>
          <w:p w:rsidR="00DC70A9" w:rsidRPr="00297A7B" w:rsidRDefault="006B654D" w:rsidP="00CC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C70A9" w:rsidTr="006B654D">
        <w:tc>
          <w:tcPr>
            <w:tcW w:w="1516" w:type="dxa"/>
          </w:tcPr>
          <w:p w:rsidR="00DC70A9" w:rsidRPr="0044169B" w:rsidRDefault="00DC70A9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69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DC70A9" w:rsidRDefault="00DC70A9" w:rsidP="00805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7" w:type="dxa"/>
          </w:tcPr>
          <w:p w:rsidR="00DC70A9" w:rsidRPr="0044169B" w:rsidRDefault="00DC70A9" w:rsidP="0082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C70A9" w:rsidRPr="0044169B" w:rsidRDefault="006B654D" w:rsidP="0082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213600</w:t>
            </w:r>
          </w:p>
        </w:tc>
        <w:tc>
          <w:tcPr>
            <w:tcW w:w="1686" w:type="dxa"/>
          </w:tcPr>
          <w:p w:rsidR="00DC70A9" w:rsidRDefault="00DC70A9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C70A9" w:rsidRDefault="00DC70A9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0A9" w:rsidRDefault="00DC70A9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D63965" w:rsidRDefault="00D63965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965" w:rsidRDefault="00D63965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  <w:p w:rsidR="00DC70A9" w:rsidRDefault="00D63965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</w:p>
          <w:p w:rsidR="00DC70A9" w:rsidRPr="0044169B" w:rsidRDefault="00DC70A9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:rsidR="00DC70A9" w:rsidRDefault="00DC70A9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  <w:p w:rsidR="00DC70A9" w:rsidRDefault="00DC70A9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0A9" w:rsidRDefault="00DC70A9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0A9" w:rsidRDefault="006B654D" w:rsidP="0082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  <w:p w:rsidR="00DC70A9" w:rsidRDefault="00DC70A9" w:rsidP="0082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0A9" w:rsidRPr="0044169B" w:rsidRDefault="00D63965" w:rsidP="0082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287,8</w:t>
            </w:r>
          </w:p>
        </w:tc>
        <w:tc>
          <w:tcPr>
            <w:tcW w:w="1646" w:type="dxa"/>
          </w:tcPr>
          <w:p w:rsidR="00DC70A9" w:rsidRDefault="00DC70A9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C70A9" w:rsidRDefault="00DC70A9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0A9" w:rsidRDefault="00DC70A9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0A9" w:rsidRDefault="00DC70A9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C70A9" w:rsidRDefault="00DC70A9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965" w:rsidRDefault="00D63965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C70A9" w:rsidRPr="0044169B" w:rsidRDefault="00DC70A9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DC70A9" w:rsidRPr="0044169B" w:rsidRDefault="00DC70A9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59" w:type="dxa"/>
          </w:tcPr>
          <w:p w:rsidR="00DC70A9" w:rsidRPr="0044169B" w:rsidRDefault="00DC70A9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2" w:type="dxa"/>
          </w:tcPr>
          <w:p w:rsidR="00DC70A9" w:rsidRPr="0044169B" w:rsidRDefault="00DC70A9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46" w:type="dxa"/>
          </w:tcPr>
          <w:p w:rsidR="00DC70A9" w:rsidRPr="00297A7B" w:rsidRDefault="00DC70A9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7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EA6B73" w:rsidRPr="00805F80" w:rsidRDefault="00EA6B73" w:rsidP="00805F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A6B73" w:rsidRPr="00805F80" w:rsidSect="00805F80">
      <w:pgSz w:w="16838" w:h="11906" w:orient="landscape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F80"/>
    <w:rsid w:val="000E5DAD"/>
    <w:rsid w:val="0015182A"/>
    <w:rsid w:val="00190EF3"/>
    <w:rsid w:val="00237FB7"/>
    <w:rsid w:val="00297A7B"/>
    <w:rsid w:val="002C38D5"/>
    <w:rsid w:val="00363AF3"/>
    <w:rsid w:val="003C3B2C"/>
    <w:rsid w:val="0044169B"/>
    <w:rsid w:val="00480AB7"/>
    <w:rsid w:val="00553121"/>
    <w:rsid w:val="0059509C"/>
    <w:rsid w:val="005B6672"/>
    <w:rsid w:val="006B654D"/>
    <w:rsid w:val="006F04D9"/>
    <w:rsid w:val="00772AA7"/>
    <w:rsid w:val="00805F80"/>
    <w:rsid w:val="00823315"/>
    <w:rsid w:val="00866EF6"/>
    <w:rsid w:val="00954DC5"/>
    <w:rsid w:val="00C24C23"/>
    <w:rsid w:val="00CA61D6"/>
    <w:rsid w:val="00D31A81"/>
    <w:rsid w:val="00D508E9"/>
    <w:rsid w:val="00D63965"/>
    <w:rsid w:val="00DC70A9"/>
    <w:rsid w:val="00E97125"/>
    <w:rsid w:val="00EA6B73"/>
    <w:rsid w:val="00F9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6B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1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1A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6B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1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1A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Kondratova</dc:creator>
  <cp:lastModifiedBy>Кондратова</cp:lastModifiedBy>
  <cp:revision>2</cp:revision>
  <cp:lastPrinted>2016-04-26T13:35:00Z</cp:lastPrinted>
  <dcterms:created xsi:type="dcterms:W3CDTF">2018-05-24T07:41:00Z</dcterms:created>
  <dcterms:modified xsi:type="dcterms:W3CDTF">2018-05-24T07:41:00Z</dcterms:modified>
</cp:coreProperties>
</file>