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CD" w:rsidRPr="00EC7A48" w:rsidRDefault="006A52CD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7A48">
        <w:rPr>
          <w:rFonts w:ascii="Times New Roman" w:hAnsi="Times New Roman" w:cs="Times New Roman"/>
          <w:sz w:val="28"/>
          <w:szCs w:val="28"/>
        </w:rPr>
        <w:t>СВЕДЕНИЯ</w:t>
      </w:r>
    </w:p>
    <w:p w:rsidR="006A52CD" w:rsidRPr="00EC7A48" w:rsidRDefault="006A52CD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7A48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A52CD" w:rsidRPr="00EC7A48" w:rsidRDefault="006E4580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7A48">
        <w:rPr>
          <w:rFonts w:ascii="Times New Roman" w:hAnsi="Times New Roman" w:cs="Times New Roman"/>
          <w:b/>
          <w:sz w:val="28"/>
          <w:szCs w:val="28"/>
        </w:rPr>
        <w:t>Разина Андрея Викторовича</w:t>
      </w:r>
      <w:r w:rsidR="006A52CD" w:rsidRPr="00EC7A48">
        <w:rPr>
          <w:rFonts w:ascii="Times New Roman" w:hAnsi="Times New Roman" w:cs="Times New Roman"/>
          <w:sz w:val="28"/>
          <w:szCs w:val="28"/>
        </w:rPr>
        <w:t>,  членов его семьи</w:t>
      </w:r>
    </w:p>
    <w:p w:rsidR="006A52CD" w:rsidRPr="00EC7A48" w:rsidRDefault="006A52CD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7A48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392878">
        <w:rPr>
          <w:rFonts w:ascii="Times New Roman" w:hAnsi="Times New Roman" w:cs="Times New Roman"/>
          <w:sz w:val="28"/>
          <w:szCs w:val="28"/>
        </w:rPr>
        <w:t>7</w:t>
      </w:r>
      <w:r w:rsidRPr="00EC7A48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</w:t>
      </w:r>
    </w:p>
    <w:p w:rsidR="006A52CD" w:rsidRPr="00EC7A48" w:rsidRDefault="006A52CD" w:rsidP="006A52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A48">
        <w:rPr>
          <w:rFonts w:ascii="Times New Roman" w:hAnsi="Times New Roman" w:cs="Times New Roman"/>
          <w:b/>
          <w:sz w:val="28"/>
          <w:szCs w:val="28"/>
        </w:rPr>
        <w:t>Министерства сельского хозяйства и продовольствия Московской области</w:t>
      </w:r>
    </w:p>
    <w:p w:rsidR="006A52CD" w:rsidRPr="0068169A" w:rsidRDefault="006A52CD" w:rsidP="006A5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6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644"/>
        <w:gridCol w:w="1645"/>
        <w:gridCol w:w="1644"/>
        <w:gridCol w:w="1191"/>
        <w:gridCol w:w="1107"/>
        <w:gridCol w:w="1699"/>
        <w:gridCol w:w="1558"/>
        <w:gridCol w:w="1191"/>
        <w:gridCol w:w="1278"/>
      </w:tblGrid>
      <w:tr w:rsidR="006A52CD" w:rsidRPr="0068169A" w:rsidTr="00440D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лица, представившего сведения 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Декла</w:t>
            </w:r>
            <w:r w:rsidR="006E4580">
              <w:rPr>
                <w:rFonts w:ascii="Times New Roman" w:hAnsi="Times New Roman" w:cs="Times New Roman"/>
                <w:sz w:val="18"/>
                <w:szCs w:val="18"/>
              </w:rPr>
              <w:t>рированный годовой доход за 201</w:t>
            </w:r>
            <w:r w:rsidR="00262F2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A52CD" w:rsidRPr="0068169A" w:rsidTr="00440D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0B1EE0" w:rsidRPr="0068169A" w:rsidTr="00742A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Разин Андрей Викторович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169A">
              <w:rPr>
                <w:rFonts w:ascii="Times New Roman" w:hAnsi="Times New Roman" w:cs="Times New Roman"/>
              </w:rPr>
              <w:t>Министр сельского хозяйства и продовольствия Московской области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262F28" w:rsidP="007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7100324,71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E4580" w:rsidRDefault="000B1EE0" w:rsidP="006E4580">
            <w:pPr>
              <w:widowControl w:val="0"/>
              <w:tabs>
                <w:tab w:val="left" w:pos="193"/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6E4580">
              <w:rPr>
                <w:rFonts w:ascii="Times New Roman" w:hAnsi="Times New Roman" w:cs="Times New Roman"/>
              </w:rPr>
              <w:t xml:space="preserve">дом </w:t>
            </w:r>
            <w:r>
              <w:rPr>
                <w:rFonts w:ascii="Times New Roman" w:hAnsi="Times New Roman" w:cs="Times New Roman"/>
              </w:rPr>
              <w:t>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6E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 w:rsidR="00262F28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Default="000B1EE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B1EE0" w:rsidRPr="0068169A" w:rsidRDefault="000B1EE0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Default="00262F28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136,5</w:t>
            </w:r>
          </w:p>
          <w:p w:rsidR="000B1EE0" w:rsidRDefault="000B1EE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  <w:p w:rsidR="000B1EE0" w:rsidRPr="0068169A" w:rsidRDefault="000B1EE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Default="000B1EE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1EE0" w:rsidRPr="0068169A" w:rsidRDefault="000B1EE0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B1EE0" w:rsidRPr="0068169A" w:rsidTr="00742A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169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262F28" w:rsidP="00EC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6E4580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6E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E4580" w:rsidRDefault="00262F28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Мини Купер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E4580" w:rsidRDefault="000B1EE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E4580" w:rsidRDefault="000B1EE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E4580" w:rsidRDefault="000B1EE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B1EE0" w:rsidRPr="0068169A" w:rsidTr="00742A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169A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1EE0" w:rsidRPr="0068169A" w:rsidTr="00742A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169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E4580" w:rsidRDefault="006E4580" w:rsidP="006C7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E4580" w:rsidSect="00EC7A4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ED9"/>
    <w:multiLevelType w:val="hybridMultilevel"/>
    <w:tmpl w:val="5BF2C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854D2"/>
    <w:multiLevelType w:val="hybridMultilevel"/>
    <w:tmpl w:val="D47AD8E4"/>
    <w:lvl w:ilvl="0" w:tplc="E1C4D938">
      <w:start w:val="6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6B91E4D"/>
    <w:multiLevelType w:val="hybridMultilevel"/>
    <w:tmpl w:val="810C2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CD"/>
    <w:rsid w:val="000B1EE0"/>
    <w:rsid w:val="00156948"/>
    <w:rsid w:val="00161B00"/>
    <w:rsid w:val="00262F28"/>
    <w:rsid w:val="002C09D6"/>
    <w:rsid w:val="00392878"/>
    <w:rsid w:val="00440DF7"/>
    <w:rsid w:val="006720BC"/>
    <w:rsid w:val="0068169A"/>
    <w:rsid w:val="006A52CD"/>
    <w:rsid w:val="006C78CD"/>
    <w:rsid w:val="006E4580"/>
    <w:rsid w:val="006E7F8F"/>
    <w:rsid w:val="007B10F7"/>
    <w:rsid w:val="00A35B41"/>
    <w:rsid w:val="00B16755"/>
    <w:rsid w:val="00B640DE"/>
    <w:rsid w:val="00BC5BBE"/>
    <w:rsid w:val="00BF6FAD"/>
    <w:rsid w:val="00C63127"/>
    <w:rsid w:val="00EC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5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5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Клиндухова Е.С..</dc:creator>
  <cp:lastModifiedBy>Долгих М.А.</cp:lastModifiedBy>
  <cp:revision>3</cp:revision>
  <cp:lastPrinted>2018-03-29T07:55:00Z</cp:lastPrinted>
  <dcterms:created xsi:type="dcterms:W3CDTF">2018-03-29T07:49:00Z</dcterms:created>
  <dcterms:modified xsi:type="dcterms:W3CDTF">2018-04-04T15:17:00Z</dcterms:modified>
</cp:coreProperties>
</file>