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Pr="00346290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>СВЕДЕНИЯ</w:t>
      </w:r>
    </w:p>
    <w:p w:rsidR="00F60F27" w:rsidRPr="00346290" w:rsidRDefault="006A52CD" w:rsidP="00F60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F7A07" w:rsidRPr="00346290" w:rsidRDefault="00F60F27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ащих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7A07" w:rsidRPr="00346290" w:rsidRDefault="00605585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замещающих должности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«высшей»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должностей категории «руководители», </w:t>
      </w:r>
    </w:p>
    <w:p w:rsidR="006A52CD" w:rsidRPr="00346290" w:rsidRDefault="001F7A07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346290">
        <w:rPr>
          <w:rFonts w:ascii="Times New Roman" w:hAnsi="Times New Roman" w:cs="Times New Roman"/>
          <w:sz w:val="28"/>
          <w:szCs w:val="28"/>
        </w:rPr>
        <w:t>их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сем</w:t>
      </w:r>
      <w:r w:rsidRPr="00346290">
        <w:rPr>
          <w:rFonts w:ascii="Times New Roman" w:hAnsi="Times New Roman" w:cs="Times New Roman"/>
          <w:sz w:val="28"/>
          <w:szCs w:val="28"/>
        </w:rPr>
        <w:t xml:space="preserve">ей </w:t>
      </w:r>
      <w:r w:rsidR="00F60F27">
        <w:rPr>
          <w:rFonts w:ascii="Times New Roman" w:hAnsi="Times New Roman" w:cs="Times New Roman"/>
          <w:sz w:val="28"/>
          <w:szCs w:val="28"/>
        </w:rPr>
        <w:t>с 1 января по 31 декабря</w:t>
      </w:r>
      <w:r w:rsidRPr="00346290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6A52CD" w:rsidRPr="00346290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90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Московской области</w:t>
      </w:r>
    </w:p>
    <w:p w:rsidR="006A52CD" w:rsidRPr="0068169A" w:rsidRDefault="006A52CD" w:rsidP="006A5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6A52CD" w:rsidRPr="0068169A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6E4580"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201</w:t>
            </w:r>
            <w:r w:rsidR="005F0C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52CD" w:rsidRPr="0068169A" w:rsidTr="00440D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68169A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9A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1F4CBC" w:rsidRPr="0068169A" w:rsidTr="008A0660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05585" w:rsidRDefault="001F4CBC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5585">
              <w:rPr>
                <w:rFonts w:ascii="Times New Roman" w:hAnsi="Times New Roman" w:cs="Times New Roman"/>
                <w:b/>
              </w:rPr>
              <w:t>Богатченко Ирина Анатольевна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5430134,59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E4580" w:rsidRDefault="001F4CBC" w:rsidP="006E4580">
            <w:pPr>
              <w:widowControl w:val="0"/>
              <w:tabs>
                <w:tab w:val="left" w:pos="193"/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 w:rsidR="005E4C56">
              <w:rPr>
                <w:rFonts w:ascii="Times New Roman" w:hAnsi="Times New Roman" w:cs="Times New Roman"/>
                <w:lang w:val="en-US"/>
              </w:rPr>
              <w:t>impresa</w:t>
            </w:r>
            <w:r w:rsidR="005E4C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4CBC" w:rsidRPr="0068169A" w:rsidTr="008A066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E2D67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CBC" w:rsidRPr="0068169A" w:rsidTr="008A066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68169A" w:rsidRDefault="001F4CB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EE0" w:rsidRPr="0068169A" w:rsidTr="00742A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6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605585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B1EE0">
              <w:rPr>
                <w:rFonts w:ascii="Times New Roman" w:hAnsi="Times New Roman" w:cs="Times New Roman"/>
              </w:rPr>
              <w:t>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AE2D67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EE0" w:rsidRPr="0068169A" w:rsidRDefault="000B1EE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C56" w:rsidRPr="0068169A" w:rsidTr="004C66B4">
        <w:trPr>
          <w:trHeight w:val="130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05585" w:rsidRDefault="00346290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5E4C56" w:rsidRPr="00605585">
              <w:rPr>
                <w:rFonts w:ascii="Times New Roman" w:hAnsi="Times New Roman" w:cs="Times New Roman"/>
                <w:b/>
              </w:rPr>
              <w:t>Воскресенский Сергей Борисович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05585" w:rsidRDefault="005E4C56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5585">
              <w:rPr>
                <w:rFonts w:ascii="Times New Roman" w:hAnsi="Times New Roman" w:cs="Times New Roman"/>
                <w:sz w:val="21"/>
                <w:szCs w:val="21"/>
              </w:rPr>
              <w:t>Первый заместитель министра сельского хозяйства и продовольствия Московской области – главный государственный ветеринарный инспектор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1858263,45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Кади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4C66B4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C56" w:rsidRPr="0068169A" w:rsidTr="004C66B4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C56" w:rsidRPr="0068169A" w:rsidTr="004C66B4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C56" w:rsidRPr="0068169A" w:rsidTr="004C66B4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C56" w:rsidRPr="0068169A" w:rsidTr="009500A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1F4CBC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5E4C56">
        <w:trPr>
          <w:trHeight w:val="37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B236C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 w:rsidRPr="00EF627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58621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4C56" w:rsidRPr="0068169A" w:rsidTr="0058621F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Pr="0068169A" w:rsidRDefault="005E4C56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C56" w:rsidRDefault="005E4C56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45F" w:rsidRPr="0068169A" w:rsidTr="003C34E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05585" w:rsidRDefault="0003445F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5585">
              <w:rPr>
                <w:rFonts w:ascii="Times New Roman" w:hAnsi="Times New Roman" w:cs="Times New Roman"/>
                <w:b/>
              </w:rPr>
              <w:t>Леонов Вячеслав Игоревич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4912209,79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E0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Патфайндер</w:t>
            </w:r>
            <w:proofErr w:type="spellEnd"/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931B82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93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93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3C34E7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AE34E2">
        <w:trPr>
          <w:trHeight w:val="26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4463A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4669581,61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03445F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Колеос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45F" w:rsidRPr="0068169A" w:rsidTr="004463A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4463A8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5F" w:rsidRPr="0068169A" w:rsidTr="005E4C56">
        <w:trPr>
          <w:trHeight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3445F" w:rsidRPr="0068169A" w:rsidTr="00346290">
        <w:trPr>
          <w:trHeight w:val="6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Pr="0068169A" w:rsidRDefault="0003445F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45F" w:rsidRDefault="0003445F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B3CEC" w:rsidRPr="0068169A" w:rsidTr="00EB57C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605585" w:rsidRDefault="005E4C56" w:rsidP="001F7A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AB3CEC" w:rsidRPr="00605585">
              <w:rPr>
                <w:rFonts w:ascii="Times New Roman" w:hAnsi="Times New Roman" w:cs="Times New Roman"/>
                <w:b/>
              </w:rPr>
              <w:t>Жаров Игорь Николаевич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68169A" w:rsidRDefault="00AB3CEC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3991514,0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AB3CEC" w:rsidRDefault="00AB3CE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 (SPORTAGE)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3CEC" w:rsidRPr="0068169A" w:rsidTr="00EB57C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0B3168" w:rsidRDefault="00AB3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Pr="0068169A" w:rsidRDefault="00AB3CE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CEC" w:rsidRDefault="00AB3CE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1409A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884759,82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B22" w:rsidRPr="0068169A" w:rsidTr="001409A4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605585">
        <w:trPr>
          <w:trHeight w:val="6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05585" w:rsidRDefault="00346290" w:rsidP="001F7A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9E7B22" w:rsidRPr="00605585">
              <w:rPr>
                <w:rFonts w:ascii="Times New Roman" w:hAnsi="Times New Roman" w:cs="Times New Roman"/>
                <w:b/>
              </w:rPr>
              <w:t>Мороз Сергей Игоревич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</w:t>
            </w:r>
            <w:r w:rsidRPr="0068169A">
              <w:rPr>
                <w:rFonts w:ascii="Times New Roman" w:hAnsi="Times New Roman" w:cs="Times New Roman"/>
              </w:rPr>
              <w:t>инистр</w:t>
            </w:r>
            <w:r>
              <w:rPr>
                <w:rFonts w:ascii="Times New Roman" w:hAnsi="Times New Roman" w:cs="Times New Roman"/>
              </w:rPr>
              <w:t>а</w:t>
            </w:r>
            <w:r w:rsidRPr="0068169A">
              <w:rPr>
                <w:rFonts w:ascii="Times New Roman" w:hAnsi="Times New Roman" w:cs="Times New Roman"/>
              </w:rPr>
              <w:t xml:space="preserve"> сельского хозяйства и продовольствия Московской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4970728,26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E7B22" w:rsidRPr="0068169A" w:rsidTr="00244E2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 w:rsidP="00605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378195,19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045B2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А5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C7406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0B3168" w:rsidRDefault="009E7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B22" w:rsidRPr="0068169A" w:rsidTr="00C7406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E7B22" w:rsidRPr="0068169A" w:rsidTr="00C7406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605585">
            <w:pPr>
              <w:jc w:val="center"/>
            </w:pPr>
            <w:r w:rsidRPr="000B31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Pr="0068169A" w:rsidRDefault="009E7B2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B22" w:rsidRDefault="009E7B2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E4580" w:rsidRDefault="006E4580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E4580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3445F"/>
    <w:rsid w:val="000B1EE0"/>
    <w:rsid w:val="00156948"/>
    <w:rsid w:val="00161B00"/>
    <w:rsid w:val="001F4CBC"/>
    <w:rsid w:val="001F7A07"/>
    <w:rsid w:val="00236E8C"/>
    <w:rsid w:val="00262F28"/>
    <w:rsid w:val="002C09D6"/>
    <w:rsid w:val="00346290"/>
    <w:rsid w:val="00392878"/>
    <w:rsid w:val="00440DF7"/>
    <w:rsid w:val="004D3BFF"/>
    <w:rsid w:val="005E4C56"/>
    <w:rsid w:val="005F0C4D"/>
    <w:rsid w:val="00605585"/>
    <w:rsid w:val="006720BC"/>
    <w:rsid w:val="0068169A"/>
    <w:rsid w:val="006A52CD"/>
    <w:rsid w:val="006C78CD"/>
    <w:rsid w:val="006E4580"/>
    <w:rsid w:val="006E7F8F"/>
    <w:rsid w:val="007B10F7"/>
    <w:rsid w:val="009235A6"/>
    <w:rsid w:val="009A371D"/>
    <w:rsid w:val="009E7B22"/>
    <w:rsid w:val="00A35B41"/>
    <w:rsid w:val="00AB3CEC"/>
    <w:rsid w:val="00AE2D67"/>
    <w:rsid w:val="00B16755"/>
    <w:rsid w:val="00B640DE"/>
    <w:rsid w:val="00BA1EDE"/>
    <w:rsid w:val="00BC5BBE"/>
    <w:rsid w:val="00BF6FAD"/>
    <w:rsid w:val="00C63127"/>
    <w:rsid w:val="00E01848"/>
    <w:rsid w:val="00EC7A48"/>
    <w:rsid w:val="00EE745B"/>
    <w:rsid w:val="00EF6277"/>
    <w:rsid w:val="00F45A01"/>
    <w:rsid w:val="00F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Осипова Ирина Петровна</cp:lastModifiedBy>
  <cp:revision>15</cp:revision>
  <cp:lastPrinted>2019-05-13T09:59:00Z</cp:lastPrinted>
  <dcterms:created xsi:type="dcterms:W3CDTF">2019-05-06T09:50:00Z</dcterms:created>
  <dcterms:modified xsi:type="dcterms:W3CDTF">2019-05-14T14:45:00Z</dcterms:modified>
</cp:coreProperties>
</file>