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2CD" w:rsidRDefault="006A52CD" w:rsidP="006A52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6290">
        <w:rPr>
          <w:rFonts w:ascii="Times New Roman" w:hAnsi="Times New Roman" w:cs="Times New Roman"/>
          <w:sz w:val="28"/>
          <w:szCs w:val="28"/>
        </w:rPr>
        <w:t>СВЕДЕНИЯ</w:t>
      </w:r>
    </w:p>
    <w:p w:rsidR="00C85A39" w:rsidRPr="00346290" w:rsidRDefault="00C85A39" w:rsidP="006A52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60F27" w:rsidRPr="00346290" w:rsidRDefault="006A52CD" w:rsidP="00F60F2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6290"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6A52CD" w:rsidRPr="00346290" w:rsidRDefault="001B4AB8" w:rsidP="006A52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руководителей государственных учреждений</w:t>
      </w:r>
      <w:r w:rsidR="001F7A07" w:rsidRPr="0034629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подведомственных Министерству сельского хозяйства и продовольствия Московской области, </w:t>
      </w:r>
      <w:r w:rsidR="001F7A07" w:rsidRPr="00346290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6A52CD" w:rsidRPr="00346290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1F7A07" w:rsidRPr="00346290">
        <w:rPr>
          <w:rFonts w:ascii="Times New Roman" w:hAnsi="Times New Roman" w:cs="Times New Roman"/>
          <w:sz w:val="28"/>
          <w:szCs w:val="28"/>
        </w:rPr>
        <w:t>их</w:t>
      </w:r>
      <w:r w:rsidR="006A52CD" w:rsidRPr="00346290">
        <w:rPr>
          <w:rFonts w:ascii="Times New Roman" w:hAnsi="Times New Roman" w:cs="Times New Roman"/>
          <w:sz w:val="28"/>
          <w:szCs w:val="28"/>
        </w:rPr>
        <w:t xml:space="preserve"> сем</w:t>
      </w:r>
      <w:r w:rsidR="001F7A07" w:rsidRPr="00346290">
        <w:rPr>
          <w:rFonts w:ascii="Times New Roman" w:hAnsi="Times New Roman" w:cs="Times New Roman"/>
          <w:sz w:val="28"/>
          <w:szCs w:val="28"/>
        </w:rPr>
        <w:t xml:space="preserve">ей </w:t>
      </w:r>
      <w:r w:rsidR="00F60F27">
        <w:rPr>
          <w:rFonts w:ascii="Times New Roman" w:hAnsi="Times New Roman" w:cs="Times New Roman"/>
          <w:sz w:val="28"/>
          <w:szCs w:val="28"/>
        </w:rPr>
        <w:t>с 1 января по 31 декабря</w:t>
      </w:r>
      <w:r w:rsidR="001F7A07" w:rsidRPr="00346290">
        <w:rPr>
          <w:rFonts w:ascii="Times New Roman" w:hAnsi="Times New Roman" w:cs="Times New Roman"/>
          <w:sz w:val="28"/>
          <w:szCs w:val="28"/>
        </w:rPr>
        <w:t xml:space="preserve"> 201</w:t>
      </w:r>
      <w:r w:rsidR="00094B8A">
        <w:rPr>
          <w:rFonts w:ascii="Times New Roman" w:hAnsi="Times New Roman" w:cs="Times New Roman"/>
          <w:sz w:val="28"/>
          <w:szCs w:val="28"/>
        </w:rPr>
        <w:t>9</w:t>
      </w:r>
      <w:r w:rsidR="001F7A07" w:rsidRPr="00346290">
        <w:rPr>
          <w:rFonts w:ascii="Times New Roman" w:hAnsi="Times New Roman" w:cs="Times New Roman"/>
          <w:sz w:val="28"/>
          <w:szCs w:val="28"/>
        </w:rPr>
        <w:t xml:space="preserve"> год</w:t>
      </w:r>
      <w:r w:rsidR="006A52CD" w:rsidRPr="00346290">
        <w:rPr>
          <w:rFonts w:ascii="Times New Roman" w:hAnsi="Times New Roman" w:cs="Times New Roman"/>
          <w:sz w:val="28"/>
          <w:szCs w:val="28"/>
        </w:rPr>
        <w:t xml:space="preserve"> для размещения на официальном сайте</w:t>
      </w:r>
    </w:p>
    <w:p w:rsidR="006A52CD" w:rsidRDefault="006A52CD" w:rsidP="006A52C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290">
        <w:rPr>
          <w:rFonts w:ascii="Times New Roman" w:hAnsi="Times New Roman" w:cs="Times New Roman"/>
          <w:b/>
          <w:sz w:val="28"/>
          <w:szCs w:val="28"/>
        </w:rPr>
        <w:t>Министерства сельского хозяйства и продовольствия Московской области</w:t>
      </w:r>
    </w:p>
    <w:p w:rsidR="00C85A39" w:rsidRPr="00346290" w:rsidRDefault="00C85A39" w:rsidP="006A52C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2CD" w:rsidRPr="0068169A" w:rsidRDefault="006A52CD" w:rsidP="006A52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6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644"/>
        <w:gridCol w:w="1645"/>
        <w:gridCol w:w="1644"/>
        <w:gridCol w:w="1191"/>
        <w:gridCol w:w="1107"/>
        <w:gridCol w:w="1699"/>
        <w:gridCol w:w="1558"/>
        <w:gridCol w:w="1191"/>
        <w:gridCol w:w="1278"/>
      </w:tblGrid>
      <w:tr w:rsidR="006A52CD" w:rsidRPr="0068169A" w:rsidTr="00440DF7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 лица, представившего сведения 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A7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>Декла</w:t>
            </w:r>
            <w:r w:rsidR="006E4580">
              <w:rPr>
                <w:rFonts w:ascii="Times New Roman" w:hAnsi="Times New Roman" w:cs="Times New Roman"/>
                <w:sz w:val="18"/>
                <w:szCs w:val="18"/>
              </w:rPr>
              <w:t>рированный годовой доход за 201</w:t>
            </w:r>
            <w:r w:rsidR="00A7185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 xml:space="preserve"> год (руб.)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A52CD" w:rsidRPr="0068169A" w:rsidTr="00440DF7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недвижимого имущества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A52CD" w:rsidRPr="0068169A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A52CD" w:rsidRPr="0068169A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A52CD" w:rsidRPr="0068169A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A71853" w:rsidRPr="0068169A" w:rsidTr="00A12CAA">
        <w:trPr>
          <w:trHeight w:val="51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853" w:rsidRPr="00605585" w:rsidRDefault="00A71853" w:rsidP="001F7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Андреев Роман Юрьевич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853" w:rsidRPr="0068169A" w:rsidRDefault="00A71853" w:rsidP="00BA1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Государственного бюджетного учреждения ветеринарии Московской области «Территориальное ветеринарное управление      № 1»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853" w:rsidRPr="0068169A" w:rsidRDefault="00A71853" w:rsidP="00A7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2 251 855,06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853" w:rsidRDefault="00A71853" w:rsidP="00A71853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853" w:rsidRPr="0068169A" w:rsidRDefault="00A71853" w:rsidP="006E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1002,0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853" w:rsidRPr="0068169A" w:rsidRDefault="00A71853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853" w:rsidRPr="0068169A" w:rsidRDefault="00A71853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Лэнд </w:t>
            </w:r>
            <w:proofErr w:type="spellStart"/>
            <w:r>
              <w:rPr>
                <w:rFonts w:ascii="Times New Roman" w:hAnsi="Times New Roman" w:cs="Times New Roman"/>
              </w:rPr>
              <w:t>Ровер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Фрилендер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853" w:rsidRDefault="00A71853" w:rsidP="00A7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853" w:rsidRDefault="00A71853" w:rsidP="00A7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853" w:rsidRDefault="00A71853" w:rsidP="00A7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3D19D5" w:rsidRPr="0068169A" w:rsidTr="00A12CA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68169A" w:rsidRDefault="003D19D5" w:rsidP="00B16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68169A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1509,0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AE2D67" w:rsidRDefault="003D19D5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9D5" w:rsidRPr="0068169A" w:rsidTr="00A12CA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68169A" w:rsidRDefault="003D19D5" w:rsidP="00B16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68169A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9D5" w:rsidRPr="0068169A" w:rsidTr="00A12CAA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68169A" w:rsidRDefault="003D19D5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68169A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9D5" w:rsidRPr="0068169A" w:rsidTr="00A12CA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68169A" w:rsidRDefault="003D19D5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68169A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717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F7161">
              <w:rPr>
                <w:rFonts w:ascii="Times New Roman" w:hAnsi="Times New Roman" w:cs="Times New Roman"/>
              </w:rPr>
              <w:t> </w:t>
            </w:r>
            <w:r w:rsidR="007170D7">
              <w:rPr>
                <w:rFonts w:ascii="Times New Roman" w:hAnsi="Times New Roman" w:cs="Times New Roman"/>
              </w:rPr>
              <w:t>280</w:t>
            </w:r>
            <w:r w:rsidR="00EF7161">
              <w:rPr>
                <w:rFonts w:ascii="Times New Roman" w:hAnsi="Times New Roman" w:cs="Times New Roman"/>
              </w:rPr>
              <w:t xml:space="preserve"> </w:t>
            </w:r>
            <w:r w:rsidR="007170D7">
              <w:rPr>
                <w:rFonts w:ascii="Times New Roman" w:hAnsi="Times New Roman" w:cs="Times New Roman"/>
              </w:rPr>
              <w:t>062</w:t>
            </w:r>
            <w:r>
              <w:rPr>
                <w:rFonts w:ascii="Times New Roman" w:hAnsi="Times New Roman" w:cs="Times New Roman"/>
              </w:rPr>
              <w:t>,</w:t>
            </w:r>
            <w:r w:rsidR="007170D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1002,0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Default="003D19D5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7170D7" w:rsidRPr="0068169A" w:rsidTr="00A12CA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Pr="0068169A" w:rsidRDefault="007170D7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Pr="0068169A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943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943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943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7170D7" w:rsidRPr="0068169A" w:rsidTr="00A12CA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Pr="0068169A" w:rsidRDefault="007170D7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Pr="0068169A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30653928,0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400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400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1509,0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400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7170D7" w:rsidRPr="0068169A" w:rsidTr="00A12CA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Pr="0068169A" w:rsidRDefault="007170D7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Pr="0068169A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400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400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400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70D7" w:rsidRPr="0068169A" w:rsidTr="00A12CAA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Pr="0068169A" w:rsidRDefault="007170D7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Pr="0068169A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0D7" w:rsidRPr="0068169A" w:rsidTr="00A12CAA">
        <w:trPr>
          <w:trHeight w:val="2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Pr="0068169A" w:rsidRDefault="007170D7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69A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Pr="0068169A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(доля)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1002,0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7170D7" w:rsidRPr="0068169A" w:rsidTr="00A12CAA">
        <w:trPr>
          <w:trHeight w:val="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Pr="0068169A" w:rsidRDefault="007170D7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Pr="0068169A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7170D7" w:rsidRPr="0068169A" w:rsidTr="00A12CAA">
        <w:trPr>
          <w:trHeight w:val="2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Pr="0068169A" w:rsidRDefault="007170D7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Pr="0068169A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1509,0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7170D7" w:rsidRPr="0068169A" w:rsidTr="00A12CA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Pr="0068169A" w:rsidRDefault="007170D7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69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Pr="0068169A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Pr="0068169A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(доля)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1002,0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Pr="0068169A" w:rsidRDefault="007170D7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7170D7" w:rsidRPr="0068169A" w:rsidTr="00A12CA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Pr="0068169A" w:rsidRDefault="007170D7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Pr="0068169A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7170D7" w:rsidRPr="0068169A" w:rsidTr="00A12CAA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Pr="0068169A" w:rsidRDefault="007170D7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Pr="0068169A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1509,0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7170D7" w:rsidRPr="0068169A" w:rsidTr="00FD6194">
        <w:trPr>
          <w:trHeight w:val="7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Pr="00605585" w:rsidRDefault="007170D7" w:rsidP="00C53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b/>
              </w:rPr>
              <w:t>Грибов Юрий Анатольевич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Pr="00605585" w:rsidRDefault="007170D7" w:rsidP="00C53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Начальник Государственного бюджетного учреждения ветеринарии Московской области «Территориальное ветеринарное управление      № 2»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EF7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F73A3">
              <w:rPr>
                <w:rFonts w:ascii="Times New Roman" w:hAnsi="Times New Roman" w:cs="Times New Roman"/>
              </w:rPr>
              <w:t> 901 031,95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Pr="00C535D2" w:rsidRDefault="007170D7" w:rsidP="00C53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Tyaper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7170D7" w:rsidRPr="0068169A" w:rsidTr="00A71853">
        <w:trPr>
          <w:trHeight w:val="37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Pr="0068169A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(доля)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70D7" w:rsidRPr="0068169A" w:rsidTr="00A71853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Pr="0068169A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787" w:rsidRPr="0068169A" w:rsidTr="00A46187">
        <w:trPr>
          <w:trHeight w:val="60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605585" w:rsidRDefault="00806787" w:rsidP="00BE540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br w:type="page"/>
            </w:r>
            <w:proofErr w:type="spellStart"/>
            <w:r>
              <w:rPr>
                <w:rFonts w:ascii="Times New Roman" w:hAnsi="Times New Roman" w:cs="Times New Roman"/>
                <w:b/>
              </w:rPr>
              <w:t>Квочко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Петр Степанович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68169A" w:rsidRDefault="00806787" w:rsidP="00BA1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Государственного бюджетного учреждения ветеринарии Московской области «Территориальное ветеринарное управление      № 4»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2 349 304,64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BE540F" w:rsidRDefault="00806787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787" w:rsidRPr="0068169A" w:rsidTr="00A46187">
        <w:trPr>
          <w:trHeight w:val="63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BE540F">
            <w:pPr>
              <w:jc w:val="center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BE5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787" w:rsidRPr="0068169A" w:rsidTr="00387A97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0B3168" w:rsidRDefault="00806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68169A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BE540F">
            <w:pPr>
              <w:widowControl w:val="0"/>
              <w:tabs>
                <w:tab w:val="left" w:pos="255"/>
                <w:tab w:val="center" w:pos="53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787" w:rsidRPr="0068169A" w:rsidTr="00387A97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0B3168" w:rsidRDefault="00806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68169A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(доля)</w:t>
            </w:r>
          </w:p>
          <w:p w:rsidR="00C85A39" w:rsidRDefault="00C85A39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787" w:rsidRPr="0068169A" w:rsidTr="00387A97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0B3168" w:rsidRDefault="00806787" w:rsidP="00605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68169A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730 840,37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tabs>
                <w:tab w:val="left" w:pos="255"/>
                <w:tab w:val="center" w:pos="53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BE540F" w:rsidRDefault="00806787" w:rsidP="006F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Rav4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787" w:rsidRPr="0068169A" w:rsidTr="00387A97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0B3168" w:rsidRDefault="00806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68169A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787" w:rsidRPr="0068169A" w:rsidTr="00A46187">
        <w:trPr>
          <w:trHeight w:val="58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1F7A07">
            <w:pPr>
              <w:jc w:val="center"/>
            </w:pPr>
            <w:r w:rsidRPr="000B31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9E7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276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tabs>
                <w:tab w:val="left" w:pos="255"/>
                <w:tab w:val="center" w:pos="53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06787" w:rsidRPr="0068169A" w:rsidTr="00387A97">
        <w:trPr>
          <w:trHeight w:val="67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605585" w:rsidRDefault="00806787" w:rsidP="00F745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br w:type="page"/>
            </w:r>
            <w:proofErr w:type="spellStart"/>
            <w:r>
              <w:rPr>
                <w:rFonts w:ascii="Times New Roman" w:hAnsi="Times New Roman" w:cs="Times New Roman"/>
                <w:b/>
              </w:rPr>
              <w:t>Лучкин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Александр Геннадьевич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68169A" w:rsidRDefault="00806787" w:rsidP="00717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Государственного бюджетного учреждения ветеринарии Московской области «Территориальное ветеринарное управление      № 3»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2 836 786,22</w:t>
            </w:r>
          </w:p>
          <w:p w:rsidR="0014631D" w:rsidRDefault="0014631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631D" w:rsidRDefault="0014631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631D" w:rsidRDefault="0014631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631D" w:rsidRDefault="0014631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631D" w:rsidRDefault="0014631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631D" w:rsidRDefault="0014631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631D" w:rsidRDefault="0014631D" w:rsidP="00146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631D" w:rsidRDefault="0014631D" w:rsidP="00146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(доля) 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7170D7" w:rsidRDefault="00806787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RAV 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06787" w:rsidRPr="0068169A" w:rsidTr="00A12CAA">
        <w:trPr>
          <w:trHeight w:val="27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F74521">
            <w:pPr>
              <w:jc w:val="center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9E7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06787" w:rsidRPr="0068169A" w:rsidTr="00A12CA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605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68169A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ED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06787" w:rsidRPr="0068169A" w:rsidTr="00A12CA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605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68169A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06787" w:rsidRPr="0068169A" w:rsidTr="00A12CA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0B3168" w:rsidRDefault="00806787" w:rsidP="00605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68169A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7170D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998 508</w:t>
            </w:r>
            <w:r>
              <w:rPr>
                <w:rFonts w:ascii="Times New Roman" w:hAnsi="Times New Roman" w:cs="Times New Roman"/>
              </w:rPr>
              <w:t>,62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2115,0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787" w:rsidRPr="0068169A" w:rsidTr="00A12CA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0B3168" w:rsidRDefault="00806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68169A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787" w:rsidRPr="0068169A" w:rsidTr="00A12CA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0B3168" w:rsidRDefault="00806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68169A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288,4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787" w:rsidRPr="0068169A" w:rsidTr="00A12CA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0B3168" w:rsidRDefault="00806787" w:rsidP="00605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68169A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787" w:rsidRPr="0068169A" w:rsidTr="00A12CA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0B3168" w:rsidRDefault="00806787" w:rsidP="00605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68169A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787" w:rsidRPr="0068169A" w:rsidTr="00ED65B9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0B3168" w:rsidRDefault="00806787" w:rsidP="00605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68169A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787" w:rsidRPr="0068169A" w:rsidTr="00A12CA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5822D8" w:rsidRDefault="00806787" w:rsidP="006055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22D8">
              <w:rPr>
                <w:rFonts w:ascii="Times New Roman" w:hAnsi="Times New Roman" w:cs="Times New Roman"/>
                <w:b/>
              </w:rPr>
              <w:t>Новиков Сергей Александрович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68169A" w:rsidRDefault="00806787" w:rsidP="00B05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Государственного бюджетного учреждения ветеринарии </w:t>
            </w:r>
            <w:r>
              <w:rPr>
                <w:rFonts w:ascii="Times New Roman" w:hAnsi="Times New Roman" w:cs="Times New Roman"/>
              </w:rPr>
              <w:lastRenderedPageBreak/>
              <w:t>Московской области «Территориальное ветеринарное управление      № 5»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1 610 905,26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353110" w:rsidRDefault="00806787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Вольво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806787" w:rsidRPr="0068169A" w:rsidTr="00A12CA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0B3168" w:rsidRDefault="00806787" w:rsidP="00605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68169A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1 157 547,73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B059D1" w:rsidRDefault="00806787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Вольво </w:t>
            </w:r>
            <w:r>
              <w:rPr>
                <w:rFonts w:ascii="Times New Roman" w:hAnsi="Times New Roman" w:cs="Times New Roman"/>
                <w:lang w:val="en-US"/>
              </w:rPr>
              <w:t>XC60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CA0F3B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D44969" w:rsidRDefault="00806787" w:rsidP="00CA0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CA0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787" w:rsidRPr="0068169A" w:rsidTr="00A12CA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0B3168" w:rsidRDefault="00806787" w:rsidP="00605585">
            <w:pPr>
              <w:jc w:val="center"/>
              <w:rPr>
                <w:rFonts w:ascii="Times New Roman" w:hAnsi="Times New Roman" w:cs="Times New Roman"/>
              </w:rPr>
            </w:pPr>
            <w:r w:rsidRPr="000B3168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68169A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06787" w:rsidRPr="0068169A" w:rsidTr="00A12CA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0B3168" w:rsidRDefault="00806787" w:rsidP="00605585">
            <w:pPr>
              <w:jc w:val="center"/>
              <w:rPr>
                <w:rFonts w:ascii="Times New Roman" w:hAnsi="Times New Roman" w:cs="Times New Roman"/>
              </w:rPr>
            </w:pPr>
            <w:r w:rsidRPr="000B3168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68169A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06787" w:rsidRPr="0068169A" w:rsidTr="00C85A39">
        <w:trPr>
          <w:trHeight w:val="11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0B3168" w:rsidRDefault="00806787" w:rsidP="00605585">
            <w:pPr>
              <w:jc w:val="center"/>
              <w:rPr>
                <w:rFonts w:ascii="Times New Roman" w:hAnsi="Times New Roman" w:cs="Times New Roman"/>
              </w:rPr>
            </w:pPr>
            <w:r w:rsidRPr="000B3168">
              <w:rPr>
                <w:rFonts w:ascii="Times New Roman" w:hAnsi="Times New Roman" w:cs="Times New Roman"/>
              </w:rPr>
              <w:t>Несовершеннолетний ребенок</w:t>
            </w:r>
            <w:bookmarkStart w:id="0" w:name="_GoBack"/>
            <w:bookmarkEnd w:id="0"/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68169A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C85A39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06787" w:rsidRPr="0068169A" w:rsidTr="00A12CA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5822D8" w:rsidRDefault="00806787" w:rsidP="0060558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822D8">
              <w:rPr>
                <w:rFonts w:ascii="Times New Roman" w:hAnsi="Times New Roman" w:cs="Times New Roman"/>
                <w:b/>
              </w:rPr>
              <w:t>Козьяков</w:t>
            </w:r>
            <w:proofErr w:type="spellEnd"/>
            <w:r w:rsidRPr="005822D8">
              <w:rPr>
                <w:rFonts w:ascii="Times New Roman" w:hAnsi="Times New Roman" w:cs="Times New Roman"/>
                <w:b/>
              </w:rPr>
              <w:t xml:space="preserve"> Владимир Михайлович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68169A" w:rsidRDefault="00806787" w:rsidP="00FF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Государственного бюджетного учреждения ветеринарии Московской области «Московская областная ветеринарно-санитарная станция»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B07B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1 148 708,90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</w:rPr>
              <w:t xml:space="preserve"> 230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787" w:rsidRPr="0068169A" w:rsidTr="00A12CA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0B3168" w:rsidRDefault="00806787" w:rsidP="00605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68169A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</w:rPr>
              <w:t>Мультивен</w:t>
            </w:r>
            <w:proofErr w:type="spellEnd"/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787" w:rsidRPr="0068169A" w:rsidTr="00A12CA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0B3168" w:rsidRDefault="00806787" w:rsidP="00605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68169A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787" w:rsidRPr="0068169A" w:rsidTr="00A12CA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0B3168" w:rsidRDefault="00806787" w:rsidP="00605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68169A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787" w:rsidRPr="0068169A" w:rsidTr="00A12CA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0B3168" w:rsidRDefault="00806787" w:rsidP="00605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68169A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787" w:rsidRPr="0068169A" w:rsidTr="00A12CAA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0B3168" w:rsidRDefault="00806787" w:rsidP="00605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68169A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787" w:rsidRPr="0068169A" w:rsidTr="00F93AB4">
        <w:trPr>
          <w:trHeight w:val="48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0B3168" w:rsidRDefault="00806787" w:rsidP="00605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68169A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B07B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862 295,52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06787" w:rsidRPr="0068169A" w:rsidTr="00A12CA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F93AB4">
            <w:pPr>
              <w:jc w:val="center"/>
            </w:pPr>
            <w:r w:rsidRPr="00C63A5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68169A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06787" w:rsidRPr="0068169A" w:rsidTr="00A12CAA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C63A54" w:rsidRDefault="00806787" w:rsidP="00F93A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68169A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06787" w:rsidRPr="0068169A" w:rsidTr="00A12CA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F93AB4">
            <w:pPr>
              <w:jc w:val="center"/>
            </w:pPr>
            <w:r w:rsidRPr="00C63A5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68169A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(доля)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06787" w:rsidRPr="0068169A" w:rsidTr="00A12CAA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C63A54" w:rsidRDefault="00806787" w:rsidP="00F93A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68169A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806787" w:rsidP="00C85A39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06787" w:rsidRPr="0068169A" w:rsidTr="00A12CA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F93AB4">
            <w:pPr>
              <w:jc w:val="center"/>
            </w:pPr>
            <w:r w:rsidRPr="00C63A54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C63A54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68169A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06787" w:rsidRPr="0068169A" w:rsidTr="00FF5311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0B3168" w:rsidRDefault="00806787" w:rsidP="00605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68169A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06787" w:rsidRPr="0068169A" w:rsidTr="00FF5311">
        <w:trPr>
          <w:trHeight w:val="49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FF5311" w:rsidRDefault="00806787" w:rsidP="006055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5311">
              <w:rPr>
                <w:rFonts w:ascii="Times New Roman" w:hAnsi="Times New Roman" w:cs="Times New Roman"/>
                <w:b/>
              </w:rPr>
              <w:lastRenderedPageBreak/>
              <w:t>Булычева Полина Анатольевна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68169A" w:rsidRDefault="00806787" w:rsidP="00FF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Государственного казенного учреждения Московской области «Центр агропромышленного развития»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B421E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2 316 667,00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B421E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06787" w:rsidRPr="0068169A" w:rsidTr="00A12CAA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FF5311" w:rsidRDefault="00806787" w:rsidP="006055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68169A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06787" w:rsidRPr="0068169A" w:rsidTr="00FF531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FF5311" w:rsidRDefault="00806787" w:rsidP="00605585">
            <w:pPr>
              <w:jc w:val="center"/>
              <w:rPr>
                <w:rFonts w:ascii="Times New Roman" w:hAnsi="Times New Roman" w:cs="Times New Roman"/>
              </w:rPr>
            </w:pPr>
            <w:r w:rsidRPr="00FF531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68169A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B421E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192 000,00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06787" w:rsidRPr="0068169A" w:rsidTr="00A12CA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FF5311" w:rsidRDefault="00806787" w:rsidP="00605585">
            <w:pPr>
              <w:jc w:val="center"/>
              <w:rPr>
                <w:rFonts w:ascii="Times New Roman" w:hAnsi="Times New Roman" w:cs="Times New Roman"/>
              </w:rPr>
            </w:pPr>
            <w:r w:rsidRPr="00C63A5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68169A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06787" w:rsidRPr="0068169A" w:rsidTr="00A12CAA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C63A54" w:rsidRDefault="00806787" w:rsidP="00605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Pr="0068169A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787" w:rsidRDefault="008067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C85A39" w:rsidRPr="0068169A" w:rsidTr="000055D0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Pr="00605585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Смирнов Дмитрий Александрович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Pr="0068169A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Государственного бюджетного учреждения ветеринарии Московской области «Московская областная ветеринарная лаборатория»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1 657 943,26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Pr="008F6B93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X-Trail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5A39" w:rsidRPr="0068169A" w:rsidTr="000055D0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21214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5A39" w:rsidRPr="0068169A" w:rsidTr="000055D0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Pr="0068169A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5A39" w:rsidRPr="0068169A" w:rsidTr="000055D0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Pr="0068169A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Pr="008F6B93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5A39" w:rsidRPr="0068169A" w:rsidTr="000055D0">
        <w:trPr>
          <w:trHeight w:val="261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Pr="0068169A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5A39" w:rsidRPr="0068169A" w:rsidTr="000055D0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Pr="0068169A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868 280,03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Pr="00EE7F3F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IX 35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5A39" w:rsidRPr="0068169A" w:rsidTr="000055D0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Pr="0068169A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5A39" w:rsidRPr="0068169A" w:rsidTr="000055D0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Pr="0068169A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5A39" w:rsidRPr="0068169A" w:rsidTr="000055D0">
        <w:trPr>
          <w:trHeight w:val="58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jc w:val="center"/>
            </w:pPr>
            <w:r w:rsidRPr="000B31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Pr="0068169A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C85A39" w:rsidRPr="0068169A" w:rsidTr="000055D0">
        <w:trPr>
          <w:trHeight w:val="48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jc w:val="center"/>
            </w:pPr>
            <w:r w:rsidRPr="000B3168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Pr="0068169A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A39" w:rsidRDefault="00C85A39" w:rsidP="0000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C85A39" w:rsidRDefault="00C85A39" w:rsidP="006C7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C85A39" w:rsidSect="00E01848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4ED9"/>
    <w:multiLevelType w:val="hybridMultilevel"/>
    <w:tmpl w:val="5BF2CE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A854D2"/>
    <w:multiLevelType w:val="hybridMultilevel"/>
    <w:tmpl w:val="D47AD8E4"/>
    <w:lvl w:ilvl="0" w:tplc="E1C4D938">
      <w:start w:val="65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66B91E4D"/>
    <w:multiLevelType w:val="hybridMultilevel"/>
    <w:tmpl w:val="810C27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2CD"/>
    <w:rsid w:val="0003445F"/>
    <w:rsid w:val="00094B8A"/>
    <w:rsid w:val="000B1EE0"/>
    <w:rsid w:val="00122CE9"/>
    <w:rsid w:val="0014631D"/>
    <w:rsid w:val="00156948"/>
    <w:rsid w:val="00161B00"/>
    <w:rsid w:val="001B114D"/>
    <w:rsid w:val="001B4AB8"/>
    <w:rsid w:val="001F4CBC"/>
    <w:rsid w:val="001F7A07"/>
    <w:rsid w:val="00236E8C"/>
    <w:rsid w:val="00262F28"/>
    <w:rsid w:val="00271962"/>
    <w:rsid w:val="00276F2C"/>
    <w:rsid w:val="002C09D6"/>
    <w:rsid w:val="00301144"/>
    <w:rsid w:val="00346290"/>
    <w:rsid w:val="00353110"/>
    <w:rsid w:val="00387A97"/>
    <w:rsid w:val="00392878"/>
    <w:rsid w:val="003C656A"/>
    <w:rsid w:val="003D19D5"/>
    <w:rsid w:val="003E008D"/>
    <w:rsid w:val="00402E1E"/>
    <w:rsid w:val="00440DF7"/>
    <w:rsid w:val="00481219"/>
    <w:rsid w:val="004D0F4B"/>
    <w:rsid w:val="004D3BFF"/>
    <w:rsid w:val="00550780"/>
    <w:rsid w:val="005822D8"/>
    <w:rsid w:val="005E4C56"/>
    <w:rsid w:val="005F0C4D"/>
    <w:rsid w:val="005F2B18"/>
    <w:rsid w:val="00605585"/>
    <w:rsid w:val="006720BC"/>
    <w:rsid w:val="0068169A"/>
    <w:rsid w:val="006A52CD"/>
    <w:rsid w:val="006C78CD"/>
    <w:rsid w:val="006E4580"/>
    <w:rsid w:val="006E7F8F"/>
    <w:rsid w:val="006F21CC"/>
    <w:rsid w:val="007170D7"/>
    <w:rsid w:val="007B10F7"/>
    <w:rsid w:val="00806787"/>
    <w:rsid w:val="00821CF0"/>
    <w:rsid w:val="008B07B7"/>
    <w:rsid w:val="008F391D"/>
    <w:rsid w:val="008F6B93"/>
    <w:rsid w:val="0091557E"/>
    <w:rsid w:val="009235A6"/>
    <w:rsid w:val="009A371D"/>
    <w:rsid w:val="009E7B22"/>
    <w:rsid w:val="00A02B04"/>
    <w:rsid w:val="00A077DB"/>
    <w:rsid w:val="00A12CAA"/>
    <w:rsid w:val="00A35B41"/>
    <w:rsid w:val="00A46187"/>
    <w:rsid w:val="00A71853"/>
    <w:rsid w:val="00AB3CEC"/>
    <w:rsid w:val="00AE2D67"/>
    <w:rsid w:val="00B059D1"/>
    <w:rsid w:val="00B16755"/>
    <w:rsid w:val="00B421E7"/>
    <w:rsid w:val="00B640DE"/>
    <w:rsid w:val="00BA1EDE"/>
    <w:rsid w:val="00BC5BBE"/>
    <w:rsid w:val="00BE540F"/>
    <w:rsid w:val="00BF6FAD"/>
    <w:rsid w:val="00C535D2"/>
    <w:rsid w:val="00C63127"/>
    <w:rsid w:val="00C85A39"/>
    <w:rsid w:val="00D44969"/>
    <w:rsid w:val="00DE3031"/>
    <w:rsid w:val="00DE481C"/>
    <w:rsid w:val="00DF3697"/>
    <w:rsid w:val="00E01848"/>
    <w:rsid w:val="00E86471"/>
    <w:rsid w:val="00EC7A48"/>
    <w:rsid w:val="00ED65B9"/>
    <w:rsid w:val="00EE745B"/>
    <w:rsid w:val="00EE7F3F"/>
    <w:rsid w:val="00EF6277"/>
    <w:rsid w:val="00EF7161"/>
    <w:rsid w:val="00EF73A3"/>
    <w:rsid w:val="00F45A01"/>
    <w:rsid w:val="00F60F27"/>
    <w:rsid w:val="00F74521"/>
    <w:rsid w:val="00F93AB4"/>
    <w:rsid w:val="00FD6194"/>
    <w:rsid w:val="00FF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A52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E7F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5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55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A52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E7F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5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55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Клиндухова Е.С..</dc:creator>
  <cp:lastModifiedBy>Дорофеева Виктория Павловна</cp:lastModifiedBy>
  <cp:revision>13</cp:revision>
  <cp:lastPrinted>2019-05-13T09:59:00Z</cp:lastPrinted>
  <dcterms:created xsi:type="dcterms:W3CDTF">2020-07-24T13:12:00Z</dcterms:created>
  <dcterms:modified xsi:type="dcterms:W3CDTF">2020-08-12T09:11:00Z</dcterms:modified>
</cp:coreProperties>
</file>