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F" w:rsidRDefault="00296C45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6C45" w:rsidRDefault="00296C45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</w:t>
      </w:r>
      <w:r w:rsidR="009919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замещающ</w:t>
      </w:r>
      <w:r w:rsidR="0099197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9197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9197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</w:p>
    <w:p w:rsidR="00296C45" w:rsidRDefault="00296C45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99197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семей с 1 января по 31 декабря 201</w:t>
      </w:r>
      <w:r w:rsidR="009919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Министерства здравоохранения Московской области </w:t>
      </w:r>
    </w:p>
    <w:p w:rsidR="00296C45" w:rsidRDefault="00296C45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296C45" w:rsidRDefault="00296C45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205"/>
        <w:gridCol w:w="1559"/>
        <w:gridCol w:w="1559"/>
        <w:gridCol w:w="1134"/>
        <w:gridCol w:w="1134"/>
      </w:tblGrid>
      <w:tr w:rsidR="00A71F6D" w:rsidTr="00A81062">
        <w:trPr>
          <w:trHeight w:val="808"/>
        </w:trPr>
        <w:tc>
          <w:tcPr>
            <w:tcW w:w="2093" w:type="dxa"/>
            <w:vMerge w:val="restart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A71F6D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9919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71F6D" w:rsidTr="00A81062">
        <w:trPr>
          <w:trHeight w:val="848"/>
        </w:trPr>
        <w:tc>
          <w:tcPr>
            <w:tcW w:w="2093" w:type="dxa"/>
            <w:vMerge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71F6D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1F6D" w:rsidRPr="00296C45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43DE7" w:rsidTr="00991971">
        <w:trPr>
          <w:trHeight w:val="704"/>
        </w:trPr>
        <w:tc>
          <w:tcPr>
            <w:tcW w:w="2093" w:type="dxa"/>
            <w:vMerge w:val="restart"/>
            <w:vAlign w:val="center"/>
          </w:tcPr>
          <w:p w:rsidR="00A43DE7" w:rsidRDefault="00A43DE7" w:rsidP="0069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Дмитрий Сергеевич</w:t>
            </w:r>
          </w:p>
        </w:tc>
        <w:tc>
          <w:tcPr>
            <w:tcW w:w="1984" w:type="dxa"/>
            <w:vMerge w:val="restart"/>
            <w:vAlign w:val="center"/>
          </w:tcPr>
          <w:p w:rsidR="00A43DE7" w:rsidRDefault="00A43DE7" w:rsidP="009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Московской области</w:t>
            </w:r>
          </w:p>
        </w:tc>
        <w:tc>
          <w:tcPr>
            <w:tcW w:w="1985" w:type="dxa"/>
            <w:vMerge w:val="restart"/>
            <w:vAlign w:val="center"/>
          </w:tcPr>
          <w:p w:rsidR="00A43DE7" w:rsidRDefault="00991971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5195905</w:t>
            </w:r>
          </w:p>
        </w:tc>
        <w:tc>
          <w:tcPr>
            <w:tcW w:w="1559" w:type="dxa"/>
            <w:vMerge w:val="restart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05" w:type="dxa"/>
            <w:vMerge w:val="restart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5" w:type="dxa"/>
            <w:vMerge w:val="restart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3DE7" w:rsidTr="00356387">
        <w:trPr>
          <w:trHeight w:val="704"/>
        </w:trPr>
        <w:tc>
          <w:tcPr>
            <w:tcW w:w="2093" w:type="dxa"/>
            <w:vMerge/>
            <w:vAlign w:val="center"/>
          </w:tcPr>
          <w:p w:rsidR="00A43DE7" w:rsidRDefault="00A43DE7" w:rsidP="0069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3DE7" w:rsidRDefault="00A43DE7" w:rsidP="0069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34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3DE7" w:rsidTr="00356387">
        <w:trPr>
          <w:trHeight w:val="704"/>
        </w:trPr>
        <w:tc>
          <w:tcPr>
            <w:tcW w:w="2093" w:type="dxa"/>
            <w:vMerge/>
            <w:vAlign w:val="center"/>
          </w:tcPr>
          <w:p w:rsidR="00A43DE7" w:rsidRDefault="00A43DE7" w:rsidP="0069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3DE7" w:rsidRDefault="00A43DE7" w:rsidP="0069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A43DE7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0188" w:rsidTr="00690188">
        <w:trPr>
          <w:trHeight w:val="557"/>
        </w:trPr>
        <w:tc>
          <w:tcPr>
            <w:tcW w:w="2093" w:type="dxa"/>
            <w:vAlign w:val="center"/>
          </w:tcPr>
          <w:p w:rsidR="00690188" w:rsidRDefault="00690188" w:rsidP="0069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D71F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/>
          </w:tcPr>
          <w:p w:rsidR="00690188" w:rsidRDefault="00690188" w:rsidP="00A71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0188" w:rsidRDefault="00991971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3571150</w:t>
            </w:r>
          </w:p>
        </w:tc>
        <w:tc>
          <w:tcPr>
            <w:tcW w:w="1559" w:type="dxa"/>
            <w:vAlign w:val="center"/>
          </w:tcPr>
          <w:p w:rsidR="00690188" w:rsidRDefault="00690188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690188" w:rsidRDefault="00D71FEE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05" w:type="dxa"/>
            <w:vAlign w:val="center"/>
          </w:tcPr>
          <w:p w:rsidR="00690188" w:rsidRDefault="00690188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90188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90188" w:rsidRPr="00690188" w:rsidRDefault="00D71FEE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0188" w:rsidRPr="00690188" w:rsidRDefault="00D71FEE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690188" w:rsidRDefault="00A43DE7" w:rsidP="0069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96C45" w:rsidRDefault="00296C45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062" w:rsidRDefault="00A81062" w:rsidP="0029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13A17" w:rsidRDefault="00E13A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BA4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56387" w:rsidRDefault="00BA4DA0" w:rsidP="00BA4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</w:t>
      </w:r>
      <w:r w:rsidR="00356387">
        <w:rPr>
          <w:rFonts w:ascii="Times New Roman" w:hAnsi="Times New Roman" w:cs="Times New Roman"/>
          <w:sz w:val="24"/>
          <w:szCs w:val="24"/>
        </w:rPr>
        <w:t xml:space="preserve">, акций (долей участия, паёв в уставных (складочных) капиталах организаций) </w:t>
      </w:r>
    </w:p>
    <w:p w:rsidR="00356387" w:rsidRDefault="00356387" w:rsidP="00BA4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9919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BA4DA0" w:rsidRPr="00356387" w:rsidRDefault="00A43DE7" w:rsidP="00BA4DA0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маркова дмитрия сергеевича</w:t>
      </w: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127"/>
        <w:gridCol w:w="6597"/>
      </w:tblGrid>
      <w:tr w:rsidR="00356387" w:rsidTr="00356387">
        <w:trPr>
          <w:trHeight w:val="986"/>
        </w:trPr>
        <w:tc>
          <w:tcPr>
            <w:tcW w:w="3369" w:type="dxa"/>
            <w:vAlign w:val="center"/>
          </w:tcPr>
          <w:p w:rsidR="00356387" w:rsidRPr="00356387" w:rsidRDefault="00356387" w:rsidP="0035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Лицо, совершившее сделку</w:t>
            </w:r>
          </w:p>
        </w:tc>
        <w:tc>
          <w:tcPr>
            <w:tcW w:w="3543" w:type="dxa"/>
            <w:vAlign w:val="center"/>
          </w:tcPr>
          <w:p w:rsidR="00356387" w:rsidRPr="00356387" w:rsidRDefault="00356387" w:rsidP="0035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 сделки</w:t>
            </w:r>
          </w:p>
        </w:tc>
        <w:tc>
          <w:tcPr>
            <w:tcW w:w="2127" w:type="dxa"/>
            <w:vAlign w:val="center"/>
          </w:tcPr>
          <w:p w:rsidR="00356387" w:rsidRDefault="00356387" w:rsidP="0035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сделки</w:t>
            </w:r>
          </w:p>
          <w:p w:rsidR="00356387" w:rsidRPr="00356387" w:rsidRDefault="00356387" w:rsidP="0035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6597" w:type="dxa"/>
            <w:vAlign w:val="center"/>
          </w:tcPr>
          <w:p w:rsidR="00356387" w:rsidRDefault="00356387" w:rsidP="0035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</w:t>
            </w:r>
          </w:p>
          <w:p w:rsidR="00356387" w:rsidRPr="00356387" w:rsidRDefault="00356387" w:rsidP="0035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счёт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которых совершена сделка</w:t>
            </w:r>
          </w:p>
        </w:tc>
      </w:tr>
      <w:tr w:rsidR="00356387" w:rsidRPr="00356387" w:rsidTr="00A9195A">
        <w:trPr>
          <w:trHeight w:val="843"/>
        </w:trPr>
        <w:tc>
          <w:tcPr>
            <w:tcW w:w="3369" w:type="dxa"/>
            <w:vAlign w:val="center"/>
          </w:tcPr>
          <w:p w:rsidR="00356387" w:rsidRPr="00356387" w:rsidRDefault="00A9195A" w:rsidP="00A9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представившее сведения</w:t>
            </w:r>
          </w:p>
        </w:tc>
        <w:tc>
          <w:tcPr>
            <w:tcW w:w="3543" w:type="dxa"/>
            <w:vAlign w:val="center"/>
          </w:tcPr>
          <w:p w:rsidR="00356387" w:rsidRPr="00356387" w:rsidRDefault="00A43DE7" w:rsidP="00A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Align w:val="center"/>
          </w:tcPr>
          <w:p w:rsidR="00356387" w:rsidRPr="00356387" w:rsidRDefault="00A9195A" w:rsidP="00A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7" w:type="dxa"/>
            <w:vAlign w:val="center"/>
          </w:tcPr>
          <w:p w:rsidR="00356387" w:rsidRPr="00356387" w:rsidRDefault="00A9195A" w:rsidP="00A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95A" w:rsidRPr="00356387" w:rsidTr="00A9195A">
        <w:trPr>
          <w:trHeight w:val="842"/>
        </w:trPr>
        <w:tc>
          <w:tcPr>
            <w:tcW w:w="3369" w:type="dxa"/>
            <w:vAlign w:val="center"/>
          </w:tcPr>
          <w:p w:rsidR="00A9195A" w:rsidRDefault="00A9195A" w:rsidP="00A9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9919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3" w:type="dxa"/>
            <w:vAlign w:val="center"/>
          </w:tcPr>
          <w:p w:rsidR="00A9195A" w:rsidRDefault="00A43DE7" w:rsidP="00A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Align w:val="center"/>
          </w:tcPr>
          <w:p w:rsidR="00A9195A" w:rsidRDefault="00A9195A" w:rsidP="00A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7" w:type="dxa"/>
            <w:vAlign w:val="center"/>
          </w:tcPr>
          <w:p w:rsidR="00A9195A" w:rsidRDefault="00A9195A" w:rsidP="00A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6387" w:rsidRDefault="00356387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195A" w:rsidRDefault="00A9195A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64AF" w:rsidRDefault="000364AF" w:rsidP="000364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195A" w:rsidRDefault="00A9195A" w:rsidP="00A919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195A" w:rsidRPr="00A81062" w:rsidRDefault="00A9195A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9195A" w:rsidRPr="00A81062" w:rsidSect="00A81062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45"/>
    <w:rsid w:val="000364AF"/>
    <w:rsid w:val="00150C17"/>
    <w:rsid w:val="00296C45"/>
    <w:rsid w:val="00356387"/>
    <w:rsid w:val="003C6D43"/>
    <w:rsid w:val="00690188"/>
    <w:rsid w:val="008877C0"/>
    <w:rsid w:val="008A1FF5"/>
    <w:rsid w:val="008C6F7E"/>
    <w:rsid w:val="00965FED"/>
    <w:rsid w:val="00991971"/>
    <w:rsid w:val="00A43DE7"/>
    <w:rsid w:val="00A71F6D"/>
    <w:rsid w:val="00A81062"/>
    <w:rsid w:val="00A9195A"/>
    <w:rsid w:val="00B17618"/>
    <w:rsid w:val="00BA4DA0"/>
    <w:rsid w:val="00C71DC9"/>
    <w:rsid w:val="00D71FEE"/>
    <w:rsid w:val="00E13A17"/>
    <w:rsid w:val="00E15AB6"/>
    <w:rsid w:val="00EE1EB1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Викторовна</dc:creator>
  <cp:lastModifiedBy>Татаринова Анна Александровна</cp:lastModifiedBy>
  <cp:revision>2</cp:revision>
  <cp:lastPrinted>2016-05-05T06:24:00Z</cp:lastPrinted>
  <dcterms:created xsi:type="dcterms:W3CDTF">2018-04-11T09:39:00Z</dcterms:created>
  <dcterms:modified xsi:type="dcterms:W3CDTF">2018-04-11T09:39:00Z</dcterms:modified>
</cp:coreProperties>
</file>