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82" w:rsidRDefault="00920382" w:rsidP="007B5E77">
      <w:pPr>
        <w:spacing w:after="0"/>
        <w:jc w:val="center"/>
        <w:rPr>
          <w:rFonts w:ascii="Times New Roman" w:hAnsi="Times New Roman" w:cs="Times New Roman"/>
        </w:rPr>
      </w:pPr>
    </w:p>
    <w:p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о доходах, об имуществе и обязательствах имущественного характера лиц,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замещающих государственные должности Московской области,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государственных гражданских служащих Московской области, членов их семей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с 1 января по 31 декабря 20</w:t>
      </w:r>
      <w:r w:rsidRPr="0011255C">
        <w:rPr>
          <w:rFonts w:ascii="Times New Roman" w:eastAsiaTheme="minorEastAsia" w:hAnsi="Times New Roman" w:cs="Times New Roman"/>
          <w:lang w:eastAsia="ru-RU"/>
        </w:rPr>
        <w:t>18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года 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для размещения на официальном сайте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11255C">
        <w:rPr>
          <w:rFonts w:ascii="Times New Roman" w:eastAsiaTheme="minorEastAsia" w:hAnsi="Times New Roman" w:cs="Times New Roman"/>
          <w:lang w:eastAsia="ru-RU"/>
        </w:rPr>
        <w:t>Министерства благоустройства Московской области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предоставления этих сведений средствам массовой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информации для опубликования</w:t>
      </w:r>
    </w:p>
    <w:p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984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11255C" w:rsidTr="00F35C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F19" w:rsidRPr="0011255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:rsidR="00EB3F19" w:rsidRPr="00EB3F19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за 20</w:t>
            </w: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475FBD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11255C" w:rsidTr="00F35CE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4E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340338" w:rsidRPr="0011255C" w:rsidTr="00F35C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Хайкин </w:t>
            </w:r>
          </w:p>
          <w:p w:rsidR="00340338" w:rsidRPr="00EB3F19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министр</w:t>
            </w:r>
            <w:r w:rsidR="00475FBD">
              <w:rPr>
                <w:rFonts w:ascii="Times New Roman" w:eastAsiaTheme="minorEastAsia" w:hAnsi="Times New Roman" w:cs="Times New Roman"/>
                <w:lang w:eastAsia="ru-RU"/>
              </w:rPr>
              <w:t xml:space="preserve"> благоустройства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4 274 343,84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344,5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АУДИ </w:t>
            </w:r>
            <w:r w:rsidRPr="0011255C">
              <w:rPr>
                <w:rFonts w:ascii="Times New Roman" w:eastAsiaTheme="minorEastAsia" w:hAnsi="Times New Roman" w:cs="Times New Roman"/>
                <w:lang w:val="en-US" w:eastAsia="ru-RU"/>
              </w:rPr>
              <w:t>RS6 AVANT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56,0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C841FE" w:rsidRDefault="00340338" w:rsidP="004A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АУДИ </w:t>
            </w:r>
            <w:r w:rsidRPr="0011255C">
              <w:rPr>
                <w:rFonts w:ascii="Times New Roman" w:eastAsiaTheme="minorEastAsia" w:hAnsi="Times New Roman" w:cs="Times New Roman"/>
                <w:lang w:val="en-US" w:eastAsia="ru-RU"/>
              </w:rPr>
              <w:t>S</w:t>
            </w: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EB3F19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20382" w:rsidRPr="00920382" w:rsidRDefault="00920382" w:rsidP="008B4B15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920382" w:rsidRPr="00920382" w:rsidSect="004A54C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63" w:rsidRDefault="00217963" w:rsidP="00EB3F19">
      <w:pPr>
        <w:spacing w:after="0" w:line="240" w:lineRule="auto"/>
      </w:pPr>
      <w:r>
        <w:separator/>
      </w:r>
    </w:p>
  </w:endnote>
  <w:endnote w:type="continuationSeparator" w:id="0">
    <w:p w:rsidR="00217963" w:rsidRDefault="00217963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63" w:rsidRDefault="00217963" w:rsidP="00EB3F19">
      <w:pPr>
        <w:spacing w:after="0" w:line="240" w:lineRule="auto"/>
      </w:pPr>
      <w:r>
        <w:separator/>
      </w:r>
    </w:p>
  </w:footnote>
  <w:footnote w:type="continuationSeparator" w:id="0">
    <w:p w:rsidR="00217963" w:rsidRDefault="00217963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19"/>
    <w:rsid w:val="00087EDB"/>
    <w:rsid w:val="000976EE"/>
    <w:rsid w:val="000B4506"/>
    <w:rsid w:val="000F5922"/>
    <w:rsid w:val="0011255C"/>
    <w:rsid w:val="00217963"/>
    <w:rsid w:val="00340338"/>
    <w:rsid w:val="004078DB"/>
    <w:rsid w:val="00475FBD"/>
    <w:rsid w:val="004A54CD"/>
    <w:rsid w:val="00541D11"/>
    <w:rsid w:val="00574B98"/>
    <w:rsid w:val="00676033"/>
    <w:rsid w:val="006F3C31"/>
    <w:rsid w:val="007B5E77"/>
    <w:rsid w:val="008B4B15"/>
    <w:rsid w:val="00920382"/>
    <w:rsid w:val="0097243D"/>
    <w:rsid w:val="009C126E"/>
    <w:rsid w:val="009D3B4E"/>
    <w:rsid w:val="00B3359E"/>
    <w:rsid w:val="00C841FE"/>
    <w:rsid w:val="00CA1AC5"/>
    <w:rsid w:val="00CF3C79"/>
    <w:rsid w:val="00DB780B"/>
    <w:rsid w:val="00E06212"/>
    <w:rsid w:val="00EB3F19"/>
    <w:rsid w:val="00F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Савчук Наталья Фаниловна</cp:lastModifiedBy>
  <cp:revision>3</cp:revision>
  <cp:lastPrinted>2019-04-02T05:46:00Z</cp:lastPrinted>
  <dcterms:created xsi:type="dcterms:W3CDTF">2019-04-03T13:21:00Z</dcterms:created>
  <dcterms:modified xsi:type="dcterms:W3CDTF">2019-04-03T13:23:00Z</dcterms:modified>
</cp:coreProperties>
</file>