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87C35" w14:textId="77777777" w:rsidR="000B4506" w:rsidRPr="0011255C" w:rsidRDefault="00EB3F19" w:rsidP="007B5E77">
      <w:pPr>
        <w:spacing w:after="0"/>
        <w:jc w:val="center"/>
        <w:rPr>
          <w:rFonts w:ascii="Times New Roman" w:hAnsi="Times New Roman" w:cs="Times New Roman"/>
        </w:rPr>
      </w:pPr>
      <w:r w:rsidRPr="0011255C">
        <w:rPr>
          <w:rFonts w:ascii="Times New Roman" w:hAnsi="Times New Roman" w:cs="Times New Roman"/>
        </w:rPr>
        <w:t>СВЕДЕНИЯ</w:t>
      </w:r>
    </w:p>
    <w:p w14:paraId="22952620" w14:textId="52300FF9" w:rsidR="00AD32EC" w:rsidRPr="00AD32EC" w:rsidRDefault="00AD32EC" w:rsidP="00AD32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D32EC">
        <w:rPr>
          <w:rFonts w:ascii="Times New Roman" w:eastAsia="Times New Roman" w:hAnsi="Times New Roman" w:cs="Times New Roman"/>
          <w:lang w:eastAsia="ru-RU"/>
        </w:rPr>
        <w:t xml:space="preserve">о доходах, об имуществе и обязательствах имущественного характера, руководителей государственных учреждений Московской области, находящихся в ведении </w:t>
      </w:r>
      <w:r w:rsidR="00C62F38">
        <w:rPr>
          <w:rFonts w:ascii="Times New Roman" w:eastAsia="Times New Roman" w:hAnsi="Times New Roman" w:cs="Times New Roman"/>
          <w:lang w:eastAsia="ru-RU"/>
        </w:rPr>
        <w:t>Министерства благоустройства</w:t>
      </w:r>
      <w:r w:rsidR="00C62F38" w:rsidRPr="00AD32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32EC">
        <w:rPr>
          <w:rFonts w:ascii="Times New Roman" w:eastAsia="Times New Roman" w:hAnsi="Times New Roman" w:cs="Times New Roman"/>
          <w:lang w:eastAsia="ru-RU"/>
        </w:rPr>
        <w:t>Московс</w:t>
      </w:r>
      <w:r>
        <w:rPr>
          <w:rFonts w:ascii="Times New Roman" w:eastAsia="Times New Roman" w:hAnsi="Times New Roman" w:cs="Times New Roman"/>
          <w:lang w:eastAsia="ru-RU"/>
        </w:rPr>
        <w:t xml:space="preserve">кой области и членов их семей, </w:t>
      </w:r>
      <w:r w:rsidRPr="00AD32EC">
        <w:rPr>
          <w:rFonts w:ascii="Times New Roman" w:eastAsia="Times New Roman" w:hAnsi="Times New Roman" w:cs="Times New Roman"/>
          <w:lang w:eastAsia="ru-RU"/>
        </w:rPr>
        <w:t>за отчетный период с 1 января 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AD32EC">
        <w:rPr>
          <w:rFonts w:ascii="Times New Roman" w:eastAsia="Times New Roman" w:hAnsi="Times New Roman" w:cs="Times New Roman"/>
          <w:lang w:eastAsia="ru-RU"/>
        </w:rPr>
        <w:t xml:space="preserve"> года по 31 декабря 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AD32EC">
        <w:rPr>
          <w:rFonts w:ascii="Times New Roman" w:eastAsia="Times New Roman" w:hAnsi="Times New Roman" w:cs="Times New Roman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32EC">
        <w:rPr>
          <w:rFonts w:ascii="Times New Roman" w:eastAsia="Times New Roman" w:hAnsi="Times New Roman" w:cs="Times New Roman"/>
          <w:lang w:eastAsia="ru-RU"/>
        </w:rPr>
        <w:t xml:space="preserve">для размещения на официальном сайте </w:t>
      </w:r>
      <w:r>
        <w:rPr>
          <w:rFonts w:ascii="Times New Roman" w:eastAsia="Times New Roman" w:hAnsi="Times New Roman" w:cs="Times New Roman"/>
          <w:lang w:eastAsia="ru-RU"/>
        </w:rPr>
        <w:t>Министерства благоустройства</w:t>
      </w:r>
      <w:r w:rsidRPr="00AD32EC">
        <w:rPr>
          <w:rFonts w:ascii="Times New Roman" w:eastAsia="Times New Roman" w:hAnsi="Times New Roman" w:cs="Times New Roman"/>
          <w:lang w:eastAsia="ru-RU"/>
        </w:rPr>
        <w:t xml:space="preserve"> Московской области </w:t>
      </w:r>
      <w:r w:rsidRPr="00AD32EC">
        <w:rPr>
          <w:rFonts w:ascii="Times New Roman" w:hAnsi="Times New Roman" w:cs="Times New Roman"/>
        </w:rPr>
        <w:t>и предоставления этих сведений средствам массовой информации для опубликования</w:t>
      </w:r>
    </w:p>
    <w:tbl>
      <w:tblPr>
        <w:tblW w:w="152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1843"/>
        <w:gridCol w:w="1418"/>
        <w:gridCol w:w="1475"/>
        <w:gridCol w:w="992"/>
        <w:gridCol w:w="1501"/>
        <w:gridCol w:w="1843"/>
        <w:gridCol w:w="1417"/>
        <w:gridCol w:w="993"/>
        <w:gridCol w:w="1559"/>
      </w:tblGrid>
      <w:tr w:rsidR="00EB3F19" w:rsidRPr="0080514C" w14:paraId="4EDF2FF1" w14:textId="77777777" w:rsidTr="00AF29C5">
        <w:trPr>
          <w:trHeight w:val="742"/>
        </w:trPr>
        <w:tc>
          <w:tcPr>
            <w:tcW w:w="2201" w:type="dxa"/>
            <w:vMerge w:val="restart"/>
          </w:tcPr>
          <w:p w14:paraId="0C12E2C5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</w:tcPr>
          <w:p w14:paraId="4B9254D7" w14:textId="77777777" w:rsidR="00EB3F19" w:rsidRPr="0080514C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</w:tcPr>
          <w:p w14:paraId="47CD9B90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Декларированный годовой доход </w:t>
            </w:r>
          </w:p>
          <w:p w14:paraId="35D5CCE3" w14:textId="14C77FB7" w:rsidR="00EB3F19" w:rsidRPr="0080514C" w:rsidRDefault="00EB3F19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за 201</w:t>
            </w:r>
            <w:r w:rsidR="001337CE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</w:tcPr>
          <w:p w14:paraId="6621F7AE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Перечень объектов недвижимого имущества </w:t>
            </w:r>
            <w:r w:rsidR="00B3359E" w:rsidRPr="0080514C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14:paraId="4027B889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80514C" w14:paraId="3264A6EB" w14:textId="77777777" w:rsidTr="00AF29C5">
        <w:tc>
          <w:tcPr>
            <w:tcW w:w="2201" w:type="dxa"/>
            <w:vMerge/>
          </w:tcPr>
          <w:p w14:paraId="633F1806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06899877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AD17D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F339476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14:paraId="18D32380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01" w:type="dxa"/>
          </w:tcPr>
          <w:p w14:paraId="7705948D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843" w:type="dxa"/>
          </w:tcPr>
          <w:p w14:paraId="2C20E820" w14:textId="77777777" w:rsidR="009D3B4E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транспортные средства</w:t>
            </w:r>
          </w:p>
          <w:p w14:paraId="0575D3B1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7" w:type="dxa"/>
          </w:tcPr>
          <w:p w14:paraId="1446EC65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</w:tcPr>
          <w:p w14:paraId="7FE78FEA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9" w:type="dxa"/>
          </w:tcPr>
          <w:p w14:paraId="7189112C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</w:tr>
      <w:tr w:rsidR="00133485" w:rsidRPr="00AF4620" w14:paraId="773DDA00" w14:textId="77777777" w:rsidTr="00AF29C5">
        <w:trPr>
          <w:trHeight w:val="432"/>
        </w:trPr>
        <w:tc>
          <w:tcPr>
            <w:tcW w:w="2201" w:type="dxa"/>
            <w:vMerge w:val="restart"/>
          </w:tcPr>
          <w:p w14:paraId="0F83D7F7" w14:textId="2E14ADEC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Фомин Антон Николаевич</w:t>
            </w:r>
          </w:p>
        </w:tc>
        <w:tc>
          <w:tcPr>
            <w:tcW w:w="1843" w:type="dxa"/>
            <w:vMerge w:val="restart"/>
          </w:tcPr>
          <w:p w14:paraId="5000D521" w14:textId="6F6B69A2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Директор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1418" w:type="dxa"/>
            <w:vMerge w:val="restart"/>
          </w:tcPr>
          <w:p w14:paraId="4AFD27E2" w14:textId="7A792B4B" w:rsidR="00133485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3499897,14</w:t>
            </w:r>
          </w:p>
        </w:tc>
        <w:tc>
          <w:tcPr>
            <w:tcW w:w="1475" w:type="dxa"/>
          </w:tcPr>
          <w:p w14:paraId="6CEFDB38" w14:textId="7EA1504C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48B9F68B" w14:textId="0D927025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53,9</w:t>
            </w:r>
          </w:p>
        </w:tc>
        <w:tc>
          <w:tcPr>
            <w:tcW w:w="1501" w:type="dxa"/>
          </w:tcPr>
          <w:p w14:paraId="3C4AC6B9" w14:textId="77777777" w:rsidR="00133485" w:rsidRPr="001337CE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1340E6F" w14:textId="1BB67C41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14:paraId="651A8D4A" w14:textId="6384B154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не имеет</w:t>
            </w:r>
          </w:p>
        </w:tc>
        <w:tc>
          <w:tcPr>
            <w:tcW w:w="1417" w:type="dxa"/>
          </w:tcPr>
          <w:p w14:paraId="46AB4F56" w14:textId="7DFDFD55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 имеет</w:t>
            </w:r>
          </w:p>
        </w:tc>
        <w:tc>
          <w:tcPr>
            <w:tcW w:w="993" w:type="dxa"/>
          </w:tcPr>
          <w:p w14:paraId="350F6EF5" w14:textId="06FE7453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14:paraId="2C20893E" w14:textId="6AC14CA5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485" w:rsidRPr="00AF4620" w14:paraId="0475A4B2" w14:textId="77777777" w:rsidTr="00AF29C5">
        <w:trPr>
          <w:trHeight w:val="432"/>
        </w:trPr>
        <w:tc>
          <w:tcPr>
            <w:tcW w:w="2201" w:type="dxa"/>
            <w:vMerge/>
          </w:tcPr>
          <w:p w14:paraId="1AE120F9" w14:textId="77777777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49BAA462" w14:textId="77777777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84118B9" w14:textId="77777777" w:rsidR="00133485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45E31E0" w14:textId="61C62ED3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7CAC087B" w14:textId="0AFF4F2A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114,0</w:t>
            </w:r>
          </w:p>
        </w:tc>
        <w:tc>
          <w:tcPr>
            <w:tcW w:w="1501" w:type="dxa"/>
          </w:tcPr>
          <w:p w14:paraId="71550C29" w14:textId="77777777" w:rsidR="00133485" w:rsidRPr="001337CE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ECE5A08" w14:textId="66C06E23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14:paraId="7D60CEC7" w14:textId="77777777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05E99B76" w14:textId="77777777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6DFDB862" w14:textId="77777777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997827C" w14:textId="77777777" w:rsidR="00133485" w:rsidRPr="00AF4620" w:rsidRDefault="00133485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485" w:rsidRPr="00AF4620" w14:paraId="1F774DF2" w14:textId="77777777" w:rsidTr="00AF29C5">
        <w:trPr>
          <w:trHeight w:val="432"/>
        </w:trPr>
        <w:tc>
          <w:tcPr>
            <w:tcW w:w="2201" w:type="dxa"/>
            <w:vMerge/>
          </w:tcPr>
          <w:p w14:paraId="6ECF7A71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28993976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3E39D0" w14:textId="77777777" w:rsidR="00133485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033CA128" w14:textId="04A9B038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машиноместо</w:t>
            </w:r>
          </w:p>
        </w:tc>
        <w:tc>
          <w:tcPr>
            <w:tcW w:w="992" w:type="dxa"/>
          </w:tcPr>
          <w:p w14:paraId="47FF1EAC" w14:textId="2B42B1A6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14,8</w:t>
            </w:r>
          </w:p>
        </w:tc>
        <w:tc>
          <w:tcPr>
            <w:tcW w:w="1501" w:type="dxa"/>
          </w:tcPr>
          <w:p w14:paraId="6CE8C180" w14:textId="77777777" w:rsidR="00133485" w:rsidRPr="001337CE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1488D99" w14:textId="38543F91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14:paraId="776CDA48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25FEE2BC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3E4D1366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DEE0660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485" w:rsidRPr="00AF4620" w14:paraId="42E16AF8" w14:textId="77777777" w:rsidTr="00AF29C5">
        <w:trPr>
          <w:trHeight w:val="432"/>
        </w:trPr>
        <w:tc>
          <w:tcPr>
            <w:tcW w:w="2201" w:type="dxa"/>
            <w:vMerge/>
          </w:tcPr>
          <w:p w14:paraId="3EF5F1D0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7C4A9B8A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53DFB50" w14:textId="77777777" w:rsidR="00133485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45DF0168" w14:textId="5114EFDC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машиноместо </w:t>
            </w:r>
          </w:p>
        </w:tc>
        <w:tc>
          <w:tcPr>
            <w:tcW w:w="992" w:type="dxa"/>
          </w:tcPr>
          <w:p w14:paraId="1745C85A" w14:textId="77F7FA5C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15,5</w:t>
            </w:r>
          </w:p>
        </w:tc>
        <w:tc>
          <w:tcPr>
            <w:tcW w:w="1501" w:type="dxa"/>
          </w:tcPr>
          <w:p w14:paraId="3772D51B" w14:textId="77777777" w:rsidR="00133485" w:rsidRPr="001337CE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B23E8CE" w14:textId="4B663C15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14:paraId="5BA704F2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1759726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0734617A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F8C4288" w14:textId="77777777" w:rsidR="00133485" w:rsidRPr="00AF4620" w:rsidRDefault="00133485" w:rsidP="00C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485" w:rsidRPr="00AF4620" w14:paraId="5EF0F5D2" w14:textId="77777777" w:rsidTr="00AF29C5">
        <w:trPr>
          <w:trHeight w:val="432"/>
        </w:trPr>
        <w:tc>
          <w:tcPr>
            <w:tcW w:w="2201" w:type="dxa"/>
          </w:tcPr>
          <w:p w14:paraId="303BE561" w14:textId="5498062C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843" w:type="dxa"/>
            <w:vMerge/>
          </w:tcPr>
          <w:p w14:paraId="04DB943B" w14:textId="77777777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6D254AD" w14:textId="2EE973F3" w:rsidR="00133485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308099,21</w:t>
            </w:r>
          </w:p>
        </w:tc>
        <w:tc>
          <w:tcPr>
            <w:tcW w:w="1475" w:type="dxa"/>
          </w:tcPr>
          <w:p w14:paraId="7E07685B" w14:textId="19473504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 имеет</w:t>
            </w:r>
          </w:p>
        </w:tc>
        <w:tc>
          <w:tcPr>
            <w:tcW w:w="992" w:type="dxa"/>
          </w:tcPr>
          <w:p w14:paraId="7D3B6078" w14:textId="2C521F40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1" w:type="dxa"/>
          </w:tcPr>
          <w:p w14:paraId="69F0CDB5" w14:textId="6585A421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14:paraId="56108B2B" w14:textId="52F66393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53B7D879" w14:textId="70FE8ED3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4EF86A5B" w14:textId="1011C059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53,9</w:t>
            </w:r>
          </w:p>
        </w:tc>
        <w:tc>
          <w:tcPr>
            <w:tcW w:w="1559" w:type="dxa"/>
          </w:tcPr>
          <w:p w14:paraId="33341FC0" w14:textId="77777777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B14FB14" w14:textId="71B2E330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485" w:rsidRPr="00AF4620" w14:paraId="73360752" w14:textId="77777777" w:rsidTr="00AF29C5">
        <w:trPr>
          <w:trHeight w:val="432"/>
        </w:trPr>
        <w:tc>
          <w:tcPr>
            <w:tcW w:w="2201" w:type="dxa"/>
          </w:tcPr>
          <w:p w14:paraId="530BE4F2" w14:textId="6BE30B7A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14:paraId="0A5B05D6" w14:textId="77777777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0FBA820" w14:textId="7C23D069" w:rsidR="00133485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 имеет</w:t>
            </w:r>
          </w:p>
        </w:tc>
        <w:tc>
          <w:tcPr>
            <w:tcW w:w="1475" w:type="dxa"/>
          </w:tcPr>
          <w:p w14:paraId="316DB51C" w14:textId="5D8174EA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5700F">
              <w:rPr>
                <w:rFonts w:ascii="Times New Roman" w:eastAsiaTheme="minorEastAsia" w:hAnsi="Times New Roman" w:cs="Times New Roman"/>
                <w:lang w:eastAsia="ru-RU"/>
              </w:rPr>
              <w:t>не имеет</w:t>
            </w:r>
          </w:p>
        </w:tc>
        <w:tc>
          <w:tcPr>
            <w:tcW w:w="992" w:type="dxa"/>
          </w:tcPr>
          <w:p w14:paraId="58C9B2B6" w14:textId="1A40CB53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1" w:type="dxa"/>
          </w:tcPr>
          <w:p w14:paraId="4CD9CB28" w14:textId="42C4F9B5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14:paraId="5A538B9B" w14:textId="19AC6455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521F9D7D" w14:textId="039BB4C7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1E998A2" w14:textId="0772EE1E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53,9</w:t>
            </w:r>
          </w:p>
        </w:tc>
        <w:tc>
          <w:tcPr>
            <w:tcW w:w="1559" w:type="dxa"/>
          </w:tcPr>
          <w:p w14:paraId="5F25B4BC" w14:textId="77777777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99138A0" w14:textId="44938735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485" w:rsidRPr="00AF4620" w14:paraId="1D8F312E" w14:textId="77777777" w:rsidTr="00AF29C5">
        <w:trPr>
          <w:trHeight w:val="432"/>
        </w:trPr>
        <w:tc>
          <w:tcPr>
            <w:tcW w:w="2201" w:type="dxa"/>
          </w:tcPr>
          <w:p w14:paraId="7AC3D3A4" w14:textId="63EE3BD3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есовершеннолетний ребенок </w:t>
            </w:r>
          </w:p>
        </w:tc>
        <w:tc>
          <w:tcPr>
            <w:tcW w:w="1843" w:type="dxa"/>
            <w:vMerge/>
          </w:tcPr>
          <w:p w14:paraId="459B2859" w14:textId="77777777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C67BC37" w14:textId="3255E19C" w:rsidR="00133485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 имеет</w:t>
            </w:r>
          </w:p>
        </w:tc>
        <w:tc>
          <w:tcPr>
            <w:tcW w:w="1475" w:type="dxa"/>
          </w:tcPr>
          <w:p w14:paraId="62AC7AAC" w14:textId="4A6F1298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5700F">
              <w:rPr>
                <w:rFonts w:ascii="Times New Roman" w:eastAsiaTheme="minorEastAsia" w:hAnsi="Times New Roman" w:cs="Times New Roman"/>
                <w:lang w:eastAsia="ru-RU"/>
              </w:rPr>
              <w:t>не имеет</w:t>
            </w:r>
          </w:p>
        </w:tc>
        <w:tc>
          <w:tcPr>
            <w:tcW w:w="992" w:type="dxa"/>
          </w:tcPr>
          <w:p w14:paraId="0DEAF985" w14:textId="0591C09D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1" w:type="dxa"/>
          </w:tcPr>
          <w:p w14:paraId="0A731F6A" w14:textId="4396EF32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14:paraId="7D88CC8B" w14:textId="106338CB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041BE2B1" w14:textId="7A6A18A9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CD44CE2" w14:textId="5340F232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53,9</w:t>
            </w:r>
          </w:p>
        </w:tc>
        <w:tc>
          <w:tcPr>
            <w:tcW w:w="1559" w:type="dxa"/>
          </w:tcPr>
          <w:p w14:paraId="7D984A18" w14:textId="77777777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79656DD" w14:textId="565F6411" w:rsidR="00133485" w:rsidRPr="00AF4620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</w:tbl>
    <w:p w14:paraId="6BC1EE0E" w14:textId="2587808C" w:rsidR="00920382" w:rsidRPr="00920382" w:rsidRDefault="00920382" w:rsidP="00E041AB">
      <w:pPr>
        <w:pStyle w:val="ConsPlusNormal"/>
        <w:ind w:firstLine="540"/>
        <w:jc w:val="both"/>
        <w:rPr>
          <w:sz w:val="22"/>
          <w:szCs w:val="22"/>
        </w:rPr>
      </w:pPr>
      <w:bookmarkStart w:id="0" w:name="_GoBack"/>
      <w:bookmarkEnd w:id="0"/>
    </w:p>
    <w:sectPr w:rsidR="00920382" w:rsidRPr="00920382" w:rsidSect="00E041AB">
      <w:pgSz w:w="16838" w:h="11906" w:orient="landscape"/>
      <w:pgMar w:top="1134" w:right="113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36E12" w14:textId="77777777" w:rsidR="00901BFF" w:rsidRDefault="00901BFF" w:rsidP="00EB3F19">
      <w:pPr>
        <w:spacing w:after="0" w:line="240" w:lineRule="auto"/>
      </w:pPr>
      <w:r>
        <w:separator/>
      </w:r>
    </w:p>
  </w:endnote>
  <w:endnote w:type="continuationSeparator" w:id="0">
    <w:p w14:paraId="3100C06C" w14:textId="77777777" w:rsidR="00901BFF" w:rsidRDefault="00901BFF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FAF68" w14:textId="77777777" w:rsidR="00901BFF" w:rsidRDefault="00901BFF" w:rsidP="00EB3F19">
      <w:pPr>
        <w:spacing w:after="0" w:line="240" w:lineRule="auto"/>
      </w:pPr>
      <w:r>
        <w:separator/>
      </w:r>
    </w:p>
  </w:footnote>
  <w:footnote w:type="continuationSeparator" w:id="0">
    <w:p w14:paraId="5011011D" w14:textId="77777777" w:rsidR="00901BFF" w:rsidRDefault="00901BFF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9"/>
    <w:rsid w:val="000976EE"/>
    <w:rsid w:val="000B4506"/>
    <w:rsid w:val="000F5922"/>
    <w:rsid w:val="0011255C"/>
    <w:rsid w:val="00130A5A"/>
    <w:rsid w:val="00133485"/>
    <w:rsid w:val="001337CE"/>
    <w:rsid w:val="001D7A1A"/>
    <w:rsid w:val="00234973"/>
    <w:rsid w:val="002402C7"/>
    <w:rsid w:val="00252B87"/>
    <w:rsid w:val="002F2401"/>
    <w:rsid w:val="00340338"/>
    <w:rsid w:val="003516EB"/>
    <w:rsid w:val="003C07E7"/>
    <w:rsid w:val="004078DB"/>
    <w:rsid w:val="00426153"/>
    <w:rsid w:val="00475FBD"/>
    <w:rsid w:val="0049199C"/>
    <w:rsid w:val="004A54CD"/>
    <w:rsid w:val="004D7FFA"/>
    <w:rsid w:val="00541D11"/>
    <w:rsid w:val="00560728"/>
    <w:rsid w:val="00574B98"/>
    <w:rsid w:val="005901A9"/>
    <w:rsid w:val="005B6CD2"/>
    <w:rsid w:val="00626873"/>
    <w:rsid w:val="00636C18"/>
    <w:rsid w:val="00676033"/>
    <w:rsid w:val="00683B53"/>
    <w:rsid w:val="006F3C31"/>
    <w:rsid w:val="007A358F"/>
    <w:rsid w:val="007B5E77"/>
    <w:rsid w:val="0080514C"/>
    <w:rsid w:val="00874036"/>
    <w:rsid w:val="008C2C7E"/>
    <w:rsid w:val="00901BFF"/>
    <w:rsid w:val="00920382"/>
    <w:rsid w:val="00926CBB"/>
    <w:rsid w:val="009346D3"/>
    <w:rsid w:val="0095780D"/>
    <w:rsid w:val="0097243D"/>
    <w:rsid w:val="009740C9"/>
    <w:rsid w:val="009B032F"/>
    <w:rsid w:val="009C126E"/>
    <w:rsid w:val="009D3B4E"/>
    <w:rsid w:val="009D47BB"/>
    <w:rsid w:val="00AC7C20"/>
    <w:rsid w:val="00AD32EC"/>
    <w:rsid w:val="00AF29C5"/>
    <w:rsid w:val="00AF4620"/>
    <w:rsid w:val="00B110B8"/>
    <w:rsid w:val="00B3359E"/>
    <w:rsid w:val="00B57D01"/>
    <w:rsid w:val="00BC3991"/>
    <w:rsid w:val="00BF7DA2"/>
    <w:rsid w:val="00C62F38"/>
    <w:rsid w:val="00C841FE"/>
    <w:rsid w:val="00CA1AC5"/>
    <w:rsid w:val="00CF3C79"/>
    <w:rsid w:val="00D16230"/>
    <w:rsid w:val="00D85010"/>
    <w:rsid w:val="00DB780B"/>
    <w:rsid w:val="00E041AB"/>
    <w:rsid w:val="00E06212"/>
    <w:rsid w:val="00E278CB"/>
    <w:rsid w:val="00E55D02"/>
    <w:rsid w:val="00E71CB6"/>
    <w:rsid w:val="00E97388"/>
    <w:rsid w:val="00EB3F19"/>
    <w:rsid w:val="00F00822"/>
    <w:rsid w:val="00F35CE8"/>
    <w:rsid w:val="00F40B72"/>
    <w:rsid w:val="00F54CA2"/>
    <w:rsid w:val="00F62242"/>
    <w:rsid w:val="00FB5376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EFD31"/>
  <w15:docId w15:val="{E1F01C51-0A6F-4CEB-AF11-7E58C6E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Савчук Наталья Фаниловна</cp:lastModifiedBy>
  <cp:revision>3</cp:revision>
  <cp:lastPrinted>2020-08-03T06:46:00Z</cp:lastPrinted>
  <dcterms:created xsi:type="dcterms:W3CDTF">2020-08-13T13:17:00Z</dcterms:created>
  <dcterms:modified xsi:type="dcterms:W3CDTF">2020-08-13T13:18:00Z</dcterms:modified>
</cp:coreProperties>
</file>