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75" w:rsidRPr="00C77763" w:rsidRDefault="00212875" w:rsidP="002128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proofErr w:type="gramStart"/>
      <w:r w:rsidRPr="00C7776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Сведения </w:t>
      </w:r>
      <w:r w:rsidRPr="00C7776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 w:rsidR="004211E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8</w:t>
      </w:r>
      <w:r w:rsidRPr="00C7776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года по 31 декабря 201</w:t>
      </w:r>
      <w:r w:rsidR="004211E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8</w:t>
      </w:r>
      <w:r w:rsidRPr="00C7776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года </w:t>
      </w:r>
      <w:proofErr w:type="gramEnd"/>
    </w:p>
    <w:p w:rsidR="00212875" w:rsidRPr="0055580F" w:rsidRDefault="00212875" w:rsidP="00212875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200" w:type="pct"/>
        <w:tblCellSpacing w:w="0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0"/>
        <w:gridCol w:w="2977"/>
        <w:gridCol w:w="1560"/>
        <w:gridCol w:w="2126"/>
        <w:gridCol w:w="1132"/>
        <w:gridCol w:w="1420"/>
        <w:gridCol w:w="1980"/>
        <w:gridCol w:w="2123"/>
      </w:tblGrid>
      <w:tr w:rsidR="00FD4577" w:rsidRPr="000A6BE8" w:rsidTr="00D46CBD">
        <w:trPr>
          <w:tblHeader/>
          <w:tblCellSpacing w:w="0" w:type="dxa"/>
        </w:trPr>
        <w:tc>
          <w:tcPr>
            <w:tcW w:w="647" w:type="pct"/>
            <w:vMerge w:val="restart"/>
            <w:hideMark/>
          </w:tcPr>
          <w:p w:rsidR="00CC7376" w:rsidRPr="00A04ECF" w:rsidRDefault="00CC7376" w:rsidP="002F1EBE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04ECF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t>Фамилия, имя, отчество</w:t>
            </w:r>
            <w:r w:rsidRPr="00A04EC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73" w:type="pct"/>
            <w:vMerge w:val="restart"/>
            <w:hideMark/>
          </w:tcPr>
          <w:p w:rsidR="00CC7376" w:rsidRPr="00A04ECF" w:rsidRDefault="00CC7376" w:rsidP="002F1EBE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04ECF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br/>
              <w:t>Должность</w:t>
            </w:r>
            <w:r w:rsidRPr="00A04EC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" w:type="pct"/>
            <w:vMerge w:val="restart"/>
            <w:hideMark/>
          </w:tcPr>
          <w:p w:rsidR="00CC7376" w:rsidRPr="00A04ECF" w:rsidRDefault="00CC7376" w:rsidP="00C66685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04ECF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t xml:space="preserve">Общая сумма </w:t>
            </w:r>
            <w:proofErr w:type="gramStart"/>
            <w:r w:rsidRPr="00A04ECF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t xml:space="preserve">декларирован </w:t>
            </w:r>
            <w:proofErr w:type="spellStart"/>
            <w:r w:rsidRPr="00A04ECF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A04ECF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t xml:space="preserve"> годового дохода за 201</w:t>
            </w:r>
            <w:r w:rsidR="00C66685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t>8</w:t>
            </w:r>
            <w:r w:rsidRPr="00A04ECF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t xml:space="preserve"> г. (руб.)</w:t>
            </w:r>
            <w:r w:rsidRPr="00A04EC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29" w:type="pct"/>
            <w:gridSpan w:val="3"/>
            <w:hideMark/>
          </w:tcPr>
          <w:p w:rsidR="00CC7376" w:rsidRPr="00A04ECF" w:rsidRDefault="00CC7376" w:rsidP="002F1EBE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04ECF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A04ECF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A04EC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7" w:type="pct"/>
            <w:vMerge w:val="restart"/>
            <w:hideMark/>
          </w:tcPr>
          <w:p w:rsidR="00CC7376" w:rsidRPr="00A04ECF" w:rsidRDefault="00CC7376" w:rsidP="002F1EBE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04ECF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A04ECF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br/>
              <w:t>(вид, марка)</w:t>
            </w:r>
            <w:r w:rsidRPr="00A04EC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4" w:type="pct"/>
            <w:vMerge w:val="restart"/>
            <w:hideMark/>
          </w:tcPr>
          <w:p w:rsidR="00CC7376" w:rsidRPr="00A04ECF" w:rsidRDefault="00CC7376" w:rsidP="002F1EBE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</w:pPr>
            <w:r w:rsidRPr="00A04ECF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A04ECF">
              <w:rPr>
                <w:rStyle w:val="a3"/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footnoteReference w:id="1"/>
            </w:r>
          </w:p>
        </w:tc>
      </w:tr>
      <w:tr w:rsidR="00984B19" w:rsidRPr="000A6BE8" w:rsidTr="00D46CBD">
        <w:trPr>
          <w:trHeight w:val="313"/>
          <w:tblHeader/>
          <w:tblCellSpacing w:w="0" w:type="dxa"/>
        </w:trPr>
        <w:tc>
          <w:tcPr>
            <w:tcW w:w="647" w:type="pct"/>
            <w:vMerge/>
            <w:vAlign w:val="center"/>
            <w:hideMark/>
          </w:tcPr>
          <w:p w:rsidR="00CC7376" w:rsidRPr="000A6BE8" w:rsidRDefault="00CC7376" w:rsidP="002F1EB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CC7376" w:rsidRPr="000A6BE8" w:rsidRDefault="00CC7376" w:rsidP="002F1EB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vAlign w:val="center"/>
            <w:hideMark/>
          </w:tcPr>
          <w:p w:rsidR="00CC7376" w:rsidRPr="000A6BE8" w:rsidRDefault="00CC7376" w:rsidP="002F1EB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95" w:type="pct"/>
            <w:hideMark/>
          </w:tcPr>
          <w:p w:rsidR="00CC7376" w:rsidRPr="000A6BE8" w:rsidRDefault="00CC7376" w:rsidP="002F1EB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недвижимости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0" w:type="pct"/>
            <w:hideMark/>
          </w:tcPr>
          <w:p w:rsidR="00CC7376" w:rsidRPr="000A6BE8" w:rsidRDefault="00CC7376" w:rsidP="002F1EB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64" w:type="pct"/>
            <w:hideMark/>
          </w:tcPr>
          <w:p w:rsidR="00CC7376" w:rsidRPr="000A6BE8" w:rsidRDefault="00CC7376" w:rsidP="002F1EB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647" w:type="pct"/>
            <w:vMerge/>
            <w:vAlign w:val="center"/>
            <w:hideMark/>
          </w:tcPr>
          <w:p w:rsidR="00CC7376" w:rsidRPr="000A6BE8" w:rsidRDefault="00CC7376" w:rsidP="002F1EBE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:rsidR="00CC7376" w:rsidRPr="000A6BE8" w:rsidRDefault="00CC7376" w:rsidP="002F1EBE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12875" w:rsidRPr="000A6BE8" w:rsidRDefault="00212875" w:rsidP="00212875">
      <w:pPr>
        <w:spacing w:after="0" w:line="240" w:lineRule="auto"/>
        <w:rPr>
          <w:sz w:val="2"/>
          <w:szCs w:val="2"/>
        </w:rPr>
      </w:pPr>
    </w:p>
    <w:tbl>
      <w:tblPr>
        <w:tblW w:w="52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0"/>
        <w:gridCol w:w="2977"/>
        <w:gridCol w:w="1560"/>
        <w:gridCol w:w="2126"/>
        <w:gridCol w:w="1135"/>
        <w:gridCol w:w="1417"/>
        <w:gridCol w:w="1980"/>
        <w:gridCol w:w="2123"/>
      </w:tblGrid>
      <w:tr w:rsidR="00984B19" w:rsidRPr="000A6BE8" w:rsidTr="00D46CBD">
        <w:trPr>
          <w:cantSplit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5" w:rsidRPr="000A6BE8" w:rsidRDefault="00212875" w:rsidP="002F1EB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5" w:rsidRPr="000A6BE8" w:rsidRDefault="00212875" w:rsidP="002F1EB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5" w:rsidRPr="000A6BE8" w:rsidRDefault="00212875" w:rsidP="002F1E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5" w:rsidRPr="000A6BE8" w:rsidRDefault="00212875" w:rsidP="002F1E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5" w:rsidRPr="000A6BE8" w:rsidRDefault="00212875" w:rsidP="002F1E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5" w:rsidRPr="000A6BE8" w:rsidRDefault="00212875" w:rsidP="002F1E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5" w:rsidRPr="000A6BE8" w:rsidRDefault="00212875" w:rsidP="002F1E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5" w:rsidRPr="000A6BE8" w:rsidRDefault="00212875" w:rsidP="002F1EB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100200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0" w:rsidRPr="004028B9" w:rsidRDefault="00100200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28B9">
              <w:rPr>
                <w:rFonts w:ascii="Times New Roman" w:hAnsi="Times New Roman"/>
                <w:b/>
                <w:sz w:val="24"/>
                <w:szCs w:val="24"/>
              </w:rPr>
              <w:t>Успенская Галина Валерьевна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0" w:rsidRDefault="00C66685" w:rsidP="00C666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Заместитель начальника  инспекции - н</w:t>
            </w:r>
            <w:r w:rsidR="002E6E5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ачальник </w:t>
            </w:r>
            <w:proofErr w:type="gramStart"/>
            <w:r w:rsidR="002E6E5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отдела контроля деятельности органов государственной власти</w:t>
            </w:r>
            <w:proofErr w:type="gramEnd"/>
            <w:r w:rsidR="002E6E5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46CBD" w:rsidRPr="00D46CB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 анализа деятельности органов местного самоуправления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0" w:rsidRDefault="00C66685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867036,78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0" w:rsidRPr="00911A31" w:rsidRDefault="004028B9" w:rsidP="00911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0" w:rsidRDefault="004028B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0" w:rsidRDefault="004028B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0" w:rsidRDefault="0010020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00" w:rsidRPr="00D92819" w:rsidRDefault="00100200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D674C2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2" w:rsidRPr="004028B9" w:rsidRDefault="004028B9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28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Афанасьева Елена Георгиевна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2" w:rsidRPr="00D92819" w:rsidRDefault="00FA1BFD" w:rsidP="00C6668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Начальник отдела </w:t>
            </w:r>
            <w:r w:rsidR="00C666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финансового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контроля закупок </w:t>
            </w:r>
            <w:r w:rsidR="00C666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для обеспечения государственных нужд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2" w:rsidRPr="00D92819" w:rsidRDefault="00C66685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1118093,43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2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в собственности </w:t>
            </w: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3163" w:rsidRPr="00243163" w:rsidRDefault="00243163" w:rsidP="0024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163"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1/3</w:t>
            </w:r>
            <w:r w:rsidRPr="0024316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в собственности</w:t>
            </w: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Pr="00D92819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  <w:r w:rsidR="00016BF0">
              <w:rPr>
                <w:rFonts w:ascii="Times New Roman" w:hAnsi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2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</w:t>
            </w: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5AD" w:rsidRDefault="004705AD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5AD" w:rsidRDefault="004705AD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Pr="00D92819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2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5AD" w:rsidRDefault="004705AD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5AD" w:rsidRDefault="004705AD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163" w:rsidRDefault="0024316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05AD" w:rsidRDefault="004705AD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5AD" w:rsidRPr="00D92819" w:rsidRDefault="004705AD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2" w:rsidRPr="00243163" w:rsidRDefault="00D674C2" w:rsidP="003B3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C2" w:rsidRPr="00D92819" w:rsidRDefault="00D674C2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37A1B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1B" w:rsidRPr="00F37A1B" w:rsidRDefault="00F37A1B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A1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1B" w:rsidRDefault="00F37A1B" w:rsidP="00F37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1B" w:rsidRDefault="003B348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1879590,41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1B" w:rsidRPr="00F37A1B" w:rsidRDefault="00F37A1B" w:rsidP="00F37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A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37A1B" w:rsidRPr="00F37A1B" w:rsidRDefault="00F37A1B" w:rsidP="00F37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A1B">
              <w:rPr>
                <w:rFonts w:ascii="Times New Roman" w:hAnsi="Times New Roman"/>
                <w:sz w:val="24"/>
                <w:szCs w:val="24"/>
              </w:rPr>
              <w:t>(общая долевая 1/3)</w:t>
            </w:r>
          </w:p>
          <w:p w:rsidR="00F37A1B" w:rsidRDefault="00F37A1B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1B" w:rsidRDefault="00F37A1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  <w:p w:rsidR="00F37A1B" w:rsidRDefault="00F37A1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A1B" w:rsidRDefault="00F37A1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1B" w:rsidRDefault="00F37A1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7A1B" w:rsidRDefault="00F37A1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A1B" w:rsidRDefault="00F37A1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1B" w:rsidRDefault="00F37A1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A1B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F37A1B">
              <w:rPr>
                <w:rFonts w:ascii="Times New Roman" w:hAnsi="Times New Roman"/>
                <w:sz w:val="24"/>
                <w:szCs w:val="24"/>
                <w:lang w:val="en-US"/>
              </w:rPr>
              <w:t>HYNDAI</w:t>
            </w:r>
            <w:r w:rsidRPr="00F37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A1B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F37A1B">
              <w:rPr>
                <w:rFonts w:ascii="Times New Roman" w:hAnsi="Times New Roman"/>
                <w:sz w:val="24"/>
                <w:szCs w:val="24"/>
              </w:rPr>
              <w:t xml:space="preserve"> 35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1B" w:rsidRPr="00D92819" w:rsidRDefault="00F37A1B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016BF0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F0" w:rsidRPr="004D5E7F" w:rsidRDefault="004D5E7F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5E7F">
              <w:rPr>
                <w:rFonts w:ascii="Times New Roman" w:hAnsi="Times New Roman"/>
                <w:b/>
                <w:sz w:val="24"/>
                <w:szCs w:val="24"/>
              </w:rPr>
              <w:t>Колмакова Светлана Георгиевна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F0" w:rsidRDefault="004D5E7F" w:rsidP="00F37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Начальник отдела финансового планирования и информационно-аналитического обеспечения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F0" w:rsidRDefault="00B50A7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780113,18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7F" w:rsidRPr="004D5E7F" w:rsidRDefault="004D5E7F" w:rsidP="004D5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7F">
              <w:rPr>
                <w:rFonts w:ascii="Times New Roman" w:hAnsi="Times New Roman"/>
                <w:sz w:val="24"/>
                <w:szCs w:val="24"/>
              </w:rPr>
              <w:t>Квартира в собственности</w:t>
            </w:r>
          </w:p>
          <w:p w:rsidR="00016BF0" w:rsidRDefault="00016BF0" w:rsidP="00F37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E7F" w:rsidRPr="00F37A1B" w:rsidRDefault="004D5E7F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7F">
              <w:rPr>
                <w:rFonts w:ascii="Times New Roman" w:hAnsi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F0" w:rsidRDefault="004D5E7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  <w:p w:rsidR="004D5E7F" w:rsidRDefault="004D5E7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E7F" w:rsidRDefault="004D5E7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E7F" w:rsidRDefault="004D5E7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F0" w:rsidRDefault="004D5E7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5E7F" w:rsidRDefault="004D5E7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E7F" w:rsidRDefault="004D5E7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E7F" w:rsidRDefault="004D5E7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F0" w:rsidRPr="00C44F7A" w:rsidRDefault="00016BF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F0" w:rsidRPr="00D92819" w:rsidRDefault="00016BF0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4D5E7F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7F" w:rsidRPr="004D5E7F" w:rsidRDefault="004D5E7F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E7F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7F" w:rsidRDefault="004D5E7F" w:rsidP="00F37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7F" w:rsidRDefault="00B50A7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453596,77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7F" w:rsidRDefault="003057D8" w:rsidP="004D5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3F7C0D">
              <w:rPr>
                <w:rFonts w:ascii="Times New Roman" w:hAnsi="Times New Roman"/>
                <w:sz w:val="24"/>
                <w:szCs w:val="24"/>
              </w:rPr>
              <w:t xml:space="preserve"> участок для размещения гаражей и стоянок (</w:t>
            </w:r>
            <w:proofErr w:type="gramStart"/>
            <w:r w:rsidR="003F7C0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3F7C0D">
              <w:rPr>
                <w:rFonts w:ascii="Times New Roman" w:hAnsi="Times New Roman"/>
                <w:sz w:val="24"/>
                <w:szCs w:val="24"/>
              </w:rPr>
              <w:t xml:space="preserve"> долевая  24/10000)</w:t>
            </w:r>
          </w:p>
          <w:p w:rsidR="003F7C0D" w:rsidRDefault="003F7C0D" w:rsidP="004D5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C0D" w:rsidRPr="00421300" w:rsidRDefault="00E87667" w:rsidP="004D5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Гаражный бокс </w:t>
            </w:r>
            <w:r w:rsidR="00C44F7A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  <w:p w:rsidR="00EC2570" w:rsidRPr="00421300" w:rsidRDefault="00EC2570" w:rsidP="004D5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2570" w:rsidRPr="00EC2570" w:rsidRDefault="00EC2570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EC2570">
              <w:rPr>
                <w:rFonts w:ascii="Times New Roman" w:hAnsi="Times New Roman"/>
                <w:sz w:val="24"/>
                <w:szCs w:val="24"/>
              </w:rPr>
              <w:t xml:space="preserve">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7F" w:rsidRDefault="009D098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75" w:rsidRDefault="006F0975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75" w:rsidRDefault="006F0975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2570" w:rsidRDefault="00EC257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7F" w:rsidRDefault="003F7C0D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75" w:rsidRDefault="006F0975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F7A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570" w:rsidRDefault="00EC257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2570" w:rsidRDefault="00EC257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EC2570" w:rsidRDefault="00EC257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7F" w:rsidRPr="00F37A1B" w:rsidRDefault="00C44F7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F7A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C44F7A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C44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F7A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7F" w:rsidRPr="00D92819" w:rsidRDefault="004D5E7F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4028B9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B9" w:rsidRPr="00D92819" w:rsidRDefault="00183C5F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B9" w:rsidRPr="00D92819" w:rsidRDefault="00183C5F" w:rsidP="00183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B9" w:rsidRPr="00D92819" w:rsidRDefault="004028B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B9" w:rsidRPr="00D92819" w:rsidRDefault="00B50A78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5501D9" w:rsidRPr="005501D9">
              <w:rPr>
                <w:rFonts w:ascii="Times New Roman" w:hAnsi="Times New Roman"/>
                <w:sz w:val="24"/>
                <w:szCs w:val="24"/>
              </w:rPr>
              <w:t xml:space="preserve">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B9" w:rsidRPr="00D92819" w:rsidRDefault="005501D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B9" w:rsidRPr="00D92819" w:rsidRDefault="005501D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B9" w:rsidRPr="00D92819" w:rsidRDefault="004028B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B9" w:rsidRPr="00D92819" w:rsidRDefault="004028B9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464E9F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9F" w:rsidRPr="00A8622F" w:rsidRDefault="00464E9F" w:rsidP="006F07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22F">
              <w:rPr>
                <w:rFonts w:ascii="Times New Roman" w:hAnsi="Times New Roman"/>
                <w:b/>
                <w:sz w:val="24"/>
                <w:szCs w:val="24"/>
              </w:rPr>
              <w:t>Тихомирова Ольга Валерьевна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9F" w:rsidRPr="00D92819" w:rsidRDefault="00D46CBD" w:rsidP="006F072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соблюдением законодательства о контрактной системе в сфере закупок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9F" w:rsidRPr="00D92819" w:rsidRDefault="00D46CBD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584045,78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9F" w:rsidRPr="00D92819" w:rsidRDefault="00464E9F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326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9F" w:rsidRPr="00D92819" w:rsidRDefault="00464E9F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9F" w:rsidRPr="00D92819" w:rsidRDefault="00464E9F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9F" w:rsidRPr="00D92819" w:rsidRDefault="00464E9F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9F" w:rsidRPr="00D92819" w:rsidRDefault="00464E9F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464E9F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9F" w:rsidRPr="00D92819" w:rsidRDefault="00464E9F" w:rsidP="006F0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9F" w:rsidRPr="00D92819" w:rsidRDefault="00464E9F" w:rsidP="006F0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9F" w:rsidRPr="00D92819" w:rsidRDefault="00464E9F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9F" w:rsidRPr="00D92819" w:rsidRDefault="00464E9F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326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9F" w:rsidRPr="00D92819" w:rsidRDefault="00464E9F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9F" w:rsidRPr="00D92819" w:rsidRDefault="00464E9F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9F" w:rsidRPr="00D92819" w:rsidRDefault="00464E9F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9F" w:rsidRPr="00D92819" w:rsidRDefault="00464E9F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421300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Pr="003C15D3" w:rsidRDefault="00421300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15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Миленина Татьяна Михайловна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Default="00D46CBD" w:rsidP="00D46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46CB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Pr="00D46CB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начальника  отдела контроля деятельности органов государственной власти</w:t>
            </w:r>
            <w:proofErr w:type="gramEnd"/>
            <w:r w:rsidRPr="00D46CB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анализа деятельности органов местного самоуправления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Pr="00D92819" w:rsidRDefault="00D46CBD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897633,44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Pr="005501D9" w:rsidRDefault="003C15D3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5D3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Default="003C15D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Default="003C15D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Pr="00D92819" w:rsidRDefault="00A7484F" w:rsidP="00D4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D46CBD">
              <w:rPr>
                <w:rFonts w:ascii="Times New Roman" w:hAnsi="Times New Roman"/>
                <w:sz w:val="24"/>
                <w:szCs w:val="24"/>
              </w:rPr>
              <w:t>КИА</w:t>
            </w:r>
            <w:proofErr w:type="spellEnd"/>
            <w:r w:rsidR="00D46C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6CBD">
              <w:rPr>
                <w:rFonts w:ascii="Times New Roman" w:hAnsi="Times New Roman"/>
                <w:sz w:val="24"/>
                <w:szCs w:val="24"/>
              </w:rPr>
              <w:t>Венга</w:t>
            </w:r>
            <w:proofErr w:type="spellEnd"/>
            <w:r w:rsidR="00D46CBD">
              <w:rPr>
                <w:rFonts w:ascii="Times New Roman" w:hAnsi="Times New Roman"/>
                <w:sz w:val="24"/>
                <w:szCs w:val="24"/>
              </w:rPr>
              <w:t>, 2012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300" w:rsidRPr="00D92819" w:rsidRDefault="00421300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421300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Default="003C15D3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Default="003C15D3" w:rsidP="00183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Pr="00D92819" w:rsidRDefault="003C15D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Pr="005501D9" w:rsidRDefault="003C15D3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5D3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Default="003C15D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Default="003C15D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0" w:rsidRPr="00E57558" w:rsidRDefault="0042130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300" w:rsidRPr="00D92819" w:rsidRDefault="00421300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A4B3E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3E" w:rsidRPr="00A8622F" w:rsidRDefault="00EA4B3E" w:rsidP="006F07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22F">
              <w:rPr>
                <w:rFonts w:ascii="Times New Roman" w:hAnsi="Times New Roman"/>
                <w:b/>
                <w:sz w:val="24"/>
                <w:szCs w:val="24"/>
              </w:rPr>
              <w:t>Куревенкова Елена Владимировна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3E" w:rsidRPr="00D92819" w:rsidRDefault="00EA4B3E" w:rsidP="00EA4B3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Заместитель начальника отдела внутреннего государственного финансового контроля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3E" w:rsidRPr="00D92819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2330689,7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3E" w:rsidRPr="002F1EB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EBE">
              <w:rPr>
                <w:rFonts w:ascii="Times New Roman" w:hAnsi="Times New Roman"/>
                <w:sz w:val="24"/>
                <w:szCs w:val="24"/>
              </w:rPr>
              <w:t>Земельный  участок в собственности</w:t>
            </w: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Pr="002F1EB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EBE">
              <w:rPr>
                <w:rFonts w:ascii="Times New Roman" w:hAnsi="Times New Roman"/>
                <w:sz w:val="24"/>
                <w:szCs w:val="24"/>
              </w:rPr>
              <w:t>Земельный  участок в собственности</w:t>
            </w: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Pr="002F1EB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EB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A4B3E" w:rsidRPr="002F1EB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EBE">
              <w:rPr>
                <w:rFonts w:ascii="Times New Roman" w:hAnsi="Times New Roman"/>
                <w:sz w:val="24"/>
                <w:szCs w:val="24"/>
              </w:rPr>
              <w:t>(общая долевая 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F1E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1C4" w:rsidRPr="009641C4" w:rsidRDefault="009641C4" w:rsidP="00964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1C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641C4" w:rsidRPr="009641C4" w:rsidRDefault="009641C4" w:rsidP="00964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1C4">
              <w:rPr>
                <w:rFonts w:ascii="Times New Roman" w:hAnsi="Times New Roman"/>
                <w:sz w:val="24"/>
                <w:szCs w:val="24"/>
              </w:rPr>
              <w:t>(общая долевая 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641C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1C4" w:rsidRPr="00D92819" w:rsidRDefault="009641C4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</w:t>
            </w: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Default="00EA4B3E" w:rsidP="00964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641C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641C4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641C4" w:rsidRDefault="009641C4" w:rsidP="00964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1C4" w:rsidRDefault="009641C4" w:rsidP="00964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1C4" w:rsidRDefault="009641C4" w:rsidP="00964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1C4" w:rsidRPr="00D92819" w:rsidRDefault="009641C4" w:rsidP="00964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41C4" w:rsidRDefault="009641C4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1C4" w:rsidRDefault="009641C4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1C4" w:rsidRDefault="009641C4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1C4" w:rsidRPr="00D92819" w:rsidRDefault="009641C4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3E" w:rsidRPr="009641C4" w:rsidRDefault="009641C4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VolvoXC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90, 2012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3E" w:rsidRPr="00D92819" w:rsidRDefault="00EA4B3E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A4B3E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3E" w:rsidRDefault="00EA4B3E" w:rsidP="006F0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3E" w:rsidRPr="00D92819" w:rsidRDefault="00EA4B3E" w:rsidP="006F0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3E" w:rsidRPr="00D92819" w:rsidRDefault="009641C4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606442,57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3E" w:rsidRPr="002F1EB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EB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A4B3E" w:rsidRPr="002F1EB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EBE">
              <w:rPr>
                <w:rFonts w:ascii="Times New Roman" w:hAnsi="Times New Roman"/>
                <w:sz w:val="24"/>
                <w:szCs w:val="24"/>
              </w:rPr>
              <w:t>(общая долевая 1/3)</w:t>
            </w: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Pr="002F1EB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EBE">
              <w:rPr>
                <w:rFonts w:ascii="Times New Roman" w:hAnsi="Times New Roman"/>
                <w:sz w:val="24"/>
                <w:szCs w:val="24"/>
              </w:rPr>
              <w:t>Квартира  в собственности</w:t>
            </w:r>
          </w:p>
          <w:p w:rsidR="00EA4B3E" w:rsidRPr="00D92819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1C4" w:rsidRDefault="009641C4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Pr="00D92819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1C4" w:rsidRDefault="009641C4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B3E" w:rsidRPr="00D92819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3E" w:rsidRPr="00D92819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EB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  <w:r w:rsidR="009641C4">
              <w:rPr>
                <w:rFonts w:ascii="Times New Roman" w:hAnsi="Times New Roman"/>
                <w:sz w:val="24"/>
                <w:szCs w:val="24"/>
              </w:rPr>
              <w:t xml:space="preserve"> 2007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3E" w:rsidRPr="00D92819" w:rsidRDefault="00EA4B3E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A4B3E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3E" w:rsidRDefault="00EA4B3E" w:rsidP="006F0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3E" w:rsidRPr="00D92819" w:rsidRDefault="00EA4B3E" w:rsidP="006F0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3E" w:rsidRPr="00D92819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3E" w:rsidRPr="00F70D39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D39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  <w:p w:rsidR="00EA4B3E" w:rsidRPr="00D92819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3E" w:rsidRPr="00D92819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3E" w:rsidRPr="00D92819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3E" w:rsidRPr="00D92819" w:rsidRDefault="00EA4B3E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3E" w:rsidRPr="00D92819" w:rsidRDefault="00EA4B3E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537F0A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A" w:rsidRPr="00463D20" w:rsidRDefault="00537F0A" w:rsidP="006F07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3D20">
              <w:rPr>
                <w:rFonts w:ascii="Times New Roman" w:hAnsi="Times New Roman"/>
                <w:b/>
                <w:sz w:val="24"/>
                <w:szCs w:val="24"/>
              </w:rPr>
              <w:t>Захарычева Елена Владимировна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A" w:rsidRPr="00D92819" w:rsidRDefault="00537F0A" w:rsidP="006F072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Консультант 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отдела контроля деятельности органов государственной власти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анализа деятельности органов местного самоуправления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A" w:rsidRPr="00D92819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569430,91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A" w:rsidRPr="00463D20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20">
              <w:rPr>
                <w:rFonts w:ascii="Times New Roman" w:hAnsi="Times New Roman"/>
                <w:sz w:val="24"/>
                <w:szCs w:val="24"/>
              </w:rPr>
              <w:t xml:space="preserve">Земельный участок в собственности </w:t>
            </w:r>
          </w:p>
          <w:p w:rsidR="00537F0A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F0A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37F0A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20">
              <w:rPr>
                <w:rFonts w:ascii="Times New Roman" w:hAnsi="Times New Roman"/>
                <w:sz w:val="24"/>
                <w:szCs w:val="24"/>
              </w:rPr>
              <w:t>(общая долевая 1/3)</w:t>
            </w:r>
          </w:p>
          <w:p w:rsidR="00537F0A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F0A" w:rsidRPr="00D92819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20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A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537F0A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F0A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F0A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F0A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537F0A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F0A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F0A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F0A" w:rsidRPr="00D92819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A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37F0A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F0A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F0A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F0A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37F0A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F0A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F0A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F0A" w:rsidRPr="00D92819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A" w:rsidRPr="00D92819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F0A" w:rsidRPr="00D92819" w:rsidRDefault="00537F0A" w:rsidP="006F0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537F0A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A" w:rsidRDefault="00537F0A" w:rsidP="006F0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A" w:rsidRPr="00D92819" w:rsidRDefault="00537F0A" w:rsidP="006F0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A" w:rsidRPr="00D92819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499040,92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A" w:rsidRPr="00D92819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A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F0A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537F0A" w:rsidRPr="00D92819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A" w:rsidRPr="00D92819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0A" w:rsidRPr="00D92819" w:rsidRDefault="00537F0A" w:rsidP="006F0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F0A" w:rsidRPr="00D92819" w:rsidRDefault="00537F0A" w:rsidP="006F0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984B19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4A0973" w:rsidRDefault="00F4502A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9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Вяткин</w:t>
            </w:r>
            <w:r w:rsidR="00062DB3" w:rsidRPr="004A0973">
              <w:rPr>
                <w:rFonts w:ascii="Times New Roman" w:hAnsi="Times New Roman"/>
                <w:b/>
                <w:sz w:val="24"/>
                <w:szCs w:val="24"/>
              </w:rPr>
              <w:t xml:space="preserve"> Владимир </w:t>
            </w:r>
            <w:proofErr w:type="spellStart"/>
            <w:r w:rsidR="00062DB3" w:rsidRPr="004A0973">
              <w:rPr>
                <w:rFonts w:ascii="Times New Roman" w:hAnsi="Times New Roman"/>
                <w:b/>
                <w:sz w:val="24"/>
                <w:szCs w:val="24"/>
              </w:rPr>
              <w:t>Финициумович</w:t>
            </w:r>
            <w:proofErr w:type="spell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D92819" w:rsidRDefault="00062DB3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Консультант 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отдела контроля деятельности органов государственной власти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анализа деятельности органов местного самоуправления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D92819" w:rsidRDefault="00B25B8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901787,33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09" w:rsidRPr="00096C09" w:rsidRDefault="00096C09" w:rsidP="0009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C09">
              <w:rPr>
                <w:rFonts w:ascii="Times New Roman" w:hAnsi="Times New Roman"/>
                <w:sz w:val="24"/>
                <w:szCs w:val="24"/>
              </w:rPr>
              <w:t>Квартира в собственности</w:t>
            </w:r>
          </w:p>
          <w:p w:rsidR="00ED59D2" w:rsidRDefault="00ED59D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Pr="004A0973" w:rsidRDefault="004A0973" w:rsidP="004A0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973">
              <w:rPr>
                <w:rFonts w:ascii="Times New Roman" w:hAnsi="Times New Roman"/>
                <w:sz w:val="24"/>
                <w:szCs w:val="24"/>
              </w:rPr>
              <w:t xml:space="preserve">Земельный участок безвозмездном бессрочном </w:t>
            </w:r>
            <w:proofErr w:type="gramStart"/>
            <w:r w:rsidRPr="004A0973">
              <w:rPr>
                <w:rFonts w:ascii="Times New Roman" w:hAnsi="Times New Roman"/>
                <w:sz w:val="24"/>
                <w:szCs w:val="24"/>
              </w:rPr>
              <w:t>пользовании</w:t>
            </w:r>
            <w:proofErr w:type="gramEnd"/>
          </w:p>
          <w:p w:rsidR="004A0973" w:rsidRPr="004A0973" w:rsidRDefault="004A0973" w:rsidP="004A0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Pr="004A0973" w:rsidRDefault="004A0973" w:rsidP="004A0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973">
              <w:rPr>
                <w:rFonts w:ascii="Times New Roman" w:hAnsi="Times New Roman"/>
                <w:sz w:val="24"/>
                <w:szCs w:val="24"/>
              </w:rPr>
              <w:t xml:space="preserve">Жилой дом безвозмездном бессрочном </w:t>
            </w:r>
            <w:proofErr w:type="gramStart"/>
            <w:r w:rsidRPr="004A0973">
              <w:rPr>
                <w:rFonts w:ascii="Times New Roman" w:hAnsi="Times New Roman"/>
                <w:sz w:val="24"/>
                <w:szCs w:val="24"/>
              </w:rPr>
              <w:t>пользовании</w:t>
            </w:r>
            <w:proofErr w:type="gramEnd"/>
          </w:p>
          <w:p w:rsidR="004A0973" w:rsidRPr="004A0973" w:rsidRDefault="004A0973" w:rsidP="004A0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Pr="004A0973" w:rsidRDefault="004A0973" w:rsidP="004A0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973">
              <w:rPr>
                <w:rFonts w:ascii="Times New Roman" w:hAnsi="Times New Roman"/>
                <w:sz w:val="24"/>
                <w:szCs w:val="24"/>
              </w:rPr>
              <w:t xml:space="preserve">Гараж  безвозмездном бессрочном </w:t>
            </w:r>
            <w:proofErr w:type="gramStart"/>
            <w:r w:rsidRPr="004A0973">
              <w:rPr>
                <w:rFonts w:ascii="Times New Roman" w:hAnsi="Times New Roman"/>
                <w:sz w:val="24"/>
                <w:szCs w:val="24"/>
              </w:rPr>
              <w:t>пользовании</w:t>
            </w:r>
            <w:proofErr w:type="gramEnd"/>
          </w:p>
          <w:p w:rsidR="004A0973" w:rsidRPr="004A0973" w:rsidRDefault="004A0973" w:rsidP="004A0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Pr="00D92819" w:rsidRDefault="004A0973" w:rsidP="004A0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973">
              <w:rPr>
                <w:rFonts w:ascii="Times New Roman" w:hAnsi="Times New Roman"/>
                <w:sz w:val="24"/>
                <w:szCs w:val="24"/>
              </w:rPr>
              <w:t xml:space="preserve">Земельный   участок </w:t>
            </w:r>
            <w:r>
              <w:rPr>
                <w:rFonts w:ascii="Times New Roman" w:hAnsi="Times New Roman"/>
                <w:sz w:val="24"/>
                <w:szCs w:val="24"/>
              </w:rPr>
              <w:t>в аренде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Default="00096C0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1724</w:t>
            </w: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5B87" w:rsidRDefault="00B25B8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</w:t>
            </w: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Pr="00D92819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Default="00096C0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5B87" w:rsidRDefault="00B25B8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973" w:rsidRPr="00D92819" w:rsidRDefault="004A0973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Default="00096C09" w:rsidP="0009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Creta</w:t>
            </w:r>
            <w:proofErr w:type="spellEnd"/>
          </w:p>
          <w:p w:rsidR="00096C09" w:rsidRDefault="00096C09" w:rsidP="0009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C09" w:rsidRPr="00096C09" w:rsidRDefault="00096C09" w:rsidP="0009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C09">
              <w:rPr>
                <w:rFonts w:ascii="Times New Roman" w:hAnsi="Times New Roman"/>
                <w:sz w:val="24"/>
                <w:szCs w:val="24"/>
              </w:rPr>
              <w:t xml:space="preserve">Автоприцеп </w:t>
            </w:r>
            <w:proofErr w:type="gramStart"/>
            <w:r w:rsidRPr="00096C09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96C09">
              <w:rPr>
                <w:rFonts w:ascii="Times New Roman" w:hAnsi="Times New Roman"/>
                <w:sz w:val="24"/>
                <w:szCs w:val="24"/>
              </w:rPr>
              <w:t xml:space="preserve"> КМЗ 8136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D2" w:rsidRPr="00D92819" w:rsidRDefault="00ED59D2" w:rsidP="00096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57558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D92819" w:rsidRDefault="00DE03A2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D92819" w:rsidRDefault="00DE03A2" w:rsidP="00DE0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D92819" w:rsidRDefault="00D175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496358,7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A2" w:rsidRPr="00DE03A2" w:rsidRDefault="00DE03A2" w:rsidP="00DE0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3A2">
              <w:rPr>
                <w:rFonts w:ascii="Times New Roman" w:hAnsi="Times New Roman"/>
                <w:sz w:val="24"/>
                <w:szCs w:val="24"/>
              </w:rPr>
              <w:t xml:space="preserve">Земельный участок в собственности </w:t>
            </w:r>
          </w:p>
          <w:p w:rsidR="00DE03A2" w:rsidRPr="00DE03A2" w:rsidRDefault="00DE03A2" w:rsidP="00DE0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A2" w:rsidRPr="00DE03A2" w:rsidRDefault="00DE03A2" w:rsidP="00DE0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3A2">
              <w:rPr>
                <w:rFonts w:ascii="Times New Roman" w:hAnsi="Times New Roman"/>
                <w:sz w:val="24"/>
                <w:szCs w:val="24"/>
              </w:rPr>
              <w:t>Жилой дом в собственности</w:t>
            </w:r>
          </w:p>
          <w:p w:rsidR="00DE03A2" w:rsidRPr="00DE03A2" w:rsidRDefault="00DE03A2" w:rsidP="00DE0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A2" w:rsidRPr="00DE03A2" w:rsidRDefault="00DE03A2" w:rsidP="00DE0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3A2">
              <w:rPr>
                <w:rFonts w:ascii="Times New Roman" w:hAnsi="Times New Roman"/>
                <w:sz w:val="24"/>
                <w:szCs w:val="24"/>
              </w:rPr>
              <w:t>Квартира  в собственности</w:t>
            </w:r>
          </w:p>
          <w:p w:rsidR="00DE03A2" w:rsidRPr="00DE03A2" w:rsidRDefault="00DE03A2" w:rsidP="00DE0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A2" w:rsidRPr="00DE03A2" w:rsidRDefault="00DE03A2" w:rsidP="00DE0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3A2">
              <w:rPr>
                <w:rFonts w:ascii="Times New Roman" w:hAnsi="Times New Roman"/>
                <w:sz w:val="24"/>
                <w:szCs w:val="24"/>
              </w:rPr>
              <w:t>Гараж в собственности</w:t>
            </w:r>
          </w:p>
          <w:p w:rsidR="00E57558" w:rsidRDefault="00E5755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E4B" w:rsidRPr="00D92819" w:rsidRDefault="005F5E4B" w:rsidP="005F5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4B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1724</w:t>
            </w:r>
          </w:p>
          <w:p w:rsidR="00DE03A2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A2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5C4" w:rsidRDefault="00D175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A2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</w:t>
            </w:r>
          </w:p>
          <w:p w:rsidR="00DE03A2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A2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A2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DE03A2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A2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A2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  <w:p w:rsidR="005F5E4B" w:rsidRDefault="005F5E4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E4B" w:rsidRDefault="005F5E4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E4B" w:rsidRPr="00D92819" w:rsidRDefault="005F5E4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03A2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A2" w:rsidRDefault="00DE03A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5C4" w:rsidRDefault="00D175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A2" w:rsidRDefault="002575F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75FC" w:rsidRDefault="002575F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5FC" w:rsidRDefault="002575F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5FC" w:rsidRDefault="002575F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75FC" w:rsidRDefault="002575F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5FC" w:rsidRDefault="002575F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5FC" w:rsidRDefault="002575F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F5E4B" w:rsidRDefault="005F5E4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E4B" w:rsidRDefault="005F5E4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E4B" w:rsidRPr="00D92819" w:rsidRDefault="005F5E4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D92819" w:rsidRDefault="00E5755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58" w:rsidRPr="00D92819" w:rsidRDefault="00E57558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A8622F" w:rsidRDefault="00F4502A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22F">
              <w:rPr>
                <w:rFonts w:ascii="Times New Roman" w:hAnsi="Times New Roman"/>
                <w:b/>
                <w:sz w:val="24"/>
                <w:szCs w:val="24"/>
              </w:rPr>
              <w:t>Платошина</w:t>
            </w:r>
            <w:r w:rsidR="005F5E4B" w:rsidRPr="00A8622F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5F5E4B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Консультант 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отдела контроля деятельности органов государственной власти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анализа деятельности органов местного самоуправления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06509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564852,95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94" w:rsidRPr="00065094" w:rsidRDefault="00065094" w:rsidP="00065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094">
              <w:rPr>
                <w:rFonts w:ascii="Times New Roman" w:hAnsi="Times New Roman"/>
                <w:sz w:val="24"/>
                <w:szCs w:val="24"/>
              </w:rPr>
              <w:t xml:space="preserve">Земельный участок в собственности </w:t>
            </w:r>
          </w:p>
          <w:p w:rsidR="00065094" w:rsidRDefault="00065094" w:rsidP="005F5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094" w:rsidRDefault="00065094" w:rsidP="005F5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E4B" w:rsidRPr="005F5E4B" w:rsidRDefault="005F5E4B" w:rsidP="005F5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4B">
              <w:rPr>
                <w:rFonts w:ascii="Times New Roman" w:hAnsi="Times New Roman"/>
                <w:sz w:val="24"/>
                <w:szCs w:val="24"/>
              </w:rPr>
              <w:t>Квартира  в собственности</w:t>
            </w:r>
          </w:p>
          <w:p w:rsidR="00F4502A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6F82" w:rsidRPr="00D92819" w:rsidRDefault="00076F8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F82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94" w:rsidRDefault="0006509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065094" w:rsidRDefault="0006509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094" w:rsidRDefault="0006509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094" w:rsidRDefault="0006509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094" w:rsidRDefault="0006509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502A" w:rsidRDefault="005F5E4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  <w:p w:rsidR="00076F82" w:rsidRDefault="00076F8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6F82" w:rsidRDefault="00076F8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6F82" w:rsidRPr="00D92819" w:rsidRDefault="00076F8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94" w:rsidRDefault="0006509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5094" w:rsidRDefault="0006509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094" w:rsidRDefault="0006509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094" w:rsidRDefault="0006509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094" w:rsidRDefault="0006509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502A" w:rsidRDefault="005F5E4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6F82" w:rsidRDefault="00076F8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6F82" w:rsidRDefault="00076F8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6F82" w:rsidRPr="00D92819" w:rsidRDefault="00076F82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076F82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076F82" w:rsidP="0007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E201A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419287,48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F7" w:rsidRPr="000024F7" w:rsidRDefault="000024F7" w:rsidP="00002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F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024F7" w:rsidRPr="000024F7" w:rsidRDefault="000024F7" w:rsidP="00002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F7">
              <w:rPr>
                <w:rFonts w:ascii="Times New Roman" w:hAnsi="Times New Roman"/>
                <w:sz w:val="24"/>
                <w:szCs w:val="24"/>
              </w:rPr>
              <w:t>(общая долевая 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024F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4502A" w:rsidRPr="00A8622F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4F7" w:rsidRDefault="000024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F7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  <w:p w:rsidR="000024F7" w:rsidRDefault="000024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4F7" w:rsidRDefault="000024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F7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  <w:p w:rsidR="00E201A8" w:rsidRDefault="00E201A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01A8" w:rsidRPr="000024F7" w:rsidRDefault="00E201A8" w:rsidP="00E20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A8">
              <w:rPr>
                <w:rFonts w:ascii="Times New Roman" w:hAnsi="Times New Roman"/>
                <w:sz w:val="24"/>
                <w:szCs w:val="24"/>
              </w:rPr>
              <w:t xml:space="preserve">Земельный участок безвозмездном бессрочном </w:t>
            </w:r>
            <w:proofErr w:type="gramStart"/>
            <w:r w:rsidRPr="00E201A8">
              <w:rPr>
                <w:rFonts w:ascii="Times New Roman" w:hAnsi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0024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  <w:p w:rsidR="000024F7" w:rsidRDefault="000024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24F7" w:rsidRDefault="000024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01A8" w:rsidRPr="00E201A8" w:rsidRDefault="00E201A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4F7" w:rsidRDefault="000024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8C2ED6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ED6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ED6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ED6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ED6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  <w:p w:rsidR="00E201A8" w:rsidRDefault="00E201A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01A8" w:rsidRDefault="00E201A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01A8" w:rsidRDefault="00E201A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01A8" w:rsidRDefault="00E201A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01A8" w:rsidRPr="008C2ED6" w:rsidRDefault="00E201A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0024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24F7" w:rsidRDefault="000024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4F7" w:rsidRDefault="000024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01A8" w:rsidRDefault="00E201A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4F7" w:rsidRDefault="000024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2ED6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ED6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ED6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ED6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ED6" w:rsidRDefault="008C2ED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01A8" w:rsidRDefault="00E201A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01A8" w:rsidRDefault="00E201A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01A8" w:rsidRDefault="00E201A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01A8" w:rsidRDefault="00E201A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01A8" w:rsidRPr="00D92819" w:rsidRDefault="00E201A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0024F7" w:rsidRDefault="000024F7" w:rsidP="00002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F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Peno</w:t>
            </w:r>
            <w:proofErr w:type="spellEnd"/>
            <w:r w:rsidRPr="000024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0024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A8622F" w:rsidRDefault="00F4502A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2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Маслова</w:t>
            </w:r>
            <w:r w:rsidR="00F70D39" w:rsidRPr="00A8622F">
              <w:rPr>
                <w:rFonts w:ascii="Times New Roman" w:hAnsi="Times New Roman"/>
                <w:b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70D39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70D3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Консультант отдела внутреннего государственного финансового контроля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E201A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533294,45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39" w:rsidRPr="00F70D39" w:rsidRDefault="00F70D39" w:rsidP="00F70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D39">
              <w:rPr>
                <w:rFonts w:ascii="Times New Roman" w:hAnsi="Times New Roman"/>
                <w:sz w:val="24"/>
                <w:szCs w:val="24"/>
              </w:rPr>
              <w:t>Квартира  в собственности</w:t>
            </w:r>
          </w:p>
          <w:p w:rsidR="00F4502A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Pr="0033570F" w:rsidRDefault="0033570F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70F">
              <w:rPr>
                <w:rFonts w:ascii="Times New Roman" w:hAnsi="Times New Roman"/>
                <w:sz w:val="24"/>
                <w:szCs w:val="24"/>
              </w:rPr>
              <w:t>Квартира  в собственности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Pr="0033570F" w:rsidRDefault="0033570F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70F">
              <w:rPr>
                <w:rFonts w:ascii="Times New Roman" w:hAnsi="Times New Roman"/>
                <w:sz w:val="24"/>
                <w:szCs w:val="24"/>
              </w:rPr>
              <w:t>Гаражный бокс в собственности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Pr="0033570F" w:rsidRDefault="0033570F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Pr="0033570F">
              <w:rPr>
                <w:rFonts w:ascii="Times New Roman" w:hAnsi="Times New Roman"/>
                <w:sz w:val="24"/>
                <w:szCs w:val="24"/>
              </w:rPr>
              <w:t xml:space="preserve"> в безвозмездном бессрочном пользовании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Pr="00D92819" w:rsidRDefault="0033570F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33570F">
              <w:rPr>
                <w:rFonts w:ascii="Times New Roman" w:hAnsi="Times New Roman"/>
                <w:sz w:val="24"/>
                <w:szCs w:val="24"/>
              </w:rPr>
              <w:t xml:space="preserve">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F70D3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Pr="00D92819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F70D3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Pr="00D92819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33570F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33570F" w:rsidP="00335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C006C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515475,68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в собственности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Pr="0033570F" w:rsidRDefault="0033570F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70F">
              <w:rPr>
                <w:rFonts w:ascii="Times New Roman" w:hAnsi="Times New Roman"/>
                <w:sz w:val="24"/>
                <w:szCs w:val="24"/>
              </w:rPr>
              <w:t>Жилой дом в собственности</w:t>
            </w:r>
          </w:p>
          <w:p w:rsidR="0033570F" w:rsidRPr="0033570F" w:rsidRDefault="0033570F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70F">
              <w:rPr>
                <w:rFonts w:ascii="Times New Roman" w:hAnsi="Times New Roman"/>
                <w:sz w:val="24"/>
                <w:szCs w:val="24"/>
              </w:rPr>
              <w:t>Гаражный бокс в собственности</w:t>
            </w:r>
          </w:p>
          <w:p w:rsidR="0033570F" w:rsidRDefault="0033570F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Pr="00A8622F" w:rsidRDefault="0033570F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9D0986">
              <w:rPr>
                <w:rFonts w:ascii="Times New Roman" w:hAnsi="Times New Roman"/>
                <w:sz w:val="24"/>
                <w:szCs w:val="24"/>
              </w:rPr>
              <w:t xml:space="preserve">под гаражным боксом </w:t>
            </w:r>
            <w:r w:rsidR="009D0986" w:rsidRPr="009D098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9D0986" w:rsidRPr="009D098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9D0986" w:rsidRPr="009D0986">
              <w:rPr>
                <w:rFonts w:ascii="Times New Roman" w:hAnsi="Times New Roman"/>
                <w:sz w:val="24"/>
                <w:szCs w:val="24"/>
              </w:rPr>
              <w:t xml:space="preserve"> долевая </w:t>
            </w:r>
            <w:r w:rsidR="009D0986">
              <w:rPr>
                <w:rFonts w:ascii="Times New Roman" w:hAnsi="Times New Roman"/>
                <w:sz w:val="24"/>
                <w:szCs w:val="24"/>
              </w:rPr>
              <w:t>43</w:t>
            </w:r>
            <w:r w:rsidR="009D0986" w:rsidRPr="009D0986">
              <w:rPr>
                <w:rFonts w:ascii="Times New Roman" w:hAnsi="Times New Roman"/>
                <w:sz w:val="24"/>
                <w:szCs w:val="24"/>
              </w:rPr>
              <w:t>/</w:t>
            </w:r>
            <w:r w:rsidR="009D0986">
              <w:rPr>
                <w:rFonts w:ascii="Times New Roman" w:hAnsi="Times New Roman"/>
                <w:sz w:val="24"/>
                <w:szCs w:val="24"/>
              </w:rPr>
              <w:t>1390</w:t>
            </w:r>
            <w:r w:rsidR="009D0986" w:rsidRPr="009D098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D0986" w:rsidRDefault="009D0986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CB" w:rsidRPr="00C006CB" w:rsidRDefault="00C006CB" w:rsidP="00C00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6C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006CB" w:rsidRPr="00C006CB" w:rsidRDefault="00C006CB" w:rsidP="00C00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6CB"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  <w:p w:rsidR="00C006CB" w:rsidRPr="00A8622F" w:rsidRDefault="00C006CB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986" w:rsidRPr="00A8622F" w:rsidRDefault="009D0986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86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1899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CB" w:rsidRDefault="00C006C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Pr="0033570F" w:rsidRDefault="0033570F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70F">
              <w:rPr>
                <w:rFonts w:ascii="Times New Roman" w:hAnsi="Times New Roman"/>
                <w:sz w:val="24"/>
                <w:szCs w:val="24"/>
              </w:rPr>
              <w:t>29,7</w:t>
            </w:r>
          </w:p>
          <w:p w:rsidR="0033570F" w:rsidRPr="0033570F" w:rsidRDefault="0033570F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Pr="0033570F" w:rsidRDefault="0033570F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70F">
              <w:rPr>
                <w:rFonts w:ascii="Times New Roman" w:hAnsi="Times New Roman"/>
                <w:sz w:val="24"/>
                <w:szCs w:val="24"/>
              </w:rPr>
              <w:t>22,2</w:t>
            </w:r>
          </w:p>
          <w:p w:rsidR="009D0986" w:rsidRDefault="009D0986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986" w:rsidRDefault="009D0986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986" w:rsidRDefault="009D0986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D0986" w:rsidRDefault="009D0986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D0986" w:rsidRDefault="009D0986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D0986" w:rsidRDefault="009D0986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D0986" w:rsidRDefault="009D0986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CB" w:rsidRDefault="00C006CB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CB" w:rsidRDefault="00C006CB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</w:t>
            </w:r>
          </w:p>
          <w:p w:rsidR="00C006CB" w:rsidRDefault="00C006CB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CB" w:rsidRDefault="00C006CB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CB" w:rsidRPr="00C006CB" w:rsidRDefault="00C006CB" w:rsidP="00335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986" w:rsidRPr="009D0986" w:rsidRDefault="009D0986" w:rsidP="009D0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86">
              <w:rPr>
                <w:rFonts w:ascii="Times New Roman" w:hAnsi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D09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CB" w:rsidRDefault="00C006C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86" w:rsidRDefault="009D098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986" w:rsidRDefault="009D098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986" w:rsidRDefault="009D098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986" w:rsidRDefault="009D098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986" w:rsidRDefault="009D098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986" w:rsidRDefault="009D098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CB" w:rsidRDefault="00C006C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CB" w:rsidRDefault="00C006C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CB" w:rsidRDefault="00C006C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06CB" w:rsidRDefault="00C006C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6CB" w:rsidRDefault="00C006C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986" w:rsidRDefault="009D098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986" w:rsidRPr="00D92819" w:rsidRDefault="009D098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9D0986" w:rsidRDefault="009D0986" w:rsidP="00C00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Ниссан </w:t>
            </w:r>
            <w:r w:rsidR="00C006CB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ash</w:t>
            </w:r>
            <w:r w:rsidR="00C006CB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A8622F" w:rsidRDefault="00F4502A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2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Богатинов</w:t>
            </w:r>
            <w:r w:rsidR="00FC250E" w:rsidRPr="00A8622F">
              <w:rPr>
                <w:rFonts w:ascii="Times New Roman" w:hAnsi="Times New Roman"/>
                <w:b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C250E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C250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Консультант отдела внутреннего государственного финансового контроля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6B193D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790893,59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0E" w:rsidRPr="00FC250E" w:rsidRDefault="00FC250E" w:rsidP="00FC2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0E">
              <w:rPr>
                <w:rFonts w:ascii="Times New Roman" w:hAnsi="Times New Roman"/>
                <w:sz w:val="24"/>
                <w:szCs w:val="24"/>
              </w:rPr>
              <w:t>Земельный участок в собственности</w:t>
            </w:r>
          </w:p>
          <w:p w:rsidR="0033570F" w:rsidRDefault="0033570F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50E" w:rsidRDefault="00FC250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в собственности</w:t>
            </w: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E6A" w:rsidRPr="00A8622F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в собственности</w:t>
            </w:r>
          </w:p>
          <w:p w:rsidR="00260E6A" w:rsidRPr="00A8622F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E6A" w:rsidRP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E6A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F" w:rsidRDefault="00FC250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</w:t>
            </w:r>
          </w:p>
          <w:p w:rsidR="00FC250E" w:rsidRDefault="00FC250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93D" w:rsidRDefault="006B193D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50E" w:rsidRDefault="00FC250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50E" w:rsidRDefault="00FC250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60E6A" w:rsidRP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F" w:rsidRDefault="00FC250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93D" w:rsidRDefault="006B193D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E6A" w:rsidRPr="00D92819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260E6A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Fluence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C250E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0E" w:rsidRDefault="00260E6A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0E" w:rsidRPr="00D92819" w:rsidRDefault="00260E6A" w:rsidP="00260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0E" w:rsidRPr="00D92819" w:rsidRDefault="006B193D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452349,58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3D" w:rsidRPr="006B193D" w:rsidRDefault="006B193D" w:rsidP="006B1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93D">
              <w:rPr>
                <w:rFonts w:ascii="Times New Roman" w:hAnsi="Times New Roman"/>
                <w:sz w:val="24"/>
                <w:szCs w:val="24"/>
              </w:rPr>
              <w:t>Квартира в собственности</w:t>
            </w:r>
          </w:p>
          <w:p w:rsidR="006B193D" w:rsidRDefault="006B193D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50E" w:rsidRPr="00D92819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E6A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3D" w:rsidRDefault="006B193D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  <w:p w:rsidR="006B193D" w:rsidRDefault="006B193D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93D" w:rsidRDefault="006B193D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50E" w:rsidRPr="00D92819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3D" w:rsidRDefault="006B193D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193D" w:rsidRDefault="006B193D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93D" w:rsidRDefault="006B193D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50E" w:rsidRPr="00D92819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0E" w:rsidRPr="00D92819" w:rsidRDefault="00FC250E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0E" w:rsidRPr="00D92819" w:rsidRDefault="00FC250E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57558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D92819" w:rsidRDefault="00260E6A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D92819" w:rsidRDefault="00260E6A" w:rsidP="00260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D92819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6A" w:rsidRPr="00260E6A" w:rsidRDefault="00260E6A" w:rsidP="00260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E6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57558" w:rsidRPr="00D92819" w:rsidRDefault="00260E6A" w:rsidP="00260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E6A">
              <w:rPr>
                <w:rFonts w:ascii="Times New Roman" w:hAnsi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D92819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D92819" w:rsidRDefault="00260E6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58" w:rsidRPr="00D92819" w:rsidRDefault="00E57558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58" w:rsidRPr="00D92819" w:rsidRDefault="00E57558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A8622F" w:rsidRDefault="00F4502A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2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Бухарин</w:t>
            </w:r>
            <w:r w:rsidR="002863C4" w:rsidRPr="00A8622F">
              <w:rPr>
                <w:rFonts w:ascii="Times New Roman" w:hAnsi="Times New Roman"/>
                <w:b/>
                <w:sz w:val="24"/>
                <w:szCs w:val="24"/>
              </w:rPr>
              <w:t xml:space="preserve"> Алексей Львович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2863C4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Консультант отдела </w:t>
            </w:r>
            <w:proofErr w:type="gramStart"/>
            <w:r w:rsidR="00BD50EC" w:rsidRPr="00BD50E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контроля за</w:t>
            </w:r>
            <w:proofErr w:type="gramEnd"/>
            <w:r w:rsidR="00BD50EC" w:rsidRPr="00BD50E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соблюдением законодательства о контрактной системе в сфере закупок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BD50E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1306432,52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C4" w:rsidRPr="002863C4" w:rsidRDefault="002863C4" w:rsidP="0028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3C4">
              <w:rPr>
                <w:rFonts w:ascii="Times New Roman" w:hAnsi="Times New Roman"/>
                <w:sz w:val="24"/>
                <w:szCs w:val="24"/>
              </w:rPr>
              <w:t>Земельный участок в собственности</w:t>
            </w:r>
          </w:p>
          <w:p w:rsidR="00F4502A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3C4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в собственности</w:t>
            </w:r>
          </w:p>
          <w:p w:rsidR="002863C4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3C4" w:rsidRPr="00D92819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3C4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</w:t>
            </w:r>
          </w:p>
          <w:p w:rsidR="002863C4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3C4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50EC" w:rsidRDefault="00BD50E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3C4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2863C4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3C4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3C4" w:rsidRPr="00D92819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63C4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50EC" w:rsidRDefault="00BD50E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50EC" w:rsidRDefault="00BD50E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3C4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63C4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3C4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3C4" w:rsidRPr="00D92819" w:rsidRDefault="002863C4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A8622F" w:rsidRDefault="00F4502A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22F">
              <w:rPr>
                <w:rFonts w:ascii="Times New Roman" w:hAnsi="Times New Roman"/>
                <w:b/>
                <w:sz w:val="24"/>
                <w:szCs w:val="24"/>
              </w:rPr>
              <w:t>Полянцева</w:t>
            </w:r>
            <w:r w:rsidR="003554DB" w:rsidRPr="00A8622F">
              <w:rPr>
                <w:rFonts w:ascii="Times New Roman" w:hAnsi="Times New Roman"/>
                <w:b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3554DB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554D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Консультант отдела </w:t>
            </w:r>
            <w:proofErr w:type="gramStart"/>
            <w:r w:rsidR="00D334B5" w:rsidRPr="00D334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контроля за</w:t>
            </w:r>
            <w:proofErr w:type="gramEnd"/>
            <w:r w:rsidR="00D334B5" w:rsidRPr="00D334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соблюдением законодательства о контрактной системе в сфере закупок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D334B5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659002,63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DB" w:rsidRPr="003554DB" w:rsidRDefault="003554DB" w:rsidP="0035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4D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4502A" w:rsidRDefault="003554DB" w:rsidP="0035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4DB">
              <w:rPr>
                <w:rFonts w:ascii="Times New Roman" w:hAnsi="Times New Roman"/>
                <w:sz w:val="24"/>
                <w:szCs w:val="24"/>
              </w:rPr>
              <w:t>(общая долевая 1/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554D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554DB" w:rsidRDefault="003554DB" w:rsidP="0035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4DB" w:rsidRPr="00D92819" w:rsidRDefault="008318A0" w:rsidP="0035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8A0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3554D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  <w:p w:rsidR="008318A0" w:rsidRDefault="008318A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318A0" w:rsidRDefault="008318A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4B5" w:rsidRPr="00D334B5" w:rsidRDefault="00D334B5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8A0" w:rsidRPr="008318A0" w:rsidRDefault="008318A0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3554D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7FF7" w:rsidRDefault="00027F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FF7" w:rsidRDefault="00027F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4B5" w:rsidRDefault="00D334B5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FF7" w:rsidRPr="00D92819" w:rsidRDefault="00027F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3554DB" w:rsidRDefault="003554DB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Мицубиси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027FF7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027FF7" w:rsidP="00027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027F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F7" w:rsidRPr="00027FF7" w:rsidRDefault="00027FF7" w:rsidP="00027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FF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27FF7" w:rsidRPr="00027FF7" w:rsidRDefault="00027FF7" w:rsidP="00027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FF7">
              <w:rPr>
                <w:rFonts w:ascii="Times New Roman" w:hAnsi="Times New Roman"/>
                <w:sz w:val="24"/>
                <w:szCs w:val="24"/>
              </w:rPr>
              <w:t>(общая долевая 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27FF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027FF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962326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A8622F" w:rsidRDefault="00F4502A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22F">
              <w:rPr>
                <w:rFonts w:ascii="Times New Roman" w:hAnsi="Times New Roman"/>
                <w:b/>
                <w:sz w:val="24"/>
                <w:szCs w:val="24"/>
              </w:rPr>
              <w:t>Шилова</w:t>
            </w:r>
            <w:r w:rsidR="007D1999" w:rsidRPr="00A8622F">
              <w:rPr>
                <w:rFonts w:ascii="Times New Roman" w:hAnsi="Times New Roman"/>
                <w:b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7D1999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D19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Консультант</w:t>
            </w:r>
            <w:r w:rsidR="00D334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334B5" w:rsidRPr="00D334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отдела </w:t>
            </w:r>
            <w:proofErr w:type="gramStart"/>
            <w:r w:rsidR="00D334B5" w:rsidRPr="00D334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контроля за</w:t>
            </w:r>
            <w:proofErr w:type="gramEnd"/>
            <w:r w:rsidR="00D334B5" w:rsidRPr="00D334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соблюдением законодательства о контрактной системе в сфере закупок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D334B5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575415,69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B340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40C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B340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B340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C" w:rsidRDefault="00FB340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F4502A" w:rsidRPr="00D92819" w:rsidRDefault="007D1999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B340C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C" w:rsidRPr="00D92819" w:rsidRDefault="00FB340C" w:rsidP="002F1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C" w:rsidRPr="00D92819" w:rsidRDefault="00FB340C" w:rsidP="00FB3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C" w:rsidRPr="00D92819" w:rsidRDefault="00FB340C" w:rsidP="00D33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</w:t>
            </w:r>
            <w:r w:rsidR="00D334B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C" w:rsidRPr="00D92819" w:rsidRDefault="00FB340C" w:rsidP="00C66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40C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C" w:rsidRPr="00D92819" w:rsidRDefault="00FB340C" w:rsidP="00C66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C" w:rsidRPr="00D92819" w:rsidRDefault="00FB340C" w:rsidP="00C66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C" w:rsidRPr="00D92819" w:rsidRDefault="00FB340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0C" w:rsidRPr="00D92819" w:rsidRDefault="00FB340C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A8622F" w:rsidRDefault="00F4502A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22F">
              <w:rPr>
                <w:rFonts w:ascii="Times New Roman" w:hAnsi="Times New Roman"/>
                <w:b/>
                <w:sz w:val="24"/>
                <w:szCs w:val="24"/>
              </w:rPr>
              <w:t>Суворова</w:t>
            </w:r>
            <w:r w:rsidR="00FB340C" w:rsidRPr="00A8622F">
              <w:rPr>
                <w:rFonts w:ascii="Times New Roman" w:hAnsi="Times New Roman"/>
                <w:b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D334B5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Главный специалист</w:t>
            </w:r>
            <w:r w:rsidRPr="00D334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отдела финансового контроля закупок для обеспечения государственных нужд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D334B5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447970,12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C" w:rsidRPr="00FB340C" w:rsidRDefault="00FB340C" w:rsidP="00FB3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40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4502A" w:rsidRPr="00D92819" w:rsidRDefault="00FB340C" w:rsidP="00FB3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40C">
              <w:rPr>
                <w:rFonts w:ascii="Times New Roman" w:hAnsi="Times New Roman"/>
                <w:sz w:val="24"/>
                <w:szCs w:val="24"/>
              </w:rPr>
              <w:t>(общая долевая 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B34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B340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FB340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657447" w:rsidRDefault="00FB340C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657447">
              <w:rPr>
                <w:rFonts w:ascii="Times New Roman" w:hAnsi="Times New Roman"/>
                <w:sz w:val="24"/>
                <w:szCs w:val="24"/>
              </w:rPr>
              <w:t xml:space="preserve">Хендэ </w:t>
            </w:r>
            <w:proofErr w:type="spellStart"/>
            <w:r w:rsidR="00657447">
              <w:rPr>
                <w:rFonts w:ascii="Times New Roman" w:hAnsi="Times New Roman"/>
                <w:sz w:val="24"/>
                <w:szCs w:val="24"/>
              </w:rPr>
              <w:t>Гетц</w:t>
            </w:r>
            <w:proofErr w:type="spellEnd"/>
            <w:r w:rsidR="00657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447">
              <w:rPr>
                <w:rFonts w:ascii="Times New Roman" w:hAnsi="Times New Roman"/>
                <w:sz w:val="24"/>
                <w:szCs w:val="24"/>
                <w:lang w:val="en-US"/>
              </w:rPr>
              <w:t>GL</w:t>
            </w:r>
            <w:r w:rsidR="00657447">
              <w:rPr>
                <w:rFonts w:ascii="Times New Roman" w:hAnsi="Times New Roman"/>
                <w:sz w:val="24"/>
                <w:szCs w:val="24"/>
              </w:rPr>
              <w:t xml:space="preserve"> 1,4 </w:t>
            </w:r>
            <w:proofErr w:type="spellStart"/>
            <w:r w:rsidR="00657447">
              <w:rPr>
                <w:rFonts w:ascii="Times New Roman" w:hAnsi="Times New Roman"/>
                <w:sz w:val="24"/>
                <w:szCs w:val="24"/>
              </w:rPr>
              <w:t>АТ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4502A" w:rsidRPr="00D92819" w:rsidTr="00D46CBD">
        <w:trPr>
          <w:trHeight w:val="313"/>
          <w:tblHeader/>
          <w:tblCellSpacing w:w="0" w:type="dxa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A8622F" w:rsidRDefault="00F4502A" w:rsidP="002F1E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22F">
              <w:rPr>
                <w:rFonts w:ascii="Times New Roman" w:hAnsi="Times New Roman"/>
                <w:b/>
                <w:sz w:val="24"/>
                <w:szCs w:val="24"/>
              </w:rPr>
              <w:t>Михалев</w:t>
            </w:r>
            <w:r w:rsidR="00657447" w:rsidRPr="00A8622F"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657447" w:rsidP="002F1EB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Главный специалист </w:t>
            </w:r>
            <w:r w:rsidRPr="0065744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отдела </w:t>
            </w:r>
            <w:proofErr w:type="gramStart"/>
            <w:r w:rsidR="00D334B5" w:rsidRPr="00D334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контроля за</w:t>
            </w:r>
            <w:proofErr w:type="gramEnd"/>
            <w:r w:rsidR="00D334B5" w:rsidRPr="00D334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соблюдением законодательства о контрактной системе в сфере закупок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Pr="00D92819" w:rsidRDefault="00657447" w:rsidP="00D33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</w:t>
            </w:r>
            <w:r w:rsidR="00D334B5">
              <w:rPr>
                <w:rFonts w:ascii="Times New Roman" w:hAnsi="Times New Roman"/>
                <w:sz w:val="24"/>
                <w:szCs w:val="24"/>
              </w:rPr>
              <w:t>254,45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в собственности</w:t>
            </w: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Кладовая в собственности</w:t>
            </w: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Pr="00D92819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447">
              <w:rPr>
                <w:rFonts w:ascii="Times New Roman" w:hAnsi="Times New Roman"/>
                <w:sz w:val="24"/>
                <w:szCs w:val="24"/>
              </w:rPr>
              <w:t>Квартира в безвозмездном бессрочном пользовании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</w:t>
            </w: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4B5" w:rsidRDefault="00D334B5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Pr="00D92819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2A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4B5" w:rsidRDefault="00D334B5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447" w:rsidRPr="00D92819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F4502A" w:rsidRPr="00657447" w:rsidRDefault="00657447" w:rsidP="002F1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Logan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2A" w:rsidRPr="00D92819" w:rsidRDefault="00F4502A" w:rsidP="002F1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12875" w:rsidRDefault="00212875" w:rsidP="002128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212875" w:rsidRDefault="00212875"/>
    <w:sectPr w:rsidR="00212875" w:rsidSect="002128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AE2" w:rsidRDefault="000B6AE2" w:rsidP="00212875">
      <w:pPr>
        <w:spacing w:after="0" w:line="240" w:lineRule="auto"/>
      </w:pPr>
      <w:r>
        <w:separator/>
      </w:r>
    </w:p>
  </w:endnote>
  <w:endnote w:type="continuationSeparator" w:id="0">
    <w:p w:rsidR="000B6AE2" w:rsidRDefault="000B6AE2" w:rsidP="0021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AE2" w:rsidRDefault="000B6AE2" w:rsidP="00212875">
      <w:pPr>
        <w:spacing w:after="0" w:line="240" w:lineRule="auto"/>
      </w:pPr>
      <w:r>
        <w:separator/>
      </w:r>
    </w:p>
  </w:footnote>
  <w:footnote w:type="continuationSeparator" w:id="0">
    <w:p w:rsidR="000B6AE2" w:rsidRDefault="000B6AE2" w:rsidP="00212875">
      <w:pPr>
        <w:spacing w:after="0" w:line="240" w:lineRule="auto"/>
      </w:pPr>
      <w:r>
        <w:continuationSeparator/>
      </w:r>
    </w:p>
  </w:footnote>
  <w:footnote w:id="1">
    <w:p w:rsidR="00C66685" w:rsidRDefault="00C66685" w:rsidP="00212875">
      <w:pPr>
        <w:spacing w:after="0" w:line="240" w:lineRule="auto"/>
        <w:jc w:val="both"/>
      </w:pPr>
      <w:r w:rsidRPr="00B0253D">
        <w:rPr>
          <w:rStyle w:val="a3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C0"/>
    <w:rsid w:val="000024F7"/>
    <w:rsid w:val="00016BF0"/>
    <w:rsid w:val="00027FF7"/>
    <w:rsid w:val="00062DB3"/>
    <w:rsid w:val="00065094"/>
    <w:rsid w:val="00076F82"/>
    <w:rsid w:val="00090800"/>
    <w:rsid w:val="00096C09"/>
    <w:rsid w:val="000B6AE2"/>
    <w:rsid w:val="000C659F"/>
    <w:rsid w:val="000D0375"/>
    <w:rsid w:val="00100200"/>
    <w:rsid w:val="00183C5F"/>
    <w:rsid w:val="001B1091"/>
    <w:rsid w:val="001D26AD"/>
    <w:rsid w:val="00212875"/>
    <w:rsid w:val="00243163"/>
    <w:rsid w:val="002575FC"/>
    <w:rsid w:val="00260E6A"/>
    <w:rsid w:val="002863C4"/>
    <w:rsid w:val="002E6E58"/>
    <w:rsid w:val="002F1EBE"/>
    <w:rsid w:val="003057D8"/>
    <w:rsid w:val="0032247A"/>
    <w:rsid w:val="0033570F"/>
    <w:rsid w:val="00353EF7"/>
    <w:rsid w:val="003554DB"/>
    <w:rsid w:val="00395BB6"/>
    <w:rsid w:val="003B348A"/>
    <w:rsid w:val="003C15D3"/>
    <w:rsid w:val="003F7C0D"/>
    <w:rsid w:val="004028B9"/>
    <w:rsid w:val="004211EF"/>
    <w:rsid w:val="00421300"/>
    <w:rsid w:val="00463D20"/>
    <w:rsid w:val="00464E9F"/>
    <w:rsid w:val="004705AD"/>
    <w:rsid w:val="004A0973"/>
    <w:rsid w:val="004D5E7F"/>
    <w:rsid w:val="004E0A4F"/>
    <w:rsid w:val="00537F0A"/>
    <w:rsid w:val="005418C7"/>
    <w:rsid w:val="00547D1E"/>
    <w:rsid w:val="005501D9"/>
    <w:rsid w:val="00551EA0"/>
    <w:rsid w:val="005F5E4B"/>
    <w:rsid w:val="00657447"/>
    <w:rsid w:val="006B193D"/>
    <w:rsid w:val="006F0975"/>
    <w:rsid w:val="007132C0"/>
    <w:rsid w:val="00727ABF"/>
    <w:rsid w:val="00752547"/>
    <w:rsid w:val="00785503"/>
    <w:rsid w:val="007C3BCE"/>
    <w:rsid w:val="007D1999"/>
    <w:rsid w:val="00826B36"/>
    <w:rsid w:val="008318A0"/>
    <w:rsid w:val="008420A1"/>
    <w:rsid w:val="008C2ED6"/>
    <w:rsid w:val="00911A31"/>
    <w:rsid w:val="00962326"/>
    <w:rsid w:val="009641C4"/>
    <w:rsid w:val="00982EB5"/>
    <w:rsid w:val="00984B19"/>
    <w:rsid w:val="0099134F"/>
    <w:rsid w:val="009B3C92"/>
    <w:rsid w:val="009D0986"/>
    <w:rsid w:val="00A03D43"/>
    <w:rsid w:val="00A04000"/>
    <w:rsid w:val="00A04ECF"/>
    <w:rsid w:val="00A070EA"/>
    <w:rsid w:val="00A229D8"/>
    <w:rsid w:val="00A7484F"/>
    <w:rsid w:val="00A8622F"/>
    <w:rsid w:val="00AD344D"/>
    <w:rsid w:val="00B25B87"/>
    <w:rsid w:val="00B50A78"/>
    <w:rsid w:val="00B71BEE"/>
    <w:rsid w:val="00B9224E"/>
    <w:rsid w:val="00BD50EC"/>
    <w:rsid w:val="00C006CB"/>
    <w:rsid w:val="00C27FA6"/>
    <w:rsid w:val="00C4122D"/>
    <w:rsid w:val="00C44F7A"/>
    <w:rsid w:val="00C66685"/>
    <w:rsid w:val="00CA1192"/>
    <w:rsid w:val="00CC7376"/>
    <w:rsid w:val="00D175C4"/>
    <w:rsid w:val="00D20BDF"/>
    <w:rsid w:val="00D334B5"/>
    <w:rsid w:val="00D44623"/>
    <w:rsid w:val="00D46CBD"/>
    <w:rsid w:val="00D65E06"/>
    <w:rsid w:val="00D674C2"/>
    <w:rsid w:val="00D92819"/>
    <w:rsid w:val="00DE03A2"/>
    <w:rsid w:val="00E201A8"/>
    <w:rsid w:val="00E57558"/>
    <w:rsid w:val="00E73F55"/>
    <w:rsid w:val="00E87667"/>
    <w:rsid w:val="00EA03B5"/>
    <w:rsid w:val="00EA4B3E"/>
    <w:rsid w:val="00EC2570"/>
    <w:rsid w:val="00ED59D2"/>
    <w:rsid w:val="00F37A1B"/>
    <w:rsid w:val="00F4502A"/>
    <w:rsid w:val="00F70D39"/>
    <w:rsid w:val="00F71680"/>
    <w:rsid w:val="00FA1BFD"/>
    <w:rsid w:val="00FB340C"/>
    <w:rsid w:val="00FC250E"/>
    <w:rsid w:val="00FC71A6"/>
    <w:rsid w:val="00FD1F14"/>
    <w:rsid w:val="00FD29FE"/>
    <w:rsid w:val="00FD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2128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2128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89E0D9CC0D084BBB6E7C381F33576A" ma:contentTypeVersion="0" ma:contentTypeDescription="Создание документа." ma:contentTypeScope="" ma:versionID="20510897b8dcd3deefa420a243fca247">
  <xsd:schema xmlns:xsd="http://www.w3.org/2001/XMLSchema" xmlns:xs="http://www.w3.org/2001/XMLSchema" xmlns:p="http://schemas.microsoft.com/office/2006/metadata/properties" xmlns:ns2="46533b41-550d-4838-b505-439b19346302" targetNamespace="http://schemas.microsoft.com/office/2006/metadata/properties" ma:root="true" ma:fieldsID="f787a7eb2b3dd12aec17ebd7eed7cf33" ns2:_="">
    <xsd:import namespace="46533b41-550d-4838-b505-439b19346302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3b41-550d-4838-b505-439b19346302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  <xsd:element name="Desc" ma:index="9" nillable="true" ma:displayName="Описание" ma:internalName="Desc">
      <xsd:simpleType>
        <xsd:restriction base="dms:Note">
          <xsd:maxLength value="255"/>
        </xsd:restriction>
      </xsd:simpleType>
    </xsd:element>
    <xsd:element name="docType" ma:index="10" nillable="true" ma:displayName="Тип документа" ma:list="{85542538-e205-41a6-86fb-4aedbeb485c3}" ma:internalName="docType" ma:showField="Title" ma:web="8a6f706c-c028-44af-b8f4-4ac8081693f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 xmlns="46533b41-550d-4838-b505-439b19346302">&lt;div&gt;&lt;/div&gt;</Desc>
    <DocDate xmlns="46533b41-550d-4838-b505-439b19346302" xsi:nil="true"/>
    <docType xmlns="46533b41-550d-4838-b505-439b19346302" xsi:nil="true"/>
  </documentManagement>
</p:properties>
</file>

<file path=customXml/itemProps1.xml><?xml version="1.0" encoding="utf-8"?>
<ds:datastoreItem xmlns:ds="http://schemas.openxmlformats.org/officeDocument/2006/customXml" ds:itemID="{E171E520-0B82-47E1-9644-A161A33311D4}"/>
</file>

<file path=customXml/itemProps2.xml><?xml version="1.0" encoding="utf-8"?>
<ds:datastoreItem xmlns:ds="http://schemas.openxmlformats.org/officeDocument/2006/customXml" ds:itemID="{245212AA-8E82-4BAD-AF56-AA941826B8A1}"/>
</file>

<file path=customXml/itemProps3.xml><?xml version="1.0" encoding="utf-8"?>
<ds:datastoreItem xmlns:ds="http://schemas.openxmlformats.org/officeDocument/2006/customXml" ds:itemID="{721561D5-8B33-4981-8321-8BFE68141B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13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Злобина Лариса Львовна</dc:creator>
  <cp:keywords/>
  <dc:description/>
  <cp:lastModifiedBy>Злобина Лариса Львовна</cp:lastModifiedBy>
  <cp:revision>44</cp:revision>
  <cp:lastPrinted>2018-04-09T06:47:00Z</cp:lastPrinted>
  <dcterms:created xsi:type="dcterms:W3CDTF">2018-04-02T08:33:00Z</dcterms:created>
  <dcterms:modified xsi:type="dcterms:W3CDTF">2019-05-06T07:26:00Z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0x0101004789E0D9CC0D084BBB6E7C381F33576A</vt:lpwstr>
  </property>
</Properties>
</file>