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3B" w:rsidRPr="003A6E69" w:rsidRDefault="00B4603B" w:rsidP="00B4603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E69">
        <w:rPr>
          <w:rFonts w:ascii="Times New Roman" w:eastAsia="Calibri" w:hAnsi="Times New Roman" w:cs="Times New Roman"/>
          <w:b/>
          <w:sz w:val="24"/>
          <w:szCs w:val="24"/>
          <w:lang w:val="en-US"/>
        </w:rPr>
        <w:t>C</w:t>
      </w:r>
      <w:r w:rsidRPr="003A6E69">
        <w:rPr>
          <w:rFonts w:ascii="Times New Roman" w:eastAsia="Calibri" w:hAnsi="Times New Roman" w:cs="Times New Roman"/>
          <w:b/>
          <w:sz w:val="24"/>
          <w:szCs w:val="24"/>
        </w:rPr>
        <w:t>ведения</w:t>
      </w:r>
    </w:p>
    <w:p w:rsidR="00B4603B" w:rsidRPr="003A6E69" w:rsidRDefault="00B4603B" w:rsidP="00B4603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A6E69">
        <w:rPr>
          <w:rFonts w:ascii="Times New Roman" w:eastAsia="Calibri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характера, представленные лицами, замещающими государственные должности Ярославской области, и государственными гражданскими служащими Ярославской области в департамент финансов Ярославской области за отчетный период с 1 января по 31 декабря 2017 года</w:t>
      </w:r>
    </w:p>
    <w:p w:rsidR="00B4603B" w:rsidRPr="00B42C6E" w:rsidRDefault="00B4603B" w:rsidP="00B4603B">
      <w:pPr>
        <w:spacing w:after="0"/>
        <w:jc w:val="center"/>
        <w:rPr>
          <w:rFonts w:eastAsia="Calibri" w:cs="Times New Roman"/>
        </w:rPr>
      </w:pP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2977"/>
        <w:gridCol w:w="1134"/>
        <w:gridCol w:w="1134"/>
        <w:gridCol w:w="1843"/>
        <w:gridCol w:w="2409"/>
      </w:tblGrid>
      <w:tr w:rsidR="00B4603B" w:rsidRPr="00B42C6E" w:rsidTr="00F5458F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Фамилия, имя,  отчество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Декларирован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 xml:space="preserve">ный годовой доход </w:t>
            </w:r>
          </w:p>
          <w:p w:rsidR="00B4603B" w:rsidRPr="00B42C6E" w:rsidRDefault="00B4603B" w:rsidP="00B4603B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за 2017 г. (руб.)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объектов недвижимого имущества и транс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портных средств, принадлежащих на праве собствен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ности или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Перечень транс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портных средств, принад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лежащих на праве собствен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 xml:space="preserve">ности 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(вид, марка)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Сведения об источниках получения средств, за счет которых совершена сделка по при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обретению объектов недви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жимого имущества, транспортных средств, цен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ных бумаг, ак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ций (долей участия), паев в уставных (складочных) капиталах ор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ганизаций</w:t>
            </w: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Вид объектов недвижимо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Площадь (</w:t>
            </w:r>
            <w:proofErr w:type="spellStart"/>
            <w:r w:rsidRPr="00B42C6E">
              <w:rPr>
                <w:rFonts w:eastAsia="Calibri" w:cs="Times New Roman"/>
                <w:b/>
              </w:rPr>
              <w:t>кв</w:t>
            </w:r>
            <w:proofErr w:type="gramStart"/>
            <w:r w:rsidRPr="00B42C6E">
              <w:rPr>
                <w:rFonts w:eastAsia="Calibri" w:cs="Times New Roman"/>
                <w:b/>
              </w:rPr>
              <w:t>.м</w:t>
            </w:r>
            <w:proofErr w:type="spellEnd"/>
            <w:proofErr w:type="gramEnd"/>
            <w:r w:rsidRPr="00B42C6E">
              <w:rPr>
                <w:rFonts w:eastAsia="Calibri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Страна распо</w:t>
            </w:r>
            <w:r w:rsidR="00437584">
              <w:rPr>
                <w:rFonts w:eastAsia="Calibri" w:cs="Times New Roman"/>
                <w:b/>
              </w:rPr>
              <w:softHyphen/>
            </w:r>
            <w:r w:rsidRPr="00B42C6E">
              <w:rPr>
                <w:rFonts w:eastAsia="Calibri" w:cs="Times New Roman"/>
                <w:b/>
              </w:rPr>
              <w:t>ложения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Антонова Наталья Евгеньевна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Начальник отдела методологии бюджетного процесса комитета бюджетной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743F2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974559,31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45,8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32,1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CF65B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F65BE">
              <w:rPr>
                <w:rFonts w:eastAsia="Calibri" w:cs="Times New Roman"/>
                <w:b/>
              </w:rPr>
              <w:t xml:space="preserve">Архипова </w:t>
            </w:r>
          </w:p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F65BE">
              <w:rPr>
                <w:rFonts w:eastAsia="Calibri" w:cs="Times New Roman"/>
                <w:b/>
              </w:rPr>
              <w:t>Инга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2C6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Заместитель </w:t>
            </w:r>
            <w:r w:rsidR="00B42C6E" w:rsidRPr="00CF65BE">
              <w:rPr>
                <w:rFonts w:eastAsia="Calibri" w:cs="Times New Roman"/>
              </w:rPr>
              <w:t xml:space="preserve">председателя </w:t>
            </w:r>
            <w:r w:rsidRPr="00CF65BE">
              <w:rPr>
                <w:rFonts w:eastAsia="Times New Roman"/>
                <w:lang w:eastAsia="ru-RU"/>
              </w:rPr>
              <w:t xml:space="preserve">комитета финансов отраслей социальной сферы – начальник отдела финансирования отраслей образования, культуры, спорта и молодежной </w:t>
            </w:r>
            <w:r w:rsidRPr="00CF65BE">
              <w:rPr>
                <w:rFonts w:eastAsia="Times New Roman"/>
                <w:lang w:eastAsia="ru-RU"/>
              </w:rPr>
              <w:lastRenderedPageBreak/>
              <w:t>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CF65B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865232,47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индивидуальная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пользовании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38,1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37,9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CF65BE">
              <w:rPr>
                <w:rFonts w:eastAsia="Calibri" w:cs="Times New Roman"/>
              </w:rPr>
              <w:t xml:space="preserve">Легковой  автомобиль </w:t>
            </w:r>
            <w:r w:rsidRPr="00CF65BE">
              <w:rPr>
                <w:rFonts w:eastAsia="Calibri" w:cs="Times New Roman"/>
                <w:lang w:val="en-US"/>
              </w:rPr>
              <w:t>Ford Fusion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CF65B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CF65BE">
              <w:rPr>
                <w:rFonts w:eastAsia="Calibri" w:cs="Times New Roman"/>
              </w:rPr>
              <w:t>1027472,90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 2/3 доли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Земельный  участок в собственности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Жилой  дом</w:t>
            </w:r>
            <w:r w:rsidRPr="00CF65BE">
              <w:t xml:space="preserve"> </w:t>
            </w:r>
            <w:r w:rsidRPr="00CF65BE">
              <w:rPr>
                <w:rFonts w:eastAsia="Calibri" w:cs="Times New Roman"/>
              </w:rPr>
              <w:t>в собственности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122,7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1800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69,8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Россия 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1491B">
              <w:rPr>
                <w:rFonts w:eastAsia="Calibri" w:cs="Times New Roman"/>
                <w:b/>
              </w:rPr>
              <w:t>Балакин Максим Вячеславович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Председатель комитета финансов отраслей социальной сферы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E1491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1071060,76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 xml:space="preserve">Квартира в пользовании </w:t>
            </w: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79,6</w:t>
            </w: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Россия</w:t>
            </w: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1491B">
              <w:rPr>
                <w:rFonts w:eastAsia="Calibri" w:cs="Times New Roman"/>
              </w:rPr>
              <w:t>Легковой  автомобиль</w:t>
            </w:r>
          </w:p>
          <w:p w:rsidR="00B4603B" w:rsidRPr="00E1491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proofErr w:type="spellStart"/>
            <w:r w:rsidRPr="00E1491B">
              <w:rPr>
                <w:rFonts w:eastAsia="Calibri" w:cs="Times New Roman"/>
              </w:rPr>
              <w:t>Toyota</w:t>
            </w:r>
            <w:proofErr w:type="spellEnd"/>
            <w:r w:rsidRPr="00E1491B">
              <w:rPr>
                <w:rFonts w:eastAsia="Calibri" w:cs="Times New Roman"/>
              </w:rPr>
              <w:t xml:space="preserve"> </w:t>
            </w:r>
            <w:proofErr w:type="spellStart"/>
            <w:r w:rsidRPr="00E1491B">
              <w:rPr>
                <w:rFonts w:eastAsia="Calibri" w:cs="Times New Roman"/>
              </w:rPr>
              <w:t>Corolla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4E7255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4E7255">
              <w:rPr>
                <w:rFonts w:eastAsia="Calibri" w:cs="Times New Roman"/>
              </w:rPr>
              <w:t>597968,58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79,6</w:t>
            </w:r>
          </w:p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Россия</w:t>
            </w:r>
          </w:p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557477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Квартира в пользовании</w:t>
            </w:r>
          </w:p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79,6</w:t>
            </w:r>
          </w:p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E7255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E7255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21BE3">
              <w:rPr>
                <w:rFonts w:eastAsia="Calibri" w:cs="Times New Roman"/>
                <w:b/>
              </w:rPr>
              <w:t xml:space="preserve">Баулина </w:t>
            </w:r>
          </w:p>
          <w:p w:rsidR="00B4603B" w:rsidRPr="00B21BE3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  <w:b/>
              </w:rPr>
              <w:t>Юлия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 xml:space="preserve">Заместитель председателя комитета финансов отраслей производственной сферы и инвестиций – начальника </w:t>
            </w:r>
            <w:r w:rsidR="00B21BE3" w:rsidRPr="00B21BE3">
              <w:rPr>
                <w:rFonts w:eastAsia="Calibri" w:cs="Times New Roman"/>
              </w:rPr>
              <w:t>отдела инвестирования отраслей экономики, дорожного хозяйства и государственной поддержки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21BE3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892347,19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Квартира в собственности, общая долевая, ½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Квартира в пользовании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44,3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48,0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Россия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Россия</w:t>
            </w: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21BE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21BE3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A69A7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A69A7">
              <w:rPr>
                <w:rFonts w:eastAsia="Calibri" w:cs="Times New Roman"/>
                <w:b/>
              </w:rPr>
              <w:t>Беляев Александр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A69A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A69A7">
              <w:rPr>
                <w:rFonts w:eastAsia="Calibri" w:cs="Times New Roman"/>
              </w:rPr>
              <w:t>Начальник отдела межбюджетных отношений комитета бюджетной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DA69A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DA69A7">
              <w:rPr>
                <w:rFonts w:eastAsia="Calibri" w:cs="Times New Roman"/>
              </w:rPr>
              <w:t>818322,24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A69A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A69A7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A69A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A69A7">
              <w:rPr>
                <w:rFonts w:eastAsia="Calibri" w:cs="Times New Roman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A69A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A69A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DA69A7">
              <w:rPr>
                <w:rFonts w:eastAsia="Calibri" w:cs="Times New Roman"/>
              </w:rPr>
              <w:t xml:space="preserve">Легковой  автомобиль </w:t>
            </w:r>
            <w:proofErr w:type="spellStart"/>
            <w:r w:rsidRPr="00DA69A7">
              <w:rPr>
                <w:rFonts w:eastAsia="Calibri" w:cs="Times New Roman"/>
              </w:rPr>
              <w:t>Skoda</w:t>
            </w:r>
            <w:proofErr w:type="spellEnd"/>
            <w:r w:rsidRPr="00DA69A7">
              <w:rPr>
                <w:rFonts w:eastAsia="Calibri" w:cs="Times New Roman"/>
              </w:rPr>
              <w:t xml:space="preserve"> </w:t>
            </w:r>
            <w:proofErr w:type="spellStart"/>
            <w:r w:rsidRPr="00DA69A7">
              <w:rPr>
                <w:rFonts w:eastAsia="Calibri" w:cs="Times New Roman"/>
              </w:rPr>
              <w:t>Octavia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557477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>
            <w:r w:rsidRPr="00B42C6E"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Квартира в пользовании</w:t>
            </w: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Квартира в пользовании</w:t>
            </w: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60,3</w:t>
            </w: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Россия</w:t>
            </w: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14FEE" w:rsidRPr="00714FEE" w:rsidRDefault="00714FE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Россия</w:t>
            </w:r>
          </w:p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557477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>
            <w:r w:rsidRPr="00B42C6E"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14FEE">
              <w:rPr>
                <w:rFonts w:eastAsia="Calibri" w:cs="Times New Roman"/>
              </w:rPr>
              <w:t>Россия</w:t>
            </w:r>
          </w:p>
          <w:p w:rsidR="00557477" w:rsidRPr="00714FE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477" w:rsidRPr="00B42C6E" w:rsidRDefault="0055747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Болхова Наталья Валерьевна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Заместитель председателя комитета бюджетной политики - начальника отдела сводного планирования бюджета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42C6E">
              <w:rPr>
                <w:rFonts w:eastAsia="Calibri" w:cs="Times New Roman"/>
              </w:rPr>
              <w:t>890900,76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Земельный участок 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Земельный участок в собственности, </w:t>
            </w:r>
            <w:proofErr w:type="gramStart"/>
            <w:r w:rsidRPr="00B42C6E">
              <w:rPr>
                <w:rFonts w:eastAsia="Calibri" w:cs="Times New Roman"/>
              </w:rPr>
              <w:t>долевая</w:t>
            </w:r>
            <w:proofErr w:type="gramEnd"/>
            <w:r w:rsidRPr="00B42C6E">
              <w:rPr>
                <w:rFonts w:eastAsia="Calibri" w:cs="Times New Roman"/>
              </w:rPr>
              <w:t>, ½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 в собственности, индивидуальная</w:t>
            </w: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 в собственности, индивидуальная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Жилой дом в собственности (1/2)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1349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2200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40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40</w:t>
            </w: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37,1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42122B" w:rsidRPr="00B42C6E" w:rsidRDefault="0042122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Легковой  автомобиль ВАЗ Лада Гранта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ED7994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>Борисова Юлия Васильевна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ED7994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Помощник заместителя Председателя Правительства области – директора департамента финансов </w:t>
            </w:r>
            <w:proofErr w:type="gramStart"/>
            <w:r w:rsidRPr="00B42C6E">
              <w:rPr>
                <w:rFonts w:eastAsia="Calibri" w:cs="Times New Roman"/>
              </w:rPr>
              <w:t>Ярославской</w:t>
            </w:r>
            <w:proofErr w:type="gramEnd"/>
            <w:r w:rsidRPr="00B42C6E">
              <w:rPr>
                <w:rFonts w:eastAsia="Calibri" w:cs="Times New Roman"/>
              </w:rPr>
              <w:t xml:space="preserve"> области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617671,60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ED7994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ED7994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244032,64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Квартира в пользовании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994" w:rsidRPr="00B42C6E" w:rsidRDefault="00ED799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CF65BE">
              <w:rPr>
                <w:rFonts w:eastAsia="Calibri" w:cs="Times New Roman"/>
                <w:b/>
              </w:rPr>
              <w:t xml:space="preserve">Власов Александр </w:t>
            </w:r>
            <w:r w:rsidRPr="00CF65BE">
              <w:rPr>
                <w:rFonts w:eastAsia="Calibri" w:cs="Times New Roman"/>
                <w:b/>
              </w:rPr>
              <w:lastRenderedPageBreak/>
              <w:t>Владимирович</w:t>
            </w:r>
          </w:p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D4385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 xml:space="preserve">Начальник </w:t>
            </w:r>
            <w:proofErr w:type="gramStart"/>
            <w:r w:rsidRPr="00CF65BE">
              <w:rPr>
                <w:rFonts w:eastAsia="Calibri" w:cs="Times New Roman"/>
              </w:rPr>
              <w:t xml:space="preserve">отдела исполнения сметы </w:t>
            </w:r>
            <w:r w:rsidRPr="00CF65BE">
              <w:rPr>
                <w:rFonts w:eastAsia="Calibri" w:cs="Times New Roman"/>
              </w:rPr>
              <w:lastRenderedPageBreak/>
              <w:t xml:space="preserve">департамента </w:t>
            </w:r>
            <w:r w:rsidR="00B4603B" w:rsidRPr="00CF65BE">
              <w:rPr>
                <w:rFonts w:eastAsia="Calibri" w:cs="Times New Roman"/>
              </w:rPr>
              <w:t xml:space="preserve"> комитета бухгалтерского учета</w:t>
            </w:r>
            <w:proofErr w:type="gramEnd"/>
            <w:r w:rsidR="00B4603B" w:rsidRPr="00CF65BE">
              <w:rPr>
                <w:rFonts w:eastAsia="Calibri" w:cs="Times New Roman"/>
              </w:rPr>
              <w:t xml:space="preserve"> и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CF65B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CF65BE">
              <w:rPr>
                <w:rFonts w:eastAsia="Calibri" w:cs="Times New Roman"/>
              </w:rPr>
              <w:lastRenderedPageBreak/>
              <w:t>1255452,00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 xml:space="preserve">Гараж, </w:t>
            </w:r>
            <w:proofErr w:type="gramStart"/>
            <w:r w:rsidRPr="00CF65BE">
              <w:rPr>
                <w:rFonts w:eastAsia="Calibri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58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5839C0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Россия</w:t>
            </w:r>
          </w:p>
          <w:p w:rsidR="005839C0" w:rsidRPr="00CF65BE" w:rsidRDefault="005839C0" w:rsidP="005839C0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5839C0" w:rsidRPr="00CF65BE" w:rsidRDefault="005839C0" w:rsidP="005839C0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 xml:space="preserve">Легковой  автомобиль </w:t>
            </w:r>
            <w:r w:rsidRPr="00CF65BE">
              <w:rPr>
                <w:rFonts w:eastAsia="Calibri" w:cs="Times New Roman"/>
                <w:lang w:val="en-US"/>
              </w:rPr>
              <w:t>Ford</w:t>
            </w:r>
            <w:r w:rsidRPr="00CF65BE">
              <w:rPr>
                <w:rFonts w:eastAsia="Calibri" w:cs="Times New Roman"/>
              </w:rPr>
              <w:t xml:space="preserve"> </w:t>
            </w:r>
            <w:proofErr w:type="spellStart"/>
            <w:r w:rsidRPr="00CF65BE">
              <w:rPr>
                <w:rFonts w:eastAsia="Calibri" w:cs="Times New Roman"/>
                <w:lang w:val="en-US"/>
              </w:rPr>
              <w:lastRenderedPageBreak/>
              <w:t>Mondeo</w:t>
            </w:r>
            <w:proofErr w:type="spellEnd"/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Легковой автомобиль 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CF65BE">
              <w:rPr>
                <w:rFonts w:eastAsia="Calibri" w:cs="Times New Roman"/>
                <w:lang w:val="en-US"/>
              </w:rPr>
              <w:t xml:space="preserve">Ford Fiesta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lastRenderedPageBreak/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CF65BE">
              <w:rPr>
                <w:rFonts w:eastAsia="Calibri" w:cs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CF65B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CF65BE">
              <w:rPr>
                <w:rFonts w:eastAsia="Calibri" w:cs="Times New Roman"/>
              </w:rPr>
              <w:t>252826,00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собственности, 1/3 доли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CF65B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58,6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 xml:space="preserve">Россия </w:t>
            </w: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F6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F6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435E4C">
              <w:rPr>
                <w:rFonts w:eastAsia="Calibri" w:cs="Times New Roman"/>
                <w:b/>
              </w:rPr>
              <w:t>Воронин Сергей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35E4C">
              <w:rPr>
                <w:rFonts w:eastAsia="Calibri" w:cs="Times New Roman"/>
              </w:rPr>
              <w:t>Консультант-юрист юридического отдела комитета по организационно-правовой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435E4C" w:rsidP="00663D0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435E4C">
              <w:rPr>
                <w:rFonts w:eastAsia="Calibri" w:cs="Times New Roman"/>
              </w:rPr>
              <w:t>593775,46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663D0E">
            <w:pPr>
              <w:pStyle w:val="a3"/>
              <w:jc w:val="center"/>
            </w:pPr>
            <w:r w:rsidRPr="00435E4C">
              <w:t xml:space="preserve">Земельный участок в собственности, </w:t>
            </w:r>
            <w:proofErr w:type="gramStart"/>
            <w:r w:rsidRPr="00435E4C">
              <w:t>индивидуальная</w:t>
            </w:r>
            <w:proofErr w:type="gramEnd"/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 xml:space="preserve">Жилой дом, </w:t>
            </w:r>
            <w:proofErr w:type="gramStart"/>
            <w:r w:rsidRPr="00435E4C">
              <w:t>индивидуальная</w:t>
            </w:r>
            <w:proofErr w:type="gramEnd"/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>Земельный участок в пользовании</w:t>
            </w:r>
          </w:p>
          <w:p w:rsidR="00435E4C" w:rsidRPr="00435E4C" w:rsidRDefault="00435E4C" w:rsidP="00663D0E">
            <w:pPr>
              <w:pStyle w:val="a3"/>
              <w:jc w:val="center"/>
            </w:pPr>
          </w:p>
          <w:p w:rsidR="00435E4C" w:rsidRPr="00435E4C" w:rsidRDefault="00435E4C" w:rsidP="00663D0E">
            <w:pPr>
              <w:pStyle w:val="a3"/>
              <w:jc w:val="center"/>
            </w:pPr>
            <w:r w:rsidRPr="00435E4C"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663D0E">
            <w:pPr>
              <w:pStyle w:val="a3"/>
              <w:jc w:val="center"/>
            </w:pPr>
            <w:r w:rsidRPr="00435E4C">
              <w:t>4000</w:t>
            </w:r>
          </w:p>
          <w:p w:rsidR="00B4603B" w:rsidRPr="00435E4C" w:rsidRDefault="00B4603B" w:rsidP="00663D0E">
            <w:pPr>
              <w:pStyle w:val="a3"/>
              <w:jc w:val="center"/>
            </w:pPr>
          </w:p>
          <w:p w:rsidR="00663D0E" w:rsidRPr="00435E4C" w:rsidRDefault="00663D0E" w:rsidP="00663D0E">
            <w:pPr>
              <w:pStyle w:val="a3"/>
              <w:jc w:val="center"/>
            </w:pPr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>129,2</w:t>
            </w:r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>990</w:t>
            </w:r>
          </w:p>
          <w:p w:rsidR="00435E4C" w:rsidRPr="00435E4C" w:rsidRDefault="00435E4C" w:rsidP="00663D0E">
            <w:pPr>
              <w:pStyle w:val="a3"/>
              <w:jc w:val="center"/>
            </w:pPr>
          </w:p>
          <w:p w:rsidR="00435E4C" w:rsidRPr="00435E4C" w:rsidRDefault="00435E4C" w:rsidP="00663D0E">
            <w:pPr>
              <w:pStyle w:val="a3"/>
              <w:jc w:val="center"/>
            </w:pPr>
          </w:p>
          <w:p w:rsidR="00435E4C" w:rsidRPr="00435E4C" w:rsidRDefault="00435E4C" w:rsidP="00663D0E">
            <w:pPr>
              <w:pStyle w:val="a3"/>
              <w:jc w:val="center"/>
            </w:pPr>
            <w:r w:rsidRPr="00435E4C">
              <w:t>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663D0E">
            <w:pPr>
              <w:pStyle w:val="a3"/>
              <w:jc w:val="center"/>
            </w:pPr>
            <w:r w:rsidRPr="00435E4C">
              <w:t>Россия</w:t>
            </w:r>
          </w:p>
          <w:p w:rsidR="00B4603B" w:rsidRPr="00435E4C" w:rsidRDefault="00B4603B" w:rsidP="00663D0E">
            <w:pPr>
              <w:pStyle w:val="a3"/>
              <w:jc w:val="center"/>
            </w:pPr>
          </w:p>
          <w:p w:rsidR="00663D0E" w:rsidRPr="00435E4C" w:rsidRDefault="00663D0E" w:rsidP="00663D0E">
            <w:pPr>
              <w:pStyle w:val="a3"/>
              <w:jc w:val="center"/>
            </w:pPr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>Россия</w:t>
            </w:r>
          </w:p>
          <w:p w:rsidR="00663D0E" w:rsidRPr="00435E4C" w:rsidRDefault="00663D0E" w:rsidP="00663D0E">
            <w:pPr>
              <w:pStyle w:val="a3"/>
              <w:jc w:val="center"/>
            </w:pPr>
          </w:p>
          <w:p w:rsidR="00B4603B" w:rsidRPr="00435E4C" w:rsidRDefault="00B4603B" w:rsidP="00663D0E">
            <w:pPr>
              <w:pStyle w:val="a3"/>
              <w:jc w:val="center"/>
            </w:pPr>
            <w:r w:rsidRPr="00435E4C">
              <w:t>Россия</w:t>
            </w:r>
          </w:p>
          <w:p w:rsidR="00435E4C" w:rsidRPr="00435E4C" w:rsidRDefault="00435E4C" w:rsidP="00663D0E">
            <w:pPr>
              <w:pStyle w:val="a3"/>
              <w:jc w:val="center"/>
            </w:pPr>
          </w:p>
          <w:p w:rsidR="00435E4C" w:rsidRPr="00435E4C" w:rsidRDefault="00435E4C" w:rsidP="00663D0E">
            <w:pPr>
              <w:pStyle w:val="a3"/>
              <w:jc w:val="center"/>
            </w:pPr>
          </w:p>
          <w:p w:rsidR="00435E4C" w:rsidRPr="00435E4C" w:rsidRDefault="00435E4C" w:rsidP="00663D0E">
            <w:pPr>
              <w:pStyle w:val="a3"/>
              <w:jc w:val="center"/>
            </w:pPr>
            <w:r w:rsidRPr="00435E4C"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435E4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35E4C">
              <w:rPr>
                <w:rFonts w:eastAsia="Calibri" w:cs="Times New Roman"/>
              </w:rPr>
              <w:t xml:space="preserve">Легковой автомобиль </w:t>
            </w:r>
            <w:proofErr w:type="spellStart"/>
            <w:r w:rsidRPr="00435E4C">
              <w:rPr>
                <w:rFonts w:eastAsia="Calibri" w:cs="Times New Roman"/>
              </w:rPr>
              <w:t>Ford</w:t>
            </w:r>
            <w:proofErr w:type="spellEnd"/>
            <w:r w:rsidRPr="00435E4C">
              <w:rPr>
                <w:rFonts w:eastAsia="Calibri" w:cs="Times New Roman"/>
              </w:rPr>
              <w:t xml:space="preserve"> </w:t>
            </w:r>
            <w:proofErr w:type="spellStart"/>
            <w:r w:rsidRPr="00435E4C">
              <w:rPr>
                <w:rFonts w:eastAsia="Calibri" w:cs="Times New Roman"/>
                <w:lang w:val="en-US"/>
              </w:rPr>
              <w:t>Mondeo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663D0E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Pr="00435E4C" w:rsidRDefault="00663D0E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435E4C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Pr="00435E4C" w:rsidRDefault="00663D0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435E4C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Pr="00B42C6E" w:rsidRDefault="00435E4C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435E4C">
              <w:rPr>
                <w:rFonts w:eastAsia="Calibri" w:cs="Times New Roman"/>
              </w:rPr>
              <w:t>642917,68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Default="00435E4C" w:rsidP="00435E4C">
            <w:pPr>
              <w:pStyle w:val="a3"/>
              <w:jc w:val="center"/>
            </w:pPr>
            <w:r>
              <w:t>Земельный участок в пользовании</w:t>
            </w:r>
          </w:p>
          <w:p w:rsidR="00435E4C" w:rsidRPr="00B42C6E" w:rsidRDefault="00435E4C" w:rsidP="00435E4C">
            <w:pPr>
              <w:pStyle w:val="a3"/>
              <w:jc w:val="center"/>
            </w:pPr>
            <w: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Default="00435E4C" w:rsidP="00435E4C">
            <w:pPr>
              <w:pStyle w:val="a3"/>
              <w:jc w:val="center"/>
            </w:pPr>
            <w:r>
              <w:t>1500</w:t>
            </w:r>
          </w:p>
          <w:p w:rsidR="00435E4C" w:rsidRDefault="00435E4C" w:rsidP="00435E4C">
            <w:pPr>
              <w:pStyle w:val="a3"/>
              <w:jc w:val="center"/>
            </w:pPr>
          </w:p>
          <w:p w:rsidR="00435E4C" w:rsidRPr="00B42C6E" w:rsidRDefault="00435E4C" w:rsidP="00435E4C">
            <w:pPr>
              <w:pStyle w:val="a3"/>
              <w:jc w:val="center"/>
            </w:pPr>
            <w:r>
              <w:t>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Default="00435E4C" w:rsidP="00435E4C">
            <w:pPr>
              <w:pStyle w:val="a3"/>
              <w:jc w:val="center"/>
            </w:pPr>
            <w:r>
              <w:t>Россия</w:t>
            </w:r>
          </w:p>
          <w:p w:rsidR="00435E4C" w:rsidRDefault="00435E4C" w:rsidP="00435E4C">
            <w:pPr>
              <w:pStyle w:val="a3"/>
              <w:jc w:val="center"/>
            </w:pPr>
          </w:p>
          <w:p w:rsidR="00435E4C" w:rsidRPr="00B42C6E" w:rsidRDefault="00435E4C" w:rsidP="00435E4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Pr="00B42C6E" w:rsidRDefault="00663D0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D0E" w:rsidRPr="00B42C6E" w:rsidRDefault="00663D0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50FFE">
              <w:rPr>
                <w:rFonts w:eastAsia="Calibri" w:cs="Times New Roman"/>
                <w:b/>
              </w:rPr>
              <w:t>Гаврилова Тамара Борисовна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050FF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050FFE">
              <w:rPr>
                <w:rFonts w:eastAsia="Calibri" w:cs="Times New Roman"/>
              </w:rPr>
              <w:t>1189119,84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 xml:space="preserve">Квартира в собственности, общая долевая, ¼ 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 xml:space="preserve">Жилой дом в собственности, общая долевая, ½ 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Земельный участок в собственности, ½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63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62,2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900</w:t>
            </w:r>
            <w:r w:rsidRPr="00050FFE">
              <w:rPr>
                <w:rFonts w:eastAsia="Calibri" w:cs="Times New Roman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Россия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Россия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Россия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050FF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1345063,90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t>Квартира в собственности, ¼ доли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lastRenderedPageBreak/>
              <w:t>Земельный участок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lastRenderedPageBreak/>
              <w:t>63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50FF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50FFE">
              <w:rPr>
                <w:rFonts w:eastAsia="Calibri" w:cs="Times New Roman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050FFE">
              <w:rPr>
                <w:rFonts w:eastAsia="Calibri" w:cs="Times New Roman"/>
              </w:rPr>
              <w:lastRenderedPageBreak/>
              <w:t xml:space="preserve">Легковой  автомобиль </w:t>
            </w:r>
            <w:r w:rsidRPr="00050FFE">
              <w:rPr>
                <w:rFonts w:eastAsia="Calibri" w:cs="Times New Roman"/>
                <w:lang w:val="en-US"/>
              </w:rPr>
              <w:t>Skoda</w:t>
            </w:r>
            <w:r w:rsidRPr="00050FFE">
              <w:rPr>
                <w:rFonts w:eastAsia="Calibri" w:cs="Times New Roman"/>
              </w:rPr>
              <w:t xml:space="preserve"> </w:t>
            </w:r>
            <w:proofErr w:type="spellStart"/>
            <w:r w:rsidRPr="00050FFE">
              <w:rPr>
                <w:rFonts w:eastAsia="Calibri" w:cs="Times New Roman"/>
                <w:lang w:val="en-US"/>
              </w:rPr>
              <w:t>SuperB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06951">
              <w:rPr>
                <w:rFonts w:eastAsia="Calibri" w:cs="Times New Roman"/>
                <w:b/>
              </w:rPr>
              <w:lastRenderedPageBreak/>
              <w:t xml:space="preserve">Гредасова </w:t>
            </w:r>
          </w:p>
          <w:p w:rsidR="00B4603B" w:rsidRPr="00006951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  <w:b/>
              </w:rPr>
              <w:t>Елена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Председатель комитета финансов отраслей производственной сферы и инвестиций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00695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1042019,69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 xml:space="preserve">Земельный участок в собственности, </w:t>
            </w:r>
            <w:proofErr w:type="gramStart"/>
            <w:r w:rsidRPr="00006951">
              <w:rPr>
                <w:rFonts w:eastAsia="Calibri" w:cs="Times New Roman"/>
              </w:rPr>
              <w:t>индивидуальная</w:t>
            </w:r>
            <w:proofErr w:type="gramEnd"/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 xml:space="preserve">Жилой дом в собственности, общая долевая, ½ 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006951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006951">
              <w:rPr>
                <w:rFonts w:eastAsia="Calibri" w:cs="Times New Roman"/>
              </w:rPr>
              <w:t>Квартира, общая долевая, 61/192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908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68,4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195,2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Россия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Россия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06951">
              <w:rPr>
                <w:rFonts w:eastAsia="Calibri" w:cs="Times New Roman"/>
              </w:rPr>
              <w:t>Россия</w:t>
            </w:r>
          </w:p>
          <w:p w:rsidR="00B4603B" w:rsidRPr="0000695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2240F1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2240F1">
              <w:rPr>
                <w:rFonts w:eastAsia="Calibri" w:cs="Times New Roman"/>
                <w:b/>
              </w:rPr>
              <w:t>Гринев Александр Юрьевич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2240F1" w:rsidRDefault="00B4603B" w:rsidP="0043202C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 xml:space="preserve">Заместитель председателя комитета казначейского исполнения бюджета – начальник отдела операционного обслуживания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2240F1">
              <w:rPr>
                <w:rFonts w:eastAsia="Calibri" w:cs="Times New Roman"/>
              </w:rPr>
              <w:t>905655,81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 xml:space="preserve">Земельный участок, </w:t>
            </w:r>
            <w:proofErr w:type="gramStart"/>
            <w:r w:rsidRPr="002240F1">
              <w:rPr>
                <w:rFonts w:eastAsia="Calibri" w:cs="Times New Roman"/>
              </w:rPr>
              <w:t>общая</w:t>
            </w:r>
            <w:proofErr w:type="gramEnd"/>
            <w:r w:rsidRPr="002240F1">
              <w:rPr>
                <w:rFonts w:eastAsia="Calibri" w:cs="Times New Roman"/>
              </w:rPr>
              <w:t xml:space="preserve"> долевая, ½ 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Домовладение в</w:t>
            </w:r>
            <w:r w:rsidR="002240F1" w:rsidRPr="002240F1">
              <w:rPr>
                <w:rFonts w:eastAsia="Calibri" w:cs="Times New Roman"/>
              </w:rPr>
              <w:t xml:space="preserve"> собственности, общая долевая, ¼</w:t>
            </w: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Домовладение в собственности, общая долевая, ¼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2240F1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 xml:space="preserve">Квартира в собственности, </w:t>
            </w:r>
            <w:r w:rsidR="002240F1" w:rsidRPr="002240F1">
              <w:rPr>
                <w:rFonts w:eastAsia="Calibri" w:cs="Times New Roman"/>
              </w:rPr>
              <w:t xml:space="preserve">общая долевая, ½ </w:t>
            </w:r>
          </w:p>
          <w:p w:rsidR="002240F1" w:rsidRPr="002240F1" w:rsidRDefault="002240F1" w:rsidP="002240F1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2240F1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Квартира в собственности, общая долевая, 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810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191,9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191,9</w:t>
            </w: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42,2</w:t>
            </w: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Россия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Россия</w:t>
            </w: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Россия</w:t>
            </w: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2240F1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Россия</w:t>
            </w: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2240F1" w:rsidRPr="002240F1" w:rsidRDefault="002240F1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2240F1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Гужов </w:t>
            </w:r>
          </w:p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Максим Владимирович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Председатель комитета бюджетной политики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03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1046687,69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Земельный участок в собственности</w:t>
            </w:r>
            <w:r w:rsidR="006A67C8">
              <w:rPr>
                <w:rFonts w:eastAsia="Calibri" w:cs="Times New Roman"/>
              </w:rPr>
              <w:t xml:space="preserve">, </w:t>
            </w:r>
            <w:proofErr w:type="gramStart"/>
            <w:r w:rsidR="006A67C8">
              <w:rPr>
                <w:rFonts w:eastAsia="Calibri" w:cs="Times New Roman"/>
              </w:rPr>
              <w:t>индивидуальная</w:t>
            </w:r>
            <w:proofErr w:type="gramEnd"/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Жилой дом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1664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Легковой  автомобиль Лада 11176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8E6E55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несовершенноле</w:t>
            </w:r>
            <w:r w:rsidRPr="00B42C6E">
              <w:rPr>
                <w:rFonts w:eastAsia="Calibri" w:cs="Times New Roman"/>
              </w:rPr>
              <w:lastRenderedPageBreak/>
              <w:t>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6A67C8">
              <w:rPr>
                <w:rFonts w:eastAsia="Calibri" w:cs="Times New Roman"/>
                <w:b/>
              </w:rPr>
              <w:lastRenderedPageBreak/>
              <w:t xml:space="preserve">Деринговская </w:t>
            </w:r>
          </w:p>
          <w:p w:rsidR="00B4603B" w:rsidRPr="006A67C8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6A67C8">
              <w:rPr>
                <w:rFonts w:eastAsia="Calibri" w:cs="Times New Roman"/>
                <w:b/>
              </w:rPr>
              <w:t>Елена Юрьевна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Заместитель начальника отдела финансирования аппарата управления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6A67C8">
              <w:rPr>
                <w:rFonts w:eastAsia="Calibri" w:cs="Times New Roman"/>
              </w:rPr>
              <w:t>898046,00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6A67C8">
              <w:rPr>
                <w:rFonts w:eastAsia="Calibri" w:cs="Times New Roman"/>
              </w:rPr>
              <w:t>192239,00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Земельный участок</w:t>
            </w:r>
            <w:r w:rsidRPr="006A67C8">
              <w:t xml:space="preserve"> </w:t>
            </w:r>
            <w:r w:rsidRPr="006A67C8">
              <w:rPr>
                <w:rFonts w:eastAsia="Calibri" w:cs="Times New Roman"/>
              </w:rPr>
              <w:t>в собственности</w:t>
            </w:r>
            <w:r w:rsidR="006A67C8" w:rsidRPr="006A67C8">
              <w:rPr>
                <w:rFonts w:eastAsia="Calibri" w:cs="Times New Roman"/>
              </w:rPr>
              <w:t xml:space="preserve">, </w:t>
            </w:r>
            <w:proofErr w:type="gramStart"/>
            <w:r w:rsidR="006A67C8" w:rsidRPr="006A67C8">
              <w:rPr>
                <w:rFonts w:eastAsia="Calibri" w:cs="Times New Roman"/>
              </w:rPr>
              <w:t>индивидуальная</w:t>
            </w:r>
            <w:proofErr w:type="gramEnd"/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Квартира</w:t>
            </w:r>
            <w:r w:rsidRPr="006A67C8">
              <w:t xml:space="preserve"> </w:t>
            </w:r>
            <w:r w:rsidRPr="006A67C8">
              <w:rPr>
                <w:rFonts w:eastAsia="Calibri" w:cs="Times New Roman"/>
              </w:rPr>
              <w:t>в собственности</w:t>
            </w: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Гаражный бокс</w:t>
            </w:r>
            <w:r w:rsidR="00B4603B" w:rsidRPr="006A67C8">
              <w:rPr>
                <w:rFonts w:eastAsia="Calibri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2000,0</w:t>
            </w: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46,9</w:t>
            </w: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Россия</w:t>
            </w: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Россия</w:t>
            </w:r>
          </w:p>
          <w:p w:rsidR="006A67C8" w:rsidRPr="006A67C8" w:rsidRDefault="006A67C8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6A67C8" w:rsidRDefault="006A67C8" w:rsidP="006A67C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6A67C8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6A67C8">
              <w:rPr>
                <w:rFonts w:eastAsia="Calibri" w:cs="Times New Roman"/>
              </w:rPr>
              <w:t xml:space="preserve">Легковой  автомобиль </w:t>
            </w:r>
            <w:r w:rsidRPr="006A67C8">
              <w:rPr>
                <w:rFonts w:eastAsia="Calibri" w:cs="Times New Roman"/>
                <w:lang w:val="en-US"/>
              </w:rPr>
              <w:t>Hyundai Tucson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6A67C8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913C4">
              <w:rPr>
                <w:rFonts w:eastAsia="Calibri" w:cs="Times New Roman"/>
                <w:b/>
              </w:rPr>
              <w:t xml:space="preserve">Долгов </w:t>
            </w:r>
          </w:p>
          <w:p w:rsidR="00B4603B" w:rsidRPr="009913C4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913C4">
              <w:rPr>
                <w:rFonts w:eastAsia="Calibri" w:cs="Times New Roman"/>
                <w:b/>
              </w:rPr>
              <w:t>Алексей Николаевич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Первый заместитель директора департамента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9913C4" w:rsidP="00B461EE">
            <w:pPr>
              <w:spacing w:after="0" w:line="240" w:lineRule="auto"/>
              <w:jc w:val="center"/>
              <w:rPr>
                <w:rFonts w:eastAsia="Calibri" w:cs="Times New Roman"/>
                <w:lang w:val="en-US"/>
              </w:rPr>
            </w:pPr>
            <w:r w:rsidRPr="009913C4">
              <w:rPr>
                <w:rFonts w:eastAsia="Calibri" w:cs="Times New Roman"/>
              </w:rPr>
              <w:t>1601349,36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Квартира в собственности, 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8E6E55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Квартира</w:t>
            </w:r>
            <w:r w:rsidRPr="009913C4">
              <w:t xml:space="preserve"> </w:t>
            </w:r>
            <w:r w:rsidRPr="009913C4">
              <w:rPr>
                <w:rFonts w:eastAsia="Calibri" w:cs="Times New Roman"/>
              </w:rPr>
              <w:t xml:space="preserve">в собственности, </w:t>
            </w:r>
          </w:p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13C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13C4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75C0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  <w:b/>
              </w:rPr>
              <w:t>Доценко Лариса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 xml:space="preserve">Председатель комитета доходов бюджета и государственного долга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075C0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075C0E">
              <w:rPr>
                <w:rFonts w:eastAsia="Calibri" w:cs="Times New Roman"/>
              </w:rPr>
              <w:t>1310890,75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Земельный дачный участок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 xml:space="preserve">Квартира в собственности 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1400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33,4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67,8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Россия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Россия</w:t>
            </w:r>
          </w:p>
          <w:p w:rsidR="00B4603B" w:rsidRPr="00075C0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075C0E" w:rsidRDefault="00B4603B" w:rsidP="00075C0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75C0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t xml:space="preserve">Ёршикова </w:t>
            </w:r>
          </w:p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  <w:b/>
              </w:rPr>
              <w:t>Варвара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Председатель комитета по организационно-правовой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AE2DE8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</w:t>
            </w:r>
            <w:r w:rsidR="00AE2DE8" w:rsidRPr="00B42C6E">
              <w:rPr>
                <w:rFonts w:eastAsia="Calibri" w:cs="Times New Roman"/>
              </w:rPr>
              <w:t>039037,82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Земельный участок 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Земельный участок 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Жилой дом, 1/10 доли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Жилой дом, 1/20 доли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Квартира 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</w:t>
            </w:r>
            <w:r w:rsidRPr="00B42C6E">
              <w:t xml:space="preserve"> </w:t>
            </w:r>
            <w:r w:rsidRPr="00B42C6E">
              <w:rPr>
                <w:rFonts w:eastAsia="Calibri" w:cs="Times New Roman"/>
              </w:rPr>
              <w:t>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Гаражный бокс</w:t>
            </w:r>
            <w:r w:rsidRPr="00B42C6E">
              <w:t xml:space="preserve"> </w:t>
            </w:r>
            <w:r w:rsidRPr="00B42C6E">
              <w:rPr>
                <w:rFonts w:eastAsia="Calibri" w:cs="Times New Roman"/>
              </w:rPr>
              <w:t>в собственности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 xml:space="preserve">1394 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1394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64,3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64,3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99,8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32,5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18,7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8E6E55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 xml:space="preserve">-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365EBF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365EBF">
              <w:rPr>
                <w:rFonts w:eastAsia="Calibri" w:cs="Times New Roman"/>
                <w:b/>
              </w:rPr>
              <w:t xml:space="preserve">Ершова </w:t>
            </w:r>
          </w:p>
          <w:p w:rsidR="00B4603B" w:rsidRPr="00365EBF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  <w:b/>
              </w:rPr>
              <w:t>Елена Михайловна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 xml:space="preserve">Заместитель </w:t>
            </w:r>
            <w:proofErr w:type="gramStart"/>
            <w:r w:rsidRPr="00365EBF">
              <w:rPr>
                <w:rFonts w:eastAsia="Calibri" w:cs="Times New Roman"/>
              </w:rPr>
              <w:t>начальника отдела внедрения автоматизированной системы финансовых расчетов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42C6E" w:rsidRDefault="00365EBF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65EBF">
              <w:rPr>
                <w:rFonts w:eastAsia="Calibri" w:cs="Times New Roman"/>
              </w:rPr>
              <w:t>854764,50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365EBF" w:rsidRDefault="00B4603B" w:rsidP="00365EBF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Квартира</w:t>
            </w:r>
            <w:r w:rsidRPr="00365EBF">
              <w:t xml:space="preserve"> </w:t>
            </w:r>
            <w:r w:rsidRPr="00365EBF">
              <w:rPr>
                <w:rFonts w:eastAsia="Calibri" w:cs="Times New Roman"/>
              </w:rPr>
              <w:t xml:space="preserve">в собственности, </w:t>
            </w:r>
            <w:r w:rsidR="00365EBF" w:rsidRPr="00365EBF">
              <w:rPr>
                <w:rFonts w:eastAsia="Calibri" w:cs="Times New Roman"/>
              </w:rPr>
              <w:t>1/3</w:t>
            </w:r>
            <w:r w:rsidRPr="00365EBF">
              <w:rPr>
                <w:rFonts w:eastAsia="Calibri" w:cs="Times New Roman"/>
              </w:rPr>
              <w:t xml:space="preserve"> доли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Гараж металлический</w:t>
            </w:r>
            <w:r w:rsidRPr="00365EBF">
              <w:t xml:space="preserve"> </w:t>
            </w:r>
            <w:r w:rsidRPr="00365EBF">
              <w:rPr>
                <w:rFonts w:eastAsia="Calibri" w:cs="Times New Roman"/>
              </w:rPr>
              <w:t xml:space="preserve">в собственности 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53,8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365EB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20,0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highlight w:val="yellow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Россия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Россия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365EBF">
              <w:rPr>
                <w:rFonts w:eastAsia="Calibri" w:cs="Times New Roman"/>
              </w:rPr>
              <w:t xml:space="preserve">Легковой  автомобиль </w:t>
            </w:r>
            <w:r w:rsidRPr="00365EBF">
              <w:rPr>
                <w:rFonts w:eastAsia="Calibri" w:cs="Times New Roman"/>
                <w:lang w:val="en-US"/>
              </w:rPr>
              <w:t>Suzuki</w:t>
            </w:r>
            <w:r w:rsidRPr="00365EBF">
              <w:rPr>
                <w:rFonts w:eastAsia="Calibri" w:cs="Times New Roman"/>
              </w:rPr>
              <w:t xml:space="preserve"> </w:t>
            </w:r>
            <w:r w:rsidRPr="00365EBF">
              <w:rPr>
                <w:rFonts w:eastAsia="Calibri" w:cs="Times New Roman"/>
                <w:lang w:val="en-US"/>
              </w:rPr>
              <w:t>SX</w:t>
            </w:r>
            <w:r w:rsidRPr="00365EBF">
              <w:rPr>
                <w:rFonts w:eastAsia="Calibri" w:cs="Times New Roman"/>
              </w:rPr>
              <w:t xml:space="preserve">4 </w:t>
            </w:r>
            <w:r w:rsidRPr="00365EBF">
              <w:rPr>
                <w:rFonts w:eastAsia="Calibri" w:cs="Times New Roman"/>
                <w:lang w:val="en-US"/>
              </w:rPr>
              <w:t>New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528546,29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Земельный участок,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индивидуальная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Квартира</w:t>
            </w:r>
            <w:r w:rsidRPr="00365EBF">
              <w:t xml:space="preserve"> </w:t>
            </w:r>
            <w:r w:rsidRPr="00365EBF">
              <w:rPr>
                <w:rFonts w:eastAsia="Calibri" w:cs="Times New Roman"/>
              </w:rPr>
              <w:t>в собственности, 1/3 доли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Гараж кирпичный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2500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53,8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 xml:space="preserve">20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Россия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Россия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65EBF">
              <w:rPr>
                <w:rFonts w:eastAsia="Calibri" w:cs="Times New Roman"/>
              </w:rPr>
              <w:t>Россия</w:t>
            </w:r>
          </w:p>
          <w:p w:rsidR="00B4603B" w:rsidRPr="00365EB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623A4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623A4">
              <w:rPr>
                <w:rFonts w:eastAsia="Calibri" w:cs="Times New Roman"/>
                <w:b/>
              </w:rPr>
              <w:t>Запруднова Нина Александровна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623A4" w:rsidRDefault="00B4603B" w:rsidP="00B623A4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623A4">
              <w:rPr>
                <w:rFonts w:eastAsia="Calibri" w:cs="Times New Roman"/>
              </w:rPr>
              <w:t>Начальник отдела финансирования аппарата управления и правоохранительной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623A4">
              <w:rPr>
                <w:rFonts w:eastAsia="Calibri" w:cs="Times New Roman"/>
              </w:rPr>
              <w:t>1162393,47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623A4">
              <w:rPr>
                <w:rFonts w:eastAsia="Calibri" w:cs="Times New Roman"/>
              </w:rPr>
              <w:t xml:space="preserve">Квартира в собственности </w:t>
            </w:r>
          </w:p>
          <w:p w:rsidR="00B623A4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623A4" w:rsidRPr="00B623A4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Гаражный бокс в собственности, </w:t>
            </w:r>
            <w:proofErr w:type="gramStart"/>
            <w:r>
              <w:rPr>
                <w:rFonts w:eastAsia="Calibri" w:cs="Times New Roman"/>
              </w:rPr>
              <w:t>индивидуальная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623A4">
              <w:rPr>
                <w:rFonts w:eastAsia="Calibri" w:cs="Times New Roman"/>
              </w:rPr>
              <w:t>50</w:t>
            </w:r>
          </w:p>
          <w:p w:rsidR="00B623A4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623A4" w:rsidRPr="00B623A4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623A4">
              <w:rPr>
                <w:rFonts w:eastAsia="Calibri" w:cs="Times New Roman"/>
              </w:rPr>
              <w:t>Россия</w:t>
            </w:r>
          </w:p>
          <w:p w:rsidR="00B623A4" w:rsidRDefault="00B623A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623A4" w:rsidRPr="00B623A4" w:rsidRDefault="00B623A4" w:rsidP="00BC3507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C3507">
              <w:rPr>
                <w:rFonts w:eastAsia="Calibri" w:cs="Times New Roman"/>
              </w:rPr>
              <w:t>482708,39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Приусадебный земельный участок в собственности</w:t>
            </w:r>
            <w:r w:rsidR="00BC3507" w:rsidRPr="00BC3507">
              <w:rPr>
                <w:rFonts w:eastAsia="Calibri" w:cs="Times New Roman"/>
              </w:rPr>
              <w:t xml:space="preserve">, </w:t>
            </w:r>
            <w:proofErr w:type="gramStart"/>
            <w:r w:rsidR="00BC3507" w:rsidRPr="00BC3507">
              <w:rPr>
                <w:rFonts w:eastAsia="Calibri" w:cs="Times New Roman"/>
              </w:rPr>
              <w:t>индивидуальная</w:t>
            </w:r>
            <w:proofErr w:type="gramEnd"/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Приусадебный земельный участок в собственности, 1/3 доли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Жилой дом в собственности, 1/3 доли</w:t>
            </w: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Гаражный бокс в собственности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lastRenderedPageBreak/>
              <w:t>1462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803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29,4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65,7</w:t>
            </w: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21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 xml:space="preserve">Россия 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Россия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Россия</w:t>
            </w: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C3507" w:rsidRPr="00BC3507" w:rsidRDefault="00BC3507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Россия</w:t>
            </w: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C3507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C3507">
              <w:rPr>
                <w:rFonts w:eastAsia="Calibri" w:cs="Times New Roman"/>
              </w:rPr>
              <w:lastRenderedPageBreak/>
              <w:t>Легковой  автомобиль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BC3507">
              <w:rPr>
                <w:rFonts w:eastAsia="Calibri" w:cs="Times New Roman"/>
                <w:lang w:val="en-US"/>
              </w:rPr>
              <w:t>MAZDA CX-7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65160">
              <w:rPr>
                <w:rFonts w:eastAsia="Calibri" w:cs="Times New Roman"/>
                <w:b/>
              </w:rPr>
              <w:lastRenderedPageBreak/>
              <w:t xml:space="preserve">Иванова </w:t>
            </w:r>
          </w:p>
          <w:p w:rsidR="00B4603B" w:rsidRPr="00D65160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D65160">
              <w:rPr>
                <w:rFonts w:eastAsia="Calibri" w:cs="Times New Roman"/>
                <w:b/>
              </w:rPr>
              <w:t>Анна Викторовна</w:t>
            </w:r>
          </w:p>
          <w:p w:rsidR="00B4603B" w:rsidRPr="00D65160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>Начальник юридического отдела  комитета по организационно-правовой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D6516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>812520,59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>Комната в квартире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D6516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D65160">
              <w:rPr>
                <w:rFonts w:eastAsia="Calibri" w:cs="Times New Roman"/>
              </w:rPr>
              <w:t xml:space="preserve">Легковой автомобиль </w:t>
            </w:r>
            <w:r w:rsidRPr="00D65160">
              <w:rPr>
                <w:rFonts w:eastAsia="Calibri" w:cs="Times New Roman"/>
                <w:lang w:val="en-US"/>
              </w:rPr>
              <w:t>Mazda CX-5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158D4">
              <w:rPr>
                <w:rFonts w:eastAsia="Calibri" w:cs="Times New Roman"/>
                <w:b/>
              </w:rPr>
              <w:t>Иродов Александр Игоревич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Начальник отдела внедрения автоматизированной системы финансовых расчетов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158D4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158D4">
              <w:rPr>
                <w:rFonts w:eastAsia="Calibri" w:cs="Times New Roman"/>
              </w:rPr>
              <w:t>1263850,10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75,7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Россия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Россия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 xml:space="preserve">Легковой  автомобиль  </w:t>
            </w:r>
            <w:r w:rsidRPr="00B158D4">
              <w:rPr>
                <w:rFonts w:eastAsia="Calibri" w:cs="Times New Roman"/>
                <w:lang w:val="en-US"/>
              </w:rPr>
              <w:t xml:space="preserve">SsangYong </w:t>
            </w:r>
            <w:proofErr w:type="spellStart"/>
            <w:r w:rsidRPr="00B158D4">
              <w:rPr>
                <w:rFonts w:eastAsia="Calibri" w:cs="Times New Roman"/>
                <w:lang w:val="en-US"/>
              </w:rPr>
              <w:t>Actyon</w:t>
            </w:r>
            <w:proofErr w:type="spellEnd"/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158D4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158D4">
              <w:rPr>
                <w:rFonts w:eastAsia="Calibri" w:cs="Times New Roman"/>
              </w:rPr>
              <w:t>766075,65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Земельный участок в собственности, 9/20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75,7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45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3285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Россия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Россия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158D4">
              <w:rPr>
                <w:rFonts w:eastAsia="Calibri" w:cs="Times New Roman"/>
              </w:rPr>
              <w:t>Россия</w:t>
            </w:r>
          </w:p>
          <w:p w:rsidR="00B4603B" w:rsidRPr="00B158D4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42C6E">
              <w:rPr>
                <w:rFonts w:eastAsia="Calibri" w:cs="Times New Roman"/>
                <w:b/>
              </w:rPr>
              <w:lastRenderedPageBreak/>
              <w:t>Коровникова Ольга Михайловна</w:t>
            </w:r>
          </w:p>
          <w:p w:rsidR="00B4603B" w:rsidRPr="00B42C6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Старший юрисконсульт юридического отдела комитета по организационно-правовой работе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4E05C1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5</w:t>
            </w:r>
            <w:r w:rsidR="004E05C1" w:rsidRPr="00B42C6E">
              <w:rPr>
                <w:rFonts w:eastAsia="Calibri" w:cs="Times New Roman"/>
              </w:rPr>
              <w:t>2</w:t>
            </w:r>
            <w:r w:rsidRPr="00B42C6E">
              <w:rPr>
                <w:rFonts w:eastAsia="Calibri" w:cs="Times New Roman"/>
              </w:rPr>
              <w:t>3</w:t>
            </w:r>
            <w:r w:rsidR="004E05C1" w:rsidRPr="00B42C6E">
              <w:rPr>
                <w:rFonts w:eastAsia="Calibri" w:cs="Times New Roman"/>
              </w:rPr>
              <w:t>2</w:t>
            </w:r>
            <w:r w:rsidRPr="00B42C6E">
              <w:rPr>
                <w:rFonts w:eastAsia="Calibri" w:cs="Times New Roman"/>
              </w:rPr>
              <w:t>92,7</w:t>
            </w:r>
            <w:r w:rsidR="004E05C1" w:rsidRPr="00B42C6E">
              <w:rPr>
                <w:rFonts w:eastAsia="Calibri" w:cs="Times New Roman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jc w:val="center"/>
              <w:rPr>
                <w:rFonts w:eastAsia="Calibri" w:cs="Times New Roman"/>
              </w:rPr>
            </w:pPr>
            <w:r w:rsidRPr="00B42C6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443AF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A443AF">
              <w:rPr>
                <w:rFonts w:eastAsia="Calibri" w:cs="Times New Roman"/>
                <w:b/>
              </w:rPr>
              <w:t>Лобода Людмила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443A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443AF">
              <w:rPr>
                <w:rFonts w:eastAsia="Calibri" w:cs="Times New Roman"/>
              </w:rPr>
              <w:t>Заместитель начальника отдела финансов агропромышленного комплекса и природопользования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A443AF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A443AF">
              <w:rPr>
                <w:rFonts w:eastAsia="Calibri" w:cs="Times New Roman"/>
              </w:rPr>
              <w:t>674287,04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Квартира в собственности, долевая, 3/4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Квартира</w:t>
            </w:r>
            <w:r w:rsidRPr="005E04F0">
              <w:t xml:space="preserve"> </w:t>
            </w:r>
            <w:r w:rsidRPr="005E04F0">
              <w:rPr>
                <w:rFonts w:eastAsia="Calibri" w:cs="Times New Roman"/>
              </w:rPr>
              <w:t>в собственности, ½ доли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Земельный участок</w:t>
            </w:r>
            <w:r w:rsidRPr="005E04F0">
              <w:t xml:space="preserve"> </w:t>
            </w:r>
            <w:r w:rsidRPr="005E04F0">
              <w:rPr>
                <w:rFonts w:eastAsia="Calibri" w:cs="Times New Roman"/>
              </w:rPr>
              <w:t>в собственности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 xml:space="preserve">Гараж в собственности 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Земельный участок для гаража в собственности (</w:t>
            </w:r>
            <w:proofErr w:type="gramStart"/>
            <w:r w:rsidRPr="005E04F0">
              <w:rPr>
                <w:rFonts w:eastAsia="Calibri" w:cs="Times New Roman"/>
              </w:rPr>
              <w:t>долевая</w:t>
            </w:r>
            <w:proofErr w:type="gramEnd"/>
            <w:r w:rsidRPr="005E04F0">
              <w:rPr>
                <w:rFonts w:eastAsia="Calibri" w:cs="Times New Roman"/>
              </w:rPr>
              <w:t>, 46/10000)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Кладовка в собственности (долевая, 3/4)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91,1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41,4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1013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443AF" w:rsidRPr="005E04F0" w:rsidRDefault="00A443A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17,5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8781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5E04F0" w:rsidRPr="005E04F0" w:rsidRDefault="005E04F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Россия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Россия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Россия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A443AF" w:rsidRPr="005E04F0" w:rsidRDefault="00A443A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Россия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 xml:space="preserve">Россия 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5E04F0" w:rsidRPr="005E04F0" w:rsidRDefault="005E04F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 xml:space="preserve">Легковой  автомобиль </w:t>
            </w:r>
            <w:r w:rsidRPr="005E04F0">
              <w:rPr>
                <w:rFonts w:eastAsia="Calibri" w:cs="Times New Roman"/>
                <w:lang w:val="en-US"/>
              </w:rPr>
              <w:t>GREAT</w:t>
            </w:r>
            <w:r w:rsidRPr="005E04F0">
              <w:rPr>
                <w:rFonts w:eastAsia="Calibri" w:cs="Times New Roman"/>
              </w:rPr>
              <w:t xml:space="preserve"> </w:t>
            </w:r>
            <w:r w:rsidRPr="005E04F0">
              <w:rPr>
                <w:rFonts w:eastAsia="Calibri" w:cs="Times New Roman"/>
                <w:lang w:val="en-US"/>
              </w:rPr>
              <w:t>WALL</w:t>
            </w:r>
            <w:r w:rsidRPr="005E04F0">
              <w:rPr>
                <w:rFonts w:eastAsia="Calibri" w:cs="Times New Roman"/>
              </w:rPr>
              <w:t xml:space="preserve"> </w:t>
            </w:r>
            <w:r w:rsidRPr="005E04F0">
              <w:rPr>
                <w:rFonts w:eastAsia="Calibri" w:cs="Times New Roman"/>
                <w:lang w:val="en-US"/>
              </w:rPr>
              <w:t>HOVER</w:t>
            </w:r>
            <w:r w:rsidRPr="005E04F0">
              <w:rPr>
                <w:rFonts w:eastAsia="Calibri" w:cs="Times New Roman"/>
              </w:rPr>
              <w:t xml:space="preserve"> СС</w:t>
            </w: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5E04F0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5E04F0">
              <w:rPr>
                <w:rFonts w:eastAsia="Calibri" w:cs="Times New Roman"/>
              </w:rPr>
              <w:t xml:space="preserve">Легковой автомобиль 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5E04F0">
              <w:rPr>
                <w:rFonts w:eastAsia="Calibri" w:cs="Times New Roman"/>
              </w:rPr>
              <w:t>УАЗ 39625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95D63">
              <w:rPr>
                <w:rFonts w:eastAsia="Calibri" w:cs="Times New Roman"/>
                <w:b/>
              </w:rPr>
              <w:t>Мазульницына Ольга Анатольевна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 xml:space="preserve">Заместитель </w:t>
            </w:r>
            <w:proofErr w:type="gramStart"/>
            <w:r w:rsidRPr="00995D63">
              <w:rPr>
                <w:rFonts w:eastAsia="Calibri" w:cs="Times New Roman"/>
              </w:rPr>
              <w:t>начальника отдела государственного долга комитета доходов бюджета</w:t>
            </w:r>
            <w:proofErr w:type="gramEnd"/>
            <w:r w:rsidRPr="00995D63">
              <w:rPr>
                <w:rFonts w:eastAsia="Calibri" w:cs="Times New Roman"/>
              </w:rPr>
              <w:t xml:space="preserve"> и государственного долга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995D63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995D63">
              <w:rPr>
                <w:rFonts w:eastAsia="Calibri" w:cs="Times New Roman"/>
              </w:rPr>
              <w:t>709428,52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индивидуальная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995D63" w:rsidP="00995D63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34,6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  <w:b/>
              </w:rPr>
              <w:t>Мартюкова Ирина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Начальник отдела финансов агропромышленного комплекса и природопользования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C86E96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1469657,28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Квартира</w:t>
            </w:r>
            <w:r w:rsidRPr="00C86E96">
              <w:t xml:space="preserve"> </w:t>
            </w:r>
            <w:r w:rsidRPr="00C86E96">
              <w:rPr>
                <w:rFonts w:eastAsia="Calibri" w:cs="Times New Roman"/>
              </w:rPr>
              <w:t>в собственности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Земельный участок</w:t>
            </w:r>
            <w:r w:rsidRPr="00C86E96">
              <w:t xml:space="preserve"> </w:t>
            </w:r>
            <w:r w:rsidRPr="00C86E96">
              <w:rPr>
                <w:rFonts w:eastAsia="Calibri" w:cs="Times New Roman"/>
              </w:rPr>
              <w:t>в пользовании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lastRenderedPageBreak/>
              <w:t>Земельный участок</w:t>
            </w:r>
            <w:r w:rsidRPr="00C86E96">
              <w:t xml:space="preserve"> </w:t>
            </w:r>
            <w:r w:rsidRPr="00C86E96">
              <w:rPr>
                <w:rFonts w:eastAsia="Calibri" w:cs="Times New Roman"/>
              </w:rPr>
              <w:t>в собственности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Гараж</w:t>
            </w:r>
            <w:r w:rsidRPr="00C86E96">
              <w:t xml:space="preserve"> </w:t>
            </w:r>
            <w:r w:rsidRPr="00C86E96">
              <w:rPr>
                <w:rFonts w:eastAsia="Calibri" w:cs="Times New Roman"/>
              </w:rPr>
              <w:t>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lastRenderedPageBreak/>
              <w:t>67,5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800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490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C86E96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Россия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Россия</w:t>
            </w: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86E9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86E9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0A367B">
              <w:rPr>
                <w:rFonts w:eastAsia="Calibri" w:cs="Times New Roman"/>
                <w:b/>
              </w:rPr>
              <w:lastRenderedPageBreak/>
              <w:t>Николаева Оксана Валентиновна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 xml:space="preserve">Консультант </w:t>
            </w:r>
            <w:proofErr w:type="gramStart"/>
            <w:r w:rsidRPr="000A367B">
              <w:rPr>
                <w:rFonts w:eastAsia="Calibri" w:cs="Times New Roman"/>
              </w:rPr>
              <w:t>отдела исполнения сметы департамента комитета бухгалтерского учета</w:t>
            </w:r>
            <w:proofErr w:type="gramEnd"/>
            <w:r w:rsidRPr="000A367B">
              <w:rPr>
                <w:rFonts w:eastAsia="Calibri" w:cs="Times New Roman"/>
              </w:rPr>
              <w:t xml:space="preserve"> и отчетности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0A367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555327,87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8E6E55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0A367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264185,00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0A367B">
              <w:rPr>
                <w:rFonts w:eastAsia="Calibri" w:cs="Times New Roman"/>
              </w:rPr>
              <w:t>Россия</w:t>
            </w:r>
          </w:p>
          <w:p w:rsidR="00B4603B" w:rsidRPr="000A367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E42DAB">
              <w:rPr>
                <w:rFonts w:eastAsia="Calibri" w:cs="Times New Roman"/>
                <w:b/>
              </w:rPr>
              <w:t xml:space="preserve">Пашкова </w:t>
            </w:r>
          </w:p>
          <w:p w:rsidR="00B4603B" w:rsidRPr="00E42DAB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  <w:b/>
              </w:rPr>
              <w:t>Марина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 xml:space="preserve">Начальник </w:t>
            </w:r>
            <w:proofErr w:type="gramStart"/>
            <w:r w:rsidRPr="00E42DAB">
              <w:rPr>
                <w:rFonts w:eastAsia="Calibri" w:cs="Times New Roman"/>
              </w:rPr>
              <w:t>отдела государственного долга комитета доходов бюджета</w:t>
            </w:r>
            <w:proofErr w:type="gramEnd"/>
            <w:r w:rsidRPr="00E42DAB">
              <w:rPr>
                <w:rFonts w:eastAsia="Calibri" w:cs="Times New Roman"/>
              </w:rPr>
              <w:t xml:space="preserve"> и государственного долга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E42DA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E42DAB">
              <w:rPr>
                <w:rFonts w:eastAsia="Calibri" w:cs="Times New Roman"/>
              </w:rPr>
              <w:t>898762,01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Квартира в собственности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 xml:space="preserve">Квартира в собственности, 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общая долевая, ½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42,7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70,6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Россия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Россия</w:t>
            </w: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E42DA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E42DAB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E42DA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E42DAB">
              <w:rPr>
                <w:rFonts w:eastAsia="Calibri" w:cs="Times New Roman"/>
              </w:rPr>
              <w:t>330830,40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Квартира в собственности, ½  доли</w:t>
            </w: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Квартира в собственности, 1/3 от ½  доли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Квартира в собственности, ½  доли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 xml:space="preserve">Квартира в собственности, общая долевая, 1/3 </w:t>
            </w:r>
            <w:proofErr w:type="gramStart"/>
            <w:r w:rsidRPr="007061AC">
              <w:rPr>
                <w:rFonts w:eastAsia="Calibri" w:cs="Times New Roman"/>
              </w:rPr>
              <w:t>от</w:t>
            </w:r>
            <w:proofErr w:type="gramEnd"/>
            <w:r w:rsidRPr="007061AC">
              <w:rPr>
                <w:rFonts w:eastAsia="Calibri" w:cs="Times New Roman"/>
              </w:rPr>
              <w:t xml:space="preserve"> ½ 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 xml:space="preserve">Квартира в пользовании 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Гараж в безвозмездном бессрочном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Гараж в безвозмездном бессрочном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Гараж в безвозмездном бессрочном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Комната в квартире 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1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2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3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4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5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6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 xml:space="preserve">Садовый домик в пользовании 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Садовый домик</w:t>
            </w:r>
            <w:r w:rsidRPr="007061AC">
              <w:t xml:space="preserve"> </w:t>
            </w:r>
            <w:r w:rsidRPr="007061AC">
              <w:rPr>
                <w:rFonts w:eastAsia="Calibri" w:cs="Times New Roman"/>
              </w:rPr>
              <w:t>в пользовании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Объект незавершенного строительства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61,8</w:t>
            </w:r>
          </w:p>
          <w:p w:rsidR="00B4603B" w:rsidRPr="007061AC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61,8</w:t>
            </w: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70,6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34,4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42,7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458F" w:rsidRDefault="00F5458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27,00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18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21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21,9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500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500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800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1000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18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27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30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12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50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47830" w:rsidRPr="007061AC" w:rsidRDefault="00747830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458F" w:rsidRDefault="00F5458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21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lastRenderedPageBreak/>
              <w:t xml:space="preserve">Легковой  автомобиль </w:t>
            </w:r>
            <w:proofErr w:type="spellStart"/>
            <w:r w:rsidRPr="007061AC">
              <w:rPr>
                <w:rFonts w:eastAsia="Calibri" w:cs="Times New Roman"/>
                <w:lang w:val="en-US"/>
              </w:rPr>
              <w:t>Hyndai</w:t>
            </w:r>
            <w:proofErr w:type="spellEnd"/>
            <w:r w:rsidRPr="007061AC">
              <w:rPr>
                <w:rFonts w:eastAsia="Calibri" w:cs="Times New Roman"/>
              </w:rPr>
              <w:t xml:space="preserve"> </w:t>
            </w:r>
            <w:r w:rsidRPr="007061AC">
              <w:rPr>
                <w:rFonts w:eastAsia="Calibri" w:cs="Times New Roman"/>
                <w:lang w:val="en-US"/>
              </w:rPr>
              <w:t>Verna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 xml:space="preserve">Легковой  автомобиль </w:t>
            </w:r>
            <w:r w:rsidRPr="007061AC">
              <w:rPr>
                <w:rFonts w:eastAsia="Calibri" w:cs="Times New Roman"/>
                <w:lang w:val="en-US"/>
              </w:rPr>
              <w:t>Subaru</w:t>
            </w:r>
            <w:r w:rsidRPr="007061AC">
              <w:rPr>
                <w:rFonts w:eastAsia="Calibri" w:cs="Times New Roman"/>
              </w:rPr>
              <w:t xml:space="preserve"> </w:t>
            </w:r>
            <w:r w:rsidRPr="007061AC">
              <w:rPr>
                <w:rFonts w:eastAsia="Calibri" w:cs="Times New Roman"/>
                <w:lang w:val="en-US"/>
              </w:rPr>
              <w:t>Forester</w:t>
            </w:r>
          </w:p>
          <w:p w:rsidR="007061AC" w:rsidRDefault="007061AC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7061AC" w:rsidRPr="007061AC" w:rsidRDefault="007061AC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 xml:space="preserve">Легковой  автомобиль </w:t>
            </w:r>
            <w:proofErr w:type="spellStart"/>
            <w:r w:rsidRPr="007061AC">
              <w:rPr>
                <w:rFonts w:eastAsia="Calibri" w:cs="Times New Roman"/>
              </w:rPr>
              <w:t>Subaru</w:t>
            </w:r>
            <w:proofErr w:type="spellEnd"/>
            <w:r w:rsidRPr="007061AC">
              <w:rPr>
                <w:rFonts w:eastAsia="Calibri" w:cs="Times New Roman"/>
              </w:rPr>
              <w:t xml:space="preserve"> </w:t>
            </w:r>
            <w:proofErr w:type="spellStart"/>
            <w:r w:rsidRPr="007061AC">
              <w:rPr>
                <w:rFonts w:eastAsia="Calibri" w:cs="Times New Roman"/>
              </w:rPr>
              <w:t>Forester</w:t>
            </w:r>
            <w:proofErr w:type="spellEnd"/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061AC">
              <w:rPr>
                <w:rFonts w:eastAsia="Calibri" w:cs="Times New Roman"/>
              </w:rPr>
              <w:t>Мотоцикл «ИЖ-Юпитер5»</w:t>
            </w:r>
          </w:p>
          <w:p w:rsidR="00B4603B" w:rsidRPr="007061AC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7061AC">
              <w:rPr>
                <w:rFonts w:eastAsia="Calibri" w:cs="Times New Roman"/>
              </w:rPr>
              <w:t>Мотоцикл «Минск ММВЗ 3111»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995D63">
              <w:rPr>
                <w:rFonts w:eastAsia="Calibri" w:cs="Times New Roman"/>
                <w:b/>
              </w:rPr>
              <w:lastRenderedPageBreak/>
              <w:t>Полякова Ирина Григорьевна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 xml:space="preserve">Консультант </w:t>
            </w:r>
            <w:proofErr w:type="gramStart"/>
            <w:r w:rsidRPr="00995D63">
              <w:rPr>
                <w:rFonts w:eastAsia="Calibri" w:cs="Times New Roman"/>
              </w:rPr>
              <w:t>отдела</w:t>
            </w:r>
            <w:r w:rsidRPr="00995D63">
              <w:t xml:space="preserve"> </w:t>
            </w:r>
            <w:r w:rsidRPr="00995D63">
              <w:rPr>
                <w:rFonts w:eastAsia="Calibri" w:cs="Times New Roman"/>
              </w:rPr>
              <w:t>государственного долга комитета доходов бюджета</w:t>
            </w:r>
            <w:proofErr w:type="gramEnd"/>
            <w:r w:rsidRPr="00995D63">
              <w:rPr>
                <w:rFonts w:eastAsia="Calibri" w:cs="Times New Roman"/>
              </w:rPr>
              <w:t xml:space="preserve"> и государственного долга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995D63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995D63">
              <w:rPr>
                <w:rFonts w:eastAsia="Calibri" w:cs="Times New Roman"/>
              </w:rPr>
              <w:t>716210,60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Земельный участок в собственности, ½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Земельный участок в собственности, ½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1/3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1/3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</w:t>
            </w:r>
            <w:r w:rsidRPr="00995D63">
              <w:t xml:space="preserve"> </w:t>
            </w:r>
            <w:r w:rsidRPr="00995D63">
              <w:rPr>
                <w:rFonts w:eastAsia="Calibri" w:cs="Times New Roman"/>
              </w:rPr>
              <w:t>в собственности, ¼ доли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1/8 доли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Квартира в собственности, 1/8 доли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 xml:space="preserve">Гараж в собственности, 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1/2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 xml:space="preserve">Гараж в собственности, 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lastRenderedPageBreak/>
              <w:t>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lastRenderedPageBreak/>
              <w:t>10000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10000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42,5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42,5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89,7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89,7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89,7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21,8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21,8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lastRenderedPageBreak/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t>Россия</w:t>
            </w:r>
          </w:p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995D63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995D63">
              <w:rPr>
                <w:rFonts w:eastAsia="Calibri" w:cs="Times New Roman"/>
              </w:rPr>
              <w:lastRenderedPageBreak/>
              <w:t xml:space="preserve">Легковой автомобиль </w:t>
            </w:r>
            <w:proofErr w:type="spellStart"/>
            <w:r w:rsidRPr="00995D63">
              <w:rPr>
                <w:rFonts w:eastAsia="Calibri" w:cs="Times New Roman"/>
              </w:rPr>
              <w:t>Mitsubishi</w:t>
            </w:r>
            <w:proofErr w:type="spellEnd"/>
            <w:r w:rsidRPr="00995D63">
              <w:rPr>
                <w:rFonts w:eastAsia="Calibri" w:cs="Times New Roman"/>
              </w:rPr>
              <w:t xml:space="preserve"> </w:t>
            </w:r>
            <w:r w:rsidRPr="00995D63">
              <w:rPr>
                <w:rFonts w:eastAsia="Calibri" w:cs="Times New Roman"/>
                <w:lang w:val="en-US"/>
              </w:rPr>
              <w:t>ASX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57C26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57C26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57C26">
              <w:rPr>
                <w:rFonts w:eastAsia="Calibri" w:cs="Times New Roman"/>
              </w:rPr>
              <w:t>2418538,93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Квартира</w:t>
            </w:r>
            <w:r w:rsidRPr="00B57C26">
              <w:t xml:space="preserve"> </w:t>
            </w:r>
            <w:r w:rsidRPr="00B57C26">
              <w:rPr>
                <w:rFonts w:eastAsia="Calibri" w:cs="Times New Roman"/>
              </w:rPr>
              <w:t>в собственности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Квартира в собственности, ¼ доли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 xml:space="preserve"> 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Квартира</w:t>
            </w:r>
            <w:r w:rsidRPr="00B57C26">
              <w:t xml:space="preserve"> </w:t>
            </w:r>
            <w:r w:rsidRPr="00B57C26">
              <w:rPr>
                <w:rFonts w:eastAsia="Calibri" w:cs="Times New Roman"/>
              </w:rPr>
              <w:t>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40,1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89,7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458F" w:rsidRDefault="00F5458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Россия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Россия</w:t>
            </w: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F5458F" w:rsidRDefault="00F5458F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57C26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57C26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highlight w:val="yellow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BF55BE">
              <w:rPr>
                <w:rFonts w:eastAsia="Calibri" w:cs="Times New Roman"/>
                <w:b/>
              </w:rPr>
              <w:t xml:space="preserve">Смолин </w:t>
            </w:r>
          </w:p>
          <w:p w:rsidR="00B4603B" w:rsidRPr="00BF55B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  <w:b/>
              </w:rPr>
              <w:t>Валерий Александрович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Председатель комитета казначейского исполнения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F55B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F55BE">
              <w:rPr>
                <w:rFonts w:eastAsia="Calibri" w:cs="Times New Roman"/>
              </w:rPr>
              <w:t>1362737,43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Квартира в собственности, 1/3 доли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Земельный участок, д-р аренды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 xml:space="preserve"> Земельный участок, д-р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64,9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1000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Россия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Россия</w:t>
            </w: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F55BE">
              <w:rPr>
                <w:rFonts w:eastAsia="Calibri" w:cs="Times New Roman"/>
              </w:rPr>
              <w:t xml:space="preserve">Легковой  автомобиль </w:t>
            </w:r>
            <w:proofErr w:type="spellStart"/>
            <w:r w:rsidRPr="00BF55BE">
              <w:rPr>
                <w:rFonts w:eastAsia="Calibri" w:cs="Times New Roman"/>
              </w:rPr>
              <w:t>Mitsubishi</w:t>
            </w:r>
            <w:proofErr w:type="spellEnd"/>
            <w:r w:rsidRPr="00BF55BE">
              <w:rPr>
                <w:rFonts w:eastAsia="Calibri" w:cs="Times New Roman"/>
              </w:rPr>
              <w:t xml:space="preserve"> </w:t>
            </w:r>
            <w:proofErr w:type="spellStart"/>
            <w:r w:rsidRPr="00BF55BE">
              <w:rPr>
                <w:rFonts w:eastAsia="Calibri" w:cs="Times New Roman"/>
              </w:rPr>
              <w:t>Air</w:t>
            </w:r>
            <w:proofErr w:type="spellEnd"/>
            <w:r w:rsidRPr="00BF55BE">
              <w:rPr>
                <w:rFonts w:eastAsia="Calibri" w:cs="Times New Roman"/>
              </w:rPr>
              <w:t xml:space="preserve"> </w:t>
            </w:r>
            <w:proofErr w:type="spellStart"/>
            <w:r w:rsidRPr="00BF55BE">
              <w:rPr>
                <w:rFonts w:eastAsia="Calibri" w:cs="Times New Roman"/>
              </w:rPr>
              <w:t>trek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F55B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F55B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F55BE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BF55BE">
              <w:rPr>
                <w:rFonts w:eastAsia="Calibri" w:cs="Times New Roman"/>
              </w:rPr>
              <w:t>582036,21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Квартира в собственности, 1/3 доли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Квартира в собственности</w:t>
            </w:r>
            <w:r w:rsidR="00BF55BE" w:rsidRPr="00C917B9">
              <w:rPr>
                <w:rFonts w:eastAsia="Calibri" w:cs="Times New Roman"/>
              </w:rPr>
              <w:t>, индивидуальная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Земельный участок, д-р аренды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 xml:space="preserve"> Земельный участок, д-р аренды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64,9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32,3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1000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35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Россия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Россия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Россия</w:t>
            </w: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C917B9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C917B9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E13D09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814A04" w:rsidRDefault="00E13D09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814A04">
              <w:rPr>
                <w:rFonts w:eastAsia="Calibri" w:cs="Times New Roman"/>
                <w:b/>
              </w:rPr>
              <w:t>Цой Надежда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814A04" w:rsidRDefault="00E13D09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14A04">
              <w:rPr>
                <w:rFonts w:eastAsia="Calibri" w:cs="Times New Roman"/>
              </w:rPr>
              <w:t>Заместитель председателя комитета  бухгалтерского учета и отчетности – начальник отдела исполнения бюджета области – заместитель главного бухгалтера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814A04" w:rsidRDefault="00814A04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814A04">
              <w:rPr>
                <w:rFonts w:eastAsia="Calibri" w:cs="Times New Roman"/>
              </w:rPr>
              <w:t>924046,76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Квартира 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42C6E" w:rsidRDefault="00E13D09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42C6E" w:rsidRDefault="00E13D09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9111A" w:rsidRPr="00B9111A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461EE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B9111A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B9111A">
              <w:rPr>
                <w:rFonts w:eastAsia="Calibri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E13D09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D09" w:rsidRPr="00B9111A" w:rsidRDefault="00E13D09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B75C2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AB75C2">
              <w:rPr>
                <w:rFonts w:eastAsia="Calibri" w:cs="Times New Roman"/>
                <w:b/>
              </w:rPr>
              <w:t>Чернолихов Сергей Владимирович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B75C2" w:rsidRDefault="00E13D09" w:rsidP="00E13D09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 xml:space="preserve">Председатель комитета бухгалтерского учета и отчетности – главный бухгалтер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AB75C2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AB75C2">
              <w:rPr>
                <w:rFonts w:eastAsia="Calibri" w:cs="Times New Roman"/>
              </w:rPr>
              <w:t>1107689,49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Квартира  в пользовании</w:t>
            </w: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30,9</w:t>
            </w: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Россия</w:t>
            </w: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AB75C2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AB75C2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AB75C2">
              <w:rPr>
                <w:rFonts w:eastAsia="Calibri" w:cs="Times New Roman"/>
              </w:rPr>
              <w:t xml:space="preserve">Легковой  автомобиль </w:t>
            </w:r>
            <w:proofErr w:type="spellStart"/>
            <w:r w:rsidRPr="00AB75C2">
              <w:rPr>
                <w:rFonts w:eastAsia="Calibri" w:cs="Times New Roman"/>
              </w:rPr>
              <w:t>Mitsubishi</w:t>
            </w:r>
            <w:proofErr w:type="spellEnd"/>
            <w:r w:rsidRPr="00AB75C2">
              <w:rPr>
                <w:rFonts w:eastAsia="Calibri" w:cs="Times New Roman"/>
              </w:rPr>
              <w:t xml:space="preserve"> </w:t>
            </w:r>
            <w:proofErr w:type="spellStart"/>
            <w:r w:rsidRPr="00AB75C2">
              <w:rPr>
                <w:rFonts w:eastAsia="Calibri" w:cs="Times New Roman"/>
              </w:rPr>
              <w:t>Lancer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супруга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3C587E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94195,47</w:t>
            </w: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Квартира в собственности, ½ доли</w:t>
            </w: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Квартира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30,9</w:t>
            </w: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Россия</w:t>
            </w: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3C587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3C587E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7741CB">
              <w:rPr>
                <w:rFonts w:eastAsia="Calibri" w:cs="Times New Roman"/>
                <w:b/>
              </w:rPr>
              <w:t xml:space="preserve">Чистова </w:t>
            </w:r>
          </w:p>
          <w:p w:rsidR="00B4603B" w:rsidRPr="007741CB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  <w:b/>
              </w:rPr>
              <w:t>Светлана Николаевна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7741CB" w:rsidP="007741CB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 xml:space="preserve">Консультант </w:t>
            </w:r>
            <w:proofErr w:type="gramStart"/>
            <w:r w:rsidR="00B4603B" w:rsidRPr="007741CB">
              <w:rPr>
                <w:rFonts w:eastAsia="Calibri" w:cs="Times New Roman"/>
              </w:rPr>
              <w:t>отдела исполнения сметы департамента комитета бухгалтерского учета</w:t>
            </w:r>
            <w:proofErr w:type="gramEnd"/>
            <w:r w:rsidR="00B4603B" w:rsidRPr="007741CB">
              <w:rPr>
                <w:rFonts w:eastAsia="Calibri" w:cs="Times New Roman"/>
              </w:rPr>
              <w:t xml:space="preserve"> и отчетности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7741C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7741CB">
              <w:rPr>
                <w:rFonts w:eastAsia="Calibri" w:cs="Times New Roman"/>
              </w:rPr>
              <w:t>551983,28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Квартира</w:t>
            </w:r>
            <w:r w:rsidRPr="007741CB">
              <w:t xml:space="preserve"> </w:t>
            </w:r>
            <w:r w:rsidRPr="007741CB">
              <w:rPr>
                <w:rFonts w:eastAsia="Calibri" w:cs="Times New Roman"/>
              </w:rPr>
              <w:t>в собственности, 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7741C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481979,78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Россия</w:t>
            </w:r>
          </w:p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7741CB">
              <w:rPr>
                <w:rFonts w:eastAsia="Calibri" w:cs="Times New Roman"/>
              </w:rPr>
              <w:t xml:space="preserve">Легковой  автомобиль KIA </w:t>
            </w:r>
            <w:proofErr w:type="spellStart"/>
            <w:r w:rsidRPr="007741CB">
              <w:rPr>
                <w:rFonts w:eastAsia="Calibri" w:cs="Times New Roman"/>
              </w:rPr>
              <w:t>Rio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8E6E55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-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7741CB">
              <w:rPr>
                <w:rFonts w:eastAsia="Calibri" w:cs="Times New Roman"/>
              </w:rPr>
              <w:t>Россия</w:t>
            </w:r>
          </w:p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7741CB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rPr>
                <w:rFonts w:eastAsia="Calibri" w:cs="Times New Roman"/>
                <w:b/>
              </w:rPr>
            </w:pPr>
            <w:r w:rsidRPr="00126C1F">
              <w:rPr>
                <w:rFonts w:eastAsia="Calibri" w:cs="Times New Roman"/>
                <w:b/>
              </w:rPr>
              <w:t>Юричева Светлана Николаевна</w:t>
            </w:r>
          </w:p>
          <w:p w:rsidR="00B4603B" w:rsidRPr="00126C1F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Заместитель председателя комитета доходов бюджета и государственного долга - начальник отдела планирования и анализа доходов бюджета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126C1F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126C1F">
              <w:rPr>
                <w:rFonts w:eastAsia="Calibri" w:cs="Times New Roman"/>
              </w:rPr>
              <w:t>1004876,28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Квартира в собственности, 1/5 доли</w:t>
            </w: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77,2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  <w:tr w:rsidR="00B4603B" w:rsidRPr="00B42C6E" w:rsidTr="00F5458F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B42C6E" w:rsidRDefault="00126C1F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  <w:r w:rsidRPr="00126C1F">
              <w:rPr>
                <w:rFonts w:eastAsia="Calibri" w:cs="Times New Roman"/>
              </w:rPr>
              <w:t>615422,96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Квартира в собственности, 1/5 доли</w:t>
            </w: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Гараж в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77,2</w:t>
            </w: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Россия</w:t>
            </w: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 xml:space="preserve">Россия </w:t>
            </w:r>
          </w:p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126C1F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26C1F">
              <w:rPr>
                <w:rFonts w:eastAsia="Calibri" w:cs="Times New Roman"/>
              </w:rPr>
              <w:t>Легковой  автомобиль</w:t>
            </w:r>
          </w:p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  <w:lang w:val="en-US"/>
              </w:rPr>
            </w:pPr>
            <w:r w:rsidRPr="00126C1F">
              <w:rPr>
                <w:rFonts w:eastAsia="Calibri" w:cs="Times New Roman"/>
                <w:lang w:val="en-US"/>
              </w:rPr>
              <w:t>Opel Astra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03B" w:rsidRPr="00B42C6E" w:rsidRDefault="00B4603B" w:rsidP="00B461EE">
            <w:pPr>
              <w:spacing w:after="0" w:line="240" w:lineRule="auto"/>
              <w:jc w:val="center"/>
              <w:rPr>
                <w:rFonts w:eastAsia="Calibri" w:cs="Times New Roman"/>
                <w:color w:val="FF0000"/>
              </w:rPr>
            </w:pPr>
          </w:p>
        </w:tc>
      </w:tr>
    </w:tbl>
    <w:p w:rsidR="00EA303A" w:rsidRPr="00B42C6E" w:rsidRDefault="00EA303A">
      <w:bookmarkStart w:id="0" w:name="_GoBack"/>
      <w:bookmarkEnd w:id="0"/>
    </w:p>
    <w:sectPr w:rsidR="00EA303A" w:rsidRPr="00B42C6E" w:rsidSect="00F5458F">
      <w:footerReference w:type="default" r:id="rId7"/>
      <w:pgSz w:w="16838" w:h="11906" w:orient="landscape"/>
      <w:pgMar w:top="156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A46" w:rsidRDefault="00A56A46">
      <w:pPr>
        <w:spacing w:after="0" w:line="240" w:lineRule="auto"/>
      </w:pPr>
      <w:r>
        <w:separator/>
      </w:r>
    </w:p>
  </w:endnote>
  <w:endnote w:type="continuationSeparator" w:id="0">
    <w:p w:rsidR="00A56A46" w:rsidRDefault="00A5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8947518"/>
      <w:docPartObj>
        <w:docPartGallery w:val="Page Numbers (Bottom of Page)"/>
        <w:docPartUnique/>
      </w:docPartObj>
    </w:sdtPr>
    <w:sdtEndPr/>
    <w:sdtContent>
      <w:p w:rsidR="00995D63" w:rsidRDefault="00995D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58F">
          <w:rPr>
            <w:noProof/>
          </w:rPr>
          <w:t>14</w:t>
        </w:r>
        <w:r>
          <w:fldChar w:fldCharType="end"/>
        </w:r>
      </w:p>
    </w:sdtContent>
  </w:sdt>
  <w:p w:rsidR="00995D63" w:rsidRDefault="00995D6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A46" w:rsidRDefault="00A56A46">
      <w:pPr>
        <w:spacing w:after="0" w:line="240" w:lineRule="auto"/>
      </w:pPr>
      <w:r>
        <w:separator/>
      </w:r>
    </w:p>
  </w:footnote>
  <w:footnote w:type="continuationSeparator" w:id="0">
    <w:p w:rsidR="00A56A46" w:rsidRDefault="00A56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B"/>
    <w:rsid w:val="00002C2D"/>
    <w:rsid w:val="00005BA0"/>
    <w:rsid w:val="00006951"/>
    <w:rsid w:val="00011161"/>
    <w:rsid w:val="000147FA"/>
    <w:rsid w:val="00021B92"/>
    <w:rsid w:val="00024433"/>
    <w:rsid w:val="000252AC"/>
    <w:rsid w:val="000257A7"/>
    <w:rsid w:val="0003512F"/>
    <w:rsid w:val="00036B02"/>
    <w:rsid w:val="00040877"/>
    <w:rsid w:val="00042423"/>
    <w:rsid w:val="000424D0"/>
    <w:rsid w:val="000430DE"/>
    <w:rsid w:val="0004344B"/>
    <w:rsid w:val="00047C00"/>
    <w:rsid w:val="00050FFE"/>
    <w:rsid w:val="00051447"/>
    <w:rsid w:val="0005309D"/>
    <w:rsid w:val="00053804"/>
    <w:rsid w:val="00053F0D"/>
    <w:rsid w:val="000544CF"/>
    <w:rsid w:val="0005617B"/>
    <w:rsid w:val="00057847"/>
    <w:rsid w:val="00060749"/>
    <w:rsid w:val="00061BC1"/>
    <w:rsid w:val="0006288B"/>
    <w:rsid w:val="000628B7"/>
    <w:rsid w:val="00067699"/>
    <w:rsid w:val="00067D62"/>
    <w:rsid w:val="00070F99"/>
    <w:rsid w:val="00071607"/>
    <w:rsid w:val="0007180D"/>
    <w:rsid w:val="0007384C"/>
    <w:rsid w:val="00075613"/>
    <w:rsid w:val="00075C0E"/>
    <w:rsid w:val="00076487"/>
    <w:rsid w:val="00076B9C"/>
    <w:rsid w:val="00077747"/>
    <w:rsid w:val="00077AD9"/>
    <w:rsid w:val="000808A3"/>
    <w:rsid w:val="00085A63"/>
    <w:rsid w:val="00090C19"/>
    <w:rsid w:val="00091F21"/>
    <w:rsid w:val="0009498C"/>
    <w:rsid w:val="00094D07"/>
    <w:rsid w:val="00095F24"/>
    <w:rsid w:val="00096145"/>
    <w:rsid w:val="00097B07"/>
    <w:rsid w:val="00097E17"/>
    <w:rsid w:val="000A0AC6"/>
    <w:rsid w:val="000A1BA3"/>
    <w:rsid w:val="000A3651"/>
    <w:rsid w:val="000A367B"/>
    <w:rsid w:val="000A43E0"/>
    <w:rsid w:val="000A76CF"/>
    <w:rsid w:val="000B1565"/>
    <w:rsid w:val="000B1ACB"/>
    <w:rsid w:val="000B2E98"/>
    <w:rsid w:val="000B4735"/>
    <w:rsid w:val="000B49A0"/>
    <w:rsid w:val="000C2E8F"/>
    <w:rsid w:val="000C416D"/>
    <w:rsid w:val="000C77D1"/>
    <w:rsid w:val="000C7E6F"/>
    <w:rsid w:val="000D0205"/>
    <w:rsid w:val="000D1B03"/>
    <w:rsid w:val="000D3E3E"/>
    <w:rsid w:val="000D407E"/>
    <w:rsid w:val="000D61EC"/>
    <w:rsid w:val="000D7828"/>
    <w:rsid w:val="000E0A22"/>
    <w:rsid w:val="000E2D56"/>
    <w:rsid w:val="000F180C"/>
    <w:rsid w:val="000F2427"/>
    <w:rsid w:val="000F3B13"/>
    <w:rsid w:val="000F500C"/>
    <w:rsid w:val="000F6737"/>
    <w:rsid w:val="0010140F"/>
    <w:rsid w:val="0010172C"/>
    <w:rsid w:val="00102D4F"/>
    <w:rsid w:val="00104464"/>
    <w:rsid w:val="00110740"/>
    <w:rsid w:val="001116F2"/>
    <w:rsid w:val="001120A5"/>
    <w:rsid w:val="00112131"/>
    <w:rsid w:val="00112476"/>
    <w:rsid w:val="001143EC"/>
    <w:rsid w:val="00121233"/>
    <w:rsid w:val="00121347"/>
    <w:rsid w:val="00121776"/>
    <w:rsid w:val="001236E5"/>
    <w:rsid w:val="00124796"/>
    <w:rsid w:val="00126686"/>
    <w:rsid w:val="00126C1F"/>
    <w:rsid w:val="001270D3"/>
    <w:rsid w:val="00133376"/>
    <w:rsid w:val="001349D3"/>
    <w:rsid w:val="0013550F"/>
    <w:rsid w:val="001365F5"/>
    <w:rsid w:val="00137CB2"/>
    <w:rsid w:val="00141077"/>
    <w:rsid w:val="00141C2C"/>
    <w:rsid w:val="00142326"/>
    <w:rsid w:val="0014329C"/>
    <w:rsid w:val="0014618B"/>
    <w:rsid w:val="001472D4"/>
    <w:rsid w:val="00147A74"/>
    <w:rsid w:val="00151440"/>
    <w:rsid w:val="00151CEA"/>
    <w:rsid w:val="00152021"/>
    <w:rsid w:val="00152CA1"/>
    <w:rsid w:val="0015413A"/>
    <w:rsid w:val="001559A3"/>
    <w:rsid w:val="00156E06"/>
    <w:rsid w:val="00157CC1"/>
    <w:rsid w:val="001612AA"/>
    <w:rsid w:val="0016290B"/>
    <w:rsid w:val="00164BE2"/>
    <w:rsid w:val="00165BE7"/>
    <w:rsid w:val="0016653B"/>
    <w:rsid w:val="00167C4F"/>
    <w:rsid w:val="00170D9D"/>
    <w:rsid w:val="00171C8D"/>
    <w:rsid w:val="001726CE"/>
    <w:rsid w:val="0017289C"/>
    <w:rsid w:val="00175CA3"/>
    <w:rsid w:val="00175F35"/>
    <w:rsid w:val="001819B2"/>
    <w:rsid w:val="0018430B"/>
    <w:rsid w:val="00185E08"/>
    <w:rsid w:val="00190C6C"/>
    <w:rsid w:val="00192F59"/>
    <w:rsid w:val="0019330B"/>
    <w:rsid w:val="00193AA8"/>
    <w:rsid w:val="00197DEA"/>
    <w:rsid w:val="001A00FC"/>
    <w:rsid w:val="001A16DF"/>
    <w:rsid w:val="001A225B"/>
    <w:rsid w:val="001A3DBC"/>
    <w:rsid w:val="001A4552"/>
    <w:rsid w:val="001A676A"/>
    <w:rsid w:val="001A6EA0"/>
    <w:rsid w:val="001A7809"/>
    <w:rsid w:val="001A7F0B"/>
    <w:rsid w:val="001B4F14"/>
    <w:rsid w:val="001B5D1D"/>
    <w:rsid w:val="001B609E"/>
    <w:rsid w:val="001B77B2"/>
    <w:rsid w:val="001C17A4"/>
    <w:rsid w:val="001C23E1"/>
    <w:rsid w:val="001C2C46"/>
    <w:rsid w:val="001C43BB"/>
    <w:rsid w:val="001C4D1B"/>
    <w:rsid w:val="001C6931"/>
    <w:rsid w:val="001C701B"/>
    <w:rsid w:val="001C72C7"/>
    <w:rsid w:val="001D0A4C"/>
    <w:rsid w:val="001D4E1F"/>
    <w:rsid w:val="001D57FD"/>
    <w:rsid w:val="001D6EB1"/>
    <w:rsid w:val="001E069B"/>
    <w:rsid w:val="001E15A6"/>
    <w:rsid w:val="001E1F2F"/>
    <w:rsid w:val="001E3B7C"/>
    <w:rsid w:val="001E43A8"/>
    <w:rsid w:val="001E639B"/>
    <w:rsid w:val="001E72DD"/>
    <w:rsid w:val="001E73A0"/>
    <w:rsid w:val="001F1F53"/>
    <w:rsid w:val="001F2A66"/>
    <w:rsid w:val="001F2CB8"/>
    <w:rsid w:val="001F4199"/>
    <w:rsid w:val="001F6EEF"/>
    <w:rsid w:val="00200154"/>
    <w:rsid w:val="0020165B"/>
    <w:rsid w:val="002016F6"/>
    <w:rsid w:val="00201744"/>
    <w:rsid w:val="00202836"/>
    <w:rsid w:val="00203DB7"/>
    <w:rsid w:val="00204171"/>
    <w:rsid w:val="00205D3E"/>
    <w:rsid w:val="00207294"/>
    <w:rsid w:val="00210E52"/>
    <w:rsid w:val="00210E8E"/>
    <w:rsid w:val="00212670"/>
    <w:rsid w:val="002136FD"/>
    <w:rsid w:val="002139D6"/>
    <w:rsid w:val="00213BAB"/>
    <w:rsid w:val="0021493C"/>
    <w:rsid w:val="0021510A"/>
    <w:rsid w:val="00220A16"/>
    <w:rsid w:val="00221764"/>
    <w:rsid w:val="00222E7B"/>
    <w:rsid w:val="002240F1"/>
    <w:rsid w:val="00224F02"/>
    <w:rsid w:val="00226289"/>
    <w:rsid w:val="002277D4"/>
    <w:rsid w:val="00230020"/>
    <w:rsid w:val="00232131"/>
    <w:rsid w:val="002329E7"/>
    <w:rsid w:val="0023797E"/>
    <w:rsid w:val="00241278"/>
    <w:rsid w:val="00242294"/>
    <w:rsid w:val="00243E04"/>
    <w:rsid w:val="002459E8"/>
    <w:rsid w:val="00247568"/>
    <w:rsid w:val="002476F2"/>
    <w:rsid w:val="00250F3C"/>
    <w:rsid w:val="00255071"/>
    <w:rsid w:val="002557CE"/>
    <w:rsid w:val="00256DF8"/>
    <w:rsid w:val="00260A24"/>
    <w:rsid w:val="00262182"/>
    <w:rsid w:val="00263303"/>
    <w:rsid w:val="00263AF1"/>
    <w:rsid w:val="0026581E"/>
    <w:rsid w:val="0026639E"/>
    <w:rsid w:val="00266C96"/>
    <w:rsid w:val="00267E5A"/>
    <w:rsid w:val="00267F3D"/>
    <w:rsid w:val="00270223"/>
    <w:rsid w:val="00270A0F"/>
    <w:rsid w:val="00271816"/>
    <w:rsid w:val="0027201E"/>
    <w:rsid w:val="002724AA"/>
    <w:rsid w:val="00275760"/>
    <w:rsid w:val="00284A29"/>
    <w:rsid w:val="00285249"/>
    <w:rsid w:val="002874FD"/>
    <w:rsid w:val="00287782"/>
    <w:rsid w:val="00290B60"/>
    <w:rsid w:val="00291793"/>
    <w:rsid w:val="0029188D"/>
    <w:rsid w:val="00292087"/>
    <w:rsid w:val="002947C2"/>
    <w:rsid w:val="0029533F"/>
    <w:rsid w:val="002955DE"/>
    <w:rsid w:val="0029563C"/>
    <w:rsid w:val="00296728"/>
    <w:rsid w:val="002A048F"/>
    <w:rsid w:val="002A200E"/>
    <w:rsid w:val="002A3625"/>
    <w:rsid w:val="002A5687"/>
    <w:rsid w:val="002A5A9A"/>
    <w:rsid w:val="002A60A9"/>
    <w:rsid w:val="002A6AD2"/>
    <w:rsid w:val="002A7D12"/>
    <w:rsid w:val="002B1A20"/>
    <w:rsid w:val="002B2180"/>
    <w:rsid w:val="002B53C5"/>
    <w:rsid w:val="002B77F1"/>
    <w:rsid w:val="002C0A68"/>
    <w:rsid w:val="002C100F"/>
    <w:rsid w:val="002C2FE7"/>
    <w:rsid w:val="002D0264"/>
    <w:rsid w:val="002D12A0"/>
    <w:rsid w:val="002D19BA"/>
    <w:rsid w:val="002D2770"/>
    <w:rsid w:val="002D2B33"/>
    <w:rsid w:val="002D397A"/>
    <w:rsid w:val="002D3CA8"/>
    <w:rsid w:val="002D4722"/>
    <w:rsid w:val="002D4A63"/>
    <w:rsid w:val="002D66D8"/>
    <w:rsid w:val="002D74D7"/>
    <w:rsid w:val="002D78A6"/>
    <w:rsid w:val="002D7D79"/>
    <w:rsid w:val="002E2BDB"/>
    <w:rsid w:val="002E3086"/>
    <w:rsid w:val="002E51DA"/>
    <w:rsid w:val="002E5C10"/>
    <w:rsid w:val="002F3AF4"/>
    <w:rsid w:val="002F482B"/>
    <w:rsid w:val="002F4C61"/>
    <w:rsid w:val="002F535B"/>
    <w:rsid w:val="002F787E"/>
    <w:rsid w:val="003012B9"/>
    <w:rsid w:val="00301980"/>
    <w:rsid w:val="00302171"/>
    <w:rsid w:val="0030224A"/>
    <w:rsid w:val="0030616A"/>
    <w:rsid w:val="00306659"/>
    <w:rsid w:val="003075C0"/>
    <w:rsid w:val="0030791C"/>
    <w:rsid w:val="00310B08"/>
    <w:rsid w:val="00310C78"/>
    <w:rsid w:val="00311117"/>
    <w:rsid w:val="003113CD"/>
    <w:rsid w:val="003119B2"/>
    <w:rsid w:val="003125B9"/>
    <w:rsid w:val="00314F95"/>
    <w:rsid w:val="00317E7B"/>
    <w:rsid w:val="00320665"/>
    <w:rsid w:val="00322CC6"/>
    <w:rsid w:val="00323370"/>
    <w:rsid w:val="00323FB3"/>
    <w:rsid w:val="00325C97"/>
    <w:rsid w:val="0032762A"/>
    <w:rsid w:val="0033007D"/>
    <w:rsid w:val="00330798"/>
    <w:rsid w:val="00332AF4"/>
    <w:rsid w:val="00333FF2"/>
    <w:rsid w:val="003353C8"/>
    <w:rsid w:val="00336CF2"/>
    <w:rsid w:val="00337933"/>
    <w:rsid w:val="00340291"/>
    <w:rsid w:val="003414FE"/>
    <w:rsid w:val="003418A5"/>
    <w:rsid w:val="003418BB"/>
    <w:rsid w:val="003429EF"/>
    <w:rsid w:val="00344BF5"/>
    <w:rsid w:val="00345CE6"/>
    <w:rsid w:val="00346180"/>
    <w:rsid w:val="00346326"/>
    <w:rsid w:val="00350018"/>
    <w:rsid w:val="0035130E"/>
    <w:rsid w:val="0035147D"/>
    <w:rsid w:val="00352ADE"/>
    <w:rsid w:val="003546FA"/>
    <w:rsid w:val="0035598A"/>
    <w:rsid w:val="00356164"/>
    <w:rsid w:val="00356A67"/>
    <w:rsid w:val="00362B91"/>
    <w:rsid w:val="0036463C"/>
    <w:rsid w:val="00365EBF"/>
    <w:rsid w:val="00367124"/>
    <w:rsid w:val="003707AB"/>
    <w:rsid w:val="00370AA0"/>
    <w:rsid w:val="0037364E"/>
    <w:rsid w:val="00374308"/>
    <w:rsid w:val="003766E0"/>
    <w:rsid w:val="00376CC3"/>
    <w:rsid w:val="003816E2"/>
    <w:rsid w:val="00381846"/>
    <w:rsid w:val="003820D3"/>
    <w:rsid w:val="00383802"/>
    <w:rsid w:val="00384E2A"/>
    <w:rsid w:val="0039226B"/>
    <w:rsid w:val="00393429"/>
    <w:rsid w:val="003939DB"/>
    <w:rsid w:val="00393B91"/>
    <w:rsid w:val="00393DEB"/>
    <w:rsid w:val="00394724"/>
    <w:rsid w:val="003953D5"/>
    <w:rsid w:val="00396FC6"/>
    <w:rsid w:val="003A0AC2"/>
    <w:rsid w:val="003A1DA3"/>
    <w:rsid w:val="003A2F5F"/>
    <w:rsid w:val="003A324A"/>
    <w:rsid w:val="003A4263"/>
    <w:rsid w:val="003A6E69"/>
    <w:rsid w:val="003B0632"/>
    <w:rsid w:val="003B0853"/>
    <w:rsid w:val="003B245A"/>
    <w:rsid w:val="003B36C2"/>
    <w:rsid w:val="003B3C27"/>
    <w:rsid w:val="003B3C90"/>
    <w:rsid w:val="003B4208"/>
    <w:rsid w:val="003B561C"/>
    <w:rsid w:val="003B59EF"/>
    <w:rsid w:val="003B6051"/>
    <w:rsid w:val="003C045B"/>
    <w:rsid w:val="003C0479"/>
    <w:rsid w:val="003C1060"/>
    <w:rsid w:val="003C170A"/>
    <w:rsid w:val="003C20D0"/>
    <w:rsid w:val="003C371D"/>
    <w:rsid w:val="003C587E"/>
    <w:rsid w:val="003C61F8"/>
    <w:rsid w:val="003C753C"/>
    <w:rsid w:val="003C7649"/>
    <w:rsid w:val="003C7762"/>
    <w:rsid w:val="003D082F"/>
    <w:rsid w:val="003D2B02"/>
    <w:rsid w:val="003D2C9E"/>
    <w:rsid w:val="003D450B"/>
    <w:rsid w:val="003D4A30"/>
    <w:rsid w:val="003D4D5B"/>
    <w:rsid w:val="003D72C3"/>
    <w:rsid w:val="003E3530"/>
    <w:rsid w:val="003E4054"/>
    <w:rsid w:val="003E4187"/>
    <w:rsid w:val="003E4D26"/>
    <w:rsid w:val="003F0BA3"/>
    <w:rsid w:val="003F0C8F"/>
    <w:rsid w:val="003F1A38"/>
    <w:rsid w:val="003F49DF"/>
    <w:rsid w:val="003F7684"/>
    <w:rsid w:val="003F7B84"/>
    <w:rsid w:val="0040122E"/>
    <w:rsid w:val="00405E4C"/>
    <w:rsid w:val="00406A0A"/>
    <w:rsid w:val="00406C6B"/>
    <w:rsid w:val="00410DBE"/>
    <w:rsid w:val="00411C1A"/>
    <w:rsid w:val="004122AB"/>
    <w:rsid w:val="00420DF2"/>
    <w:rsid w:val="0042122B"/>
    <w:rsid w:val="004244D8"/>
    <w:rsid w:val="004256A5"/>
    <w:rsid w:val="004259FB"/>
    <w:rsid w:val="00425A8C"/>
    <w:rsid w:val="00426B1E"/>
    <w:rsid w:val="00430786"/>
    <w:rsid w:val="0043202C"/>
    <w:rsid w:val="00433B3E"/>
    <w:rsid w:val="0043429C"/>
    <w:rsid w:val="004357BD"/>
    <w:rsid w:val="00435E4C"/>
    <w:rsid w:val="00436764"/>
    <w:rsid w:val="00436AC9"/>
    <w:rsid w:val="00437584"/>
    <w:rsid w:val="00440174"/>
    <w:rsid w:val="004407FE"/>
    <w:rsid w:val="00440DA8"/>
    <w:rsid w:val="0044328D"/>
    <w:rsid w:val="004513C2"/>
    <w:rsid w:val="00451B50"/>
    <w:rsid w:val="00452B22"/>
    <w:rsid w:val="0045333F"/>
    <w:rsid w:val="0045412C"/>
    <w:rsid w:val="004544A7"/>
    <w:rsid w:val="0045486E"/>
    <w:rsid w:val="00455553"/>
    <w:rsid w:val="0045605C"/>
    <w:rsid w:val="00456775"/>
    <w:rsid w:val="004627AA"/>
    <w:rsid w:val="00463F1E"/>
    <w:rsid w:val="00467D02"/>
    <w:rsid w:val="004718FD"/>
    <w:rsid w:val="00471DFA"/>
    <w:rsid w:val="00473209"/>
    <w:rsid w:val="00473C9F"/>
    <w:rsid w:val="00477729"/>
    <w:rsid w:val="00480309"/>
    <w:rsid w:val="00480520"/>
    <w:rsid w:val="00481871"/>
    <w:rsid w:val="00481D63"/>
    <w:rsid w:val="00482C38"/>
    <w:rsid w:val="004831D1"/>
    <w:rsid w:val="004879FD"/>
    <w:rsid w:val="00491417"/>
    <w:rsid w:val="004916BB"/>
    <w:rsid w:val="0049253E"/>
    <w:rsid w:val="004931C8"/>
    <w:rsid w:val="00493484"/>
    <w:rsid w:val="00493CC0"/>
    <w:rsid w:val="00496576"/>
    <w:rsid w:val="00497495"/>
    <w:rsid w:val="00497D75"/>
    <w:rsid w:val="004A1194"/>
    <w:rsid w:val="004A1740"/>
    <w:rsid w:val="004A46B4"/>
    <w:rsid w:val="004A51F2"/>
    <w:rsid w:val="004A5A73"/>
    <w:rsid w:val="004A5B14"/>
    <w:rsid w:val="004B0F6A"/>
    <w:rsid w:val="004B6876"/>
    <w:rsid w:val="004B6890"/>
    <w:rsid w:val="004C2BF1"/>
    <w:rsid w:val="004C3DDF"/>
    <w:rsid w:val="004C664B"/>
    <w:rsid w:val="004C6AA9"/>
    <w:rsid w:val="004C7F3C"/>
    <w:rsid w:val="004D1E66"/>
    <w:rsid w:val="004D2BCF"/>
    <w:rsid w:val="004D57E7"/>
    <w:rsid w:val="004D5DCA"/>
    <w:rsid w:val="004D772C"/>
    <w:rsid w:val="004E05C1"/>
    <w:rsid w:val="004E0A52"/>
    <w:rsid w:val="004E2D71"/>
    <w:rsid w:val="004E3113"/>
    <w:rsid w:val="004E3A30"/>
    <w:rsid w:val="004E553B"/>
    <w:rsid w:val="004E5951"/>
    <w:rsid w:val="004E7255"/>
    <w:rsid w:val="004F15B8"/>
    <w:rsid w:val="004F220A"/>
    <w:rsid w:val="004F4B56"/>
    <w:rsid w:val="004F694C"/>
    <w:rsid w:val="004F7B37"/>
    <w:rsid w:val="00501A68"/>
    <w:rsid w:val="00501AC8"/>
    <w:rsid w:val="00502411"/>
    <w:rsid w:val="005026A8"/>
    <w:rsid w:val="005039F8"/>
    <w:rsid w:val="00505192"/>
    <w:rsid w:val="00505937"/>
    <w:rsid w:val="00505F60"/>
    <w:rsid w:val="005100D8"/>
    <w:rsid w:val="0051194B"/>
    <w:rsid w:val="00512FFD"/>
    <w:rsid w:val="0051336F"/>
    <w:rsid w:val="00521DB0"/>
    <w:rsid w:val="0052251F"/>
    <w:rsid w:val="00522997"/>
    <w:rsid w:val="00526948"/>
    <w:rsid w:val="00526F24"/>
    <w:rsid w:val="0053196D"/>
    <w:rsid w:val="00532767"/>
    <w:rsid w:val="00532C9C"/>
    <w:rsid w:val="0053333D"/>
    <w:rsid w:val="00533F04"/>
    <w:rsid w:val="00534DD4"/>
    <w:rsid w:val="00535889"/>
    <w:rsid w:val="0053648C"/>
    <w:rsid w:val="005374E7"/>
    <w:rsid w:val="00537E18"/>
    <w:rsid w:val="005408D9"/>
    <w:rsid w:val="00541312"/>
    <w:rsid w:val="005413B3"/>
    <w:rsid w:val="0054431E"/>
    <w:rsid w:val="00544792"/>
    <w:rsid w:val="00544879"/>
    <w:rsid w:val="0054791C"/>
    <w:rsid w:val="00551CFD"/>
    <w:rsid w:val="005523D0"/>
    <w:rsid w:val="00553854"/>
    <w:rsid w:val="00553B45"/>
    <w:rsid w:val="00554819"/>
    <w:rsid w:val="0055533C"/>
    <w:rsid w:val="005555A1"/>
    <w:rsid w:val="00556371"/>
    <w:rsid w:val="00557477"/>
    <w:rsid w:val="00557839"/>
    <w:rsid w:val="0056044E"/>
    <w:rsid w:val="00561A01"/>
    <w:rsid w:val="00564BBA"/>
    <w:rsid w:val="00565965"/>
    <w:rsid w:val="00567899"/>
    <w:rsid w:val="00567AE8"/>
    <w:rsid w:val="00570073"/>
    <w:rsid w:val="00573682"/>
    <w:rsid w:val="005763E2"/>
    <w:rsid w:val="00577828"/>
    <w:rsid w:val="0057785C"/>
    <w:rsid w:val="00580BAC"/>
    <w:rsid w:val="00580E8D"/>
    <w:rsid w:val="00580FD3"/>
    <w:rsid w:val="005839C0"/>
    <w:rsid w:val="0058789C"/>
    <w:rsid w:val="00591A6D"/>
    <w:rsid w:val="0059339D"/>
    <w:rsid w:val="00595F56"/>
    <w:rsid w:val="005A2A72"/>
    <w:rsid w:val="005A671C"/>
    <w:rsid w:val="005B0237"/>
    <w:rsid w:val="005B1809"/>
    <w:rsid w:val="005B2E06"/>
    <w:rsid w:val="005B350A"/>
    <w:rsid w:val="005B3B6C"/>
    <w:rsid w:val="005B3C55"/>
    <w:rsid w:val="005B3ED8"/>
    <w:rsid w:val="005B5229"/>
    <w:rsid w:val="005C1C8C"/>
    <w:rsid w:val="005C448A"/>
    <w:rsid w:val="005C4494"/>
    <w:rsid w:val="005C5D98"/>
    <w:rsid w:val="005D0463"/>
    <w:rsid w:val="005D1DD3"/>
    <w:rsid w:val="005D25C6"/>
    <w:rsid w:val="005D448C"/>
    <w:rsid w:val="005D623F"/>
    <w:rsid w:val="005D668B"/>
    <w:rsid w:val="005D727C"/>
    <w:rsid w:val="005D7843"/>
    <w:rsid w:val="005E04F0"/>
    <w:rsid w:val="005E087B"/>
    <w:rsid w:val="005E2B1A"/>
    <w:rsid w:val="005E40F4"/>
    <w:rsid w:val="005E4873"/>
    <w:rsid w:val="005E4EE2"/>
    <w:rsid w:val="005E566A"/>
    <w:rsid w:val="005F05A7"/>
    <w:rsid w:val="005F0807"/>
    <w:rsid w:val="005F0951"/>
    <w:rsid w:val="005F0CA3"/>
    <w:rsid w:val="005F0CE3"/>
    <w:rsid w:val="005F11E8"/>
    <w:rsid w:val="005F292F"/>
    <w:rsid w:val="005F3769"/>
    <w:rsid w:val="005F38D7"/>
    <w:rsid w:val="005F41E0"/>
    <w:rsid w:val="005F447B"/>
    <w:rsid w:val="005F4E1C"/>
    <w:rsid w:val="005F6181"/>
    <w:rsid w:val="005F6776"/>
    <w:rsid w:val="0060176C"/>
    <w:rsid w:val="00602DD5"/>
    <w:rsid w:val="00603E6C"/>
    <w:rsid w:val="00605628"/>
    <w:rsid w:val="006127BC"/>
    <w:rsid w:val="00613B41"/>
    <w:rsid w:val="00627EF4"/>
    <w:rsid w:val="00630C90"/>
    <w:rsid w:val="0063119B"/>
    <w:rsid w:val="00631224"/>
    <w:rsid w:val="00631CF1"/>
    <w:rsid w:val="00633B08"/>
    <w:rsid w:val="0063506E"/>
    <w:rsid w:val="00635E3A"/>
    <w:rsid w:val="0063678B"/>
    <w:rsid w:val="00641076"/>
    <w:rsid w:val="006430BF"/>
    <w:rsid w:val="00646CDA"/>
    <w:rsid w:val="00646F8F"/>
    <w:rsid w:val="00647110"/>
    <w:rsid w:val="00647AF0"/>
    <w:rsid w:val="006501F9"/>
    <w:rsid w:val="0065168E"/>
    <w:rsid w:val="00652E6D"/>
    <w:rsid w:val="0065362D"/>
    <w:rsid w:val="00653B64"/>
    <w:rsid w:val="00653FF7"/>
    <w:rsid w:val="006545DD"/>
    <w:rsid w:val="006573E3"/>
    <w:rsid w:val="00657B40"/>
    <w:rsid w:val="006600C3"/>
    <w:rsid w:val="006627B9"/>
    <w:rsid w:val="00663D0E"/>
    <w:rsid w:val="006649BA"/>
    <w:rsid w:val="006666EB"/>
    <w:rsid w:val="00666F75"/>
    <w:rsid w:val="00670EED"/>
    <w:rsid w:val="00672E8E"/>
    <w:rsid w:val="006730EE"/>
    <w:rsid w:val="00673FD8"/>
    <w:rsid w:val="00674CFB"/>
    <w:rsid w:val="00675F5D"/>
    <w:rsid w:val="006808CE"/>
    <w:rsid w:val="00681FA0"/>
    <w:rsid w:val="00684D39"/>
    <w:rsid w:val="00685B90"/>
    <w:rsid w:val="00685D30"/>
    <w:rsid w:val="00685E18"/>
    <w:rsid w:val="00686620"/>
    <w:rsid w:val="006877E8"/>
    <w:rsid w:val="00690276"/>
    <w:rsid w:val="00691180"/>
    <w:rsid w:val="006952D9"/>
    <w:rsid w:val="00695B17"/>
    <w:rsid w:val="00697A8B"/>
    <w:rsid w:val="006A0DEB"/>
    <w:rsid w:val="006A1B02"/>
    <w:rsid w:val="006A3628"/>
    <w:rsid w:val="006A4B49"/>
    <w:rsid w:val="006A5C2B"/>
    <w:rsid w:val="006A67C8"/>
    <w:rsid w:val="006A67D1"/>
    <w:rsid w:val="006A77DA"/>
    <w:rsid w:val="006B09E6"/>
    <w:rsid w:val="006B3ABF"/>
    <w:rsid w:val="006B529E"/>
    <w:rsid w:val="006B555A"/>
    <w:rsid w:val="006B6DDF"/>
    <w:rsid w:val="006B7628"/>
    <w:rsid w:val="006C0EA7"/>
    <w:rsid w:val="006C1C1B"/>
    <w:rsid w:val="006C4880"/>
    <w:rsid w:val="006C5050"/>
    <w:rsid w:val="006C5063"/>
    <w:rsid w:val="006C53F2"/>
    <w:rsid w:val="006C7C5E"/>
    <w:rsid w:val="006D1558"/>
    <w:rsid w:val="006D217A"/>
    <w:rsid w:val="006D3BCF"/>
    <w:rsid w:val="006D4571"/>
    <w:rsid w:val="006D4AB7"/>
    <w:rsid w:val="006D7115"/>
    <w:rsid w:val="006E093F"/>
    <w:rsid w:val="006E2A3D"/>
    <w:rsid w:val="006E5C05"/>
    <w:rsid w:val="006E60E0"/>
    <w:rsid w:val="006E6183"/>
    <w:rsid w:val="006E715F"/>
    <w:rsid w:val="006E7B1E"/>
    <w:rsid w:val="006E7F4D"/>
    <w:rsid w:val="006E7FC1"/>
    <w:rsid w:val="006F1F0B"/>
    <w:rsid w:val="006F22B8"/>
    <w:rsid w:val="006F27BF"/>
    <w:rsid w:val="006F3833"/>
    <w:rsid w:val="006F3E8F"/>
    <w:rsid w:val="006F77E9"/>
    <w:rsid w:val="00700781"/>
    <w:rsid w:val="00703D69"/>
    <w:rsid w:val="007061AC"/>
    <w:rsid w:val="00707994"/>
    <w:rsid w:val="00707C2D"/>
    <w:rsid w:val="007132EA"/>
    <w:rsid w:val="007149A7"/>
    <w:rsid w:val="00714B16"/>
    <w:rsid w:val="00714FEE"/>
    <w:rsid w:val="00716860"/>
    <w:rsid w:val="00720461"/>
    <w:rsid w:val="00721CBC"/>
    <w:rsid w:val="00723163"/>
    <w:rsid w:val="00726CD6"/>
    <w:rsid w:val="007273D4"/>
    <w:rsid w:val="00732DEE"/>
    <w:rsid w:val="00734056"/>
    <w:rsid w:val="007349CE"/>
    <w:rsid w:val="007357B1"/>
    <w:rsid w:val="007365C0"/>
    <w:rsid w:val="00737CED"/>
    <w:rsid w:val="00740A78"/>
    <w:rsid w:val="00741822"/>
    <w:rsid w:val="0074577B"/>
    <w:rsid w:val="007459F7"/>
    <w:rsid w:val="00746BAD"/>
    <w:rsid w:val="00747830"/>
    <w:rsid w:val="00747D0D"/>
    <w:rsid w:val="0075143C"/>
    <w:rsid w:val="00756FA7"/>
    <w:rsid w:val="007576F7"/>
    <w:rsid w:val="00760704"/>
    <w:rsid w:val="007608D4"/>
    <w:rsid w:val="00762F8E"/>
    <w:rsid w:val="00764995"/>
    <w:rsid w:val="00764C21"/>
    <w:rsid w:val="00770A88"/>
    <w:rsid w:val="007717D1"/>
    <w:rsid w:val="007741C2"/>
    <w:rsid w:val="007741CB"/>
    <w:rsid w:val="007747AA"/>
    <w:rsid w:val="00776A41"/>
    <w:rsid w:val="00780722"/>
    <w:rsid w:val="00783AB8"/>
    <w:rsid w:val="00783D64"/>
    <w:rsid w:val="0078566E"/>
    <w:rsid w:val="00785F8B"/>
    <w:rsid w:val="00787598"/>
    <w:rsid w:val="007879E3"/>
    <w:rsid w:val="00790F27"/>
    <w:rsid w:val="00791709"/>
    <w:rsid w:val="00792473"/>
    <w:rsid w:val="00793F38"/>
    <w:rsid w:val="00794849"/>
    <w:rsid w:val="00795A88"/>
    <w:rsid w:val="007A169C"/>
    <w:rsid w:val="007A270E"/>
    <w:rsid w:val="007A30DC"/>
    <w:rsid w:val="007A7736"/>
    <w:rsid w:val="007B0B60"/>
    <w:rsid w:val="007B1FCB"/>
    <w:rsid w:val="007B2972"/>
    <w:rsid w:val="007B5679"/>
    <w:rsid w:val="007B66EB"/>
    <w:rsid w:val="007B75B2"/>
    <w:rsid w:val="007B7780"/>
    <w:rsid w:val="007B7C7F"/>
    <w:rsid w:val="007C0ACF"/>
    <w:rsid w:val="007C2C08"/>
    <w:rsid w:val="007C48D8"/>
    <w:rsid w:val="007C635F"/>
    <w:rsid w:val="007C75E2"/>
    <w:rsid w:val="007D00BB"/>
    <w:rsid w:val="007D0701"/>
    <w:rsid w:val="007D1B08"/>
    <w:rsid w:val="007D513F"/>
    <w:rsid w:val="007D7208"/>
    <w:rsid w:val="007D7E3A"/>
    <w:rsid w:val="007E37F6"/>
    <w:rsid w:val="007E3FD3"/>
    <w:rsid w:val="007E75A2"/>
    <w:rsid w:val="007F1942"/>
    <w:rsid w:val="007F1BDA"/>
    <w:rsid w:val="007F3E2B"/>
    <w:rsid w:val="007F3EEA"/>
    <w:rsid w:val="00800CDB"/>
    <w:rsid w:val="00802AA4"/>
    <w:rsid w:val="00803972"/>
    <w:rsid w:val="008054A3"/>
    <w:rsid w:val="0080596E"/>
    <w:rsid w:val="00810A1F"/>
    <w:rsid w:val="008112E7"/>
    <w:rsid w:val="00811682"/>
    <w:rsid w:val="00813918"/>
    <w:rsid w:val="00813FD7"/>
    <w:rsid w:val="00814A04"/>
    <w:rsid w:val="0081514A"/>
    <w:rsid w:val="00815B20"/>
    <w:rsid w:val="008177E5"/>
    <w:rsid w:val="00817B59"/>
    <w:rsid w:val="00820991"/>
    <w:rsid w:val="00820A82"/>
    <w:rsid w:val="00821CAE"/>
    <w:rsid w:val="00821DA0"/>
    <w:rsid w:val="00824C2F"/>
    <w:rsid w:val="00826738"/>
    <w:rsid w:val="00827648"/>
    <w:rsid w:val="00827F3F"/>
    <w:rsid w:val="008315B2"/>
    <w:rsid w:val="008341A4"/>
    <w:rsid w:val="00836688"/>
    <w:rsid w:val="00836F98"/>
    <w:rsid w:val="00840ED2"/>
    <w:rsid w:val="00841C2F"/>
    <w:rsid w:val="00842F2F"/>
    <w:rsid w:val="00843343"/>
    <w:rsid w:val="00843678"/>
    <w:rsid w:val="00843CD7"/>
    <w:rsid w:val="00846773"/>
    <w:rsid w:val="00850B95"/>
    <w:rsid w:val="00851975"/>
    <w:rsid w:val="00854E3E"/>
    <w:rsid w:val="00857F96"/>
    <w:rsid w:val="008603EB"/>
    <w:rsid w:val="00862738"/>
    <w:rsid w:val="00864289"/>
    <w:rsid w:val="00865A2A"/>
    <w:rsid w:val="008666FF"/>
    <w:rsid w:val="00866A8C"/>
    <w:rsid w:val="00870472"/>
    <w:rsid w:val="00871B0E"/>
    <w:rsid w:val="0087271C"/>
    <w:rsid w:val="0087370B"/>
    <w:rsid w:val="00873837"/>
    <w:rsid w:val="008768CC"/>
    <w:rsid w:val="008771AF"/>
    <w:rsid w:val="00877503"/>
    <w:rsid w:val="00880DBE"/>
    <w:rsid w:val="008811A1"/>
    <w:rsid w:val="0088160A"/>
    <w:rsid w:val="00882B58"/>
    <w:rsid w:val="008838C0"/>
    <w:rsid w:val="00884050"/>
    <w:rsid w:val="008858AE"/>
    <w:rsid w:val="0088598C"/>
    <w:rsid w:val="00885B3C"/>
    <w:rsid w:val="0088646A"/>
    <w:rsid w:val="00891603"/>
    <w:rsid w:val="008925B9"/>
    <w:rsid w:val="00893B4A"/>
    <w:rsid w:val="00895A15"/>
    <w:rsid w:val="00895F13"/>
    <w:rsid w:val="008962C7"/>
    <w:rsid w:val="008A0FE4"/>
    <w:rsid w:val="008A2CA3"/>
    <w:rsid w:val="008A773A"/>
    <w:rsid w:val="008B0164"/>
    <w:rsid w:val="008B10FF"/>
    <w:rsid w:val="008B16C0"/>
    <w:rsid w:val="008C02AC"/>
    <w:rsid w:val="008C1472"/>
    <w:rsid w:val="008C1BA5"/>
    <w:rsid w:val="008C3F12"/>
    <w:rsid w:val="008C4567"/>
    <w:rsid w:val="008C529E"/>
    <w:rsid w:val="008C5B7A"/>
    <w:rsid w:val="008C6C18"/>
    <w:rsid w:val="008C7D45"/>
    <w:rsid w:val="008D00E8"/>
    <w:rsid w:val="008D18D3"/>
    <w:rsid w:val="008D1FA6"/>
    <w:rsid w:val="008D2D4D"/>
    <w:rsid w:val="008D38BF"/>
    <w:rsid w:val="008D5162"/>
    <w:rsid w:val="008E0EDA"/>
    <w:rsid w:val="008E462E"/>
    <w:rsid w:val="008E5BDE"/>
    <w:rsid w:val="008E5DFE"/>
    <w:rsid w:val="008E62EC"/>
    <w:rsid w:val="008E656C"/>
    <w:rsid w:val="008E6E55"/>
    <w:rsid w:val="008F35F0"/>
    <w:rsid w:val="008F4C87"/>
    <w:rsid w:val="008F50EA"/>
    <w:rsid w:val="008F5171"/>
    <w:rsid w:val="008F5B47"/>
    <w:rsid w:val="008F61E4"/>
    <w:rsid w:val="008F6B12"/>
    <w:rsid w:val="008F7568"/>
    <w:rsid w:val="0090097C"/>
    <w:rsid w:val="00900B1A"/>
    <w:rsid w:val="009029FA"/>
    <w:rsid w:val="00902A09"/>
    <w:rsid w:val="00903059"/>
    <w:rsid w:val="00905198"/>
    <w:rsid w:val="00905504"/>
    <w:rsid w:val="0090578F"/>
    <w:rsid w:val="0090618B"/>
    <w:rsid w:val="009065DD"/>
    <w:rsid w:val="00907BAE"/>
    <w:rsid w:val="00911EDE"/>
    <w:rsid w:val="00914451"/>
    <w:rsid w:val="00915F0B"/>
    <w:rsid w:val="00916EBC"/>
    <w:rsid w:val="0091729E"/>
    <w:rsid w:val="00917A42"/>
    <w:rsid w:val="00920DDA"/>
    <w:rsid w:val="00923A80"/>
    <w:rsid w:val="0092427D"/>
    <w:rsid w:val="00926194"/>
    <w:rsid w:val="009264B1"/>
    <w:rsid w:val="00930205"/>
    <w:rsid w:val="00933645"/>
    <w:rsid w:val="00934546"/>
    <w:rsid w:val="00934AAF"/>
    <w:rsid w:val="00934ADE"/>
    <w:rsid w:val="00937F48"/>
    <w:rsid w:val="00940944"/>
    <w:rsid w:val="00942F41"/>
    <w:rsid w:val="00947ED1"/>
    <w:rsid w:val="00951E24"/>
    <w:rsid w:val="0095214B"/>
    <w:rsid w:val="00952310"/>
    <w:rsid w:val="009532B4"/>
    <w:rsid w:val="009534DF"/>
    <w:rsid w:val="00956923"/>
    <w:rsid w:val="00956FE2"/>
    <w:rsid w:val="0096483B"/>
    <w:rsid w:val="00966F56"/>
    <w:rsid w:val="00967691"/>
    <w:rsid w:val="00970A22"/>
    <w:rsid w:val="00970B8A"/>
    <w:rsid w:val="009713C1"/>
    <w:rsid w:val="0097243C"/>
    <w:rsid w:val="00974598"/>
    <w:rsid w:val="00974975"/>
    <w:rsid w:val="00974DBD"/>
    <w:rsid w:val="00975384"/>
    <w:rsid w:val="00975EDE"/>
    <w:rsid w:val="00976E09"/>
    <w:rsid w:val="00976F06"/>
    <w:rsid w:val="00981BFE"/>
    <w:rsid w:val="009864F5"/>
    <w:rsid w:val="00986E94"/>
    <w:rsid w:val="009913C4"/>
    <w:rsid w:val="009918E2"/>
    <w:rsid w:val="00992C0B"/>
    <w:rsid w:val="00993514"/>
    <w:rsid w:val="00994B11"/>
    <w:rsid w:val="00994B90"/>
    <w:rsid w:val="00994EF3"/>
    <w:rsid w:val="00995D63"/>
    <w:rsid w:val="00996FDA"/>
    <w:rsid w:val="009A017C"/>
    <w:rsid w:val="009A0B19"/>
    <w:rsid w:val="009A1ED3"/>
    <w:rsid w:val="009A3CD1"/>
    <w:rsid w:val="009A4336"/>
    <w:rsid w:val="009A4E80"/>
    <w:rsid w:val="009A5E21"/>
    <w:rsid w:val="009A600B"/>
    <w:rsid w:val="009A624A"/>
    <w:rsid w:val="009A666B"/>
    <w:rsid w:val="009A704D"/>
    <w:rsid w:val="009A794B"/>
    <w:rsid w:val="009B0AC2"/>
    <w:rsid w:val="009B2299"/>
    <w:rsid w:val="009B3C75"/>
    <w:rsid w:val="009B417E"/>
    <w:rsid w:val="009B5941"/>
    <w:rsid w:val="009C2D69"/>
    <w:rsid w:val="009C30D4"/>
    <w:rsid w:val="009C35B2"/>
    <w:rsid w:val="009C5605"/>
    <w:rsid w:val="009C5A5F"/>
    <w:rsid w:val="009C5DE3"/>
    <w:rsid w:val="009D1371"/>
    <w:rsid w:val="009D3723"/>
    <w:rsid w:val="009D4F62"/>
    <w:rsid w:val="009D5F3C"/>
    <w:rsid w:val="009D609D"/>
    <w:rsid w:val="009E05C6"/>
    <w:rsid w:val="009E0651"/>
    <w:rsid w:val="009E26E6"/>
    <w:rsid w:val="009E3753"/>
    <w:rsid w:val="009E46B1"/>
    <w:rsid w:val="009E5333"/>
    <w:rsid w:val="009E649E"/>
    <w:rsid w:val="009E7047"/>
    <w:rsid w:val="009E7C52"/>
    <w:rsid w:val="009F0458"/>
    <w:rsid w:val="009F1CFF"/>
    <w:rsid w:val="009F2996"/>
    <w:rsid w:val="009F2D6D"/>
    <w:rsid w:val="009F43C4"/>
    <w:rsid w:val="009F628F"/>
    <w:rsid w:val="009F68F3"/>
    <w:rsid w:val="009F73C0"/>
    <w:rsid w:val="009F7465"/>
    <w:rsid w:val="009F7BA3"/>
    <w:rsid w:val="00A01427"/>
    <w:rsid w:val="00A01463"/>
    <w:rsid w:val="00A020EB"/>
    <w:rsid w:val="00A034A9"/>
    <w:rsid w:val="00A0547F"/>
    <w:rsid w:val="00A0573B"/>
    <w:rsid w:val="00A06859"/>
    <w:rsid w:val="00A07A05"/>
    <w:rsid w:val="00A114DE"/>
    <w:rsid w:val="00A1443D"/>
    <w:rsid w:val="00A154FD"/>
    <w:rsid w:val="00A1599F"/>
    <w:rsid w:val="00A15FE5"/>
    <w:rsid w:val="00A17252"/>
    <w:rsid w:val="00A1775F"/>
    <w:rsid w:val="00A178AA"/>
    <w:rsid w:val="00A20746"/>
    <w:rsid w:val="00A25A17"/>
    <w:rsid w:val="00A267C5"/>
    <w:rsid w:val="00A329BD"/>
    <w:rsid w:val="00A32D80"/>
    <w:rsid w:val="00A37046"/>
    <w:rsid w:val="00A37989"/>
    <w:rsid w:val="00A37D01"/>
    <w:rsid w:val="00A41A33"/>
    <w:rsid w:val="00A41C75"/>
    <w:rsid w:val="00A42420"/>
    <w:rsid w:val="00A429FB"/>
    <w:rsid w:val="00A42D50"/>
    <w:rsid w:val="00A443AF"/>
    <w:rsid w:val="00A44709"/>
    <w:rsid w:val="00A50A19"/>
    <w:rsid w:val="00A512E7"/>
    <w:rsid w:val="00A52EA3"/>
    <w:rsid w:val="00A55C18"/>
    <w:rsid w:val="00A56A46"/>
    <w:rsid w:val="00A57909"/>
    <w:rsid w:val="00A57AEE"/>
    <w:rsid w:val="00A600FD"/>
    <w:rsid w:val="00A631B3"/>
    <w:rsid w:val="00A6363E"/>
    <w:rsid w:val="00A63CE2"/>
    <w:rsid w:val="00A65421"/>
    <w:rsid w:val="00A654B4"/>
    <w:rsid w:val="00A65E4D"/>
    <w:rsid w:val="00A66410"/>
    <w:rsid w:val="00A67BDA"/>
    <w:rsid w:val="00A70D37"/>
    <w:rsid w:val="00A70FD3"/>
    <w:rsid w:val="00A73415"/>
    <w:rsid w:val="00A74BA4"/>
    <w:rsid w:val="00A75850"/>
    <w:rsid w:val="00A75E44"/>
    <w:rsid w:val="00A7667E"/>
    <w:rsid w:val="00A76B61"/>
    <w:rsid w:val="00A77424"/>
    <w:rsid w:val="00A8264C"/>
    <w:rsid w:val="00A8358C"/>
    <w:rsid w:val="00A845A8"/>
    <w:rsid w:val="00A85483"/>
    <w:rsid w:val="00A8620F"/>
    <w:rsid w:val="00A86E8B"/>
    <w:rsid w:val="00A879D1"/>
    <w:rsid w:val="00A9140B"/>
    <w:rsid w:val="00A91420"/>
    <w:rsid w:val="00A94F1D"/>
    <w:rsid w:val="00A96123"/>
    <w:rsid w:val="00A977BB"/>
    <w:rsid w:val="00A97C1D"/>
    <w:rsid w:val="00AA1A80"/>
    <w:rsid w:val="00AA1B6F"/>
    <w:rsid w:val="00AA1ECF"/>
    <w:rsid w:val="00AA37F0"/>
    <w:rsid w:val="00AA41AE"/>
    <w:rsid w:val="00AA61E2"/>
    <w:rsid w:val="00AB065D"/>
    <w:rsid w:val="00AB5707"/>
    <w:rsid w:val="00AB5778"/>
    <w:rsid w:val="00AB75C2"/>
    <w:rsid w:val="00AC00C1"/>
    <w:rsid w:val="00AC354F"/>
    <w:rsid w:val="00AC3577"/>
    <w:rsid w:val="00AC389E"/>
    <w:rsid w:val="00AC4725"/>
    <w:rsid w:val="00AC6888"/>
    <w:rsid w:val="00AD0F27"/>
    <w:rsid w:val="00AD1CC2"/>
    <w:rsid w:val="00AD1FA5"/>
    <w:rsid w:val="00AD496F"/>
    <w:rsid w:val="00AD657D"/>
    <w:rsid w:val="00AD6BCD"/>
    <w:rsid w:val="00AD73A8"/>
    <w:rsid w:val="00AE1A77"/>
    <w:rsid w:val="00AE2DE8"/>
    <w:rsid w:val="00AE363C"/>
    <w:rsid w:val="00AE3EA8"/>
    <w:rsid w:val="00AE41F7"/>
    <w:rsid w:val="00AE6354"/>
    <w:rsid w:val="00AE7135"/>
    <w:rsid w:val="00AF31D4"/>
    <w:rsid w:val="00AF4FED"/>
    <w:rsid w:val="00AF5C46"/>
    <w:rsid w:val="00B00DE0"/>
    <w:rsid w:val="00B04CA4"/>
    <w:rsid w:val="00B10E1E"/>
    <w:rsid w:val="00B11A88"/>
    <w:rsid w:val="00B122CD"/>
    <w:rsid w:val="00B13279"/>
    <w:rsid w:val="00B158D4"/>
    <w:rsid w:val="00B15990"/>
    <w:rsid w:val="00B15B7E"/>
    <w:rsid w:val="00B15E45"/>
    <w:rsid w:val="00B16C02"/>
    <w:rsid w:val="00B17D3D"/>
    <w:rsid w:val="00B20200"/>
    <w:rsid w:val="00B21553"/>
    <w:rsid w:val="00B21BE3"/>
    <w:rsid w:val="00B233AD"/>
    <w:rsid w:val="00B23EA4"/>
    <w:rsid w:val="00B26728"/>
    <w:rsid w:val="00B26F70"/>
    <w:rsid w:val="00B303A3"/>
    <w:rsid w:val="00B306A4"/>
    <w:rsid w:val="00B31A64"/>
    <w:rsid w:val="00B32FF9"/>
    <w:rsid w:val="00B340C2"/>
    <w:rsid w:val="00B34417"/>
    <w:rsid w:val="00B370CF"/>
    <w:rsid w:val="00B42C6E"/>
    <w:rsid w:val="00B43B1A"/>
    <w:rsid w:val="00B44218"/>
    <w:rsid w:val="00B4603B"/>
    <w:rsid w:val="00B461EE"/>
    <w:rsid w:val="00B525B2"/>
    <w:rsid w:val="00B543D4"/>
    <w:rsid w:val="00B5459B"/>
    <w:rsid w:val="00B55B08"/>
    <w:rsid w:val="00B57645"/>
    <w:rsid w:val="00B57C26"/>
    <w:rsid w:val="00B623A4"/>
    <w:rsid w:val="00B63766"/>
    <w:rsid w:val="00B6527D"/>
    <w:rsid w:val="00B65F5C"/>
    <w:rsid w:val="00B6691D"/>
    <w:rsid w:val="00B66932"/>
    <w:rsid w:val="00B67D1C"/>
    <w:rsid w:val="00B72148"/>
    <w:rsid w:val="00B724A0"/>
    <w:rsid w:val="00B72E7B"/>
    <w:rsid w:val="00B732E1"/>
    <w:rsid w:val="00B73A04"/>
    <w:rsid w:val="00B743F2"/>
    <w:rsid w:val="00B76B90"/>
    <w:rsid w:val="00B7787C"/>
    <w:rsid w:val="00B77AD9"/>
    <w:rsid w:val="00B83D41"/>
    <w:rsid w:val="00B846BC"/>
    <w:rsid w:val="00B90583"/>
    <w:rsid w:val="00B90D39"/>
    <w:rsid w:val="00B9111A"/>
    <w:rsid w:val="00B91723"/>
    <w:rsid w:val="00B944DE"/>
    <w:rsid w:val="00B94DBC"/>
    <w:rsid w:val="00BA1DAD"/>
    <w:rsid w:val="00BA47A3"/>
    <w:rsid w:val="00BA7580"/>
    <w:rsid w:val="00BB3CAF"/>
    <w:rsid w:val="00BB5577"/>
    <w:rsid w:val="00BB5884"/>
    <w:rsid w:val="00BB747E"/>
    <w:rsid w:val="00BC0496"/>
    <w:rsid w:val="00BC2CAA"/>
    <w:rsid w:val="00BC3347"/>
    <w:rsid w:val="00BC3507"/>
    <w:rsid w:val="00BC383B"/>
    <w:rsid w:val="00BC3CF4"/>
    <w:rsid w:val="00BC3EDD"/>
    <w:rsid w:val="00BC4FB3"/>
    <w:rsid w:val="00BC624A"/>
    <w:rsid w:val="00BC6DD1"/>
    <w:rsid w:val="00BC7F9A"/>
    <w:rsid w:val="00BD4385"/>
    <w:rsid w:val="00BD4758"/>
    <w:rsid w:val="00BD6ACD"/>
    <w:rsid w:val="00BE57BD"/>
    <w:rsid w:val="00BE5855"/>
    <w:rsid w:val="00BF1316"/>
    <w:rsid w:val="00BF2083"/>
    <w:rsid w:val="00BF3547"/>
    <w:rsid w:val="00BF39B8"/>
    <w:rsid w:val="00BF4A5E"/>
    <w:rsid w:val="00BF55BE"/>
    <w:rsid w:val="00BF6FDE"/>
    <w:rsid w:val="00C01BBD"/>
    <w:rsid w:val="00C020C5"/>
    <w:rsid w:val="00C025DA"/>
    <w:rsid w:val="00C02BBD"/>
    <w:rsid w:val="00C04EEE"/>
    <w:rsid w:val="00C06247"/>
    <w:rsid w:val="00C06B58"/>
    <w:rsid w:val="00C07CAB"/>
    <w:rsid w:val="00C10637"/>
    <w:rsid w:val="00C11016"/>
    <w:rsid w:val="00C1462C"/>
    <w:rsid w:val="00C15294"/>
    <w:rsid w:val="00C15B35"/>
    <w:rsid w:val="00C15CF9"/>
    <w:rsid w:val="00C171DA"/>
    <w:rsid w:val="00C1798F"/>
    <w:rsid w:val="00C20A14"/>
    <w:rsid w:val="00C24BD5"/>
    <w:rsid w:val="00C25EC2"/>
    <w:rsid w:val="00C262A4"/>
    <w:rsid w:val="00C26AA7"/>
    <w:rsid w:val="00C272C7"/>
    <w:rsid w:val="00C30F30"/>
    <w:rsid w:val="00C31FD7"/>
    <w:rsid w:val="00C37CC2"/>
    <w:rsid w:val="00C40104"/>
    <w:rsid w:val="00C42ABD"/>
    <w:rsid w:val="00C44449"/>
    <w:rsid w:val="00C45749"/>
    <w:rsid w:val="00C4747F"/>
    <w:rsid w:val="00C50519"/>
    <w:rsid w:val="00C5080B"/>
    <w:rsid w:val="00C50A9F"/>
    <w:rsid w:val="00C50AAD"/>
    <w:rsid w:val="00C51E3D"/>
    <w:rsid w:val="00C52B03"/>
    <w:rsid w:val="00C57475"/>
    <w:rsid w:val="00C6118C"/>
    <w:rsid w:val="00C62EBB"/>
    <w:rsid w:val="00C65247"/>
    <w:rsid w:val="00C65E66"/>
    <w:rsid w:val="00C66CD1"/>
    <w:rsid w:val="00C7167F"/>
    <w:rsid w:val="00C72261"/>
    <w:rsid w:val="00C73C1C"/>
    <w:rsid w:val="00C74C55"/>
    <w:rsid w:val="00C75F97"/>
    <w:rsid w:val="00C763EC"/>
    <w:rsid w:val="00C7742F"/>
    <w:rsid w:val="00C81082"/>
    <w:rsid w:val="00C81677"/>
    <w:rsid w:val="00C82481"/>
    <w:rsid w:val="00C82AE5"/>
    <w:rsid w:val="00C85323"/>
    <w:rsid w:val="00C8552B"/>
    <w:rsid w:val="00C855C4"/>
    <w:rsid w:val="00C85B63"/>
    <w:rsid w:val="00C86347"/>
    <w:rsid w:val="00C868B3"/>
    <w:rsid w:val="00C86E96"/>
    <w:rsid w:val="00C87D4B"/>
    <w:rsid w:val="00C9054E"/>
    <w:rsid w:val="00C91717"/>
    <w:rsid w:val="00C917B9"/>
    <w:rsid w:val="00C91EE1"/>
    <w:rsid w:val="00C9396D"/>
    <w:rsid w:val="00C951E5"/>
    <w:rsid w:val="00C97DE5"/>
    <w:rsid w:val="00CA0ADB"/>
    <w:rsid w:val="00CA1CF1"/>
    <w:rsid w:val="00CA2C48"/>
    <w:rsid w:val="00CA3546"/>
    <w:rsid w:val="00CA3DBE"/>
    <w:rsid w:val="00CA4C49"/>
    <w:rsid w:val="00CA4E79"/>
    <w:rsid w:val="00CA58F3"/>
    <w:rsid w:val="00CA5CCF"/>
    <w:rsid w:val="00CA653A"/>
    <w:rsid w:val="00CA68B5"/>
    <w:rsid w:val="00CB060B"/>
    <w:rsid w:val="00CB08C3"/>
    <w:rsid w:val="00CB0BD0"/>
    <w:rsid w:val="00CC11CB"/>
    <w:rsid w:val="00CC2313"/>
    <w:rsid w:val="00CC42B4"/>
    <w:rsid w:val="00CC6491"/>
    <w:rsid w:val="00CC7C46"/>
    <w:rsid w:val="00CD1B89"/>
    <w:rsid w:val="00CD384D"/>
    <w:rsid w:val="00CD5C74"/>
    <w:rsid w:val="00CD5C90"/>
    <w:rsid w:val="00CD7D91"/>
    <w:rsid w:val="00CE3756"/>
    <w:rsid w:val="00CE571A"/>
    <w:rsid w:val="00CF0249"/>
    <w:rsid w:val="00CF302C"/>
    <w:rsid w:val="00CF4A71"/>
    <w:rsid w:val="00CF5224"/>
    <w:rsid w:val="00CF65BE"/>
    <w:rsid w:val="00CF7ABC"/>
    <w:rsid w:val="00CF7B37"/>
    <w:rsid w:val="00D01BB7"/>
    <w:rsid w:val="00D06585"/>
    <w:rsid w:val="00D06B73"/>
    <w:rsid w:val="00D072AF"/>
    <w:rsid w:val="00D0739E"/>
    <w:rsid w:val="00D10CF7"/>
    <w:rsid w:val="00D148E2"/>
    <w:rsid w:val="00D14BB8"/>
    <w:rsid w:val="00D14ED0"/>
    <w:rsid w:val="00D16213"/>
    <w:rsid w:val="00D201C5"/>
    <w:rsid w:val="00D24573"/>
    <w:rsid w:val="00D24F16"/>
    <w:rsid w:val="00D276CE"/>
    <w:rsid w:val="00D27ACF"/>
    <w:rsid w:val="00D33EF7"/>
    <w:rsid w:val="00D341CD"/>
    <w:rsid w:val="00D351AB"/>
    <w:rsid w:val="00D35F61"/>
    <w:rsid w:val="00D51786"/>
    <w:rsid w:val="00D51C33"/>
    <w:rsid w:val="00D5354D"/>
    <w:rsid w:val="00D535BD"/>
    <w:rsid w:val="00D5458B"/>
    <w:rsid w:val="00D54F0B"/>
    <w:rsid w:val="00D57825"/>
    <w:rsid w:val="00D57CAE"/>
    <w:rsid w:val="00D604FB"/>
    <w:rsid w:val="00D60BAA"/>
    <w:rsid w:val="00D63A3A"/>
    <w:rsid w:val="00D63BB9"/>
    <w:rsid w:val="00D640FD"/>
    <w:rsid w:val="00D641B8"/>
    <w:rsid w:val="00D65160"/>
    <w:rsid w:val="00D65406"/>
    <w:rsid w:val="00D67C6E"/>
    <w:rsid w:val="00D67FF1"/>
    <w:rsid w:val="00D70353"/>
    <w:rsid w:val="00D7183B"/>
    <w:rsid w:val="00D75B14"/>
    <w:rsid w:val="00D765A1"/>
    <w:rsid w:val="00D765E3"/>
    <w:rsid w:val="00D81E3A"/>
    <w:rsid w:val="00D82F33"/>
    <w:rsid w:val="00D85777"/>
    <w:rsid w:val="00D8708C"/>
    <w:rsid w:val="00D9254E"/>
    <w:rsid w:val="00D93A82"/>
    <w:rsid w:val="00D95E59"/>
    <w:rsid w:val="00D97872"/>
    <w:rsid w:val="00DA2EAA"/>
    <w:rsid w:val="00DA348C"/>
    <w:rsid w:val="00DA5A32"/>
    <w:rsid w:val="00DA69A7"/>
    <w:rsid w:val="00DA7F23"/>
    <w:rsid w:val="00DB1AD8"/>
    <w:rsid w:val="00DB3001"/>
    <w:rsid w:val="00DB382D"/>
    <w:rsid w:val="00DB3AA1"/>
    <w:rsid w:val="00DB6297"/>
    <w:rsid w:val="00DC0406"/>
    <w:rsid w:val="00DC3B29"/>
    <w:rsid w:val="00DC4AA6"/>
    <w:rsid w:val="00DC6C0A"/>
    <w:rsid w:val="00DC7265"/>
    <w:rsid w:val="00DD1CA8"/>
    <w:rsid w:val="00DD3626"/>
    <w:rsid w:val="00DD37DE"/>
    <w:rsid w:val="00DD4E88"/>
    <w:rsid w:val="00DD51E5"/>
    <w:rsid w:val="00DD526A"/>
    <w:rsid w:val="00DD74E3"/>
    <w:rsid w:val="00DE0B19"/>
    <w:rsid w:val="00DE181B"/>
    <w:rsid w:val="00DE4F99"/>
    <w:rsid w:val="00DF0DE1"/>
    <w:rsid w:val="00DF48D9"/>
    <w:rsid w:val="00E000EE"/>
    <w:rsid w:val="00E01171"/>
    <w:rsid w:val="00E03602"/>
    <w:rsid w:val="00E03B94"/>
    <w:rsid w:val="00E042D5"/>
    <w:rsid w:val="00E07000"/>
    <w:rsid w:val="00E106F2"/>
    <w:rsid w:val="00E109D9"/>
    <w:rsid w:val="00E120D4"/>
    <w:rsid w:val="00E12CDB"/>
    <w:rsid w:val="00E13D09"/>
    <w:rsid w:val="00E1491B"/>
    <w:rsid w:val="00E149C3"/>
    <w:rsid w:val="00E14C08"/>
    <w:rsid w:val="00E15B0C"/>
    <w:rsid w:val="00E21063"/>
    <w:rsid w:val="00E22411"/>
    <w:rsid w:val="00E22F32"/>
    <w:rsid w:val="00E25D7A"/>
    <w:rsid w:val="00E2653C"/>
    <w:rsid w:val="00E26AF8"/>
    <w:rsid w:val="00E30EB9"/>
    <w:rsid w:val="00E31994"/>
    <w:rsid w:val="00E32098"/>
    <w:rsid w:val="00E32FF9"/>
    <w:rsid w:val="00E34CFD"/>
    <w:rsid w:val="00E373DF"/>
    <w:rsid w:val="00E42290"/>
    <w:rsid w:val="00E428BD"/>
    <w:rsid w:val="00E42DAB"/>
    <w:rsid w:val="00E440F9"/>
    <w:rsid w:val="00E4439E"/>
    <w:rsid w:val="00E44DD9"/>
    <w:rsid w:val="00E46DE6"/>
    <w:rsid w:val="00E46F25"/>
    <w:rsid w:val="00E47D0C"/>
    <w:rsid w:val="00E50163"/>
    <w:rsid w:val="00E520D8"/>
    <w:rsid w:val="00E5239A"/>
    <w:rsid w:val="00E55626"/>
    <w:rsid w:val="00E5737C"/>
    <w:rsid w:val="00E60820"/>
    <w:rsid w:val="00E631AC"/>
    <w:rsid w:val="00E64A69"/>
    <w:rsid w:val="00E72C4A"/>
    <w:rsid w:val="00E73E0B"/>
    <w:rsid w:val="00E771A7"/>
    <w:rsid w:val="00E8001A"/>
    <w:rsid w:val="00E80997"/>
    <w:rsid w:val="00E81C52"/>
    <w:rsid w:val="00E82953"/>
    <w:rsid w:val="00E8410B"/>
    <w:rsid w:val="00E84B28"/>
    <w:rsid w:val="00E85622"/>
    <w:rsid w:val="00E86EBC"/>
    <w:rsid w:val="00E905D7"/>
    <w:rsid w:val="00E918FD"/>
    <w:rsid w:val="00E9257A"/>
    <w:rsid w:val="00E95FBA"/>
    <w:rsid w:val="00E960FD"/>
    <w:rsid w:val="00EA0151"/>
    <w:rsid w:val="00EA2FF2"/>
    <w:rsid w:val="00EA303A"/>
    <w:rsid w:val="00EA3674"/>
    <w:rsid w:val="00EA3833"/>
    <w:rsid w:val="00EA500F"/>
    <w:rsid w:val="00EB01F8"/>
    <w:rsid w:val="00EB13A0"/>
    <w:rsid w:val="00EB20AD"/>
    <w:rsid w:val="00EB7186"/>
    <w:rsid w:val="00EB7657"/>
    <w:rsid w:val="00EC5ECA"/>
    <w:rsid w:val="00ED4429"/>
    <w:rsid w:val="00ED6D06"/>
    <w:rsid w:val="00ED7994"/>
    <w:rsid w:val="00ED7BDD"/>
    <w:rsid w:val="00EE37A3"/>
    <w:rsid w:val="00EE3F34"/>
    <w:rsid w:val="00EE462A"/>
    <w:rsid w:val="00EE7357"/>
    <w:rsid w:val="00EE7CDD"/>
    <w:rsid w:val="00EF0AD8"/>
    <w:rsid w:val="00EF1102"/>
    <w:rsid w:val="00EF23A3"/>
    <w:rsid w:val="00EF2A2A"/>
    <w:rsid w:val="00EF7D9F"/>
    <w:rsid w:val="00F002E2"/>
    <w:rsid w:val="00F0037D"/>
    <w:rsid w:val="00F03618"/>
    <w:rsid w:val="00F04CFE"/>
    <w:rsid w:val="00F05C92"/>
    <w:rsid w:val="00F106FE"/>
    <w:rsid w:val="00F10D71"/>
    <w:rsid w:val="00F13E4B"/>
    <w:rsid w:val="00F16176"/>
    <w:rsid w:val="00F17159"/>
    <w:rsid w:val="00F176FE"/>
    <w:rsid w:val="00F21A3E"/>
    <w:rsid w:val="00F23A45"/>
    <w:rsid w:val="00F24DED"/>
    <w:rsid w:val="00F25D4B"/>
    <w:rsid w:val="00F263CA"/>
    <w:rsid w:val="00F26BB5"/>
    <w:rsid w:val="00F3061F"/>
    <w:rsid w:val="00F310B5"/>
    <w:rsid w:val="00F329D1"/>
    <w:rsid w:val="00F34CEB"/>
    <w:rsid w:val="00F376A5"/>
    <w:rsid w:val="00F37B1D"/>
    <w:rsid w:val="00F40111"/>
    <w:rsid w:val="00F405A7"/>
    <w:rsid w:val="00F40B5D"/>
    <w:rsid w:val="00F40E6D"/>
    <w:rsid w:val="00F41F9D"/>
    <w:rsid w:val="00F42E86"/>
    <w:rsid w:val="00F434C5"/>
    <w:rsid w:val="00F4436F"/>
    <w:rsid w:val="00F45A07"/>
    <w:rsid w:val="00F45AD5"/>
    <w:rsid w:val="00F46986"/>
    <w:rsid w:val="00F47AAF"/>
    <w:rsid w:val="00F47BD8"/>
    <w:rsid w:val="00F500B3"/>
    <w:rsid w:val="00F52D39"/>
    <w:rsid w:val="00F5458F"/>
    <w:rsid w:val="00F558D7"/>
    <w:rsid w:val="00F55E1E"/>
    <w:rsid w:val="00F55F25"/>
    <w:rsid w:val="00F602EC"/>
    <w:rsid w:val="00F6034D"/>
    <w:rsid w:val="00F60669"/>
    <w:rsid w:val="00F626C2"/>
    <w:rsid w:val="00F631B1"/>
    <w:rsid w:val="00F653F1"/>
    <w:rsid w:val="00F66A53"/>
    <w:rsid w:val="00F703DF"/>
    <w:rsid w:val="00F70968"/>
    <w:rsid w:val="00F7385B"/>
    <w:rsid w:val="00F76C99"/>
    <w:rsid w:val="00F7761B"/>
    <w:rsid w:val="00F81521"/>
    <w:rsid w:val="00F8200A"/>
    <w:rsid w:val="00F82314"/>
    <w:rsid w:val="00F82CDC"/>
    <w:rsid w:val="00F82DAC"/>
    <w:rsid w:val="00F90154"/>
    <w:rsid w:val="00F91206"/>
    <w:rsid w:val="00F92B6F"/>
    <w:rsid w:val="00F93DFB"/>
    <w:rsid w:val="00F94771"/>
    <w:rsid w:val="00F94992"/>
    <w:rsid w:val="00F949EC"/>
    <w:rsid w:val="00F950D4"/>
    <w:rsid w:val="00FA0275"/>
    <w:rsid w:val="00FA0D39"/>
    <w:rsid w:val="00FA1820"/>
    <w:rsid w:val="00FA1889"/>
    <w:rsid w:val="00FA1C90"/>
    <w:rsid w:val="00FA24DD"/>
    <w:rsid w:val="00FA42EC"/>
    <w:rsid w:val="00FA581F"/>
    <w:rsid w:val="00FA5B94"/>
    <w:rsid w:val="00FA6E2E"/>
    <w:rsid w:val="00FB0545"/>
    <w:rsid w:val="00FB2111"/>
    <w:rsid w:val="00FB36A7"/>
    <w:rsid w:val="00FB4532"/>
    <w:rsid w:val="00FB779B"/>
    <w:rsid w:val="00FC0145"/>
    <w:rsid w:val="00FC093A"/>
    <w:rsid w:val="00FC0AC5"/>
    <w:rsid w:val="00FC1EB0"/>
    <w:rsid w:val="00FC27B9"/>
    <w:rsid w:val="00FC3023"/>
    <w:rsid w:val="00FC330F"/>
    <w:rsid w:val="00FC3D97"/>
    <w:rsid w:val="00FC5633"/>
    <w:rsid w:val="00FC726A"/>
    <w:rsid w:val="00FC7A99"/>
    <w:rsid w:val="00FC7D2F"/>
    <w:rsid w:val="00FD0C74"/>
    <w:rsid w:val="00FD17CA"/>
    <w:rsid w:val="00FD2447"/>
    <w:rsid w:val="00FD3B42"/>
    <w:rsid w:val="00FD50FA"/>
    <w:rsid w:val="00FD60C3"/>
    <w:rsid w:val="00FE45FE"/>
    <w:rsid w:val="00FE471D"/>
    <w:rsid w:val="00FE4A1E"/>
    <w:rsid w:val="00FE53BC"/>
    <w:rsid w:val="00FE5EE3"/>
    <w:rsid w:val="00FE71A4"/>
    <w:rsid w:val="00FF21DF"/>
    <w:rsid w:val="00FF27F6"/>
    <w:rsid w:val="00FF53E2"/>
    <w:rsid w:val="00FF6E0C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03B"/>
  </w:style>
  <w:style w:type="paragraph" w:styleId="a3">
    <w:name w:val="No Spacing"/>
    <w:uiPriority w:val="1"/>
    <w:qFormat/>
    <w:rsid w:val="00B460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6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03B"/>
  </w:style>
  <w:style w:type="paragraph" w:styleId="a8">
    <w:name w:val="footer"/>
    <w:basedOn w:val="a"/>
    <w:link w:val="a9"/>
    <w:uiPriority w:val="99"/>
    <w:unhideWhenUsed/>
    <w:rsid w:val="00B46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4603B"/>
  </w:style>
  <w:style w:type="paragraph" w:styleId="a3">
    <w:name w:val="No Spacing"/>
    <w:uiPriority w:val="1"/>
    <w:qFormat/>
    <w:rsid w:val="00B4603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46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03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46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4603B"/>
  </w:style>
  <w:style w:type="paragraph" w:styleId="a8">
    <w:name w:val="footer"/>
    <w:basedOn w:val="a"/>
    <w:link w:val="a9"/>
    <w:uiPriority w:val="99"/>
    <w:unhideWhenUsed/>
    <w:rsid w:val="00B46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66206B3A4C174C8EE2FCBABD2E1098" ma:contentTypeVersion="0" ma:contentTypeDescription="Создание документа." ma:contentTypeScope="" ma:versionID="1264231a2ee8d468de84a4e97f90e5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7E4FB8-7DB1-4027-9571-00DEB8534BE9}"/>
</file>

<file path=customXml/itemProps2.xml><?xml version="1.0" encoding="utf-8"?>
<ds:datastoreItem xmlns:ds="http://schemas.openxmlformats.org/officeDocument/2006/customXml" ds:itemID="{080A02B8-81EF-426D-91A7-3CCB19F4EB2D}"/>
</file>

<file path=customXml/itemProps3.xml><?xml version="1.0" encoding="utf-8"?>
<ds:datastoreItem xmlns:ds="http://schemas.openxmlformats.org/officeDocument/2006/customXml" ds:itemID="{F0C7FF4E-2A7E-4DDF-87EA-CF419BA401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14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Субботина Юлия Евгеньевна</dc:creator>
  <cp:lastModifiedBy>Субботина Юлия Евгеньевна</cp:lastModifiedBy>
  <cp:revision>79</cp:revision>
  <cp:lastPrinted>2018-05-03T07:53:00Z</cp:lastPrinted>
  <dcterms:created xsi:type="dcterms:W3CDTF">2018-03-26T11:00:00Z</dcterms:created>
  <dcterms:modified xsi:type="dcterms:W3CDTF">2018-05-03T12:07:00Z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0x010100B666206B3A4C174C8EE2FCBABD2E1098</vt:lpwstr>
  </property>
</Properties>
</file>