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F2" w:rsidRPr="0055580F" w:rsidRDefault="00B15AF2" w:rsidP="00B15AF2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B15AF2" w:rsidRDefault="00B15AF2" w:rsidP="00B15AF2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лиц</w:t>
      </w:r>
      <w:r>
        <w:rPr>
          <w:b/>
          <w:bCs/>
          <w:color w:val="333333"/>
          <w:szCs w:val="28"/>
        </w:rPr>
        <w:t>ами</w:t>
      </w:r>
      <w:r w:rsidRPr="0055580F">
        <w:rPr>
          <w:b/>
          <w:bCs/>
          <w:color w:val="333333"/>
          <w:szCs w:val="28"/>
        </w:rPr>
        <w:t>, замещающи</w:t>
      </w:r>
      <w:r>
        <w:rPr>
          <w:b/>
          <w:bCs/>
          <w:color w:val="333333"/>
          <w:szCs w:val="28"/>
        </w:rPr>
        <w:t>ми</w:t>
      </w:r>
      <w:r w:rsidRPr="0055580F">
        <w:rPr>
          <w:b/>
          <w:bCs/>
          <w:color w:val="333333"/>
          <w:szCs w:val="28"/>
        </w:rPr>
        <w:t xml:space="preserve"> государственны</w:t>
      </w:r>
      <w:r>
        <w:rPr>
          <w:b/>
          <w:bCs/>
          <w:color w:val="333333"/>
          <w:szCs w:val="28"/>
        </w:rPr>
        <w:t>е</w:t>
      </w:r>
      <w:r w:rsidRPr="0055580F">
        <w:rPr>
          <w:b/>
          <w:bCs/>
          <w:color w:val="333333"/>
          <w:szCs w:val="28"/>
        </w:rPr>
        <w:t xml:space="preserve"> должности Ярославской области, </w:t>
      </w:r>
      <w:r>
        <w:rPr>
          <w:b/>
          <w:bCs/>
          <w:color w:val="333333"/>
          <w:szCs w:val="28"/>
        </w:rPr>
        <w:t xml:space="preserve">и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в </w:t>
      </w:r>
      <w:r>
        <w:rPr>
          <w:b/>
          <w:bCs/>
          <w:color w:val="333333"/>
          <w:szCs w:val="28"/>
          <w:u w:val="single"/>
        </w:rPr>
        <w:t xml:space="preserve">департаменте </w:t>
      </w:r>
      <w:r w:rsidRPr="00744182">
        <w:rPr>
          <w:b/>
          <w:bCs/>
          <w:color w:val="333333"/>
          <w:szCs w:val="28"/>
          <w:u w:val="single"/>
        </w:rPr>
        <w:t>туризм</w:t>
      </w:r>
      <w:r>
        <w:rPr>
          <w:b/>
          <w:bCs/>
          <w:color w:val="333333"/>
          <w:szCs w:val="28"/>
          <w:u w:val="single"/>
        </w:rPr>
        <w:t>а</w:t>
      </w:r>
      <w:r w:rsidRPr="00744182">
        <w:rPr>
          <w:b/>
          <w:bCs/>
          <w:color w:val="333333"/>
          <w:szCs w:val="28"/>
          <w:u w:val="single"/>
        </w:rPr>
        <w:t xml:space="preserve"> Ярославской области</w:t>
      </w:r>
    </w:p>
    <w:p w:rsidR="00B15AF2" w:rsidRPr="00876657" w:rsidRDefault="00B15AF2" w:rsidP="00B15AF2">
      <w:pPr>
        <w:ind w:left="6946"/>
        <w:rPr>
          <w:bCs/>
          <w:color w:val="333333"/>
          <w:sz w:val="24"/>
          <w:szCs w:val="24"/>
        </w:rPr>
      </w:pPr>
      <w:r w:rsidRPr="00876657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B15AF2" w:rsidRPr="0055580F" w:rsidRDefault="00B15AF2" w:rsidP="00B15AF2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</w:t>
      </w:r>
      <w:r>
        <w:rPr>
          <w:b/>
          <w:bCs/>
          <w:color w:val="333333"/>
          <w:szCs w:val="28"/>
        </w:rPr>
        <w:t>1</w:t>
      </w:r>
      <w:r w:rsidRPr="0055580F">
        <w:rPr>
          <w:b/>
          <w:bCs/>
          <w:color w:val="333333"/>
          <w:szCs w:val="28"/>
        </w:rPr>
        <w:t xml:space="preserve"> января 20</w:t>
      </w:r>
      <w:r>
        <w:rPr>
          <w:b/>
          <w:bCs/>
          <w:color w:val="333333"/>
          <w:szCs w:val="28"/>
        </w:rPr>
        <w:t>17 года по 31 декабря 2017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B15AF2" w:rsidRPr="0055580F" w:rsidRDefault="00B15AF2" w:rsidP="00B15AF2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5"/>
        <w:gridCol w:w="1561"/>
        <w:gridCol w:w="2124"/>
        <w:gridCol w:w="2354"/>
        <w:gridCol w:w="1331"/>
        <w:gridCol w:w="1561"/>
        <w:gridCol w:w="1703"/>
        <w:gridCol w:w="3257"/>
      </w:tblGrid>
      <w:tr w:rsidR="00B15AF2" w:rsidRPr="0055580F" w:rsidTr="00AB3BC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Pr="0045474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AF2" w:rsidRPr="0055580F" w:rsidRDefault="00B15AF2" w:rsidP="00AB3BC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AF2" w:rsidRPr="0055580F" w:rsidRDefault="00B15AF2" w:rsidP="00AB3BC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AF2" w:rsidRPr="0055580F" w:rsidRDefault="00B15AF2" w:rsidP="00AB3BC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AF2" w:rsidRPr="0055580F" w:rsidRDefault="00B15AF2" w:rsidP="00AB3B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AF2" w:rsidRPr="0055580F" w:rsidRDefault="00B15AF2" w:rsidP="00AB3BC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AF2" w:rsidRPr="0055580F" w:rsidRDefault="00B15AF2" w:rsidP="00AB3BCA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15AF2" w:rsidRPr="0055580F" w:rsidTr="00AB3BCA">
        <w:trPr>
          <w:trHeight w:val="2462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Бормотов</w:t>
            </w:r>
          </w:p>
          <w:p w:rsidR="00B15AF2" w:rsidRPr="00BA22D9" w:rsidRDefault="00B15AF2" w:rsidP="00AB3BCA">
            <w:pPr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Виталий Юрьевич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Заместитель директора по государственной политике и инфраструктур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е–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начальник отдела координации деятельности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госполитики</w:t>
            </w:r>
            <w:proofErr w:type="spell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102AB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:rsidR="00B15AF2" w:rsidRPr="0045474D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2173147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(пользование)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легковым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ТС</w:t>
            </w:r>
          </w:p>
          <w:p w:rsidR="00B15AF2" w:rsidRPr="0045474D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POLO</w:t>
            </w:r>
            <w:r w:rsidRPr="0045474D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PROFI</w:t>
            </w:r>
            <w:r w:rsidRPr="0045474D">
              <w:rPr>
                <w:rFonts w:ascii="Verdana" w:hAnsi="Verdana"/>
                <w:color w:val="333333"/>
                <w:sz w:val="18"/>
                <w:szCs w:val="18"/>
              </w:rPr>
              <w:t>-350</w:t>
            </w:r>
          </w:p>
          <w:p w:rsidR="00B15AF2" w:rsidRPr="005F50AA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(7156) A1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426834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45474D" w:rsidRDefault="00B15AF2" w:rsidP="00AB3BCA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с</w:t>
            </w:r>
            <w:r w:rsidRPr="0045474D">
              <w:rPr>
                <w:rFonts w:ascii="Verdana" w:hAnsi="Verdana"/>
                <w:color w:val="333333"/>
                <w:sz w:val="18"/>
                <w:szCs w:val="18"/>
              </w:rPr>
              <w:t>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45474D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(пользование)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426834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Зуев-Носов</w:t>
            </w:r>
          </w:p>
          <w:p w:rsidR="00B15AF2" w:rsidRPr="00BA22D9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Максим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Заместитель директора по маркетингу – и туристским брендам</w:t>
            </w:r>
          </w:p>
          <w:p w:rsidR="00B15AF2" w:rsidRPr="00BA22D9" w:rsidRDefault="00B15AF2" w:rsidP="00AB3BCA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613679,69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¼ 82,6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353705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BA22D9">
              <w:rPr>
                <w:rFonts w:ascii="Verdana" w:hAnsi="Verdana"/>
                <w:sz w:val="18"/>
                <w:szCs w:val="18"/>
              </w:rPr>
              <w:t>супруг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1063477,78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¼ 82,6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vanish/>
                <w:sz w:val="18"/>
                <w:szCs w:val="18"/>
              </w:rPr>
            </w:pPr>
            <w:r>
              <w:rPr>
                <w:rFonts w:ascii="Verdana" w:hAnsi="Verdana"/>
                <w:vanish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750DBD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Qaphqai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Щукин Владимир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Геннальевич</w:t>
            </w:r>
            <w:proofErr w:type="spellEnd"/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 w:rsidRPr="002B3206">
              <w:rPr>
                <w:rFonts w:ascii="Verdana" w:hAnsi="Verdana"/>
                <w:color w:val="333333"/>
                <w:sz w:val="18"/>
                <w:szCs w:val="18"/>
              </w:rPr>
              <w:t>Начальник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общего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1173090,86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33,3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¼ 87,6</w:t>
            </w:r>
          </w:p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45474D" w:rsidRDefault="00B15AF2" w:rsidP="00AB3BC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Хундай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3807FC" w:rsidRDefault="00B15AF2" w:rsidP="00AB3BC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5580F" w:rsidRDefault="00B15AF2" w:rsidP="00AB3BC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45474D" w:rsidRDefault="00B15AF2" w:rsidP="00AB3BC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286548,</w:t>
            </w:r>
            <w:r w:rsidRPr="0045474D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¼ 87,6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33,3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A22D9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3807FC" w:rsidRDefault="00B15AF2" w:rsidP="00AB3BCA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45474D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2B3206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¼ 87,6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33,3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2B3206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45474D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  <w:p w:rsidR="00B15AF2" w:rsidRPr="002B3206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¼  87,6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33,3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2B3206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2B3206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Лаврова Изида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Начальник отдела управления развитием инфраструктуры туризма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1285693,01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(1/4 доли)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 ТАРПАН 500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C43C9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BC43C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770100,00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(1/4 доли)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BC43C9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(1/4 доли)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102AB2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2AB2">
              <w:rPr>
                <w:rFonts w:ascii="Verdana" w:hAnsi="Verdana"/>
                <w:b/>
                <w:sz w:val="18"/>
                <w:szCs w:val="18"/>
              </w:rPr>
              <w:t>Китаева Наталья</w:t>
            </w:r>
          </w:p>
          <w:p w:rsidR="00B15AF2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102AB2">
              <w:rPr>
                <w:rFonts w:ascii="Verdana" w:hAnsi="Verdana"/>
                <w:b/>
                <w:sz w:val="18"/>
                <w:szCs w:val="18"/>
              </w:rPr>
              <w:t>Июльевна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консультант отдела управления развитием инфраструктуры туризма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583349,97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Гараж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29,5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Хундай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Акцент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102AB2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102AB2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(1/3 доли)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 Лада Веста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102AB2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5580F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E90AA3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 w:rsidRPr="00E90AA3">
              <w:rPr>
                <w:rFonts w:ascii="Verdana" w:hAnsi="Verdana"/>
                <w:b/>
                <w:sz w:val="18"/>
                <w:szCs w:val="18"/>
              </w:rPr>
              <w:t>Костыгина Анна Станиславовна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740238,84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FF30DB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FF30DB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254776,63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Участок для размещения домов индивидуальной застройки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Жилой дом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полностью сгорел в 2014 году</w:t>
            </w:r>
          </w:p>
          <w:p w:rsidR="00B15AF2" w:rsidRPr="00FF30DB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6500,0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38,1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FF30DB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Pr="00FF30DB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УАЗ 31512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FF30DB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FF30DB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FF30DB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15B88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5B88">
              <w:rPr>
                <w:rFonts w:ascii="Verdana" w:hAnsi="Verdana"/>
                <w:b/>
                <w:sz w:val="18"/>
                <w:szCs w:val="18"/>
              </w:rPr>
              <w:t>Гаврилова Елена</w:t>
            </w:r>
          </w:p>
          <w:p w:rsidR="00B15AF2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515B88">
              <w:rPr>
                <w:rFonts w:ascii="Verdana" w:hAnsi="Verdana"/>
                <w:b/>
                <w:sz w:val="18"/>
                <w:szCs w:val="18"/>
              </w:rPr>
              <w:t>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Консультант отдела продвижения туристского продукта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755817,14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FF30DB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15B88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15B88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515B88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Pr="00515B88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15B88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15B88" w:rsidRDefault="00B15AF2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5B88">
              <w:rPr>
                <w:rFonts w:ascii="Verdana" w:hAnsi="Verdana"/>
                <w:b/>
                <w:sz w:val="18"/>
                <w:szCs w:val="18"/>
              </w:rPr>
              <w:t>Кербикова Полина</w:t>
            </w:r>
          </w:p>
          <w:p w:rsidR="00B15AF2" w:rsidRPr="00515B88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 w:rsidRPr="00515B88">
              <w:rPr>
                <w:rFonts w:ascii="Verdana" w:hAnsi="Verdana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Консультант отдела продвижения туристского продукта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387297,46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1/5 доли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82,4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ХЭНДЭ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B15AF2" w:rsidRPr="00515B88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Pr="00515B88" w:rsidRDefault="00B15AF2" w:rsidP="00AB3B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660918,14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(собственность)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1/2 доли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Default="00B15AF2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AF2" w:rsidRPr="00515B88" w:rsidRDefault="00B15AF2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3A438C" w:rsidRPr="00515B88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Pr="003A438C" w:rsidRDefault="003A438C" w:rsidP="00AB3BCA">
            <w:pPr>
              <w:rPr>
                <w:rFonts w:ascii="Verdana" w:hAnsi="Verdana"/>
                <w:b/>
                <w:sz w:val="18"/>
                <w:szCs w:val="18"/>
              </w:rPr>
            </w:pPr>
            <w:r w:rsidRPr="003A438C">
              <w:rPr>
                <w:rFonts w:ascii="Verdana" w:hAnsi="Verdana"/>
                <w:b/>
                <w:sz w:val="18"/>
                <w:szCs w:val="18"/>
              </w:rPr>
              <w:t>Муравьев Сергей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Default="003A438C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Ведущий специалист отдела координации деятельности и государственной политики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1494701,23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Default="003A438C" w:rsidP="003A438C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3A438C" w:rsidRDefault="003A438C" w:rsidP="003A438C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3A438C" w:rsidRDefault="003A438C" w:rsidP="003A438C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3A438C" w:rsidRDefault="003A438C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ХЭНДЭ Акцент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Pr="00515B88" w:rsidRDefault="003A438C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  <w:tr w:rsidR="003A438C" w:rsidRPr="00515B88" w:rsidTr="00AB3BC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Pr="003A438C" w:rsidRDefault="003A438C" w:rsidP="00AB3BCA">
            <w:pPr>
              <w:rPr>
                <w:rFonts w:ascii="Verdana" w:hAnsi="Verdana"/>
                <w:sz w:val="18"/>
                <w:szCs w:val="18"/>
              </w:rPr>
            </w:pPr>
            <w:r w:rsidRPr="003A438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Default="003A438C" w:rsidP="00AB3BCA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1726333,07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Default="003A438C" w:rsidP="003A438C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Квартира</w:t>
            </w:r>
          </w:p>
          <w:p w:rsidR="003A438C" w:rsidRDefault="003A438C" w:rsidP="003A438C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33333"/>
                <w:sz w:val="18"/>
                <w:szCs w:val="18"/>
              </w:rPr>
              <w:t>(пользование)</w:t>
            </w:r>
          </w:p>
          <w:p w:rsidR="003A438C" w:rsidRDefault="003A438C" w:rsidP="003A438C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  <w:p w:rsidR="003A438C" w:rsidRDefault="003A438C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Default="003A438C" w:rsidP="00AB3B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38C" w:rsidRPr="00515B88" w:rsidRDefault="003A438C" w:rsidP="00AB3BCA">
            <w:pPr>
              <w:jc w:val="center"/>
              <w:rPr>
                <w:rFonts w:ascii="Verdana" w:hAnsi="Verdana"/>
                <w:bCs/>
                <w:color w:val="333333"/>
                <w:sz w:val="18"/>
                <w:szCs w:val="18"/>
              </w:rPr>
            </w:pPr>
          </w:p>
        </w:tc>
      </w:tr>
    </w:tbl>
    <w:p w:rsidR="00B15AF2" w:rsidRPr="00515B88" w:rsidRDefault="00B15AF2" w:rsidP="00B15AF2">
      <w:pPr>
        <w:jc w:val="both"/>
        <w:rPr>
          <w:rFonts w:ascii="Verdana" w:hAnsi="Verdana"/>
          <w:color w:val="FF0000"/>
          <w:sz w:val="16"/>
          <w:szCs w:val="16"/>
        </w:rPr>
      </w:pPr>
    </w:p>
    <w:p w:rsidR="00B15AF2" w:rsidRDefault="00B15AF2" w:rsidP="00B15AF2"/>
    <w:p w:rsidR="005F469A" w:rsidRPr="00B15AF2" w:rsidRDefault="005F469A" w:rsidP="00B15AF2"/>
    <w:sectPr w:rsidR="005F469A" w:rsidRPr="00B15AF2" w:rsidSect="000E4633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F2"/>
    <w:rsid w:val="0001365D"/>
    <w:rsid w:val="000665C5"/>
    <w:rsid w:val="003A438C"/>
    <w:rsid w:val="005F469A"/>
    <w:rsid w:val="006F324C"/>
    <w:rsid w:val="008060ED"/>
    <w:rsid w:val="009E6477"/>
    <w:rsid w:val="00A65DF8"/>
    <w:rsid w:val="00AC7D72"/>
    <w:rsid w:val="00B15AF2"/>
    <w:rsid w:val="00C12202"/>
    <w:rsid w:val="00CB1405"/>
    <w:rsid w:val="00D32658"/>
    <w:rsid w:val="00E27D3D"/>
    <w:rsid w:val="00EA4334"/>
    <w:rsid w:val="00E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F07C293C54BE4CAAB7471BAACFF64D" ma:contentTypeVersion="0" ma:contentTypeDescription="Создание документа." ma:contentTypeScope="" ma:versionID="d6910ef1984503284c9fa9694fed7d0e">
  <xsd:schema xmlns:xsd="http://www.w3.org/2001/XMLSchema" xmlns:xs="http://www.w3.org/2001/XMLSchema" xmlns:p="http://schemas.microsoft.com/office/2006/metadata/properties" xmlns:ns2="$ListId:docsActivities;" targetNamespace="http://schemas.microsoft.com/office/2006/metadata/properties" ma:root="true" ma:fieldsID="3b2980b1913f1f7dfa3cb14af7378aa6" ns2:_="">
    <xsd:import namespace="$ListId:docsActivities;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Activities;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cc00c8ae-f42e-4d1c-b358-eb4397e6084e}" ma:internalName="docType" ma:readOnly="false" ma:showField="Title" ma:web="ee859dce-8d07-499e-9ff0-3317c1d86fe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$ListId:docsActivities;" xsi:nil="true"/>
    <docType xmlns="$ListId:docsActivities;" xsi:nil="true"/>
    <DocDate xmlns="$ListId:docsActivities;" xsi:nil="true"/>
  </documentManagement>
</p:properties>
</file>

<file path=customXml/itemProps1.xml><?xml version="1.0" encoding="utf-8"?>
<ds:datastoreItem xmlns:ds="http://schemas.openxmlformats.org/officeDocument/2006/customXml" ds:itemID="{151BE612-7C0D-4B06-B793-CDCCD115C6DE}"/>
</file>

<file path=customXml/itemProps2.xml><?xml version="1.0" encoding="utf-8"?>
<ds:datastoreItem xmlns:ds="http://schemas.openxmlformats.org/officeDocument/2006/customXml" ds:itemID="{6984CE07-B256-4E56-9F89-F9FC8A23C310}"/>
</file>

<file path=customXml/itemProps3.xml><?xml version="1.0" encoding="utf-8"?>
<ds:datastoreItem xmlns:ds="http://schemas.openxmlformats.org/officeDocument/2006/customXml" ds:itemID="{6BE6CB70-C981-4DE3-AEA8-B4CAE7CBA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Воронина Наталья Владимировна</dc:creator>
  <cp:lastModifiedBy>Воронина Наталья Владимировна</cp:lastModifiedBy>
  <cp:revision>2</cp:revision>
  <dcterms:created xsi:type="dcterms:W3CDTF">2018-06-28T09:33:00Z</dcterms:created>
  <dcterms:modified xsi:type="dcterms:W3CDTF">2018-06-28T12:55:00Z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0x010100C9F07C293C54BE4CAAB7471BAACFF64D</vt:lpwstr>
  </property>
</Properties>
</file>