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C4" w:rsidRDefault="008C0BC4" w:rsidP="008C0BC4">
      <w:pPr>
        <w:ind w:firstLine="0"/>
        <w:jc w:val="center"/>
        <w:rPr>
          <w:b/>
          <w:bCs/>
          <w:color w:val="333333"/>
        </w:rPr>
      </w:pPr>
      <w:bookmarkStart w:id="0" w:name="_GoBack"/>
      <w:bookmarkEnd w:id="0"/>
      <w:r>
        <w:rPr>
          <w:b/>
          <w:bCs/>
          <w:color w:val="333333"/>
        </w:rPr>
        <w:t xml:space="preserve">Сведения </w:t>
      </w:r>
    </w:p>
    <w:p w:rsidR="008C0BC4" w:rsidRDefault="008C0BC4" w:rsidP="008C0BC4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о доходах, об имуществе и обязательствах имущественного характера, представленные лицами, замещающими должности руководителей подведомственных департаменту региональной безопасности Ярославской области  государственных учреждений Ярославской области  за отчетный период </w:t>
      </w:r>
      <w:r w:rsidR="00A70709">
        <w:rPr>
          <w:b/>
          <w:bCs/>
          <w:color w:val="333333"/>
          <w:u w:val="single"/>
        </w:rPr>
        <w:t>с 1 января 201</w:t>
      </w:r>
      <w:r w:rsidR="00777C47">
        <w:rPr>
          <w:b/>
          <w:bCs/>
          <w:color w:val="333333"/>
          <w:u w:val="single"/>
        </w:rPr>
        <w:t>8 года по 31 декабря 2018</w:t>
      </w:r>
      <w:r w:rsidRPr="00864A69">
        <w:rPr>
          <w:b/>
          <w:bCs/>
          <w:color w:val="333333"/>
          <w:u w:val="single"/>
        </w:rPr>
        <w:t xml:space="preserve"> года</w:t>
      </w:r>
      <w:r>
        <w:rPr>
          <w:b/>
          <w:bCs/>
          <w:color w:val="333333"/>
        </w:rPr>
        <w:t xml:space="preserve"> </w:t>
      </w:r>
    </w:p>
    <w:p w:rsidR="008C0BC4" w:rsidRDefault="008C0BC4" w:rsidP="008C0BC4">
      <w:pPr>
        <w:jc w:val="center"/>
        <w:rPr>
          <w:b/>
          <w:bCs/>
          <w:color w:val="333333"/>
        </w:rPr>
      </w:pPr>
    </w:p>
    <w:tbl>
      <w:tblPr>
        <w:tblStyle w:val="a3"/>
        <w:tblW w:w="155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2693"/>
        <w:gridCol w:w="1843"/>
        <w:gridCol w:w="2127"/>
        <w:gridCol w:w="1842"/>
        <w:gridCol w:w="1701"/>
        <w:gridCol w:w="1962"/>
        <w:gridCol w:w="23"/>
      </w:tblGrid>
      <w:tr w:rsidR="008C0BC4" w:rsidTr="00FC3491">
        <w:trPr>
          <w:gridAfter w:val="1"/>
          <w:wAfter w:w="23" w:type="dxa"/>
        </w:trPr>
        <w:tc>
          <w:tcPr>
            <w:tcW w:w="817" w:type="dxa"/>
            <w:vMerge w:val="restart"/>
          </w:tcPr>
          <w:p w:rsidR="008C0BC4" w:rsidRPr="003E1097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E1097">
              <w:rPr>
                <w:b/>
                <w:bCs/>
                <w:color w:val="333333"/>
                <w:sz w:val="20"/>
                <w:szCs w:val="20"/>
              </w:rPr>
              <w:t xml:space="preserve">№ </w:t>
            </w:r>
            <w:proofErr w:type="spellStart"/>
            <w:r w:rsidRPr="003E1097">
              <w:rPr>
                <w:b/>
                <w:bCs/>
                <w:color w:val="333333"/>
                <w:sz w:val="20"/>
                <w:szCs w:val="20"/>
              </w:rPr>
              <w:t>п.п</w:t>
            </w:r>
            <w:proofErr w:type="spellEnd"/>
            <w:r w:rsidRPr="003E1097">
              <w:rPr>
                <w:b/>
                <w:bCs/>
                <w:color w:val="333333"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</w:tcPr>
          <w:p w:rsidR="008C0BC4" w:rsidRPr="003E1097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E1097">
              <w:rPr>
                <w:b/>
                <w:bCs/>
                <w:color w:val="333333"/>
                <w:sz w:val="20"/>
                <w:szCs w:val="20"/>
              </w:rPr>
              <w:t>Фамилия, имя отчество</w:t>
            </w:r>
          </w:p>
        </w:tc>
        <w:tc>
          <w:tcPr>
            <w:tcW w:w="2693" w:type="dxa"/>
            <w:vMerge w:val="restart"/>
          </w:tcPr>
          <w:p w:rsidR="008C0BC4" w:rsidRPr="003E1097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E1097">
              <w:rPr>
                <w:b/>
                <w:bCs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026AD4" w:rsidRDefault="008C0BC4" w:rsidP="00A70709">
            <w:pPr>
              <w:ind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E1097">
              <w:rPr>
                <w:b/>
                <w:bCs/>
                <w:color w:val="333333"/>
                <w:sz w:val="20"/>
                <w:szCs w:val="20"/>
              </w:rPr>
              <w:t>Общая сумма декларированного годового дохода за 201</w:t>
            </w:r>
            <w:r w:rsidR="00A70709">
              <w:rPr>
                <w:b/>
                <w:bCs/>
                <w:color w:val="333333"/>
                <w:sz w:val="20"/>
                <w:szCs w:val="20"/>
              </w:rPr>
              <w:t>7</w:t>
            </w:r>
            <w:r w:rsidRPr="003E1097">
              <w:rPr>
                <w:b/>
                <w:bCs/>
                <w:color w:val="333333"/>
                <w:sz w:val="20"/>
                <w:szCs w:val="20"/>
              </w:rPr>
              <w:t xml:space="preserve"> г.</w:t>
            </w:r>
          </w:p>
          <w:p w:rsidR="008C0BC4" w:rsidRPr="003E1097" w:rsidRDefault="008C0BC4" w:rsidP="00A70709">
            <w:pPr>
              <w:ind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E1097">
              <w:rPr>
                <w:b/>
                <w:bCs/>
                <w:color w:val="333333"/>
                <w:sz w:val="20"/>
                <w:szCs w:val="20"/>
              </w:rPr>
              <w:t xml:space="preserve"> (руб.)</w:t>
            </w:r>
          </w:p>
        </w:tc>
        <w:tc>
          <w:tcPr>
            <w:tcW w:w="5670" w:type="dxa"/>
            <w:gridSpan w:val="3"/>
          </w:tcPr>
          <w:p w:rsidR="008C0BC4" w:rsidRPr="003E1097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E1097">
              <w:rPr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</w:t>
            </w:r>
            <w:r w:rsidRPr="003E1097">
              <w:rPr>
                <w:b/>
                <w:bCs/>
                <w:color w:val="333333"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62" w:type="dxa"/>
            <w:vMerge w:val="restart"/>
          </w:tcPr>
          <w:p w:rsidR="008C0BC4" w:rsidRPr="003E1097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E1097">
              <w:rPr>
                <w:b/>
                <w:bCs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3E1097">
              <w:rPr>
                <w:b/>
                <w:bCs/>
                <w:color w:val="333333"/>
                <w:sz w:val="20"/>
                <w:szCs w:val="20"/>
              </w:rPr>
              <w:br/>
              <w:t>(вид, марка)</w:t>
            </w:r>
          </w:p>
        </w:tc>
      </w:tr>
      <w:tr w:rsidR="008C0BC4" w:rsidTr="00FC3491">
        <w:trPr>
          <w:gridAfter w:val="1"/>
          <w:wAfter w:w="23" w:type="dxa"/>
        </w:trPr>
        <w:tc>
          <w:tcPr>
            <w:tcW w:w="817" w:type="dxa"/>
            <w:vMerge/>
          </w:tcPr>
          <w:p w:rsidR="008C0BC4" w:rsidRPr="00864A69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C0BC4" w:rsidRPr="00864A69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8C0BC4" w:rsidRPr="00864A69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C0BC4" w:rsidRPr="00864A69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27" w:type="dxa"/>
          </w:tcPr>
          <w:p w:rsidR="008C0BC4" w:rsidRPr="003E1097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E1097">
              <w:rPr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</w:tcPr>
          <w:p w:rsidR="00026AD4" w:rsidRDefault="008C0BC4" w:rsidP="00026AD4">
            <w:pPr>
              <w:ind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E1097">
              <w:rPr>
                <w:b/>
                <w:bCs/>
                <w:color w:val="333333"/>
                <w:sz w:val="20"/>
                <w:szCs w:val="20"/>
              </w:rPr>
              <w:t>Площадь</w:t>
            </w:r>
          </w:p>
          <w:p w:rsidR="008C0BC4" w:rsidRPr="003E1097" w:rsidRDefault="008C0BC4" w:rsidP="00026AD4">
            <w:pPr>
              <w:ind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E1097">
              <w:rPr>
                <w:b/>
                <w:bCs/>
                <w:color w:val="333333"/>
                <w:sz w:val="20"/>
                <w:szCs w:val="20"/>
              </w:rPr>
              <w:t>(м</w:t>
            </w:r>
            <w:proofErr w:type="gramStart"/>
            <w:r w:rsidRPr="003E1097">
              <w:rPr>
                <w:b/>
                <w:bCs/>
                <w:color w:val="333333"/>
                <w:sz w:val="20"/>
                <w:szCs w:val="20"/>
                <w:vertAlign w:val="superscript"/>
              </w:rPr>
              <w:t>2</w:t>
            </w:r>
            <w:proofErr w:type="gramEnd"/>
            <w:r w:rsidRPr="003E1097">
              <w:rPr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8C0BC4" w:rsidRPr="003E1097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E1097">
              <w:rPr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962" w:type="dxa"/>
            <w:vMerge/>
          </w:tcPr>
          <w:p w:rsidR="008C0BC4" w:rsidRPr="00864A69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2"/>
                <w:szCs w:val="22"/>
              </w:rPr>
            </w:pPr>
          </w:p>
        </w:tc>
      </w:tr>
      <w:tr w:rsidR="008C0BC4" w:rsidTr="00FC3491">
        <w:tc>
          <w:tcPr>
            <w:tcW w:w="817" w:type="dxa"/>
            <w:vMerge w:val="restart"/>
          </w:tcPr>
          <w:p w:rsidR="008C0BC4" w:rsidRPr="006B54FF" w:rsidRDefault="00777C47" w:rsidP="006037E5">
            <w:pPr>
              <w:ind w:firstLine="0"/>
              <w:jc w:val="center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1</w:t>
            </w:r>
            <w:r w:rsidR="008C0BC4" w:rsidRPr="006B54FF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8C0BC4" w:rsidRPr="006B54FF" w:rsidRDefault="008C0BC4" w:rsidP="006037E5">
            <w:pPr>
              <w:ind w:firstLine="0"/>
              <w:jc w:val="left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 xml:space="preserve">Кочетков </w:t>
            </w:r>
          </w:p>
          <w:p w:rsidR="008C0BC4" w:rsidRPr="006B54FF" w:rsidRDefault="008C0BC4" w:rsidP="006037E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Андрей Валентинович</w:t>
            </w:r>
          </w:p>
        </w:tc>
        <w:tc>
          <w:tcPr>
            <w:tcW w:w="2693" w:type="dxa"/>
          </w:tcPr>
          <w:p w:rsidR="008C0BC4" w:rsidRPr="006B54FF" w:rsidRDefault="008C0BC4" w:rsidP="006A3BED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 xml:space="preserve">Директор ГОБУ ДПО ЯО «Учебно-методический центр по </w:t>
            </w:r>
            <w:r w:rsidR="006A3BED" w:rsidRPr="006B54FF">
              <w:rPr>
                <w:sz w:val="22"/>
                <w:szCs w:val="22"/>
              </w:rPr>
              <w:t>гражданской обороне и чрезвычайным ситуациям</w:t>
            </w:r>
            <w:r w:rsidRPr="006B54FF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8C0BC4" w:rsidRPr="006B54FF" w:rsidRDefault="00777C47" w:rsidP="006037E5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B54FF">
              <w:rPr>
                <w:bCs/>
                <w:sz w:val="22"/>
                <w:szCs w:val="22"/>
              </w:rPr>
              <w:t>1029806,49</w:t>
            </w:r>
          </w:p>
        </w:tc>
        <w:tc>
          <w:tcPr>
            <w:tcW w:w="2127" w:type="dxa"/>
          </w:tcPr>
          <w:p w:rsidR="00A70709" w:rsidRPr="006B54FF" w:rsidRDefault="00A70709" w:rsidP="006037E5">
            <w:pPr>
              <w:ind w:firstLine="0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Земельный участок (собственность)</w:t>
            </w:r>
          </w:p>
          <w:p w:rsidR="008C0BC4" w:rsidRPr="006B54FF" w:rsidRDefault="008C0BC4" w:rsidP="006037E5">
            <w:pPr>
              <w:ind w:firstLine="0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Квартира</w:t>
            </w:r>
          </w:p>
          <w:p w:rsidR="008C0BC4" w:rsidRPr="006B54FF" w:rsidRDefault="008C0BC4" w:rsidP="006037E5">
            <w:pPr>
              <w:ind w:firstLine="0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(собственность)</w:t>
            </w:r>
          </w:p>
          <w:p w:rsidR="008C0BC4" w:rsidRPr="006B54FF" w:rsidRDefault="00B4708A" w:rsidP="005F3EA5">
            <w:pPr>
              <w:ind w:firstLine="0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Г</w:t>
            </w:r>
            <w:r w:rsidR="008C0BC4" w:rsidRPr="006B54FF">
              <w:rPr>
                <w:sz w:val="22"/>
                <w:szCs w:val="22"/>
              </w:rPr>
              <w:t>араж</w:t>
            </w:r>
            <w:r w:rsidRPr="006B54FF">
              <w:rPr>
                <w:sz w:val="22"/>
                <w:szCs w:val="22"/>
              </w:rPr>
              <w:t xml:space="preserve"> </w:t>
            </w:r>
          </w:p>
          <w:p w:rsidR="005F3EA5" w:rsidRPr="006B54FF" w:rsidRDefault="005F3EA5" w:rsidP="005F3EA5">
            <w:pPr>
              <w:ind w:firstLine="0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(собственность)</w:t>
            </w:r>
          </w:p>
          <w:p w:rsidR="005F3EA5" w:rsidRPr="006B54FF" w:rsidRDefault="005F3EA5" w:rsidP="005F3EA5">
            <w:pPr>
              <w:ind w:firstLine="0"/>
              <w:rPr>
                <w:sz w:val="22"/>
                <w:szCs w:val="22"/>
              </w:rPr>
            </w:pPr>
            <w:proofErr w:type="spellStart"/>
            <w:r w:rsidRPr="006B54FF">
              <w:rPr>
                <w:sz w:val="22"/>
                <w:szCs w:val="22"/>
              </w:rPr>
              <w:t>Хозблок</w:t>
            </w:r>
            <w:proofErr w:type="spellEnd"/>
          </w:p>
          <w:p w:rsidR="005F3EA5" w:rsidRPr="006B54FF" w:rsidRDefault="005F3EA5" w:rsidP="005F3EA5">
            <w:pPr>
              <w:ind w:firstLine="0"/>
              <w:rPr>
                <w:rFonts w:ascii="Verdana" w:hAnsi="Verdana"/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A70709" w:rsidRPr="006B54FF" w:rsidRDefault="00A70709" w:rsidP="006037E5">
            <w:pPr>
              <w:ind w:firstLine="0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1302,0</w:t>
            </w:r>
          </w:p>
          <w:p w:rsidR="00A70709" w:rsidRPr="006B54FF" w:rsidRDefault="00A70709" w:rsidP="006037E5">
            <w:pPr>
              <w:ind w:firstLine="0"/>
              <w:rPr>
                <w:sz w:val="22"/>
                <w:szCs w:val="22"/>
              </w:rPr>
            </w:pPr>
          </w:p>
          <w:p w:rsidR="00B4708A" w:rsidRPr="006B54FF" w:rsidRDefault="008C0BC4" w:rsidP="006037E5">
            <w:pPr>
              <w:ind w:firstLine="0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6</w:t>
            </w:r>
            <w:r w:rsidR="00B4708A" w:rsidRPr="006B54FF">
              <w:rPr>
                <w:sz w:val="22"/>
                <w:szCs w:val="22"/>
              </w:rPr>
              <w:t>1</w:t>
            </w:r>
            <w:r w:rsidRPr="006B54FF">
              <w:rPr>
                <w:sz w:val="22"/>
                <w:szCs w:val="22"/>
              </w:rPr>
              <w:t>,</w:t>
            </w:r>
            <w:r w:rsidR="00B4708A" w:rsidRPr="006B54FF">
              <w:rPr>
                <w:sz w:val="22"/>
                <w:szCs w:val="22"/>
              </w:rPr>
              <w:t xml:space="preserve">6 </w:t>
            </w:r>
            <w:r w:rsidRPr="006B54FF">
              <w:rPr>
                <w:sz w:val="22"/>
                <w:szCs w:val="22"/>
              </w:rPr>
              <w:t>(1/4 доли)</w:t>
            </w:r>
          </w:p>
          <w:p w:rsidR="008C0BC4" w:rsidRPr="006B54FF" w:rsidRDefault="008C0BC4" w:rsidP="006037E5">
            <w:pPr>
              <w:ind w:firstLine="0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 xml:space="preserve"> </w:t>
            </w:r>
          </w:p>
          <w:p w:rsidR="008C0BC4" w:rsidRPr="006B54FF" w:rsidRDefault="008C0BC4" w:rsidP="006037E5">
            <w:pPr>
              <w:ind w:firstLine="0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21</w:t>
            </w:r>
            <w:r w:rsidR="00B4708A" w:rsidRPr="006B54FF">
              <w:rPr>
                <w:sz w:val="22"/>
                <w:szCs w:val="22"/>
              </w:rPr>
              <w:t>,0</w:t>
            </w:r>
          </w:p>
          <w:p w:rsidR="005F3EA5" w:rsidRPr="006B54FF" w:rsidRDefault="005F3EA5" w:rsidP="006037E5">
            <w:pPr>
              <w:ind w:firstLine="0"/>
              <w:rPr>
                <w:sz w:val="22"/>
                <w:szCs w:val="22"/>
              </w:rPr>
            </w:pPr>
          </w:p>
          <w:p w:rsidR="005F3EA5" w:rsidRPr="006B54FF" w:rsidRDefault="005F3EA5" w:rsidP="006037E5">
            <w:pPr>
              <w:ind w:firstLine="0"/>
              <w:rPr>
                <w:rFonts w:ascii="Verdana" w:hAnsi="Verdana"/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5,3</w:t>
            </w:r>
          </w:p>
        </w:tc>
        <w:tc>
          <w:tcPr>
            <w:tcW w:w="1701" w:type="dxa"/>
          </w:tcPr>
          <w:p w:rsidR="008C0BC4" w:rsidRPr="006B54FF" w:rsidRDefault="008C0BC4" w:rsidP="006037E5">
            <w:pPr>
              <w:ind w:firstLine="0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 xml:space="preserve">Россия  </w:t>
            </w:r>
          </w:p>
          <w:p w:rsidR="008C0BC4" w:rsidRPr="006B54FF" w:rsidRDefault="008C0BC4" w:rsidP="006037E5">
            <w:pPr>
              <w:ind w:firstLine="0"/>
              <w:rPr>
                <w:sz w:val="22"/>
                <w:szCs w:val="22"/>
              </w:rPr>
            </w:pPr>
          </w:p>
          <w:p w:rsidR="008C0BC4" w:rsidRPr="006B54FF" w:rsidRDefault="008C0BC4" w:rsidP="006037E5">
            <w:pPr>
              <w:ind w:firstLine="0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Россия</w:t>
            </w:r>
          </w:p>
          <w:p w:rsidR="005F3EA5" w:rsidRPr="006B54FF" w:rsidRDefault="005F3EA5" w:rsidP="006037E5">
            <w:pPr>
              <w:ind w:firstLine="0"/>
              <w:rPr>
                <w:sz w:val="22"/>
                <w:szCs w:val="22"/>
              </w:rPr>
            </w:pPr>
          </w:p>
          <w:p w:rsidR="005F3EA5" w:rsidRPr="006B54FF" w:rsidRDefault="005F3EA5" w:rsidP="006037E5">
            <w:pPr>
              <w:ind w:firstLine="0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Россия</w:t>
            </w:r>
          </w:p>
          <w:p w:rsidR="00A70709" w:rsidRPr="006B54FF" w:rsidRDefault="00A70709" w:rsidP="006037E5">
            <w:pPr>
              <w:ind w:firstLine="0"/>
              <w:rPr>
                <w:sz w:val="22"/>
                <w:szCs w:val="22"/>
              </w:rPr>
            </w:pPr>
          </w:p>
          <w:p w:rsidR="00A70709" w:rsidRPr="006B54FF" w:rsidRDefault="00A70709" w:rsidP="006037E5">
            <w:pPr>
              <w:ind w:firstLine="0"/>
              <w:rPr>
                <w:rFonts w:ascii="Verdana" w:hAnsi="Verdana"/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</w:tcPr>
          <w:p w:rsidR="008C0BC4" w:rsidRPr="006B54FF" w:rsidRDefault="008C0BC4" w:rsidP="00FC3491">
            <w:pPr>
              <w:ind w:firstLine="0"/>
              <w:jc w:val="left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Автомобиль</w:t>
            </w:r>
          </w:p>
          <w:p w:rsidR="008C0BC4" w:rsidRPr="006B54FF" w:rsidRDefault="008C0BC4" w:rsidP="00FC3491">
            <w:pPr>
              <w:ind w:firstLine="0"/>
              <w:jc w:val="left"/>
              <w:rPr>
                <w:rFonts w:ascii="Verdana" w:hAnsi="Verdana"/>
                <w:sz w:val="22"/>
                <w:szCs w:val="22"/>
              </w:rPr>
            </w:pPr>
            <w:r w:rsidRPr="006B54FF">
              <w:rPr>
                <w:sz w:val="22"/>
                <w:szCs w:val="22"/>
                <w:lang w:val="en-US"/>
              </w:rPr>
              <w:t>Reno Megan</w:t>
            </w:r>
          </w:p>
        </w:tc>
      </w:tr>
      <w:tr w:rsidR="008C0BC4" w:rsidTr="00FC3491">
        <w:tc>
          <w:tcPr>
            <w:tcW w:w="817" w:type="dxa"/>
            <w:vMerge/>
          </w:tcPr>
          <w:p w:rsidR="008C0BC4" w:rsidRPr="006B54FF" w:rsidRDefault="008C0BC4" w:rsidP="006037E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8C0BC4" w:rsidRPr="006B54FF" w:rsidRDefault="008C0BC4" w:rsidP="006037E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B54FF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2693" w:type="dxa"/>
          </w:tcPr>
          <w:p w:rsidR="008C0BC4" w:rsidRPr="006B54FF" w:rsidRDefault="008C0BC4" w:rsidP="006037E5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C0BC4" w:rsidRPr="006B54FF" w:rsidRDefault="00777C47" w:rsidP="006037E5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B54FF">
              <w:rPr>
                <w:bCs/>
                <w:sz w:val="22"/>
                <w:szCs w:val="22"/>
              </w:rPr>
              <w:t>370980,87</w:t>
            </w:r>
          </w:p>
        </w:tc>
        <w:tc>
          <w:tcPr>
            <w:tcW w:w="2127" w:type="dxa"/>
          </w:tcPr>
          <w:p w:rsidR="008C0BC4" w:rsidRPr="006B54FF" w:rsidRDefault="008C0BC4" w:rsidP="006037E5">
            <w:pPr>
              <w:ind w:firstLine="0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Квартира</w:t>
            </w:r>
          </w:p>
          <w:p w:rsidR="00291630" w:rsidRPr="006B54FF" w:rsidRDefault="008C0BC4" w:rsidP="00026AD4">
            <w:pPr>
              <w:ind w:firstLine="0"/>
              <w:rPr>
                <w:rFonts w:ascii="Verdana" w:hAnsi="Verdana"/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8C0BC4" w:rsidRPr="006B54FF" w:rsidRDefault="008C0BC4" w:rsidP="00B4708A">
            <w:pPr>
              <w:ind w:firstLine="0"/>
              <w:rPr>
                <w:rFonts w:ascii="Verdana" w:hAnsi="Verdana"/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6</w:t>
            </w:r>
            <w:r w:rsidR="00B4708A" w:rsidRPr="006B54FF">
              <w:rPr>
                <w:sz w:val="22"/>
                <w:szCs w:val="22"/>
              </w:rPr>
              <w:t xml:space="preserve">1,6 </w:t>
            </w:r>
            <w:r w:rsidRPr="006B54FF">
              <w:rPr>
                <w:sz w:val="22"/>
                <w:szCs w:val="22"/>
              </w:rPr>
              <w:t>(1/4 доли)</w:t>
            </w:r>
          </w:p>
        </w:tc>
        <w:tc>
          <w:tcPr>
            <w:tcW w:w="1701" w:type="dxa"/>
          </w:tcPr>
          <w:p w:rsidR="008C0BC4" w:rsidRPr="006B54FF" w:rsidRDefault="008C0BC4" w:rsidP="006037E5">
            <w:pPr>
              <w:ind w:firstLine="0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 xml:space="preserve">Россия  </w:t>
            </w:r>
          </w:p>
          <w:p w:rsidR="008C0BC4" w:rsidRPr="006B54FF" w:rsidRDefault="008C0BC4" w:rsidP="006037E5">
            <w:pPr>
              <w:ind w:firstLine="0"/>
              <w:rPr>
                <w:rFonts w:ascii="Verdana" w:hAnsi="Verdana"/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8C0BC4" w:rsidRPr="006B54FF" w:rsidRDefault="008C0BC4" w:rsidP="006037E5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FC3491" w:rsidTr="00FC3491">
        <w:tc>
          <w:tcPr>
            <w:tcW w:w="817" w:type="dxa"/>
            <w:vMerge w:val="restart"/>
          </w:tcPr>
          <w:p w:rsidR="00FC3491" w:rsidRPr="006B54FF" w:rsidRDefault="00777C47" w:rsidP="006037E5">
            <w:pPr>
              <w:ind w:firstLine="0"/>
              <w:jc w:val="center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2</w:t>
            </w:r>
            <w:r w:rsidR="00FC3491" w:rsidRPr="006B54FF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6A3BED" w:rsidRPr="006B54FF" w:rsidRDefault="00FC3491" w:rsidP="001B4B1B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6B54FF">
              <w:rPr>
                <w:sz w:val="22"/>
                <w:szCs w:val="22"/>
              </w:rPr>
              <w:t>Хохольков</w:t>
            </w:r>
            <w:proofErr w:type="spellEnd"/>
            <w:r w:rsidRPr="006B54FF">
              <w:rPr>
                <w:sz w:val="22"/>
                <w:szCs w:val="22"/>
              </w:rPr>
              <w:t xml:space="preserve"> </w:t>
            </w:r>
          </w:p>
          <w:p w:rsidR="00FC3491" w:rsidRPr="006B54FF" w:rsidRDefault="00FC3491" w:rsidP="001B4B1B">
            <w:pPr>
              <w:ind w:firstLine="0"/>
              <w:jc w:val="left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Игорь Вячеславович</w:t>
            </w:r>
          </w:p>
        </w:tc>
        <w:tc>
          <w:tcPr>
            <w:tcW w:w="2693" w:type="dxa"/>
          </w:tcPr>
          <w:p w:rsidR="00FC3491" w:rsidRPr="006B54FF" w:rsidRDefault="00A70709" w:rsidP="001B4B1B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B54FF">
              <w:rPr>
                <w:bCs/>
                <w:sz w:val="22"/>
                <w:szCs w:val="22"/>
              </w:rPr>
              <w:t>Директор ГБ</w:t>
            </w:r>
            <w:r w:rsidR="00FC3491" w:rsidRPr="006B54FF">
              <w:rPr>
                <w:bCs/>
                <w:sz w:val="22"/>
                <w:szCs w:val="22"/>
              </w:rPr>
              <w:t>У ЯО «Пожарно-спасательная служба Ярославской области»</w:t>
            </w:r>
          </w:p>
        </w:tc>
        <w:tc>
          <w:tcPr>
            <w:tcW w:w="1843" w:type="dxa"/>
          </w:tcPr>
          <w:p w:rsidR="00FC3491" w:rsidRPr="006B54FF" w:rsidRDefault="00777C47" w:rsidP="001B4B1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B54FF">
              <w:rPr>
                <w:bCs/>
                <w:sz w:val="22"/>
                <w:szCs w:val="22"/>
              </w:rPr>
              <w:t>1244757,98</w:t>
            </w:r>
          </w:p>
        </w:tc>
        <w:tc>
          <w:tcPr>
            <w:tcW w:w="2127" w:type="dxa"/>
          </w:tcPr>
          <w:p w:rsidR="00FC3491" w:rsidRPr="006B54FF" w:rsidRDefault="00FC3491" w:rsidP="001B4B1B">
            <w:pPr>
              <w:ind w:firstLine="0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Квартира</w:t>
            </w:r>
          </w:p>
          <w:p w:rsidR="00FC3491" w:rsidRPr="006B54FF" w:rsidRDefault="00FC3491" w:rsidP="001B4B1B">
            <w:pPr>
              <w:ind w:firstLine="0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(собственность)</w:t>
            </w:r>
          </w:p>
          <w:p w:rsidR="00FC3491" w:rsidRPr="006B54FF" w:rsidRDefault="00FC3491" w:rsidP="001B4B1B">
            <w:pPr>
              <w:ind w:firstLine="0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Квартира</w:t>
            </w:r>
          </w:p>
          <w:p w:rsidR="00FC3491" w:rsidRPr="006B54FF" w:rsidRDefault="00FC3491" w:rsidP="00026AD4">
            <w:pPr>
              <w:ind w:firstLine="0"/>
              <w:rPr>
                <w:rFonts w:ascii="Verdana" w:hAnsi="Verdana"/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2" w:type="dxa"/>
          </w:tcPr>
          <w:p w:rsidR="00FC3491" w:rsidRPr="006B54FF" w:rsidRDefault="00EB17AE" w:rsidP="001B4B1B">
            <w:pPr>
              <w:ind w:firstLine="0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>60,5</w:t>
            </w:r>
          </w:p>
          <w:p w:rsidR="00FC3491" w:rsidRPr="006B54FF" w:rsidRDefault="00FC3491" w:rsidP="001B4B1B">
            <w:pPr>
              <w:ind w:firstLine="0"/>
              <w:rPr>
                <w:sz w:val="22"/>
                <w:szCs w:val="22"/>
              </w:rPr>
            </w:pPr>
          </w:p>
          <w:p w:rsidR="00FC3491" w:rsidRPr="006B54FF" w:rsidRDefault="00FC3491" w:rsidP="001B4B1B">
            <w:pPr>
              <w:ind w:firstLine="0"/>
              <w:rPr>
                <w:rFonts w:ascii="Verdana" w:hAnsi="Verdana"/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 xml:space="preserve">50,3 </w:t>
            </w:r>
          </w:p>
        </w:tc>
        <w:tc>
          <w:tcPr>
            <w:tcW w:w="1701" w:type="dxa"/>
          </w:tcPr>
          <w:p w:rsidR="00FC3491" w:rsidRPr="006B54FF" w:rsidRDefault="00FC3491" w:rsidP="001B4B1B">
            <w:pPr>
              <w:ind w:firstLine="0"/>
              <w:rPr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 xml:space="preserve">Россия  </w:t>
            </w:r>
          </w:p>
          <w:p w:rsidR="00FC3491" w:rsidRPr="006B54FF" w:rsidRDefault="00FC3491" w:rsidP="001B4B1B">
            <w:pPr>
              <w:ind w:firstLine="0"/>
              <w:rPr>
                <w:sz w:val="22"/>
                <w:szCs w:val="22"/>
              </w:rPr>
            </w:pPr>
          </w:p>
          <w:p w:rsidR="00FC3491" w:rsidRPr="006B54FF" w:rsidRDefault="00FC3491" w:rsidP="001B4B1B">
            <w:pPr>
              <w:ind w:firstLine="0"/>
              <w:rPr>
                <w:rFonts w:ascii="Verdana" w:hAnsi="Verdana"/>
                <w:sz w:val="22"/>
                <w:szCs w:val="22"/>
              </w:rPr>
            </w:pPr>
            <w:r w:rsidRPr="006B54F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gridSpan w:val="2"/>
          </w:tcPr>
          <w:p w:rsidR="00FC3491" w:rsidRPr="006B54FF" w:rsidRDefault="00FC3491" w:rsidP="006037E5">
            <w:pPr>
              <w:ind w:firstLine="0"/>
              <w:rPr>
                <w:sz w:val="22"/>
                <w:szCs w:val="22"/>
              </w:rPr>
            </w:pPr>
          </w:p>
        </w:tc>
      </w:tr>
      <w:tr w:rsidR="00FC3491" w:rsidTr="00FC3491">
        <w:tc>
          <w:tcPr>
            <w:tcW w:w="817" w:type="dxa"/>
            <w:vMerge/>
          </w:tcPr>
          <w:p w:rsidR="00FC3491" w:rsidRDefault="00FC3491" w:rsidP="006037E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491" w:rsidRPr="00026AD4" w:rsidRDefault="00FC3491" w:rsidP="00FC3491">
            <w:pPr>
              <w:ind w:firstLine="0"/>
              <w:jc w:val="left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Супруга</w:t>
            </w:r>
          </w:p>
          <w:p w:rsidR="00FC3491" w:rsidRPr="00026AD4" w:rsidRDefault="00FC3491" w:rsidP="006037E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FC3491" w:rsidRPr="00026AD4" w:rsidRDefault="00FC3491" w:rsidP="00D57152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FC3491" w:rsidRPr="00026AD4" w:rsidRDefault="006B54FF" w:rsidP="001B4B1B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1443130</w:t>
            </w:r>
          </w:p>
          <w:p w:rsidR="00EB17AE" w:rsidRPr="00026AD4" w:rsidRDefault="00EB17AE" w:rsidP="001B4B1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A70709" w:rsidRPr="00026AD4" w:rsidRDefault="00FC3491" w:rsidP="001B4B1B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Земельный участок (собственность)</w:t>
            </w:r>
          </w:p>
          <w:p w:rsidR="00A70709" w:rsidRPr="00026AD4" w:rsidRDefault="00A70709" w:rsidP="00A70709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Земельный участок (пользование)</w:t>
            </w:r>
          </w:p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Жилой дом</w:t>
            </w:r>
          </w:p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(собственность)</w:t>
            </w:r>
          </w:p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Квартира</w:t>
            </w:r>
          </w:p>
          <w:p w:rsidR="00FC3491" w:rsidRPr="00026AD4" w:rsidRDefault="00FC3491" w:rsidP="00026AD4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1472,0 (1/2 доли)</w:t>
            </w:r>
          </w:p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</w:p>
          <w:p w:rsidR="00A70709" w:rsidRPr="00026AD4" w:rsidRDefault="00026AD4" w:rsidP="001B4B1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A70709" w:rsidRPr="00026AD4" w:rsidRDefault="00A70709" w:rsidP="001B4B1B">
            <w:pPr>
              <w:ind w:firstLine="0"/>
              <w:rPr>
                <w:sz w:val="22"/>
                <w:szCs w:val="22"/>
              </w:rPr>
            </w:pPr>
          </w:p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24,0</w:t>
            </w:r>
            <w:r w:rsidR="00026AD4" w:rsidRPr="00026AD4">
              <w:rPr>
                <w:sz w:val="22"/>
                <w:szCs w:val="22"/>
              </w:rPr>
              <w:t xml:space="preserve"> (1/2 доли)</w:t>
            </w:r>
          </w:p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</w:p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50,3 (2/3 доли)</w:t>
            </w:r>
          </w:p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C3491" w:rsidRPr="00026AD4" w:rsidRDefault="00FC3491" w:rsidP="00FC3491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 xml:space="preserve">Россия  </w:t>
            </w:r>
          </w:p>
          <w:p w:rsidR="00FC3491" w:rsidRPr="00026AD4" w:rsidRDefault="00FC3491" w:rsidP="00FC3491">
            <w:pPr>
              <w:ind w:firstLine="0"/>
              <w:rPr>
                <w:sz w:val="22"/>
                <w:szCs w:val="22"/>
              </w:rPr>
            </w:pPr>
          </w:p>
          <w:p w:rsidR="00FC3491" w:rsidRPr="00026AD4" w:rsidRDefault="00FC3491" w:rsidP="00FC3491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Россия</w:t>
            </w:r>
          </w:p>
          <w:p w:rsidR="00FC3491" w:rsidRPr="00026AD4" w:rsidRDefault="00FC3491" w:rsidP="00FC3491">
            <w:pPr>
              <w:ind w:firstLine="0"/>
              <w:rPr>
                <w:sz w:val="22"/>
                <w:szCs w:val="22"/>
              </w:rPr>
            </w:pPr>
          </w:p>
          <w:p w:rsidR="00FC3491" w:rsidRDefault="00FC3491" w:rsidP="00FC3491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Россия</w:t>
            </w:r>
          </w:p>
          <w:p w:rsidR="00026AD4" w:rsidRDefault="00026AD4" w:rsidP="00FC3491">
            <w:pPr>
              <w:ind w:firstLine="0"/>
              <w:rPr>
                <w:sz w:val="22"/>
                <w:szCs w:val="22"/>
              </w:rPr>
            </w:pPr>
          </w:p>
          <w:p w:rsidR="00026AD4" w:rsidRPr="00026AD4" w:rsidRDefault="00026AD4" w:rsidP="00FC3491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</w:tcPr>
          <w:p w:rsidR="00FC3491" w:rsidRPr="006B54FF" w:rsidRDefault="006A3BED" w:rsidP="00026AD4">
            <w:pPr>
              <w:ind w:firstLine="0"/>
              <w:jc w:val="left"/>
              <w:rPr>
                <w:sz w:val="22"/>
                <w:szCs w:val="22"/>
              </w:rPr>
            </w:pPr>
            <w:r w:rsidRPr="00026AD4">
              <w:rPr>
                <w:bCs/>
                <w:sz w:val="22"/>
                <w:szCs w:val="22"/>
              </w:rPr>
              <w:t>Автомобиль</w:t>
            </w:r>
            <w:r w:rsidR="00A70709" w:rsidRPr="00026AD4">
              <w:rPr>
                <w:bCs/>
                <w:sz w:val="22"/>
                <w:szCs w:val="22"/>
                <w:lang w:val="en-US"/>
              </w:rPr>
              <w:t xml:space="preserve"> Toyota Land Cruiser Prado</w:t>
            </w:r>
          </w:p>
          <w:p w:rsidR="006A3BED" w:rsidRPr="00026AD4" w:rsidRDefault="006A3BED" w:rsidP="006037E5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8C0BC4" w:rsidRDefault="008C0BC4" w:rsidP="008C0BC4">
      <w:pPr>
        <w:jc w:val="center"/>
        <w:rPr>
          <w:b/>
          <w:bCs/>
          <w:color w:val="333333"/>
        </w:rPr>
      </w:pPr>
    </w:p>
    <w:sectPr w:rsidR="008C0BC4" w:rsidSect="00026AD4">
      <w:pgSz w:w="16838" w:h="11906" w:orient="landscape"/>
      <w:pgMar w:top="426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C4"/>
    <w:rsid w:val="00026AD4"/>
    <w:rsid w:val="00033CC8"/>
    <w:rsid w:val="000702E5"/>
    <w:rsid w:val="001352FD"/>
    <w:rsid w:val="00291630"/>
    <w:rsid w:val="005F3EA5"/>
    <w:rsid w:val="0064284B"/>
    <w:rsid w:val="006A3BED"/>
    <w:rsid w:val="006B54FF"/>
    <w:rsid w:val="00777C47"/>
    <w:rsid w:val="008C0BC4"/>
    <w:rsid w:val="00907043"/>
    <w:rsid w:val="009401EB"/>
    <w:rsid w:val="00A05B0B"/>
    <w:rsid w:val="00A70709"/>
    <w:rsid w:val="00B4708A"/>
    <w:rsid w:val="00CE2C84"/>
    <w:rsid w:val="00D57152"/>
    <w:rsid w:val="00E22869"/>
    <w:rsid w:val="00EB17AE"/>
    <w:rsid w:val="00FC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C4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C4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42EE141EF7874EA7AEB5F054E3EE72" ma:contentTypeVersion="5" ma:contentTypeDescription="Создание документа." ma:contentTypeScope="" ma:versionID="254057bf66d2adda7f807239b6aaacee">
  <xsd:schema xmlns:xsd="http://www.w3.org/2001/XMLSchema" xmlns:xs="http://www.w3.org/2001/XMLSchema" xmlns:p="http://schemas.microsoft.com/office/2006/metadata/properties" xmlns:ns2="f07adec3-9edc-4ba9-a947-c557adee0635" xmlns:ns3="e219fdb5-de84-49a5-a251-6db07d0e7719" targetNamespace="http://schemas.microsoft.com/office/2006/metadata/properties" ma:root="true" ma:fieldsID="45689deeba3123dd098ac196c7bf1c76" ns2:_="" ns3:_="">
    <xsd:import namespace="f07adec3-9edc-4ba9-a947-c557adee0635"/>
    <xsd:import namespace="e219fdb5-de84-49a5-a251-6db07d0e7719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DocDate" minOccurs="0"/>
                <xsd:element ref="ns3:_x0422__x0438__x043f__x0020__x0434__x043e__x043a__x0443__x043c__x0435__x043d__x0442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fdb5-de84-49a5-a251-6db07d0e7719" elementFormDefault="qualified">
    <xsd:import namespace="http://schemas.microsoft.com/office/2006/documentManagement/types"/>
    <xsd:import namespace="http://schemas.microsoft.com/office/infopath/2007/PartnerControls"/>
    <xsd:element name="_x0422__x0438__x043f__x0020__x0434__x043e__x043a__x0443__x043c__x0435__x043d__x0442__x0430_" ma:index="10" nillable="true" ma:displayName="Тип документа" ma:list="{f2c16c43-4513-4d97-8493-523c65d6926b}" ma:internalName="_x0422__x0438__x043f__x0020__x0434__x043e__x043a__x0443__x043c__x0435__x043d__x0442__x0430_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_x0422__x0438__x043f__x0020__x0434__x043e__x043a__x0443__x043c__x0435__x043d__x0442__x0430_ xmlns="e219fdb5-de84-49a5-a251-6db07d0e7719">1</_x0422__x0438__x043f__x0020__x0434__x043e__x043a__x0443__x043c__x0435__x043d__x0442__x0430_>
    <DocDate xmlns="f07adec3-9edc-4ba9-a947-c557adee0635">2019-04-29T21:00:00+00:00</DocDate>
  </documentManagement>
</p:properties>
</file>

<file path=customXml/itemProps1.xml><?xml version="1.0" encoding="utf-8"?>
<ds:datastoreItem xmlns:ds="http://schemas.openxmlformats.org/officeDocument/2006/customXml" ds:itemID="{40BB03D3-2546-488C-B11B-5550E4AF4318}"/>
</file>

<file path=customXml/itemProps2.xml><?xml version="1.0" encoding="utf-8"?>
<ds:datastoreItem xmlns:ds="http://schemas.openxmlformats.org/officeDocument/2006/customXml" ds:itemID="{ABD5A8A3-F739-476D-8262-F0EA4368139E}"/>
</file>

<file path=customXml/itemProps3.xml><?xml version="1.0" encoding="utf-8"?>
<ds:datastoreItem xmlns:ds="http://schemas.openxmlformats.org/officeDocument/2006/customXml" ds:itemID="{40EABD1B-47D5-4392-86C9-3419845F67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за 2018 год</dc:title>
  <dc:creator>Толмачев Вадим Викторович</dc:creator>
  <cp:lastModifiedBy>Житарёва Ольга Игоревна</cp:lastModifiedBy>
  <cp:revision>2</cp:revision>
  <dcterms:created xsi:type="dcterms:W3CDTF">2019-04-30T07:37:00Z</dcterms:created>
  <dcterms:modified xsi:type="dcterms:W3CDTF">2019-04-30T07:37:00Z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0x0101007142EE141EF7874EA7AEB5F054E3EE72</vt:lpwstr>
  </property>
</Properties>
</file>