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93" w:rsidRPr="00E2309E" w:rsidRDefault="00843393" w:rsidP="00293936">
      <w:pPr>
        <w:ind w:firstLine="0"/>
        <w:jc w:val="center"/>
        <w:rPr>
          <w:b/>
          <w:bCs/>
        </w:rPr>
      </w:pPr>
      <w:bookmarkStart w:id="0" w:name="_GoBack"/>
      <w:bookmarkEnd w:id="0"/>
      <w:r w:rsidRPr="00E2309E">
        <w:rPr>
          <w:b/>
          <w:bCs/>
        </w:rPr>
        <w:t xml:space="preserve">Сведения </w:t>
      </w:r>
    </w:p>
    <w:p w:rsidR="00843393" w:rsidRPr="00E2309E" w:rsidRDefault="00843393" w:rsidP="00CF2372">
      <w:pPr>
        <w:ind w:firstLine="0"/>
        <w:jc w:val="center"/>
        <w:rPr>
          <w:b/>
          <w:bCs/>
        </w:rPr>
      </w:pPr>
      <w:r w:rsidRPr="00E2309E">
        <w:rPr>
          <w:b/>
          <w:bCs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Ярославской области в департаменте региональной бе</w:t>
      </w:r>
      <w:r w:rsidR="00293936" w:rsidRPr="00E2309E">
        <w:rPr>
          <w:b/>
          <w:bCs/>
        </w:rPr>
        <w:t xml:space="preserve">зопасности Ярославской области </w:t>
      </w:r>
      <w:r w:rsidRPr="00E2309E">
        <w:rPr>
          <w:b/>
          <w:bCs/>
        </w:rPr>
        <w:t xml:space="preserve">за отчетный период с 1 января </w:t>
      </w:r>
      <w:r w:rsidR="004E3F9F">
        <w:rPr>
          <w:b/>
          <w:bCs/>
        </w:rPr>
        <w:t>2018</w:t>
      </w:r>
      <w:r w:rsidRPr="00E2309E">
        <w:rPr>
          <w:b/>
          <w:bCs/>
        </w:rPr>
        <w:t xml:space="preserve"> года по 31 декабря </w:t>
      </w:r>
      <w:r w:rsidR="004E3F9F">
        <w:rPr>
          <w:b/>
          <w:bCs/>
        </w:rPr>
        <w:t>2018</w:t>
      </w:r>
      <w:r w:rsidRPr="00E2309E">
        <w:rPr>
          <w:b/>
          <w:bCs/>
        </w:rPr>
        <w:t xml:space="preserve"> года </w:t>
      </w:r>
    </w:p>
    <w:p w:rsidR="00843393" w:rsidRPr="00E2309E" w:rsidRDefault="00843393" w:rsidP="00843393">
      <w:pPr>
        <w:jc w:val="center"/>
        <w:rPr>
          <w:b/>
          <w:bCs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1559"/>
        <w:gridCol w:w="1843"/>
        <w:gridCol w:w="1842"/>
        <w:gridCol w:w="1418"/>
        <w:gridCol w:w="1984"/>
        <w:gridCol w:w="2835"/>
      </w:tblGrid>
      <w:tr w:rsidR="00E2309E" w:rsidRPr="00E2309E" w:rsidTr="00B14CA3">
        <w:tc>
          <w:tcPr>
            <w:tcW w:w="1951" w:type="dxa"/>
            <w:vMerge w:val="restart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2309E">
              <w:rPr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2309E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2309E">
              <w:rPr>
                <w:b/>
                <w:bCs/>
                <w:sz w:val="22"/>
                <w:szCs w:val="22"/>
              </w:rPr>
              <w:t xml:space="preserve">Общая сумма декларированного дохода за </w:t>
            </w:r>
            <w:r w:rsidR="00BC528A">
              <w:rPr>
                <w:b/>
                <w:bCs/>
                <w:sz w:val="22"/>
                <w:szCs w:val="22"/>
              </w:rPr>
              <w:t>2017</w:t>
            </w:r>
            <w:r w:rsidRPr="00E2309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5103" w:type="dxa"/>
            <w:gridSpan w:val="3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2309E">
              <w:rPr>
                <w:b/>
                <w:bCs/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984" w:type="dxa"/>
            <w:vMerge w:val="restart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2309E">
              <w:rPr>
                <w:b/>
                <w:bCs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35" w:type="dxa"/>
            <w:vMerge w:val="restart"/>
          </w:tcPr>
          <w:p w:rsidR="00843393" w:rsidRPr="00E2309E" w:rsidRDefault="00843393" w:rsidP="0029393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2309E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2309E" w:rsidRPr="00E2309E" w:rsidTr="00B14CA3">
        <w:tc>
          <w:tcPr>
            <w:tcW w:w="1951" w:type="dxa"/>
            <w:vMerge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2309E"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2" w:type="dxa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2309E">
              <w:rPr>
                <w:b/>
                <w:bCs/>
                <w:sz w:val="22"/>
                <w:szCs w:val="22"/>
              </w:rPr>
              <w:t>Площадь</w:t>
            </w:r>
          </w:p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2309E">
              <w:rPr>
                <w:b/>
                <w:bCs/>
                <w:sz w:val="22"/>
                <w:szCs w:val="22"/>
              </w:rPr>
              <w:t>(м</w:t>
            </w:r>
            <w:proofErr w:type="gramStart"/>
            <w:r w:rsidRPr="00E2309E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2309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E2309E">
              <w:rPr>
                <w:b/>
                <w:bCs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E2309E">
              <w:rPr>
                <w:b/>
                <w:bCs/>
                <w:sz w:val="22"/>
                <w:szCs w:val="22"/>
              </w:rPr>
              <w:t>расположе</w:t>
            </w:r>
            <w:r w:rsidR="00DB7E3C" w:rsidRPr="00E2309E">
              <w:rPr>
                <w:b/>
                <w:bCs/>
                <w:sz w:val="22"/>
                <w:szCs w:val="22"/>
              </w:rPr>
              <w:t>-</w:t>
            </w:r>
            <w:r w:rsidRPr="00E2309E">
              <w:rPr>
                <w:b/>
                <w:bCs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984" w:type="dxa"/>
            <w:vMerge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2309E" w:rsidRPr="00E2309E" w:rsidTr="00B14CA3">
        <w:tc>
          <w:tcPr>
            <w:tcW w:w="1951" w:type="dxa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309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309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309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309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309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309E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309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43393" w:rsidRPr="00E2309E" w:rsidRDefault="00843393" w:rsidP="008433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2309E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E2309E" w:rsidRPr="00E2309E" w:rsidTr="00B14CA3">
        <w:tc>
          <w:tcPr>
            <w:tcW w:w="1951" w:type="dxa"/>
          </w:tcPr>
          <w:p w:rsidR="00301A35" w:rsidRPr="00200F70" w:rsidRDefault="00301A35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 xml:space="preserve">Бровкин </w:t>
            </w:r>
          </w:p>
          <w:p w:rsidR="00843393" w:rsidRPr="00200F70" w:rsidRDefault="00301A35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>Евгений Сергеевич</w:t>
            </w:r>
          </w:p>
        </w:tc>
        <w:tc>
          <w:tcPr>
            <w:tcW w:w="1985" w:type="dxa"/>
          </w:tcPr>
          <w:p w:rsidR="00843393" w:rsidRPr="00200F70" w:rsidRDefault="00BC528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</w:tcPr>
          <w:p w:rsidR="00843393" w:rsidRPr="00200F70" w:rsidRDefault="008A05B0" w:rsidP="00D85B8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680904,34</w:t>
            </w:r>
          </w:p>
        </w:tc>
        <w:tc>
          <w:tcPr>
            <w:tcW w:w="1843" w:type="dxa"/>
          </w:tcPr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Земельный участок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(пользование)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Нежилое помещение</w:t>
            </w:r>
          </w:p>
          <w:p w:rsidR="00843393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Нежилое помещение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Нежилое помещение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Нежилое помещение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lastRenderedPageBreak/>
              <w:t>Нежилое помещение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Нежилое помещение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Нежилое помещение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1111,0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41,8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58,7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Pr="00200F70" w:rsidRDefault="00CF2372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0,3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Pr="00200F70" w:rsidRDefault="00CF2372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9,4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Pr="00200F70" w:rsidRDefault="00CF2372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740,3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Pr="00200F70" w:rsidRDefault="00CF2372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6,0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Pr="00200F70" w:rsidRDefault="00CF2372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4,7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Pr="00200F70" w:rsidRDefault="00CF2372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29,5</w:t>
            </w: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Pr="00200F70" w:rsidRDefault="00BC528A" w:rsidP="00BC528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26,7</w:t>
            </w:r>
          </w:p>
        </w:tc>
        <w:tc>
          <w:tcPr>
            <w:tcW w:w="1418" w:type="dxa"/>
          </w:tcPr>
          <w:p w:rsidR="00843393" w:rsidRPr="00200F70" w:rsidRDefault="0084339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C528A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843393" w:rsidRPr="00200F70" w:rsidRDefault="0084339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843393" w:rsidRPr="00E2309E" w:rsidRDefault="0084339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301A35" w:rsidRPr="00E2309E" w:rsidTr="00B14CA3">
        <w:tc>
          <w:tcPr>
            <w:tcW w:w="1951" w:type="dxa"/>
          </w:tcPr>
          <w:p w:rsidR="00301A35" w:rsidRPr="00200F70" w:rsidRDefault="00301A35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lastRenderedPageBreak/>
              <w:t>Васнецова Светлана Леонидовна</w:t>
            </w:r>
          </w:p>
          <w:p w:rsidR="00301A35" w:rsidRPr="00200F70" w:rsidRDefault="00301A35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301A35" w:rsidRPr="00200F70" w:rsidRDefault="00BC528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консультант</w:t>
            </w:r>
          </w:p>
        </w:tc>
        <w:tc>
          <w:tcPr>
            <w:tcW w:w="1559" w:type="dxa"/>
          </w:tcPr>
          <w:p w:rsidR="00301A35" w:rsidRPr="00200F70" w:rsidRDefault="00570C11" w:rsidP="002325AF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742245,68</w:t>
            </w:r>
          </w:p>
        </w:tc>
        <w:tc>
          <w:tcPr>
            <w:tcW w:w="1843" w:type="dxa"/>
          </w:tcPr>
          <w:p w:rsidR="002325AF" w:rsidRPr="00200F70" w:rsidRDefault="002325AF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</w:t>
            </w:r>
          </w:p>
          <w:p w:rsidR="00301A35" w:rsidRPr="00200F70" w:rsidRDefault="002325AF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2325AF" w:rsidRPr="00200F70" w:rsidRDefault="002325AF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</w:t>
            </w:r>
          </w:p>
          <w:p w:rsidR="002325AF" w:rsidRPr="00200F70" w:rsidRDefault="002325AF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301A35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42,6 (11/25 доли)</w:t>
            </w: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59,0 (1/2 доли)</w:t>
            </w:r>
          </w:p>
        </w:tc>
        <w:tc>
          <w:tcPr>
            <w:tcW w:w="1418" w:type="dxa"/>
          </w:tcPr>
          <w:p w:rsidR="00301A35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Pr="00200F70" w:rsidRDefault="002325AF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301A35" w:rsidRPr="00200F70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301A35" w:rsidRPr="00E2309E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301A35" w:rsidRPr="00E2309E" w:rsidTr="00B14CA3">
        <w:tc>
          <w:tcPr>
            <w:tcW w:w="1951" w:type="dxa"/>
          </w:tcPr>
          <w:p w:rsidR="00301A35" w:rsidRPr="00200F70" w:rsidRDefault="00301A35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301A35" w:rsidRPr="00200F70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01A35" w:rsidRPr="00200F70" w:rsidRDefault="00570C11" w:rsidP="002325AF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2125415,28</w:t>
            </w:r>
          </w:p>
        </w:tc>
        <w:tc>
          <w:tcPr>
            <w:tcW w:w="1843" w:type="dxa"/>
          </w:tcPr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Земельный участок (собственность)</w:t>
            </w:r>
          </w:p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</w:t>
            </w:r>
          </w:p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2325AF" w:rsidRPr="00200F70" w:rsidRDefault="002325AF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</w:t>
            </w:r>
          </w:p>
          <w:p w:rsidR="002325AF" w:rsidRPr="00200F70" w:rsidRDefault="002325AF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2325AF" w:rsidRPr="00200F70" w:rsidRDefault="002325AF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</w:t>
            </w:r>
          </w:p>
          <w:p w:rsidR="00301A35" w:rsidRPr="00200F70" w:rsidRDefault="002325AF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2325AF" w:rsidRPr="00200F70" w:rsidRDefault="00CE5F1E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</w:t>
            </w:r>
          </w:p>
          <w:p w:rsidR="00CE5F1E" w:rsidRPr="00200F70" w:rsidRDefault="00CE5F1E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(пользование)</w:t>
            </w:r>
          </w:p>
        </w:tc>
        <w:tc>
          <w:tcPr>
            <w:tcW w:w="1842" w:type="dxa"/>
          </w:tcPr>
          <w:p w:rsidR="00CE5F1E" w:rsidRPr="00200F70" w:rsidRDefault="00CE5F1E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E5F1E" w:rsidRPr="00200F70" w:rsidRDefault="00CE5F1E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15000</w:t>
            </w:r>
          </w:p>
          <w:p w:rsidR="00CE5F1E" w:rsidRPr="00200F70" w:rsidRDefault="00CE5F1E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E5F1E" w:rsidRPr="00200F70" w:rsidRDefault="00CE5F1E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38,1</w:t>
            </w:r>
          </w:p>
          <w:p w:rsidR="00CE5F1E" w:rsidRPr="00200F70" w:rsidRDefault="00CE5F1E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325AF" w:rsidRPr="00200F70" w:rsidRDefault="002325AF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42,6 (11/25 доли)</w:t>
            </w:r>
          </w:p>
          <w:p w:rsidR="002325AF" w:rsidRPr="00200F70" w:rsidRDefault="002325AF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301A35" w:rsidRPr="00200F70" w:rsidRDefault="00570C11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31</w:t>
            </w:r>
            <w:r w:rsidR="002325AF" w:rsidRPr="00200F70">
              <w:rPr>
                <w:bCs/>
                <w:sz w:val="22"/>
                <w:szCs w:val="22"/>
              </w:rPr>
              <w:t>,2 (1/2 доли)</w:t>
            </w:r>
          </w:p>
          <w:p w:rsidR="00CE5F1E" w:rsidRPr="00200F70" w:rsidRDefault="00CE5F1E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E5F1E" w:rsidRPr="00200F70" w:rsidRDefault="00CE5F1E" w:rsidP="002325AF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59,0</w:t>
            </w:r>
          </w:p>
        </w:tc>
        <w:tc>
          <w:tcPr>
            <w:tcW w:w="1418" w:type="dxa"/>
          </w:tcPr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301A35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E95CE7" w:rsidRDefault="00E95CE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</w:t>
            </w:r>
          </w:p>
          <w:p w:rsidR="00CE5F1E" w:rsidRPr="00200F70" w:rsidRDefault="00CE5F1E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200F70">
              <w:rPr>
                <w:bCs/>
                <w:sz w:val="22"/>
                <w:szCs w:val="22"/>
              </w:rPr>
              <w:t>Mitsubishi</w:t>
            </w:r>
            <w:proofErr w:type="spellEnd"/>
            <w:r w:rsidRPr="00200F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0F70">
              <w:rPr>
                <w:bCs/>
                <w:sz w:val="22"/>
                <w:szCs w:val="22"/>
              </w:rPr>
              <w:t>Outlander</w:t>
            </w:r>
            <w:proofErr w:type="spellEnd"/>
            <w:r w:rsidRPr="00200F70">
              <w:rPr>
                <w:bCs/>
                <w:sz w:val="22"/>
                <w:szCs w:val="22"/>
              </w:rPr>
              <w:t xml:space="preserve">, </w:t>
            </w:r>
          </w:p>
          <w:p w:rsidR="00301A35" w:rsidRPr="00200F70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301A35" w:rsidRPr="00E2309E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301A35" w:rsidRPr="00E2309E" w:rsidTr="00B14CA3">
        <w:tc>
          <w:tcPr>
            <w:tcW w:w="1951" w:type="dxa"/>
          </w:tcPr>
          <w:p w:rsidR="00301A35" w:rsidRPr="00200F70" w:rsidRDefault="00301A35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301A35" w:rsidRPr="00200F70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01A35" w:rsidRPr="00200F70" w:rsidRDefault="002325AF" w:rsidP="002325AF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0</w:t>
            </w:r>
          </w:p>
          <w:p w:rsidR="002325AF" w:rsidRPr="00200F70" w:rsidRDefault="002325AF" w:rsidP="00CE5F1E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</w:t>
            </w:r>
          </w:p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</w:t>
            </w:r>
          </w:p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</w:t>
            </w:r>
          </w:p>
          <w:p w:rsidR="00301A35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(пользование)</w:t>
            </w:r>
          </w:p>
        </w:tc>
        <w:tc>
          <w:tcPr>
            <w:tcW w:w="1842" w:type="dxa"/>
          </w:tcPr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42,6 (1/25 доли)</w:t>
            </w:r>
          </w:p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E5F1E" w:rsidRPr="00200F70" w:rsidRDefault="00570C11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31</w:t>
            </w:r>
            <w:r w:rsidR="00CE5F1E" w:rsidRPr="00200F70">
              <w:rPr>
                <w:bCs/>
                <w:sz w:val="22"/>
                <w:szCs w:val="22"/>
              </w:rPr>
              <w:t>,2 (1/2 доли)</w:t>
            </w:r>
          </w:p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301A35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59,0</w:t>
            </w:r>
          </w:p>
        </w:tc>
        <w:tc>
          <w:tcPr>
            <w:tcW w:w="1418" w:type="dxa"/>
          </w:tcPr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301A35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301A35" w:rsidRPr="00200F70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301A35" w:rsidRPr="00E2309E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301A35" w:rsidRPr="00E2309E" w:rsidTr="00B14CA3">
        <w:tc>
          <w:tcPr>
            <w:tcW w:w="1951" w:type="dxa"/>
          </w:tcPr>
          <w:p w:rsidR="00301A35" w:rsidRPr="00200F70" w:rsidRDefault="00301A35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301A35" w:rsidRPr="00200F70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01A35" w:rsidRPr="00200F70" w:rsidRDefault="00CE5F1E" w:rsidP="00CE5F1E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</w:t>
            </w:r>
          </w:p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CE5F1E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</w:t>
            </w:r>
          </w:p>
          <w:p w:rsidR="00301A35" w:rsidRPr="00200F70" w:rsidRDefault="00CE5F1E" w:rsidP="00CE5F1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(пользование)</w:t>
            </w:r>
          </w:p>
        </w:tc>
        <w:tc>
          <w:tcPr>
            <w:tcW w:w="1842" w:type="dxa"/>
          </w:tcPr>
          <w:p w:rsidR="00D85B82" w:rsidRPr="00200F70" w:rsidRDefault="00D85B82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42,6 (1/25 доли)</w:t>
            </w:r>
          </w:p>
          <w:p w:rsidR="00D85B82" w:rsidRPr="00200F70" w:rsidRDefault="00D85B82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301A35" w:rsidRPr="00200F70" w:rsidRDefault="00D85B82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59,0</w:t>
            </w:r>
          </w:p>
        </w:tc>
        <w:tc>
          <w:tcPr>
            <w:tcW w:w="1418" w:type="dxa"/>
          </w:tcPr>
          <w:p w:rsidR="00D85B82" w:rsidRPr="00200F70" w:rsidRDefault="00D85B82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D85B82" w:rsidRPr="00200F70" w:rsidRDefault="00D85B82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301A35" w:rsidRPr="00200F70" w:rsidRDefault="00D85B82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301A35" w:rsidRPr="00200F70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301A35" w:rsidRPr="00E2309E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301A35" w:rsidRPr="00E2309E" w:rsidTr="00B14CA3">
        <w:tc>
          <w:tcPr>
            <w:tcW w:w="1951" w:type="dxa"/>
          </w:tcPr>
          <w:p w:rsidR="00301A35" w:rsidRPr="00200F70" w:rsidRDefault="00301A35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>Горюнов Александр Павлович</w:t>
            </w:r>
          </w:p>
        </w:tc>
        <w:tc>
          <w:tcPr>
            <w:tcW w:w="1985" w:type="dxa"/>
          </w:tcPr>
          <w:p w:rsidR="00301A35" w:rsidRPr="00200F70" w:rsidRDefault="00BC528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консультант</w:t>
            </w:r>
          </w:p>
        </w:tc>
        <w:tc>
          <w:tcPr>
            <w:tcW w:w="1559" w:type="dxa"/>
          </w:tcPr>
          <w:p w:rsidR="00301A35" w:rsidRPr="00200F70" w:rsidRDefault="00955D21" w:rsidP="00955D21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100499</w:t>
            </w:r>
            <w:r w:rsidR="00D85B82" w:rsidRPr="00200F70">
              <w:rPr>
                <w:bCs/>
                <w:sz w:val="22"/>
                <w:szCs w:val="22"/>
              </w:rPr>
              <w:t>3,3</w:t>
            </w:r>
            <w:r w:rsidRPr="00200F7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955D21" w:rsidRPr="00200F70" w:rsidRDefault="00955D21" w:rsidP="00955D21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Земельный участок (собственность)</w:t>
            </w:r>
          </w:p>
          <w:p w:rsidR="00955D21" w:rsidRPr="00200F70" w:rsidRDefault="00955D21" w:rsidP="00955D21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lastRenderedPageBreak/>
              <w:t>Земельный участок (собственность)</w:t>
            </w:r>
          </w:p>
          <w:p w:rsidR="00301A35" w:rsidRPr="00200F70" w:rsidRDefault="00D85B8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Дом</w:t>
            </w:r>
          </w:p>
          <w:p w:rsidR="00D85B82" w:rsidRPr="00200F70" w:rsidRDefault="00D85B82" w:rsidP="00955D21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</w:t>
            </w:r>
            <w:r w:rsidR="00955D21" w:rsidRPr="00200F70">
              <w:rPr>
                <w:bCs/>
                <w:sz w:val="22"/>
                <w:szCs w:val="22"/>
              </w:rPr>
              <w:t>собственность</w:t>
            </w:r>
            <w:r w:rsidRPr="00200F70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842" w:type="dxa"/>
          </w:tcPr>
          <w:p w:rsidR="00955D21" w:rsidRPr="00200F70" w:rsidRDefault="00955D2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55D21" w:rsidRPr="00200F70" w:rsidRDefault="00955D2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3000</w:t>
            </w:r>
          </w:p>
          <w:p w:rsidR="00955D21" w:rsidRPr="00200F70" w:rsidRDefault="00955D2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55D21" w:rsidRPr="00200F70" w:rsidRDefault="00955D2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55D21" w:rsidRPr="00200F70" w:rsidRDefault="00955D2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7251</w:t>
            </w:r>
          </w:p>
          <w:p w:rsidR="00955D21" w:rsidRPr="00200F70" w:rsidRDefault="00955D2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301A35" w:rsidRPr="00200F70" w:rsidRDefault="00D85B8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18,5</w:t>
            </w:r>
          </w:p>
        </w:tc>
        <w:tc>
          <w:tcPr>
            <w:tcW w:w="1418" w:type="dxa"/>
          </w:tcPr>
          <w:p w:rsidR="00955D21" w:rsidRPr="00200F70" w:rsidRDefault="00955D21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85B82" w:rsidRPr="00200F70" w:rsidRDefault="00D85B82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301A35" w:rsidRPr="00200F70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55D21" w:rsidRPr="00200F70" w:rsidRDefault="00955D2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55D21" w:rsidRPr="00200F70" w:rsidRDefault="00955D21" w:rsidP="00955D21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955D21" w:rsidRPr="00200F70" w:rsidRDefault="00955D2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55D21" w:rsidRPr="00200F70" w:rsidRDefault="00955D21" w:rsidP="00955D21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955D21" w:rsidRPr="00200F70" w:rsidRDefault="00955D2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301A35" w:rsidRPr="00200F70" w:rsidRDefault="00E95CE7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Автомобиль </w:t>
            </w:r>
            <w:proofErr w:type="spellStart"/>
            <w:r w:rsidR="00D85B82" w:rsidRPr="00200F70">
              <w:rPr>
                <w:bCs/>
                <w:sz w:val="22"/>
                <w:szCs w:val="22"/>
              </w:rPr>
              <w:t>Hyundai</w:t>
            </w:r>
            <w:proofErr w:type="spellEnd"/>
            <w:r w:rsidR="00D85B82" w:rsidRPr="00200F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D85B82" w:rsidRPr="00200F70">
              <w:rPr>
                <w:bCs/>
                <w:sz w:val="22"/>
                <w:szCs w:val="22"/>
              </w:rPr>
              <w:t>Getz</w:t>
            </w:r>
            <w:proofErr w:type="spellEnd"/>
          </w:p>
        </w:tc>
        <w:tc>
          <w:tcPr>
            <w:tcW w:w="2835" w:type="dxa"/>
          </w:tcPr>
          <w:p w:rsidR="00301A35" w:rsidRPr="00E2309E" w:rsidRDefault="00301A35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E2309E" w:rsidRPr="00E2309E" w:rsidTr="00B14CA3">
        <w:tc>
          <w:tcPr>
            <w:tcW w:w="1951" w:type="dxa"/>
          </w:tcPr>
          <w:p w:rsidR="00843393" w:rsidRPr="00200F70" w:rsidRDefault="00BE251B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lastRenderedPageBreak/>
              <w:t>Егорова</w:t>
            </w:r>
          </w:p>
          <w:p w:rsidR="00BE251B" w:rsidRPr="00200F70" w:rsidRDefault="00BE251B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>Татьяна Евгеньевна</w:t>
            </w:r>
          </w:p>
        </w:tc>
        <w:tc>
          <w:tcPr>
            <w:tcW w:w="1985" w:type="dxa"/>
          </w:tcPr>
          <w:p w:rsidR="00843393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начальник отдела</w:t>
            </w:r>
          </w:p>
        </w:tc>
        <w:tc>
          <w:tcPr>
            <w:tcW w:w="1559" w:type="dxa"/>
          </w:tcPr>
          <w:p w:rsidR="00843393" w:rsidRPr="00200F70" w:rsidRDefault="00955D21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820799,57</w:t>
            </w:r>
          </w:p>
        </w:tc>
        <w:tc>
          <w:tcPr>
            <w:tcW w:w="1843" w:type="dxa"/>
          </w:tcPr>
          <w:p w:rsidR="00843393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Земельный участок (собственность)</w:t>
            </w: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Земельный участок (собственность)</w:t>
            </w: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Жилой дом</w:t>
            </w: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BE251B" w:rsidRPr="00200F70" w:rsidRDefault="00BE251B" w:rsidP="00BE25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Жилой дом</w:t>
            </w:r>
          </w:p>
          <w:p w:rsidR="00BE251B" w:rsidRPr="00200F70" w:rsidRDefault="00BE251B" w:rsidP="00BE25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BE251B" w:rsidRPr="00200F70" w:rsidRDefault="00BE251B" w:rsidP="00BE25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842" w:type="dxa"/>
          </w:tcPr>
          <w:p w:rsidR="00843393" w:rsidRPr="00200F70" w:rsidRDefault="0084339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1194</w:t>
            </w: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1015,0</w:t>
            </w: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18,1</w:t>
            </w: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11,7</w:t>
            </w: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61,0</w:t>
            </w:r>
          </w:p>
        </w:tc>
        <w:tc>
          <w:tcPr>
            <w:tcW w:w="1418" w:type="dxa"/>
          </w:tcPr>
          <w:p w:rsidR="00843393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E251B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843393" w:rsidRPr="00200F70" w:rsidRDefault="0084339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843393" w:rsidRPr="00E2309E" w:rsidRDefault="0084339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E2309E" w:rsidRPr="00E2309E" w:rsidTr="00B14CA3">
        <w:tc>
          <w:tcPr>
            <w:tcW w:w="1951" w:type="dxa"/>
          </w:tcPr>
          <w:p w:rsidR="00843393" w:rsidRPr="00200F70" w:rsidRDefault="00BE251B" w:rsidP="00BE251B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</w:tcPr>
          <w:p w:rsidR="00843393" w:rsidRPr="00200F70" w:rsidRDefault="0084339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843393" w:rsidRPr="00200F70" w:rsidRDefault="00955D21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785944,41</w:t>
            </w:r>
          </w:p>
        </w:tc>
        <w:tc>
          <w:tcPr>
            <w:tcW w:w="1843" w:type="dxa"/>
          </w:tcPr>
          <w:p w:rsidR="00843393" w:rsidRPr="00200F70" w:rsidRDefault="006401F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 (пользование)</w:t>
            </w:r>
          </w:p>
          <w:p w:rsidR="00955D21" w:rsidRPr="00200F70" w:rsidRDefault="00955D2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 (собственность)</w:t>
            </w:r>
          </w:p>
          <w:p w:rsidR="00431038" w:rsidRPr="00200F70" w:rsidRDefault="00431038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843393" w:rsidRPr="00200F70" w:rsidRDefault="006401F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61,0</w:t>
            </w:r>
          </w:p>
          <w:p w:rsidR="00431038" w:rsidRPr="00200F70" w:rsidRDefault="00431038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431038" w:rsidRPr="00200F70" w:rsidRDefault="00955D2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1418" w:type="dxa"/>
          </w:tcPr>
          <w:p w:rsidR="00843393" w:rsidRPr="00200F70" w:rsidRDefault="006401F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955D21" w:rsidRPr="00200F70" w:rsidRDefault="00955D2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955D21" w:rsidRPr="00200F70" w:rsidRDefault="00955D21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843393" w:rsidRPr="00200F70" w:rsidRDefault="00BE25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 xml:space="preserve">Автомобиль </w:t>
            </w:r>
            <w:proofErr w:type="spellStart"/>
            <w:r w:rsidR="00D85B82" w:rsidRPr="00200F70">
              <w:rPr>
                <w:bCs/>
                <w:sz w:val="22"/>
                <w:szCs w:val="22"/>
              </w:rPr>
              <w:t>Ssangyong</w:t>
            </w:r>
            <w:proofErr w:type="spellEnd"/>
            <w:r w:rsidR="00D85B82" w:rsidRPr="00200F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D85B82" w:rsidRPr="00200F70">
              <w:rPr>
                <w:bCs/>
                <w:sz w:val="22"/>
                <w:szCs w:val="22"/>
              </w:rPr>
              <w:t>Kyron</w:t>
            </w:r>
            <w:proofErr w:type="spellEnd"/>
            <w:r w:rsidR="00D85B82" w:rsidRPr="00200F70">
              <w:rPr>
                <w:bCs/>
                <w:sz w:val="22"/>
                <w:szCs w:val="22"/>
              </w:rPr>
              <w:t>;</w:t>
            </w:r>
          </w:p>
          <w:p w:rsidR="00BE251B" w:rsidRPr="00200F70" w:rsidRDefault="00D85B8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Надувная лодка «Кайман-330»;</w:t>
            </w:r>
          </w:p>
          <w:p w:rsidR="006401F7" w:rsidRPr="00200F70" w:rsidRDefault="00D85B82" w:rsidP="00D85B8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 xml:space="preserve">Легковой автоприцеп </w:t>
            </w:r>
            <w:r w:rsidR="006401F7" w:rsidRPr="00200F70">
              <w:rPr>
                <w:bCs/>
                <w:sz w:val="22"/>
                <w:szCs w:val="22"/>
              </w:rPr>
              <w:t>МЗСА 817712</w:t>
            </w:r>
          </w:p>
        </w:tc>
        <w:tc>
          <w:tcPr>
            <w:tcW w:w="2835" w:type="dxa"/>
          </w:tcPr>
          <w:p w:rsidR="00843393" w:rsidRPr="00E2309E" w:rsidRDefault="0084339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E2309E" w:rsidRPr="00D4684B" w:rsidTr="00B14CA3">
        <w:tc>
          <w:tcPr>
            <w:tcW w:w="1951" w:type="dxa"/>
          </w:tcPr>
          <w:p w:rsidR="00D85B82" w:rsidRPr="00200F70" w:rsidRDefault="00301A35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 xml:space="preserve">Костин </w:t>
            </w:r>
          </w:p>
          <w:p w:rsidR="00843393" w:rsidRPr="00200F70" w:rsidRDefault="00301A35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>Владимир Николаевич</w:t>
            </w:r>
          </w:p>
        </w:tc>
        <w:tc>
          <w:tcPr>
            <w:tcW w:w="1985" w:type="dxa"/>
          </w:tcPr>
          <w:p w:rsidR="00843393" w:rsidRPr="00200F70" w:rsidRDefault="00BC528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главный специалист</w:t>
            </w:r>
          </w:p>
        </w:tc>
        <w:tc>
          <w:tcPr>
            <w:tcW w:w="1559" w:type="dxa"/>
          </w:tcPr>
          <w:p w:rsidR="00843393" w:rsidRPr="00200F70" w:rsidRDefault="00955D21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1020814,14</w:t>
            </w:r>
          </w:p>
          <w:p w:rsidR="00D4684B" w:rsidRPr="00200F70" w:rsidRDefault="00D4684B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6401F7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Земельный участок</w:t>
            </w: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Дом</w:t>
            </w:r>
          </w:p>
          <w:p w:rsidR="00D4684B" w:rsidRPr="00200F70" w:rsidRDefault="00D4684B" w:rsidP="00D4684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D4684B" w:rsidRPr="00200F70" w:rsidRDefault="00D4684B" w:rsidP="00D4684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6401F7" w:rsidRPr="00200F70" w:rsidRDefault="00D4684B" w:rsidP="00D4684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11,1 (1/6 доли)</w:t>
            </w:r>
          </w:p>
          <w:p w:rsidR="00D4684B" w:rsidRPr="00200F70" w:rsidRDefault="00D4684B" w:rsidP="00D4684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D4684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138,8 (1/6 доли)</w:t>
            </w:r>
          </w:p>
        </w:tc>
        <w:tc>
          <w:tcPr>
            <w:tcW w:w="1418" w:type="dxa"/>
          </w:tcPr>
          <w:p w:rsidR="006401F7" w:rsidRPr="00200F70" w:rsidRDefault="006401F7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 xml:space="preserve">Автомобиль </w:t>
            </w:r>
          </w:p>
          <w:p w:rsidR="00843393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  <w:lang w:val="en-US"/>
              </w:rPr>
              <w:t>Kia</w:t>
            </w:r>
            <w:r w:rsidRPr="00200F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0F70">
              <w:rPr>
                <w:bCs/>
                <w:sz w:val="22"/>
                <w:szCs w:val="22"/>
                <w:lang w:val="en-US"/>
              </w:rPr>
              <w:t>Picanto</w:t>
            </w:r>
            <w:proofErr w:type="spellEnd"/>
            <w:r w:rsidRPr="00200F70">
              <w:rPr>
                <w:bCs/>
                <w:sz w:val="22"/>
                <w:szCs w:val="22"/>
              </w:rPr>
              <w:t>;</w:t>
            </w: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Автомобиль</w:t>
            </w: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  <w:lang w:val="en-US"/>
              </w:rPr>
              <w:t>LADA</w:t>
            </w:r>
            <w:r w:rsidRPr="00200F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0F70">
              <w:rPr>
                <w:bCs/>
                <w:sz w:val="22"/>
                <w:szCs w:val="22"/>
                <w:lang w:val="en-US"/>
              </w:rPr>
              <w:t>Largus</w:t>
            </w:r>
            <w:proofErr w:type="spellEnd"/>
          </w:p>
        </w:tc>
        <w:tc>
          <w:tcPr>
            <w:tcW w:w="2835" w:type="dxa"/>
          </w:tcPr>
          <w:p w:rsidR="00843393" w:rsidRPr="00EB27DF" w:rsidRDefault="0084339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D4684B" w:rsidRPr="00E2309E" w:rsidTr="00B14CA3">
        <w:tc>
          <w:tcPr>
            <w:tcW w:w="1951" w:type="dxa"/>
          </w:tcPr>
          <w:p w:rsidR="00D4684B" w:rsidRPr="00200F70" w:rsidRDefault="00D4684B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4684B" w:rsidRPr="00200F70" w:rsidRDefault="0006415B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695857,01</w:t>
            </w:r>
          </w:p>
        </w:tc>
        <w:tc>
          <w:tcPr>
            <w:tcW w:w="1843" w:type="dxa"/>
          </w:tcPr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Земельный участок</w:t>
            </w:r>
          </w:p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Дом</w:t>
            </w:r>
          </w:p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11,1 (1/6 доли)</w:t>
            </w:r>
          </w:p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138,8 (1/6 доли)</w:t>
            </w:r>
          </w:p>
        </w:tc>
        <w:tc>
          <w:tcPr>
            <w:tcW w:w="1418" w:type="dxa"/>
          </w:tcPr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D4684B" w:rsidRPr="00E2309E" w:rsidTr="00B14CA3">
        <w:tc>
          <w:tcPr>
            <w:tcW w:w="1951" w:type="dxa"/>
          </w:tcPr>
          <w:p w:rsidR="00D4684B" w:rsidRPr="00200F70" w:rsidRDefault="00D4684B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4684B" w:rsidRPr="00200F70" w:rsidRDefault="00D4684B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0,00</w:t>
            </w:r>
          </w:p>
          <w:p w:rsidR="00D4684B" w:rsidRPr="00200F70" w:rsidRDefault="00D4684B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Земельный участок</w:t>
            </w:r>
          </w:p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lastRenderedPageBreak/>
              <w:t>Дом</w:t>
            </w:r>
          </w:p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11,1 (1/6 доли)</w:t>
            </w:r>
          </w:p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lastRenderedPageBreak/>
              <w:t>138,8 (1/6 доли)</w:t>
            </w:r>
          </w:p>
        </w:tc>
        <w:tc>
          <w:tcPr>
            <w:tcW w:w="1418" w:type="dxa"/>
          </w:tcPr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4" w:type="dxa"/>
          </w:tcPr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D4684B" w:rsidRPr="00E2309E" w:rsidTr="00B14CA3">
        <w:tc>
          <w:tcPr>
            <w:tcW w:w="1951" w:type="dxa"/>
          </w:tcPr>
          <w:p w:rsidR="00D4684B" w:rsidRPr="00200F70" w:rsidRDefault="00D4684B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5" w:type="dxa"/>
          </w:tcPr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D4684B" w:rsidRPr="00200F70" w:rsidRDefault="00D4684B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0,00</w:t>
            </w:r>
          </w:p>
          <w:p w:rsidR="00D4684B" w:rsidRPr="00200F70" w:rsidRDefault="00D4684B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Земельный участок</w:t>
            </w:r>
          </w:p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Дом</w:t>
            </w:r>
          </w:p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11,1 (1/6 доли)</w:t>
            </w:r>
          </w:p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138,8 (1/6 доли)</w:t>
            </w:r>
          </w:p>
        </w:tc>
        <w:tc>
          <w:tcPr>
            <w:tcW w:w="1418" w:type="dxa"/>
          </w:tcPr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D4684B" w:rsidRPr="00200F70" w:rsidRDefault="00D4684B" w:rsidP="002F36EF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D4684B" w:rsidRPr="00E2309E" w:rsidTr="00B14CA3">
        <w:tc>
          <w:tcPr>
            <w:tcW w:w="1951" w:type="dxa"/>
          </w:tcPr>
          <w:p w:rsidR="00D4684B" w:rsidRPr="00200F70" w:rsidRDefault="00D4684B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>Котюков</w:t>
            </w:r>
          </w:p>
          <w:p w:rsidR="00D4684B" w:rsidRPr="00200F70" w:rsidRDefault="00D4684B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>Тимур Валентинович</w:t>
            </w:r>
          </w:p>
        </w:tc>
        <w:tc>
          <w:tcPr>
            <w:tcW w:w="1985" w:type="dxa"/>
          </w:tcPr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заместитель директора департамента – начальник отдела</w:t>
            </w:r>
          </w:p>
        </w:tc>
        <w:tc>
          <w:tcPr>
            <w:tcW w:w="1559" w:type="dxa"/>
          </w:tcPr>
          <w:p w:rsidR="00D4684B" w:rsidRPr="00200F70" w:rsidRDefault="0006415B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1141248,93</w:t>
            </w:r>
          </w:p>
        </w:tc>
        <w:tc>
          <w:tcPr>
            <w:tcW w:w="1843" w:type="dxa"/>
          </w:tcPr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 xml:space="preserve">Земельный участок (собственность) </w:t>
            </w: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Земельный участок (собственность)</w:t>
            </w: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 (собственность) Квартира (собственность)</w:t>
            </w: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Гаражный бокс</w:t>
            </w: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615,0</w:t>
            </w: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922,0</w:t>
            </w: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39,7</w:t>
            </w: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63,5 (1/4 доли)</w:t>
            </w: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18,6</w:t>
            </w:r>
          </w:p>
        </w:tc>
        <w:tc>
          <w:tcPr>
            <w:tcW w:w="1418" w:type="dxa"/>
          </w:tcPr>
          <w:p w:rsidR="0006415B" w:rsidRPr="00200F70" w:rsidRDefault="0006415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06415B" w:rsidRPr="00200F70" w:rsidRDefault="0006415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06415B" w:rsidRPr="00200F70" w:rsidRDefault="0006415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D4684B" w:rsidRPr="00200F70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 xml:space="preserve">Автомобиль </w:t>
            </w:r>
            <w:proofErr w:type="spellStart"/>
            <w:r w:rsidR="002D71EA" w:rsidRPr="00200F70">
              <w:rPr>
                <w:bCs/>
                <w:sz w:val="22"/>
                <w:szCs w:val="22"/>
              </w:rPr>
              <w:t>Suzuki</w:t>
            </w:r>
            <w:proofErr w:type="spellEnd"/>
            <w:r w:rsidR="002D71EA" w:rsidRPr="00200F70">
              <w:rPr>
                <w:bCs/>
                <w:sz w:val="22"/>
                <w:szCs w:val="22"/>
              </w:rPr>
              <w:t xml:space="preserve"> SX4</w:t>
            </w:r>
          </w:p>
        </w:tc>
        <w:tc>
          <w:tcPr>
            <w:tcW w:w="2835" w:type="dxa"/>
          </w:tcPr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D4684B" w:rsidRPr="00E2309E" w:rsidTr="00B14CA3">
        <w:tc>
          <w:tcPr>
            <w:tcW w:w="1951" w:type="dxa"/>
          </w:tcPr>
          <w:p w:rsidR="00D4684B" w:rsidRPr="00200F70" w:rsidRDefault="00D4684B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 xml:space="preserve">Красавина </w:t>
            </w:r>
          </w:p>
          <w:p w:rsidR="00D4684B" w:rsidRPr="00200F70" w:rsidRDefault="00D4684B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>Анна Ивановна</w:t>
            </w:r>
          </w:p>
        </w:tc>
        <w:tc>
          <w:tcPr>
            <w:tcW w:w="1985" w:type="dxa"/>
          </w:tcPr>
          <w:p w:rsidR="00D4684B" w:rsidRPr="00200F70" w:rsidRDefault="00D4684B" w:rsidP="004F688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главный специалист – государственный инспектор</w:t>
            </w:r>
          </w:p>
        </w:tc>
        <w:tc>
          <w:tcPr>
            <w:tcW w:w="1559" w:type="dxa"/>
          </w:tcPr>
          <w:p w:rsidR="00D4684B" w:rsidRPr="00200F70" w:rsidRDefault="00EB27DF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387222,08</w:t>
            </w:r>
          </w:p>
        </w:tc>
        <w:tc>
          <w:tcPr>
            <w:tcW w:w="1843" w:type="dxa"/>
          </w:tcPr>
          <w:p w:rsidR="00D4684B" w:rsidRPr="00200F70" w:rsidRDefault="002D71EA" w:rsidP="005E5A0C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842" w:type="dxa"/>
          </w:tcPr>
          <w:p w:rsidR="00D4684B" w:rsidRPr="00200F70" w:rsidRDefault="002D71EA" w:rsidP="00924ADE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61,4</w:t>
            </w:r>
          </w:p>
        </w:tc>
        <w:tc>
          <w:tcPr>
            <w:tcW w:w="1418" w:type="dxa"/>
          </w:tcPr>
          <w:p w:rsidR="00D4684B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D4684B" w:rsidRPr="00200F70" w:rsidRDefault="00D4684B" w:rsidP="00924AD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D4684B" w:rsidRPr="00E2309E" w:rsidRDefault="00D4684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200F70" w:rsidRDefault="002D71EA" w:rsidP="00301A3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D71EA" w:rsidRPr="00200F70" w:rsidRDefault="00EB27DF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818153,05</w:t>
            </w:r>
          </w:p>
        </w:tc>
        <w:tc>
          <w:tcPr>
            <w:tcW w:w="1843" w:type="dxa"/>
          </w:tcPr>
          <w:p w:rsidR="002D71EA" w:rsidRPr="00200F70" w:rsidRDefault="002D71EA" w:rsidP="00EA57CB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842" w:type="dxa"/>
          </w:tcPr>
          <w:p w:rsidR="002D71EA" w:rsidRPr="00200F70" w:rsidRDefault="002D71EA" w:rsidP="00EA57CB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61,4</w:t>
            </w:r>
          </w:p>
        </w:tc>
        <w:tc>
          <w:tcPr>
            <w:tcW w:w="1418" w:type="dxa"/>
          </w:tcPr>
          <w:p w:rsidR="002D71EA" w:rsidRPr="00200F70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2D71EA" w:rsidRPr="00200F70" w:rsidRDefault="002D71EA" w:rsidP="005E5A0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200F70" w:rsidRDefault="002D71EA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1985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D71EA" w:rsidRPr="00200F70" w:rsidRDefault="002D71EA" w:rsidP="002D71EA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:rsidR="002D71EA" w:rsidRPr="00200F70" w:rsidRDefault="002D71EA" w:rsidP="002D71EA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 (пользование)</w:t>
            </w:r>
          </w:p>
        </w:tc>
        <w:tc>
          <w:tcPr>
            <w:tcW w:w="1842" w:type="dxa"/>
          </w:tcPr>
          <w:p w:rsidR="002D71EA" w:rsidRPr="00200F70" w:rsidRDefault="002D71EA" w:rsidP="00EA57CB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61,4</w:t>
            </w:r>
          </w:p>
        </w:tc>
        <w:tc>
          <w:tcPr>
            <w:tcW w:w="1418" w:type="dxa"/>
          </w:tcPr>
          <w:p w:rsidR="002D71EA" w:rsidRPr="00200F70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2D71EA" w:rsidRPr="00200F70" w:rsidRDefault="002D71EA" w:rsidP="00924AD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06415B" w:rsidRPr="00E2309E" w:rsidTr="00B14CA3">
        <w:tc>
          <w:tcPr>
            <w:tcW w:w="1951" w:type="dxa"/>
          </w:tcPr>
          <w:p w:rsidR="0006415B" w:rsidRPr="00200F70" w:rsidRDefault="0006415B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>Максименко Александр Виоагистович</w:t>
            </w:r>
          </w:p>
        </w:tc>
        <w:tc>
          <w:tcPr>
            <w:tcW w:w="1985" w:type="dxa"/>
          </w:tcPr>
          <w:p w:rsidR="0006415B" w:rsidRPr="00200F70" w:rsidRDefault="0006415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 xml:space="preserve">заместитель  директора департамента – начальник отдела – главный государственный инспектор </w:t>
            </w:r>
          </w:p>
        </w:tc>
        <w:tc>
          <w:tcPr>
            <w:tcW w:w="1559" w:type="dxa"/>
          </w:tcPr>
          <w:p w:rsidR="0006415B" w:rsidRPr="00200F70" w:rsidRDefault="00EA220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1431516,40</w:t>
            </w:r>
          </w:p>
        </w:tc>
        <w:tc>
          <w:tcPr>
            <w:tcW w:w="1843" w:type="dxa"/>
          </w:tcPr>
          <w:p w:rsidR="0006415B" w:rsidRPr="00200F70" w:rsidRDefault="00EA2202" w:rsidP="00924AD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Земельный участок (собственность)</w:t>
            </w:r>
          </w:p>
          <w:p w:rsidR="00EA2202" w:rsidRPr="00200F70" w:rsidRDefault="00EA2202" w:rsidP="00924AD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Земельный участок (пользование)</w:t>
            </w:r>
          </w:p>
          <w:p w:rsidR="00EA2202" w:rsidRPr="00200F70" w:rsidRDefault="00EA2202" w:rsidP="00924AD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</w:t>
            </w:r>
          </w:p>
          <w:p w:rsidR="00EA2202" w:rsidRPr="00200F70" w:rsidRDefault="00EA2202" w:rsidP="00924AD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(пользование)</w:t>
            </w:r>
          </w:p>
          <w:p w:rsidR="00EA2202" w:rsidRPr="00200F70" w:rsidRDefault="00EA2202" w:rsidP="00EA220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</w:t>
            </w:r>
          </w:p>
          <w:p w:rsidR="00EA2202" w:rsidRPr="00200F70" w:rsidRDefault="00EA2202" w:rsidP="00EA220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(пользование)</w:t>
            </w:r>
          </w:p>
          <w:p w:rsidR="00EA2202" w:rsidRPr="00200F70" w:rsidRDefault="00EA2202" w:rsidP="00EA220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lastRenderedPageBreak/>
              <w:t>Садовый дом</w:t>
            </w:r>
          </w:p>
          <w:p w:rsidR="00EA2202" w:rsidRPr="00200F70" w:rsidRDefault="00EA2202" w:rsidP="00EA220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EA2202" w:rsidRPr="00200F70" w:rsidRDefault="00EA2202" w:rsidP="00EA220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Гараж</w:t>
            </w:r>
          </w:p>
          <w:p w:rsidR="00EA2202" w:rsidRPr="00200F70" w:rsidRDefault="00EA2202" w:rsidP="00EA2202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06415B" w:rsidRPr="00200F70" w:rsidRDefault="0006415B" w:rsidP="00924ADE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EA2202" w:rsidRPr="00200F70" w:rsidRDefault="00EA2202" w:rsidP="00924ADE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1800,0</w:t>
            </w:r>
          </w:p>
          <w:p w:rsidR="00EA2202" w:rsidRPr="00200F70" w:rsidRDefault="00EA2202" w:rsidP="00924ADE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EA2202" w:rsidRPr="00200F70" w:rsidRDefault="00EA2202" w:rsidP="00924ADE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EA2202" w:rsidRPr="00200F70" w:rsidRDefault="00EA2202" w:rsidP="00924ADE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26,2</w:t>
            </w:r>
          </w:p>
          <w:p w:rsidR="00EA2202" w:rsidRPr="00200F70" w:rsidRDefault="00EA2202" w:rsidP="00924ADE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EA2202" w:rsidRPr="00200F70" w:rsidRDefault="00EA2202" w:rsidP="00924ADE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80,9</w:t>
            </w:r>
          </w:p>
          <w:p w:rsidR="00EA2202" w:rsidRPr="00200F70" w:rsidRDefault="00EA2202" w:rsidP="00924ADE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EA2202" w:rsidRPr="00200F70" w:rsidRDefault="00EA2202" w:rsidP="00924ADE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32,0</w:t>
            </w:r>
          </w:p>
          <w:p w:rsidR="00EA2202" w:rsidRPr="00200F70" w:rsidRDefault="00EA2202" w:rsidP="00924ADE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EA2202" w:rsidRPr="00200F70" w:rsidRDefault="00EA2202" w:rsidP="00924ADE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lastRenderedPageBreak/>
              <w:t>85,0</w:t>
            </w:r>
          </w:p>
          <w:p w:rsidR="00EA2202" w:rsidRPr="00200F70" w:rsidRDefault="00EA2202" w:rsidP="00924ADE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EA2202" w:rsidRPr="00200F70" w:rsidRDefault="00EA2202" w:rsidP="00924ADE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26,2</w:t>
            </w:r>
          </w:p>
        </w:tc>
        <w:tc>
          <w:tcPr>
            <w:tcW w:w="1418" w:type="dxa"/>
          </w:tcPr>
          <w:p w:rsidR="0006415B" w:rsidRPr="00200F70" w:rsidRDefault="0006415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EA2202" w:rsidRPr="00200F70" w:rsidRDefault="00EA220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EA2202" w:rsidRPr="00200F70" w:rsidRDefault="00EA220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EA2202" w:rsidRPr="00200F70" w:rsidRDefault="00EA220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EA2202" w:rsidRPr="00200F70" w:rsidRDefault="00EA220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EA2202" w:rsidRPr="00200F70" w:rsidRDefault="00EA220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EA2202" w:rsidRPr="00200F70" w:rsidRDefault="00EA220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EA2202" w:rsidRPr="00200F70" w:rsidRDefault="00EA2202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EA2202" w:rsidRPr="00200F70" w:rsidRDefault="00EA2202" w:rsidP="00EA220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EA2202" w:rsidRPr="00200F70" w:rsidRDefault="00EA2202" w:rsidP="00EA220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EA2202" w:rsidRPr="00200F70" w:rsidRDefault="00EA2202" w:rsidP="00EA220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EA2202" w:rsidRPr="00200F70" w:rsidRDefault="00EA2202" w:rsidP="00EA220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EA2202" w:rsidRPr="00200F70" w:rsidRDefault="00EA2202" w:rsidP="00EA220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EA2202" w:rsidRPr="00200F70" w:rsidRDefault="00EA2202" w:rsidP="00924ADE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lastRenderedPageBreak/>
              <w:t>Автомобиль</w:t>
            </w:r>
          </w:p>
          <w:p w:rsidR="00EA2202" w:rsidRPr="00200F70" w:rsidRDefault="00EA2202" w:rsidP="00924ADE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200F70">
              <w:rPr>
                <w:sz w:val="22"/>
                <w:szCs w:val="22"/>
              </w:rPr>
              <w:t>Lexus</w:t>
            </w:r>
            <w:proofErr w:type="spellEnd"/>
            <w:r w:rsidRPr="00200F70">
              <w:rPr>
                <w:sz w:val="22"/>
                <w:szCs w:val="22"/>
              </w:rPr>
              <w:t xml:space="preserve"> GX 460</w:t>
            </w:r>
          </w:p>
        </w:tc>
        <w:tc>
          <w:tcPr>
            <w:tcW w:w="2835" w:type="dxa"/>
          </w:tcPr>
          <w:p w:rsidR="0006415B" w:rsidRPr="00E2309E" w:rsidRDefault="0006415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06415B" w:rsidRPr="00E2309E" w:rsidTr="00B14CA3">
        <w:tc>
          <w:tcPr>
            <w:tcW w:w="1951" w:type="dxa"/>
          </w:tcPr>
          <w:p w:rsidR="0006415B" w:rsidRPr="00200F70" w:rsidRDefault="0006415B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06415B" w:rsidRPr="00200F70" w:rsidRDefault="0006415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06415B" w:rsidRPr="00200F70" w:rsidRDefault="00EA2202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2192875,76</w:t>
            </w:r>
          </w:p>
        </w:tc>
        <w:tc>
          <w:tcPr>
            <w:tcW w:w="1843" w:type="dxa"/>
          </w:tcPr>
          <w:p w:rsidR="00B1001B" w:rsidRPr="00200F70" w:rsidRDefault="00B1001B" w:rsidP="00B100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Квартира</w:t>
            </w:r>
          </w:p>
          <w:p w:rsidR="00B1001B" w:rsidRPr="00200F70" w:rsidRDefault="00B1001B" w:rsidP="00B100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06415B" w:rsidRPr="00200F70" w:rsidRDefault="00B1001B" w:rsidP="00B100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Земельный участок (пользование)</w:t>
            </w:r>
          </w:p>
          <w:p w:rsidR="00B1001B" w:rsidRPr="00200F70" w:rsidRDefault="00B1001B" w:rsidP="00B100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Садовый дом</w:t>
            </w:r>
          </w:p>
          <w:p w:rsidR="00B1001B" w:rsidRPr="00200F70" w:rsidRDefault="00B1001B" w:rsidP="00B100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B1001B" w:rsidRPr="00200F70" w:rsidRDefault="00B1001B" w:rsidP="00B100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Гараж</w:t>
            </w:r>
          </w:p>
          <w:p w:rsidR="00B1001B" w:rsidRPr="00200F70" w:rsidRDefault="00B1001B" w:rsidP="00B1001B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06415B" w:rsidRPr="00200F70" w:rsidRDefault="0006415B" w:rsidP="00924ADE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B1001B" w:rsidRPr="00200F70" w:rsidRDefault="00B1001B" w:rsidP="00B1001B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80,9</w:t>
            </w:r>
          </w:p>
          <w:p w:rsidR="00B1001B" w:rsidRPr="00200F70" w:rsidRDefault="00B1001B" w:rsidP="00924ADE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B1001B" w:rsidRPr="00200F70" w:rsidRDefault="00B1001B" w:rsidP="00924ADE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1800,0</w:t>
            </w:r>
          </w:p>
          <w:p w:rsidR="00B1001B" w:rsidRPr="00200F70" w:rsidRDefault="00B1001B" w:rsidP="00924ADE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B1001B" w:rsidRPr="00200F70" w:rsidRDefault="00B1001B" w:rsidP="00B1001B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85,0</w:t>
            </w:r>
          </w:p>
          <w:p w:rsidR="00B1001B" w:rsidRPr="00200F70" w:rsidRDefault="00B1001B" w:rsidP="00B1001B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B1001B" w:rsidRPr="00200F70" w:rsidRDefault="00B1001B" w:rsidP="00B1001B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26,2</w:t>
            </w:r>
          </w:p>
        </w:tc>
        <w:tc>
          <w:tcPr>
            <w:tcW w:w="1418" w:type="dxa"/>
          </w:tcPr>
          <w:p w:rsidR="0006415B" w:rsidRPr="00200F70" w:rsidRDefault="0006415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1001B" w:rsidRPr="00200F70" w:rsidRDefault="00B1001B" w:rsidP="00B100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B1001B" w:rsidRPr="00200F70" w:rsidRDefault="00B100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1001B" w:rsidRPr="00200F70" w:rsidRDefault="00B1001B" w:rsidP="00B100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B1001B" w:rsidRPr="00200F70" w:rsidRDefault="00B100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1001B" w:rsidRPr="00200F70" w:rsidRDefault="00B1001B" w:rsidP="00B100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B1001B" w:rsidRPr="00200F70" w:rsidRDefault="00B100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B1001B" w:rsidRPr="00200F70" w:rsidRDefault="00B100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B1001B" w:rsidRPr="00200F70" w:rsidRDefault="00B1001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06415B" w:rsidRPr="00200F70" w:rsidRDefault="0006415B" w:rsidP="00924ADE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06415B" w:rsidRPr="00E2309E" w:rsidRDefault="0006415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200F70" w:rsidRDefault="002D71EA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 xml:space="preserve">Максимов </w:t>
            </w:r>
          </w:p>
          <w:p w:rsidR="002D71EA" w:rsidRPr="00200F70" w:rsidRDefault="002D71EA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>Сергей Юрьевич</w:t>
            </w:r>
          </w:p>
        </w:tc>
        <w:tc>
          <w:tcPr>
            <w:tcW w:w="1985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председатель комитета</w:t>
            </w:r>
          </w:p>
        </w:tc>
        <w:tc>
          <w:tcPr>
            <w:tcW w:w="1559" w:type="dxa"/>
          </w:tcPr>
          <w:p w:rsidR="002D71EA" w:rsidRPr="00200F70" w:rsidRDefault="00906FED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1213421,44</w:t>
            </w:r>
          </w:p>
        </w:tc>
        <w:tc>
          <w:tcPr>
            <w:tcW w:w="1843" w:type="dxa"/>
          </w:tcPr>
          <w:p w:rsidR="002D71EA" w:rsidRPr="00200F70" w:rsidRDefault="002D71EA" w:rsidP="00924AD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42" w:type="dxa"/>
          </w:tcPr>
          <w:p w:rsidR="002D71EA" w:rsidRPr="00200F70" w:rsidRDefault="002D71EA" w:rsidP="00924AD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85,1</w:t>
            </w:r>
          </w:p>
        </w:tc>
        <w:tc>
          <w:tcPr>
            <w:tcW w:w="1418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2D71EA" w:rsidRPr="00200F70" w:rsidRDefault="002D71EA" w:rsidP="00924ADE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Автомобиль</w:t>
            </w:r>
          </w:p>
          <w:p w:rsidR="002D71EA" w:rsidRPr="00200F70" w:rsidRDefault="002D71EA" w:rsidP="00924ADE">
            <w:pPr>
              <w:ind w:firstLine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200F70">
              <w:rPr>
                <w:sz w:val="22"/>
                <w:szCs w:val="22"/>
              </w:rPr>
              <w:t>Ford</w:t>
            </w:r>
            <w:proofErr w:type="spellEnd"/>
            <w:r w:rsidRPr="00200F70">
              <w:rPr>
                <w:sz w:val="22"/>
                <w:szCs w:val="22"/>
              </w:rPr>
              <w:t xml:space="preserve"> </w:t>
            </w:r>
            <w:proofErr w:type="spellStart"/>
            <w:r w:rsidRPr="00200F70">
              <w:rPr>
                <w:sz w:val="22"/>
                <w:szCs w:val="22"/>
              </w:rPr>
              <w:t>Kuga</w:t>
            </w:r>
            <w:proofErr w:type="spellEnd"/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200F70" w:rsidRDefault="00CF237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С</w:t>
            </w:r>
            <w:r w:rsidR="002D71EA" w:rsidRPr="00200F70">
              <w:rPr>
                <w:bCs/>
                <w:sz w:val="22"/>
                <w:szCs w:val="22"/>
              </w:rPr>
              <w:t>упруга</w:t>
            </w:r>
          </w:p>
        </w:tc>
        <w:tc>
          <w:tcPr>
            <w:tcW w:w="1985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D71EA" w:rsidRPr="00200F70" w:rsidRDefault="00906FED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402747,43</w:t>
            </w:r>
          </w:p>
        </w:tc>
        <w:tc>
          <w:tcPr>
            <w:tcW w:w="1843" w:type="dxa"/>
          </w:tcPr>
          <w:p w:rsidR="002D71EA" w:rsidRPr="00200F70" w:rsidRDefault="002D71EA" w:rsidP="00F552F5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Квартира</w:t>
            </w:r>
          </w:p>
          <w:p w:rsidR="002D71EA" w:rsidRPr="00200F70" w:rsidRDefault="002D71EA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85,1</w:t>
            </w:r>
          </w:p>
        </w:tc>
        <w:tc>
          <w:tcPr>
            <w:tcW w:w="1418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200F70" w:rsidRDefault="00CF237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Д</w:t>
            </w:r>
            <w:r w:rsidR="002D71EA" w:rsidRPr="00200F70">
              <w:rPr>
                <w:bCs/>
                <w:sz w:val="22"/>
                <w:szCs w:val="22"/>
              </w:rPr>
              <w:t>очь</w:t>
            </w:r>
          </w:p>
        </w:tc>
        <w:tc>
          <w:tcPr>
            <w:tcW w:w="1985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D71EA" w:rsidRPr="00200F70" w:rsidRDefault="002D71EA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42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85,1</w:t>
            </w:r>
          </w:p>
        </w:tc>
        <w:tc>
          <w:tcPr>
            <w:tcW w:w="1418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200F70" w:rsidRDefault="002D71EA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 xml:space="preserve">Мамаев </w:t>
            </w:r>
          </w:p>
          <w:p w:rsidR="002D71EA" w:rsidRPr="00200F70" w:rsidRDefault="002D71EA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>Андрей Алексеевич</w:t>
            </w:r>
          </w:p>
        </w:tc>
        <w:tc>
          <w:tcPr>
            <w:tcW w:w="1985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первый заместитель директора департамента – начальник отдела</w:t>
            </w:r>
          </w:p>
        </w:tc>
        <w:tc>
          <w:tcPr>
            <w:tcW w:w="1559" w:type="dxa"/>
          </w:tcPr>
          <w:p w:rsidR="002D71EA" w:rsidRPr="00200F70" w:rsidRDefault="00906FED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1466317,16</w:t>
            </w:r>
          </w:p>
        </w:tc>
        <w:tc>
          <w:tcPr>
            <w:tcW w:w="1843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Земельный участок (собственность)</w:t>
            </w:r>
          </w:p>
          <w:p w:rsidR="002D71EA" w:rsidRPr="00200F70" w:rsidRDefault="002D71EA" w:rsidP="0005463A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Земельный участок (собственность)</w:t>
            </w:r>
          </w:p>
          <w:p w:rsidR="002D71EA" w:rsidRPr="00200F70" w:rsidRDefault="002D71EA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Дача</w:t>
            </w:r>
          </w:p>
          <w:p w:rsidR="002D71EA" w:rsidRPr="00200F70" w:rsidRDefault="002D71EA" w:rsidP="00F552F5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  <w:r w:rsidRPr="00200F70">
              <w:rPr>
                <w:sz w:val="22"/>
                <w:szCs w:val="22"/>
              </w:rPr>
              <w:t xml:space="preserve"> Квартира</w:t>
            </w:r>
          </w:p>
          <w:p w:rsidR="002D71EA" w:rsidRPr="00200F70" w:rsidRDefault="002D71EA" w:rsidP="00F552F5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(собственность)</w:t>
            </w:r>
          </w:p>
          <w:p w:rsidR="002D71EA" w:rsidRPr="00200F70" w:rsidRDefault="002D71EA" w:rsidP="00F552F5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Гараж</w:t>
            </w:r>
          </w:p>
          <w:p w:rsidR="002D71EA" w:rsidRPr="00200F70" w:rsidRDefault="002D71EA" w:rsidP="00F552F5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(собственность)</w:t>
            </w:r>
          </w:p>
          <w:p w:rsidR="002D71EA" w:rsidRPr="00200F70" w:rsidRDefault="002D71EA" w:rsidP="0005463A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Гараж</w:t>
            </w:r>
          </w:p>
          <w:p w:rsidR="002D71EA" w:rsidRPr="00200F70" w:rsidRDefault="002D71EA" w:rsidP="0005463A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(собственность)</w:t>
            </w:r>
          </w:p>
          <w:p w:rsidR="002D71EA" w:rsidRPr="00200F70" w:rsidRDefault="002D71EA" w:rsidP="00F552F5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Жилой дом</w:t>
            </w:r>
          </w:p>
          <w:p w:rsidR="002D71EA" w:rsidRPr="00200F70" w:rsidRDefault="002D71EA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2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1317,0</w:t>
            </w: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36,0</w:t>
            </w: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80,0</w:t>
            </w: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63,5 (1/3 доли)</w:t>
            </w: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18,0</w:t>
            </w: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30,0</w:t>
            </w: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2D71EA" w:rsidRPr="00200F70" w:rsidRDefault="002D71EA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 xml:space="preserve">Автомобиль </w:t>
            </w:r>
          </w:p>
          <w:p w:rsidR="002D71EA" w:rsidRPr="00200F70" w:rsidRDefault="00EA57CB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 xml:space="preserve">LADA </w:t>
            </w:r>
            <w:proofErr w:type="spellStart"/>
            <w:r w:rsidRPr="00200F70">
              <w:rPr>
                <w:bCs/>
                <w:sz w:val="22"/>
                <w:szCs w:val="22"/>
              </w:rPr>
              <w:t>Priora</w:t>
            </w:r>
            <w:proofErr w:type="spellEnd"/>
          </w:p>
          <w:p w:rsidR="00906FED" w:rsidRPr="00200F70" w:rsidRDefault="00906FED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 xml:space="preserve">Мотоцикл </w:t>
            </w:r>
          </w:p>
          <w:p w:rsidR="00906FED" w:rsidRPr="00200F70" w:rsidRDefault="00906FED" w:rsidP="00F552F5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УРАЛ 8.103.10</w:t>
            </w: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200F70" w:rsidRDefault="00CF237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С</w:t>
            </w:r>
            <w:r w:rsidR="002D71EA" w:rsidRPr="00200F70">
              <w:rPr>
                <w:bCs/>
                <w:sz w:val="22"/>
                <w:szCs w:val="22"/>
              </w:rPr>
              <w:t>ын</w:t>
            </w:r>
          </w:p>
        </w:tc>
        <w:tc>
          <w:tcPr>
            <w:tcW w:w="1985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D71EA" w:rsidRPr="00200F70" w:rsidRDefault="002D71EA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:rsidR="002D71EA" w:rsidRPr="00200F70" w:rsidRDefault="002D71EA" w:rsidP="00D80D67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Квартира</w:t>
            </w:r>
          </w:p>
          <w:p w:rsidR="002D71EA" w:rsidRPr="00200F70" w:rsidRDefault="002D71EA" w:rsidP="00D80D67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lastRenderedPageBreak/>
              <w:t>(собственность)</w:t>
            </w:r>
          </w:p>
          <w:p w:rsidR="002D71EA" w:rsidRPr="00200F70" w:rsidRDefault="002D71EA" w:rsidP="00D80D67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Квартира</w:t>
            </w:r>
          </w:p>
          <w:p w:rsidR="002D71EA" w:rsidRPr="00200F70" w:rsidRDefault="002D71EA" w:rsidP="00D80D6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2D71EA" w:rsidRPr="00200F70" w:rsidRDefault="002D71EA" w:rsidP="00D80D6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lastRenderedPageBreak/>
              <w:t>34,8 (1/3 доли)</w:t>
            </w: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D80D6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63,5 (1/3 доли)</w:t>
            </w: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200F70" w:rsidRDefault="00CF237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lastRenderedPageBreak/>
              <w:t>Д</w:t>
            </w:r>
            <w:r w:rsidR="002D71EA" w:rsidRPr="00200F70">
              <w:rPr>
                <w:bCs/>
                <w:sz w:val="22"/>
                <w:szCs w:val="22"/>
              </w:rPr>
              <w:t>очь</w:t>
            </w:r>
          </w:p>
        </w:tc>
        <w:tc>
          <w:tcPr>
            <w:tcW w:w="1985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D71EA" w:rsidRPr="00200F70" w:rsidRDefault="002D71EA" w:rsidP="00D4684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</w:tcPr>
          <w:p w:rsidR="002D71EA" w:rsidRPr="00200F70" w:rsidRDefault="002D71EA" w:rsidP="00D80D67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Квартира</w:t>
            </w:r>
          </w:p>
          <w:p w:rsidR="002D71EA" w:rsidRPr="00200F70" w:rsidRDefault="002D71EA" w:rsidP="00D80D67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(собственность)</w:t>
            </w:r>
          </w:p>
          <w:p w:rsidR="008C7CE3" w:rsidRPr="00200F70" w:rsidRDefault="008C7CE3" w:rsidP="008C7CE3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Квартира</w:t>
            </w:r>
          </w:p>
          <w:p w:rsidR="008C7CE3" w:rsidRPr="00200F70" w:rsidRDefault="008C7CE3" w:rsidP="008C7CE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2" w:type="dxa"/>
          </w:tcPr>
          <w:p w:rsidR="002D71EA" w:rsidRPr="00200F70" w:rsidRDefault="002D71EA" w:rsidP="00D80D6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34,8 (1/3 доли)</w:t>
            </w: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8C7CE3" w:rsidRPr="00200F70" w:rsidRDefault="008C7CE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63,5</w:t>
            </w:r>
          </w:p>
        </w:tc>
        <w:tc>
          <w:tcPr>
            <w:tcW w:w="1418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8C7CE3" w:rsidRPr="00200F70" w:rsidRDefault="008C7CE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8C7CE3" w:rsidRPr="00200F70" w:rsidRDefault="008C7CE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06415B" w:rsidRPr="00E2309E" w:rsidTr="00B14CA3">
        <w:tc>
          <w:tcPr>
            <w:tcW w:w="1951" w:type="dxa"/>
          </w:tcPr>
          <w:p w:rsidR="0006415B" w:rsidRPr="00200F70" w:rsidRDefault="00200F70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>Пятун</w:t>
            </w:r>
            <w:r w:rsidR="0006415B" w:rsidRPr="00200F70">
              <w:rPr>
                <w:b/>
                <w:bCs/>
                <w:sz w:val="22"/>
                <w:szCs w:val="22"/>
              </w:rPr>
              <w:t xml:space="preserve">ин </w:t>
            </w:r>
          </w:p>
          <w:p w:rsidR="0006415B" w:rsidRPr="00200F70" w:rsidRDefault="0006415B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>Олег Валентинович</w:t>
            </w:r>
          </w:p>
        </w:tc>
        <w:tc>
          <w:tcPr>
            <w:tcW w:w="1985" w:type="dxa"/>
          </w:tcPr>
          <w:p w:rsidR="0006415B" w:rsidRPr="00200F70" w:rsidRDefault="0006415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консультант</w:t>
            </w:r>
          </w:p>
        </w:tc>
        <w:tc>
          <w:tcPr>
            <w:tcW w:w="1559" w:type="dxa"/>
          </w:tcPr>
          <w:p w:rsidR="0006415B" w:rsidRPr="00200F70" w:rsidRDefault="008C7CE3" w:rsidP="00CF237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709763,56</w:t>
            </w:r>
          </w:p>
        </w:tc>
        <w:tc>
          <w:tcPr>
            <w:tcW w:w="1843" w:type="dxa"/>
          </w:tcPr>
          <w:p w:rsidR="0006415B" w:rsidRPr="00200F70" w:rsidRDefault="008C7CE3" w:rsidP="00A24E91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Земельный участок (собственность)</w:t>
            </w:r>
          </w:p>
          <w:p w:rsidR="008C7CE3" w:rsidRPr="00200F70" w:rsidRDefault="008C7CE3" w:rsidP="00A24E91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Земельный участок (собственность)</w:t>
            </w:r>
          </w:p>
          <w:p w:rsidR="008C7CE3" w:rsidRPr="00200F70" w:rsidRDefault="008C7CE3" w:rsidP="008C7CE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Дом</w:t>
            </w:r>
          </w:p>
          <w:p w:rsidR="008C7CE3" w:rsidRPr="00200F70" w:rsidRDefault="008C7CE3" w:rsidP="008C7CE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8C7CE3" w:rsidRPr="00200F70" w:rsidRDefault="008C7CE3" w:rsidP="008C7CE3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Квартира</w:t>
            </w:r>
          </w:p>
          <w:p w:rsidR="008C7CE3" w:rsidRPr="00200F70" w:rsidRDefault="008C7CE3" w:rsidP="008C7CE3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(собственность)</w:t>
            </w:r>
          </w:p>
          <w:p w:rsidR="00200F70" w:rsidRPr="00200F70" w:rsidRDefault="00200F70" w:rsidP="00200F70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Квартира</w:t>
            </w:r>
          </w:p>
          <w:p w:rsidR="00200F70" w:rsidRPr="00200F70" w:rsidRDefault="00200F70" w:rsidP="00200F70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(пользование)</w:t>
            </w:r>
          </w:p>
          <w:p w:rsidR="008C7CE3" w:rsidRPr="00200F70" w:rsidRDefault="008C7CE3" w:rsidP="008C7CE3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Гараж</w:t>
            </w:r>
          </w:p>
          <w:p w:rsidR="008C7CE3" w:rsidRPr="00200F70" w:rsidRDefault="008C7CE3" w:rsidP="008C7CE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06415B" w:rsidRPr="00200F70" w:rsidRDefault="0006415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8C7CE3" w:rsidRPr="00200F70" w:rsidRDefault="008C7CE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1400,0</w:t>
            </w:r>
          </w:p>
          <w:p w:rsidR="008C7CE3" w:rsidRPr="00200F70" w:rsidRDefault="008C7CE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8C7CE3" w:rsidRPr="00200F70" w:rsidRDefault="008C7CE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8C7CE3" w:rsidRPr="00200F70" w:rsidRDefault="008C7CE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1000,0</w:t>
            </w:r>
          </w:p>
          <w:p w:rsidR="008C7CE3" w:rsidRPr="00200F70" w:rsidRDefault="008C7CE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8C7CE3" w:rsidRPr="00200F70" w:rsidRDefault="008C7CE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36,5</w:t>
            </w:r>
          </w:p>
          <w:p w:rsidR="008C7CE3" w:rsidRPr="00200F70" w:rsidRDefault="008C7CE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8C7CE3" w:rsidRPr="00200F70" w:rsidRDefault="008C7CE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62,5</w:t>
            </w:r>
          </w:p>
          <w:p w:rsidR="008C7CE3" w:rsidRPr="00200F70" w:rsidRDefault="008C7CE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00F70" w:rsidRPr="00200F70" w:rsidRDefault="00200F70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74,2</w:t>
            </w:r>
          </w:p>
          <w:p w:rsidR="00200F70" w:rsidRPr="00200F70" w:rsidRDefault="00200F70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8C7CE3" w:rsidRPr="00200F70" w:rsidRDefault="008C7CE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30,0</w:t>
            </w:r>
          </w:p>
          <w:p w:rsidR="008C7CE3" w:rsidRPr="00200F70" w:rsidRDefault="008C7CE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06415B" w:rsidRPr="00200F70" w:rsidRDefault="0006415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00F70" w:rsidRPr="00200F70" w:rsidRDefault="00200F70" w:rsidP="00200F7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00F70" w:rsidRPr="00200F70" w:rsidRDefault="00200F70" w:rsidP="00200F7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00F70" w:rsidRPr="00200F70" w:rsidRDefault="00200F70" w:rsidP="00200F7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00F70" w:rsidRPr="00200F70" w:rsidRDefault="00200F70" w:rsidP="00200F7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00F70" w:rsidRPr="00200F70" w:rsidRDefault="00200F70" w:rsidP="00200F7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00F70" w:rsidRPr="00200F70" w:rsidRDefault="00200F70" w:rsidP="00200F7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00F70" w:rsidRPr="00200F70" w:rsidRDefault="00200F70" w:rsidP="00200F7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00F70" w:rsidRPr="00200F70" w:rsidRDefault="00200F70" w:rsidP="00200F7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00F70" w:rsidRPr="00200F70" w:rsidRDefault="00200F70" w:rsidP="00200F7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00F70" w:rsidRPr="00200F70" w:rsidRDefault="00200F70" w:rsidP="00200F7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00F70" w:rsidRPr="00200F70" w:rsidRDefault="00200F70" w:rsidP="00200F7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00F70" w:rsidRPr="00200F70" w:rsidRDefault="00200F70" w:rsidP="00200F7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06415B" w:rsidRPr="00200F70" w:rsidRDefault="008C7CE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 xml:space="preserve">Автомобиль </w:t>
            </w:r>
          </w:p>
          <w:p w:rsidR="008C7CE3" w:rsidRPr="00200F70" w:rsidRDefault="008C7CE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УАЗ Патриот</w:t>
            </w:r>
            <w:r w:rsidR="00200F70" w:rsidRPr="00200F70">
              <w:rPr>
                <w:bCs/>
                <w:sz w:val="22"/>
                <w:szCs w:val="22"/>
              </w:rPr>
              <w:t>,</w:t>
            </w:r>
          </w:p>
          <w:p w:rsidR="008C7CE3" w:rsidRPr="00200F70" w:rsidRDefault="008C7CE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Автомобиль</w:t>
            </w:r>
          </w:p>
          <w:p w:rsidR="008C7CE3" w:rsidRPr="00200F70" w:rsidRDefault="008C7CE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 xml:space="preserve">SKODA </w:t>
            </w:r>
            <w:proofErr w:type="spellStart"/>
            <w:r w:rsidRPr="00200F70">
              <w:rPr>
                <w:bCs/>
                <w:sz w:val="22"/>
                <w:szCs w:val="22"/>
              </w:rPr>
              <w:t>Superb</w:t>
            </w:r>
            <w:proofErr w:type="spellEnd"/>
            <w:r w:rsidR="00200F70" w:rsidRPr="00200F70">
              <w:rPr>
                <w:bCs/>
                <w:sz w:val="22"/>
                <w:szCs w:val="22"/>
              </w:rPr>
              <w:t>,</w:t>
            </w:r>
          </w:p>
          <w:p w:rsidR="008C7CE3" w:rsidRPr="00200F70" w:rsidRDefault="008C7CE3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Прицеп к легковому автомобилю «Крепыш» 821303</w:t>
            </w:r>
          </w:p>
        </w:tc>
        <w:tc>
          <w:tcPr>
            <w:tcW w:w="2835" w:type="dxa"/>
          </w:tcPr>
          <w:p w:rsidR="0006415B" w:rsidRPr="00E2309E" w:rsidRDefault="0006415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06415B" w:rsidRPr="00E2309E" w:rsidTr="00B14CA3">
        <w:tc>
          <w:tcPr>
            <w:tcW w:w="1951" w:type="dxa"/>
          </w:tcPr>
          <w:p w:rsidR="0006415B" w:rsidRPr="00200F70" w:rsidRDefault="0006415B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985" w:type="dxa"/>
          </w:tcPr>
          <w:p w:rsidR="0006415B" w:rsidRPr="00200F70" w:rsidRDefault="0006415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06415B" w:rsidRPr="00200F70" w:rsidRDefault="00200F70" w:rsidP="00CF237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425506,17</w:t>
            </w:r>
          </w:p>
        </w:tc>
        <w:tc>
          <w:tcPr>
            <w:tcW w:w="1843" w:type="dxa"/>
          </w:tcPr>
          <w:p w:rsidR="00200F70" w:rsidRPr="00200F70" w:rsidRDefault="00200F70" w:rsidP="00200F70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Квартира</w:t>
            </w:r>
          </w:p>
          <w:p w:rsidR="0006415B" w:rsidRPr="00200F70" w:rsidRDefault="00200F70" w:rsidP="00200F70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(собственность)</w:t>
            </w:r>
          </w:p>
          <w:p w:rsidR="00200F70" w:rsidRPr="00200F70" w:rsidRDefault="00200F70" w:rsidP="00200F7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06415B" w:rsidRPr="00200F70" w:rsidRDefault="00200F70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72,4 (1/2 доли)</w:t>
            </w:r>
          </w:p>
        </w:tc>
        <w:tc>
          <w:tcPr>
            <w:tcW w:w="1418" w:type="dxa"/>
          </w:tcPr>
          <w:p w:rsidR="0006415B" w:rsidRPr="00200F70" w:rsidRDefault="00200F70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06415B" w:rsidRPr="00200F70" w:rsidRDefault="0006415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06415B" w:rsidRPr="00E2309E" w:rsidRDefault="0006415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200F70" w:rsidRDefault="002D71EA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>Смирнов</w:t>
            </w:r>
          </w:p>
          <w:p w:rsidR="002D71EA" w:rsidRPr="00200F70" w:rsidRDefault="002D71EA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>Виктор</w:t>
            </w:r>
          </w:p>
          <w:p w:rsidR="002D71EA" w:rsidRPr="00200F70" w:rsidRDefault="002D71EA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председатель комитета</w:t>
            </w:r>
          </w:p>
        </w:tc>
        <w:tc>
          <w:tcPr>
            <w:tcW w:w="1559" w:type="dxa"/>
          </w:tcPr>
          <w:p w:rsidR="002D71EA" w:rsidRPr="00200F70" w:rsidRDefault="00B1001B" w:rsidP="00CF237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1242876,16</w:t>
            </w:r>
          </w:p>
        </w:tc>
        <w:tc>
          <w:tcPr>
            <w:tcW w:w="1843" w:type="dxa"/>
          </w:tcPr>
          <w:p w:rsidR="002D71EA" w:rsidRPr="00200F70" w:rsidRDefault="002D71EA" w:rsidP="00A24E91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 xml:space="preserve">Квартира </w:t>
            </w:r>
          </w:p>
          <w:p w:rsidR="002D71EA" w:rsidRPr="00200F70" w:rsidRDefault="002D71EA" w:rsidP="00A24E91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(пользование)</w:t>
            </w:r>
          </w:p>
        </w:tc>
        <w:tc>
          <w:tcPr>
            <w:tcW w:w="1842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64,9</w:t>
            </w:r>
          </w:p>
        </w:tc>
        <w:tc>
          <w:tcPr>
            <w:tcW w:w="1418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 xml:space="preserve">Автомобиль </w:t>
            </w:r>
            <w:proofErr w:type="spellStart"/>
            <w:r w:rsidR="0021506C" w:rsidRPr="00200F70">
              <w:rPr>
                <w:bCs/>
                <w:sz w:val="22"/>
                <w:szCs w:val="22"/>
              </w:rPr>
              <w:t>Suzuki</w:t>
            </w:r>
            <w:proofErr w:type="spellEnd"/>
            <w:r w:rsidR="0021506C" w:rsidRPr="00200F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21506C" w:rsidRPr="00200F70">
              <w:rPr>
                <w:bCs/>
                <w:sz w:val="22"/>
                <w:szCs w:val="22"/>
              </w:rPr>
              <w:t>Grand</w:t>
            </w:r>
            <w:proofErr w:type="spellEnd"/>
            <w:r w:rsidR="0021506C" w:rsidRPr="00200F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21506C" w:rsidRPr="00200F70">
              <w:rPr>
                <w:bCs/>
                <w:sz w:val="22"/>
                <w:szCs w:val="22"/>
              </w:rPr>
              <w:t>Vitara</w:t>
            </w:r>
            <w:proofErr w:type="spellEnd"/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200F70" w:rsidRDefault="00CF237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С</w:t>
            </w:r>
            <w:r w:rsidR="002D71EA" w:rsidRPr="00200F70">
              <w:rPr>
                <w:bCs/>
                <w:sz w:val="22"/>
                <w:szCs w:val="22"/>
              </w:rPr>
              <w:t>упруга</w:t>
            </w:r>
          </w:p>
        </w:tc>
        <w:tc>
          <w:tcPr>
            <w:tcW w:w="1985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D71EA" w:rsidRPr="00200F70" w:rsidRDefault="00B1001B" w:rsidP="00CF2372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881263,29</w:t>
            </w:r>
          </w:p>
        </w:tc>
        <w:tc>
          <w:tcPr>
            <w:tcW w:w="1843" w:type="dxa"/>
          </w:tcPr>
          <w:p w:rsidR="002D71EA" w:rsidRPr="00200F70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Земельный участок</w:t>
            </w:r>
          </w:p>
          <w:p w:rsidR="002D71EA" w:rsidRPr="00200F70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(собственность)</w:t>
            </w:r>
          </w:p>
          <w:p w:rsidR="002D71EA" w:rsidRPr="00200F70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Дом (собственность)</w:t>
            </w:r>
          </w:p>
          <w:p w:rsidR="002D71EA" w:rsidRPr="00200F70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 xml:space="preserve">Квартира </w:t>
            </w:r>
          </w:p>
          <w:p w:rsidR="002D71EA" w:rsidRPr="00200F70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(пользование)</w:t>
            </w:r>
          </w:p>
        </w:tc>
        <w:tc>
          <w:tcPr>
            <w:tcW w:w="1842" w:type="dxa"/>
          </w:tcPr>
          <w:p w:rsidR="002D71EA" w:rsidRPr="00200F70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1166,0</w:t>
            </w:r>
          </w:p>
          <w:p w:rsidR="002D71EA" w:rsidRPr="00200F70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154,8</w:t>
            </w:r>
          </w:p>
          <w:p w:rsidR="002D71EA" w:rsidRPr="00200F70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64,9</w:t>
            </w:r>
          </w:p>
        </w:tc>
        <w:tc>
          <w:tcPr>
            <w:tcW w:w="1418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200F70" w:rsidRDefault="002D71EA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>Смирнова Татьяна Сергеевна</w:t>
            </w:r>
          </w:p>
        </w:tc>
        <w:tc>
          <w:tcPr>
            <w:tcW w:w="1985" w:type="dxa"/>
          </w:tcPr>
          <w:p w:rsidR="002D71EA" w:rsidRPr="00200F70" w:rsidRDefault="002D71EA" w:rsidP="004F688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 xml:space="preserve">главный специалист </w:t>
            </w:r>
            <w:proofErr w:type="gramStart"/>
            <w:r w:rsidRPr="00200F70">
              <w:rPr>
                <w:bCs/>
                <w:sz w:val="22"/>
                <w:szCs w:val="22"/>
              </w:rPr>
              <w:t>-г</w:t>
            </w:r>
            <w:proofErr w:type="gramEnd"/>
            <w:r w:rsidRPr="00200F70">
              <w:rPr>
                <w:bCs/>
                <w:sz w:val="22"/>
                <w:szCs w:val="22"/>
              </w:rPr>
              <w:t xml:space="preserve">осударственный </w:t>
            </w:r>
            <w:r w:rsidRPr="00200F70">
              <w:rPr>
                <w:bCs/>
                <w:sz w:val="22"/>
                <w:szCs w:val="22"/>
              </w:rPr>
              <w:lastRenderedPageBreak/>
              <w:t xml:space="preserve">инспектор </w:t>
            </w:r>
          </w:p>
        </w:tc>
        <w:tc>
          <w:tcPr>
            <w:tcW w:w="1559" w:type="dxa"/>
          </w:tcPr>
          <w:p w:rsidR="002D71EA" w:rsidRPr="00200F70" w:rsidRDefault="00B1001B" w:rsidP="00D20E4C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lastRenderedPageBreak/>
              <w:t>509385,86</w:t>
            </w:r>
          </w:p>
        </w:tc>
        <w:tc>
          <w:tcPr>
            <w:tcW w:w="1843" w:type="dxa"/>
          </w:tcPr>
          <w:p w:rsidR="002D71EA" w:rsidRPr="00200F70" w:rsidRDefault="002D71EA" w:rsidP="004F6880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Квартира</w:t>
            </w:r>
          </w:p>
          <w:p w:rsidR="002D71EA" w:rsidRPr="00200F70" w:rsidRDefault="002D71EA" w:rsidP="004F6880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(собственность)</w:t>
            </w:r>
          </w:p>
          <w:p w:rsidR="002D71EA" w:rsidRPr="00200F70" w:rsidRDefault="002D71EA" w:rsidP="004F6880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Квартира</w:t>
            </w:r>
          </w:p>
          <w:p w:rsidR="002D71EA" w:rsidRPr="00200F70" w:rsidRDefault="002D71EA" w:rsidP="004F688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842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lastRenderedPageBreak/>
              <w:t>53,6</w:t>
            </w: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66,0 (1/4 доли)</w:t>
            </w:r>
          </w:p>
        </w:tc>
        <w:tc>
          <w:tcPr>
            <w:tcW w:w="1418" w:type="dxa"/>
          </w:tcPr>
          <w:p w:rsidR="002D71EA" w:rsidRPr="00200F70" w:rsidRDefault="002D71EA" w:rsidP="004F688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D71EA" w:rsidRPr="00200F70" w:rsidRDefault="002D71EA" w:rsidP="004F6880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4F6880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21506C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 xml:space="preserve">Автомобиль </w:t>
            </w:r>
          </w:p>
          <w:p w:rsidR="002D71EA" w:rsidRPr="00200F70" w:rsidRDefault="0021506C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200F70">
              <w:rPr>
                <w:bCs/>
                <w:sz w:val="22"/>
                <w:szCs w:val="22"/>
              </w:rPr>
              <w:t>Kia</w:t>
            </w:r>
            <w:proofErr w:type="spellEnd"/>
            <w:r w:rsidRPr="00200F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0F70">
              <w:rPr>
                <w:bCs/>
                <w:sz w:val="22"/>
                <w:szCs w:val="22"/>
              </w:rPr>
              <w:t>Picanto</w:t>
            </w:r>
            <w:proofErr w:type="spellEnd"/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2D71EA" w:rsidRPr="00E2309E" w:rsidTr="00B14CA3">
        <w:tc>
          <w:tcPr>
            <w:tcW w:w="1951" w:type="dxa"/>
          </w:tcPr>
          <w:p w:rsidR="002D71EA" w:rsidRPr="00200F70" w:rsidRDefault="00CF2372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lastRenderedPageBreak/>
              <w:t>Д</w:t>
            </w:r>
            <w:r w:rsidR="002D71EA" w:rsidRPr="00200F70">
              <w:rPr>
                <w:bCs/>
                <w:sz w:val="22"/>
                <w:szCs w:val="22"/>
              </w:rPr>
              <w:t>очь</w:t>
            </w:r>
          </w:p>
        </w:tc>
        <w:tc>
          <w:tcPr>
            <w:tcW w:w="1985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2D71EA" w:rsidRPr="00200F70" w:rsidRDefault="002D71EA" w:rsidP="00D20E4C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00,0</w:t>
            </w:r>
          </w:p>
        </w:tc>
        <w:tc>
          <w:tcPr>
            <w:tcW w:w="1843" w:type="dxa"/>
          </w:tcPr>
          <w:p w:rsidR="002D71EA" w:rsidRPr="00200F70" w:rsidRDefault="002D71EA" w:rsidP="00E2309E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Квартира</w:t>
            </w:r>
          </w:p>
          <w:p w:rsidR="002D71EA" w:rsidRPr="00200F70" w:rsidRDefault="002D71EA" w:rsidP="00E2309E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(пользование)</w:t>
            </w:r>
          </w:p>
          <w:p w:rsidR="002D71EA" w:rsidRPr="00200F70" w:rsidRDefault="002D71EA" w:rsidP="00E2309E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Квартира</w:t>
            </w:r>
          </w:p>
          <w:p w:rsidR="002D71EA" w:rsidRPr="00200F70" w:rsidRDefault="002D71EA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2" w:type="dxa"/>
          </w:tcPr>
          <w:p w:rsidR="002D71EA" w:rsidRPr="00200F70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53,6</w:t>
            </w:r>
          </w:p>
          <w:p w:rsidR="002D71EA" w:rsidRPr="00200F70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E2309E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66,0</w:t>
            </w:r>
          </w:p>
        </w:tc>
        <w:tc>
          <w:tcPr>
            <w:tcW w:w="1418" w:type="dxa"/>
          </w:tcPr>
          <w:p w:rsidR="002D71EA" w:rsidRPr="00200F70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2D71EA" w:rsidRPr="00200F70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2D71EA" w:rsidRPr="00200F70" w:rsidRDefault="002D71EA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2D71EA" w:rsidRPr="00200F70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2D71EA" w:rsidRPr="00E2309E" w:rsidRDefault="002D71EA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06415B" w:rsidRPr="00E2309E" w:rsidTr="00B14CA3">
        <w:tc>
          <w:tcPr>
            <w:tcW w:w="1951" w:type="dxa"/>
          </w:tcPr>
          <w:p w:rsidR="0006415B" w:rsidRPr="00200F70" w:rsidRDefault="0006415B" w:rsidP="00385C2E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 xml:space="preserve">Щерба </w:t>
            </w:r>
          </w:p>
          <w:p w:rsidR="0006415B" w:rsidRPr="00200F70" w:rsidRDefault="0006415B" w:rsidP="00385C2E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200F70">
              <w:rPr>
                <w:b/>
                <w:bCs/>
                <w:sz w:val="22"/>
                <w:szCs w:val="22"/>
              </w:rPr>
              <w:t>Нина Сергеевна</w:t>
            </w:r>
          </w:p>
        </w:tc>
        <w:tc>
          <w:tcPr>
            <w:tcW w:w="1985" w:type="dxa"/>
          </w:tcPr>
          <w:p w:rsidR="0006415B" w:rsidRPr="00200F70" w:rsidRDefault="00D20E4C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консультант-юрист</w:t>
            </w:r>
          </w:p>
        </w:tc>
        <w:tc>
          <w:tcPr>
            <w:tcW w:w="1559" w:type="dxa"/>
          </w:tcPr>
          <w:p w:rsidR="0006415B" w:rsidRPr="00200F70" w:rsidRDefault="00D20E4C" w:rsidP="00D20E4C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926942,37</w:t>
            </w:r>
          </w:p>
        </w:tc>
        <w:tc>
          <w:tcPr>
            <w:tcW w:w="1843" w:type="dxa"/>
          </w:tcPr>
          <w:p w:rsidR="00D20E4C" w:rsidRPr="00200F70" w:rsidRDefault="00D20E4C" w:rsidP="00D20E4C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Квартира</w:t>
            </w:r>
          </w:p>
          <w:p w:rsidR="00D20E4C" w:rsidRPr="00200F70" w:rsidRDefault="00D20E4C" w:rsidP="00D20E4C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(собственность)</w:t>
            </w:r>
          </w:p>
          <w:p w:rsidR="00D20E4C" w:rsidRPr="00200F70" w:rsidRDefault="00D20E4C" w:rsidP="00D20E4C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Квартира</w:t>
            </w:r>
          </w:p>
          <w:p w:rsidR="0006415B" w:rsidRPr="00200F70" w:rsidRDefault="00D20E4C" w:rsidP="00D20E4C">
            <w:pPr>
              <w:ind w:firstLine="0"/>
              <w:jc w:val="center"/>
              <w:rPr>
                <w:sz w:val="22"/>
                <w:szCs w:val="22"/>
              </w:rPr>
            </w:pPr>
            <w:r w:rsidRPr="00200F70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2" w:type="dxa"/>
          </w:tcPr>
          <w:p w:rsidR="0006415B" w:rsidRPr="00200F70" w:rsidRDefault="00D20E4C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41,2</w:t>
            </w:r>
          </w:p>
          <w:p w:rsidR="00D20E4C" w:rsidRPr="00200F70" w:rsidRDefault="00D20E4C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20E4C" w:rsidRPr="00200F70" w:rsidRDefault="00D20E4C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53,6</w:t>
            </w:r>
          </w:p>
        </w:tc>
        <w:tc>
          <w:tcPr>
            <w:tcW w:w="1418" w:type="dxa"/>
          </w:tcPr>
          <w:p w:rsidR="00D20E4C" w:rsidRPr="00200F70" w:rsidRDefault="00D20E4C" w:rsidP="00D20E4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06415B" w:rsidRPr="00200F70" w:rsidRDefault="0006415B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  <w:p w:rsidR="00D20E4C" w:rsidRPr="00200F70" w:rsidRDefault="00D20E4C" w:rsidP="00D20E4C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>Россия</w:t>
            </w:r>
          </w:p>
          <w:p w:rsidR="00D20E4C" w:rsidRPr="00200F70" w:rsidRDefault="00D20E4C" w:rsidP="00EA57CB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06415B" w:rsidRPr="00200F70" w:rsidRDefault="00D20E4C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00F70">
              <w:rPr>
                <w:bCs/>
                <w:sz w:val="22"/>
                <w:szCs w:val="22"/>
              </w:rPr>
              <w:t xml:space="preserve">Автомобиль </w:t>
            </w:r>
            <w:proofErr w:type="spellStart"/>
            <w:r w:rsidRPr="00200F70">
              <w:rPr>
                <w:bCs/>
                <w:sz w:val="22"/>
                <w:szCs w:val="22"/>
              </w:rPr>
              <w:t>Hyundai</w:t>
            </w:r>
            <w:proofErr w:type="spellEnd"/>
            <w:r w:rsidRPr="00200F7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0F70">
              <w:rPr>
                <w:bCs/>
                <w:sz w:val="22"/>
                <w:szCs w:val="22"/>
              </w:rPr>
              <w:t>Getz</w:t>
            </w:r>
            <w:proofErr w:type="spellEnd"/>
          </w:p>
        </w:tc>
        <w:tc>
          <w:tcPr>
            <w:tcW w:w="2835" w:type="dxa"/>
          </w:tcPr>
          <w:p w:rsidR="0006415B" w:rsidRPr="00E2309E" w:rsidRDefault="0006415B" w:rsidP="00843393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9220E0" w:rsidRPr="00E2309E" w:rsidRDefault="009220E0" w:rsidP="00293936">
      <w:pPr>
        <w:jc w:val="center"/>
      </w:pPr>
    </w:p>
    <w:sectPr w:rsidR="009220E0" w:rsidRPr="00E2309E" w:rsidSect="00E74ABE">
      <w:pgSz w:w="16838" w:h="11906" w:orient="landscape"/>
      <w:pgMar w:top="1135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420D2"/>
    <w:multiLevelType w:val="hybridMultilevel"/>
    <w:tmpl w:val="435C9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93"/>
    <w:rsid w:val="0005463A"/>
    <w:rsid w:val="0006415B"/>
    <w:rsid w:val="000E6064"/>
    <w:rsid w:val="00200F70"/>
    <w:rsid w:val="0021506C"/>
    <w:rsid w:val="002325AF"/>
    <w:rsid w:val="00293936"/>
    <w:rsid w:val="002D71EA"/>
    <w:rsid w:val="002F36EF"/>
    <w:rsid w:val="00301A35"/>
    <w:rsid w:val="00385C2E"/>
    <w:rsid w:val="00431038"/>
    <w:rsid w:val="00461FEF"/>
    <w:rsid w:val="004D26E5"/>
    <w:rsid w:val="004E3F9F"/>
    <w:rsid w:val="004F6880"/>
    <w:rsid w:val="00510EDF"/>
    <w:rsid w:val="00570C11"/>
    <w:rsid w:val="005A1838"/>
    <w:rsid w:val="005E5A0C"/>
    <w:rsid w:val="006401F7"/>
    <w:rsid w:val="00653067"/>
    <w:rsid w:val="00664199"/>
    <w:rsid w:val="00687ECA"/>
    <w:rsid w:val="00843393"/>
    <w:rsid w:val="008A05B0"/>
    <w:rsid w:val="008C7CE3"/>
    <w:rsid w:val="00906FED"/>
    <w:rsid w:val="009220E0"/>
    <w:rsid w:val="00924ADE"/>
    <w:rsid w:val="00955D21"/>
    <w:rsid w:val="009A0965"/>
    <w:rsid w:val="00A24E91"/>
    <w:rsid w:val="00B1001B"/>
    <w:rsid w:val="00B14CA3"/>
    <w:rsid w:val="00BC528A"/>
    <w:rsid w:val="00BE251B"/>
    <w:rsid w:val="00CE5F1E"/>
    <w:rsid w:val="00CF2372"/>
    <w:rsid w:val="00D20E4C"/>
    <w:rsid w:val="00D4684B"/>
    <w:rsid w:val="00D80555"/>
    <w:rsid w:val="00D80D67"/>
    <w:rsid w:val="00D85B82"/>
    <w:rsid w:val="00DB7E3C"/>
    <w:rsid w:val="00DC722F"/>
    <w:rsid w:val="00DF4D46"/>
    <w:rsid w:val="00E2309E"/>
    <w:rsid w:val="00E336BE"/>
    <w:rsid w:val="00E64FDE"/>
    <w:rsid w:val="00E74ABE"/>
    <w:rsid w:val="00E95CE7"/>
    <w:rsid w:val="00EA2202"/>
    <w:rsid w:val="00EA57CB"/>
    <w:rsid w:val="00EB27DF"/>
    <w:rsid w:val="00EB3CFE"/>
    <w:rsid w:val="00F5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93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09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93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309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42EE141EF7874EA7AEB5F054E3EE72" ma:contentTypeVersion="5" ma:contentTypeDescription="Создание документа." ma:contentTypeScope="" ma:versionID="254057bf66d2adda7f807239b6aaacee">
  <xsd:schema xmlns:xsd="http://www.w3.org/2001/XMLSchema" xmlns:xs="http://www.w3.org/2001/XMLSchema" xmlns:p="http://schemas.microsoft.com/office/2006/metadata/properties" xmlns:ns2="f07adec3-9edc-4ba9-a947-c557adee0635" xmlns:ns3="e219fdb5-de84-49a5-a251-6db07d0e7719" targetNamespace="http://schemas.microsoft.com/office/2006/metadata/properties" ma:root="true" ma:fieldsID="45689deeba3123dd098ac196c7bf1c76" ns2:_="" ns3:_="">
    <xsd:import namespace="f07adec3-9edc-4ba9-a947-c557adee0635"/>
    <xsd:import namespace="e219fdb5-de84-49a5-a251-6db07d0e7719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DocDate" minOccurs="0"/>
                <xsd:element ref="ns3:_x0422__x0438__x043f__x0020__x0434__x043e__x043a__x0443__x043c__x0435__x043d__x0442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fdb5-de84-49a5-a251-6db07d0e7719" elementFormDefault="qualified">
    <xsd:import namespace="http://schemas.microsoft.com/office/2006/documentManagement/types"/>
    <xsd:import namespace="http://schemas.microsoft.com/office/infopath/2007/PartnerControls"/>
    <xsd:element name="_x0422__x0438__x043f__x0020__x0434__x043e__x043a__x0443__x043c__x0435__x043d__x0442__x0430_" ma:index="10" nillable="true" ma:displayName="Тип документа" ma:list="{f2c16c43-4513-4d97-8493-523c65d6926b}" ma:internalName="_x0422__x0438__x043f__x0020__x0434__x043e__x043a__x0443__x043c__x0435__x043d__x0442__x0430_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_x0422__x0438__x043f__x0020__x0434__x043e__x043a__x0443__x043c__x0435__x043d__x0442__x0430_ xmlns="e219fdb5-de84-49a5-a251-6db07d0e7719">2</_x0422__x0438__x043f__x0020__x0434__x043e__x043a__x0443__x043c__x0435__x043d__x0442__x0430_>
    <DocDate xmlns="f07adec3-9edc-4ba9-a947-c557adee0635">2019-04-29T21:00:00+00:00</DocDate>
  </documentManagement>
</p:properties>
</file>

<file path=customXml/itemProps1.xml><?xml version="1.0" encoding="utf-8"?>
<ds:datastoreItem xmlns:ds="http://schemas.openxmlformats.org/officeDocument/2006/customXml" ds:itemID="{F1A79C5E-5405-4715-A750-D793B5CD9EBE}"/>
</file>

<file path=customXml/itemProps2.xml><?xml version="1.0" encoding="utf-8"?>
<ds:datastoreItem xmlns:ds="http://schemas.openxmlformats.org/officeDocument/2006/customXml" ds:itemID="{6D859743-E847-4011-84F5-24E35FCD839D}"/>
</file>

<file path=customXml/itemProps3.xml><?xml version="1.0" encoding="utf-8"?>
<ds:datastoreItem xmlns:ds="http://schemas.openxmlformats.org/officeDocument/2006/customXml" ds:itemID="{8A64AA0A-518E-4D0B-8D8A-9AEFDA3768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за 2018 год</dc:title>
  <dc:creator>Толмачев Вадим Викторович</dc:creator>
  <cp:lastModifiedBy>Житарёва Ольга Игоревна</cp:lastModifiedBy>
  <cp:revision>2</cp:revision>
  <dcterms:created xsi:type="dcterms:W3CDTF">2019-04-30T07:33:00Z</dcterms:created>
  <dcterms:modified xsi:type="dcterms:W3CDTF">2019-04-30T07:33:00Z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0x0101007142EE141EF7874EA7AEB5F054E3EE72</vt:lpwstr>
  </property>
</Properties>
</file>