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40" w:rsidRDefault="00221040" w:rsidP="00221040">
      <w:pPr>
        <w:jc w:val="center"/>
        <w:rPr>
          <w:b/>
          <w:bCs/>
          <w:color w:val="333333"/>
          <w:szCs w:val="28"/>
        </w:rPr>
      </w:pPr>
      <w:bookmarkStart w:id="0" w:name="_GoBack"/>
      <w:bookmarkEnd w:id="0"/>
      <w:r>
        <w:rPr>
          <w:b/>
          <w:bCs/>
          <w:color w:val="333333"/>
          <w:szCs w:val="28"/>
        </w:rPr>
        <w:t xml:space="preserve">Сведения </w:t>
      </w:r>
    </w:p>
    <w:p w:rsidR="00221040" w:rsidRPr="00866988" w:rsidRDefault="00221040" w:rsidP="00221040">
      <w:pPr>
        <w:jc w:val="center"/>
        <w:rPr>
          <w:b/>
          <w:bCs/>
          <w:color w:val="333333"/>
          <w:szCs w:val="28"/>
          <w:u w:val="single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</w:t>
      </w:r>
      <w:r w:rsidR="00866988">
        <w:rPr>
          <w:b/>
          <w:bCs/>
          <w:color w:val="333333"/>
          <w:szCs w:val="28"/>
        </w:rPr>
        <w:t xml:space="preserve"> </w:t>
      </w:r>
      <w:r w:rsidR="00866988" w:rsidRPr="00866988">
        <w:rPr>
          <w:b/>
          <w:bCs/>
          <w:color w:val="333333"/>
          <w:szCs w:val="28"/>
          <w:u w:val="single"/>
        </w:rPr>
        <w:t>департаменте общественных связей Ярославской области</w:t>
      </w:r>
    </w:p>
    <w:p w:rsidR="00221040" w:rsidRDefault="00221040" w:rsidP="00221040">
      <w:pPr>
        <w:ind w:left="6946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221040" w:rsidRDefault="00221040" w:rsidP="0022104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 за</w:t>
      </w:r>
      <w:r w:rsidR="00054819">
        <w:rPr>
          <w:b/>
          <w:bCs/>
          <w:color w:val="333333"/>
          <w:szCs w:val="28"/>
        </w:rPr>
        <w:t xml:space="preserve"> отчетный период с 1 января 201</w:t>
      </w:r>
      <w:r w:rsidR="008E7632">
        <w:rPr>
          <w:b/>
          <w:bCs/>
          <w:color w:val="333333"/>
          <w:szCs w:val="28"/>
        </w:rPr>
        <w:t>7</w:t>
      </w:r>
      <w:r w:rsidR="00054819">
        <w:rPr>
          <w:b/>
          <w:bCs/>
          <w:color w:val="333333"/>
          <w:szCs w:val="28"/>
        </w:rPr>
        <w:t xml:space="preserve"> года по 31 декабря 201</w:t>
      </w:r>
      <w:r w:rsidR="008E7632">
        <w:rPr>
          <w:b/>
          <w:bCs/>
          <w:color w:val="333333"/>
          <w:szCs w:val="28"/>
        </w:rPr>
        <w:t>7</w:t>
      </w:r>
      <w:r>
        <w:rPr>
          <w:b/>
          <w:bCs/>
          <w:color w:val="333333"/>
          <w:szCs w:val="28"/>
        </w:rPr>
        <w:t xml:space="preserve"> года </w:t>
      </w:r>
    </w:p>
    <w:p w:rsidR="00221040" w:rsidRDefault="00221040" w:rsidP="00221040">
      <w:pPr>
        <w:jc w:val="center"/>
        <w:rPr>
          <w:rFonts w:ascii="Verdana" w:hAnsi="Verdana"/>
          <w:sz w:val="16"/>
          <w:szCs w:val="16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2"/>
        <w:gridCol w:w="1855"/>
        <w:gridCol w:w="2052"/>
        <w:gridCol w:w="2283"/>
        <w:gridCol w:w="1130"/>
        <w:gridCol w:w="1638"/>
        <w:gridCol w:w="1696"/>
        <w:gridCol w:w="3177"/>
      </w:tblGrid>
      <w:tr w:rsidR="001636BD" w:rsidTr="002B68FF">
        <w:trPr>
          <w:tblHeader/>
          <w:tblCellSpacing w:w="0" w:type="dxa"/>
        </w:trPr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D9723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62662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Шабров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Игорь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Владимирович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директора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626625" w:rsidRDefault="0062662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982 279,35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866988" w:rsidRDefault="00866988" w:rsidP="0086698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spacing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Pr="00866988" w:rsidRDefault="0086698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22104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626625" w:rsidRDefault="006266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32 967,50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988" w:rsidRDefault="0086698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Pr="00866988" w:rsidRDefault="00866988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66988" w:rsidRDefault="00866988" w:rsidP="0099065B">
            <w:pPr>
              <w:spacing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988" w:rsidRDefault="0086698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D135E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Демьянов </w:t>
            </w:r>
          </w:p>
          <w:p w:rsidR="006D135E" w:rsidRDefault="006D135E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Владимир </w:t>
            </w:r>
          </w:p>
          <w:p w:rsidR="006D135E" w:rsidRPr="00071526" w:rsidRDefault="006D135E" w:rsidP="008C7D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Андреевич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625" w:rsidRDefault="00626625" w:rsidP="0062662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626625" w:rsidRDefault="00626625" w:rsidP="0062662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директора</w:t>
            </w:r>
          </w:p>
          <w:p w:rsidR="006D135E" w:rsidRPr="0053125A" w:rsidRDefault="00626625" w:rsidP="0062662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071526" w:rsidRDefault="00626625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1 724 308,64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135E" w:rsidRPr="00F96107" w:rsidRDefault="006D135E" w:rsidP="008E31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610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135E" w:rsidRPr="00F96107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6107">
              <w:rPr>
                <w:rFonts w:ascii="Verdana" w:hAnsi="Verdana"/>
                <w:sz w:val="16"/>
                <w:szCs w:val="16"/>
              </w:rPr>
              <w:tab/>
            </w:r>
            <w:r w:rsidRPr="00F96107">
              <w:rPr>
                <w:rFonts w:ascii="Verdana" w:hAnsi="Verdana"/>
                <w:sz w:val="16"/>
                <w:szCs w:val="16"/>
              </w:rPr>
              <w:tab/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135E" w:rsidRPr="00E61135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135E" w:rsidRPr="00E61135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D135E" w:rsidRPr="00E61135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C51DFB">
              <w:rPr>
                <w:rFonts w:ascii="Verdana" w:hAnsi="Verdana"/>
                <w:sz w:val="16"/>
                <w:szCs w:val="16"/>
              </w:rPr>
              <w:t>)</w:t>
            </w:r>
          </w:p>
          <w:p w:rsidR="006D135E" w:rsidRPr="00E61135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F96107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6625" w:rsidRDefault="00626625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Pr="00C51DFB">
              <w:rPr>
                <w:rFonts w:ascii="Verdana" w:hAnsi="Verdana"/>
                <w:sz w:val="16"/>
                <w:szCs w:val="16"/>
              </w:rPr>
              <w:t xml:space="preserve">,0 </w:t>
            </w:r>
          </w:p>
          <w:p w:rsidR="006D135E" w:rsidRPr="00563370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610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A77" w:rsidRPr="003E1A77" w:rsidRDefault="003E1A77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Pr="00563370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071526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5E" w:rsidRPr="00F96107" w:rsidRDefault="006D135E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D135E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C51DFB" w:rsidRDefault="006D135E" w:rsidP="008C7D6F">
            <w:pPr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26625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637 775,11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D135E" w:rsidRPr="00FA2D59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C51DF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Pr="00C51DFB">
              <w:rPr>
                <w:rFonts w:ascii="Verdana" w:hAnsi="Verdana"/>
                <w:sz w:val="16"/>
                <w:szCs w:val="16"/>
              </w:rPr>
              <w:t xml:space="preserve">,0 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A77" w:rsidRDefault="003E1A77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A77" w:rsidRDefault="003E1A77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5E" w:rsidRPr="00F96107" w:rsidRDefault="006D135E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D135E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Pr="00C51DFB" w:rsidRDefault="006D135E" w:rsidP="008C7D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135E" w:rsidRPr="00F96107" w:rsidRDefault="006D135E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610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D135E" w:rsidRPr="00955C3F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1DFB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C51DF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F96107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Pr="00C51DFB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Pr="0065307C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5E" w:rsidRDefault="006D135E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5E" w:rsidRPr="00F96107" w:rsidRDefault="006D135E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8669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Печникова</w:t>
            </w:r>
          </w:p>
          <w:p w:rsidR="00866988" w:rsidRDefault="008669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221040" w:rsidRDefault="0086698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 w:rsidP="003E1A7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финансового и правового обеспечения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3E1A77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930 246,78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6988" w:rsidRPr="004823C1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 w:rsidP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05740" w:rsidRDefault="00A05740" w:rsidP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05740" w:rsidRPr="004823C1" w:rsidRDefault="00A05740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4823C1" w:rsidRDefault="00A05740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(2/5 доли)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E1A77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05740" w:rsidRP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="0097388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A77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Pr="00866988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Pr="005C590C" w:rsidRDefault="0022104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22104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460 213,53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A92993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4051" w:rsidRDefault="00C74051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C7405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221040" w:rsidRDefault="002210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</w:t>
            </w:r>
            <w:r w:rsidR="00866988">
              <w:rPr>
                <w:rFonts w:ascii="Verdana" w:hAnsi="Verdana"/>
                <w:sz w:val="16"/>
                <w:szCs w:val="16"/>
              </w:rPr>
              <w:t>9</w:t>
            </w: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</w:t>
            </w:r>
          </w:p>
          <w:p w:rsidR="00C74051" w:rsidRPr="0017674B" w:rsidRDefault="00C74051" w:rsidP="00C740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66988" w:rsidRP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Куга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Куфтырева</w:t>
            </w:r>
          </w:p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Юльевна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8C7D6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финансового и правового обеспечения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600 427.49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Pr="00835725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="00A65AA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A009A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9A009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341 343.28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C7D6F" w:rsidRPr="00653AA5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653AA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653AA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А-Н)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0955E6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Кулаков</w:t>
            </w:r>
          </w:p>
          <w:p w:rsidR="008C7D6F" w:rsidRPr="000955E6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Сергей</w:t>
            </w:r>
          </w:p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C74051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политического мониторинга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884 055.02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Pr="00E462F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Default="008C7D6F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8C7D6F" w:rsidRPr="00E462F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C7D6F" w:rsidRPr="00866988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Pr="00E462F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66</w:t>
            </w:r>
            <w:r>
              <w:rPr>
                <w:rFonts w:ascii="Verdana" w:hAnsi="Verdana"/>
                <w:sz w:val="16"/>
                <w:szCs w:val="16"/>
              </w:rPr>
              <w:t>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Pr="0061407E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Pr="00EB3F7E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FD5834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C74051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88 300.88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P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8C7D6F">
              <w:rPr>
                <w:rFonts w:ascii="Verdana" w:hAnsi="Verdana"/>
                <w:sz w:val="16"/>
                <w:szCs w:val="16"/>
              </w:rPr>
              <w:t>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C7D6F" w:rsidRPr="00866988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68E7" w:rsidRDefault="00CE68E7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CE68E7">
            <w:pPr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>Мамзелев</w:t>
            </w:r>
          </w:p>
          <w:p w:rsidR="008C7D6F" w:rsidRPr="008C7D6F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 xml:space="preserve">Илья </w:t>
            </w:r>
          </w:p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политического мониторинга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616 361.88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55C3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A65AA6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55C3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A65AA6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55C3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  <w:p w:rsidR="00955C3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051" w:rsidRPr="00C74051" w:rsidRDefault="00C740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Палатников</w:t>
            </w:r>
          </w:p>
          <w:p w:rsidR="00C74051" w:rsidRPr="00C74051" w:rsidRDefault="00C740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Денис</w:t>
            </w:r>
          </w:p>
          <w:p w:rsidR="00C74051" w:rsidRDefault="00C74051">
            <w:pPr>
              <w:rPr>
                <w:rFonts w:ascii="Verdana" w:hAnsi="Verdana"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Евгеньевич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1636BD" w:rsidRDefault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1 697 832,97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90C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C7405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83638D">
              <w:rPr>
                <w:rFonts w:ascii="Verdana" w:hAnsi="Verdana"/>
                <w:sz w:val="16"/>
                <w:szCs w:val="16"/>
              </w:rPr>
              <w:t>,7</w:t>
            </w:r>
          </w:p>
          <w:p w:rsidR="00C74051" w:rsidRDefault="00E06374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90C" w:rsidRDefault="005C590C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61407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74051" w:rsidRPr="00E06374" w:rsidRDefault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Х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51" w:rsidRPr="00C74051" w:rsidRDefault="00C740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051" w:rsidRPr="000955E6" w:rsidRDefault="00C74051">
            <w:pPr>
              <w:rPr>
                <w:rFonts w:ascii="Verdana" w:hAnsi="Verdana"/>
                <w:sz w:val="16"/>
                <w:szCs w:val="16"/>
              </w:rPr>
            </w:pPr>
            <w:r w:rsidRPr="000955E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C74051" w:rsidRDefault="00C740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1636BD" w:rsidRDefault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46 514,37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90C" w:rsidRDefault="005C590C" w:rsidP="005C5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83638D">
              <w:rPr>
                <w:rFonts w:ascii="Verdana" w:hAnsi="Verdana"/>
                <w:sz w:val="16"/>
                <w:szCs w:val="16"/>
              </w:rPr>
              <w:t>,7</w:t>
            </w:r>
          </w:p>
          <w:p w:rsidR="00C74051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5C590C" w:rsidRDefault="005C590C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FD583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638D" w:rsidRDefault="0083638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51" w:rsidRPr="00C74051" w:rsidRDefault="00C740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5E6" w:rsidRPr="000955E6" w:rsidRDefault="000955E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Pr="00C74051" w:rsidRDefault="000955E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E06374" w:rsidRDefault="00E06374" w:rsidP="000955E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955E6" w:rsidRPr="00866988" w:rsidRDefault="000955E6" w:rsidP="000955E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955E6" w:rsidRDefault="000955E6" w:rsidP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55E6" w:rsidRDefault="000955E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FD583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5E6" w:rsidRPr="00C74051" w:rsidRDefault="000955E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Pr="00C74051" w:rsidRDefault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E06374" w:rsidRDefault="00E0637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E06374" w:rsidRDefault="00E0637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636BD" w:rsidRPr="00866988" w:rsidRDefault="001636BD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  <w:p w:rsidR="00E06374" w:rsidRDefault="00E06374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 w:rsidR="00CE68E7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6BD" w:rsidRPr="00C74051" w:rsidRDefault="001636B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Шилов</w:t>
            </w:r>
          </w:p>
          <w:p w:rsidR="008C7D6F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Дмитрий</w:t>
            </w:r>
          </w:p>
          <w:p w:rsidR="008C7D6F" w:rsidRPr="004C1F57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Евгеньевич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9151D0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</w:t>
            </w:r>
            <w:r w:rsidRPr="00C74051">
              <w:rPr>
                <w:rFonts w:ascii="Verdana" w:hAnsi="Verdana"/>
                <w:b/>
                <w:color w:val="333333"/>
                <w:sz w:val="16"/>
                <w:szCs w:val="16"/>
              </w:rPr>
              <w:t>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759 068,70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51D0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151D0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887,0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348 451,43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51D0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Pr="0055580F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55580F">
              <w:rPr>
                <w:rFonts w:ascii="Verdana" w:hAnsi="Verdana"/>
                <w:sz w:val="16"/>
                <w:szCs w:val="16"/>
              </w:rPr>
              <w:t>араж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19,3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.3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87173" w:rsidRPr="00087173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RENAULN</w:t>
            </w:r>
            <w:r w:rsidRPr="0008717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08717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SCENIK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29 120,00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87173" w:rsidRDefault="00087173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Комната</w:t>
            </w:r>
          </w:p>
          <w:p w:rsidR="00087173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(1/12 доли</w:t>
            </w:r>
            <w:proofErr w:type="gramEnd"/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87173" w:rsidRP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8C7D6F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87173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087173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8C7D6F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68E7" w:rsidRDefault="00CE68E7" w:rsidP="0008717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87173" w:rsidRDefault="00A65AA6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9A009A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Киселёва</w:t>
            </w:r>
          </w:p>
          <w:p w:rsidR="00AF1857" w:rsidRPr="009A009A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 xml:space="preserve">Наталия </w:t>
            </w:r>
          </w:p>
          <w:p w:rsidR="00AF1857" w:rsidRPr="00C802FC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65AA6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571 429,89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Pr="00FB5773" w:rsidRDefault="00AF1857" w:rsidP="008E763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Мальцева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Ксения</w:t>
            </w:r>
          </w:p>
          <w:p w:rsidR="00AF1857" w:rsidRPr="004C1F5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Сергеевна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179 824,71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F548E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256460" w:rsidRDefault="009F548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256460" w:rsidRDefault="009F548E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256460" w:rsidRDefault="00C65B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137 096,02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56460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B68FF" w:rsidRPr="00256460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B68FF" w:rsidRPr="00256460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Земельный участо</w:t>
            </w:r>
            <w:proofErr w:type="gramStart"/>
            <w:r w:rsidRPr="00256460">
              <w:rPr>
                <w:rFonts w:ascii="Verdana" w:hAnsi="Verdana"/>
                <w:sz w:val="16"/>
                <w:szCs w:val="16"/>
              </w:rPr>
              <w:t>к(</w:t>
            </w:r>
            <w:proofErr w:type="gramEnd"/>
            <w:r w:rsidRPr="00256460">
              <w:rPr>
                <w:rFonts w:ascii="Verdana" w:hAnsi="Verdana"/>
                <w:sz w:val="16"/>
                <w:szCs w:val="16"/>
              </w:rPr>
              <w:t>садовый)</w:t>
            </w:r>
          </w:p>
          <w:p w:rsidR="009F548E" w:rsidRPr="00256460" w:rsidRDefault="002B68FF" w:rsidP="002B68F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41,1</w:t>
            </w: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548E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520,0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256460" w:rsidRDefault="009F548E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56460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646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2B68FF" w:rsidRDefault="009F548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8E" w:rsidRPr="00C74051" w:rsidRDefault="009F548E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B68F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>
            <w:pPr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 w:rsidP="0099065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B68FF" w:rsidRPr="002B68FF" w:rsidRDefault="002B68FF" w:rsidP="0099065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B68FF" w:rsidRPr="002B68FF" w:rsidRDefault="002B68FF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>41,1</w:t>
            </w:r>
          </w:p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68F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68FF" w:rsidRPr="002B68FF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2B68FF" w:rsidRDefault="002B68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8FF" w:rsidRPr="00C74051" w:rsidRDefault="002B68F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5C3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Погодина</w:t>
            </w:r>
          </w:p>
          <w:p w:rsidR="00955C3F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Эльвира </w:t>
            </w:r>
          </w:p>
          <w:p w:rsidR="00955C3F" w:rsidRPr="001A0145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Pr="00955C3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955C3F" w:rsidRPr="00955C3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  <w:p w:rsidR="00955C3F" w:rsidRPr="00955C3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Pr="00955C3F" w:rsidRDefault="00C65B77" w:rsidP="00955C3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1 635 612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55C3F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55C3F" w:rsidRPr="00664CD1" w:rsidRDefault="00955C3F" w:rsidP="00955C3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C3F" w:rsidRPr="00C74051" w:rsidRDefault="00955C3F" w:rsidP="00955C3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Пугачев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586 922,00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3999,0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06322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393 490,85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F00CDD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F00CDD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>Павлова</w:t>
            </w:r>
          </w:p>
          <w:p w:rsidR="00AF1857" w:rsidRPr="00F00CDD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F00CDD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Юлия </w:t>
            </w:r>
          </w:p>
          <w:p w:rsidR="00AF1857" w:rsidRPr="002C32E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F00CDD">
              <w:rPr>
                <w:rFonts w:ascii="Verdana" w:hAnsi="Verdana"/>
                <w:b/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</w:t>
            </w:r>
            <w:r w:rsidRPr="002B68FF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459 402,27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</w:t>
            </w:r>
            <w:r w:rsidRPr="002C32E7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963978" w:rsidP="00963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F1857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963978" w:rsidP="00963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F1857">
              <w:rPr>
                <w:rFonts w:ascii="Verdana" w:hAnsi="Verdana"/>
                <w:sz w:val="16"/>
                <w:szCs w:val="16"/>
              </w:rPr>
              <w:t>)</w:t>
            </w: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64F9C" w:rsidRPr="002C32E7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50,2</w:t>
            </w: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18,6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(1/100 доли)</w:t>
            </w:r>
          </w:p>
          <w:p w:rsidR="00AF1857" w:rsidRDefault="00AF1857" w:rsidP="008E31DE">
            <w:pPr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18,6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(49/100 доли)</w:t>
            </w: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C32E7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1065,0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C32E7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C32E7">
              <w:rPr>
                <w:rFonts w:ascii="Verdana" w:hAnsi="Verdana"/>
                <w:bCs/>
                <w:color w:val="333333"/>
                <w:sz w:val="16"/>
                <w:szCs w:val="16"/>
              </w:rPr>
              <w:t>Легковой автомобиль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Форд фокус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Легковой автомобиль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Volkswagen</w:t>
            </w:r>
          </w:p>
          <w:p w:rsidR="00AF1857" w:rsidRPr="00840440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3E723A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40440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Pr="002C32E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C32E7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Pr="002C32E7" w:rsidRDefault="00AF1857" w:rsidP="008E7632">
            <w:pPr>
              <w:spacing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C32E7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18,6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(1/2 доли</w:t>
            </w:r>
            <w:proofErr w:type="gramEnd"/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Pr="002C32E7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32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3E723A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Ширшов </w:t>
            </w:r>
          </w:p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t>Виктор</w:t>
            </w:r>
          </w:p>
          <w:p w:rsidR="00AF1857" w:rsidRPr="002C32E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Л</w:t>
            </w: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t>еонидович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отдела по работе </w:t>
            </w:r>
            <w:r w:rsidRPr="00806322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633 812,64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131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Pr="00835725" w:rsidRDefault="001316D8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AF1857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Pr="002C32E7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0E5616">
              <w:rPr>
                <w:rFonts w:ascii="Verdana" w:hAnsi="Verdana"/>
                <w:b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40440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455 417,52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1316D8">
              <w:rPr>
                <w:rFonts w:ascii="Verdana" w:hAnsi="Verdana"/>
                <w:sz w:val="16"/>
                <w:szCs w:val="16"/>
              </w:rPr>
              <w:t>)</w:t>
            </w: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1316D8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Default="00AF1857" w:rsidP="001316D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</w:t>
            </w:r>
            <w:r w:rsidR="00AF1857">
              <w:rPr>
                <w:rFonts w:ascii="Verdana" w:hAnsi="Verdana"/>
                <w:sz w:val="16"/>
                <w:szCs w:val="16"/>
              </w:rPr>
              <w:t>9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(16/222)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>Зайцев</w:t>
            </w:r>
          </w:p>
          <w:p w:rsidR="00AF1857" w:rsidRPr="00804343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Валерий Николаевич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</w:t>
            </w:r>
          </w:p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06322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08 214.14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530EA5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Цветкова Татьяна Владимировна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530EA5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финансов и кадров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88 957.70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530EA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F1857" w:rsidRP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Default="00AF1857" w:rsidP="00E90E05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</w:p>
          <w:p w:rsidR="00AF1857" w:rsidRDefault="00E90E05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90E05" w:rsidRDefault="00963978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</w:t>
            </w:r>
            <w:r w:rsidR="00E90E05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Pr="00530EA5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44,0 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3 доли)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FA2D59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530EA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F96107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834" w:rsidRDefault="00FD58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Соловьева</w:t>
            </w:r>
          </w:p>
          <w:p w:rsidR="00FD5834" w:rsidRPr="00D41AF8" w:rsidRDefault="00FD58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Людмила Николаевна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 взаимодействию с экспертным сообществом и обеспечению работы Открытого правительства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E90E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876 918,81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FD5834" w:rsidRDefault="00FD5834" w:rsidP="005C5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E90E05">
              <w:rPr>
                <w:rFonts w:ascii="Verdana" w:hAnsi="Verdana"/>
                <w:sz w:val="16"/>
                <w:szCs w:val="16"/>
              </w:rPr>
              <w:t>)</w:t>
            </w:r>
          </w:p>
          <w:p w:rsidR="00FD5834" w:rsidRDefault="00FD5834" w:rsidP="005C590C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5C590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FD5834" w:rsidRDefault="00FD58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D5834" w:rsidRDefault="00FD58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834" w:rsidRPr="00C74051" w:rsidRDefault="00FD583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834" w:rsidRPr="00C802FC" w:rsidRDefault="00FD5834">
            <w:pPr>
              <w:rPr>
                <w:rFonts w:ascii="Verdana" w:hAnsi="Verdana"/>
                <w:sz w:val="16"/>
                <w:szCs w:val="16"/>
              </w:rPr>
            </w:pPr>
            <w:r w:rsidRPr="00C802F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D5834" w:rsidRDefault="00FD5834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973880" w:rsidRDefault="00973880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9065B" w:rsidRDefault="0099065B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99065B" w:rsidRDefault="0099065B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5B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  <w:p w:rsidR="0099065B" w:rsidRPr="0099065B" w:rsidRDefault="0099065B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99065B" w:rsidRDefault="0099065B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973880" w:rsidRDefault="00973880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FD5834" w:rsidRPr="0099065B" w:rsidRDefault="0099065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3880" w:rsidRDefault="0097388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880" w:rsidRDefault="0097388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880" w:rsidRDefault="0097388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880" w:rsidRDefault="0097388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34" w:rsidRDefault="00FD58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834" w:rsidRPr="00C74051" w:rsidRDefault="00FD583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065D3" w:rsidRDefault="00AF185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 xml:space="preserve">Петухова </w:t>
            </w:r>
          </w:p>
          <w:p w:rsidR="00AF1857" w:rsidRPr="00C802FC" w:rsidRDefault="00AF1857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Анна Алексеевна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9C629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9C62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864 079,67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Default="009C629B" w:rsidP="009C629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9C629B" w:rsidRDefault="008E31DE" w:rsidP="008E31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9C629B">
              <w:rPr>
                <w:rFonts w:ascii="Verdana" w:hAnsi="Verdana"/>
                <w:sz w:val="16"/>
                <w:szCs w:val="16"/>
              </w:rPr>
              <w:t>)</w:t>
            </w:r>
          </w:p>
          <w:p w:rsidR="009C629B" w:rsidRDefault="009C629B" w:rsidP="009C629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C629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9C629B" w:rsidRDefault="008E31DE" w:rsidP="008E31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9C629B">
              <w:rPr>
                <w:rFonts w:ascii="Verdana" w:hAnsi="Verdana"/>
                <w:sz w:val="16"/>
                <w:szCs w:val="16"/>
              </w:rPr>
              <w:t>)</w:t>
            </w:r>
          </w:p>
          <w:p w:rsidR="009C629B" w:rsidRDefault="009C629B" w:rsidP="009C629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82,0</w:t>
            </w: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C629B" w:rsidRP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R-V</w:t>
            </w:r>
          </w:p>
          <w:p w:rsidR="00AF1857" w:rsidRDefault="00AF18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C802FC" w:rsidRDefault="00AF18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9C629B" w:rsidRDefault="009C62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945 110.21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Default="009C629B" w:rsidP="009C629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9C629B" w:rsidRDefault="008E31DE" w:rsidP="008E31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9C629B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Default="00AF1857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  <w:p w:rsidR="00AF1857" w:rsidRPr="009C629B" w:rsidRDefault="009C629B" w:rsidP="009C62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/3 доли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632" w:rsidRDefault="008E7632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C802FC" w:rsidRDefault="00AF18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9B" w:rsidRPr="00866988" w:rsidRDefault="009C629B" w:rsidP="009C629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9C629B" w:rsidP="009C629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9C629B" w:rsidRDefault="009C629B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63.3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632" w:rsidRDefault="008E7632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9C629B" w:rsidRDefault="00AF1857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065D3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Pr="00530EA5" w:rsidRDefault="002065D3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30EA5">
              <w:rPr>
                <w:rFonts w:ascii="Verdana" w:hAnsi="Verdana"/>
                <w:b/>
                <w:sz w:val="16"/>
                <w:szCs w:val="16"/>
              </w:rPr>
              <w:t>Харитонов Евгений Николаевич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Pr="00530EA5" w:rsidRDefault="002065D3" w:rsidP="00263AB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</w:t>
            </w:r>
            <w:r w:rsidRPr="00530EA5">
              <w:rPr>
                <w:rFonts w:ascii="Verdana" w:hAnsi="Verdana"/>
                <w:b/>
                <w:color w:val="333333"/>
                <w:sz w:val="16"/>
                <w:szCs w:val="16"/>
              </w:rPr>
              <w:t>аместитель начальника отдела</w:t>
            </w:r>
            <w:r w:rsidR="00263ABC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Pr="00530EA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684 174,19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530EA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0EA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Жилое помещение Комната</w:t>
            </w:r>
          </w:p>
          <w:p w:rsidR="00E90E05" w:rsidRPr="00530EA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0EA5">
              <w:rPr>
                <w:rFonts w:ascii="Verdana" w:hAnsi="Verdana"/>
                <w:sz w:val="16"/>
                <w:szCs w:val="16"/>
              </w:rPr>
              <w:t>31,6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(1/8 доли)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0EA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530EA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065D3" w:rsidRPr="00530EA5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D3" w:rsidRPr="00F96107" w:rsidRDefault="002065D3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065D3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Веселова </w:t>
            </w:r>
          </w:p>
          <w:p w:rsidR="002065D3" w:rsidRDefault="002065D3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2065D3" w:rsidRPr="00530EA5" w:rsidRDefault="002065D3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Игоревна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205 966,06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Pr="00530EA5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Pr="00530EA5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D3" w:rsidRPr="00F96107" w:rsidRDefault="002065D3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065D3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Pr="002065D3" w:rsidRDefault="002065D3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2065D3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34,5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Pr="00530EA5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D3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Pr="00530EA5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88" w:rsidRDefault="003F7788" w:rsidP="003F77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Цивик2008</w:t>
            </w:r>
          </w:p>
          <w:p w:rsidR="003F7788" w:rsidRDefault="003F778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788" w:rsidRDefault="003F7788" w:rsidP="003F77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F7788" w:rsidRDefault="003F7788" w:rsidP="003F77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Цивик2010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D3" w:rsidRPr="00F96107" w:rsidRDefault="002065D3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t>,2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 xml:space="preserve">Гуленкова </w:t>
            </w:r>
          </w:p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2065D3">
              <w:rPr>
                <w:rFonts w:ascii="Verdana" w:hAnsi="Verdana"/>
                <w:b/>
                <w:sz w:val="16"/>
                <w:szCs w:val="16"/>
              </w:rPr>
              <w:t>ергеевна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205 108,77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Лагуна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Авдеенко</w:t>
            </w:r>
          </w:p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Светлана</w:t>
            </w:r>
          </w:p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450 886,92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317 642,07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4F2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ВОЛЬВО</w:t>
            </w:r>
            <w:r w:rsidR="007A437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 xml:space="preserve">Смирнова </w:t>
            </w:r>
          </w:p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Екатерина</w:t>
            </w:r>
          </w:p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Главный специалист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208 330,98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77,7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F2E68" w:rsidRPr="00530EA5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F1CF5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F2E68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F2E68" w:rsidRDefault="00BF1CF5" w:rsidP="00BF1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F1CF5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F1CF5" w:rsidRDefault="00BF1CF5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Pr="00530EA5" w:rsidRDefault="00BF1CF5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Pr="00530EA5" w:rsidRDefault="00BF1CF5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F5" w:rsidRPr="00F96107" w:rsidRDefault="00BF1CF5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Ярунова</w:t>
            </w:r>
          </w:p>
          <w:p w:rsidR="004F2E68" w:rsidRPr="002065D3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 xml:space="preserve">Дарья </w:t>
            </w:r>
          </w:p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по сопровождению программ местного самоуправления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378 459,86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  <w:p w:rsidR="00BF1CF5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453 808,64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49,2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1CF5" w:rsidRPr="00530EA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BF1CF5" w:rsidRPr="00BF1CF5" w:rsidRDefault="00BF1CF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8" w:rsidRPr="00F96107" w:rsidRDefault="004F2E68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3ABC">
              <w:rPr>
                <w:rFonts w:ascii="Verdana" w:hAnsi="Verdana"/>
                <w:b/>
                <w:sz w:val="16"/>
                <w:szCs w:val="16"/>
              </w:rPr>
              <w:t>Богомолов Владимир Сергеевич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1E2563" w:rsidP="008E7632">
            <w:pPr>
              <w:rPr>
                <w:rFonts w:ascii="Verdana" w:hAnsi="Verdana"/>
                <w:sz w:val="16"/>
                <w:szCs w:val="16"/>
              </w:rPr>
            </w:pPr>
            <w:r w:rsidRPr="001E2563">
              <w:rPr>
                <w:rFonts w:ascii="Verdana" w:hAnsi="Verdana"/>
                <w:b/>
                <w:color w:val="333333"/>
                <w:sz w:val="16"/>
                <w:szCs w:val="16"/>
              </w:rPr>
              <w:t>Н</w:t>
            </w:r>
            <w:r w:rsidR="004F2E68" w:rsidRPr="001E2563">
              <w:rPr>
                <w:rFonts w:ascii="Verdana" w:hAnsi="Verdana"/>
                <w:b/>
                <w:color w:val="333333"/>
                <w:sz w:val="16"/>
                <w:szCs w:val="16"/>
              </w:rPr>
              <w:t>ачальник отдела по работе с территориями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1 122 931,00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5D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E2563" w:rsidRPr="007A437E" w:rsidRDefault="001E2563" w:rsidP="007A43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</w:t>
            </w:r>
            <w:r w:rsidR="007A437E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63" w:rsidRPr="002065D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6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63" w:rsidRPr="002065D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Выдрина</w:t>
            </w:r>
          </w:p>
          <w:p w:rsidR="004F2E68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Лариса</w:t>
            </w:r>
          </w:p>
          <w:p w:rsidR="004F2E68" w:rsidRPr="00263ABC" w:rsidRDefault="004F2E68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Вадимовна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1E2563" w:rsidP="008E7632">
            <w:pPr>
              <w:rPr>
                <w:rFonts w:ascii="Verdana" w:hAnsi="Verdana"/>
                <w:sz w:val="16"/>
                <w:szCs w:val="16"/>
              </w:rPr>
            </w:pPr>
            <w:r w:rsidRPr="001E2563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 отдела по работе с территориями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1E2563" w:rsidP="001E25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974 535,75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E902F1" w:rsidRPr="007A437E" w:rsidRDefault="00E902F1" w:rsidP="00E902F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(1/3 доли</w:t>
            </w:r>
            <w:r w:rsidR="007A437E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63AB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533 021,58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98,5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(5/9 доли)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</w:t>
            </w:r>
          </w:p>
          <w:p w:rsidR="008203C5" w:rsidRP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Qashgai+2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  <w:r w:rsidRPr="00263AB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03C5" w:rsidRPr="002065D3" w:rsidRDefault="008203C5" w:rsidP="0082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902F1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Pr="00263ABC" w:rsidRDefault="00E902F1" w:rsidP="008E7632">
            <w:pPr>
              <w:rPr>
                <w:rFonts w:ascii="Verdana" w:hAnsi="Verdana"/>
                <w:sz w:val="16"/>
                <w:szCs w:val="16"/>
              </w:rPr>
            </w:pPr>
            <w:r w:rsidRPr="00263AB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Pr="002065D3" w:rsidRDefault="00E902F1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Pr="002065D3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E902F1" w:rsidRPr="002065D3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Pr="002065D3" w:rsidRDefault="00E902F1" w:rsidP="007A43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Pr="002065D3" w:rsidRDefault="00E902F1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2F1" w:rsidRPr="002065D3" w:rsidRDefault="00E902F1" w:rsidP="008E76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4F2E68" w:rsidP="00E902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3ABC">
              <w:rPr>
                <w:rFonts w:ascii="Verdana" w:hAnsi="Verdana"/>
                <w:b/>
                <w:sz w:val="16"/>
                <w:szCs w:val="16"/>
              </w:rPr>
              <w:t>Дудкин</w:t>
            </w:r>
          </w:p>
          <w:p w:rsidR="004F2E68" w:rsidRPr="00263ABC" w:rsidRDefault="004F2E68" w:rsidP="00E902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3ABC">
              <w:rPr>
                <w:rFonts w:ascii="Verdana" w:hAnsi="Verdana"/>
                <w:b/>
                <w:sz w:val="16"/>
                <w:szCs w:val="16"/>
              </w:rPr>
              <w:t>Михаил</w:t>
            </w:r>
          </w:p>
          <w:p w:rsidR="004F2E68" w:rsidRPr="00263ABC" w:rsidRDefault="004F2E68" w:rsidP="00E902F1">
            <w:pPr>
              <w:rPr>
                <w:rFonts w:ascii="Verdana" w:hAnsi="Verdana"/>
                <w:sz w:val="16"/>
                <w:szCs w:val="16"/>
              </w:rPr>
            </w:pPr>
            <w:r w:rsidRPr="00263ABC">
              <w:rPr>
                <w:rFonts w:ascii="Verdana" w:hAnsi="Verdana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E902F1" w:rsidP="00E902F1">
            <w:pPr>
              <w:rPr>
                <w:rFonts w:ascii="Verdana" w:hAnsi="Verdana"/>
                <w:sz w:val="16"/>
                <w:szCs w:val="16"/>
              </w:rPr>
            </w:pPr>
            <w:r w:rsidRPr="001E2563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 отдела по работе с территориями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484 988,44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E902F1" w:rsidP="00E902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228 945,23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208,8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(26/416 доли)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2F1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E902F1" w:rsidRPr="002065D3" w:rsidRDefault="00E902F1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2E68" w:rsidTr="008E7632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63ABC" w:rsidRDefault="006F0400" w:rsidP="00E902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6F0400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400" w:rsidRDefault="006F0400" w:rsidP="006F04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0400" w:rsidRDefault="006F0400" w:rsidP="006F04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6F0400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6F0400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68" w:rsidRPr="002065D3" w:rsidRDefault="004F2E68" w:rsidP="00E902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B5794" w:rsidRPr="001E2563" w:rsidRDefault="00AB5794" w:rsidP="00E902F1"/>
    <w:p w:rsidR="00204D2D" w:rsidRDefault="00204D2D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Default="006C464A">
      <w:pPr>
        <w:rPr>
          <w:lang w:val="en-US"/>
        </w:rPr>
      </w:pPr>
    </w:p>
    <w:p w:rsidR="006C464A" w:rsidRPr="006C464A" w:rsidRDefault="006C464A">
      <w:pPr>
        <w:rPr>
          <w:lang w:val="en-US"/>
        </w:rPr>
      </w:pP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</w:t>
      </w:r>
      <w:r>
        <w:rPr>
          <w:rFonts w:ascii="Times New Roman" w:hAnsi="Times New Roman"/>
          <w:b/>
          <w:sz w:val="24"/>
          <w:szCs w:val="24"/>
          <w:u w:val="single"/>
        </w:rPr>
        <w:t>департаменту общественных связей Ярославской области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учреждений Ярославской области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отчетный период с 1 января 2017 года по 31 декабря 201</w:t>
      </w:r>
      <w:r w:rsidR="006C464A" w:rsidRPr="006C464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3"/>
        <w:gridCol w:w="3850"/>
        <w:gridCol w:w="1760"/>
        <w:gridCol w:w="1980"/>
        <w:gridCol w:w="1321"/>
        <w:gridCol w:w="16"/>
        <w:gridCol w:w="1757"/>
        <w:gridCol w:w="2627"/>
        <w:gridCol w:w="16"/>
      </w:tblGrid>
      <w:tr w:rsidR="00BC0AA0" w:rsidTr="00BC0AA0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Должность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Общая сумма декларир</w:t>
            </w:r>
            <w:r w:rsidR="006C464A">
              <w:rPr>
                <w:rFonts w:ascii="Verdana" w:hAnsi="Verdana"/>
                <w:bCs/>
                <w:sz w:val="16"/>
                <w:szCs w:val="16"/>
              </w:rPr>
              <w:t>ованного годового дохода за 201</w:t>
            </w:r>
            <w:r w:rsidR="006C464A">
              <w:rPr>
                <w:rFonts w:ascii="Verdana" w:hAnsi="Verdana"/>
                <w:bCs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г.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(руб.)</w:t>
            </w:r>
          </w:p>
        </w:tc>
        <w:tc>
          <w:tcPr>
            <w:tcW w:w="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(вид, марка)</w:t>
            </w:r>
          </w:p>
        </w:tc>
      </w:tr>
      <w:tr w:rsidR="00BC0AA0" w:rsidTr="00BC0AA0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</w:t>
            </w:r>
          </w:p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Львович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 w:rsidP="00BC0AA0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 w:rsidP="00BC0AA0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938 403,13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совместная)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долевая)</w:t>
            </w:r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(1/6 доли)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совместная)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88.6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C0AA0" w:rsidRDefault="00BC0AA0" w:rsidP="00BC0AA0">
      <w:pPr>
        <w:pStyle w:val="a3"/>
        <w:rPr>
          <w:rFonts w:ascii="Verdana" w:hAnsi="Verdana"/>
          <w:sz w:val="16"/>
          <w:szCs w:val="16"/>
        </w:rPr>
      </w:pPr>
    </w:p>
    <w:p w:rsidR="00BC0AA0" w:rsidRDefault="00BC0AA0" w:rsidP="00BC0AA0">
      <w:pPr>
        <w:pStyle w:val="a3"/>
      </w:pPr>
    </w:p>
    <w:p w:rsidR="00BC0AA0" w:rsidRDefault="00BC0AA0" w:rsidP="00BC0AA0">
      <w:pPr>
        <w:jc w:val="center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 </w:t>
      </w:r>
    </w:p>
    <w:p w:rsidR="00BC0AA0" w:rsidRDefault="00BC0AA0">
      <w:pPr>
        <w:rPr>
          <w:lang w:val="en-US"/>
        </w:rPr>
      </w:pPr>
    </w:p>
    <w:sectPr w:rsidR="00BC0AA0" w:rsidSect="006F040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40"/>
    <w:rsid w:val="0001037F"/>
    <w:rsid w:val="00016288"/>
    <w:rsid w:val="0002525B"/>
    <w:rsid w:val="00027EB0"/>
    <w:rsid w:val="000318E0"/>
    <w:rsid w:val="00033CD9"/>
    <w:rsid w:val="0003624C"/>
    <w:rsid w:val="00054819"/>
    <w:rsid w:val="00054F12"/>
    <w:rsid w:val="00066B1B"/>
    <w:rsid w:val="000760D5"/>
    <w:rsid w:val="00087173"/>
    <w:rsid w:val="00092253"/>
    <w:rsid w:val="000955E6"/>
    <w:rsid w:val="00096D2E"/>
    <w:rsid w:val="000B71A7"/>
    <w:rsid w:val="000C3012"/>
    <w:rsid w:val="000C40B9"/>
    <w:rsid w:val="000C5107"/>
    <w:rsid w:val="000C70FC"/>
    <w:rsid w:val="000D2D96"/>
    <w:rsid w:val="000D5380"/>
    <w:rsid w:val="000E279A"/>
    <w:rsid w:val="000E5616"/>
    <w:rsid w:val="00103D78"/>
    <w:rsid w:val="00114A47"/>
    <w:rsid w:val="00122B2C"/>
    <w:rsid w:val="001316D8"/>
    <w:rsid w:val="001328D6"/>
    <w:rsid w:val="00132A91"/>
    <w:rsid w:val="001408C0"/>
    <w:rsid w:val="00142CD7"/>
    <w:rsid w:val="0015081E"/>
    <w:rsid w:val="001579B1"/>
    <w:rsid w:val="001636BD"/>
    <w:rsid w:val="00167C4B"/>
    <w:rsid w:val="0017244D"/>
    <w:rsid w:val="0017674B"/>
    <w:rsid w:val="00187684"/>
    <w:rsid w:val="00197162"/>
    <w:rsid w:val="001A0145"/>
    <w:rsid w:val="001A0426"/>
    <w:rsid w:val="001A0BC4"/>
    <w:rsid w:val="001B40A3"/>
    <w:rsid w:val="001E2563"/>
    <w:rsid w:val="00200EAD"/>
    <w:rsid w:val="00202BB3"/>
    <w:rsid w:val="002039EF"/>
    <w:rsid w:val="00204450"/>
    <w:rsid w:val="00204D2D"/>
    <w:rsid w:val="002065D3"/>
    <w:rsid w:val="00212589"/>
    <w:rsid w:val="00213E64"/>
    <w:rsid w:val="00221040"/>
    <w:rsid w:val="002315C5"/>
    <w:rsid w:val="002461D4"/>
    <w:rsid w:val="00246B94"/>
    <w:rsid w:val="00255ED7"/>
    <w:rsid w:val="00256460"/>
    <w:rsid w:val="00263ABC"/>
    <w:rsid w:val="00265079"/>
    <w:rsid w:val="002669D6"/>
    <w:rsid w:val="002A1372"/>
    <w:rsid w:val="002A3568"/>
    <w:rsid w:val="002B0E05"/>
    <w:rsid w:val="002B6461"/>
    <w:rsid w:val="002B68FF"/>
    <w:rsid w:val="002C4F85"/>
    <w:rsid w:val="002D2126"/>
    <w:rsid w:val="002D2337"/>
    <w:rsid w:val="002F1727"/>
    <w:rsid w:val="002F7169"/>
    <w:rsid w:val="0031240E"/>
    <w:rsid w:val="00315573"/>
    <w:rsid w:val="0033674F"/>
    <w:rsid w:val="00337339"/>
    <w:rsid w:val="00337BBC"/>
    <w:rsid w:val="00351639"/>
    <w:rsid w:val="00373575"/>
    <w:rsid w:val="0037536B"/>
    <w:rsid w:val="0037570E"/>
    <w:rsid w:val="00384233"/>
    <w:rsid w:val="003A13A7"/>
    <w:rsid w:val="003A3AF3"/>
    <w:rsid w:val="003C7620"/>
    <w:rsid w:val="003D0F3C"/>
    <w:rsid w:val="003D481F"/>
    <w:rsid w:val="003E1A77"/>
    <w:rsid w:val="003E20C7"/>
    <w:rsid w:val="003E4E87"/>
    <w:rsid w:val="003E723A"/>
    <w:rsid w:val="003F2172"/>
    <w:rsid w:val="003F7788"/>
    <w:rsid w:val="004205BF"/>
    <w:rsid w:val="0044618C"/>
    <w:rsid w:val="00446C24"/>
    <w:rsid w:val="00456983"/>
    <w:rsid w:val="004753B5"/>
    <w:rsid w:val="0047590B"/>
    <w:rsid w:val="004779D9"/>
    <w:rsid w:val="004823C1"/>
    <w:rsid w:val="00484917"/>
    <w:rsid w:val="004A1E2E"/>
    <w:rsid w:val="004B4786"/>
    <w:rsid w:val="004C1F57"/>
    <w:rsid w:val="004D4851"/>
    <w:rsid w:val="004E6A35"/>
    <w:rsid w:val="004F2E68"/>
    <w:rsid w:val="005061FE"/>
    <w:rsid w:val="00520BF9"/>
    <w:rsid w:val="005375AE"/>
    <w:rsid w:val="005426B5"/>
    <w:rsid w:val="005462FD"/>
    <w:rsid w:val="00547F20"/>
    <w:rsid w:val="00555E99"/>
    <w:rsid w:val="00562B0D"/>
    <w:rsid w:val="00562CC0"/>
    <w:rsid w:val="00580FB7"/>
    <w:rsid w:val="005A20A1"/>
    <w:rsid w:val="005C1BDD"/>
    <w:rsid w:val="005C3F40"/>
    <w:rsid w:val="005C590C"/>
    <w:rsid w:val="005D65A7"/>
    <w:rsid w:val="005F6503"/>
    <w:rsid w:val="005F77D4"/>
    <w:rsid w:val="006009B4"/>
    <w:rsid w:val="0061407E"/>
    <w:rsid w:val="0061446E"/>
    <w:rsid w:val="0062436A"/>
    <w:rsid w:val="00626625"/>
    <w:rsid w:val="00635569"/>
    <w:rsid w:val="00646318"/>
    <w:rsid w:val="00646B05"/>
    <w:rsid w:val="006503CC"/>
    <w:rsid w:val="00650D36"/>
    <w:rsid w:val="00653AA5"/>
    <w:rsid w:val="00660BF7"/>
    <w:rsid w:val="00664CD1"/>
    <w:rsid w:val="00674920"/>
    <w:rsid w:val="0068296B"/>
    <w:rsid w:val="00683F31"/>
    <w:rsid w:val="00685E56"/>
    <w:rsid w:val="006903E6"/>
    <w:rsid w:val="00694D38"/>
    <w:rsid w:val="006C464A"/>
    <w:rsid w:val="006C47E4"/>
    <w:rsid w:val="006D075A"/>
    <w:rsid w:val="006D135E"/>
    <w:rsid w:val="006D1D72"/>
    <w:rsid w:val="006E7359"/>
    <w:rsid w:val="006F0400"/>
    <w:rsid w:val="006F39A2"/>
    <w:rsid w:val="007008A5"/>
    <w:rsid w:val="00700D83"/>
    <w:rsid w:val="007017F4"/>
    <w:rsid w:val="007020AB"/>
    <w:rsid w:val="00716B7E"/>
    <w:rsid w:val="00751BAC"/>
    <w:rsid w:val="00753915"/>
    <w:rsid w:val="007653F6"/>
    <w:rsid w:val="007805EF"/>
    <w:rsid w:val="007915C5"/>
    <w:rsid w:val="00794633"/>
    <w:rsid w:val="007A437E"/>
    <w:rsid w:val="007B5E45"/>
    <w:rsid w:val="007C20D8"/>
    <w:rsid w:val="007D3F58"/>
    <w:rsid w:val="007D537C"/>
    <w:rsid w:val="00801B4D"/>
    <w:rsid w:val="00804343"/>
    <w:rsid w:val="00806322"/>
    <w:rsid w:val="008203C5"/>
    <w:rsid w:val="008231DF"/>
    <w:rsid w:val="00835725"/>
    <w:rsid w:val="0083638D"/>
    <w:rsid w:val="00840440"/>
    <w:rsid w:val="00845BAB"/>
    <w:rsid w:val="0084614C"/>
    <w:rsid w:val="00854597"/>
    <w:rsid w:val="0086386D"/>
    <w:rsid w:val="00864F9C"/>
    <w:rsid w:val="00866988"/>
    <w:rsid w:val="008718F0"/>
    <w:rsid w:val="0087573C"/>
    <w:rsid w:val="00891584"/>
    <w:rsid w:val="008A3098"/>
    <w:rsid w:val="008A333E"/>
    <w:rsid w:val="008B6E65"/>
    <w:rsid w:val="008C66B5"/>
    <w:rsid w:val="008C6B1B"/>
    <w:rsid w:val="008C7D6F"/>
    <w:rsid w:val="008D445F"/>
    <w:rsid w:val="008D538D"/>
    <w:rsid w:val="008E31DE"/>
    <w:rsid w:val="008E7632"/>
    <w:rsid w:val="00903BC0"/>
    <w:rsid w:val="00905A09"/>
    <w:rsid w:val="009151D0"/>
    <w:rsid w:val="00917D50"/>
    <w:rsid w:val="00920866"/>
    <w:rsid w:val="009303DB"/>
    <w:rsid w:val="00935BD6"/>
    <w:rsid w:val="00955BF4"/>
    <w:rsid w:val="00955C3F"/>
    <w:rsid w:val="00963978"/>
    <w:rsid w:val="00964EAB"/>
    <w:rsid w:val="00973880"/>
    <w:rsid w:val="00975A0E"/>
    <w:rsid w:val="00986386"/>
    <w:rsid w:val="009902F8"/>
    <w:rsid w:val="0099065B"/>
    <w:rsid w:val="00990EFF"/>
    <w:rsid w:val="009A009A"/>
    <w:rsid w:val="009B77E8"/>
    <w:rsid w:val="009C629B"/>
    <w:rsid w:val="009D15F4"/>
    <w:rsid w:val="009F548E"/>
    <w:rsid w:val="00A041AD"/>
    <w:rsid w:val="00A051C9"/>
    <w:rsid w:val="00A05740"/>
    <w:rsid w:val="00A161C2"/>
    <w:rsid w:val="00A33AA7"/>
    <w:rsid w:val="00A378B4"/>
    <w:rsid w:val="00A5123A"/>
    <w:rsid w:val="00A5633E"/>
    <w:rsid w:val="00A65AA6"/>
    <w:rsid w:val="00A7197C"/>
    <w:rsid w:val="00A90CA3"/>
    <w:rsid w:val="00A92250"/>
    <w:rsid w:val="00A92993"/>
    <w:rsid w:val="00AB1130"/>
    <w:rsid w:val="00AB4F72"/>
    <w:rsid w:val="00AB5794"/>
    <w:rsid w:val="00AC74BE"/>
    <w:rsid w:val="00AD785F"/>
    <w:rsid w:val="00AF1857"/>
    <w:rsid w:val="00AF1B67"/>
    <w:rsid w:val="00B223C0"/>
    <w:rsid w:val="00B43E0D"/>
    <w:rsid w:val="00B46506"/>
    <w:rsid w:val="00B67501"/>
    <w:rsid w:val="00B702CD"/>
    <w:rsid w:val="00B85AF3"/>
    <w:rsid w:val="00BA2001"/>
    <w:rsid w:val="00BA5CDE"/>
    <w:rsid w:val="00BC0AA0"/>
    <w:rsid w:val="00BC6B9C"/>
    <w:rsid w:val="00BE3056"/>
    <w:rsid w:val="00BF1CF5"/>
    <w:rsid w:val="00BF28F1"/>
    <w:rsid w:val="00C01502"/>
    <w:rsid w:val="00C01512"/>
    <w:rsid w:val="00C2285D"/>
    <w:rsid w:val="00C24F63"/>
    <w:rsid w:val="00C45622"/>
    <w:rsid w:val="00C555CE"/>
    <w:rsid w:val="00C65B77"/>
    <w:rsid w:val="00C65D61"/>
    <w:rsid w:val="00C74051"/>
    <w:rsid w:val="00C802FC"/>
    <w:rsid w:val="00C93199"/>
    <w:rsid w:val="00CA2E54"/>
    <w:rsid w:val="00CB230A"/>
    <w:rsid w:val="00CB2398"/>
    <w:rsid w:val="00CE21D6"/>
    <w:rsid w:val="00CE68E7"/>
    <w:rsid w:val="00CF746C"/>
    <w:rsid w:val="00D07F2E"/>
    <w:rsid w:val="00D41AF8"/>
    <w:rsid w:val="00D44430"/>
    <w:rsid w:val="00D50BEA"/>
    <w:rsid w:val="00D50F8B"/>
    <w:rsid w:val="00D61496"/>
    <w:rsid w:val="00D708FA"/>
    <w:rsid w:val="00D746A2"/>
    <w:rsid w:val="00D8251B"/>
    <w:rsid w:val="00D87925"/>
    <w:rsid w:val="00D9723E"/>
    <w:rsid w:val="00DA135C"/>
    <w:rsid w:val="00DA4CCE"/>
    <w:rsid w:val="00DB224D"/>
    <w:rsid w:val="00DB2373"/>
    <w:rsid w:val="00DD667D"/>
    <w:rsid w:val="00DF414A"/>
    <w:rsid w:val="00DF4925"/>
    <w:rsid w:val="00E06374"/>
    <w:rsid w:val="00E070EB"/>
    <w:rsid w:val="00E20318"/>
    <w:rsid w:val="00E33E89"/>
    <w:rsid w:val="00E462FF"/>
    <w:rsid w:val="00E629F9"/>
    <w:rsid w:val="00E70AED"/>
    <w:rsid w:val="00E742ED"/>
    <w:rsid w:val="00E76B6B"/>
    <w:rsid w:val="00E902F1"/>
    <w:rsid w:val="00E90E05"/>
    <w:rsid w:val="00E97D90"/>
    <w:rsid w:val="00EA3456"/>
    <w:rsid w:val="00EA6903"/>
    <w:rsid w:val="00EB2B2E"/>
    <w:rsid w:val="00EB3F7E"/>
    <w:rsid w:val="00EC2258"/>
    <w:rsid w:val="00EC4493"/>
    <w:rsid w:val="00ED465D"/>
    <w:rsid w:val="00ED5CD2"/>
    <w:rsid w:val="00EF6F51"/>
    <w:rsid w:val="00F036BE"/>
    <w:rsid w:val="00F23498"/>
    <w:rsid w:val="00F42099"/>
    <w:rsid w:val="00F4378E"/>
    <w:rsid w:val="00F646B7"/>
    <w:rsid w:val="00F9595C"/>
    <w:rsid w:val="00FB5773"/>
    <w:rsid w:val="00FC4BF3"/>
    <w:rsid w:val="00FD4B79"/>
    <w:rsid w:val="00FD5834"/>
    <w:rsid w:val="00FE1776"/>
    <w:rsid w:val="00FE1CF0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A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A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BFABB4D3D1C45845EA5D55C840405" ma:contentTypeVersion="" ma:contentTypeDescription="Создание документа." ma:contentTypeScope="" ma:versionID="75934a4c37a937afd47a8793cfff71d6">
  <xsd:schema xmlns:xsd="http://www.w3.org/2001/XMLSchema" xmlns:xs="http://www.w3.org/2001/XMLSchema" xmlns:p="http://schemas.microsoft.com/office/2006/metadata/properties" xmlns:ns1="http://schemas.microsoft.com/sharepoint/v3" xmlns:ns2="$ListId:docsDocuments;" xmlns:ns3="f630ca9b-d9a4-45e1-b4d9-568e66edd90d" targetNamespace="http://schemas.microsoft.com/office/2006/metadata/properties" ma:root="true" ma:fieldsID="fd085ec0b338a26e390c411d485e4eb3" ns1:_="" ns2:_="" ns3:_="">
    <xsd:import namespace="http://schemas.microsoft.com/sharepoint/v3"/>
    <xsd:import namespace="$ListId:docsDocuments;"/>
    <xsd:import namespace="f630ca9b-d9a4-45e1-b4d9-568e66edd90d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3:_x0414__x043e__x043f__x043e__x043b__x043d__x0438__x0442__x0435__x043b__x044c__x043d__x044b__x0439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6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Documents;" elementFormDefault="qualified">
    <xsd:import namespace="http://schemas.microsoft.com/office/2006/documentManagement/types"/>
    <xsd:import namespace="http://schemas.microsoft.com/office/infopath/2007/PartnerControls"/>
    <xsd:element name="Desc" ma:index="2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3" nillable="true" ma:displayName="Дата документа" ma:format="DateOnly" ma:internalName="DocDate">
      <xsd:simpleType>
        <xsd:restriction base="dms:DateTime"/>
      </xsd:simpleType>
    </xsd:element>
    <xsd:element name="docType" ma:index="4" nillable="true" ma:displayName="Тип документа" ma:list="{C6615907-9B79-4929-950B-3161A1B90660}" ma:internalName="docTyp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ca9b-d9a4-45e1-b4d9-568e66edd90d" elementFormDefault="qualified">
    <xsd:import namespace="http://schemas.microsoft.com/office/2006/documentManagement/types"/>
    <xsd:import namespace="http://schemas.microsoft.com/office/infopath/2007/PartnerControls"/>
    <xsd:element name="_x0414__x043e__x043f__x043e__x043b__x043d__x0438__x0442__x0435__x043b__x044c__x043d__x044b__x0439__x0020__x0443__x0440__x043e__x0432__x0435__x043d__x044c__x0020__x0433__x0440__x0443__x043f__x043f__x0438__x0440__x043e__x0432__x043a__x0438_" ma:index="13" nillable="true" ma:displayName="Дополнительный уровень группировки" ma:list="{81ca783e-25ec-4271-b0e9-67e4d7d5915d}" ma:internalName="_x0414__x043e__x043f__x043e__x043b__x043d__x0438__x0442__x0435__x043b__x044c__x043d__x044b__x0439__x0020__x0443__x0440__x043e__x0432__x0435__x043d__x044c__x0020__x0433__x0440__x0443__x043f__x043f__x0438__x0440__x043e__x0432__x043a__x0438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$ListId:docsDocuments;">12</docType>
    <_x0414__x043e__x043f__x043e__x043b__x043d__x0438__x0442__x0435__x043b__x044c__x043d__x044b__x0439__x0020__x0443__x0440__x043e__x0432__x0435__x043d__x044c__x0020__x0433__x0440__x0443__x043f__x043f__x0438__x0440__x043e__x0432__x043a__x0438_ xmlns="f630ca9b-d9a4-45e1-b4d9-568e66edd90d" xsi:nil="true"/>
    <Desc xmlns="$ListId:docsDocuments;"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2017 год</Desc>
    <DocDate xmlns="$ListId:docsDocuments;">2018-04-27T21:00:00+00:00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C031D-8F4E-4296-B60C-8DF8342A2AC4}"/>
</file>

<file path=customXml/itemProps2.xml><?xml version="1.0" encoding="utf-8"?>
<ds:datastoreItem xmlns:ds="http://schemas.openxmlformats.org/officeDocument/2006/customXml" ds:itemID="{064AF774-B559-44BF-82A4-2D777DD084F3}"/>
</file>

<file path=customXml/itemProps3.xml><?xml version="1.0" encoding="utf-8"?>
<ds:datastoreItem xmlns:ds="http://schemas.openxmlformats.org/officeDocument/2006/customXml" ds:itemID="{18F51F98-EDE5-4CEF-AFF3-DFE65FE79232}"/>
</file>

<file path=customXml/itemProps4.xml><?xml version="1.0" encoding="utf-8"?>
<ds:datastoreItem xmlns:ds="http://schemas.openxmlformats.org/officeDocument/2006/customXml" ds:itemID="{5802B9F8-1967-42E9-89D2-AF114FCA0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2017 год</dc:title>
  <dc:creator>travnikovan</dc:creator>
  <cp:lastModifiedBy>travnikovan</cp:lastModifiedBy>
  <cp:revision>35</cp:revision>
  <cp:lastPrinted>2013-11-25T07:12:00Z</cp:lastPrinted>
  <dcterms:created xsi:type="dcterms:W3CDTF">2018-04-24T11:29:00Z</dcterms:created>
  <dcterms:modified xsi:type="dcterms:W3CDTF">2018-04-28T10:05:00Z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0x0101000BBBFABB4D3D1C45845EA5D55C840405</vt:lpwstr>
  </property>
</Properties>
</file>