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79" w:rsidRPr="00325195" w:rsidRDefault="00407579" w:rsidP="00407579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407579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="00BC4247">
        <w:rPr>
          <w:b/>
          <w:bCs/>
          <w:color w:val="333333"/>
          <w:szCs w:val="28"/>
        </w:rPr>
        <w:t>руководителем</w:t>
      </w:r>
      <w:r w:rsidR="001E1F4D">
        <w:rPr>
          <w:b/>
          <w:bCs/>
          <w:color w:val="333333"/>
          <w:szCs w:val="28"/>
        </w:rPr>
        <w:t xml:space="preserve"> государственного бюджетного учреждения </w:t>
      </w:r>
      <w:r w:rsidR="003D749C">
        <w:rPr>
          <w:b/>
          <w:bCs/>
          <w:color w:val="333333"/>
          <w:szCs w:val="28"/>
        </w:rPr>
        <w:t xml:space="preserve"> Ярославской области</w:t>
      </w:r>
      <w:r w:rsidR="00565F44">
        <w:rPr>
          <w:b/>
          <w:bCs/>
          <w:color w:val="333333"/>
          <w:szCs w:val="28"/>
        </w:rPr>
        <w:t xml:space="preserve"> «Центр кадастровой оценки, </w:t>
      </w:r>
      <w:r w:rsidR="009855C0">
        <w:rPr>
          <w:b/>
          <w:bCs/>
          <w:color w:val="333333"/>
          <w:szCs w:val="28"/>
        </w:rPr>
        <w:t>рекламы и торгов»</w:t>
      </w:r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>за отчетный период с 1 января 20</w:t>
      </w:r>
      <w:r w:rsidR="00C514F1">
        <w:rPr>
          <w:b/>
          <w:bCs/>
          <w:color w:val="333333"/>
          <w:szCs w:val="28"/>
        </w:rPr>
        <w:t>17 года по 31 декабря 2017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407579" w:rsidRPr="0055580F" w:rsidRDefault="00407579" w:rsidP="00407579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837"/>
        <w:gridCol w:w="1846"/>
        <w:gridCol w:w="2352"/>
        <w:gridCol w:w="1189"/>
        <w:gridCol w:w="1701"/>
        <w:gridCol w:w="1701"/>
        <w:gridCol w:w="3255"/>
      </w:tblGrid>
      <w:tr w:rsidR="00333F8B" w:rsidRPr="0055580F" w:rsidTr="008D7D6F">
        <w:trPr>
          <w:tblHeader/>
          <w:tblCellSpacing w:w="0" w:type="dxa"/>
        </w:trPr>
        <w:tc>
          <w:tcPr>
            <w:tcW w:w="586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7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7102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3F8B" w:rsidRPr="0055580F" w:rsidTr="00333F8B">
        <w:trPr>
          <w:trHeight w:val="855"/>
          <w:tblHeader/>
          <w:tblCellSpacing w:w="0" w:type="dxa"/>
        </w:trPr>
        <w:tc>
          <w:tcPr>
            <w:tcW w:w="586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02351" w:rsidRPr="009B3179" w:rsidTr="00373C62">
        <w:trPr>
          <w:trHeight w:val="2736"/>
          <w:tblHeader/>
          <w:tblCellSpacing w:w="0" w:type="dxa"/>
        </w:trPr>
        <w:tc>
          <w:tcPr>
            <w:tcW w:w="586" w:type="pct"/>
            <w:vMerge w:val="restart"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Чернышев </w:t>
            </w:r>
          </w:p>
          <w:p w:rsidR="00502351" w:rsidRDefault="00502351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>Юрий Анатольевич</w:t>
            </w: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  <w:p w:rsidR="007102BD" w:rsidRPr="009B3179" w:rsidRDefault="007102B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502351" w:rsidRDefault="00C514F1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</w:t>
            </w:r>
            <w:r w:rsidR="00F5763B">
              <w:rPr>
                <w:rFonts w:ascii="Verdana" w:hAnsi="Verdana"/>
                <w:b/>
                <w:color w:val="333333"/>
                <w:sz w:val="16"/>
                <w:szCs w:val="16"/>
              </w:rPr>
              <w:t>к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тор ГБУ ЯО </w:t>
            </w:r>
          </w:p>
          <w:p w:rsidR="00F5763B" w:rsidRPr="009B3179" w:rsidRDefault="00F5763B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«Центр кадастровой оценки, рекламы и торго</w:t>
            </w:r>
            <w:r w:rsidR="003F4BEF">
              <w:rPr>
                <w:rFonts w:ascii="Verdana" w:hAnsi="Verdana"/>
                <w:b/>
                <w:color w:val="333333"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587" w:type="pct"/>
            <w:vMerge w:val="restar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4BEF">
              <w:rPr>
                <w:sz w:val="24"/>
                <w:szCs w:val="24"/>
              </w:rPr>
              <w:t>684355,30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11</w:t>
            </w:r>
            <w:r w:rsidR="001D52E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,0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</w:tc>
        <w:tc>
          <w:tcPr>
            <w:tcW w:w="541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Греатвалл</w:t>
            </w:r>
            <w:r w:rsidRPr="00932400">
              <w:rPr>
                <w:sz w:val="24"/>
                <w:szCs w:val="24"/>
              </w:rPr>
              <w:t xml:space="preserve"> </w:t>
            </w: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СС6460 КМ27</w:t>
            </w: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Маломерное судно</w:t>
            </w:r>
            <w:r w:rsidRPr="009B3179">
              <w:rPr>
                <w:sz w:val="24"/>
                <w:szCs w:val="24"/>
              </w:rPr>
              <w:t xml:space="preserve"> Крым</w:t>
            </w:r>
            <w:r>
              <w:rPr>
                <w:sz w:val="24"/>
                <w:szCs w:val="24"/>
              </w:rPr>
              <w:t xml:space="preserve"> 1</w:t>
            </w:r>
          </w:p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</w:p>
          <w:p w:rsidR="00502351" w:rsidRPr="00932400" w:rsidRDefault="00502351" w:rsidP="00EA204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Лодка </w:t>
            </w:r>
            <w:r>
              <w:rPr>
                <w:sz w:val="24"/>
                <w:szCs w:val="24"/>
              </w:rPr>
              <w:t xml:space="preserve"> </w:t>
            </w:r>
            <w:r w:rsidRPr="009B3179">
              <w:rPr>
                <w:sz w:val="24"/>
                <w:szCs w:val="24"/>
              </w:rPr>
              <w:t>ПВХ Кайман 330</w:t>
            </w:r>
          </w:p>
        </w:tc>
        <w:tc>
          <w:tcPr>
            <w:tcW w:w="1035" w:type="pct"/>
            <w:vMerge w:val="restart"/>
            <w:vAlign w:val="center"/>
          </w:tcPr>
          <w:p w:rsidR="00502351" w:rsidRPr="00932400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02351" w:rsidRPr="009B3179" w:rsidTr="009203F5">
        <w:trPr>
          <w:trHeight w:val="510"/>
          <w:tblHeader/>
          <w:tblCellSpacing w:w="0" w:type="dxa"/>
        </w:trPr>
        <w:tc>
          <w:tcPr>
            <w:tcW w:w="586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1089</w:t>
            </w:r>
            <w:r>
              <w:rPr>
                <w:sz w:val="24"/>
                <w:szCs w:val="24"/>
              </w:rPr>
              <w:t>,0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Pr="003E5393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02351" w:rsidRPr="009B3179" w:rsidTr="00502351">
        <w:trPr>
          <w:trHeight w:val="893"/>
          <w:tblHeader/>
          <w:tblCellSpacing w:w="0" w:type="dxa"/>
        </w:trPr>
        <w:tc>
          <w:tcPr>
            <w:tcW w:w="586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64,</w:t>
            </w:r>
            <w:r w:rsidRPr="00E64AD4">
              <w:rPr>
                <w:sz w:val="24"/>
                <w:szCs w:val="24"/>
                <w:lang w:val="en-US"/>
              </w:rPr>
              <w:t>4</w:t>
            </w:r>
            <w:r w:rsidRPr="00E64AD4">
              <w:rPr>
                <w:sz w:val="24"/>
                <w:szCs w:val="24"/>
              </w:rPr>
              <w:t xml:space="preserve"> 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  <w:tcBorders>
              <w:top w:val="nil"/>
            </w:tcBorders>
          </w:tcPr>
          <w:p w:rsidR="00502351" w:rsidRPr="009B3179" w:rsidRDefault="00EF31D6" w:rsidP="00FD23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Лодка </w:t>
            </w:r>
            <w:r>
              <w:rPr>
                <w:sz w:val="24"/>
                <w:szCs w:val="24"/>
              </w:rPr>
              <w:t xml:space="preserve"> </w:t>
            </w:r>
            <w:r w:rsidRPr="009B3179">
              <w:rPr>
                <w:sz w:val="24"/>
                <w:szCs w:val="24"/>
              </w:rPr>
              <w:t xml:space="preserve">ПВХ </w:t>
            </w:r>
            <w:r>
              <w:rPr>
                <w:sz w:val="24"/>
                <w:szCs w:val="24"/>
              </w:rPr>
              <w:t>корсар 380</w:t>
            </w:r>
          </w:p>
        </w:tc>
        <w:tc>
          <w:tcPr>
            <w:tcW w:w="1035" w:type="pct"/>
            <w:vMerge/>
            <w:vAlign w:val="center"/>
          </w:tcPr>
          <w:p w:rsidR="00502351" w:rsidRPr="009B3179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  <w:lang w:val="en-US"/>
              </w:rPr>
            </w:pPr>
          </w:p>
        </w:tc>
      </w:tr>
      <w:tr w:rsidR="00502351" w:rsidRPr="009B3179" w:rsidTr="00502351">
        <w:trPr>
          <w:trHeight w:val="533"/>
          <w:tblHeader/>
          <w:tblCellSpacing w:w="0" w:type="dxa"/>
        </w:trPr>
        <w:tc>
          <w:tcPr>
            <w:tcW w:w="586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502351" w:rsidRPr="009B3179" w:rsidRDefault="00502351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:rsidR="00502351" w:rsidRPr="009B3179" w:rsidRDefault="00502351" w:rsidP="0050235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502351" w:rsidRPr="009B3179" w:rsidRDefault="00502351" w:rsidP="0050235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02351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366,5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(1/8 доля)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02351" w:rsidRPr="009B3179" w:rsidRDefault="00502351" w:rsidP="0050235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02351" w:rsidRPr="009B3179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Pr="009B3179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  <w:lang w:val="en-US"/>
              </w:rPr>
            </w:pPr>
          </w:p>
        </w:tc>
      </w:tr>
      <w:tr w:rsidR="00502351" w:rsidRPr="0055580F" w:rsidTr="002C3323">
        <w:trPr>
          <w:trHeight w:val="705"/>
          <w:tblHeader/>
          <w:tblCellSpacing w:w="0" w:type="dxa"/>
        </w:trPr>
        <w:tc>
          <w:tcPr>
            <w:tcW w:w="586" w:type="pct"/>
            <w:vMerge w:val="restart"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Pr="0055580F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02351" w:rsidRPr="00B76DFB" w:rsidRDefault="00263323" w:rsidP="00FD2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  <w:r w:rsidR="00FD233A">
              <w:rPr>
                <w:sz w:val="24"/>
                <w:szCs w:val="24"/>
              </w:rPr>
              <w:t>0128,32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502351" w:rsidRPr="00E64AD4" w:rsidRDefault="00502351" w:rsidP="00DA18E3">
            <w:pPr>
              <w:jc w:val="center"/>
              <w:rPr>
                <w:sz w:val="24"/>
                <w:szCs w:val="24"/>
                <w:lang w:val="en-US"/>
              </w:rPr>
            </w:pPr>
            <w:r w:rsidRPr="00E64AD4">
              <w:rPr>
                <w:sz w:val="24"/>
                <w:szCs w:val="24"/>
              </w:rPr>
              <w:t>64,</w:t>
            </w:r>
            <w:r w:rsidRPr="00E64AD4">
              <w:rPr>
                <w:sz w:val="24"/>
                <w:szCs w:val="24"/>
                <w:lang w:val="en-US"/>
              </w:rPr>
              <w:t>4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502351" w:rsidRPr="00023129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02351" w:rsidRPr="0055580F" w:rsidTr="002C3323">
        <w:trPr>
          <w:trHeight w:val="450"/>
          <w:tblHeader/>
          <w:tblCellSpacing w:w="0" w:type="dxa"/>
        </w:trPr>
        <w:tc>
          <w:tcPr>
            <w:tcW w:w="586" w:type="pct"/>
            <w:vMerge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02351" w:rsidRDefault="00502351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64,4</w:t>
            </w:r>
          </w:p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224A">
              <w:rPr>
                <w:color w:val="000000" w:themeColor="text1"/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407579" w:rsidRPr="0055580F" w:rsidRDefault="00407579" w:rsidP="00407579">
      <w:pPr>
        <w:jc w:val="both"/>
        <w:rPr>
          <w:rFonts w:ascii="Verdana" w:hAnsi="Verdana"/>
          <w:color w:val="FF0000"/>
          <w:sz w:val="16"/>
          <w:szCs w:val="16"/>
        </w:rPr>
      </w:pPr>
    </w:p>
    <w:p w:rsidR="00407579" w:rsidRDefault="00407579" w:rsidP="00407579">
      <w:pPr>
        <w:ind w:firstLine="709"/>
        <w:jc w:val="right"/>
        <w:rPr>
          <w:szCs w:val="28"/>
        </w:rPr>
      </w:pPr>
    </w:p>
    <w:p w:rsidR="00DA18E3" w:rsidRDefault="00DA18E3"/>
    <w:sectPr w:rsidR="00DA18E3" w:rsidSect="0084164B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9"/>
    <w:rsid w:val="0000008B"/>
    <w:rsid w:val="00000FC7"/>
    <w:rsid w:val="000032B0"/>
    <w:rsid w:val="00006083"/>
    <w:rsid w:val="0001498D"/>
    <w:rsid w:val="00023129"/>
    <w:rsid w:val="00024156"/>
    <w:rsid w:val="00033729"/>
    <w:rsid w:val="000342AB"/>
    <w:rsid w:val="00035D81"/>
    <w:rsid w:val="00036EC7"/>
    <w:rsid w:val="00037955"/>
    <w:rsid w:val="0004031A"/>
    <w:rsid w:val="00040CFD"/>
    <w:rsid w:val="000427CC"/>
    <w:rsid w:val="00043089"/>
    <w:rsid w:val="0004472C"/>
    <w:rsid w:val="0004558E"/>
    <w:rsid w:val="000533DC"/>
    <w:rsid w:val="0005366B"/>
    <w:rsid w:val="0006010E"/>
    <w:rsid w:val="00060994"/>
    <w:rsid w:val="0006230A"/>
    <w:rsid w:val="00062BC8"/>
    <w:rsid w:val="000668A2"/>
    <w:rsid w:val="00067C23"/>
    <w:rsid w:val="00067C8E"/>
    <w:rsid w:val="00070CC2"/>
    <w:rsid w:val="00071395"/>
    <w:rsid w:val="000743E1"/>
    <w:rsid w:val="000746A2"/>
    <w:rsid w:val="00074A60"/>
    <w:rsid w:val="0008067E"/>
    <w:rsid w:val="000809C4"/>
    <w:rsid w:val="00080A7E"/>
    <w:rsid w:val="00081516"/>
    <w:rsid w:val="00081CFE"/>
    <w:rsid w:val="00082494"/>
    <w:rsid w:val="0009307B"/>
    <w:rsid w:val="0009624A"/>
    <w:rsid w:val="00096251"/>
    <w:rsid w:val="00096264"/>
    <w:rsid w:val="000A2AFF"/>
    <w:rsid w:val="000A2D0A"/>
    <w:rsid w:val="000A35B5"/>
    <w:rsid w:val="000B086B"/>
    <w:rsid w:val="000B0B34"/>
    <w:rsid w:val="000B2DFA"/>
    <w:rsid w:val="000B7332"/>
    <w:rsid w:val="000C403C"/>
    <w:rsid w:val="000C5222"/>
    <w:rsid w:val="000C59B8"/>
    <w:rsid w:val="000D233A"/>
    <w:rsid w:val="000D2DDB"/>
    <w:rsid w:val="000D4816"/>
    <w:rsid w:val="000D48E2"/>
    <w:rsid w:val="000D4BB6"/>
    <w:rsid w:val="000D632D"/>
    <w:rsid w:val="000D6894"/>
    <w:rsid w:val="000E35F6"/>
    <w:rsid w:val="000E368A"/>
    <w:rsid w:val="000E47E0"/>
    <w:rsid w:val="000E4D1E"/>
    <w:rsid w:val="000E5006"/>
    <w:rsid w:val="000E74E7"/>
    <w:rsid w:val="000F2342"/>
    <w:rsid w:val="000F2E67"/>
    <w:rsid w:val="000F3578"/>
    <w:rsid w:val="000F4E0C"/>
    <w:rsid w:val="000F6982"/>
    <w:rsid w:val="000F7765"/>
    <w:rsid w:val="0010584E"/>
    <w:rsid w:val="001129E1"/>
    <w:rsid w:val="001131EC"/>
    <w:rsid w:val="001139E0"/>
    <w:rsid w:val="00114795"/>
    <w:rsid w:val="00116CD3"/>
    <w:rsid w:val="00120CED"/>
    <w:rsid w:val="00126675"/>
    <w:rsid w:val="001272C1"/>
    <w:rsid w:val="001272F1"/>
    <w:rsid w:val="00132092"/>
    <w:rsid w:val="00132427"/>
    <w:rsid w:val="0013345D"/>
    <w:rsid w:val="00133C06"/>
    <w:rsid w:val="00134309"/>
    <w:rsid w:val="00134AB1"/>
    <w:rsid w:val="001364A1"/>
    <w:rsid w:val="00141DCC"/>
    <w:rsid w:val="001421A7"/>
    <w:rsid w:val="00142927"/>
    <w:rsid w:val="00143BB8"/>
    <w:rsid w:val="00144506"/>
    <w:rsid w:val="00145B3F"/>
    <w:rsid w:val="00150C97"/>
    <w:rsid w:val="001523BD"/>
    <w:rsid w:val="00152B52"/>
    <w:rsid w:val="001531B6"/>
    <w:rsid w:val="00153FF4"/>
    <w:rsid w:val="001547EE"/>
    <w:rsid w:val="00154D57"/>
    <w:rsid w:val="00155001"/>
    <w:rsid w:val="001568AA"/>
    <w:rsid w:val="0016000C"/>
    <w:rsid w:val="00165952"/>
    <w:rsid w:val="0017159D"/>
    <w:rsid w:val="00172899"/>
    <w:rsid w:val="001741BD"/>
    <w:rsid w:val="001748B3"/>
    <w:rsid w:val="00177F8C"/>
    <w:rsid w:val="001814CF"/>
    <w:rsid w:val="0018253A"/>
    <w:rsid w:val="00182AD7"/>
    <w:rsid w:val="00185BF7"/>
    <w:rsid w:val="00187B4C"/>
    <w:rsid w:val="00191305"/>
    <w:rsid w:val="001915C7"/>
    <w:rsid w:val="00191E60"/>
    <w:rsid w:val="00193A63"/>
    <w:rsid w:val="001967FC"/>
    <w:rsid w:val="001A192D"/>
    <w:rsid w:val="001A4DB0"/>
    <w:rsid w:val="001B20B0"/>
    <w:rsid w:val="001B3811"/>
    <w:rsid w:val="001B3BD9"/>
    <w:rsid w:val="001B41A0"/>
    <w:rsid w:val="001B75B6"/>
    <w:rsid w:val="001C0D66"/>
    <w:rsid w:val="001C2D6C"/>
    <w:rsid w:val="001C4128"/>
    <w:rsid w:val="001C609C"/>
    <w:rsid w:val="001D181C"/>
    <w:rsid w:val="001D1AD9"/>
    <w:rsid w:val="001D3051"/>
    <w:rsid w:val="001D3905"/>
    <w:rsid w:val="001D4E69"/>
    <w:rsid w:val="001D515A"/>
    <w:rsid w:val="001D52E7"/>
    <w:rsid w:val="001E0387"/>
    <w:rsid w:val="001E1F4D"/>
    <w:rsid w:val="001E2B59"/>
    <w:rsid w:val="001E5E11"/>
    <w:rsid w:val="001E5E4A"/>
    <w:rsid w:val="001E7C65"/>
    <w:rsid w:val="001F04B9"/>
    <w:rsid w:val="001F0AE1"/>
    <w:rsid w:val="001F25D0"/>
    <w:rsid w:val="001F7FF4"/>
    <w:rsid w:val="0020062B"/>
    <w:rsid w:val="00201A0D"/>
    <w:rsid w:val="00201F65"/>
    <w:rsid w:val="00203EF9"/>
    <w:rsid w:val="00206945"/>
    <w:rsid w:val="00206C70"/>
    <w:rsid w:val="002100D3"/>
    <w:rsid w:val="002103E2"/>
    <w:rsid w:val="00210A17"/>
    <w:rsid w:val="00214B5B"/>
    <w:rsid w:val="0021582E"/>
    <w:rsid w:val="002165B6"/>
    <w:rsid w:val="00220AC6"/>
    <w:rsid w:val="00221CB0"/>
    <w:rsid w:val="00223297"/>
    <w:rsid w:val="0022548F"/>
    <w:rsid w:val="00226326"/>
    <w:rsid w:val="002271D1"/>
    <w:rsid w:val="0023118B"/>
    <w:rsid w:val="002345F9"/>
    <w:rsid w:val="00235DF5"/>
    <w:rsid w:val="0023687D"/>
    <w:rsid w:val="00240D3E"/>
    <w:rsid w:val="00242B79"/>
    <w:rsid w:val="002443E9"/>
    <w:rsid w:val="0024677D"/>
    <w:rsid w:val="00250769"/>
    <w:rsid w:val="00250C57"/>
    <w:rsid w:val="002515C0"/>
    <w:rsid w:val="0025353B"/>
    <w:rsid w:val="00253B00"/>
    <w:rsid w:val="0026113E"/>
    <w:rsid w:val="00261A59"/>
    <w:rsid w:val="00263323"/>
    <w:rsid w:val="00264B2D"/>
    <w:rsid w:val="002667EA"/>
    <w:rsid w:val="00267892"/>
    <w:rsid w:val="00270484"/>
    <w:rsid w:val="00270DC1"/>
    <w:rsid w:val="002733CE"/>
    <w:rsid w:val="002735E7"/>
    <w:rsid w:val="0027368D"/>
    <w:rsid w:val="0027382B"/>
    <w:rsid w:val="00273C6E"/>
    <w:rsid w:val="00275792"/>
    <w:rsid w:val="002761F2"/>
    <w:rsid w:val="002764D7"/>
    <w:rsid w:val="00277CFD"/>
    <w:rsid w:val="002810EE"/>
    <w:rsid w:val="00281527"/>
    <w:rsid w:val="00282C6C"/>
    <w:rsid w:val="00283967"/>
    <w:rsid w:val="00284794"/>
    <w:rsid w:val="00287C75"/>
    <w:rsid w:val="00290BEC"/>
    <w:rsid w:val="002931E1"/>
    <w:rsid w:val="00294DE1"/>
    <w:rsid w:val="00295A61"/>
    <w:rsid w:val="00295ECC"/>
    <w:rsid w:val="002A1133"/>
    <w:rsid w:val="002A19EC"/>
    <w:rsid w:val="002A2CB6"/>
    <w:rsid w:val="002A44FC"/>
    <w:rsid w:val="002B54A9"/>
    <w:rsid w:val="002B68EA"/>
    <w:rsid w:val="002B7886"/>
    <w:rsid w:val="002C279E"/>
    <w:rsid w:val="002C3323"/>
    <w:rsid w:val="002C3D49"/>
    <w:rsid w:val="002C43AC"/>
    <w:rsid w:val="002C4CF4"/>
    <w:rsid w:val="002C61E6"/>
    <w:rsid w:val="002C7312"/>
    <w:rsid w:val="002D0955"/>
    <w:rsid w:val="002D2378"/>
    <w:rsid w:val="002D2FBF"/>
    <w:rsid w:val="002D45E2"/>
    <w:rsid w:val="002E21E5"/>
    <w:rsid w:val="002E28AA"/>
    <w:rsid w:val="002E4608"/>
    <w:rsid w:val="002E5A80"/>
    <w:rsid w:val="002E5C89"/>
    <w:rsid w:val="002E65BC"/>
    <w:rsid w:val="002E76C1"/>
    <w:rsid w:val="002F2266"/>
    <w:rsid w:val="002F4EBE"/>
    <w:rsid w:val="002F5BF0"/>
    <w:rsid w:val="002F6927"/>
    <w:rsid w:val="002F7F80"/>
    <w:rsid w:val="00301E26"/>
    <w:rsid w:val="00305CAA"/>
    <w:rsid w:val="00305EB2"/>
    <w:rsid w:val="00306129"/>
    <w:rsid w:val="00307196"/>
    <w:rsid w:val="00307F80"/>
    <w:rsid w:val="0031058A"/>
    <w:rsid w:val="0031114E"/>
    <w:rsid w:val="003111B4"/>
    <w:rsid w:val="0031195B"/>
    <w:rsid w:val="00312DC7"/>
    <w:rsid w:val="003139D1"/>
    <w:rsid w:val="00313FDB"/>
    <w:rsid w:val="0031407C"/>
    <w:rsid w:val="00314240"/>
    <w:rsid w:val="00315968"/>
    <w:rsid w:val="003160F0"/>
    <w:rsid w:val="00317089"/>
    <w:rsid w:val="0032043F"/>
    <w:rsid w:val="003306F7"/>
    <w:rsid w:val="003308E6"/>
    <w:rsid w:val="003323D7"/>
    <w:rsid w:val="00333F8B"/>
    <w:rsid w:val="00335DE6"/>
    <w:rsid w:val="00342A3F"/>
    <w:rsid w:val="00343999"/>
    <w:rsid w:val="00346571"/>
    <w:rsid w:val="00351721"/>
    <w:rsid w:val="00354DA7"/>
    <w:rsid w:val="00355628"/>
    <w:rsid w:val="0036173E"/>
    <w:rsid w:val="003630B1"/>
    <w:rsid w:val="00363C2F"/>
    <w:rsid w:val="00364CCD"/>
    <w:rsid w:val="003659B5"/>
    <w:rsid w:val="00373253"/>
    <w:rsid w:val="00373C62"/>
    <w:rsid w:val="00373FF3"/>
    <w:rsid w:val="00375683"/>
    <w:rsid w:val="00375767"/>
    <w:rsid w:val="0037626D"/>
    <w:rsid w:val="00377C87"/>
    <w:rsid w:val="0038489C"/>
    <w:rsid w:val="00385C63"/>
    <w:rsid w:val="00386B4A"/>
    <w:rsid w:val="00386B6B"/>
    <w:rsid w:val="00393D8D"/>
    <w:rsid w:val="00394C2B"/>
    <w:rsid w:val="0039542C"/>
    <w:rsid w:val="003959B6"/>
    <w:rsid w:val="003979A0"/>
    <w:rsid w:val="00397C0A"/>
    <w:rsid w:val="003A1EE6"/>
    <w:rsid w:val="003A4806"/>
    <w:rsid w:val="003A4E20"/>
    <w:rsid w:val="003B5601"/>
    <w:rsid w:val="003B6207"/>
    <w:rsid w:val="003B6405"/>
    <w:rsid w:val="003C1FF9"/>
    <w:rsid w:val="003C25AD"/>
    <w:rsid w:val="003C478E"/>
    <w:rsid w:val="003C47E0"/>
    <w:rsid w:val="003C529F"/>
    <w:rsid w:val="003C5D96"/>
    <w:rsid w:val="003C6C6C"/>
    <w:rsid w:val="003C6EA5"/>
    <w:rsid w:val="003C7C0C"/>
    <w:rsid w:val="003D2A37"/>
    <w:rsid w:val="003D4DEC"/>
    <w:rsid w:val="003D4E26"/>
    <w:rsid w:val="003D749C"/>
    <w:rsid w:val="003E1ABD"/>
    <w:rsid w:val="003E2315"/>
    <w:rsid w:val="003E2F2F"/>
    <w:rsid w:val="003E372B"/>
    <w:rsid w:val="003E487E"/>
    <w:rsid w:val="003E496A"/>
    <w:rsid w:val="003E5393"/>
    <w:rsid w:val="003F03CA"/>
    <w:rsid w:val="003F0402"/>
    <w:rsid w:val="003F04D5"/>
    <w:rsid w:val="003F4BEF"/>
    <w:rsid w:val="003F6E6C"/>
    <w:rsid w:val="003F7231"/>
    <w:rsid w:val="003F7CA9"/>
    <w:rsid w:val="00400027"/>
    <w:rsid w:val="0040567E"/>
    <w:rsid w:val="00407579"/>
    <w:rsid w:val="0040779A"/>
    <w:rsid w:val="00410985"/>
    <w:rsid w:val="00410ACB"/>
    <w:rsid w:val="00412BDD"/>
    <w:rsid w:val="00417C9B"/>
    <w:rsid w:val="00422BE8"/>
    <w:rsid w:val="00424C86"/>
    <w:rsid w:val="00427F17"/>
    <w:rsid w:val="00433094"/>
    <w:rsid w:val="00433216"/>
    <w:rsid w:val="004371BD"/>
    <w:rsid w:val="00437397"/>
    <w:rsid w:val="00437590"/>
    <w:rsid w:val="00440A10"/>
    <w:rsid w:val="00440C27"/>
    <w:rsid w:val="00440CDC"/>
    <w:rsid w:val="00441B08"/>
    <w:rsid w:val="004443D6"/>
    <w:rsid w:val="00444E69"/>
    <w:rsid w:val="004458B2"/>
    <w:rsid w:val="0045042B"/>
    <w:rsid w:val="004510A0"/>
    <w:rsid w:val="00453F36"/>
    <w:rsid w:val="00456718"/>
    <w:rsid w:val="004632AE"/>
    <w:rsid w:val="004636FD"/>
    <w:rsid w:val="00465B81"/>
    <w:rsid w:val="00467DA3"/>
    <w:rsid w:val="004738DA"/>
    <w:rsid w:val="004773FB"/>
    <w:rsid w:val="00480C1F"/>
    <w:rsid w:val="00481E82"/>
    <w:rsid w:val="004823AB"/>
    <w:rsid w:val="00483DF1"/>
    <w:rsid w:val="004865AE"/>
    <w:rsid w:val="00487818"/>
    <w:rsid w:val="00487BA2"/>
    <w:rsid w:val="00493A0A"/>
    <w:rsid w:val="004A0330"/>
    <w:rsid w:val="004A256D"/>
    <w:rsid w:val="004A494E"/>
    <w:rsid w:val="004A6B0D"/>
    <w:rsid w:val="004A6F26"/>
    <w:rsid w:val="004B23C3"/>
    <w:rsid w:val="004B2A57"/>
    <w:rsid w:val="004B2E11"/>
    <w:rsid w:val="004B53B5"/>
    <w:rsid w:val="004C0A31"/>
    <w:rsid w:val="004C1B48"/>
    <w:rsid w:val="004C5ABF"/>
    <w:rsid w:val="004C66EB"/>
    <w:rsid w:val="004C7EA5"/>
    <w:rsid w:val="004D1C24"/>
    <w:rsid w:val="004D482D"/>
    <w:rsid w:val="004D4CF1"/>
    <w:rsid w:val="004D5DB0"/>
    <w:rsid w:val="004E00EA"/>
    <w:rsid w:val="004E166D"/>
    <w:rsid w:val="004E1693"/>
    <w:rsid w:val="004E2B40"/>
    <w:rsid w:val="004E38E2"/>
    <w:rsid w:val="004F0511"/>
    <w:rsid w:val="004F0F10"/>
    <w:rsid w:val="004F44D2"/>
    <w:rsid w:val="00500F96"/>
    <w:rsid w:val="00502351"/>
    <w:rsid w:val="0050462D"/>
    <w:rsid w:val="00504BD0"/>
    <w:rsid w:val="0050521F"/>
    <w:rsid w:val="0050581C"/>
    <w:rsid w:val="00507337"/>
    <w:rsid w:val="00507FE7"/>
    <w:rsid w:val="0051038E"/>
    <w:rsid w:val="00510F99"/>
    <w:rsid w:val="00511B64"/>
    <w:rsid w:val="00514EC8"/>
    <w:rsid w:val="00516CFF"/>
    <w:rsid w:val="005170DF"/>
    <w:rsid w:val="00522C9F"/>
    <w:rsid w:val="00523485"/>
    <w:rsid w:val="00523B34"/>
    <w:rsid w:val="00525187"/>
    <w:rsid w:val="00527909"/>
    <w:rsid w:val="00527A2B"/>
    <w:rsid w:val="00527DE0"/>
    <w:rsid w:val="00530A19"/>
    <w:rsid w:val="0053249B"/>
    <w:rsid w:val="005325F0"/>
    <w:rsid w:val="005410AD"/>
    <w:rsid w:val="00543430"/>
    <w:rsid w:val="005476BD"/>
    <w:rsid w:val="00550578"/>
    <w:rsid w:val="00552435"/>
    <w:rsid w:val="005577CD"/>
    <w:rsid w:val="005579FF"/>
    <w:rsid w:val="00560299"/>
    <w:rsid w:val="0056090A"/>
    <w:rsid w:val="00561650"/>
    <w:rsid w:val="0056550C"/>
    <w:rsid w:val="00565F44"/>
    <w:rsid w:val="005666A4"/>
    <w:rsid w:val="0057039C"/>
    <w:rsid w:val="0057285F"/>
    <w:rsid w:val="00575131"/>
    <w:rsid w:val="005752D2"/>
    <w:rsid w:val="00583E7C"/>
    <w:rsid w:val="00584929"/>
    <w:rsid w:val="00584DB8"/>
    <w:rsid w:val="00587290"/>
    <w:rsid w:val="005932DA"/>
    <w:rsid w:val="00595E0E"/>
    <w:rsid w:val="00595EB4"/>
    <w:rsid w:val="00596B3D"/>
    <w:rsid w:val="00596D1F"/>
    <w:rsid w:val="005A2A15"/>
    <w:rsid w:val="005A2B58"/>
    <w:rsid w:val="005A4545"/>
    <w:rsid w:val="005A646F"/>
    <w:rsid w:val="005A65B5"/>
    <w:rsid w:val="005A6623"/>
    <w:rsid w:val="005B392F"/>
    <w:rsid w:val="005B4D8B"/>
    <w:rsid w:val="005C1ACF"/>
    <w:rsid w:val="005C1DE3"/>
    <w:rsid w:val="005C3C38"/>
    <w:rsid w:val="005C46D0"/>
    <w:rsid w:val="005C7831"/>
    <w:rsid w:val="005D095D"/>
    <w:rsid w:val="005D1D0F"/>
    <w:rsid w:val="005D3D2E"/>
    <w:rsid w:val="005D4404"/>
    <w:rsid w:val="005D4715"/>
    <w:rsid w:val="005D52E4"/>
    <w:rsid w:val="005D6DC0"/>
    <w:rsid w:val="005E069A"/>
    <w:rsid w:val="005E173B"/>
    <w:rsid w:val="005F1615"/>
    <w:rsid w:val="005F1A23"/>
    <w:rsid w:val="005F24EF"/>
    <w:rsid w:val="005F256C"/>
    <w:rsid w:val="005F26D4"/>
    <w:rsid w:val="005F67D6"/>
    <w:rsid w:val="00601013"/>
    <w:rsid w:val="00601CA8"/>
    <w:rsid w:val="00604A53"/>
    <w:rsid w:val="00604F7D"/>
    <w:rsid w:val="00605A91"/>
    <w:rsid w:val="006120B0"/>
    <w:rsid w:val="00616565"/>
    <w:rsid w:val="00616653"/>
    <w:rsid w:val="00623C7D"/>
    <w:rsid w:val="00625F00"/>
    <w:rsid w:val="00625F76"/>
    <w:rsid w:val="006264BB"/>
    <w:rsid w:val="006268BC"/>
    <w:rsid w:val="006330EE"/>
    <w:rsid w:val="006342AC"/>
    <w:rsid w:val="0064036C"/>
    <w:rsid w:val="0064137D"/>
    <w:rsid w:val="00644F78"/>
    <w:rsid w:val="00646C7B"/>
    <w:rsid w:val="00651046"/>
    <w:rsid w:val="00652B95"/>
    <w:rsid w:val="00653FDE"/>
    <w:rsid w:val="006544C8"/>
    <w:rsid w:val="00657774"/>
    <w:rsid w:val="00661F98"/>
    <w:rsid w:val="00662AE0"/>
    <w:rsid w:val="00664D5F"/>
    <w:rsid w:val="00664DCA"/>
    <w:rsid w:val="00665E10"/>
    <w:rsid w:val="00666C6C"/>
    <w:rsid w:val="00670E8E"/>
    <w:rsid w:val="00671317"/>
    <w:rsid w:val="006725BA"/>
    <w:rsid w:val="00673828"/>
    <w:rsid w:val="00677743"/>
    <w:rsid w:val="00680A8B"/>
    <w:rsid w:val="00685325"/>
    <w:rsid w:val="00686A2D"/>
    <w:rsid w:val="00692994"/>
    <w:rsid w:val="00693159"/>
    <w:rsid w:val="00693761"/>
    <w:rsid w:val="00694830"/>
    <w:rsid w:val="00694839"/>
    <w:rsid w:val="006A0E80"/>
    <w:rsid w:val="006A10C2"/>
    <w:rsid w:val="006A5BC2"/>
    <w:rsid w:val="006A6131"/>
    <w:rsid w:val="006A6D58"/>
    <w:rsid w:val="006B10A4"/>
    <w:rsid w:val="006B1EE9"/>
    <w:rsid w:val="006B26EB"/>
    <w:rsid w:val="006B477A"/>
    <w:rsid w:val="006B4EB5"/>
    <w:rsid w:val="006C17C7"/>
    <w:rsid w:val="006C1C40"/>
    <w:rsid w:val="006C22C9"/>
    <w:rsid w:val="006C41CB"/>
    <w:rsid w:val="006C5C47"/>
    <w:rsid w:val="006C6838"/>
    <w:rsid w:val="006C6B93"/>
    <w:rsid w:val="006C7682"/>
    <w:rsid w:val="006D0A64"/>
    <w:rsid w:val="006D1E1A"/>
    <w:rsid w:val="006D67DC"/>
    <w:rsid w:val="006D7667"/>
    <w:rsid w:val="006D79AC"/>
    <w:rsid w:val="006E01B7"/>
    <w:rsid w:val="006E1A81"/>
    <w:rsid w:val="006E4EE4"/>
    <w:rsid w:val="006E506C"/>
    <w:rsid w:val="006F1124"/>
    <w:rsid w:val="006F2144"/>
    <w:rsid w:val="006F40FC"/>
    <w:rsid w:val="006F44B8"/>
    <w:rsid w:val="006F472F"/>
    <w:rsid w:val="006F6051"/>
    <w:rsid w:val="006F702F"/>
    <w:rsid w:val="0070164B"/>
    <w:rsid w:val="00704E59"/>
    <w:rsid w:val="0070504A"/>
    <w:rsid w:val="00706807"/>
    <w:rsid w:val="00707894"/>
    <w:rsid w:val="00707C6F"/>
    <w:rsid w:val="007102BD"/>
    <w:rsid w:val="00711338"/>
    <w:rsid w:val="00712237"/>
    <w:rsid w:val="00716278"/>
    <w:rsid w:val="007201B8"/>
    <w:rsid w:val="0072089E"/>
    <w:rsid w:val="00722341"/>
    <w:rsid w:val="007228D9"/>
    <w:rsid w:val="007229E5"/>
    <w:rsid w:val="00726A60"/>
    <w:rsid w:val="00730BD4"/>
    <w:rsid w:val="00731F70"/>
    <w:rsid w:val="00733D77"/>
    <w:rsid w:val="007373E7"/>
    <w:rsid w:val="00740A46"/>
    <w:rsid w:val="00743735"/>
    <w:rsid w:val="0074522E"/>
    <w:rsid w:val="0074574B"/>
    <w:rsid w:val="00745AC0"/>
    <w:rsid w:val="00746533"/>
    <w:rsid w:val="00750843"/>
    <w:rsid w:val="00755A0D"/>
    <w:rsid w:val="00756694"/>
    <w:rsid w:val="007652F2"/>
    <w:rsid w:val="00766C53"/>
    <w:rsid w:val="00770524"/>
    <w:rsid w:val="007738DE"/>
    <w:rsid w:val="00774D77"/>
    <w:rsid w:val="007764A0"/>
    <w:rsid w:val="00777989"/>
    <w:rsid w:val="00782B2F"/>
    <w:rsid w:val="00782EB2"/>
    <w:rsid w:val="00783223"/>
    <w:rsid w:val="00784650"/>
    <w:rsid w:val="007848E4"/>
    <w:rsid w:val="00786AF0"/>
    <w:rsid w:val="00787529"/>
    <w:rsid w:val="0079103E"/>
    <w:rsid w:val="007911EE"/>
    <w:rsid w:val="00792324"/>
    <w:rsid w:val="007926C1"/>
    <w:rsid w:val="00792F02"/>
    <w:rsid w:val="00794F15"/>
    <w:rsid w:val="007961B4"/>
    <w:rsid w:val="0079785B"/>
    <w:rsid w:val="007A1587"/>
    <w:rsid w:val="007A3151"/>
    <w:rsid w:val="007A5E3B"/>
    <w:rsid w:val="007A62A3"/>
    <w:rsid w:val="007A727C"/>
    <w:rsid w:val="007B13F1"/>
    <w:rsid w:val="007B1C3A"/>
    <w:rsid w:val="007B30DA"/>
    <w:rsid w:val="007B511C"/>
    <w:rsid w:val="007B759B"/>
    <w:rsid w:val="007C2A41"/>
    <w:rsid w:val="007C4524"/>
    <w:rsid w:val="007C5652"/>
    <w:rsid w:val="007C699E"/>
    <w:rsid w:val="007D0194"/>
    <w:rsid w:val="007D1623"/>
    <w:rsid w:val="007D1EB0"/>
    <w:rsid w:val="007D2AF4"/>
    <w:rsid w:val="007D39E7"/>
    <w:rsid w:val="007D3A1B"/>
    <w:rsid w:val="007D5D26"/>
    <w:rsid w:val="007D7470"/>
    <w:rsid w:val="007E18B0"/>
    <w:rsid w:val="007E3143"/>
    <w:rsid w:val="007E39E5"/>
    <w:rsid w:val="007E469F"/>
    <w:rsid w:val="007F2798"/>
    <w:rsid w:val="007F329E"/>
    <w:rsid w:val="007F3726"/>
    <w:rsid w:val="007F42D0"/>
    <w:rsid w:val="007F753A"/>
    <w:rsid w:val="007F7D80"/>
    <w:rsid w:val="007F7DCF"/>
    <w:rsid w:val="0080032B"/>
    <w:rsid w:val="00803F9D"/>
    <w:rsid w:val="00811213"/>
    <w:rsid w:val="00814A69"/>
    <w:rsid w:val="00817640"/>
    <w:rsid w:val="00820055"/>
    <w:rsid w:val="008234C9"/>
    <w:rsid w:val="00835E08"/>
    <w:rsid w:val="0084023B"/>
    <w:rsid w:val="0084164B"/>
    <w:rsid w:val="00841A48"/>
    <w:rsid w:val="008446D7"/>
    <w:rsid w:val="0084638E"/>
    <w:rsid w:val="008463BA"/>
    <w:rsid w:val="00847B2B"/>
    <w:rsid w:val="00850173"/>
    <w:rsid w:val="00852ED2"/>
    <w:rsid w:val="0085385C"/>
    <w:rsid w:val="008541DD"/>
    <w:rsid w:val="008543A8"/>
    <w:rsid w:val="00854BC2"/>
    <w:rsid w:val="00854CE6"/>
    <w:rsid w:val="00855264"/>
    <w:rsid w:val="008569B4"/>
    <w:rsid w:val="00857578"/>
    <w:rsid w:val="0086097F"/>
    <w:rsid w:val="00861213"/>
    <w:rsid w:val="0086270E"/>
    <w:rsid w:val="00866ADA"/>
    <w:rsid w:val="00866BD0"/>
    <w:rsid w:val="00876656"/>
    <w:rsid w:val="00877B8F"/>
    <w:rsid w:val="008825DC"/>
    <w:rsid w:val="008825FE"/>
    <w:rsid w:val="00882925"/>
    <w:rsid w:val="0088345C"/>
    <w:rsid w:val="00883786"/>
    <w:rsid w:val="008854F9"/>
    <w:rsid w:val="008903A7"/>
    <w:rsid w:val="008946B6"/>
    <w:rsid w:val="00895809"/>
    <w:rsid w:val="0089590A"/>
    <w:rsid w:val="008A4882"/>
    <w:rsid w:val="008A4B39"/>
    <w:rsid w:val="008A5152"/>
    <w:rsid w:val="008A5375"/>
    <w:rsid w:val="008A5BF3"/>
    <w:rsid w:val="008A7B29"/>
    <w:rsid w:val="008B165E"/>
    <w:rsid w:val="008B22A0"/>
    <w:rsid w:val="008B2EB5"/>
    <w:rsid w:val="008B65CA"/>
    <w:rsid w:val="008C152F"/>
    <w:rsid w:val="008C3E11"/>
    <w:rsid w:val="008C47DE"/>
    <w:rsid w:val="008C4FF3"/>
    <w:rsid w:val="008D5712"/>
    <w:rsid w:val="008D58FF"/>
    <w:rsid w:val="008D70A0"/>
    <w:rsid w:val="008D7D6F"/>
    <w:rsid w:val="008E0259"/>
    <w:rsid w:val="008E3835"/>
    <w:rsid w:val="008F01F5"/>
    <w:rsid w:val="008F0418"/>
    <w:rsid w:val="008F07E6"/>
    <w:rsid w:val="008F0966"/>
    <w:rsid w:val="008F0D0C"/>
    <w:rsid w:val="008F2DD2"/>
    <w:rsid w:val="008F3E51"/>
    <w:rsid w:val="008F477B"/>
    <w:rsid w:val="008F4DBA"/>
    <w:rsid w:val="008F5AAC"/>
    <w:rsid w:val="008F62AF"/>
    <w:rsid w:val="00901521"/>
    <w:rsid w:val="00902C30"/>
    <w:rsid w:val="009052EC"/>
    <w:rsid w:val="00910930"/>
    <w:rsid w:val="009151F1"/>
    <w:rsid w:val="009203F5"/>
    <w:rsid w:val="00921492"/>
    <w:rsid w:val="00931062"/>
    <w:rsid w:val="00931B94"/>
    <w:rsid w:val="00932400"/>
    <w:rsid w:val="00933E54"/>
    <w:rsid w:val="00934944"/>
    <w:rsid w:val="0093555A"/>
    <w:rsid w:val="0093610D"/>
    <w:rsid w:val="00936480"/>
    <w:rsid w:val="00940984"/>
    <w:rsid w:val="00944C98"/>
    <w:rsid w:val="009459D2"/>
    <w:rsid w:val="00945E2B"/>
    <w:rsid w:val="009479E2"/>
    <w:rsid w:val="009533BB"/>
    <w:rsid w:val="00953BA3"/>
    <w:rsid w:val="009541C2"/>
    <w:rsid w:val="009546EE"/>
    <w:rsid w:val="00954AF9"/>
    <w:rsid w:val="00957E2F"/>
    <w:rsid w:val="00962A5B"/>
    <w:rsid w:val="009639A6"/>
    <w:rsid w:val="009658B8"/>
    <w:rsid w:val="00972729"/>
    <w:rsid w:val="00972912"/>
    <w:rsid w:val="00973859"/>
    <w:rsid w:val="00973D76"/>
    <w:rsid w:val="0097459F"/>
    <w:rsid w:val="009772A5"/>
    <w:rsid w:val="009774D0"/>
    <w:rsid w:val="00977A8C"/>
    <w:rsid w:val="009808CF"/>
    <w:rsid w:val="00981B05"/>
    <w:rsid w:val="00984B38"/>
    <w:rsid w:val="009855C0"/>
    <w:rsid w:val="00987164"/>
    <w:rsid w:val="009871D4"/>
    <w:rsid w:val="0098734C"/>
    <w:rsid w:val="009874F6"/>
    <w:rsid w:val="00990DC8"/>
    <w:rsid w:val="00992914"/>
    <w:rsid w:val="00994CDC"/>
    <w:rsid w:val="00996AC1"/>
    <w:rsid w:val="00997C35"/>
    <w:rsid w:val="009A7B89"/>
    <w:rsid w:val="009B0AFF"/>
    <w:rsid w:val="009B1026"/>
    <w:rsid w:val="009B26CC"/>
    <w:rsid w:val="009B3179"/>
    <w:rsid w:val="009B4C89"/>
    <w:rsid w:val="009B6B70"/>
    <w:rsid w:val="009B79E2"/>
    <w:rsid w:val="009C18EC"/>
    <w:rsid w:val="009C28CA"/>
    <w:rsid w:val="009C3904"/>
    <w:rsid w:val="009C4832"/>
    <w:rsid w:val="009C5012"/>
    <w:rsid w:val="009C7077"/>
    <w:rsid w:val="009D1088"/>
    <w:rsid w:val="009D1DE6"/>
    <w:rsid w:val="009D20BE"/>
    <w:rsid w:val="009D389D"/>
    <w:rsid w:val="009D51C0"/>
    <w:rsid w:val="009D60F0"/>
    <w:rsid w:val="009D6E00"/>
    <w:rsid w:val="009D71C6"/>
    <w:rsid w:val="009D7875"/>
    <w:rsid w:val="009D7F53"/>
    <w:rsid w:val="009E1E0A"/>
    <w:rsid w:val="009E2403"/>
    <w:rsid w:val="009E2AAD"/>
    <w:rsid w:val="009E6D68"/>
    <w:rsid w:val="009E76A6"/>
    <w:rsid w:val="009E7CE7"/>
    <w:rsid w:val="009F4B03"/>
    <w:rsid w:val="009F56D1"/>
    <w:rsid w:val="009F744F"/>
    <w:rsid w:val="00A020BD"/>
    <w:rsid w:val="00A02988"/>
    <w:rsid w:val="00A042AF"/>
    <w:rsid w:val="00A0646F"/>
    <w:rsid w:val="00A129FE"/>
    <w:rsid w:val="00A134CB"/>
    <w:rsid w:val="00A17421"/>
    <w:rsid w:val="00A21DAC"/>
    <w:rsid w:val="00A237F1"/>
    <w:rsid w:val="00A273BA"/>
    <w:rsid w:val="00A3036A"/>
    <w:rsid w:val="00A361C4"/>
    <w:rsid w:val="00A50EC5"/>
    <w:rsid w:val="00A52FEB"/>
    <w:rsid w:val="00A5499A"/>
    <w:rsid w:val="00A5578E"/>
    <w:rsid w:val="00A55DD3"/>
    <w:rsid w:val="00A56CD1"/>
    <w:rsid w:val="00A5788F"/>
    <w:rsid w:val="00A60558"/>
    <w:rsid w:val="00A60922"/>
    <w:rsid w:val="00A6393B"/>
    <w:rsid w:val="00A7048E"/>
    <w:rsid w:val="00A72B9A"/>
    <w:rsid w:val="00A7361E"/>
    <w:rsid w:val="00A737AB"/>
    <w:rsid w:val="00A75BC0"/>
    <w:rsid w:val="00A77DB4"/>
    <w:rsid w:val="00A85074"/>
    <w:rsid w:val="00A865C7"/>
    <w:rsid w:val="00A87903"/>
    <w:rsid w:val="00A917B7"/>
    <w:rsid w:val="00A92C3D"/>
    <w:rsid w:val="00A93693"/>
    <w:rsid w:val="00A93EF0"/>
    <w:rsid w:val="00A9500D"/>
    <w:rsid w:val="00A9580C"/>
    <w:rsid w:val="00A958A6"/>
    <w:rsid w:val="00A95D30"/>
    <w:rsid w:val="00A96B61"/>
    <w:rsid w:val="00A96CBE"/>
    <w:rsid w:val="00AA128E"/>
    <w:rsid w:val="00AA251E"/>
    <w:rsid w:val="00AA2977"/>
    <w:rsid w:val="00AA2FF0"/>
    <w:rsid w:val="00AA3821"/>
    <w:rsid w:val="00AA3FF4"/>
    <w:rsid w:val="00AA4F46"/>
    <w:rsid w:val="00AB5399"/>
    <w:rsid w:val="00AB550F"/>
    <w:rsid w:val="00AB790A"/>
    <w:rsid w:val="00AC219D"/>
    <w:rsid w:val="00AC3533"/>
    <w:rsid w:val="00AC470D"/>
    <w:rsid w:val="00AC476E"/>
    <w:rsid w:val="00AC48BF"/>
    <w:rsid w:val="00AC4DCD"/>
    <w:rsid w:val="00AD166D"/>
    <w:rsid w:val="00AD2866"/>
    <w:rsid w:val="00AD437E"/>
    <w:rsid w:val="00AD5AD2"/>
    <w:rsid w:val="00AD5EFF"/>
    <w:rsid w:val="00AE05D6"/>
    <w:rsid w:val="00AE31FB"/>
    <w:rsid w:val="00AE3626"/>
    <w:rsid w:val="00AF0D28"/>
    <w:rsid w:val="00AF0FF1"/>
    <w:rsid w:val="00AF449D"/>
    <w:rsid w:val="00AF6844"/>
    <w:rsid w:val="00AF73CF"/>
    <w:rsid w:val="00B02645"/>
    <w:rsid w:val="00B026EB"/>
    <w:rsid w:val="00B041EC"/>
    <w:rsid w:val="00B04EF5"/>
    <w:rsid w:val="00B04F16"/>
    <w:rsid w:val="00B07621"/>
    <w:rsid w:val="00B109AA"/>
    <w:rsid w:val="00B13319"/>
    <w:rsid w:val="00B13E96"/>
    <w:rsid w:val="00B14C41"/>
    <w:rsid w:val="00B21CEA"/>
    <w:rsid w:val="00B24ED7"/>
    <w:rsid w:val="00B251A9"/>
    <w:rsid w:val="00B253C2"/>
    <w:rsid w:val="00B257B7"/>
    <w:rsid w:val="00B25E9B"/>
    <w:rsid w:val="00B306A2"/>
    <w:rsid w:val="00B31BD2"/>
    <w:rsid w:val="00B32546"/>
    <w:rsid w:val="00B327B1"/>
    <w:rsid w:val="00B36860"/>
    <w:rsid w:val="00B40556"/>
    <w:rsid w:val="00B41FD0"/>
    <w:rsid w:val="00B422CC"/>
    <w:rsid w:val="00B428D7"/>
    <w:rsid w:val="00B42E38"/>
    <w:rsid w:val="00B43EBD"/>
    <w:rsid w:val="00B47CC3"/>
    <w:rsid w:val="00B47EF7"/>
    <w:rsid w:val="00B47F51"/>
    <w:rsid w:val="00B506CF"/>
    <w:rsid w:val="00B5090C"/>
    <w:rsid w:val="00B51C90"/>
    <w:rsid w:val="00B52201"/>
    <w:rsid w:val="00B535C2"/>
    <w:rsid w:val="00B560A9"/>
    <w:rsid w:val="00B5628C"/>
    <w:rsid w:val="00B562E7"/>
    <w:rsid w:val="00B57FDF"/>
    <w:rsid w:val="00B62831"/>
    <w:rsid w:val="00B636D4"/>
    <w:rsid w:val="00B63D83"/>
    <w:rsid w:val="00B65901"/>
    <w:rsid w:val="00B67C74"/>
    <w:rsid w:val="00B70138"/>
    <w:rsid w:val="00B72AD0"/>
    <w:rsid w:val="00B74270"/>
    <w:rsid w:val="00B75AC0"/>
    <w:rsid w:val="00B76DFB"/>
    <w:rsid w:val="00B776CF"/>
    <w:rsid w:val="00B80F42"/>
    <w:rsid w:val="00B824DE"/>
    <w:rsid w:val="00B8284A"/>
    <w:rsid w:val="00B835B7"/>
    <w:rsid w:val="00B846AA"/>
    <w:rsid w:val="00B85008"/>
    <w:rsid w:val="00B86ABB"/>
    <w:rsid w:val="00B87532"/>
    <w:rsid w:val="00B92D3A"/>
    <w:rsid w:val="00B948C4"/>
    <w:rsid w:val="00B97EB9"/>
    <w:rsid w:val="00BA0174"/>
    <w:rsid w:val="00BA23BB"/>
    <w:rsid w:val="00BA33B9"/>
    <w:rsid w:val="00BA37D7"/>
    <w:rsid w:val="00BA4E44"/>
    <w:rsid w:val="00BB7945"/>
    <w:rsid w:val="00BC423E"/>
    <w:rsid w:val="00BC4247"/>
    <w:rsid w:val="00BD2A0A"/>
    <w:rsid w:val="00BD5467"/>
    <w:rsid w:val="00BD624D"/>
    <w:rsid w:val="00BE1C36"/>
    <w:rsid w:val="00BE2411"/>
    <w:rsid w:val="00BE4076"/>
    <w:rsid w:val="00BE4479"/>
    <w:rsid w:val="00BE4F76"/>
    <w:rsid w:val="00BE5C41"/>
    <w:rsid w:val="00BE6309"/>
    <w:rsid w:val="00BE7729"/>
    <w:rsid w:val="00BE794E"/>
    <w:rsid w:val="00BF04A3"/>
    <w:rsid w:val="00BF252D"/>
    <w:rsid w:val="00BF43F9"/>
    <w:rsid w:val="00C013F2"/>
    <w:rsid w:val="00C0224A"/>
    <w:rsid w:val="00C0269B"/>
    <w:rsid w:val="00C03ED7"/>
    <w:rsid w:val="00C04021"/>
    <w:rsid w:val="00C05C77"/>
    <w:rsid w:val="00C06B23"/>
    <w:rsid w:val="00C07626"/>
    <w:rsid w:val="00C078E7"/>
    <w:rsid w:val="00C11E65"/>
    <w:rsid w:val="00C24C40"/>
    <w:rsid w:val="00C26E9B"/>
    <w:rsid w:val="00C27535"/>
    <w:rsid w:val="00C30024"/>
    <w:rsid w:val="00C341F0"/>
    <w:rsid w:val="00C34517"/>
    <w:rsid w:val="00C34925"/>
    <w:rsid w:val="00C351CE"/>
    <w:rsid w:val="00C36B81"/>
    <w:rsid w:val="00C409D3"/>
    <w:rsid w:val="00C40EBF"/>
    <w:rsid w:val="00C42B93"/>
    <w:rsid w:val="00C43855"/>
    <w:rsid w:val="00C4535E"/>
    <w:rsid w:val="00C514F1"/>
    <w:rsid w:val="00C5168B"/>
    <w:rsid w:val="00C5199E"/>
    <w:rsid w:val="00C522CB"/>
    <w:rsid w:val="00C5393E"/>
    <w:rsid w:val="00C561A7"/>
    <w:rsid w:val="00C605B5"/>
    <w:rsid w:val="00C65096"/>
    <w:rsid w:val="00C66BE2"/>
    <w:rsid w:val="00C7077D"/>
    <w:rsid w:val="00C7262F"/>
    <w:rsid w:val="00C7327F"/>
    <w:rsid w:val="00C74CA9"/>
    <w:rsid w:val="00C75AB4"/>
    <w:rsid w:val="00C760B4"/>
    <w:rsid w:val="00C76281"/>
    <w:rsid w:val="00C816F7"/>
    <w:rsid w:val="00C82112"/>
    <w:rsid w:val="00C82AFE"/>
    <w:rsid w:val="00C84337"/>
    <w:rsid w:val="00C90D26"/>
    <w:rsid w:val="00C91E29"/>
    <w:rsid w:val="00C92D13"/>
    <w:rsid w:val="00C97216"/>
    <w:rsid w:val="00C97DEC"/>
    <w:rsid w:val="00CA1EA0"/>
    <w:rsid w:val="00CA32EC"/>
    <w:rsid w:val="00CA5A0B"/>
    <w:rsid w:val="00CB3352"/>
    <w:rsid w:val="00CB4369"/>
    <w:rsid w:val="00CB5BC3"/>
    <w:rsid w:val="00CB66C6"/>
    <w:rsid w:val="00CB69B2"/>
    <w:rsid w:val="00CB6E78"/>
    <w:rsid w:val="00CC0426"/>
    <w:rsid w:val="00CC22A3"/>
    <w:rsid w:val="00CC2665"/>
    <w:rsid w:val="00CC4D24"/>
    <w:rsid w:val="00CD1E1E"/>
    <w:rsid w:val="00CD2551"/>
    <w:rsid w:val="00CD3497"/>
    <w:rsid w:val="00CD34E4"/>
    <w:rsid w:val="00CD51BF"/>
    <w:rsid w:val="00CD64BA"/>
    <w:rsid w:val="00CD6E89"/>
    <w:rsid w:val="00CE0484"/>
    <w:rsid w:val="00CE0514"/>
    <w:rsid w:val="00CE1B31"/>
    <w:rsid w:val="00CE32F8"/>
    <w:rsid w:val="00CE377F"/>
    <w:rsid w:val="00CE7F7E"/>
    <w:rsid w:val="00CF0E8F"/>
    <w:rsid w:val="00CF7244"/>
    <w:rsid w:val="00CF7FE2"/>
    <w:rsid w:val="00D01C3E"/>
    <w:rsid w:val="00D02AA8"/>
    <w:rsid w:val="00D02D0C"/>
    <w:rsid w:val="00D05E9B"/>
    <w:rsid w:val="00D07E33"/>
    <w:rsid w:val="00D114C6"/>
    <w:rsid w:val="00D12007"/>
    <w:rsid w:val="00D15B68"/>
    <w:rsid w:val="00D15B77"/>
    <w:rsid w:val="00D2257D"/>
    <w:rsid w:val="00D22C22"/>
    <w:rsid w:val="00D2444B"/>
    <w:rsid w:val="00D25361"/>
    <w:rsid w:val="00D31C8B"/>
    <w:rsid w:val="00D32674"/>
    <w:rsid w:val="00D33168"/>
    <w:rsid w:val="00D334CD"/>
    <w:rsid w:val="00D33B3E"/>
    <w:rsid w:val="00D357E1"/>
    <w:rsid w:val="00D36303"/>
    <w:rsid w:val="00D36539"/>
    <w:rsid w:val="00D40644"/>
    <w:rsid w:val="00D40F77"/>
    <w:rsid w:val="00D41A91"/>
    <w:rsid w:val="00D41EC2"/>
    <w:rsid w:val="00D4485B"/>
    <w:rsid w:val="00D46027"/>
    <w:rsid w:val="00D47ACF"/>
    <w:rsid w:val="00D5185D"/>
    <w:rsid w:val="00D52CD4"/>
    <w:rsid w:val="00D53EE6"/>
    <w:rsid w:val="00D55018"/>
    <w:rsid w:val="00D551FA"/>
    <w:rsid w:val="00D61BFF"/>
    <w:rsid w:val="00D6278A"/>
    <w:rsid w:val="00D62B10"/>
    <w:rsid w:val="00D62B93"/>
    <w:rsid w:val="00D65F24"/>
    <w:rsid w:val="00D67EA0"/>
    <w:rsid w:val="00D717EF"/>
    <w:rsid w:val="00D7429D"/>
    <w:rsid w:val="00D74B02"/>
    <w:rsid w:val="00D74D6E"/>
    <w:rsid w:val="00D74E47"/>
    <w:rsid w:val="00D7542D"/>
    <w:rsid w:val="00D754FE"/>
    <w:rsid w:val="00D7569B"/>
    <w:rsid w:val="00D82373"/>
    <w:rsid w:val="00D828F7"/>
    <w:rsid w:val="00D84389"/>
    <w:rsid w:val="00D85B58"/>
    <w:rsid w:val="00D945AF"/>
    <w:rsid w:val="00D956D1"/>
    <w:rsid w:val="00D96567"/>
    <w:rsid w:val="00D97EEE"/>
    <w:rsid w:val="00DA033F"/>
    <w:rsid w:val="00DA1531"/>
    <w:rsid w:val="00DA18E3"/>
    <w:rsid w:val="00DA2675"/>
    <w:rsid w:val="00DA2883"/>
    <w:rsid w:val="00DA48D4"/>
    <w:rsid w:val="00DB024E"/>
    <w:rsid w:val="00DB0887"/>
    <w:rsid w:val="00DB2C67"/>
    <w:rsid w:val="00DB3C27"/>
    <w:rsid w:val="00DB4B76"/>
    <w:rsid w:val="00DB4BE8"/>
    <w:rsid w:val="00DC03A2"/>
    <w:rsid w:val="00DC2AF3"/>
    <w:rsid w:val="00DC48B3"/>
    <w:rsid w:val="00DC49F8"/>
    <w:rsid w:val="00DC64D6"/>
    <w:rsid w:val="00DC7421"/>
    <w:rsid w:val="00DD311E"/>
    <w:rsid w:val="00DD31A2"/>
    <w:rsid w:val="00DD4676"/>
    <w:rsid w:val="00DD5B58"/>
    <w:rsid w:val="00DD68D0"/>
    <w:rsid w:val="00DD7250"/>
    <w:rsid w:val="00DD7FF2"/>
    <w:rsid w:val="00DE0C27"/>
    <w:rsid w:val="00DE0E4A"/>
    <w:rsid w:val="00DE1393"/>
    <w:rsid w:val="00DE1D56"/>
    <w:rsid w:val="00DE320C"/>
    <w:rsid w:val="00DF08BB"/>
    <w:rsid w:val="00DF0BE5"/>
    <w:rsid w:val="00DF0FD6"/>
    <w:rsid w:val="00DF3A31"/>
    <w:rsid w:val="00DF66EB"/>
    <w:rsid w:val="00DF7AA1"/>
    <w:rsid w:val="00E02179"/>
    <w:rsid w:val="00E07C0F"/>
    <w:rsid w:val="00E147BB"/>
    <w:rsid w:val="00E15431"/>
    <w:rsid w:val="00E2528F"/>
    <w:rsid w:val="00E26345"/>
    <w:rsid w:val="00E33D33"/>
    <w:rsid w:val="00E34919"/>
    <w:rsid w:val="00E41430"/>
    <w:rsid w:val="00E41755"/>
    <w:rsid w:val="00E45BD6"/>
    <w:rsid w:val="00E463E1"/>
    <w:rsid w:val="00E5002D"/>
    <w:rsid w:val="00E50CD0"/>
    <w:rsid w:val="00E528D0"/>
    <w:rsid w:val="00E52956"/>
    <w:rsid w:val="00E54E30"/>
    <w:rsid w:val="00E5554D"/>
    <w:rsid w:val="00E55558"/>
    <w:rsid w:val="00E557B6"/>
    <w:rsid w:val="00E604EE"/>
    <w:rsid w:val="00E61D4D"/>
    <w:rsid w:val="00E64AD4"/>
    <w:rsid w:val="00E64E32"/>
    <w:rsid w:val="00E64E90"/>
    <w:rsid w:val="00E65209"/>
    <w:rsid w:val="00E65E72"/>
    <w:rsid w:val="00E702AE"/>
    <w:rsid w:val="00E755D0"/>
    <w:rsid w:val="00E8161E"/>
    <w:rsid w:val="00E919F9"/>
    <w:rsid w:val="00E927B1"/>
    <w:rsid w:val="00E92A97"/>
    <w:rsid w:val="00E958B5"/>
    <w:rsid w:val="00EA096D"/>
    <w:rsid w:val="00EA2041"/>
    <w:rsid w:val="00EA297A"/>
    <w:rsid w:val="00EB1947"/>
    <w:rsid w:val="00EB6136"/>
    <w:rsid w:val="00EB6E4D"/>
    <w:rsid w:val="00EB6E54"/>
    <w:rsid w:val="00EB6E9A"/>
    <w:rsid w:val="00EB7883"/>
    <w:rsid w:val="00EB78D0"/>
    <w:rsid w:val="00EC1A50"/>
    <w:rsid w:val="00EC1B88"/>
    <w:rsid w:val="00EC2174"/>
    <w:rsid w:val="00EC3A23"/>
    <w:rsid w:val="00EC5071"/>
    <w:rsid w:val="00EC532C"/>
    <w:rsid w:val="00EC7D20"/>
    <w:rsid w:val="00ED02AF"/>
    <w:rsid w:val="00ED19E8"/>
    <w:rsid w:val="00ED1BE3"/>
    <w:rsid w:val="00ED20FB"/>
    <w:rsid w:val="00ED4159"/>
    <w:rsid w:val="00ED42BE"/>
    <w:rsid w:val="00ED54AC"/>
    <w:rsid w:val="00ED5A55"/>
    <w:rsid w:val="00ED7ABB"/>
    <w:rsid w:val="00EE0441"/>
    <w:rsid w:val="00EE26AB"/>
    <w:rsid w:val="00EE29A3"/>
    <w:rsid w:val="00EE3E22"/>
    <w:rsid w:val="00EE3E75"/>
    <w:rsid w:val="00EE4B86"/>
    <w:rsid w:val="00EE540E"/>
    <w:rsid w:val="00EF0ED4"/>
    <w:rsid w:val="00EF0EED"/>
    <w:rsid w:val="00EF3132"/>
    <w:rsid w:val="00EF31D6"/>
    <w:rsid w:val="00EF4F35"/>
    <w:rsid w:val="00F0202A"/>
    <w:rsid w:val="00F06DC6"/>
    <w:rsid w:val="00F11361"/>
    <w:rsid w:val="00F1244D"/>
    <w:rsid w:val="00F149B0"/>
    <w:rsid w:val="00F2442D"/>
    <w:rsid w:val="00F27189"/>
    <w:rsid w:val="00F2785B"/>
    <w:rsid w:val="00F304D5"/>
    <w:rsid w:val="00F323F9"/>
    <w:rsid w:val="00F34A3C"/>
    <w:rsid w:val="00F34AC6"/>
    <w:rsid w:val="00F36A0C"/>
    <w:rsid w:val="00F371FB"/>
    <w:rsid w:val="00F37654"/>
    <w:rsid w:val="00F37BF8"/>
    <w:rsid w:val="00F42B74"/>
    <w:rsid w:val="00F45AA7"/>
    <w:rsid w:val="00F461EA"/>
    <w:rsid w:val="00F465B4"/>
    <w:rsid w:val="00F50439"/>
    <w:rsid w:val="00F5763B"/>
    <w:rsid w:val="00F60200"/>
    <w:rsid w:val="00F634CF"/>
    <w:rsid w:val="00F67E60"/>
    <w:rsid w:val="00F70C23"/>
    <w:rsid w:val="00F70DE8"/>
    <w:rsid w:val="00F722A8"/>
    <w:rsid w:val="00F73652"/>
    <w:rsid w:val="00F7407C"/>
    <w:rsid w:val="00F80CFD"/>
    <w:rsid w:val="00F80ECA"/>
    <w:rsid w:val="00F82902"/>
    <w:rsid w:val="00F83E0A"/>
    <w:rsid w:val="00F84495"/>
    <w:rsid w:val="00F845D1"/>
    <w:rsid w:val="00F8603B"/>
    <w:rsid w:val="00F919F1"/>
    <w:rsid w:val="00F91CE5"/>
    <w:rsid w:val="00F91DC1"/>
    <w:rsid w:val="00F922F3"/>
    <w:rsid w:val="00F9403C"/>
    <w:rsid w:val="00F970D0"/>
    <w:rsid w:val="00F9724A"/>
    <w:rsid w:val="00FA2E39"/>
    <w:rsid w:val="00FA325C"/>
    <w:rsid w:val="00FA6941"/>
    <w:rsid w:val="00FB1D07"/>
    <w:rsid w:val="00FB4224"/>
    <w:rsid w:val="00FB5E80"/>
    <w:rsid w:val="00FC0506"/>
    <w:rsid w:val="00FC24E1"/>
    <w:rsid w:val="00FC2E42"/>
    <w:rsid w:val="00FC37B2"/>
    <w:rsid w:val="00FC4B60"/>
    <w:rsid w:val="00FC6056"/>
    <w:rsid w:val="00FC779C"/>
    <w:rsid w:val="00FC7FA5"/>
    <w:rsid w:val="00FD0D3C"/>
    <w:rsid w:val="00FD0F23"/>
    <w:rsid w:val="00FD1C6F"/>
    <w:rsid w:val="00FD1DC4"/>
    <w:rsid w:val="00FD1FFA"/>
    <w:rsid w:val="00FD233A"/>
    <w:rsid w:val="00FD2B39"/>
    <w:rsid w:val="00FD3525"/>
    <w:rsid w:val="00FD35F9"/>
    <w:rsid w:val="00FD527A"/>
    <w:rsid w:val="00FD7189"/>
    <w:rsid w:val="00FD7556"/>
    <w:rsid w:val="00FD7CF0"/>
    <w:rsid w:val="00FE04D2"/>
    <w:rsid w:val="00FE0AAA"/>
    <w:rsid w:val="00FE342A"/>
    <w:rsid w:val="00FE3ED3"/>
    <w:rsid w:val="00FE485F"/>
    <w:rsid w:val="00FF0C57"/>
    <w:rsid w:val="00FF0DEF"/>
    <w:rsid w:val="00FF1D3D"/>
    <w:rsid w:val="00FF30C3"/>
    <w:rsid w:val="00FF42F9"/>
    <w:rsid w:val="00FF511A"/>
    <w:rsid w:val="00FF516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CE451-B949-4E01-8194-CF513D85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47D4-5199-4B84-B4C1-70969FC9B4B2}"/>
</file>

<file path=customXml/itemProps2.xml><?xml version="1.0" encoding="utf-8"?>
<ds:datastoreItem xmlns:ds="http://schemas.openxmlformats.org/officeDocument/2006/customXml" ds:itemID="{CFD086AB-0A18-4897-9999-F87649C5E1DE}"/>
</file>

<file path=customXml/itemProps3.xml><?xml version="1.0" encoding="utf-8"?>
<ds:datastoreItem xmlns:ds="http://schemas.openxmlformats.org/officeDocument/2006/customXml" ds:itemID="{EAE064D2-4896-42FF-9A64-81D2AB295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Савинская Елена Рудольфовна</dc:creator>
  <cp:lastModifiedBy>Кузьмин Игорь Владимирович</cp:lastModifiedBy>
  <cp:revision>2</cp:revision>
  <cp:lastPrinted>2013-12-17T13:03:00Z</cp:lastPrinted>
  <dcterms:created xsi:type="dcterms:W3CDTF">2019-10-03T08:10:00Z</dcterms:created>
  <dcterms:modified xsi:type="dcterms:W3CDTF">2019-10-03T08:10:00Z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