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79" w:rsidRPr="00325195" w:rsidRDefault="00407579" w:rsidP="00407579">
      <w:pPr>
        <w:ind w:firstLine="709"/>
        <w:jc w:val="both"/>
        <w:rPr>
          <w:sz w:val="18"/>
          <w:szCs w:val="18"/>
        </w:rPr>
      </w:pPr>
      <w:bookmarkStart w:id="0" w:name="_GoBack"/>
      <w:bookmarkEnd w:id="0"/>
    </w:p>
    <w:p w:rsidR="00407579" w:rsidRPr="0055580F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407579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333333"/>
          <w:szCs w:val="28"/>
        </w:rPr>
        <w:t xml:space="preserve">представленные </w:t>
      </w:r>
      <w:r w:rsidRPr="0055580F">
        <w:rPr>
          <w:b/>
          <w:bCs/>
          <w:color w:val="333333"/>
          <w:szCs w:val="28"/>
        </w:rPr>
        <w:t>государственными гражданскими служащими Ярославской</w:t>
      </w:r>
      <w:r>
        <w:rPr>
          <w:b/>
          <w:bCs/>
          <w:color w:val="333333"/>
          <w:szCs w:val="28"/>
        </w:rPr>
        <w:t xml:space="preserve"> области в </w:t>
      </w:r>
      <w:r w:rsidR="003D749C">
        <w:rPr>
          <w:b/>
          <w:bCs/>
          <w:color w:val="333333"/>
          <w:szCs w:val="28"/>
        </w:rPr>
        <w:t>департаменте имущественных и земельных отношений Ярославской области</w:t>
      </w:r>
    </w:p>
    <w:p w:rsidR="00407579" w:rsidRPr="0055580F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>за отчетный период с 1 января 20</w:t>
      </w:r>
      <w:r w:rsidR="00536BB2">
        <w:rPr>
          <w:b/>
          <w:bCs/>
          <w:color w:val="333333"/>
          <w:szCs w:val="28"/>
        </w:rPr>
        <w:t>17 года по 31 декабря 2017</w:t>
      </w:r>
      <w:r>
        <w:rPr>
          <w:b/>
          <w:bCs/>
          <w:color w:val="333333"/>
          <w:szCs w:val="28"/>
        </w:rPr>
        <w:t xml:space="preserve"> года</w:t>
      </w:r>
      <w:r w:rsidRPr="0055580F">
        <w:rPr>
          <w:b/>
          <w:bCs/>
          <w:color w:val="333333"/>
          <w:szCs w:val="28"/>
        </w:rPr>
        <w:t xml:space="preserve"> </w:t>
      </w:r>
    </w:p>
    <w:p w:rsidR="00407579" w:rsidRPr="0055580F" w:rsidRDefault="00407579" w:rsidP="00407579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837"/>
        <w:gridCol w:w="1846"/>
        <w:gridCol w:w="6"/>
        <w:gridCol w:w="2346"/>
        <w:gridCol w:w="1189"/>
        <w:gridCol w:w="1701"/>
        <w:gridCol w:w="1701"/>
        <w:gridCol w:w="3255"/>
      </w:tblGrid>
      <w:tr w:rsidR="00333F8B" w:rsidRPr="0055580F" w:rsidTr="008D7D6F">
        <w:trPr>
          <w:tblHeader/>
          <w:tblCellSpacing w:w="0" w:type="dxa"/>
        </w:trPr>
        <w:tc>
          <w:tcPr>
            <w:tcW w:w="586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7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6A7038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2017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4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33F8B" w:rsidRPr="0055580F" w:rsidTr="00333F8B">
        <w:trPr>
          <w:trHeight w:val="855"/>
          <w:tblHeader/>
          <w:tblCellSpacing w:w="0" w:type="dxa"/>
        </w:trPr>
        <w:tc>
          <w:tcPr>
            <w:tcW w:w="586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7552C" w:rsidRPr="009B3179" w:rsidTr="00860689">
        <w:trPr>
          <w:trHeight w:val="1757"/>
          <w:tblHeader/>
          <w:tblCellSpacing w:w="0" w:type="dxa"/>
        </w:trPr>
        <w:tc>
          <w:tcPr>
            <w:tcW w:w="586" w:type="pct"/>
            <w:vMerge w:val="restart"/>
          </w:tcPr>
          <w:p w:rsidR="00B7552C" w:rsidRDefault="00B7552C" w:rsidP="00F1636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Золотов </w:t>
            </w:r>
          </w:p>
          <w:p w:rsidR="00B7552C" w:rsidRPr="009B3179" w:rsidRDefault="00B7552C" w:rsidP="00F1636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Леонид Анатольевич</w:t>
            </w:r>
            <w:r w:rsidRPr="009B3179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vMerge w:val="restart"/>
          </w:tcPr>
          <w:p w:rsidR="00B7552C" w:rsidRPr="009B3179" w:rsidRDefault="00B7552C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9B3179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587" w:type="pct"/>
            <w:vMerge w:val="restart"/>
          </w:tcPr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</w:p>
          <w:p w:rsidR="00B7552C" w:rsidRPr="009B3179" w:rsidRDefault="005C3E1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552C">
              <w:rPr>
                <w:sz w:val="24"/>
                <w:szCs w:val="24"/>
              </w:rPr>
              <w:t>718486,24</w:t>
            </w:r>
          </w:p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B7552C" w:rsidRPr="00372E70" w:rsidRDefault="00B7552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B7552C" w:rsidRDefault="00B7552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</w:p>
          <w:p w:rsidR="00B7552C" w:rsidRDefault="00B7552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Х-Трейл</w:t>
            </w:r>
          </w:p>
          <w:p w:rsidR="00B7552C" w:rsidRDefault="00B7552C" w:rsidP="00DA18E3">
            <w:pPr>
              <w:jc w:val="center"/>
              <w:rPr>
                <w:sz w:val="24"/>
                <w:szCs w:val="24"/>
              </w:rPr>
            </w:pPr>
          </w:p>
          <w:p w:rsidR="00B7552C" w:rsidRDefault="00B7552C" w:rsidP="00DA18E3">
            <w:pPr>
              <w:jc w:val="center"/>
              <w:rPr>
                <w:sz w:val="24"/>
                <w:szCs w:val="24"/>
              </w:rPr>
            </w:pPr>
          </w:p>
          <w:p w:rsidR="00B7552C" w:rsidRPr="00932400" w:rsidRDefault="00B755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B7552C" w:rsidRPr="00932400" w:rsidRDefault="00B7552C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B7552C" w:rsidRPr="009B3179" w:rsidTr="001B6C0B">
        <w:trPr>
          <w:trHeight w:val="2080"/>
          <w:tblHeader/>
          <w:tblCellSpacing w:w="0" w:type="dxa"/>
        </w:trPr>
        <w:tc>
          <w:tcPr>
            <w:tcW w:w="586" w:type="pct"/>
            <w:vMerge/>
            <w:tcBorders>
              <w:bottom w:val="single" w:sz="4" w:space="0" w:color="auto"/>
            </w:tcBorders>
          </w:tcPr>
          <w:p w:rsidR="00B7552C" w:rsidRDefault="00B7552C" w:rsidP="00F1636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B7552C" w:rsidRPr="009B3179" w:rsidRDefault="00B7552C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552C" w:rsidRPr="009B3179" w:rsidRDefault="00B7552C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B7552C" w:rsidRPr="009B3179" w:rsidRDefault="00B7552C" w:rsidP="00B7552C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B7552C" w:rsidRPr="00372E70" w:rsidRDefault="00B7552C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  <w:p w:rsidR="00B7552C" w:rsidRPr="009B3179" w:rsidRDefault="00B7552C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7552C" w:rsidRPr="009B3179" w:rsidRDefault="00B7552C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B7552C" w:rsidRDefault="00B755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bottom w:val="single" w:sz="4" w:space="0" w:color="auto"/>
            </w:tcBorders>
            <w:vAlign w:val="center"/>
          </w:tcPr>
          <w:p w:rsidR="00B7552C" w:rsidRDefault="00B7552C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02351" w:rsidRPr="0055580F" w:rsidTr="00B74168">
        <w:trPr>
          <w:trHeight w:val="980"/>
          <w:tblHeader/>
          <w:tblCellSpacing w:w="0" w:type="dxa"/>
        </w:trPr>
        <w:tc>
          <w:tcPr>
            <w:tcW w:w="586" w:type="pct"/>
            <w:vMerge w:val="restart"/>
          </w:tcPr>
          <w:p w:rsidR="00502351" w:rsidRPr="0055580F" w:rsidRDefault="00502351" w:rsidP="00DA18E3">
            <w:pPr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502351" w:rsidRPr="0055580F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502351" w:rsidRPr="00B76DFB" w:rsidRDefault="00B217C0" w:rsidP="00B21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809919,15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02351" w:rsidRDefault="00502351" w:rsidP="00B7416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 w:rsidR="00B74168">
              <w:rPr>
                <w:sz w:val="24"/>
                <w:szCs w:val="24"/>
              </w:rPr>
              <w:t>польз</w:t>
            </w:r>
            <w:r w:rsidRPr="00B76DFB">
              <w:rPr>
                <w:sz w:val="24"/>
                <w:szCs w:val="24"/>
              </w:rPr>
              <w:t>о</w:t>
            </w:r>
            <w:r w:rsidR="00B74168">
              <w:rPr>
                <w:sz w:val="24"/>
                <w:szCs w:val="24"/>
              </w:rPr>
              <w:t>вание</w:t>
            </w:r>
            <w:r w:rsidRPr="00B76DFB">
              <w:rPr>
                <w:sz w:val="24"/>
                <w:szCs w:val="24"/>
              </w:rPr>
              <w:t>)</w:t>
            </w:r>
          </w:p>
          <w:p w:rsidR="00B74168" w:rsidRDefault="00B74168" w:rsidP="00B74168">
            <w:pPr>
              <w:jc w:val="center"/>
              <w:rPr>
                <w:sz w:val="24"/>
                <w:szCs w:val="24"/>
              </w:rPr>
            </w:pPr>
          </w:p>
          <w:p w:rsidR="00B74168" w:rsidRPr="00B76DFB" w:rsidRDefault="00B74168" w:rsidP="00B74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502351" w:rsidRPr="00B64FC6" w:rsidRDefault="00B64FC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02351"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502351" w:rsidRPr="00E64AD4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502351" w:rsidRPr="00023129" w:rsidRDefault="005023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B74168" w:rsidRPr="0055580F" w:rsidTr="00B74168">
        <w:trPr>
          <w:trHeight w:val="504"/>
          <w:tblHeader/>
          <w:tblCellSpacing w:w="0" w:type="dxa"/>
        </w:trPr>
        <w:tc>
          <w:tcPr>
            <w:tcW w:w="586" w:type="pct"/>
            <w:vMerge/>
          </w:tcPr>
          <w:p w:rsidR="00B74168" w:rsidRPr="0055580F" w:rsidRDefault="00B74168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B74168" w:rsidRDefault="00B74168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B74168" w:rsidRDefault="00B74168" w:rsidP="00B21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168" w:rsidRPr="00B76DFB" w:rsidRDefault="00B74168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B74168" w:rsidRDefault="00B74168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</w:t>
            </w:r>
            <w:r w:rsidRPr="00B76DF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</w:t>
            </w:r>
            <w:r w:rsidRPr="00B76DFB">
              <w:rPr>
                <w:sz w:val="24"/>
                <w:szCs w:val="24"/>
              </w:rPr>
              <w:t>)</w:t>
            </w:r>
          </w:p>
          <w:p w:rsidR="00B74168" w:rsidRDefault="00B74168" w:rsidP="001B6C0B">
            <w:pPr>
              <w:jc w:val="center"/>
              <w:rPr>
                <w:sz w:val="24"/>
                <w:szCs w:val="24"/>
              </w:rPr>
            </w:pPr>
          </w:p>
          <w:p w:rsidR="00B74168" w:rsidRPr="00B76DFB" w:rsidRDefault="00B74168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B74168" w:rsidRPr="00B64FC6" w:rsidRDefault="00B64FC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B74168"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B74168" w:rsidRPr="00E64AD4" w:rsidRDefault="00B74168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74168" w:rsidRPr="00B76DFB" w:rsidRDefault="00B74168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B74168" w:rsidRPr="00B76DFB" w:rsidRDefault="00B74168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B74168" w:rsidRDefault="00B74168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02351" w:rsidRPr="0055580F" w:rsidTr="002C3323">
        <w:trPr>
          <w:trHeight w:val="450"/>
          <w:tblHeader/>
          <w:tblCellSpacing w:w="0" w:type="dxa"/>
        </w:trPr>
        <w:tc>
          <w:tcPr>
            <w:tcW w:w="586" w:type="pct"/>
            <w:vMerge/>
          </w:tcPr>
          <w:p w:rsidR="00502351" w:rsidRPr="0055580F" w:rsidRDefault="00502351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502351" w:rsidRDefault="00502351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502351" w:rsidRPr="00B76DFB" w:rsidRDefault="00502351" w:rsidP="002E460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02351" w:rsidRPr="00B76DFB" w:rsidRDefault="00B74168" w:rsidP="002E460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</w:t>
            </w:r>
            <w:r w:rsidRPr="00B76DF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</w:t>
            </w:r>
            <w:r w:rsidRPr="00B76DFB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502351" w:rsidRPr="00C0224A" w:rsidRDefault="0090482E" w:rsidP="002E460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61,1</w:t>
            </w:r>
          </w:p>
          <w:p w:rsidR="00502351" w:rsidRPr="00C0224A" w:rsidRDefault="00502351" w:rsidP="002E46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502351" w:rsidRPr="00B76DFB" w:rsidRDefault="00502351" w:rsidP="002E460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502351" w:rsidRDefault="005023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A0C40" w:rsidRPr="0055580F" w:rsidTr="008F53FA">
        <w:trPr>
          <w:trHeight w:val="821"/>
          <w:tblHeader/>
          <w:tblCellSpacing w:w="0" w:type="dxa"/>
        </w:trPr>
        <w:tc>
          <w:tcPr>
            <w:tcW w:w="586" w:type="pct"/>
            <w:vMerge w:val="restart"/>
          </w:tcPr>
          <w:p w:rsidR="005A0C40" w:rsidRPr="0055580F" w:rsidRDefault="005A0C40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  <w:vMerge w:val="restart"/>
          </w:tcPr>
          <w:p w:rsidR="005A0C40" w:rsidRDefault="005A0C40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5A0C40" w:rsidRDefault="005A0C40" w:rsidP="0095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0C40" w:rsidRPr="00B76DFB" w:rsidRDefault="005A0C40" w:rsidP="008F53FA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A0C40" w:rsidRDefault="005A0C40" w:rsidP="008F53FA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</w:t>
            </w:r>
            <w:r w:rsidRPr="00B76DF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</w:t>
            </w:r>
            <w:r w:rsidRPr="00B76DFB">
              <w:rPr>
                <w:sz w:val="24"/>
                <w:szCs w:val="24"/>
              </w:rPr>
              <w:t>)</w:t>
            </w:r>
          </w:p>
          <w:p w:rsidR="005A0C40" w:rsidRPr="00B76DFB" w:rsidRDefault="005A0C40" w:rsidP="002E4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5A0C40" w:rsidRPr="00B64FC6" w:rsidRDefault="005A0C40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5A0C40" w:rsidRPr="00E64AD4" w:rsidRDefault="005A0C40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5A0C40" w:rsidRPr="00B76DFB" w:rsidRDefault="005A0C40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5A0C40" w:rsidRDefault="005A0C40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A0C40" w:rsidRPr="0055580F" w:rsidTr="008F53FA">
        <w:trPr>
          <w:trHeight w:val="778"/>
          <w:tblHeader/>
          <w:tblCellSpacing w:w="0" w:type="dxa"/>
        </w:trPr>
        <w:tc>
          <w:tcPr>
            <w:tcW w:w="586" w:type="pct"/>
            <w:vMerge/>
          </w:tcPr>
          <w:p w:rsidR="005A0C40" w:rsidRDefault="005A0C40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5A0C40" w:rsidRDefault="005A0C40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5A0C40" w:rsidRDefault="005A0C40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A0C40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</w:t>
            </w:r>
            <w:r w:rsidRPr="00B76DF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</w:t>
            </w:r>
            <w:r w:rsidRPr="00B76DFB">
              <w:rPr>
                <w:sz w:val="24"/>
                <w:szCs w:val="24"/>
              </w:rPr>
              <w:t>)</w:t>
            </w:r>
          </w:p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5A0C40" w:rsidRPr="00B64FC6" w:rsidRDefault="005A0C40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5A0C40" w:rsidRPr="00E64AD4" w:rsidRDefault="005A0C40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5A0C40" w:rsidRPr="00B76DFB" w:rsidRDefault="005A0C40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5A0C40" w:rsidRDefault="005A0C40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A0C40" w:rsidRPr="0055580F" w:rsidTr="008F53FA">
        <w:trPr>
          <w:trHeight w:val="533"/>
          <w:tblHeader/>
          <w:tblCellSpacing w:w="0" w:type="dxa"/>
        </w:trPr>
        <w:tc>
          <w:tcPr>
            <w:tcW w:w="586" w:type="pct"/>
            <w:vMerge/>
          </w:tcPr>
          <w:p w:rsidR="005A0C40" w:rsidRDefault="005A0C40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5A0C40" w:rsidRDefault="005A0C40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5A0C40" w:rsidRDefault="005A0C40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A0C40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</w:t>
            </w:r>
            <w:r w:rsidRPr="00B76DF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</w:t>
            </w:r>
            <w:r w:rsidRPr="00B76DFB">
              <w:rPr>
                <w:sz w:val="24"/>
                <w:szCs w:val="24"/>
              </w:rPr>
              <w:t>)</w:t>
            </w:r>
          </w:p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5A0C40" w:rsidRPr="00C0224A" w:rsidRDefault="005A0C40" w:rsidP="001B6C0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61,1</w:t>
            </w:r>
          </w:p>
          <w:p w:rsidR="005A0C40" w:rsidRPr="00C0224A" w:rsidRDefault="005A0C40" w:rsidP="001B6C0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5A0C40" w:rsidRPr="00B76DFB" w:rsidRDefault="005A0C40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5A0C40" w:rsidRDefault="005A0C40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12684" w:rsidRPr="0055580F" w:rsidTr="00312684">
        <w:trPr>
          <w:trHeight w:val="836"/>
          <w:tblHeader/>
          <w:tblCellSpacing w:w="0" w:type="dxa"/>
        </w:trPr>
        <w:tc>
          <w:tcPr>
            <w:tcW w:w="586" w:type="pct"/>
            <w:vMerge w:val="restart"/>
          </w:tcPr>
          <w:p w:rsidR="00312684" w:rsidRPr="00A4261A" w:rsidRDefault="00312684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4261A">
              <w:rPr>
                <w:rFonts w:ascii="Verdana" w:hAnsi="Verdana"/>
                <w:b/>
                <w:sz w:val="16"/>
                <w:szCs w:val="16"/>
              </w:rPr>
              <w:t xml:space="preserve">Рысев </w:t>
            </w:r>
          </w:p>
          <w:p w:rsidR="00312684" w:rsidRPr="00A4261A" w:rsidRDefault="00312684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4261A">
              <w:rPr>
                <w:rFonts w:ascii="Verdana" w:hAnsi="Verdana"/>
                <w:b/>
                <w:sz w:val="16"/>
                <w:szCs w:val="16"/>
              </w:rPr>
              <w:t>Михаил Михайлович</w:t>
            </w:r>
          </w:p>
        </w:tc>
        <w:tc>
          <w:tcPr>
            <w:tcW w:w="584" w:type="pct"/>
            <w:vMerge w:val="restart"/>
          </w:tcPr>
          <w:p w:rsidR="00312684" w:rsidRDefault="00312684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 директора</w:t>
            </w:r>
          </w:p>
        </w:tc>
        <w:tc>
          <w:tcPr>
            <w:tcW w:w="587" w:type="pct"/>
            <w:vMerge w:val="restart"/>
          </w:tcPr>
          <w:p w:rsidR="00312684" w:rsidRDefault="00312684" w:rsidP="0095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607037,04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2684" w:rsidRPr="009B3179" w:rsidRDefault="0031268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312684" w:rsidRPr="009B3179" w:rsidRDefault="0031268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312684" w:rsidRDefault="00312684" w:rsidP="001B6C0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312684" w:rsidRPr="00B76DFB" w:rsidRDefault="00312684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312684" w:rsidRPr="009B3179" w:rsidRDefault="00312684" w:rsidP="003D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312684" w:rsidRPr="00B76DFB" w:rsidRDefault="00312684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</w:t>
            </w:r>
            <w:r w:rsidR="007F6AD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зер 100</w:t>
            </w:r>
          </w:p>
        </w:tc>
        <w:tc>
          <w:tcPr>
            <w:tcW w:w="1035" w:type="pct"/>
            <w:vMerge w:val="restart"/>
            <w:vAlign w:val="center"/>
          </w:tcPr>
          <w:p w:rsidR="00312684" w:rsidRDefault="00312684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34FF0" w:rsidRPr="0055580F" w:rsidTr="00312684">
        <w:trPr>
          <w:trHeight w:val="360"/>
          <w:tblHeader/>
          <w:tblCellSpacing w:w="0" w:type="dxa"/>
        </w:trPr>
        <w:tc>
          <w:tcPr>
            <w:tcW w:w="586" w:type="pct"/>
            <w:vMerge/>
          </w:tcPr>
          <w:p w:rsidR="00034FF0" w:rsidRPr="00A4261A" w:rsidRDefault="00034FF0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034FF0" w:rsidRDefault="00034FF0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034FF0" w:rsidRDefault="00034FF0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034FF0" w:rsidRPr="009B3179" w:rsidRDefault="00034FF0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034FF0" w:rsidRPr="009B3179" w:rsidRDefault="00034FF0" w:rsidP="00034FF0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034FF0" w:rsidRDefault="00034FF0" w:rsidP="001B6C0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55,8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034FF0" w:rsidRPr="00B76DFB" w:rsidRDefault="00034FF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034FF0" w:rsidRDefault="00034FF0" w:rsidP="003D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034FF0" w:rsidRDefault="00034FF0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F6ADD" w:rsidRPr="0055580F" w:rsidTr="002E2112">
        <w:trPr>
          <w:trHeight w:val="1008"/>
          <w:tblHeader/>
          <w:tblCellSpacing w:w="0" w:type="dxa"/>
        </w:trPr>
        <w:tc>
          <w:tcPr>
            <w:tcW w:w="586" w:type="pct"/>
            <w:vMerge w:val="restart"/>
          </w:tcPr>
          <w:p w:rsidR="007F6ADD" w:rsidRDefault="007F6ADD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7F6ADD" w:rsidRDefault="007F6AD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F6ADD" w:rsidRDefault="007F6ADD" w:rsidP="0095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ADD" w:rsidRDefault="007F6ADD" w:rsidP="001B6C0B">
            <w:pPr>
              <w:jc w:val="center"/>
              <w:rPr>
                <w:sz w:val="24"/>
                <w:szCs w:val="24"/>
              </w:rPr>
            </w:pPr>
          </w:p>
          <w:p w:rsidR="007F6ADD" w:rsidRPr="00B76DFB" w:rsidRDefault="007F6ADD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76DFB">
              <w:rPr>
                <w:sz w:val="24"/>
                <w:szCs w:val="24"/>
              </w:rPr>
              <w:t xml:space="preserve">емельный участок </w:t>
            </w:r>
          </w:p>
          <w:p w:rsidR="007F6ADD" w:rsidRDefault="007F6ADD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B76DFB">
              <w:rPr>
                <w:sz w:val="24"/>
                <w:szCs w:val="24"/>
              </w:rPr>
              <w:t>)</w:t>
            </w:r>
          </w:p>
          <w:p w:rsidR="007F6ADD" w:rsidRPr="009B3179" w:rsidRDefault="007F6ADD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F6ADD" w:rsidRPr="009B3179" w:rsidRDefault="007F6ADD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F6ADD" w:rsidRPr="009B3179" w:rsidRDefault="007F6ADD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F6ADD" w:rsidRPr="009B3179" w:rsidRDefault="007F6ADD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F6ADD" w:rsidRPr="00B76DFB" w:rsidRDefault="007F6ADD" w:rsidP="007F6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Крузер П</w:t>
            </w:r>
            <w:r w:rsidR="007B5028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до 120</w:t>
            </w:r>
          </w:p>
        </w:tc>
        <w:tc>
          <w:tcPr>
            <w:tcW w:w="1035" w:type="pct"/>
            <w:vMerge w:val="restart"/>
            <w:vAlign w:val="center"/>
          </w:tcPr>
          <w:p w:rsidR="007F6ADD" w:rsidRDefault="007F6AD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E54ED" w:rsidRPr="0055580F" w:rsidTr="002E2112">
        <w:trPr>
          <w:trHeight w:val="432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Default="003E54E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Default="003E54ED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54ED" w:rsidRPr="009B3179" w:rsidRDefault="003E54ED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3E54ED" w:rsidRPr="009B3179" w:rsidRDefault="003E54ED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3E54ED" w:rsidRDefault="003E54ED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3E54ED" w:rsidRPr="009B3179" w:rsidRDefault="003E54ED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3E54ED" w:rsidRPr="00B76DFB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E54ED" w:rsidRPr="0055580F" w:rsidTr="002E2112">
        <w:trPr>
          <w:trHeight w:val="403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Default="003E54E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Default="003E54ED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3E54ED" w:rsidRDefault="003E54ED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3E54ED" w:rsidRPr="00B76DFB" w:rsidRDefault="003E54ED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3E54ED" w:rsidRDefault="003E54ED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3E54ED" w:rsidRPr="009B3179" w:rsidRDefault="003E54ED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3E54ED" w:rsidRPr="00B76DFB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67AB4" w:rsidRPr="0055580F" w:rsidTr="00067AB4">
        <w:trPr>
          <w:trHeight w:val="332"/>
          <w:tblHeader/>
          <w:tblCellSpacing w:w="0" w:type="dxa"/>
        </w:trPr>
        <w:tc>
          <w:tcPr>
            <w:tcW w:w="586" w:type="pct"/>
            <w:vMerge w:val="restart"/>
          </w:tcPr>
          <w:p w:rsidR="00067AB4" w:rsidRDefault="00067AB4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  <w:vMerge w:val="restart"/>
          </w:tcPr>
          <w:p w:rsidR="00067AB4" w:rsidRDefault="00067AB4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067AB4" w:rsidRDefault="00067AB4" w:rsidP="0095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AB4" w:rsidRPr="009B3179" w:rsidRDefault="00067AB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067AB4" w:rsidRPr="009B3179" w:rsidRDefault="00067AB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067AB4" w:rsidRDefault="00067AB4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067AB4" w:rsidRPr="009B3179" w:rsidRDefault="00067AB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067AB4" w:rsidRPr="00B76DFB" w:rsidRDefault="00067AB4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067AB4" w:rsidRDefault="00067AB4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67AB4" w:rsidRPr="0055580F" w:rsidTr="00067AB4">
        <w:trPr>
          <w:trHeight w:val="317"/>
          <w:tblHeader/>
          <w:tblCellSpacing w:w="0" w:type="dxa"/>
        </w:trPr>
        <w:tc>
          <w:tcPr>
            <w:tcW w:w="586" w:type="pct"/>
            <w:vMerge/>
          </w:tcPr>
          <w:p w:rsidR="00067AB4" w:rsidRDefault="00067AB4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067AB4" w:rsidRDefault="00067AB4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067AB4" w:rsidRDefault="00067AB4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067AB4" w:rsidRDefault="00067AB4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067AB4" w:rsidRPr="00B76DFB" w:rsidRDefault="00067AB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067AB4" w:rsidRDefault="00067AB4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067AB4" w:rsidRPr="009B3179" w:rsidRDefault="00067AB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067AB4" w:rsidRPr="00B76DFB" w:rsidRDefault="00067AB4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067AB4" w:rsidRDefault="00067AB4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E54ED" w:rsidRPr="003D749C" w:rsidTr="008D7D6F">
        <w:trPr>
          <w:trHeight w:val="705"/>
          <w:tblHeader/>
          <w:tblCellSpacing w:w="0" w:type="dxa"/>
        </w:trPr>
        <w:tc>
          <w:tcPr>
            <w:tcW w:w="586" w:type="pct"/>
            <w:vMerge w:val="restart"/>
          </w:tcPr>
          <w:p w:rsidR="003E54ED" w:rsidRDefault="003E54E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Желиховская Анна </w:t>
            </w:r>
          </w:p>
          <w:p w:rsidR="003E54ED" w:rsidRPr="003D749C" w:rsidRDefault="003E54E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Вильямовна</w:t>
            </w:r>
          </w:p>
        </w:tc>
        <w:tc>
          <w:tcPr>
            <w:tcW w:w="584" w:type="pct"/>
            <w:vMerge w:val="restart"/>
          </w:tcPr>
          <w:p w:rsidR="003E54ED" w:rsidRPr="003D749C" w:rsidRDefault="003E54E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 директора</w:t>
            </w:r>
          </w:p>
        </w:tc>
        <w:tc>
          <w:tcPr>
            <w:tcW w:w="587" w:type="pct"/>
            <w:vMerge w:val="restart"/>
          </w:tcPr>
          <w:p w:rsidR="003E54ED" w:rsidRPr="009B3179" w:rsidRDefault="003E54ED" w:rsidP="00164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64FEF">
              <w:rPr>
                <w:sz w:val="24"/>
                <w:szCs w:val="24"/>
              </w:rPr>
              <w:t>35842,46</w:t>
            </w:r>
          </w:p>
        </w:tc>
        <w:tc>
          <w:tcPr>
            <w:tcW w:w="748" w:type="pct"/>
            <w:gridSpan w:val="2"/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  <w:r w:rsidR="00164FEF">
              <w:rPr>
                <w:sz w:val="24"/>
                <w:szCs w:val="24"/>
              </w:rPr>
              <w:t>,0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</w:t>
            </w:r>
            <w:r w:rsidRPr="00B76DFB">
              <w:rPr>
                <w:sz w:val="24"/>
                <w:szCs w:val="24"/>
              </w:rPr>
              <w:t xml:space="preserve"> доля)</w:t>
            </w:r>
            <w:r w:rsidRPr="009B3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3E54ED" w:rsidRPr="009B3179" w:rsidRDefault="003E54ED" w:rsidP="00DA18E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3E54ED" w:rsidRPr="00023129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E54ED" w:rsidRPr="003D749C" w:rsidTr="00393D8D">
        <w:trPr>
          <w:trHeight w:val="990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Default="003E54E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58,6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3E54ED" w:rsidRPr="009B3179" w:rsidRDefault="003E54ED" w:rsidP="00DA18E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Pr="003D749C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E54ED" w:rsidRPr="003D749C" w:rsidTr="00393D8D">
        <w:trPr>
          <w:trHeight w:val="765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Default="003E54E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</w:p>
          <w:p w:rsidR="003E54ED" w:rsidRPr="00B76DFB" w:rsidRDefault="003E54ED" w:rsidP="00393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76DFB">
              <w:rPr>
                <w:sz w:val="24"/>
                <w:szCs w:val="24"/>
              </w:rPr>
              <w:t xml:space="preserve">емельный участок </w:t>
            </w:r>
          </w:p>
          <w:p w:rsidR="003E54ED" w:rsidRPr="00B76DFB" w:rsidRDefault="003E54ED" w:rsidP="00393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B76DFB">
              <w:rPr>
                <w:sz w:val="24"/>
                <w:szCs w:val="24"/>
              </w:rPr>
              <w:t>)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595A58">
              <w:rPr>
                <w:sz w:val="24"/>
                <w:szCs w:val="24"/>
              </w:rPr>
              <w:t>,0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</w:t>
            </w:r>
            <w:r w:rsidRPr="00B76DFB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3E54ED" w:rsidRPr="009B3179" w:rsidRDefault="003E54ED" w:rsidP="006A6D5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3E54ED" w:rsidRPr="009B3179" w:rsidRDefault="003E54ED" w:rsidP="00DA18E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Pr="003D749C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E54ED" w:rsidRPr="0055580F" w:rsidTr="008D7D6F">
        <w:trPr>
          <w:trHeight w:val="1425"/>
          <w:tblHeader/>
          <w:tblCellSpacing w:w="0" w:type="dxa"/>
        </w:trPr>
        <w:tc>
          <w:tcPr>
            <w:tcW w:w="586" w:type="pct"/>
            <w:vMerge w:val="restart"/>
          </w:tcPr>
          <w:p w:rsidR="003E54ED" w:rsidRPr="0055580F" w:rsidRDefault="003E54ED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3E54ED" w:rsidRPr="0055580F" w:rsidRDefault="003E54E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3E54ED" w:rsidRPr="009B3179" w:rsidRDefault="00595A58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115552,81</w:t>
            </w:r>
          </w:p>
        </w:tc>
        <w:tc>
          <w:tcPr>
            <w:tcW w:w="748" w:type="pct"/>
            <w:gridSpan w:val="2"/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15</w:t>
            </w:r>
            <w:r w:rsidRPr="009B3179">
              <w:rPr>
                <w:sz w:val="24"/>
                <w:szCs w:val="24"/>
                <w:lang w:val="en-US"/>
              </w:rPr>
              <w:t>7</w:t>
            </w:r>
            <w:r w:rsidRPr="009B3179">
              <w:rPr>
                <w:sz w:val="24"/>
                <w:szCs w:val="24"/>
              </w:rPr>
              <w:t>000</w:t>
            </w:r>
            <w:r w:rsidR="0088485D">
              <w:rPr>
                <w:sz w:val="24"/>
                <w:szCs w:val="24"/>
              </w:rPr>
              <w:t>,0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B3179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зда</w:t>
            </w:r>
            <w:r w:rsidRPr="009B3179">
              <w:rPr>
                <w:sz w:val="24"/>
                <w:szCs w:val="24"/>
                <w:lang w:val="en-US"/>
              </w:rPr>
              <w:t xml:space="preserve"> CX7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3E54ED" w:rsidRPr="00023129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E54ED" w:rsidRPr="0055580F" w:rsidTr="0004472C">
        <w:trPr>
          <w:trHeight w:val="893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Pr="0055580F" w:rsidRDefault="003E54E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58,6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Pr="00031E80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E54ED" w:rsidRPr="0055580F" w:rsidTr="001F04B9">
        <w:trPr>
          <w:trHeight w:val="807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Pr="0055580F" w:rsidRDefault="003E54E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54ED" w:rsidRPr="00F42DAC" w:rsidRDefault="003E54ED" w:rsidP="001F25D0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Жилой дом</w:t>
            </w:r>
          </w:p>
          <w:p w:rsidR="003E54ED" w:rsidRPr="00F42DAC" w:rsidRDefault="003E54ED" w:rsidP="001F25D0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(пользование)</w:t>
            </w:r>
          </w:p>
          <w:p w:rsidR="003E54ED" w:rsidRPr="00F42DAC" w:rsidRDefault="003E54ED" w:rsidP="001F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3E54ED" w:rsidRPr="00F42DAC" w:rsidRDefault="003E54ED" w:rsidP="00DA18E3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124,0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</w:p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Pr="00031E80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E54ED" w:rsidRPr="0055580F" w:rsidTr="001F04B9">
        <w:trPr>
          <w:trHeight w:val="706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Pr="0055580F" w:rsidRDefault="003E54E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3E54ED" w:rsidRPr="00F42DAC" w:rsidRDefault="003E54ED" w:rsidP="001F25D0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Земельный участок</w:t>
            </w:r>
          </w:p>
          <w:p w:rsidR="003E54ED" w:rsidRPr="00F42DAC" w:rsidRDefault="003E54ED" w:rsidP="001F25D0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(пользование)</w:t>
            </w:r>
          </w:p>
          <w:p w:rsidR="003E54ED" w:rsidRPr="00F42DAC" w:rsidRDefault="003E54ED" w:rsidP="001F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3E54ED" w:rsidRPr="00F42DAC" w:rsidRDefault="003E54ED" w:rsidP="00DA18E3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267,0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3E54ED" w:rsidRDefault="003E54ED" w:rsidP="001F25D0">
            <w:pPr>
              <w:jc w:val="center"/>
              <w:rPr>
                <w:sz w:val="24"/>
                <w:szCs w:val="24"/>
              </w:rPr>
            </w:pPr>
          </w:p>
          <w:p w:rsidR="003E54ED" w:rsidRDefault="003E54ED" w:rsidP="001F2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54ED" w:rsidRPr="009B3179" w:rsidRDefault="003E54ED" w:rsidP="001F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Pr="00031E80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B70FF5" w:rsidRPr="0055580F" w:rsidTr="00B70FF5">
        <w:trPr>
          <w:trHeight w:val="461"/>
          <w:tblHeader/>
          <w:tblCellSpacing w:w="0" w:type="dxa"/>
        </w:trPr>
        <w:tc>
          <w:tcPr>
            <w:tcW w:w="586" w:type="pct"/>
            <w:vMerge w:val="restart"/>
          </w:tcPr>
          <w:p w:rsidR="00B70FF5" w:rsidRPr="00307196" w:rsidRDefault="00B70FF5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Сухорученков Сергей Михайлович</w:t>
            </w:r>
          </w:p>
        </w:tc>
        <w:tc>
          <w:tcPr>
            <w:tcW w:w="584" w:type="pct"/>
            <w:vMerge w:val="restart"/>
          </w:tcPr>
          <w:p w:rsidR="00B70FF5" w:rsidRDefault="00B70FF5" w:rsidP="0066382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587" w:type="pct"/>
            <w:vMerge w:val="restart"/>
          </w:tcPr>
          <w:p w:rsidR="00B70FF5" w:rsidRDefault="00B70FF5" w:rsidP="00191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1080255,25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B70FF5" w:rsidRDefault="00B70FF5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B70FF5" w:rsidRPr="009B3179" w:rsidRDefault="00B70FF5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B70FF5" w:rsidRPr="009B3179" w:rsidRDefault="00B70FF5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B70FF5" w:rsidRPr="009B3179" w:rsidRDefault="00B70FF5" w:rsidP="005C3E1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B70FF5" w:rsidRPr="009B3179" w:rsidRDefault="00B70FF5" w:rsidP="005C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B70FF5" w:rsidRDefault="00B70FF5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B70FF5" w:rsidRDefault="00B70FF5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762ED" w:rsidRPr="0055580F" w:rsidTr="00B70FF5">
        <w:trPr>
          <w:trHeight w:val="461"/>
          <w:tblHeader/>
          <w:tblCellSpacing w:w="0" w:type="dxa"/>
        </w:trPr>
        <w:tc>
          <w:tcPr>
            <w:tcW w:w="586" w:type="pct"/>
            <w:vMerge/>
          </w:tcPr>
          <w:p w:rsidR="00E762ED" w:rsidRDefault="00E762ED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E762ED" w:rsidRDefault="00E762ED" w:rsidP="0066382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E762ED" w:rsidRDefault="00E762ED" w:rsidP="00191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E762ED" w:rsidRDefault="00E762ED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E762ED" w:rsidRPr="009B3179" w:rsidRDefault="00E762ED" w:rsidP="00E76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E762ED" w:rsidRPr="009B3179" w:rsidRDefault="00E762ED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E762ED" w:rsidRPr="009B3179" w:rsidRDefault="00E762ED" w:rsidP="005C3E1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E762ED" w:rsidRPr="009B3179" w:rsidRDefault="00E762ED" w:rsidP="005C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E762ED" w:rsidRDefault="00E762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E762ED" w:rsidRDefault="00E762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B3CAA">
        <w:trPr>
          <w:trHeight w:val="360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84" w:type="pct"/>
            <w:vMerge w:val="restart"/>
          </w:tcPr>
          <w:p w:rsidR="007E76E6" w:rsidRDefault="007E76E6" w:rsidP="0066382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Default="007E76E6" w:rsidP="00191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905148,90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Pr="00F42DAC" w:rsidRDefault="007E76E6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Default="007E76E6" w:rsidP="005C3E1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5C3E1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5C3E1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5C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5C3E1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5C3E1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5C3E1D" w:rsidRDefault="00E03A14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Х-</w:t>
            </w:r>
            <w:r>
              <w:rPr>
                <w:sz w:val="24"/>
                <w:szCs w:val="24"/>
                <w:lang w:val="en-US"/>
              </w:rPr>
              <w:t>Trail</w:t>
            </w:r>
          </w:p>
          <w:p w:rsidR="00CC4E1F" w:rsidRPr="005C3E1D" w:rsidRDefault="00CC4E1F" w:rsidP="00CC4E1F">
            <w:pPr>
              <w:jc w:val="center"/>
              <w:rPr>
                <w:sz w:val="24"/>
                <w:szCs w:val="24"/>
              </w:rPr>
            </w:pPr>
          </w:p>
          <w:p w:rsidR="00CC4E1F" w:rsidRPr="009B3179" w:rsidRDefault="00CC4E1F" w:rsidP="00CC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CC4E1F" w:rsidRPr="00810504" w:rsidRDefault="00CC4E1F" w:rsidP="00CC4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r w:rsidR="003B417F">
              <w:rPr>
                <w:sz w:val="24"/>
                <w:szCs w:val="24"/>
                <w:lang w:val="en-US"/>
              </w:rPr>
              <w:t>QASHKAI</w:t>
            </w:r>
          </w:p>
          <w:p w:rsidR="00CC4E1F" w:rsidRPr="00CC4E1F" w:rsidRDefault="00CC4E1F" w:rsidP="005C3E1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5C3E1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5C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B3CAA">
        <w:trPr>
          <w:trHeight w:val="85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66382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191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F42DAC" w:rsidRDefault="007E76E6" w:rsidP="005C3E1D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Земельный участок</w:t>
            </w:r>
          </w:p>
          <w:p w:rsidR="007E76E6" w:rsidRPr="00F42DAC" w:rsidRDefault="007E76E6" w:rsidP="005C3E1D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F42DAC">
              <w:rPr>
                <w:sz w:val="24"/>
                <w:szCs w:val="24"/>
              </w:rPr>
              <w:t>)</w:t>
            </w:r>
          </w:p>
          <w:p w:rsidR="007E76E6" w:rsidRDefault="007E76E6" w:rsidP="005C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5C3E1D">
            <w:pPr>
              <w:jc w:val="center"/>
              <w:rPr>
                <w:sz w:val="24"/>
                <w:szCs w:val="24"/>
              </w:rPr>
            </w:pPr>
          </w:p>
          <w:p w:rsidR="007E76E6" w:rsidRPr="00F42DAC" w:rsidRDefault="007E76E6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</w:t>
            </w:r>
            <w:r w:rsidRPr="00F42DAC">
              <w:rPr>
                <w:sz w:val="24"/>
                <w:szCs w:val="24"/>
              </w:rPr>
              <w:t>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5C3E1D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5C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10504" w:rsidRPr="0055580F" w:rsidTr="00817640">
        <w:trPr>
          <w:trHeight w:val="728"/>
          <w:tblHeader/>
          <w:tblCellSpacing w:w="0" w:type="dxa"/>
        </w:trPr>
        <w:tc>
          <w:tcPr>
            <w:tcW w:w="586" w:type="pct"/>
          </w:tcPr>
          <w:p w:rsidR="00810504" w:rsidRPr="00307196" w:rsidRDefault="00810504" w:rsidP="0081050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810504" w:rsidRDefault="00810504" w:rsidP="0066382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810504" w:rsidRDefault="00810504" w:rsidP="00191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810504" w:rsidRDefault="00810504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810504" w:rsidRPr="009B3179" w:rsidRDefault="00810504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810504" w:rsidRPr="009B3179" w:rsidRDefault="00810504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541" w:type="pct"/>
          </w:tcPr>
          <w:p w:rsidR="00810504" w:rsidRPr="009B3179" w:rsidRDefault="00810504" w:rsidP="005C3E1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810504" w:rsidRPr="009B3179" w:rsidRDefault="00810504" w:rsidP="005C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810504" w:rsidRDefault="00810504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810504" w:rsidRDefault="00810504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3101B" w:rsidRPr="0055580F" w:rsidTr="00817640">
        <w:trPr>
          <w:trHeight w:val="728"/>
          <w:tblHeader/>
          <w:tblCellSpacing w:w="0" w:type="dxa"/>
        </w:trPr>
        <w:tc>
          <w:tcPr>
            <w:tcW w:w="586" w:type="pct"/>
          </w:tcPr>
          <w:p w:rsidR="0083101B" w:rsidRPr="00307196" w:rsidRDefault="0083101B" w:rsidP="005C3E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83101B" w:rsidRDefault="0083101B" w:rsidP="005C3E1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83101B" w:rsidRDefault="0083101B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83101B" w:rsidRDefault="0083101B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83101B" w:rsidRPr="009B3179" w:rsidRDefault="0083101B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83101B" w:rsidRPr="009B3179" w:rsidRDefault="0083101B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541" w:type="pct"/>
          </w:tcPr>
          <w:p w:rsidR="0083101B" w:rsidRPr="009B3179" w:rsidRDefault="0083101B" w:rsidP="005C3E1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83101B" w:rsidRPr="009B3179" w:rsidRDefault="0083101B" w:rsidP="005C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83101B" w:rsidRDefault="0083101B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83101B" w:rsidRDefault="0083101B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4219E" w:rsidRPr="0055580F" w:rsidTr="00817640">
        <w:trPr>
          <w:trHeight w:val="728"/>
          <w:tblHeader/>
          <w:tblCellSpacing w:w="0" w:type="dxa"/>
        </w:trPr>
        <w:tc>
          <w:tcPr>
            <w:tcW w:w="586" w:type="pct"/>
          </w:tcPr>
          <w:p w:rsidR="00D4219E" w:rsidRPr="00307196" w:rsidRDefault="00D4219E" w:rsidP="005C3E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D4219E" w:rsidRDefault="00D4219E" w:rsidP="005C3E1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D4219E" w:rsidRDefault="00D4219E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D4219E" w:rsidRDefault="00D4219E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D4219E" w:rsidRPr="009B3179" w:rsidRDefault="00D4219E" w:rsidP="00E8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819B7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</w:tcPr>
          <w:p w:rsidR="00D4219E" w:rsidRDefault="00E819B7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E819B7" w:rsidRPr="009B3179" w:rsidRDefault="00E819B7" w:rsidP="005C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541" w:type="pct"/>
          </w:tcPr>
          <w:p w:rsidR="00D4219E" w:rsidRPr="009B3179" w:rsidRDefault="00D4219E" w:rsidP="005C3E1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D4219E" w:rsidRPr="009B3179" w:rsidRDefault="00D4219E" w:rsidP="005C3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D4219E" w:rsidRDefault="00D4219E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D4219E" w:rsidRDefault="00D4219E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17640">
        <w:trPr>
          <w:trHeight w:val="728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307196">
              <w:rPr>
                <w:rFonts w:ascii="Verdana" w:hAnsi="Verdana"/>
                <w:b/>
                <w:sz w:val="16"/>
                <w:szCs w:val="16"/>
              </w:rPr>
              <w:t xml:space="preserve">Непряхина </w:t>
            </w:r>
          </w:p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307196">
              <w:rPr>
                <w:rFonts w:ascii="Verdana" w:hAnsi="Verdana"/>
                <w:b/>
                <w:sz w:val="16"/>
                <w:szCs w:val="16"/>
              </w:rPr>
              <w:t xml:space="preserve">Лариса </w:t>
            </w:r>
          </w:p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307196">
              <w:rPr>
                <w:rFonts w:ascii="Verdana" w:hAnsi="Verdana"/>
                <w:b/>
                <w:sz w:val="16"/>
                <w:szCs w:val="16"/>
              </w:rPr>
              <w:t>Петровна</w:t>
            </w:r>
          </w:p>
        </w:tc>
        <w:tc>
          <w:tcPr>
            <w:tcW w:w="584" w:type="pct"/>
            <w:vMerge w:val="restart"/>
          </w:tcPr>
          <w:p w:rsidR="007E76E6" w:rsidRDefault="007E76E6" w:rsidP="0066382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Начальник </w:t>
            </w:r>
          </w:p>
          <w:p w:rsidR="007E76E6" w:rsidRDefault="007E76E6" w:rsidP="0066382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финансово-экономического</w:t>
            </w:r>
          </w:p>
          <w:p w:rsidR="007E76E6" w:rsidRPr="00A237F1" w:rsidRDefault="007E76E6" w:rsidP="0066382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отдела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191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1317922,37</w:t>
            </w: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642</w:t>
            </w:r>
            <w:r>
              <w:rPr>
                <w:sz w:val="24"/>
                <w:szCs w:val="24"/>
              </w:rPr>
              <w:t>,0</w:t>
            </w:r>
          </w:p>
          <w:p w:rsidR="007E76E6" w:rsidRPr="009B3179" w:rsidRDefault="007E76E6" w:rsidP="00DA18E3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Россия     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3C47E0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27057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A6393B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5B4D8B">
        <w:trPr>
          <w:trHeight w:val="245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631,0</w:t>
            </w:r>
          </w:p>
          <w:p w:rsidR="007E76E6" w:rsidRPr="009B3179" w:rsidRDefault="007E76E6" w:rsidP="007E39E5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Россия     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1E0387">
        <w:trPr>
          <w:trHeight w:val="736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62,1 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B222BB">
        <w:trPr>
          <w:trHeight w:val="807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38,6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B222BB">
        <w:trPr>
          <w:trHeight w:val="403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1E0387">
        <w:trPr>
          <w:trHeight w:val="637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9B3179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7E76E6" w:rsidRPr="009B3179" w:rsidRDefault="007E76E6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197,5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F461EA">
        <w:trPr>
          <w:trHeight w:val="660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аражный бокс</w:t>
            </w:r>
          </w:p>
          <w:p w:rsidR="007E76E6" w:rsidRPr="009B3179" w:rsidRDefault="007E76E6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19,8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2F7F80">
        <w:trPr>
          <w:trHeight w:val="783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аражный бокс</w:t>
            </w:r>
          </w:p>
          <w:p w:rsidR="007E76E6" w:rsidRDefault="007E76E6" w:rsidP="006C1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6C1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2F7F80">
        <w:trPr>
          <w:trHeight w:val="576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EC1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  <w:p w:rsidR="007E76E6" w:rsidRPr="009B3179" w:rsidRDefault="007E76E6" w:rsidP="000B2DFA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Россия     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2F7F80">
        <w:trPr>
          <w:trHeight w:val="346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EC1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  <w:p w:rsidR="007E76E6" w:rsidRPr="009B3179" w:rsidRDefault="007E76E6" w:rsidP="000B2DFA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Россия     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Pr="001B41A0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A0">
              <w:rPr>
                <w:rFonts w:ascii="Verdana" w:hAnsi="Verdana"/>
                <w:b/>
                <w:sz w:val="16"/>
                <w:szCs w:val="16"/>
              </w:rPr>
              <w:t xml:space="preserve">Старостина </w:t>
            </w:r>
          </w:p>
          <w:p w:rsidR="007E76E6" w:rsidRPr="001B41A0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A0">
              <w:rPr>
                <w:rFonts w:ascii="Verdana" w:hAnsi="Verdana"/>
                <w:b/>
                <w:sz w:val="16"/>
                <w:szCs w:val="16"/>
              </w:rPr>
              <w:t xml:space="preserve">Татьяна </w:t>
            </w:r>
          </w:p>
          <w:p w:rsidR="007E76E6" w:rsidRPr="001B41A0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41A0">
              <w:rPr>
                <w:rFonts w:ascii="Verdana" w:hAnsi="Verdana"/>
                <w:b/>
                <w:sz w:val="16"/>
                <w:szCs w:val="16"/>
              </w:rPr>
              <w:t>Михайловна</w:t>
            </w:r>
          </w:p>
        </w:tc>
        <w:tc>
          <w:tcPr>
            <w:tcW w:w="584" w:type="pct"/>
          </w:tcPr>
          <w:p w:rsidR="007E76E6" w:rsidRPr="00A237F1" w:rsidRDefault="007E76E6" w:rsidP="001B41A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правового обеспечения и кадровой работы</w:t>
            </w:r>
          </w:p>
        </w:tc>
        <w:tc>
          <w:tcPr>
            <w:tcW w:w="587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AA4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839655,04</w:t>
            </w: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675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495293,91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32,8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733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Default="007E76E6" w:rsidP="00733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Греатвалл</w:t>
            </w:r>
            <w:r w:rsidRPr="00932400">
              <w:rPr>
                <w:sz w:val="24"/>
                <w:szCs w:val="24"/>
              </w:rPr>
              <w:t xml:space="preserve"> </w:t>
            </w:r>
          </w:p>
          <w:p w:rsidR="007E76E6" w:rsidRDefault="007E76E6" w:rsidP="00733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СС6461КМ2С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F25D0">
        <w:trPr>
          <w:trHeight w:val="60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866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bottom w:val="single" w:sz="4" w:space="0" w:color="auto"/>
            </w:tcBorders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F25D0">
        <w:trPr>
          <w:trHeight w:val="27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tcBorders>
              <w:top w:val="single" w:sz="4" w:space="0" w:color="auto"/>
            </w:tcBorders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31195B">
        <w:trPr>
          <w:trHeight w:val="33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nil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аражный бокс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nil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19,0</w:t>
            </w:r>
          </w:p>
        </w:tc>
        <w:tc>
          <w:tcPr>
            <w:tcW w:w="541" w:type="pct"/>
            <w:tcBorders>
              <w:bottom w:val="nil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675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9B3179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B3179">
              <w:rPr>
                <w:rFonts w:ascii="Verdana" w:hAnsi="Verdana"/>
                <w:b/>
                <w:sz w:val="16"/>
                <w:szCs w:val="16"/>
              </w:rPr>
              <w:t>Лебедева</w:t>
            </w:r>
          </w:p>
          <w:p w:rsidR="007E76E6" w:rsidRPr="009B3179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B3179"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7E76E6" w:rsidRPr="009B3179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B3179"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584" w:type="pct"/>
            <w:vMerge w:val="restart"/>
          </w:tcPr>
          <w:p w:rsidR="007E76E6" w:rsidRPr="009B3179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9B3179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документационного обеспечения деятельности</w:t>
            </w:r>
          </w:p>
        </w:tc>
        <w:tc>
          <w:tcPr>
            <w:tcW w:w="587" w:type="pct"/>
            <w:vMerge w:val="restart"/>
          </w:tcPr>
          <w:p w:rsidR="007E76E6" w:rsidRPr="00FF42F9" w:rsidRDefault="007E76E6" w:rsidP="0022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740374</w:t>
            </w:r>
            <w:r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7E76E6" w:rsidRPr="009B3179" w:rsidRDefault="007E76E6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58,7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192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2"/>
          </w:tcPr>
          <w:p w:rsidR="007E76E6" w:rsidRPr="00931B94" w:rsidRDefault="007E76E6" w:rsidP="005D3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1B94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7E76E6" w:rsidRPr="00931B94" w:rsidRDefault="007E76E6" w:rsidP="005D3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1B9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31B94" w:rsidRDefault="007E76E6" w:rsidP="00DA18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1B94">
              <w:rPr>
                <w:color w:val="000000" w:themeColor="text1"/>
                <w:sz w:val="24"/>
                <w:szCs w:val="24"/>
              </w:rPr>
              <w:t>65,6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40EBF">
        <w:trPr>
          <w:trHeight w:val="83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1934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D7F53">
        <w:trPr>
          <w:trHeight w:val="105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F2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9D7F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1F25D0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F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F2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F25D0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D7F53">
        <w:trPr>
          <w:trHeight w:val="96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1F2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1F2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Default="007E76E6" w:rsidP="001F25D0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F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1F2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722,2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F2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66BD0">
        <w:trPr>
          <w:trHeight w:val="1230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177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546387,34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омната</w:t>
            </w:r>
          </w:p>
          <w:p w:rsidR="007E76E6" w:rsidRPr="009B3179" w:rsidRDefault="007E76E6" w:rsidP="00792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6A5BC2" w:rsidRDefault="007E76E6" w:rsidP="00014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66BD0">
        <w:trPr>
          <w:trHeight w:val="49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58,7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014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Нива Шевроле</w:t>
            </w: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915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Насонова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F34AC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аналитики, учета имущества и информационного взаимодействия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795791,40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4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52,8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(1/2 доля)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023129">
        <w:trPr>
          <w:trHeight w:val="58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bottom w:val="nil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23129">
        <w:trPr>
          <w:trHeight w:val="34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</w:t>
            </w:r>
          </w:p>
          <w:p w:rsidR="007E76E6" w:rsidRPr="009B3179" w:rsidRDefault="007E76E6" w:rsidP="0014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40,6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nil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B3179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B3179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BE1C36">
        <w:trPr>
          <w:trHeight w:val="1008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9656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Шевченко Марина Васильевна</w:t>
            </w:r>
          </w:p>
        </w:tc>
        <w:tc>
          <w:tcPr>
            <w:tcW w:w="584" w:type="pct"/>
            <w:vMerge w:val="restart"/>
          </w:tcPr>
          <w:p w:rsidR="007E76E6" w:rsidRPr="00D96567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D96567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управления казной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05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446724,34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ED1BE3">
        <w:trPr>
          <w:trHeight w:val="792"/>
          <w:tblHeader/>
          <w:tblCellSpacing w:w="0" w:type="dxa"/>
        </w:trPr>
        <w:tc>
          <w:tcPr>
            <w:tcW w:w="586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08151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Pr="00081516" w:rsidRDefault="007E76E6" w:rsidP="00DA18E3">
            <w:pPr>
              <w:jc w:val="center"/>
              <w:rPr>
                <w:sz w:val="24"/>
                <w:szCs w:val="24"/>
              </w:rPr>
            </w:pPr>
            <w:r w:rsidRPr="00081516">
              <w:rPr>
                <w:sz w:val="24"/>
                <w:szCs w:val="24"/>
              </w:rPr>
              <w:t>(пользование)</w:t>
            </w:r>
          </w:p>
          <w:p w:rsidR="007E76E6" w:rsidRPr="0008151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08151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E1C36">
        <w:trPr>
          <w:trHeight w:val="404"/>
          <w:tblHeader/>
          <w:tblCellSpacing w:w="0" w:type="dxa"/>
        </w:trPr>
        <w:tc>
          <w:tcPr>
            <w:tcW w:w="586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3434,0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A7239">
        <w:trPr>
          <w:trHeight w:val="778"/>
          <w:tblHeader/>
          <w:tblCellSpacing w:w="0" w:type="dxa"/>
        </w:trPr>
        <w:tc>
          <w:tcPr>
            <w:tcW w:w="586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CA7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2776,0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A7239">
        <w:trPr>
          <w:trHeight w:val="432"/>
          <w:tblHeader/>
          <w:tblCellSpacing w:w="0" w:type="dxa"/>
        </w:trPr>
        <w:tc>
          <w:tcPr>
            <w:tcW w:w="586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7039C">
        <w:trPr>
          <w:trHeight w:val="720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478095,30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B1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F4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Антара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82494">
        <w:trPr>
          <w:trHeight w:val="83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  <w:p w:rsidR="003E2AED" w:rsidRDefault="003E2AED" w:rsidP="001E7C6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82494">
        <w:trPr>
          <w:trHeight w:val="37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F4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65096">
        <w:trPr>
          <w:trHeight w:val="692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2D45E2" w:rsidRDefault="007E76E6" w:rsidP="00DA18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45E2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7E76E6" w:rsidRPr="002D45E2" w:rsidRDefault="007E76E6" w:rsidP="00DA18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45E2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7E76E6" w:rsidRPr="002D45E2" w:rsidRDefault="007E76E6" w:rsidP="00DA18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F6916">
        <w:trPr>
          <w:trHeight w:val="792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Круглова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работы с государственными учреждениями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B24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767184,78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981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62,8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BF4C95" w:rsidRDefault="007E76E6" w:rsidP="00DA18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3F6916">
        <w:trPr>
          <w:trHeight w:val="403"/>
          <w:tblHeader/>
          <w:tblCellSpacing w:w="0" w:type="dxa"/>
        </w:trPr>
        <w:tc>
          <w:tcPr>
            <w:tcW w:w="586" w:type="pct"/>
            <w:vMerge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24E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A6B0D">
        <w:trPr>
          <w:trHeight w:val="70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74,5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A6B0D">
        <w:trPr>
          <w:trHeight w:val="34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Помещение</w:t>
            </w:r>
          </w:p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нежилое</w:t>
            </w:r>
          </w:p>
          <w:p w:rsidR="007E76E6" w:rsidRPr="00B47F51" w:rsidRDefault="007E76E6" w:rsidP="00024156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84,1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E1693">
        <w:trPr>
          <w:trHeight w:val="21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Помещение</w:t>
            </w:r>
          </w:p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нежилое</w:t>
            </w:r>
          </w:p>
          <w:p w:rsidR="007E76E6" w:rsidRPr="00B47F51" w:rsidRDefault="007E76E6" w:rsidP="00024156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37,7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E1693">
        <w:trPr>
          <w:trHeight w:val="158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Помещение</w:t>
            </w:r>
          </w:p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нежилое</w:t>
            </w:r>
          </w:p>
          <w:p w:rsidR="007E76E6" w:rsidRPr="00B47F51" w:rsidRDefault="007E76E6" w:rsidP="00024156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24,3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981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74,5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(1/3 доля)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0B2DFA">
        <w:trPr>
          <w:trHeight w:val="990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Маркина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Валентина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 отдела</w:t>
            </w:r>
          </w:p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управления земельными ресурсами  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6F5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742789,28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B1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(1/3 доля)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0B2DFA">
        <w:trPr>
          <w:trHeight w:val="60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D05200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B2DFA">
        <w:trPr>
          <w:trHeight w:val="22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74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D05200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B2DFA">
        <w:trPr>
          <w:trHeight w:val="911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D05200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B2DFA">
        <w:trPr>
          <w:trHeight w:val="89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</w:t>
            </w:r>
          </w:p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19,9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D05200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B2DFA">
        <w:trPr>
          <w:trHeight w:val="27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vMerge w:val="restart"/>
            <w:tcBorders>
              <w:top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  <w:p w:rsidR="007E76E6" w:rsidRDefault="007E76E6" w:rsidP="00680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bottom w:val="nil"/>
            </w:tcBorders>
          </w:tcPr>
          <w:p w:rsidR="007E76E6" w:rsidRPr="00D05200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E2403">
        <w:trPr>
          <w:trHeight w:val="208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vMerge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  <w:tcBorders>
              <w:top w:val="nil"/>
            </w:tcBorders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E2403">
        <w:trPr>
          <w:trHeight w:val="65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nil"/>
            </w:tcBorders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80A8B">
        <w:trPr>
          <w:trHeight w:val="60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9E2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E2403">
        <w:trPr>
          <w:trHeight w:val="69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9E2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56694">
        <w:trPr>
          <w:trHeight w:val="660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419865,65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FB1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A6393B" w:rsidRDefault="007E76E6" w:rsidP="006F1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Форд Фьюж</w:t>
            </w:r>
            <w:r w:rsidRPr="00A6393B">
              <w:rPr>
                <w:sz w:val="24"/>
                <w:szCs w:val="24"/>
              </w:rPr>
              <w:t>н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A6393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756694">
        <w:trPr>
          <w:trHeight w:val="34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6F1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A6393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55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E76E6" w:rsidRPr="009B3179" w:rsidRDefault="007E76E6" w:rsidP="00FB1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B2DFA">
        <w:trPr>
          <w:trHeight w:val="778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E76E6" w:rsidRDefault="007E76E6" w:rsidP="00FB1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19,9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052EC">
        <w:trPr>
          <w:trHeight w:val="56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  <w:p w:rsidR="007E76E6" w:rsidRDefault="007E76E6" w:rsidP="00DF0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052EC">
        <w:trPr>
          <w:trHeight w:val="57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7E76E6" w:rsidRPr="009B3179" w:rsidRDefault="007E76E6" w:rsidP="00905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bottom w:val="nil"/>
            </w:tcBorders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667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B1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nil"/>
            </w:tcBorders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46C7B">
        <w:trPr>
          <w:trHeight w:val="260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6278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278A">
              <w:rPr>
                <w:rFonts w:ascii="Verdana" w:hAnsi="Verdana"/>
                <w:b/>
                <w:sz w:val="16"/>
                <w:szCs w:val="16"/>
              </w:rPr>
              <w:t xml:space="preserve">Соловей </w:t>
            </w:r>
          </w:p>
          <w:p w:rsidR="007E76E6" w:rsidRPr="00D6278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278A">
              <w:rPr>
                <w:rFonts w:ascii="Verdana" w:hAnsi="Verdana"/>
                <w:b/>
                <w:sz w:val="16"/>
                <w:szCs w:val="16"/>
              </w:rPr>
              <w:t>Вероника</w:t>
            </w:r>
          </w:p>
          <w:p w:rsidR="007E76E6" w:rsidRPr="00D6278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278A">
              <w:rPr>
                <w:rFonts w:ascii="Verdana" w:hAnsi="Verdana"/>
                <w:b/>
                <w:sz w:val="16"/>
                <w:szCs w:val="16"/>
              </w:rPr>
              <w:t>Валерьевна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регулирования земельных отношений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0A7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1302494,30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646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B6C0B">
        <w:trPr>
          <w:trHeight w:val="1136"/>
          <w:tblHeader/>
          <w:tblCellSpacing w:w="0" w:type="dxa"/>
        </w:trPr>
        <w:tc>
          <w:tcPr>
            <w:tcW w:w="586" w:type="pct"/>
            <w:vMerge/>
            <w:tcBorders>
              <w:bottom w:val="single" w:sz="4" w:space="0" w:color="auto"/>
            </w:tcBorders>
          </w:tcPr>
          <w:p w:rsidR="007E76E6" w:rsidRPr="00D6278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7E76E6" w:rsidRDefault="007E76E6" w:rsidP="00D36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53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B6C0B">
        <w:trPr>
          <w:trHeight w:val="31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аражный бокс</w:t>
            </w:r>
          </w:p>
          <w:p w:rsidR="007E76E6" w:rsidRPr="009B3179" w:rsidRDefault="007E76E6" w:rsidP="00B53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82925">
        <w:trPr>
          <w:trHeight w:val="840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C07A1F" w:rsidRDefault="007E76E6" w:rsidP="002D2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130612,02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A936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A936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82925">
        <w:trPr>
          <w:trHeight w:val="64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A93693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F4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4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F4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465B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B3179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B3179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D74B02" w:rsidTr="0085385C">
        <w:trPr>
          <w:trHeight w:val="692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74B02" w:rsidRDefault="007E76E6" w:rsidP="00203EF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B02">
              <w:rPr>
                <w:rFonts w:ascii="Verdana" w:hAnsi="Verdana"/>
                <w:b/>
                <w:sz w:val="16"/>
                <w:szCs w:val="16"/>
              </w:rPr>
              <w:t>Мельникова Марина Михайловна</w:t>
            </w:r>
          </w:p>
        </w:tc>
        <w:tc>
          <w:tcPr>
            <w:tcW w:w="584" w:type="pct"/>
            <w:vMerge w:val="restart"/>
          </w:tcPr>
          <w:p w:rsidR="007E76E6" w:rsidRPr="00D74B02" w:rsidRDefault="007E76E6" w:rsidP="00203EF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 w:rsidRPr="00D74B02">
              <w:rPr>
                <w:rFonts w:ascii="Verdana" w:hAnsi="Verdana"/>
                <w:b/>
                <w:sz w:val="16"/>
                <w:szCs w:val="16"/>
              </w:rPr>
              <w:t xml:space="preserve"> отдела управления предприятиями с участием области</w:t>
            </w:r>
          </w:p>
        </w:tc>
        <w:tc>
          <w:tcPr>
            <w:tcW w:w="587" w:type="pct"/>
            <w:vMerge w:val="restart"/>
          </w:tcPr>
          <w:p w:rsidR="007E76E6" w:rsidRPr="00D74B02" w:rsidRDefault="007E76E6" w:rsidP="00566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745218,96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D74B02" w:rsidRDefault="007E76E6" w:rsidP="00203EF9">
            <w:pPr>
              <w:jc w:val="center"/>
              <w:rPr>
                <w:sz w:val="24"/>
                <w:szCs w:val="24"/>
              </w:rPr>
            </w:pPr>
            <w:r w:rsidRPr="00D74B02">
              <w:rPr>
                <w:sz w:val="24"/>
                <w:szCs w:val="24"/>
              </w:rPr>
              <w:t>Квартира</w:t>
            </w:r>
          </w:p>
          <w:p w:rsidR="007E76E6" w:rsidRPr="00D74B02" w:rsidRDefault="007E76E6" w:rsidP="00203EF9">
            <w:pPr>
              <w:jc w:val="center"/>
              <w:rPr>
                <w:sz w:val="24"/>
                <w:szCs w:val="24"/>
              </w:rPr>
            </w:pPr>
            <w:r w:rsidRPr="00D74B02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D74B02" w:rsidRDefault="007E76E6" w:rsidP="00203EF9">
            <w:pPr>
              <w:jc w:val="center"/>
              <w:rPr>
                <w:sz w:val="24"/>
                <w:szCs w:val="24"/>
              </w:rPr>
            </w:pPr>
            <w:r w:rsidRPr="00D74B02">
              <w:rPr>
                <w:sz w:val="24"/>
                <w:szCs w:val="24"/>
              </w:rPr>
              <w:t>42,2</w:t>
            </w:r>
          </w:p>
          <w:p w:rsidR="007E76E6" w:rsidRPr="00D74B02" w:rsidRDefault="007E76E6" w:rsidP="00203EF9">
            <w:pPr>
              <w:jc w:val="center"/>
              <w:rPr>
                <w:sz w:val="24"/>
                <w:szCs w:val="24"/>
              </w:rPr>
            </w:pPr>
            <w:r w:rsidRPr="00D74B02">
              <w:rPr>
                <w:sz w:val="24"/>
                <w:szCs w:val="24"/>
              </w:rPr>
              <w:t>(1/2 доля)</w:t>
            </w:r>
          </w:p>
          <w:p w:rsidR="007E76E6" w:rsidRPr="00D74B02" w:rsidRDefault="007E76E6" w:rsidP="00203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D74B02" w:rsidRDefault="007E76E6" w:rsidP="00203EF9">
            <w:pPr>
              <w:jc w:val="center"/>
              <w:rPr>
                <w:sz w:val="24"/>
                <w:szCs w:val="24"/>
              </w:rPr>
            </w:pPr>
            <w:r w:rsidRPr="00D74B02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D74B02" w:rsidRDefault="007E76E6" w:rsidP="00203EF9">
            <w:pPr>
              <w:jc w:val="center"/>
              <w:rPr>
                <w:sz w:val="24"/>
                <w:szCs w:val="24"/>
              </w:rPr>
            </w:pPr>
            <w:r w:rsidRPr="00D74B02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D74B02" w:rsidRDefault="007E76E6" w:rsidP="00203EF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74B02"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</w:tr>
      <w:tr w:rsidR="007E76E6" w:rsidRPr="0085385C" w:rsidTr="00074A60">
        <w:trPr>
          <w:trHeight w:val="1087"/>
          <w:tblHeader/>
          <w:tblCellSpacing w:w="0" w:type="dxa"/>
        </w:trPr>
        <w:tc>
          <w:tcPr>
            <w:tcW w:w="586" w:type="pct"/>
            <w:vMerge/>
            <w:tcBorders>
              <w:bottom w:val="nil"/>
            </w:tcBorders>
          </w:tcPr>
          <w:p w:rsidR="007E76E6" w:rsidRPr="0085385C" w:rsidRDefault="007E76E6" w:rsidP="00203EF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nil"/>
            </w:tcBorders>
          </w:tcPr>
          <w:p w:rsidR="007E76E6" w:rsidRPr="0085385C" w:rsidRDefault="007E76E6" w:rsidP="00203EF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</w:tcPr>
          <w:p w:rsidR="007E76E6" w:rsidRPr="0085385C" w:rsidRDefault="007E76E6" w:rsidP="00203EF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vMerge w:val="restart"/>
            <w:tcBorders>
              <w:top w:val="single" w:sz="4" w:space="0" w:color="auto"/>
            </w:tcBorders>
          </w:tcPr>
          <w:p w:rsidR="007E76E6" w:rsidRPr="009B3179" w:rsidRDefault="007E76E6" w:rsidP="00203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203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</w:p>
          <w:p w:rsidR="007E76E6" w:rsidRPr="009B3179" w:rsidRDefault="007E76E6" w:rsidP="00203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</w:tcBorders>
          </w:tcPr>
          <w:p w:rsidR="007E76E6" w:rsidRPr="009B3179" w:rsidRDefault="007E76E6" w:rsidP="00203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9B3179">
              <w:rPr>
                <w:sz w:val="24"/>
                <w:szCs w:val="24"/>
              </w:rPr>
              <w:t>,2</w:t>
            </w:r>
          </w:p>
          <w:p w:rsidR="007E76E6" w:rsidRPr="009B3179" w:rsidRDefault="007E76E6" w:rsidP="00203EF9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203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auto"/>
            </w:tcBorders>
          </w:tcPr>
          <w:p w:rsidR="007E76E6" w:rsidRPr="009B3179" w:rsidRDefault="007E76E6" w:rsidP="00203EF9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bottom w:val="nil"/>
            </w:tcBorders>
          </w:tcPr>
          <w:p w:rsidR="007E76E6" w:rsidRPr="0085385C" w:rsidRDefault="007E76E6" w:rsidP="00203EF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bottom w:val="nil"/>
            </w:tcBorders>
            <w:vAlign w:val="center"/>
          </w:tcPr>
          <w:p w:rsidR="007E76E6" w:rsidRPr="0085385C" w:rsidRDefault="007E76E6" w:rsidP="00203EF9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E76E6" w:rsidRPr="0055580F" w:rsidTr="00074A60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nil"/>
            </w:tcBorders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</w:tcBorders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</w:tcBorders>
          </w:tcPr>
          <w:p w:rsidR="007E76E6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vMerge/>
          </w:tcPr>
          <w:p w:rsidR="007E76E6" w:rsidRPr="009B3179" w:rsidRDefault="007E76E6" w:rsidP="00203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7E76E6" w:rsidRPr="009B3179" w:rsidRDefault="007E76E6" w:rsidP="00203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203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</w:tcBorders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nil"/>
              <w:bottom w:val="single" w:sz="4" w:space="0" w:color="auto"/>
            </w:tcBorders>
            <w:vAlign w:val="center"/>
          </w:tcPr>
          <w:p w:rsidR="007E76E6" w:rsidRDefault="007E76E6" w:rsidP="00203EF9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074A60">
        <w:trPr>
          <w:trHeight w:val="1126"/>
          <w:tblHeader/>
          <w:tblCellSpacing w:w="0" w:type="dxa"/>
        </w:trPr>
        <w:tc>
          <w:tcPr>
            <w:tcW w:w="586" w:type="pct"/>
          </w:tcPr>
          <w:p w:rsidR="007E76E6" w:rsidRDefault="007E76E6" w:rsidP="00203E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</w:tcPr>
          <w:p w:rsidR="007E76E6" w:rsidRPr="0055580F" w:rsidRDefault="007E76E6" w:rsidP="00203EF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0F2E67" w:rsidRDefault="007E76E6" w:rsidP="00355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1265164,07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D74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D74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</w:p>
          <w:p w:rsidR="007E76E6" w:rsidRPr="009B3179" w:rsidRDefault="007E76E6" w:rsidP="00D74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совместная)</w:t>
            </w:r>
          </w:p>
        </w:tc>
        <w:tc>
          <w:tcPr>
            <w:tcW w:w="378" w:type="pct"/>
          </w:tcPr>
          <w:p w:rsidR="007E76E6" w:rsidRPr="009B3179" w:rsidRDefault="007E76E6" w:rsidP="00D74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9B3179">
              <w:rPr>
                <w:sz w:val="24"/>
                <w:szCs w:val="24"/>
              </w:rPr>
              <w:t>,2</w:t>
            </w:r>
          </w:p>
          <w:p w:rsidR="007E76E6" w:rsidRPr="009B3179" w:rsidRDefault="007E76E6" w:rsidP="00D74B02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D74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D74B02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203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auto"/>
            </w:tcBorders>
            <w:vAlign w:val="center"/>
          </w:tcPr>
          <w:p w:rsidR="007E76E6" w:rsidRPr="001B41A0" w:rsidRDefault="007E76E6" w:rsidP="00203EF9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1290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0D233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233A">
              <w:rPr>
                <w:rFonts w:ascii="Verdana" w:hAnsi="Verdana"/>
                <w:b/>
                <w:sz w:val="16"/>
                <w:szCs w:val="16"/>
              </w:rPr>
              <w:t xml:space="preserve">Левина </w:t>
            </w:r>
          </w:p>
          <w:p w:rsidR="007E76E6" w:rsidRPr="000D233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233A">
              <w:rPr>
                <w:rFonts w:ascii="Verdana" w:hAnsi="Verdana"/>
                <w:b/>
                <w:sz w:val="16"/>
                <w:szCs w:val="16"/>
              </w:rPr>
              <w:t>Вероника</w:t>
            </w:r>
          </w:p>
          <w:p w:rsidR="007E76E6" w:rsidRPr="000D233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233A">
              <w:rPr>
                <w:rFonts w:ascii="Verdana" w:hAnsi="Verdana"/>
                <w:b/>
                <w:sz w:val="16"/>
                <w:szCs w:val="16"/>
              </w:rPr>
              <w:t>Вениаминовна</w:t>
            </w:r>
          </w:p>
        </w:tc>
        <w:tc>
          <w:tcPr>
            <w:tcW w:w="584" w:type="pct"/>
            <w:vMerge w:val="restart"/>
          </w:tcPr>
          <w:p w:rsidR="007E76E6" w:rsidRPr="0079103E" w:rsidRDefault="007E76E6" w:rsidP="00625F7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9103E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Заместитель начальника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земельными ресурсами</w:t>
            </w:r>
          </w:p>
        </w:tc>
        <w:tc>
          <w:tcPr>
            <w:tcW w:w="587" w:type="pct"/>
            <w:vMerge w:val="restart"/>
          </w:tcPr>
          <w:p w:rsidR="007E76E6" w:rsidRPr="00665EEC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626553,96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625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(1/2 доля)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9F56D1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ОПЕЛЬ </w:t>
            </w:r>
            <w:r>
              <w:rPr>
                <w:sz w:val="24"/>
                <w:szCs w:val="24"/>
                <w:lang w:val="en-US"/>
              </w:rPr>
              <w:t>WOLJ</w:t>
            </w:r>
            <w:r w:rsidRPr="009F56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MOKKA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EC7D20" w:rsidRDefault="007E76E6" w:rsidP="005D4715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7E76E6" w:rsidRPr="0055580F" w:rsidTr="008D7D6F">
        <w:trPr>
          <w:trHeight w:val="1395"/>
          <w:tblHeader/>
          <w:tblCellSpacing w:w="0" w:type="dxa"/>
        </w:trPr>
        <w:tc>
          <w:tcPr>
            <w:tcW w:w="586" w:type="pct"/>
            <w:vMerge/>
          </w:tcPr>
          <w:p w:rsidR="007E76E6" w:rsidRPr="000D233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625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FF6B48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,0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(48/5777 долей)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5"/>
          <w:tblHeader/>
          <w:tblCellSpacing w:w="0" w:type="dxa"/>
        </w:trPr>
        <w:tc>
          <w:tcPr>
            <w:tcW w:w="586" w:type="pct"/>
            <w:vMerge/>
          </w:tcPr>
          <w:p w:rsidR="007E76E6" w:rsidRPr="000D233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</w:t>
            </w:r>
          </w:p>
          <w:p w:rsidR="007E76E6" w:rsidRPr="009B3179" w:rsidRDefault="007E76E6" w:rsidP="00625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55580F" w:rsidRDefault="007E76E6" w:rsidP="00DA18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625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55580F" w:rsidRDefault="007E76E6" w:rsidP="00DA18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E7C65">
        <w:trPr>
          <w:trHeight w:val="795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1E7C6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Беляев </w:t>
            </w:r>
          </w:p>
          <w:p w:rsidR="007E76E6" w:rsidRPr="00D33B3E" w:rsidRDefault="007E76E6" w:rsidP="001E7C6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Станислав</w:t>
            </w:r>
          </w:p>
          <w:p w:rsidR="007E76E6" w:rsidRPr="00D33B3E" w:rsidRDefault="007E76E6" w:rsidP="001E7C6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F80EC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</w:t>
            </w: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ачальник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а</w:t>
            </w: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аналитики, учета имущества и информационного взаимодействия</w:t>
            </w:r>
          </w:p>
        </w:tc>
        <w:tc>
          <w:tcPr>
            <w:tcW w:w="587" w:type="pct"/>
            <w:vMerge w:val="restart"/>
          </w:tcPr>
          <w:p w:rsidR="007E76E6" w:rsidRPr="00DC49F8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4277412,26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43,0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(1/5 доля)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САНГ ЙОНГ </w:t>
            </w:r>
            <w:r w:rsidRPr="009B3179">
              <w:rPr>
                <w:sz w:val="24"/>
                <w:szCs w:val="24"/>
                <w:lang w:val="en-US"/>
              </w:rPr>
              <w:t>ACTION</w:t>
            </w:r>
            <w:r w:rsidRPr="009B3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E7C65">
        <w:trPr>
          <w:trHeight w:val="1050"/>
          <w:tblHeader/>
          <w:tblCellSpacing w:w="0" w:type="dxa"/>
        </w:trPr>
        <w:tc>
          <w:tcPr>
            <w:tcW w:w="586" w:type="pct"/>
            <w:vMerge/>
          </w:tcPr>
          <w:p w:rsidR="007E76E6" w:rsidRPr="00D33B3E" w:rsidRDefault="007E76E6" w:rsidP="001E7C6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A237F1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43,0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1</w:t>
            </w:r>
            <w:r w:rsidRPr="009B3179">
              <w:rPr>
                <w:sz w:val="24"/>
                <w:szCs w:val="24"/>
              </w:rPr>
              <w:t>5 доля</w:t>
            </w:r>
            <w:r>
              <w:rPr>
                <w:sz w:val="24"/>
                <w:szCs w:val="24"/>
              </w:rPr>
              <w:t>)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E7C65">
        <w:trPr>
          <w:trHeight w:val="855"/>
          <w:tblHeader/>
          <w:tblCellSpacing w:w="0" w:type="dxa"/>
        </w:trPr>
        <w:tc>
          <w:tcPr>
            <w:tcW w:w="586" w:type="pct"/>
            <w:vMerge/>
          </w:tcPr>
          <w:p w:rsidR="007E76E6" w:rsidRPr="00D33B3E" w:rsidRDefault="007E76E6" w:rsidP="001E7C6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A237F1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>/6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E7C65">
        <w:trPr>
          <w:trHeight w:val="360"/>
          <w:tblHeader/>
          <w:tblCellSpacing w:w="0" w:type="dxa"/>
        </w:trPr>
        <w:tc>
          <w:tcPr>
            <w:tcW w:w="586" w:type="pct"/>
            <w:vMerge/>
          </w:tcPr>
          <w:p w:rsidR="007E76E6" w:rsidRPr="00D33B3E" w:rsidRDefault="007E76E6" w:rsidP="001E7C6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A237F1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23118B" w:rsidRDefault="007E76E6" w:rsidP="001E7C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251A9">
        <w:trPr>
          <w:trHeight w:val="69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1E7C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E7C6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аражный бокс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19,4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738DA">
        <w:trPr>
          <w:trHeight w:val="669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1E7C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E7C6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FF6B48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374,0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251A9">
        <w:trPr>
          <w:trHeight w:val="17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1E7C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E7C6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1125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4823AB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Переверзева Наталья Александровна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</w:t>
            </w: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аместитель начальника отдела правового обеспечения и кадровой работы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10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746518,59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(1/4 доля)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14795">
        <w:trPr>
          <w:trHeight w:val="274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Кладовка в ГСК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EF4F35">
        <w:trPr>
          <w:trHeight w:val="945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9D3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627319,55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772A5" w:rsidRDefault="007E76E6" w:rsidP="00B76DF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</w:t>
            </w:r>
            <w:r w:rsidRPr="009B3179">
              <w:rPr>
                <w:sz w:val="24"/>
                <w:szCs w:val="24"/>
              </w:rPr>
              <w:t xml:space="preserve"> доля)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D74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D7429D" w:rsidRDefault="007E76E6" w:rsidP="007B759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NISSAN ALMERA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E64E90">
        <w:trPr>
          <w:trHeight w:val="111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9772A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977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977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(1/6 доли)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74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25E9B">
        <w:trPr>
          <w:trHeight w:val="57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D74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74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tcBorders>
              <w:bottom w:val="nil"/>
            </w:tcBorders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AF0FF1">
        <w:trPr>
          <w:trHeight w:val="879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D74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D74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784,0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 w:val="restart"/>
            <w:tcBorders>
              <w:top w:val="nil"/>
            </w:tcBorders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A2D0A">
        <w:trPr>
          <w:trHeight w:val="951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614,0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A95D30">
        <w:trPr>
          <w:trHeight w:val="90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570"/>
          <w:tblHeader/>
          <w:tblCellSpacing w:w="0" w:type="dxa"/>
        </w:trPr>
        <w:tc>
          <w:tcPr>
            <w:tcW w:w="586" w:type="pct"/>
          </w:tcPr>
          <w:p w:rsidR="007E76E6" w:rsidRPr="00EF4F35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 w:rsidRPr="00EF4F35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991340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8606,85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772A5" w:rsidRDefault="007E76E6" w:rsidP="00F1244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</w:t>
            </w:r>
            <w:r w:rsidRPr="009B3179">
              <w:rPr>
                <w:sz w:val="24"/>
                <w:szCs w:val="24"/>
              </w:rPr>
              <w:t xml:space="preserve"> доля)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70"/>
          <w:tblHeader/>
          <w:tblCellSpacing w:w="0" w:type="dxa"/>
        </w:trPr>
        <w:tc>
          <w:tcPr>
            <w:tcW w:w="586" w:type="pct"/>
          </w:tcPr>
          <w:p w:rsidR="007E76E6" w:rsidRPr="00EF4F35" w:rsidRDefault="007E76E6" w:rsidP="00DA18E3">
            <w:pPr>
              <w:rPr>
                <w:sz w:val="24"/>
                <w:szCs w:val="24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B16198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8541,48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772A5" w:rsidRDefault="007E76E6" w:rsidP="00F1244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</w:t>
            </w:r>
            <w:r w:rsidRPr="009B3179">
              <w:rPr>
                <w:sz w:val="24"/>
                <w:szCs w:val="24"/>
              </w:rPr>
              <w:t xml:space="preserve"> доля)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70"/>
          <w:tblHeader/>
          <w:tblCellSpacing w:w="0" w:type="dxa"/>
        </w:trPr>
        <w:tc>
          <w:tcPr>
            <w:tcW w:w="586" w:type="pct"/>
          </w:tcPr>
          <w:p w:rsidR="007E76E6" w:rsidRPr="00EF4F35" w:rsidRDefault="007E76E6" w:rsidP="00DA18E3">
            <w:pPr>
              <w:rPr>
                <w:sz w:val="24"/>
                <w:szCs w:val="24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772A5" w:rsidRDefault="007E76E6" w:rsidP="001B6C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570"/>
          <w:tblHeader/>
          <w:tblCellSpacing w:w="0" w:type="dxa"/>
        </w:trPr>
        <w:tc>
          <w:tcPr>
            <w:tcW w:w="586" w:type="pct"/>
          </w:tcPr>
          <w:p w:rsidR="0013230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A1A94">
              <w:rPr>
                <w:rFonts w:ascii="Verdana" w:hAnsi="Verdana"/>
                <w:b/>
                <w:sz w:val="16"/>
                <w:szCs w:val="16"/>
              </w:rPr>
              <w:t xml:space="preserve">Фрольцова </w:t>
            </w:r>
          </w:p>
          <w:p w:rsidR="0013230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A1A94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7E76E6" w:rsidRPr="006A1A94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A1A94">
              <w:rPr>
                <w:rFonts w:ascii="Verdana" w:hAnsi="Verdana"/>
                <w:b/>
                <w:sz w:val="16"/>
                <w:szCs w:val="16"/>
              </w:rPr>
              <w:t>Евгеньевна</w:t>
            </w:r>
          </w:p>
        </w:tc>
        <w:tc>
          <w:tcPr>
            <w:tcW w:w="584" w:type="pc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правового обеспечения и кадровой работы</w:t>
            </w:r>
          </w:p>
        </w:tc>
        <w:tc>
          <w:tcPr>
            <w:tcW w:w="587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174189,22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772A5" w:rsidRDefault="007E76E6" w:rsidP="001B6C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570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772A5" w:rsidRDefault="007E76E6" w:rsidP="001B6C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570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772A5" w:rsidRDefault="007E76E6" w:rsidP="001B6C0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570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570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9E1E0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1E0A">
              <w:rPr>
                <w:rFonts w:ascii="Verdana" w:hAnsi="Verdana"/>
                <w:b/>
                <w:sz w:val="16"/>
                <w:szCs w:val="16"/>
              </w:rPr>
              <w:t xml:space="preserve">Шкарупа </w:t>
            </w:r>
          </w:p>
          <w:p w:rsidR="007E76E6" w:rsidRPr="009E1E0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1E0A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7E76E6" w:rsidRPr="009E1E0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1E0A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правового обеспечения и кадровой работы</w:t>
            </w:r>
          </w:p>
        </w:tc>
        <w:tc>
          <w:tcPr>
            <w:tcW w:w="587" w:type="pct"/>
            <w:vMerge w:val="restart"/>
          </w:tcPr>
          <w:p w:rsidR="007E76E6" w:rsidRPr="00F45AA7" w:rsidRDefault="007E76E6" w:rsidP="009F0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582383,88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320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,1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BA23BB" w:rsidRDefault="007E76E6" w:rsidP="00BA23B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ХЕНДЭ </w:t>
            </w:r>
            <w:r>
              <w:rPr>
                <w:szCs w:val="28"/>
                <w:lang w:val="en-US"/>
              </w:rPr>
              <w:t>i10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5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B3179">
              <w:rPr>
                <w:sz w:val="24"/>
                <w:szCs w:val="24"/>
              </w:rPr>
              <w:t>илой дом</w:t>
            </w:r>
          </w:p>
          <w:p w:rsidR="007E76E6" w:rsidRPr="009B3179" w:rsidRDefault="007E76E6" w:rsidP="00320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  <w:p w:rsidR="007E76E6" w:rsidRPr="009B3179" w:rsidRDefault="007E76E6" w:rsidP="00F45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46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320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844,0</w:t>
            </w:r>
          </w:p>
          <w:p w:rsidR="007E76E6" w:rsidRPr="009B3179" w:rsidRDefault="007E76E6" w:rsidP="00EC1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55580F" w:rsidRDefault="007E76E6" w:rsidP="00DA18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320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CA1EA0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</w:t>
            </w:r>
            <w:r w:rsidRPr="00CA1EA0">
              <w:rPr>
                <w:sz w:val="24"/>
                <w:szCs w:val="24"/>
              </w:rPr>
              <w:t>1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B3179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841A48" w:rsidTr="00855264">
        <w:trPr>
          <w:trHeight w:val="313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841A48" w:rsidRDefault="007E76E6" w:rsidP="00DA18E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41A4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Российская</w:t>
            </w:r>
          </w:p>
          <w:p w:rsidR="007E76E6" w:rsidRPr="00841A48" w:rsidRDefault="007E76E6" w:rsidP="00DA18E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41A4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Елена</w:t>
            </w:r>
          </w:p>
          <w:p w:rsidR="007E76E6" w:rsidRPr="00841A48" w:rsidRDefault="007E76E6" w:rsidP="00DA18E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41A4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Валерьевна</w:t>
            </w:r>
          </w:p>
        </w:tc>
        <w:tc>
          <w:tcPr>
            <w:tcW w:w="584" w:type="pct"/>
            <w:vMerge w:val="restart"/>
          </w:tcPr>
          <w:p w:rsidR="007E76E6" w:rsidRPr="00841A48" w:rsidRDefault="007E76E6" w:rsidP="00DA18E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41A4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Консультант отдела работы с государственными учреждениями</w:t>
            </w:r>
          </w:p>
        </w:tc>
        <w:tc>
          <w:tcPr>
            <w:tcW w:w="587" w:type="pct"/>
            <w:vMerge w:val="restart"/>
          </w:tcPr>
          <w:p w:rsidR="007E76E6" w:rsidRPr="00841A48" w:rsidRDefault="007E76E6" w:rsidP="00410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513399,72</w:t>
            </w:r>
          </w:p>
        </w:tc>
        <w:tc>
          <w:tcPr>
            <w:tcW w:w="748" w:type="pct"/>
            <w:gridSpan w:val="2"/>
          </w:tcPr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7E76E6" w:rsidRPr="00841A48" w:rsidRDefault="007E76E6" w:rsidP="00B67C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 xml:space="preserve"> (собственность)</w:t>
            </w:r>
          </w:p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45,2</w:t>
            </w:r>
          </w:p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(1/2 доля)</w:t>
            </w:r>
          </w:p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Default="007E76E6" w:rsidP="00F2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</w:t>
            </w:r>
            <w:r w:rsidRPr="009B3179">
              <w:rPr>
                <w:sz w:val="24"/>
                <w:szCs w:val="24"/>
              </w:rPr>
              <w:t>ь</w:t>
            </w:r>
          </w:p>
          <w:p w:rsidR="007E76E6" w:rsidRPr="00F2442D" w:rsidRDefault="007E76E6" w:rsidP="00B0264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Форд Фиеста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841A48" w:rsidRDefault="007E76E6" w:rsidP="00DA18E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  <w:p w:rsidR="007E76E6" w:rsidRPr="00841A48" w:rsidRDefault="007E76E6" w:rsidP="00DA18E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841A4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B6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Горева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Наталия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584" w:type="pct"/>
          </w:tcPr>
          <w:p w:rsidR="007E76E6" w:rsidRPr="00A237F1" w:rsidRDefault="007E76E6" w:rsidP="00FC4B6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работы с государственными учреждениями</w:t>
            </w:r>
          </w:p>
        </w:tc>
        <w:tc>
          <w:tcPr>
            <w:tcW w:w="587" w:type="pct"/>
          </w:tcPr>
          <w:p w:rsidR="007E76E6" w:rsidRPr="009B3179" w:rsidRDefault="007E76E6" w:rsidP="007F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522333,21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246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47,5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</w:t>
            </w:r>
            <w:r w:rsidRPr="009B3179">
              <w:rPr>
                <w:sz w:val="24"/>
                <w:szCs w:val="24"/>
              </w:rPr>
              <w:t>ь</w:t>
            </w:r>
          </w:p>
          <w:p w:rsidR="007E76E6" w:rsidRPr="00EB6E54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KALINA</w:t>
            </w:r>
            <w:r w:rsidRPr="00EB6E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Pr="00A237F1" w:rsidRDefault="007E76E6" w:rsidP="00FC4B6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Default="007E76E6" w:rsidP="007F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47,5</w:t>
            </w:r>
          </w:p>
        </w:tc>
        <w:tc>
          <w:tcPr>
            <w:tcW w:w="541" w:type="pct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Лазуткин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Роман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Викторович</w:t>
            </w:r>
          </w:p>
        </w:tc>
        <w:tc>
          <w:tcPr>
            <w:tcW w:w="584" w:type="pc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работы с государственными учреждениями</w:t>
            </w:r>
          </w:p>
        </w:tc>
        <w:tc>
          <w:tcPr>
            <w:tcW w:w="587" w:type="pct"/>
          </w:tcPr>
          <w:p w:rsidR="007E76E6" w:rsidRPr="009B3179" w:rsidRDefault="007E76E6" w:rsidP="00AB3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21467,88</w:t>
            </w:r>
            <w:r w:rsidRPr="009B3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596D1F" w:rsidRDefault="007E76E6" w:rsidP="00596D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  <w:r w:rsidRPr="009B3179">
              <w:rPr>
                <w:sz w:val="24"/>
                <w:szCs w:val="24"/>
              </w:rPr>
              <w:t>,1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596D1F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ХЕНДЭ </w:t>
            </w:r>
            <w:r w:rsidRPr="009B3179"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035" w:type="pct"/>
            <w:vAlign w:val="center"/>
          </w:tcPr>
          <w:p w:rsidR="007E76E6" w:rsidRPr="001421A7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1275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433216" w:rsidRDefault="007E76E6" w:rsidP="00CE0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326437,90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236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48,6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(1/4 доля)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596D1F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КОЛЬТ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43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  <w:r w:rsidRPr="009B3179">
              <w:rPr>
                <w:sz w:val="24"/>
                <w:szCs w:val="24"/>
              </w:rPr>
              <w:t>,1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20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B3179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9B3179">
              <w:rPr>
                <w:sz w:val="24"/>
                <w:szCs w:val="24"/>
              </w:rPr>
              <w:t>,1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B3179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40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Карпов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Сергей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Леонидович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работы с государственными учреждениями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CF7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784434,73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8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37,5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283967">
        <w:trPr>
          <w:trHeight w:val="79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8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375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47,4</w:t>
            </w:r>
          </w:p>
          <w:p w:rsidR="007E76E6" w:rsidRPr="009B3179" w:rsidRDefault="007E76E6" w:rsidP="00375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75683">
        <w:trPr>
          <w:trHeight w:val="648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7E76E6" w:rsidRPr="009B3179" w:rsidRDefault="007E76E6" w:rsidP="00DE1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75683">
        <w:trPr>
          <w:trHeight w:val="27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1368,0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495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5A5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701337,80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8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0</w:t>
            </w:r>
            <w:r w:rsidRPr="009B3179">
              <w:rPr>
                <w:sz w:val="24"/>
                <w:szCs w:val="24"/>
              </w:rPr>
              <w:t>,0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64137D">
        <w:trPr>
          <w:trHeight w:val="83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47,4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4137D">
        <w:trPr>
          <w:trHeight w:val="37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641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1368,0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1260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Горбунова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Алексеевна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</w:t>
            </w: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онсультант отдела работы с государственными учреждениями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2B10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216657,60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82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66,3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(1/2 доля)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63D0E" w:rsidRDefault="007E76E6" w:rsidP="00B76D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14795">
        <w:trPr>
          <w:trHeight w:val="227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,0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(1/2 доля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272F1">
        <w:trPr>
          <w:trHeight w:val="885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5C3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813309,16</w:t>
            </w:r>
          </w:p>
        </w:tc>
        <w:tc>
          <w:tcPr>
            <w:tcW w:w="748" w:type="pct"/>
            <w:gridSpan w:val="2"/>
            <w:vMerge w:val="restar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612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7E76E6" w:rsidRPr="009B3179" w:rsidRDefault="007E76E6" w:rsidP="00612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(1\15 доли)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Автомобиль</w:t>
            </w:r>
          </w:p>
          <w:p w:rsidR="007E76E6" w:rsidRPr="00206C70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X</w:t>
            </w:r>
            <w:r w:rsidRPr="001E7C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  <w:p w:rsidR="007E76E6" w:rsidRPr="00E55558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Надувная Легковой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моторно-гребная лодка</w:t>
            </w:r>
          </w:p>
          <w:p w:rsidR="007E76E6" w:rsidRDefault="007E76E6" w:rsidP="00B835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HDX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OXYGEN </w:t>
            </w:r>
          </w:p>
          <w:p w:rsidR="007E76E6" w:rsidRPr="002F5BF0" w:rsidRDefault="007E76E6" w:rsidP="00B8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300 AL</w:t>
            </w: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  <w:p w:rsidR="007E76E6" w:rsidRPr="002F5BF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527909">
        <w:trPr>
          <w:trHeight w:val="31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vMerge/>
            <w:tcBorders>
              <w:bottom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27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7E76E6" w:rsidRPr="009B3179" w:rsidRDefault="007E76E6" w:rsidP="00127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(1\3 доли)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B428D7" w:rsidRDefault="007E76E6" w:rsidP="001272F1">
            <w:pPr>
              <w:jc w:val="center"/>
              <w:rPr>
                <w:sz w:val="24"/>
                <w:szCs w:val="24"/>
                <w:lang w:val="en-US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F477B">
        <w:trPr>
          <w:trHeight w:val="927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(1\2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D1E1A">
        <w:trPr>
          <w:trHeight w:val="72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5524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D1E1A">
        <w:trPr>
          <w:trHeight w:val="91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2383,0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D1E1A">
        <w:trPr>
          <w:trHeight w:val="117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2013,0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D1E1A">
        <w:trPr>
          <w:trHeight w:val="112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7E76E6" w:rsidRDefault="007E76E6" w:rsidP="006D1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07337">
        <w:trPr>
          <w:trHeight w:val="760"/>
          <w:tblHeader/>
          <w:tblCellSpacing w:w="0" w:type="dxa"/>
        </w:trPr>
        <w:tc>
          <w:tcPr>
            <w:tcW w:w="586" w:type="pct"/>
          </w:tcPr>
          <w:p w:rsidR="007E76E6" w:rsidRPr="00936480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 w:rsidRPr="00936480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936480" w:rsidRDefault="007E76E6" w:rsidP="00B5090C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E71D2A">
        <w:trPr>
          <w:trHeight w:val="706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CF6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Анисимова </w:t>
            </w:r>
          </w:p>
          <w:p w:rsidR="007E76E6" w:rsidRPr="00D33B3E" w:rsidRDefault="007E76E6" w:rsidP="00CF6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Марина</w:t>
            </w:r>
          </w:p>
          <w:p w:rsidR="007E76E6" w:rsidRPr="00D33B3E" w:rsidRDefault="007E76E6" w:rsidP="00CF6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Валерьевна</w:t>
            </w:r>
          </w:p>
        </w:tc>
        <w:tc>
          <w:tcPr>
            <w:tcW w:w="584" w:type="pct"/>
            <w:vMerge w:val="restart"/>
          </w:tcPr>
          <w:p w:rsidR="007E76E6" w:rsidRPr="004C1B48" w:rsidRDefault="007E76E6" w:rsidP="00CF6A9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управления предприятиями с участием области</w:t>
            </w:r>
          </w:p>
        </w:tc>
        <w:tc>
          <w:tcPr>
            <w:tcW w:w="587" w:type="pct"/>
            <w:vMerge w:val="restart"/>
          </w:tcPr>
          <w:p w:rsidR="007E76E6" w:rsidRPr="00A52FEB" w:rsidRDefault="007E76E6" w:rsidP="00CF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467501,05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CF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44,4</w:t>
            </w:r>
          </w:p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E71D2A">
        <w:trPr>
          <w:trHeight w:val="562"/>
          <w:tblHeader/>
          <w:tblCellSpacing w:w="0" w:type="dxa"/>
        </w:trPr>
        <w:tc>
          <w:tcPr>
            <w:tcW w:w="586" w:type="pct"/>
            <w:vMerge/>
          </w:tcPr>
          <w:p w:rsidR="007E76E6" w:rsidRPr="00D33B3E" w:rsidRDefault="007E76E6" w:rsidP="00C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4C1B48" w:rsidRDefault="007E76E6" w:rsidP="00CF6A9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CF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</w:p>
          <w:p w:rsidR="007E76E6" w:rsidRPr="00CE7F7E" w:rsidRDefault="007E76E6" w:rsidP="00CF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535,</w:t>
            </w:r>
            <w:r w:rsidRPr="00CE7F7E"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20"/>
          <w:tblHeader/>
          <w:tblCellSpacing w:w="0" w:type="dxa"/>
        </w:trPr>
        <w:tc>
          <w:tcPr>
            <w:tcW w:w="586" w:type="pc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Мухина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Наталья Владимировна</w:t>
            </w:r>
          </w:p>
        </w:tc>
        <w:tc>
          <w:tcPr>
            <w:tcW w:w="584" w:type="pct"/>
          </w:tcPr>
          <w:p w:rsidR="007E76E6" w:rsidRPr="00A237F1" w:rsidRDefault="007E76E6" w:rsidP="00B5090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жилищный фондом</w:t>
            </w:r>
          </w:p>
        </w:tc>
        <w:tc>
          <w:tcPr>
            <w:tcW w:w="587" w:type="pct"/>
          </w:tcPr>
          <w:p w:rsidR="007E76E6" w:rsidRPr="009B3179" w:rsidRDefault="000960B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524327,36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34,4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1245"/>
          <w:tblHeader/>
          <w:tblCellSpacing w:w="0" w:type="dxa"/>
        </w:trPr>
        <w:tc>
          <w:tcPr>
            <w:tcW w:w="586" w:type="pc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Бурнашов Сергей Владимирович</w:t>
            </w:r>
          </w:p>
        </w:tc>
        <w:tc>
          <w:tcPr>
            <w:tcW w:w="584" w:type="pct"/>
          </w:tcPr>
          <w:p w:rsidR="007E76E6" w:rsidRPr="004C1B48" w:rsidRDefault="007E76E6" w:rsidP="005C783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</w:t>
            </w: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лавный специалист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управления жилищный фондом</w:t>
            </w:r>
          </w:p>
        </w:tc>
        <w:tc>
          <w:tcPr>
            <w:tcW w:w="587" w:type="pct"/>
          </w:tcPr>
          <w:p w:rsidR="007E76E6" w:rsidRPr="009B3179" w:rsidRDefault="007E76E6" w:rsidP="00480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462141,84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E60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Pr="009B3179">
              <w:rPr>
                <w:sz w:val="24"/>
                <w:szCs w:val="24"/>
              </w:rPr>
              <w:t>Автомобиль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Лансер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E64E32">
        <w:trPr>
          <w:trHeight w:val="864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A56CD1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E64E32">
        <w:trPr>
          <w:trHeight w:val="47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E64E32" w:rsidRDefault="007E76E6" w:rsidP="007E39E5">
            <w:pPr>
              <w:jc w:val="center"/>
              <w:rPr>
                <w:sz w:val="24"/>
                <w:szCs w:val="24"/>
              </w:rPr>
            </w:pPr>
            <w:r w:rsidRPr="00E64E32">
              <w:rPr>
                <w:sz w:val="24"/>
                <w:szCs w:val="24"/>
              </w:rPr>
              <w:t>Квартира</w:t>
            </w:r>
          </w:p>
          <w:p w:rsidR="007E76E6" w:rsidRPr="00E64E32" w:rsidRDefault="007E76E6" w:rsidP="007E39E5">
            <w:pPr>
              <w:jc w:val="center"/>
              <w:rPr>
                <w:sz w:val="24"/>
                <w:szCs w:val="24"/>
              </w:rPr>
            </w:pPr>
            <w:r w:rsidRPr="00E64E3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E64E32" w:rsidRDefault="007E76E6" w:rsidP="007E39E5">
            <w:pPr>
              <w:jc w:val="center"/>
              <w:rPr>
                <w:sz w:val="24"/>
                <w:szCs w:val="24"/>
              </w:rPr>
            </w:pPr>
            <w:r w:rsidRPr="00E64E32">
              <w:rPr>
                <w:sz w:val="24"/>
                <w:szCs w:val="24"/>
              </w:rPr>
              <w:t>63,3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1245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Лясина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584" w:type="pct"/>
          </w:tcPr>
          <w:p w:rsidR="007E76E6" w:rsidRPr="004C1B48" w:rsidRDefault="007E76E6" w:rsidP="005C783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жилищным фондом</w:t>
            </w:r>
          </w:p>
        </w:tc>
        <w:tc>
          <w:tcPr>
            <w:tcW w:w="587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543174,71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541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54D57">
        <w:trPr>
          <w:trHeight w:val="780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Садовникова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Татьяна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584" w:type="pct"/>
            <w:vMerge w:val="restart"/>
          </w:tcPr>
          <w:p w:rsidR="007E76E6" w:rsidRPr="004C1B48" w:rsidRDefault="007E76E6" w:rsidP="005C783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</w:t>
            </w: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лавный специалист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жилищным фондом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C76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441639,01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Default="007E76E6" w:rsidP="00FC2E42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C2E42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54D57">
        <w:trPr>
          <w:trHeight w:val="43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F1244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E02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27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27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27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27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  <w:p w:rsidR="007E76E6" w:rsidRDefault="007E76E6" w:rsidP="001272F1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27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272F1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1272F1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27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2100D3">
        <w:trPr>
          <w:trHeight w:val="78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F1244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7E76E6" w:rsidRDefault="007E76E6" w:rsidP="00633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FC2E42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E61D4D">
        <w:trPr>
          <w:trHeight w:val="810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6330EE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 w:rsidRPr="006330E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C76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1181675,72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FC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FC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</w:t>
            </w:r>
            <w:r w:rsidRPr="00FC2E42">
              <w:rPr>
                <w:sz w:val="24"/>
                <w:szCs w:val="24"/>
              </w:rPr>
              <w:t>6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FC2E42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C2E42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FC2E42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D57502" w:rsidRDefault="007E76E6" w:rsidP="008416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ХУНДАЙ </w:t>
            </w:r>
            <w:r>
              <w:rPr>
                <w:sz w:val="24"/>
                <w:szCs w:val="24"/>
                <w:lang w:val="en-US"/>
              </w:rPr>
              <w:t>CRETA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FC2E42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FC2E42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E61D4D">
        <w:trPr>
          <w:trHeight w:val="675"/>
          <w:tblHeader/>
          <w:tblCellSpacing w:w="0" w:type="dxa"/>
        </w:trPr>
        <w:tc>
          <w:tcPr>
            <w:tcW w:w="586" w:type="pct"/>
            <w:vMerge/>
          </w:tcPr>
          <w:p w:rsidR="007E76E6" w:rsidRPr="006330EE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FC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FC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C2E42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FC2E42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E00EA">
        <w:trPr>
          <w:trHeight w:val="749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1E7C6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Новикова </w:t>
            </w:r>
          </w:p>
          <w:p w:rsidR="007E76E6" w:rsidRDefault="007E76E6" w:rsidP="001E7C6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7E76E6" w:rsidRPr="00D33B3E" w:rsidRDefault="007E76E6" w:rsidP="001E7C6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Сергеевна</w:t>
            </w:r>
          </w:p>
        </w:tc>
        <w:tc>
          <w:tcPr>
            <w:tcW w:w="584" w:type="pct"/>
            <w:vMerge w:val="restart"/>
          </w:tcPr>
          <w:p w:rsidR="007E76E6" w:rsidRPr="004C1B48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Ведущий </w:t>
            </w: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специалист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жилищным фондом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18704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E00EA">
        <w:trPr>
          <w:trHeight w:val="59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1E7C6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C80CBA" w:rsidRDefault="007E76E6" w:rsidP="001E7C65">
            <w:pPr>
              <w:jc w:val="center"/>
              <w:rPr>
                <w:sz w:val="24"/>
                <w:szCs w:val="24"/>
              </w:rPr>
            </w:pPr>
            <w:r w:rsidRPr="00C80CBA">
              <w:rPr>
                <w:sz w:val="24"/>
                <w:szCs w:val="24"/>
              </w:rPr>
              <w:t>83,0</w:t>
            </w:r>
          </w:p>
          <w:p w:rsidR="007E76E6" w:rsidRPr="00FF5BA6" w:rsidRDefault="007E76E6" w:rsidP="001E7C65">
            <w:pPr>
              <w:jc w:val="center"/>
              <w:rPr>
                <w:color w:val="FF0000"/>
                <w:sz w:val="24"/>
                <w:szCs w:val="24"/>
              </w:rPr>
            </w:pPr>
            <w:r w:rsidRPr="00C80CBA">
              <w:rPr>
                <w:sz w:val="24"/>
                <w:szCs w:val="24"/>
              </w:rPr>
              <w:t>(14/252 доли)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E7C65">
        <w:trPr>
          <w:trHeight w:val="1245"/>
          <w:tblHeader/>
          <w:tblCellSpacing w:w="0" w:type="dxa"/>
        </w:trPr>
        <w:tc>
          <w:tcPr>
            <w:tcW w:w="586" w:type="pct"/>
          </w:tcPr>
          <w:p w:rsidR="007E76E6" w:rsidRPr="000F3578" w:rsidRDefault="007E76E6" w:rsidP="001E7C65">
            <w:pPr>
              <w:rPr>
                <w:rFonts w:ascii="Verdana" w:hAnsi="Verdana"/>
                <w:sz w:val="16"/>
                <w:szCs w:val="16"/>
              </w:rPr>
            </w:pPr>
            <w:r w:rsidRPr="000F357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</w:tcPr>
          <w:p w:rsidR="007E76E6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5D41D0" w:rsidRDefault="007E76E6" w:rsidP="001E7C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541" w:type="pct"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</w:t>
            </w:r>
          </w:p>
          <w:p w:rsidR="007E76E6" w:rsidRPr="003E2315" w:rsidRDefault="007E76E6" w:rsidP="001E7C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Galant</w:t>
            </w:r>
          </w:p>
        </w:tc>
        <w:tc>
          <w:tcPr>
            <w:tcW w:w="1035" w:type="pct"/>
            <w:vAlign w:val="center"/>
          </w:tcPr>
          <w:p w:rsidR="007E76E6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93610D">
        <w:trPr>
          <w:trHeight w:val="490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0F3578" w:rsidRDefault="007E76E6" w:rsidP="001E7C65">
            <w:pPr>
              <w:rPr>
                <w:rFonts w:ascii="Verdana" w:hAnsi="Verdana"/>
                <w:sz w:val="16"/>
                <w:szCs w:val="16"/>
              </w:rPr>
            </w:pPr>
            <w:r w:rsidRPr="000F3578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  <w:vMerge w:val="restart"/>
          </w:tcPr>
          <w:p w:rsidR="007E76E6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(14/252 доли)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93610D">
        <w:trPr>
          <w:trHeight w:val="864"/>
          <w:tblHeader/>
          <w:tblCellSpacing w:w="0" w:type="dxa"/>
        </w:trPr>
        <w:tc>
          <w:tcPr>
            <w:tcW w:w="586" w:type="pct"/>
            <w:vMerge/>
          </w:tcPr>
          <w:p w:rsidR="007E76E6" w:rsidRPr="000F3578" w:rsidRDefault="007E76E6" w:rsidP="001E7C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D4485B">
        <w:trPr>
          <w:trHeight w:val="677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AE362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 w:rsidRPr="00AE362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  <w:vMerge w:val="restart"/>
          </w:tcPr>
          <w:p w:rsidR="007E76E6" w:rsidRDefault="007E76E6" w:rsidP="00F1244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Default="003671E3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(14/252 доли)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D4485B">
        <w:trPr>
          <w:trHeight w:val="677"/>
          <w:tblHeader/>
          <w:tblCellSpacing w:w="0" w:type="dxa"/>
        </w:trPr>
        <w:tc>
          <w:tcPr>
            <w:tcW w:w="586" w:type="pct"/>
            <w:vMerge/>
          </w:tcPr>
          <w:p w:rsidR="007E76E6" w:rsidRPr="00AE362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F1244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52201">
        <w:trPr>
          <w:trHeight w:val="807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Ковалевская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Анастасия Викторовна</w:t>
            </w:r>
          </w:p>
        </w:tc>
        <w:tc>
          <w:tcPr>
            <w:tcW w:w="584" w:type="pct"/>
            <w:vMerge w:val="restart"/>
          </w:tcPr>
          <w:p w:rsidR="007E76E6" w:rsidRPr="004C1B48" w:rsidRDefault="007E76E6" w:rsidP="00182AD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</w:t>
            </w: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лавный специалист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жилищным фондом</w:t>
            </w:r>
          </w:p>
        </w:tc>
        <w:tc>
          <w:tcPr>
            <w:tcW w:w="587" w:type="pct"/>
            <w:vMerge w:val="restart"/>
          </w:tcPr>
          <w:p w:rsidR="007E76E6" w:rsidRPr="00E57415" w:rsidRDefault="007E76E6" w:rsidP="00D01C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621230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52201">
        <w:trPr>
          <w:trHeight w:val="53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82AD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65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4C0A31" w:rsidTr="00616653">
        <w:trPr>
          <w:trHeight w:val="648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4C0A31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 w:rsidRPr="004C0A31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  <w:vMerge w:val="restart"/>
          </w:tcPr>
          <w:p w:rsidR="007E76E6" w:rsidRPr="004C0A31" w:rsidRDefault="007E76E6" w:rsidP="00F1244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4C0A31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4C0A31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Pr="004C0A31" w:rsidRDefault="007E76E6" w:rsidP="00DA18E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7E76E6" w:rsidRPr="004C0A31" w:rsidTr="00616653">
        <w:trPr>
          <w:trHeight w:val="706"/>
          <w:tblHeader/>
          <w:tblCellSpacing w:w="0" w:type="dxa"/>
        </w:trPr>
        <w:tc>
          <w:tcPr>
            <w:tcW w:w="586" w:type="pct"/>
            <w:vMerge/>
          </w:tcPr>
          <w:p w:rsidR="007E76E6" w:rsidRPr="004C0A31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4C0A31" w:rsidRDefault="007E76E6" w:rsidP="00F1244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0A31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4C0A31" w:rsidRDefault="007E76E6" w:rsidP="00DA18E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D3525">
        <w:trPr>
          <w:trHeight w:val="1436"/>
          <w:tblHeader/>
          <w:tblCellSpacing w:w="0" w:type="dxa"/>
        </w:trPr>
        <w:tc>
          <w:tcPr>
            <w:tcW w:w="586" w:type="pct"/>
          </w:tcPr>
          <w:p w:rsidR="007E76E6" w:rsidRPr="00CF6A94" w:rsidRDefault="007E76E6" w:rsidP="00FD352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F6A94">
              <w:rPr>
                <w:rFonts w:ascii="Verdana" w:hAnsi="Verdana"/>
                <w:b/>
                <w:sz w:val="16"/>
                <w:szCs w:val="16"/>
              </w:rPr>
              <w:t xml:space="preserve">Лоскутникова Марина </w:t>
            </w:r>
          </w:p>
          <w:p w:rsidR="007E76E6" w:rsidRPr="00FC0506" w:rsidRDefault="007E76E6" w:rsidP="00FD352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F6A94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584" w:type="pct"/>
          </w:tcPr>
          <w:p w:rsidR="007E76E6" w:rsidRPr="00A237F1" w:rsidRDefault="007E76E6" w:rsidP="00FD352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управления жилищным фондом</w:t>
            </w:r>
          </w:p>
        </w:tc>
        <w:tc>
          <w:tcPr>
            <w:tcW w:w="589" w:type="pct"/>
            <w:gridSpan w:val="2"/>
          </w:tcPr>
          <w:p w:rsidR="007E76E6" w:rsidRDefault="007E76E6" w:rsidP="00A9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499406,39</w:t>
            </w:r>
          </w:p>
        </w:tc>
        <w:tc>
          <w:tcPr>
            <w:tcW w:w="746" w:type="pct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FD352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FD352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D3525">
        <w:trPr>
          <w:trHeight w:val="1436"/>
          <w:tblHeader/>
          <w:tblCellSpacing w:w="0" w:type="dxa"/>
        </w:trPr>
        <w:tc>
          <w:tcPr>
            <w:tcW w:w="586" w:type="pct"/>
          </w:tcPr>
          <w:p w:rsidR="007E76E6" w:rsidRDefault="007E76E6" w:rsidP="00FD35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</w:tcPr>
          <w:p w:rsidR="007E76E6" w:rsidRPr="0055580F" w:rsidRDefault="007E76E6" w:rsidP="00FD352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610350,68</w:t>
            </w:r>
          </w:p>
        </w:tc>
        <w:tc>
          <w:tcPr>
            <w:tcW w:w="746" w:type="pct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FD3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4C7EA5" w:rsidRDefault="007E76E6" w:rsidP="00FD3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ОРА</w:t>
            </w:r>
          </w:p>
        </w:tc>
        <w:tc>
          <w:tcPr>
            <w:tcW w:w="1035" w:type="pct"/>
            <w:vAlign w:val="center"/>
          </w:tcPr>
          <w:p w:rsidR="007E76E6" w:rsidRDefault="007E76E6" w:rsidP="00FD352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D3525">
        <w:trPr>
          <w:trHeight w:val="1436"/>
          <w:tblHeader/>
          <w:tblCellSpacing w:w="0" w:type="dxa"/>
        </w:trPr>
        <w:tc>
          <w:tcPr>
            <w:tcW w:w="586" w:type="pct"/>
          </w:tcPr>
          <w:p w:rsidR="007E76E6" w:rsidRDefault="007E76E6" w:rsidP="00FD35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55580F" w:rsidRDefault="007E76E6" w:rsidP="00FD352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FD352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FD352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D3525">
        <w:trPr>
          <w:trHeight w:val="1436"/>
          <w:tblHeader/>
          <w:tblCellSpacing w:w="0" w:type="dxa"/>
        </w:trPr>
        <w:tc>
          <w:tcPr>
            <w:tcW w:w="586" w:type="pct"/>
          </w:tcPr>
          <w:p w:rsidR="007E76E6" w:rsidRDefault="007E76E6" w:rsidP="00FD35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55580F" w:rsidRDefault="007E76E6" w:rsidP="00FD352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FD352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FD352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1245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Рязанова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Витальевна</w:t>
            </w:r>
          </w:p>
        </w:tc>
        <w:tc>
          <w:tcPr>
            <w:tcW w:w="584" w:type="pct"/>
          </w:tcPr>
          <w:p w:rsidR="007E76E6" w:rsidRPr="004C1B48" w:rsidRDefault="007E76E6" w:rsidP="00F1244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</w:t>
            </w: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лавный специалист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казной</w:t>
            </w:r>
          </w:p>
        </w:tc>
        <w:tc>
          <w:tcPr>
            <w:tcW w:w="587" w:type="pct"/>
          </w:tcPr>
          <w:p w:rsidR="007E76E6" w:rsidRPr="009B3179" w:rsidRDefault="007E76E6" w:rsidP="00E6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453901,32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FC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FC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541" w:type="pct"/>
          </w:tcPr>
          <w:p w:rsidR="007E76E6" w:rsidRPr="009B3179" w:rsidRDefault="007E76E6" w:rsidP="00FC2E42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F1244D">
        <w:trPr>
          <w:trHeight w:val="1125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F1244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Дощатова</w:t>
            </w:r>
          </w:p>
          <w:p w:rsidR="007E76E6" w:rsidRDefault="007E76E6" w:rsidP="00F1244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Ольга</w:t>
            </w:r>
          </w:p>
          <w:p w:rsidR="007E76E6" w:rsidRPr="00DB4B76" w:rsidRDefault="007E76E6" w:rsidP="00F1244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Альбертовна</w:t>
            </w:r>
          </w:p>
        </w:tc>
        <w:tc>
          <w:tcPr>
            <w:tcW w:w="584" w:type="pct"/>
            <w:vMerge w:val="restart"/>
          </w:tcPr>
          <w:p w:rsidR="007E76E6" w:rsidRPr="004C1B48" w:rsidRDefault="007E76E6" w:rsidP="00604F7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</w:t>
            </w: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лавный специалист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казной</w:t>
            </w:r>
          </w:p>
        </w:tc>
        <w:tc>
          <w:tcPr>
            <w:tcW w:w="589" w:type="pct"/>
            <w:gridSpan w:val="2"/>
            <w:vMerge w:val="restar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434286,22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612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60,9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(1/3 доля</w:t>
            </w:r>
            <w:r>
              <w:rPr>
                <w:sz w:val="24"/>
                <w:szCs w:val="24"/>
              </w:rPr>
              <w:t>)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AA65B4" w:rsidRDefault="007E76E6" w:rsidP="00F124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F1244D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F1244D">
        <w:trPr>
          <w:trHeight w:val="57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F1244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F1244D">
            <w:pPr>
              <w:jc w:val="center"/>
              <w:rPr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 xml:space="preserve">вартира 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33,0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F1244D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F1244D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962F9">
        <w:trPr>
          <w:trHeight w:val="317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C708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Иванова</w:t>
            </w:r>
          </w:p>
          <w:p w:rsidR="007E76E6" w:rsidRPr="00D33B3E" w:rsidRDefault="007E76E6" w:rsidP="00C708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Маргарита Евгеньевна</w:t>
            </w:r>
          </w:p>
        </w:tc>
        <w:tc>
          <w:tcPr>
            <w:tcW w:w="584" w:type="pct"/>
            <w:vMerge w:val="restart"/>
          </w:tcPr>
          <w:p w:rsidR="007E76E6" w:rsidRPr="004C1B48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</w:t>
            </w: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казной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670375,24</w:t>
            </w: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</w:p>
          <w:p w:rsidR="007E76E6" w:rsidRPr="00CE7F7E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</w:t>
            </w:r>
            <w:r w:rsidRPr="00CE7F7E"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A42E47" w:rsidRDefault="007E76E6" w:rsidP="00756948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42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Расходы по договору купли-продажи квартиры </w:t>
            </w:r>
          </w:p>
          <w:p w:rsidR="007E76E6" w:rsidRPr="00A42E47" w:rsidRDefault="007E76E6" w:rsidP="00756948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42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Источники получения средств, за счет которых совершена сделка по приобретению квартиры:</w:t>
            </w:r>
          </w:p>
          <w:p w:rsidR="007E76E6" w:rsidRPr="00A42E47" w:rsidRDefault="007E76E6" w:rsidP="00756948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42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- кредит </w:t>
            </w:r>
          </w:p>
          <w:p w:rsidR="007E76E6" w:rsidRPr="00A42E47" w:rsidRDefault="007E76E6" w:rsidP="00756948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42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- накопления за предыдущие годы</w:t>
            </w:r>
          </w:p>
          <w:p w:rsidR="007E76E6" w:rsidRPr="00A42E47" w:rsidRDefault="007E76E6" w:rsidP="00756948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42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7E76E6" w:rsidRPr="0055580F" w:rsidTr="007962F9">
        <w:trPr>
          <w:trHeight w:val="749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C708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1F4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F5D11">
        <w:trPr>
          <w:trHeight w:val="821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1E7C6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  <w:vMerge w:val="restart"/>
          </w:tcPr>
          <w:p w:rsidR="007E76E6" w:rsidRPr="004C1B48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6C1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D2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7D1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4F5D11">
        <w:trPr>
          <w:trHeight w:val="648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1E7C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4C1B48" w:rsidRDefault="007E76E6" w:rsidP="001E7C6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6C1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1E7C6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E4F76">
        <w:trPr>
          <w:trHeight w:val="764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Кокина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584" w:type="pct"/>
            <w:vMerge w:val="restart"/>
          </w:tcPr>
          <w:p w:rsidR="007E76E6" w:rsidRPr="004C1B48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управления предприятиями с участием области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513048,08</w:t>
            </w:r>
            <w:r w:rsidRPr="009B3179">
              <w:rPr>
                <w:sz w:val="24"/>
                <w:szCs w:val="24"/>
              </w:rPr>
              <w:t xml:space="preserve"> 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612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 62,5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B3179">
              <w:rPr>
                <w:sz w:val="24"/>
                <w:szCs w:val="24"/>
              </w:rPr>
              <w:t>1/3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BE4F76">
        <w:trPr>
          <w:trHeight w:val="360"/>
          <w:tblHeader/>
          <w:tblCellSpacing w:w="0" w:type="dxa"/>
        </w:trPr>
        <w:tc>
          <w:tcPr>
            <w:tcW w:w="586" w:type="pct"/>
            <w:vMerge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4C1B48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28,7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</w:t>
            </w:r>
            <w:r w:rsidRPr="009B3179">
              <w:rPr>
                <w:sz w:val="24"/>
                <w:szCs w:val="24"/>
              </w:rPr>
              <w:t xml:space="preserve">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7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30,6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75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CE7F7E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776</w:t>
            </w:r>
            <w:r>
              <w:rPr>
                <w:sz w:val="24"/>
                <w:szCs w:val="24"/>
              </w:rPr>
              <w:t>,</w:t>
            </w:r>
            <w:r w:rsidRPr="00CE7F7E"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AC48BF">
        <w:trPr>
          <w:trHeight w:val="778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7E76E6" w:rsidP="005A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142964,47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612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62,5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B3179">
              <w:rPr>
                <w:sz w:val="24"/>
                <w:szCs w:val="24"/>
              </w:rPr>
              <w:t>1/3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CE7F7E" w:rsidRDefault="007E76E6" w:rsidP="00791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 xml:space="preserve">втомобиль РЕНО </w:t>
            </w:r>
            <w:r w:rsidRPr="009B3179">
              <w:rPr>
                <w:sz w:val="24"/>
                <w:szCs w:val="24"/>
                <w:lang w:val="en-US"/>
              </w:rPr>
              <w:t>LOGAN</w:t>
            </w: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E65209">
        <w:trPr>
          <w:trHeight w:val="70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584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28,7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</w:t>
            </w:r>
            <w:r w:rsidRPr="009B3179">
              <w:rPr>
                <w:sz w:val="24"/>
                <w:szCs w:val="24"/>
              </w:rPr>
              <w:t xml:space="preserve">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7910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E65209">
        <w:trPr>
          <w:trHeight w:val="21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584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536BB2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E65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Pr="009B3179" w:rsidRDefault="007E76E6" w:rsidP="00E65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536BB2">
            <w:pPr>
              <w:jc w:val="center"/>
              <w:rPr>
                <w:sz w:val="24"/>
                <w:szCs w:val="24"/>
              </w:rPr>
            </w:pPr>
          </w:p>
          <w:p w:rsidR="007E76E6" w:rsidRPr="00CE7F7E" w:rsidRDefault="007E76E6" w:rsidP="00536BB2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776</w:t>
            </w:r>
            <w:r>
              <w:rPr>
                <w:sz w:val="24"/>
                <w:szCs w:val="24"/>
              </w:rPr>
              <w:t>,</w:t>
            </w:r>
            <w:r w:rsidRPr="00CE7F7E"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536BB2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536BB2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7910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B69B2">
        <w:trPr>
          <w:trHeight w:val="46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аражный бокс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34,2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B69B2">
        <w:trPr>
          <w:trHeight w:val="52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bottom w:val="nil"/>
            </w:tcBorders>
          </w:tcPr>
          <w:p w:rsidR="007E76E6" w:rsidRDefault="007E76E6" w:rsidP="000E4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0E4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5929</w:t>
            </w:r>
          </w:p>
          <w:p w:rsidR="007E76E6" w:rsidRPr="009B3179" w:rsidRDefault="007E76E6" w:rsidP="002D237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(60/5929 долей)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58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tcBorders>
              <w:top w:val="nil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</w:tcBorders>
          </w:tcPr>
          <w:p w:rsidR="007E76E6" w:rsidRPr="009B3179" w:rsidRDefault="007E76E6" w:rsidP="002D2378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11213">
        <w:trPr>
          <w:trHeight w:val="346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28,7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</w:t>
            </w:r>
            <w:r w:rsidRPr="009B3179">
              <w:rPr>
                <w:sz w:val="24"/>
                <w:szCs w:val="24"/>
              </w:rPr>
              <w:t xml:space="preserve">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Default="007E76E6" w:rsidP="00B76D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11213">
        <w:trPr>
          <w:trHeight w:val="131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62,5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35E08">
        <w:trPr>
          <w:trHeight w:val="1066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Неуступова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Жанна </w:t>
            </w:r>
          </w:p>
          <w:p w:rsidR="007E76E6" w:rsidRPr="00DF3A31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584" w:type="pct"/>
          </w:tcPr>
          <w:p w:rsidR="007E76E6" w:rsidRPr="004C1B48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управления предприятиями с участием области</w:t>
            </w:r>
          </w:p>
        </w:tc>
        <w:tc>
          <w:tcPr>
            <w:tcW w:w="589" w:type="pct"/>
            <w:gridSpan w:val="2"/>
          </w:tcPr>
          <w:p w:rsidR="007E76E6" w:rsidRPr="009B3179" w:rsidRDefault="00A70474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523537,14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3C5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9B3179">
              <w:rPr>
                <w:sz w:val="24"/>
                <w:szCs w:val="24"/>
              </w:rPr>
              <w:t>)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  <w:p w:rsidR="007E76E6" w:rsidRPr="009B3179" w:rsidRDefault="007E76E6" w:rsidP="003C5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414B2">
              <w:rPr>
                <w:sz w:val="20"/>
              </w:rPr>
              <w:t>1/2</w:t>
            </w:r>
            <w:r w:rsidRPr="009B3179">
              <w:rPr>
                <w:sz w:val="24"/>
                <w:szCs w:val="24"/>
              </w:rPr>
              <w:t xml:space="preserve">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A042AF" w:rsidRDefault="007E76E6" w:rsidP="00F1244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85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Pr="009B3179" w:rsidRDefault="007E76E6" w:rsidP="00B5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642A">
              <w:rPr>
                <w:sz w:val="24"/>
                <w:szCs w:val="24"/>
              </w:rPr>
              <w:t>237982,38</w:t>
            </w:r>
          </w:p>
        </w:tc>
        <w:tc>
          <w:tcPr>
            <w:tcW w:w="746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A86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(½ доля)</w:t>
            </w:r>
          </w:p>
        </w:tc>
        <w:tc>
          <w:tcPr>
            <w:tcW w:w="541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 xml:space="preserve">втомобиль 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035" w:type="pct"/>
            <w:vAlign w:val="center"/>
          </w:tcPr>
          <w:p w:rsidR="007E76E6" w:rsidRPr="00A042AF" w:rsidRDefault="007E76E6" w:rsidP="00F1244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FB4224" w:rsidTr="008D7D6F">
        <w:trPr>
          <w:trHeight w:val="1140"/>
          <w:tblHeader/>
          <w:tblCellSpacing w:w="0" w:type="dxa"/>
        </w:trPr>
        <w:tc>
          <w:tcPr>
            <w:tcW w:w="586" w:type="pct"/>
          </w:tcPr>
          <w:p w:rsidR="007E76E6" w:rsidRPr="00FB4224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 w:rsidRPr="00FB422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FB4224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Pr="00FB4224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B4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FB4224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FB4224" w:rsidRDefault="007E76E6" w:rsidP="00FC4B6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FB4224" w:rsidTr="008D7D6F">
        <w:trPr>
          <w:trHeight w:val="1140"/>
          <w:tblHeader/>
          <w:tblCellSpacing w:w="0" w:type="dxa"/>
        </w:trPr>
        <w:tc>
          <w:tcPr>
            <w:tcW w:w="586" w:type="pct"/>
          </w:tcPr>
          <w:p w:rsidR="007E76E6" w:rsidRPr="00FB4224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 w:rsidRPr="00FB422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FB4224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Pr="00FB4224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B4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FB4224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FB4224" w:rsidRDefault="007E76E6" w:rsidP="00FC4B6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705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Барготина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7E76E6" w:rsidRPr="002C7312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584" w:type="pct"/>
            <w:vMerge w:val="restart"/>
          </w:tcPr>
          <w:p w:rsidR="007E76E6" w:rsidRPr="004C1B48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управления предприятиями с участием области</w:t>
            </w:r>
          </w:p>
        </w:tc>
        <w:tc>
          <w:tcPr>
            <w:tcW w:w="589" w:type="pct"/>
            <w:gridSpan w:val="2"/>
            <w:vMerge w:val="restart"/>
          </w:tcPr>
          <w:p w:rsidR="007E76E6" w:rsidRPr="00922077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2644,02</w:t>
            </w:r>
          </w:p>
          <w:p w:rsidR="007E76E6" w:rsidRPr="00F149B0" w:rsidRDefault="007E76E6" w:rsidP="00B776C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105,3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AD286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  <w:lang w:val="en-US"/>
              </w:rPr>
            </w:pPr>
            <w:r w:rsidRPr="009B3179">
              <w:rPr>
                <w:sz w:val="24"/>
                <w:szCs w:val="24"/>
                <w:lang w:val="en-US"/>
              </w:rPr>
              <w:t>PAJERO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42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44,9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B776C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4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343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9B3179">
              <w:rPr>
                <w:sz w:val="24"/>
                <w:szCs w:val="24"/>
              </w:rPr>
              <w:t>)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207,7</w:t>
            </w:r>
          </w:p>
          <w:p w:rsidR="007E76E6" w:rsidRPr="009B3179" w:rsidRDefault="007E76E6" w:rsidP="00343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B3179">
              <w:rPr>
                <w:sz w:val="24"/>
                <w:szCs w:val="24"/>
              </w:rPr>
              <w:t>4/208 доли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76C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1289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Pr="00F1244D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84000,00</w:t>
            </w:r>
          </w:p>
        </w:tc>
        <w:tc>
          <w:tcPr>
            <w:tcW w:w="746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(пользование)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105,3</w:t>
            </w:r>
          </w:p>
        </w:tc>
        <w:tc>
          <w:tcPr>
            <w:tcW w:w="541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ED2CD8" w:rsidRDefault="007E76E6" w:rsidP="00B776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85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B76D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46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105,3</w:t>
            </w:r>
          </w:p>
        </w:tc>
        <w:tc>
          <w:tcPr>
            <w:tcW w:w="541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B776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85"/>
          <w:tblHeader/>
          <w:tblCellSpacing w:w="0" w:type="dxa"/>
        </w:trPr>
        <w:tc>
          <w:tcPr>
            <w:tcW w:w="586" w:type="pct"/>
          </w:tcPr>
          <w:p w:rsidR="007E76E6" w:rsidRDefault="007E76E6" w:rsidP="00405D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Х</w:t>
            </w:r>
            <w:r w:rsidRPr="008D70A0"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йдина</w:t>
            </w:r>
          </w:p>
          <w:p w:rsidR="007E76E6" w:rsidRDefault="007E76E6" w:rsidP="00405D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7E76E6" w:rsidRPr="008D70A0" w:rsidRDefault="007E76E6" w:rsidP="00405D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Феликсовна</w:t>
            </w:r>
          </w:p>
        </w:tc>
        <w:tc>
          <w:tcPr>
            <w:tcW w:w="584" w:type="pct"/>
          </w:tcPr>
          <w:p w:rsidR="007E76E6" w:rsidRPr="008D70A0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8D70A0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управления предприятиями с участием области</w:t>
            </w:r>
          </w:p>
        </w:tc>
        <w:tc>
          <w:tcPr>
            <w:tcW w:w="589" w:type="pct"/>
            <w:gridSpan w:val="2"/>
          </w:tcPr>
          <w:p w:rsidR="007E76E6" w:rsidRPr="0040779A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108421,53</w:t>
            </w:r>
          </w:p>
        </w:tc>
        <w:tc>
          <w:tcPr>
            <w:tcW w:w="746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A52B26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 1/3 доли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</w:t>
            </w:r>
          </w:p>
        </w:tc>
        <w:tc>
          <w:tcPr>
            <w:tcW w:w="541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00745" w:rsidRDefault="007E76E6" w:rsidP="00945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585"/>
          <w:tblHeader/>
          <w:tblCellSpacing w:w="0" w:type="dxa"/>
        </w:trPr>
        <w:tc>
          <w:tcPr>
            <w:tcW w:w="586" w:type="pct"/>
          </w:tcPr>
          <w:p w:rsidR="007E76E6" w:rsidRDefault="007E76E6" w:rsidP="00405D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</w:tcPr>
          <w:p w:rsidR="007E76E6" w:rsidRPr="008D70A0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1309788,00</w:t>
            </w:r>
          </w:p>
        </w:tc>
        <w:tc>
          <w:tcPr>
            <w:tcW w:w="746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 1/3 доли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</w:t>
            </w:r>
          </w:p>
        </w:tc>
        <w:tc>
          <w:tcPr>
            <w:tcW w:w="541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900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Default="007E76E6" w:rsidP="00900745">
            <w:pPr>
              <w:jc w:val="center"/>
              <w:rPr>
                <w:sz w:val="24"/>
                <w:szCs w:val="24"/>
              </w:rPr>
            </w:pPr>
            <w:r w:rsidRPr="00900745">
              <w:rPr>
                <w:sz w:val="24"/>
                <w:szCs w:val="24"/>
              </w:rPr>
              <w:t>ОПЕЛЬ Астра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585"/>
          <w:tblHeader/>
          <w:tblCellSpacing w:w="0" w:type="dxa"/>
        </w:trPr>
        <w:tc>
          <w:tcPr>
            <w:tcW w:w="586" w:type="pct"/>
          </w:tcPr>
          <w:p w:rsidR="007E76E6" w:rsidRDefault="007E76E6" w:rsidP="0090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B76D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46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76CA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</w:t>
            </w:r>
          </w:p>
        </w:tc>
        <w:tc>
          <w:tcPr>
            <w:tcW w:w="541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B776CF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56948">
        <w:trPr>
          <w:trHeight w:val="585"/>
          <w:tblHeader/>
          <w:tblCellSpacing w:w="0" w:type="dxa"/>
        </w:trPr>
        <w:tc>
          <w:tcPr>
            <w:tcW w:w="586" w:type="pct"/>
          </w:tcPr>
          <w:p w:rsidR="007E76E6" w:rsidRPr="008D70A0" w:rsidRDefault="007E76E6" w:rsidP="007569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0A0">
              <w:rPr>
                <w:rFonts w:ascii="Verdana" w:hAnsi="Verdana"/>
                <w:b/>
                <w:sz w:val="16"/>
                <w:szCs w:val="16"/>
              </w:rPr>
              <w:t>Моисеева</w:t>
            </w:r>
          </w:p>
          <w:p w:rsidR="007E76E6" w:rsidRPr="008D70A0" w:rsidRDefault="007E76E6" w:rsidP="007569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0A0"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7E76E6" w:rsidRPr="008D70A0" w:rsidRDefault="007E76E6" w:rsidP="00756948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0A0">
              <w:rPr>
                <w:rFonts w:ascii="Verdana" w:hAnsi="Verdana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584" w:type="pct"/>
          </w:tcPr>
          <w:p w:rsidR="007E76E6" w:rsidRPr="008D70A0" w:rsidRDefault="007E76E6" w:rsidP="0075694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8D70A0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управления предприятиями с участием области</w:t>
            </w:r>
          </w:p>
        </w:tc>
        <w:tc>
          <w:tcPr>
            <w:tcW w:w="589" w:type="pct"/>
            <w:gridSpan w:val="2"/>
          </w:tcPr>
          <w:p w:rsidR="007E76E6" w:rsidRPr="0040779A" w:rsidRDefault="007E76E6" w:rsidP="00A4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400723,27</w:t>
            </w:r>
          </w:p>
        </w:tc>
        <w:tc>
          <w:tcPr>
            <w:tcW w:w="746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541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373FF3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НИВА</w:t>
            </w:r>
          </w:p>
        </w:tc>
        <w:tc>
          <w:tcPr>
            <w:tcW w:w="1035" w:type="pct"/>
            <w:vAlign w:val="center"/>
          </w:tcPr>
          <w:p w:rsidR="007E76E6" w:rsidRDefault="007E76E6" w:rsidP="0075694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56948">
        <w:trPr>
          <w:trHeight w:val="585"/>
          <w:tblHeader/>
          <w:tblCellSpacing w:w="0" w:type="dxa"/>
        </w:trPr>
        <w:tc>
          <w:tcPr>
            <w:tcW w:w="586" w:type="pct"/>
          </w:tcPr>
          <w:p w:rsidR="007E76E6" w:rsidRDefault="007E76E6" w:rsidP="0075694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Pr="0055580F" w:rsidRDefault="007E76E6" w:rsidP="00756948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7569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46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(19/95)</w:t>
            </w:r>
          </w:p>
        </w:tc>
        <w:tc>
          <w:tcPr>
            <w:tcW w:w="541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756948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75694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91305">
        <w:trPr>
          <w:trHeight w:val="1425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Болотова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Галина</w:t>
            </w:r>
          </w:p>
          <w:p w:rsidR="007E76E6" w:rsidRPr="00CA32EC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584" w:type="pct"/>
          </w:tcPr>
          <w:p w:rsidR="007E76E6" w:rsidRPr="00A237F1" w:rsidRDefault="007E76E6" w:rsidP="0019600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</w:t>
            </w: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специалист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финансово-экономического отдела</w:t>
            </w:r>
          </w:p>
        </w:tc>
        <w:tc>
          <w:tcPr>
            <w:tcW w:w="589" w:type="pct"/>
            <w:gridSpan w:val="2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499413,03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7E76E6" w:rsidRDefault="007E76E6" w:rsidP="00FC4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C4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Default="007E76E6" w:rsidP="00FC4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7E76E6" w:rsidRPr="009B3179" w:rsidRDefault="007E76E6" w:rsidP="00FC4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(1/6 доли)</w:t>
            </w:r>
          </w:p>
        </w:tc>
        <w:tc>
          <w:tcPr>
            <w:tcW w:w="541" w:type="pct"/>
          </w:tcPr>
          <w:p w:rsidR="007E76E6" w:rsidRPr="009B3179" w:rsidRDefault="007E76E6" w:rsidP="00FC4B60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91305">
        <w:trPr>
          <w:trHeight w:val="1436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440A10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(1/6 доли)</w:t>
            </w:r>
          </w:p>
        </w:tc>
        <w:tc>
          <w:tcPr>
            <w:tcW w:w="541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91305">
        <w:trPr>
          <w:trHeight w:val="1436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Переверзева Людмила </w:t>
            </w:r>
          </w:p>
          <w:p w:rsidR="007E76E6" w:rsidRPr="00D828F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584" w:type="pct"/>
            <w:vMerge w:val="restart"/>
          </w:tcPr>
          <w:p w:rsidR="007E76E6" w:rsidRPr="00D828F7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D828F7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управления земельными ресурсами</w:t>
            </w:r>
          </w:p>
        </w:tc>
        <w:tc>
          <w:tcPr>
            <w:tcW w:w="589" w:type="pct"/>
            <w:gridSpan w:val="2"/>
            <w:vMerge w:val="restart"/>
          </w:tcPr>
          <w:p w:rsidR="007E76E6" w:rsidRDefault="007E76E6" w:rsidP="007C6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773440,17</w:t>
            </w:r>
          </w:p>
        </w:tc>
        <w:tc>
          <w:tcPr>
            <w:tcW w:w="746" w:type="pct"/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EC2174">
        <w:trPr>
          <w:trHeight w:val="76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70E8E">
        <w:trPr>
          <w:trHeight w:val="76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A2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70E8E">
        <w:trPr>
          <w:trHeight w:val="763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484100,20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70E8E">
        <w:trPr>
          <w:trHeight w:val="76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06807">
        <w:trPr>
          <w:trHeight w:val="76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F70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E5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06807">
        <w:trPr>
          <w:trHeight w:val="763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6807">
              <w:rPr>
                <w:rFonts w:ascii="Verdana" w:hAnsi="Verdana"/>
                <w:b/>
                <w:sz w:val="16"/>
                <w:szCs w:val="16"/>
              </w:rPr>
              <w:t xml:space="preserve">Дудник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Валентина </w:t>
            </w:r>
          </w:p>
          <w:p w:rsidR="007E76E6" w:rsidRPr="0070680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Ивановна</w:t>
            </w:r>
          </w:p>
        </w:tc>
        <w:tc>
          <w:tcPr>
            <w:tcW w:w="584" w:type="pct"/>
          </w:tcPr>
          <w:p w:rsidR="007E76E6" w:rsidRPr="00D828F7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</w:t>
            </w:r>
            <w:r w:rsidRPr="00D828F7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управления земельными ресурсами</w:t>
            </w:r>
          </w:p>
        </w:tc>
        <w:tc>
          <w:tcPr>
            <w:tcW w:w="589" w:type="pct"/>
            <w:gridSpan w:val="2"/>
          </w:tcPr>
          <w:p w:rsidR="007E76E6" w:rsidRDefault="007E76E6" w:rsidP="00812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573483,83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06807">
        <w:trPr>
          <w:trHeight w:val="763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Маринина </w:t>
            </w:r>
          </w:p>
          <w:p w:rsidR="007E76E6" w:rsidRDefault="007E76E6" w:rsidP="00FC19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7E76E6" w:rsidRPr="006B477A" w:rsidRDefault="007E76E6" w:rsidP="00FC19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Борисовна</w:t>
            </w:r>
          </w:p>
        </w:tc>
        <w:tc>
          <w:tcPr>
            <w:tcW w:w="584" w:type="pct"/>
            <w:vMerge w:val="restart"/>
          </w:tcPr>
          <w:p w:rsidR="007E76E6" w:rsidRPr="00D828F7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  <w:r w:rsidRPr="00D828F7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управления земельными ресурсами</w:t>
            </w:r>
          </w:p>
        </w:tc>
        <w:tc>
          <w:tcPr>
            <w:tcW w:w="589" w:type="pct"/>
            <w:gridSpan w:val="2"/>
            <w:vMerge w:val="restart"/>
          </w:tcPr>
          <w:p w:rsidR="007E76E6" w:rsidRDefault="007E76E6" w:rsidP="00746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320931,83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E069A">
        <w:trPr>
          <w:trHeight w:val="76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B6B70">
        <w:trPr>
          <w:trHeight w:val="792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595605,84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4C7EA5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КАШКАЙ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E45532">
        <w:trPr>
          <w:trHeight w:val="672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Никитина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Анна</w:t>
            </w:r>
          </w:p>
          <w:p w:rsidR="007E76E6" w:rsidRPr="00FF0DEF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Альбертовна</w:t>
            </w:r>
          </w:p>
        </w:tc>
        <w:tc>
          <w:tcPr>
            <w:tcW w:w="584" w:type="pct"/>
            <w:vMerge w:val="restart"/>
          </w:tcPr>
          <w:p w:rsidR="007E76E6" w:rsidRPr="00D828F7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</w:t>
            </w:r>
            <w:r w:rsidRPr="00D828F7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управления земельными ресурсами</w:t>
            </w:r>
          </w:p>
        </w:tc>
        <w:tc>
          <w:tcPr>
            <w:tcW w:w="589" w:type="pct"/>
            <w:gridSpan w:val="2"/>
            <w:vMerge w:val="restart"/>
          </w:tcPr>
          <w:p w:rsidR="007E76E6" w:rsidRDefault="007E76E6" w:rsidP="00444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236394,44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(1/10 доли)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203DC">
        <w:trPr>
          <w:trHeight w:val="821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120,3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203DC">
        <w:trPr>
          <w:trHeight w:val="63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526,00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A73F2">
        <w:trPr>
          <w:trHeight w:val="663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120,3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CB5BC3" w:rsidRDefault="007E76E6" w:rsidP="004C7E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A73F2">
        <w:trPr>
          <w:trHeight w:val="40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526,00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CB5BC3" w:rsidRDefault="007E76E6" w:rsidP="004C7E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A73F2">
        <w:trPr>
          <w:trHeight w:val="677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75694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756948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120,3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CB5BC3" w:rsidRDefault="007E76E6" w:rsidP="0075694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75694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A73F2">
        <w:trPr>
          <w:trHeight w:val="37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7569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756948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526,00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CB5BC3" w:rsidRDefault="007E76E6" w:rsidP="0075694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75694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91305">
        <w:trPr>
          <w:trHeight w:val="908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Андреева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Татьяна </w:t>
            </w:r>
          </w:p>
          <w:p w:rsidR="007E76E6" w:rsidRPr="0028152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584" w:type="pct"/>
            <w:vMerge w:val="restart"/>
          </w:tcPr>
          <w:p w:rsidR="007E76E6" w:rsidRPr="00D828F7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  <w:r w:rsidRPr="00D828F7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управления земельными ресурсами</w:t>
            </w:r>
          </w:p>
        </w:tc>
        <w:tc>
          <w:tcPr>
            <w:tcW w:w="589" w:type="pct"/>
            <w:gridSpan w:val="2"/>
            <w:vMerge w:val="restart"/>
          </w:tcPr>
          <w:p w:rsidR="007E76E6" w:rsidRDefault="007E76E6" w:rsidP="00CD5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525148,37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(3/10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91305">
        <w:trPr>
          <w:trHeight w:val="677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(44/100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63C2F">
        <w:trPr>
          <w:trHeight w:val="677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C73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63C2F">
        <w:trPr>
          <w:trHeight w:val="24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91305">
        <w:trPr>
          <w:trHeight w:val="821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  <w:p w:rsidR="007E76E6" w:rsidRPr="00D02AA8" w:rsidRDefault="007E76E6" w:rsidP="007B1C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75131">
        <w:trPr>
          <w:trHeight w:val="821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749,0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(44/100 доли)</w:t>
            </w:r>
          </w:p>
          <w:p w:rsidR="007E76E6" w:rsidRPr="00D02AA8" w:rsidRDefault="007E76E6" w:rsidP="007B1C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E0259">
        <w:trPr>
          <w:trHeight w:val="951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EF0ED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  <w:p w:rsidR="007E76E6" w:rsidRPr="005F1A23" w:rsidRDefault="007E76E6" w:rsidP="00EF0ED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  <w:p w:rsidR="007E76E6" w:rsidRPr="00D02AA8" w:rsidRDefault="007E76E6" w:rsidP="00EF0ED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E0259">
        <w:trPr>
          <w:trHeight w:val="93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  <w:p w:rsidR="007E76E6" w:rsidRPr="005F1A23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7E76E6" w:rsidRPr="00D02AA8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E0259">
        <w:trPr>
          <w:trHeight w:val="518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  <w:p w:rsidR="007E76E6" w:rsidRPr="005F1A23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159,0</w:t>
            </w:r>
          </w:p>
          <w:p w:rsidR="007E76E6" w:rsidRPr="00D02AA8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F1A23">
        <w:trPr>
          <w:trHeight w:val="634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152801,10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  <w:p w:rsidR="007E76E6" w:rsidRPr="003E372B" w:rsidRDefault="007E76E6" w:rsidP="007B1C3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E76E6" w:rsidRDefault="007E76E6" w:rsidP="008A5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7E76E6" w:rsidRPr="003E1ABD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3E1A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92F02">
        <w:trPr>
          <w:trHeight w:val="82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8A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  <w:p w:rsidR="007E76E6" w:rsidRDefault="007E76E6" w:rsidP="008A5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506CF">
        <w:trPr>
          <w:trHeight w:val="66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506CF">
        <w:trPr>
          <w:trHeight w:val="259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F1A23">
        <w:trPr>
          <w:trHeight w:val="49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Pr="008A5375" w:rsidRDefault="007E76E6" w:rsidP="008A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  <w:p w:rsidR="007E76E6" w:rsidRDefault="007E76E6" w:rsidP="008A5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  <w:p w:rsidR="007E76E6" w:rsidRPr="00D02AA8" w:rsidRDefault="007E76E6" w:rsidP="007B1C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F1A23">
        <w:trPr>
          <w:trHeight w:val="76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Pr="008A5375" w:rsidRDefault="007E76E6" w:rsidP="008A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  <w:p w:rsidR="007E76E6" w:rsidRDefault="007E76E6" w:rsidP="008A5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749,0</w:t>
            </w:r>
          </w:p>
          <w:p w:rsidR="007E76E6" w:rsidRPr="00D02AA8" w:rsidRDefault="007E76E6" w:rsidP="00FF1D3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F7FF4">
        <w:trPr>
          <w:trHeight w:val="63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Pr="005F1A23" w:rsidRDefault="007E76E6" w:rsidP="008A53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  <w:p w:rsidR="007E76E6" w:rsidRPr="00D02AA8" w:rsidRDefault="007E76E6" w:rsidP="007B1C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61F98">
        <w:trPr>
          <w:trHeight w:val="69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5F1A23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159,0</w:t>
            </w:r>
          </w:p>
          <w:p w:rsidR="007E76E6" w:rsidRPr="00D02AA8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61F98">
        <w:trPr>
          <w:trHeight w:val="24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E76E6" w:rsidRPr="005F1A23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7E76E6" w:rsidRPr="00D02AA8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91E29">
        <w:trPr>
          <w:trHeight w:val="634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Чаплыгина</w:t>
            </w:r>
            <w:r w:rsidRPr="00481E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Екатерина</w:t>
            </w:r>
          </w:p>
          <w:p w:rsidR="007E76E6" w:rsidRPr="00481E82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Борисовна</w:t>
            </w:r>
          </w:p>
        </w:tc>
        <w:tc>
          <w:tcPr>
            <w:tcW w:w="584" w:type="pct"/>
          </w:tcPr>
          <w:p w:rsidR="007E76E6" w:rsidRPr="00D828F7" w:rsidRDefault="007E76E6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</w:t>
            </w:r>
            <w:r w:rsidRPr="00D828F7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управления земельными ресурсами</w:t>
            </w:r>
          </w:p>
        </w:tc>
        <w:tc>
          <w:tcPr>
            <w:tcW w:w="589" w:type="pct"/>
            <w:gridSpan w:val="2"/>
          </w:tcPr>
          <w:p w:rsidR="007E76E6" w:rsidRDefault="007E76E6" w:rsidP="00ED1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430496,85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Pr="008A5375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91E29">
        <w:trPr>
          <w:trHeight w:val="634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</w:tcPr>
          <w:p w:rsidR="007E76E6" w:rsidRDefault="007E76E6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ED1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12201734,00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Pr="008A5375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(2/3 доли)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C82314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ССАНГ ЙОНГ </w:t>
            </w:r>
            <w:r>
              <w:rPr>
                <w:sz w:val="24"/>
                <w:szCs w:val="24"/>
                <w:lang w:val="en-US"/>
              </w:rPr>
              <w:t>REXTON</w:t>
            </w:r>
            <w:r w:rsidRPr="00C82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244E2">
        <w:trPr>
          <w:trHeight w:val="663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2106D3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584" w:type="pct"/>
            <w:vMerge w:val="restart"/>
          </w:tcPr>
          <w:p w:rsidR="007E76E6" w:rsidRDefault="007E76E6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7E76E6" w:rsidRPr="00A315C8" w:rsidRDefault="007E76E6" w:rsidP="00ED11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824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244E2">
        <w:trPr>
          <w:trHeight w:val="259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ED11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Pr="008A5375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7E76E6" w:rsidRDefault="007E76E6" w:rsidP="00210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561A7">
        <w:trPr>
          <w:trHeight w:val="634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Пчелкина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Наталия </w:t>
            </w:r>
          </w:p>
          <w:p w:rsidR="007E76E6" w:rsidRPr="000D481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584" w:type="pct"/>
          </w:tcPr>
          <w:p w:rsidR="007E76E6" w:rsidRPr="000D481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0D4816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-юрист отдела правового обеспечения и кадровой работы</w:t>
            </w:r>
          </w:p>
        </w:tc>
        <w:tc>
          <w:tcPr>
            <w:tcW w:w="589" w:type="pct"/>
            <w:gridSpan w:val="2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572652,81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  <w:p w:rsidR="007E76E6" w:rsidRDefault="007E76E6" w:rsidP="004E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561A7">
        <w:trPr>
          <w:trHeight w:val="634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6953,05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(1/6 доли)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561A7">
        <w:trPr>
          <w:trHeight w:val="63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561A7">
        <w:trPr>
          <w:trHeight w:val="634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Корнеева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Нина </w:t>
            </w:r>
          </w:p>
          <w:p w:rsidR="007E76E6" w:rsidRPr="00D85B58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Борисовна</w:t>
            </w:r>
          </w:p>
        </w:tc>
        <w:tc>
          <w:tcPr>
            <w:tcW w:w="584" w:type="pct"/>
          </w:tcPr>
          <w:p w:rsidR="007E76E6" w:rsidRPr="000D4816" w:rsidRDefault="007E76E6" w:rsidP="007E39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аналитики, учета имущества и информационного взаимодействия</w:t>
            </w:r>
          </w:p>
        </w:tc>
        <w:tc>
          <w:tcPr>
            <w:tcW w:w="589" w:type="pct"/>
            <w:gridSpan w:val="2"/>
          </w:tcPr>
          <w:p w:rsidR="007E76E6" w:rsidRPr="00F8572E" w:rsidRDefault="007E76E6" w:rsidP="00F85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432289,46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311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3111B4" w:rsidRDefault="007E76E6" w:rsidP="004C7E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RIO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533BB">
        <w:trPr>
          <w:trHeight w:val="600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Степанов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Сергей </w:t>
            </w:r>
          </w:p>
          <w:p w:rsidR="007E76E6" w:rsidRPr="00A273B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Юрьевич</w:t>
            </w:r>
          </w:p>
        </w:tc>
        <w:tc>
          <w:tcPr>
            <w:tcW w:w="584" w:type="pct"/>
          </w:tcPr>
          <w:p w:rsidR="007E76E6" w:rsidRPr="000D4816" w:rsidRDefault="007E76E6" w:rsidP="007E39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0D4816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аналитики, учета имущества и информационного взаимодействия</w:t>
            </w:r>
          </w:p>
        </w:tc>
        <w:tc>
          <w:tcPr>
            <w:tcW w:w="589" w:type="pct"/>
            <w:gridSpan w:val="2"/>
          </w:tcPr>
          <w:p w:rsidR="007E76E6" w:rsidRPr="00741B0F" w:rsidRDefault="007E76E6" w:rsidP="00741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7561,70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4C7EA5">
            <w:pPr>
              <w:rPr>
                <w:sz w:val="24"/>
                <w:szCs w:val="24"/>
                <w:lang w:val="en-US"/>
              </w:rPr>
            </w:pPr>
          </w:p>
          <w:p w:rsidR="007E76E6" w:rsidRDefault="007E76E6" w:rsidP="004C7EA5">
            <w:pPr>
              <w:rPr>
                <w:sz w:val="24"/>
                <w:szCs w:val="24"/>
                <w:lang w:val="en-US"/>
              </w:rPr>
            </w:pPr>
          </w:p>
          <w:p w:rsidR="007E76E6" w:rsidRDefault="007E76E6" w:rsidP="004C7EA5">
            <w:pPr>
              <w:rPr>
                <w:sz w:val="24"/>
                <w:szCs w:val="24"/>
                <w:lang w:val="en-US"/>
              </w:rPr>
            </w:pPr>
          </w:p>
          <w:p w:rsidR="007E76E6" w:rsidRDefault="007E76E6" w:rsidP="004C7EA5">
            <w:pPr>
              <w:rPr>
                <w:sz w:val="24"/>
                <w:szCs w:val="24"/>
                <w:lang w:val="en-US"/>
              </w:rPr>
            </w:pPr>
          </w:p>
          <w:p w:rsidR="007E76E6" w:rsidRDefault="007E76E6" w:rsidP="004C7EA5">
            <w:pPr>
              <w:rPr>
                <w:sz w:val="24"/>
                <w:szCs w:val="24"/>
                <w:lang w:val="en-US"/>
              </w:rPr>
            </w:pPr>
          </w:p>
          <w:p w:rsidR="007E76E6" w:rsidRPr="009533BB" w:rsidRDefault="007E76E6" w:rsidP="004C7E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273C6E">
        <w:trPr>
          <w:trHeight w:val="720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7E76E6" w:rsidRPr="00A53C64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996968,82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335DE6" w:rsidRDefault="007E76E6" w:rsidP="009658B8">
            <w:pPr>
              <w:rPr>
                <w:sz w:val="24"/>
                <w:szCs w:val="24"/>
              </w:rPr>
            </w:pPr>
          </w:p>
          <w:p w:rsidR="007E76E6" w:rsidRPr="00335DE6" w:rsidRDefault="007E76E6" w:rsidP="0096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9E2AAD" w:rsidRDefault="007E76E6" w:rsidP="009658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ФОРД </w:t>
            </w:r>
            <w:r>
              <w:rPr>
                <w:sz w:val="24"/>
                <w:szCs w:val="24"/>
                <w:lang w:val="en-US"/>
              </w:rPr>
              <w:t>KUGA</w:t>
            </w:r>
          </w:p>
          <w:p w:rsidR="007E76E6" w:rsidRPr="009658B8" w:rsidRDefault="007E76E6" w:rsidP="007E39E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2A1133">
        <w:trPr>
          <w:trHeight w:val="692"/>
          <w:tblHeader/>
          <w:tblCellSpacing w:w="0" w:type="dxa"/>
        </w:trPr>
        <w:tc>
          <w:tcPr>
            <w:tcW w:w="586" w:type="pct"/>
            <w:vMerge/>
            <w:tcBorders>
              <w:bottom w:val="single" w:sz="4" w:space="0" w:color="auto"/>
            </w:tcBorders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  <w:tcBorders>
              <w:bottom w:val="single" w:sz="4" w:space="0" w:color="auto"/>
            </w:tcBorders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bottom w:val="single" w:sz="4" w:space="0" w:color="auto"/>
            </w:tcBorders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2A1133">
        <w:trPr>
          <w:trHeight w:val="202"/>
          <w:tblHeader/>
          <w:tblCellSpacing w:w="0" w:type="dxa"/>
        </w:trPr>
        <w:tc>
          <w:tcPr>
            <w:tcW w:w="586" w:type="pct"/>
            <w:tcBorders>
              <w:top w:val="single" w:sz="4" w:space="0" w:color="auto"/>
            </w:tcBorders>
          </w:tcPr>
          <w:p w:rsidR="007E76E6" w:rsidRPr="002A1133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  <w:tcBorders>
              <w:top w:val="single" w:sz="4" w:space="0" w:color="auto"/>
            </w:tcBorders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</w:tcBorders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6F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6F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  <w:p w:rsidR="007E76E6" w:rsidRDefault="007E76E6" w:rsidP="006F4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6F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7E76E6" w:rsidRDefault="007E76E6" w:rsidP="006F4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6F44B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4C7EA5" w:rsidRDefault="007E76E6" w:rsidP="007E39E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auto"/>
            </w:tcBorders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A3151">
        <w:trPr>
          <w:trHeight w:val="634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Грецкова</w:t>
            </w:r>
          </w:p>
          <w:p w:rsidR="007E76E6" w:rsidRPr="007A3151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Юлия Николаевна</w:t>
            </w:r>
          </w:p>
        </w:tc>
        <w:tc>
          <w:tcPr>
            <w:tcW w:w="584" w:type="pct"/>
          </w:tcPr>
          <w:p w:rsidR="007E76E6" w:rsidRPr="000D4816" w:rsidRDefault="007E76E6" w:rsidP="00C816F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к</w:t>
            </w:r>
            <w:r w:rsidRPr="000D4816">
              <w:rPr>
                <w:rFonts w:ascii="Verdana" w:hAnsi="Verdana"/>
                <w:b/>
                <w:color w:val="333333"/>
                <w:sz w:val="16"/>
                <w:szCs w:val="16"/>
              </w:rPr>
              <w:t>онсультант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регулирования земельных отношений</w:t>
            </w:r>
          </w:p>
        </w:tc>
        <w:tc>
          <w:tcPr>
            <w:tcW w:w="589" w:type="pct"/>
            <w:gridSpan w:val="2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581990,19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116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4C7EA5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Корса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A3151">
        <w:trPr>
          <w:trHeight w:val="634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Кузьмичева Любовь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Борисовна</w:t>
            </w:r>
          </w:p>
        </w:tc>
        <w:tc>
          <w:tcPr>
            <w:tcW w:w="584" w:type="pct"/>
          </w:tcPr>
          <w:p w:rsidR="007E76E6" w:rsidRPr="000D4816" w:rsidRDefault="007E76E6" w:rsidP="007E39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регулирования земельных отношений</w:t>
            </w:r>
          </w:p>
        </w:tc>
        <w:tc>
          <w:tcPr>
            <w:tcW w:w="589" w:type="pct"/>
            <w:gridSpan w:val="2"/>
          </w:tcPr>
          <w:p w:rsidR="007E76E6" w:rsidRDefault="007E76E6" w:rsidP="00944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459033,70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(5/6 доли)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CE0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D956D1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D956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D7542D">
        <w:trPr>
          <w:trHeight w:val="634"/>
          <w:tblHeader/>
          <w:tblCellSpacing w:w="0" w:type="dxa"/>
        </w:trPr>
        <w:tc>
          <w:tcPr>
            <w:tcW w:w="586" w:type="pct"/>
          </w:tcPr>
          <w:p w:rsidR="007E76E6" w:rsidRPr="00D956D1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  <w:p w:rsidR="007E76E6" w:rsidRDefault="007E76E6" w:rsidP="00282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407579" w:rsidRPr="0055580F" w:rsidRDefault="00407579" w:rsidP="00407579">
      <w:pPr>
        <w:jc w:val="both"/>
        <w:rPr>
          <w:rFonts w:ascii="Verdana" w:hAnsi="Verdana"/>
          <w:color w:val="FF0000"/>
          <w:sz w:val="16"/>
          <w:szCs w:val="16"/>
        </w:rPr>
      </w:pPr>
    </w:p>
    <w:p w:rsidR="00407579" w:rsidRDefault="00407579" w:rsidP="00407579">
      <w:pPr>
        <w:ind w:firstLine="709"/>
        <w:jc w:val="right"/>
        <w:rPr>
          <w:szCs w:val="28"/>
        </w:rPr>
      </w:pPr>
    </w:p>
    <w:p w:rsidR="00DA18E3" w:rsidRDefault="00DA18E3"/>
    <w:sectPr w:rsidR="00DA18E3" w:rsidSect="0084164B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79"/>
    <w:rsid w:val="0000008B"/>
    <w:rsid w:val="00000FC7"/>
    <w:rsid w:val="000032B0"/>
    <w:rsid w:val="00006083"/>
    <w:rsid w:val="0001498D"/>
    <w:rsid w:val="00014A32"/>
    <w:rsid w:val="0001654F"/>
    <w:rsid w:val="00023129"/>
    <w:rsid w:val="00024156"/>
    <w:rsid w:val="0003266C"/>
    <w:rsid w:val="00033729"/>
    <w:rsid w:val="000342AB"/>
    <w:rsid w:val="00034FF0"/>
    <w:rsid w:val="00035D81"/>
    <w:rsid w:val="00036EC7"/>
    <w:rsid w:val="00037955"/>
    <w:rsid w:val="0004031A"/>
    <w:rsid w:val="00040CFD"/>
    <w:rsid w:val="000427CC"/>
    <w:rsid w:val="00043089"/>
    <w:rsid w:val="0004472C"/>
    <w:rsid w:val="0004502B"/>
    <w:rsid w:val="0004558E"/>
    <w:rsid w:val="00050395"/>
    <w:rsid w:val="000533DC"/>
    <w:rsid w:val="0005366B"/>
    <w:rsid w:val="000541F1"/>
    <w:rsid w:val="00056404"/>
    <w:rsid w:val="0006010E"/>
    <w:rsid w:val="00060994"/>
    <w:rsid w:val="00060EA5"/>
    <w:rsid w:val="0006230A"/>
    <w:rsid w:val="00062BC8"/>
    <w:rsid w:val="000668A2"/>
    <w:rsid w:val="00067AB4"/>
    <w:rsid w:val="00067C23"/>
    <w:rsid w:val="00067C8E"/>
    <w:rsid w:val="00070CC2"/>
    <w:rsid w:val="00071395"/>
    <w:rsid w:val="000743E1"/>
    <w:rsid w:val="000746A2"/>
    <w:rsid w:val="00074A60"/>
    <w:rsid w:val="0008067E"/>
    <w:rsid w:val="000809C4"/>
    <w:rsid w:val="00080A7E"/>
    <w:rsid w:val="00081516"/>
    <w:rsid w:val="00081CFE"/>
    <w:rsid w:val="00082494"/>
    <w:rsid w:val="0009307B"/>
    <w:rsid w:val="000960B6"/>
    <w:rsid w:val="0009624A"/>
    <w:rsid w:val="00096251"/>
    <w:rsid w:val="00096264"/>
    <w:rsid w:val="00096984"/>
    <w:rsid w:val="000A2AFF"/>
    <w:rsid w:val="000A2D0A"/>
    <w:rsid w:val="000A35B5"/>
    <w:rsid w:val="000A73F2"/>
    <w:rsid w:val="000A7889"/>
    <w:rsid w:val="000B086B"/>
    <w:rsid w:val="000B0B34"/>
    <w:rsid w:val="000B0D15"/>
    <w:rsid w:val="000B2DFA"/>
    <w:rsid w:val="000B7332"/>
    <w:rsid w:val="000C153A"/>
    <w:rsid w:val="000C403C"/>
    <w:rsid w:val="000C5222"/>
    <w:rsid w:val="000C59B8"/>
    <w:rsid w:val="000D233A"/>
    <w:rsid w:val="000D2DDB"/>
    <w:rsid w:val="000D31D4"/>
    <w:rsid w:val="000D4816"/>
    <w:rsid w:val="000D48E2"/>
    <w:rsid w:val="000D4BB6"/>
    <w:rsid w:val="000D632D"/>
    <w:rsid w:val="000D6894"/>
    <w:rsid w:val="000E35F6"/>
    <w:rsid w:val="000E368A"/>
    <w:rsid w:val="000E47E0"/>
    <w:rsid w:val="000E4D1E"/>
    <w:rsid w:val="000E5006"/>
    <w:rsid w:val="000E74E7"/>
    <w:rsid w:val="000F2342"/>
    <w:rsid w:val="000F2E67"/>
    <w:rsid w:val="000F3578"/>
    <w:rsid w:val="000F4E0C"/>
    <w:rsid w:val="000F6982"/>
    <w:rsid w:val="000F7765"/>
    <w:rsid w:val="00101007"/>
    <w:rsid w:val="00102851"/>
    <w:rsid w:val="00102C1C"/>
    <w:rsid w:val="0010584E"/>
    <w:rsid w:val="001129E1"/>
    <w:rsid w:val="001131EC"/>
    <w:rsid w:val="00113226"/>
    <w:rsid w:val="001139E0"/>
    <w:rsid w:val="00114795"/>
    <w:rsid w:val="00116CD3"/>
    <w:rsid w:val="00120CED"/>
    <w:rsid w:val="00120DF3"/>
    <w:rsid w:val="00126675"/>
    <w:rsid w:val="001272C1"/>
    <w:rsid w:val="001272F1"/>
    <w:rsid w:val="00127C1D"/>
    <w:rsid w:val="00132092"/>
    <w:rsid w:val="00132307"/>
    <w:rsid w:val="00132427"/>
    <w:rsid w:val="0013345D"/>
    <w:rsid w:val="00133C06"/>
    <w:rsid w:val="00134309"/>
    <w:rsid w:val="00134AB1"/>
    <w:rsid w:val="001364A1"/>
    <w:rsid w:val="00141DCC"/>
    <w:rsid w:val="001421A7"/>
    <w:rsid w:val="00142927"/>
    <w:rsid w:val="00143BB8"/>
    <w:rsid w:val="00144506"/>
    <w:rsid w:val="00145B3F"/>
    <w:rsid w:val="00150C97"/>
    <w:rsid w:val="001523BD"/>
    <w:rsid w:val="00152B52"/>
    <w:rsid w:val="001531B6"/>
    <w:rsid w:val="00153FF4"/>
    <w:rsid w:val="001547EE"/>
    <w:rsid w:val="00154D57"/>
    <w:rsid w:val="00155001"/>
    <w:rsid w:val="00155363"/>
    <w:rsid w:val="001568AA"/>
    <w:rsid w:val="0016000C"/>
    <w:rsid w:val="00164FEF"/>
    <w:rsid w:val="00165952"/>
    <w:rsid w:val="0017159D"/>
    <w:rsid w:val="00172899"/>
    <w:rsid w:val="00172987"/>
    <w:rsid w:val="001741BD"/>
    <w:rsid w:val="001748B3"/>
    <w:rsid w:val="00176CAB"/>
    <w:rsid w:val="00177F8C"/>
    <w:rsid w:val="001814CF"/>
    <w:rsid w:val="0018253A"/>
    <w:rsid w:val="00182AD7"/>
    <w:rsid w:val="00185BF7"/>
    <w:rsid w:val="00187B4C"/>
    <w:rsid w:val="00191305"/>
    <w:rsid w:val="001915C7"/>
    <w:rsid w:val="00191E60"/>
    <w:rsid w:val="00193A63"/>
    <w:rsid w:val="00195223"/>
    <w:rsid w:val="0019600E"/>
    <w:rsid w:val="001967FC"/>
    <w:rsid w:val="001A192D"/>
    <w:rsid w:val="001A2C3B"/>
    <w:rsid w:val="001A2FF6"/>
    <w:rsid w:val="001A4DB0"/>
    <w:rsid w:val="001B20B0"/>
    <w:rsid w:val="001B3811"/>
    <w:rsid w:val="001B41A0"/>
    <w:rsid w:val="001B6C0B"/>
    <w:rsid w:val="001B75B6"/>
    <w:rsid w:val="001C0D66"/>
    <w:rsid w:val="001C2D6C"/>
    <w:rsid w:val="001C4128"/>
    <w:rsid w:val="001C4FBE"/>
    <w:rsid w:val="001C609C"/>
    <w:rsid w:val="001D181C"/>
    <w:rsid w:val="001D1AD9"/>
    <w:rsid w:val="001D3051"/>
    <w:rsid w:val="001D3905"/>
    <w:rsid w:val="001D4E69"/>
    <w:rsid w:val="001D4EA6"/>
    <w:rsid w:val="001D515A"/>
    <w:rsid w:val="001E0387"/>
    <w:rsid w:val="001E2B59"/>
    <w:rsid w:val="001E2F92"/>
    <w:rsid w:val="001E5E11"/>
    <w:rsid w:val="001E5E4A"/>
    <w:rsid w:val="001E7C65"/>
    <w:rsid w:val="001F04B9"/>
    <w:rsid w:val="001F0AE1"/>
    <w:rsid w:val="001F25D0"/>
    <w:rsid w:val="001F40C1"/>
    <w:rsid w:val="001F4FE3"/>
    <w:rsid w:val="001F7375"/>
    <w:rsid w:val="001F7FF4"/>
    <w:rsid w:val="0020062B"/>
    <w:rsid w:val="00201F65"/>
    <w:rsid w:val="00203EF9"/>
    <w:rsid w:val="00206945"/>
    <w:rsid w:val="00206C70"/>
    <w:rsid w:val="002100D3"/>
    <w:rsid w:val="002103E2"/>
    <w:rsid w:val="002106D3"/>
    <w:rsid w:val="0021080F"/>
    <w:rsid w:val="00210A17"/>
    <w:rsid w:val="00214B5B"/>
    <w:rsid w:val="0021582E"/>
    <w:rsid w:val="002165B6"/>
    <w:rsid w:val="00220AC6"/>
    <w:rsid w:val="00221CB0"/>
    <w:rsid w:val="00223297"/>
    <w:rsid w:val="00223B0F"/>
    <w:rsid w:val="0022548F"/>
    <w:rsid w:val="00226326"/>
    <w:rsid w:val="002271D1"/>
    <w:rsid w:val="0023118B"/>
    <w:rsid w:val="002345F9"/>
    <w:rsid w:val="00235DF5"/>
    <w:rsid w:val="0023687D"/>
    <w:rsid w:val="00240D3E"/>
    <w:rsid w:val="00242B79"/>
    <w:rsid w:val="002443E9"/>
    <w:rsid w:val="0024677D"/>
    <w:rsid w:val="00250769"/>
    <w:rsid w:val="00250C57"/>
    <w:rsid w:val="002515C0"/>
    <w:rsid w:val="0025353B"/>
    <w:rsid w:val="00253B00"/>
    <w:rsid w:val="0026113E"/>
    <w:rsid w:val="00261A59"/>
    <w:rsid w:val="00263323"/>
    <w:rsid w:val="00264B2D"/>
    <w:rsid w:val="002667EA"/>
    <w:rsid w:val="00267892"/>
    <w:rsid w:val="00267ED8"/>
    <w:rsid w:val="00270484"/>
    <w:rsid w:val="00270DC1"/>
    <w:rsid w:val="002733CE"/>
    <w:rsid w:val="002735E7"/>
    <w:rsid w:val="0027368D"/>
    <w:rsid w:val="0027382B"/>
    <w:rsid w:val="00273C6E"/>
    <w:rsid w:val="00274788"/>
    <w:rsid w:val="00275792"/>
    <w:rsid w:val="002761F2"/>
    <w:rsid w:val="002764D7"/>
    <w:rsid w:val="00277091"/>
    <w:rsid w:val="00277CFD"/>
    <w:rsid w:val="002810EE"/>
    <w:rsid w:val="00281527"/>
    <w:rsid w:val="00282C6C"/>
    <w:rsid w:val="00283967"/>
    <w:rsid w:val="00284588"/>
    <w:rsid w:val="00287C75"/>
    <w:rsid w:val="00290BEC"/>
    <w:rsid w:val="002931E1"/>
    <w:rsid w:val="00294DE1"/>
    <w:rsid w:val="00295A61"/>
    <w:rsid w:val="00295ECC"/>
    <w:rsid w:val="002A1133"/>
    <w:rsid w:val="002A2CB6"/>
    <w:rsid w:val="002A44FC"/>
    <w:rsid w:val="002A4BD9"/>
    <w:rsid w:val="002B10F7"/>
    <w:rsid w:val="002B2392"/>
    <w:rsid w:val="002B54A9"/>
    <w:rsid w:val="002B68EA"/>
    <w:rsid w:val="002B7886"/>
    <w:rsid w:val="002C279E"/>
    <w:rsid w:val="002C3323"/>
    <w:rsid w:val="002C3D49"/>
    <w:rsid w:val="002C43AC"/>
    <w:rsid w:val="002C4CF4"/>
    <w:rsid w:val="002C590A"/>
    <w:rsid w:val="002C61E6"/>
    <w:rsid w:val="002C7312"/>
    <w:rsid w:val="002D0955"/>
    <w:rsid w:val="002D2378"/>
    <w:rsid w:val="002D2FBF"/>
    <w:rsid w:val="002D45E2"/>
    <w:rsid w:val="002E2112"/>
    <w:rsid w:val="002E21E5"/>
    <w:rsid w:val="002E28AA"/>
    <w:rsid w:val="002E4608"/>
    <w:rsid w:val="002E5A80"/>
    <w:rsid w:val="002E5C89"/>
    <w:rsid w:val="002E65BC"/>
    <w:rsid w:val="002E76C1"/>
    <w:rsid w:val="002F1DA8"/>
    <w:rsid w:val="002F2266"/>
    <w:rsid w:val="002F4970"/>
    <w:rsid w:val="002F4AE4"/>
    <w:rsid w:val="002F4EBE"/>
    <w:rsid w:val="002F5BF0"/>
    <w:rsid w:val="002F6927"/>
    <w:rsid w:val="002F7F80"/>
    <w:rsid w:val="003011ED"/>
    <w:rsid w:val="00301E26"/>
    <w:rsid w:val="00305CAA"/>
    <w:rsid w:val="00305EB2"/>
    <w:rsid w:val="00306129"/>
    <w:rsid w:val="00307196"/>
    <w:rsid w:val="00307F80"/>
    <w:rsid w:val="0031058A"/>
    <w:rsid w:val="0031114E"/>
    <w:rsid w:val="003111B4"/>
    <w:rsid w:val="0031195B"/>
    <w:rsid w:val="00312684"/>
    <w:rsid w:val="00312DC7"/>
    <w:rsid w:val="003139D1"/>
    <w:rsid w:val="00313FDB"/>
    <w:rsid w:val="0031407C"/>
    <w:rsid w:val="00314240"/>
    <w:rsid w:val="00315968"/>
    <w:rsid w:val="003160F0"/>
    <w:rsid w:val="00317089"/>
    <w:rsid w:val="0032043F"/>
    <w:rsid w:val="00321C9A"/>
    <w:rsid w:val="003259F5"/>
    <w:rsid w:val="00326F5F"/>
    <w:rsid w:val="003306F7"/>
    <w:rsid w:val="003308E6"/>
    <w:rsid w:val="003323D7"/>
    <w:rsid w:val="00333F8B"/>
    <w:rsid w:val="00335DE6"/>
    <w:rsid w:val="00342A3F"/>
    <w:rsid w:val="00343999"/>
    <w:rsid w:val="00346571"/>
    <w:rsid w:val="00351721"/>
    <w:rsid w:val="003534FE"/>
    <w:rsid w:val="003536F4"/>
    <w:rsid w:val="00354DA7"/>
    <w:rsid w:val="00355628"/>
    <w:rsid w:val="00360563"/>
    <w:rsid w:val="0036173E"/>
    <w:rsid w:val="003630B1"/>
    <w:rsid w:val="00363C2F"/>
    <w:rsid w:val="00364CCD"/>
    <w:rsid w:val="003659B5"/>
    <w:rsid w:val="003671E3"/>
    <w:rsid w:val="00372E70"/>
    <w:rsid w:val="00372FB7"/>
    <w:rsid w:val="00373253"/>
    <w:rsid w:val="00373C62"/>
    <w:rsid w:val="00373FF3"/>
    <w:rsid w:val="00375683"/>
    <w:rsid w:val="00375767"/>
    <w:rsid w:val="0037626D"/>
    <w:rsid w:val="00376928"/>
    <w:rsid w:val="00377C87"/>
    <w:rsid w:val="00380068"/>
    <w:rsid w:val="0038489C"/>
    <w:rsid w:val="00385C63"/>
    <w:rsid w:val="00386B4A"/>
    <w:rsid w:val="00386B6B"/>
    <w:rsid w:val="00393D8D"/>
    <w:rsid w:val="00394C2B"/>
    <w:rsid w:val="0039542C"/>
    <w:rsid w:val="003959B6"/>
    <w:rsid w:val="003979A0"/>
    <w:rsid w:val="00397C0A"/>
    <w:rsid w:val="003A1EE6"/>
    <w:rsid w:val="003A4806"/>
    <w:rsid w:val="003A4E20"/>
    <w:rsid w:val="003B417F"/>
    <w:rsid w:val="003B5601"/>
    <w:rsid w:val="003B6207"/>
    <w:rsid w:val="003B6405"/>
    <w:rsid w:val="003C1FF9"/>
    <w:rsid w:val="003C25AD"/>
    <w:rsid w:val="003C478E"/>
    <w:rsid w:val="003C47E0"/>
    <w:rsid w:val="003C529F"/>
    <w:rsid w:val="003C5789"/>
    <w:rsid w:val="003C5D96"/>
    <w:rsid w:val="003C6C6C"/>
    <w:rsid w:val="003C6EA5"/>
    <w:rsid w:val="003C7C0C"/>
    <w:rsid w:val="003D2A37"/>
    <w:rsid w:val="003D3299"/>
    <w:rsid w:val="003D4DEC"/>
    <w:rsid w:val="003D4E26"/>
    <w:rsid w:val="003D749C"/>
    <w:rsid w:val="003E1ABD"/>
    <w:rsid w:val="003E2315"/>
    <w:rsid w:val="003E2AED"/>
    <w:rsid w:val="003E2F2F"/>
    <w:rsid w:val="003E372B"/>
    <w:rsid w:val="003E3FAF"/>
    <w:rsid w:val="003E487E"/>
    <w:rsid w:val="003E496A"/>
    <w:rsid w:val="003E5393"/>
    <w:rsid w:val="003E54ED"/>
    <w:rsid w:val="003E765C"/>
    <w:rsid w:val="003E7DE3"/>
    <w:rsid w:val="003F03CA"/>
    <w:rsid w:val="003F0402"/>
    <w:rsid w:val="003F04D5"/>
    <w:rsid w:val="003F3433"/>
    <w:rsid w:val="003F6916"/>
    <w:rsid w:val="003F6E6C"/>
    <w:rsid w:val="003F7231"/>
    <w:rsid w:val="003F7CA9"/>
    <w:rsid w:val="00400027"/>
    <w:rsid w:val="0040567E"/>
    <w:rsid w:val="00405D0D"/>
    <w:rsid w:val="00407579"/>
    <w:rsid w:val="0040779A"/>
    <w:rsid w:val="00410985"/>
    <w:rsid w:val="00410ACB"/>
    <w:rsid w:val="00412BDD"/>
    <w:rsid w:val="00417C9B"/>
    <w:rsid w:val="00422BE8"/>
    <w:rsid w:val="00424C86"/>
    <w:rsid w:val="00427581"/>
    <w:rsid w:val="00427F17"/>
    <w:rsid w:val="00433094"/>
    <w:rsid w:val="00433216"/>
    <w:rsid w:val="004371BD"/>
    <w:rsid w:val="00437397"/>
    <w:rsid w:val="00437590"/>
    <w:rsid w:val="00440A10"/>
    <w:rsid w:val="00440C27"/>
    <w:rsid w:val="00440CDC"/>
    <w:rsid w:val="00441B08"/>
    <w:rsid w:val="004443D6"/>
    <w:rsid w:val="004449BA"/>
    <w:rsid w:val="00444E69"/>
    <w:rsid w:val="004458B2"/>
    <w:rsid w:val="0045042B"/>
    <w:rsid w:val="00450D6B"/>
    <w:rsid w:val="004510A0"/>
    <w:rsid w:val="00453F36"/>
    <w:rsid w:val="00454E08"/>
    <w:rsid w:val="00456718"/>
    <w:rsid w:val="004632AE"/>
    <w:rsid w:val="004636FD"/>
    <w:rsid w:val="00465B81"/>
    <w:rsid w:val="00467DA3"/>
    <w:rsid w:val="00472F5C"/>
    <w:rsid w:val="004738DA"/>
    <w:rsid w:val="004773FB"/>
    <w:rsid w:val="00480229"/>
    <w:rsid w:val="00480C1F"/>
    <w:rsid w:val="00481E82"/>
    <w:rsid w:val="004823AB"/>
    <w:rsid w:val="00483DF1"/>
    <w:rsid w:val="004865AE"/>
    <w:rsid w:val="00487818"/>
    <w:rsid w:val="00487BA2"/>
    <w:rsid w:val="00493A0A"/>
    <w:rsid w:val="004A0330"/>
    <w:rsid w:val="004A179E"/>
    <w:rsid w:val="004A256D"/>
    <w:rsid w:val="004A494E"/>
    <w:rsid w:val="004A6B0D"/>
    <w:rsid w:val="004A6F26"/>
    <w:rsid w:val="004B23C3"/>
    <w:rsid w:val="004B2A57"/>
    <w:rsid w:val="004B2E11"/>
    <w:rsid w:val="004B53B5"/>
    <w:rsid w:val="004C0A31"/>
    <w:rsid w:val="004C1B48"/>
    <w:rsid w:val="004C5ABF"/>
    <w:rsid w:val="004C66EB"/>
    <w:rsid w:val="004C7EA5"/>
    <w:rsid w:val="004D1C24"/>
    <w:rsid w:val="004D482D"/>
    <w:rsid w:val="004D4CF1"/>
    <w:rsid w:val="004D5DB0"/>
    <w:rsid w:val="004E00EA"/>
    <w:rsid w:val="004E166D"/>
    <w:rsid w:val="004E1693"/>
    <w:rsid w:val="004E2B40"/>
    <w:rsid w:val="004E38E2"/>
    <w:rsid w:val="004F0511"/>
    <w:rsid w:val="004F0F10"/>
    <w:rsid w:val="004F44D2"/>
    <w:rsid w:val="004F5D11"/>
    <w:rsid w:val="00500F96"/>
    <w:rsid w:val="005019C9"/>
    <w:rsid w:val="00502351"/>
    <w:rsid w:val="0050462D"/>
    <w:rsid w:val="00504BD0"/>
    <w:rsid w:val="0050521F"/>
    <w:rsid w:val="00505335"/>
    <w:rsid w:val="0050581C"/>
    <w:rsid w:val="00507337"/>
    <w:rsid w:val="0051038E"/>
    <w:rsid w:val="00510F99"/>
    <w:rsid w:val="00511B64"/>
    <w:rsid w:val="00514EC8"/>
    <w:rsid w:val="00516CFF"/>
    <w:rsid w:val="005170DF"/>
    <w:rsid w:val="00522C9F"/>
    <w:rsid w:val="00523485"/>
    <w:rsid w:val="00523B34"/>
    <w:rsid w:val="00525187"/>
    <w:rsid w:val="00527909"/>
    <w:rsid w:val="00527A2B"/>
    <w:rsid w:val="00527DE0"/>
    <w:rsid w:val="00530A19"/>
    <w:rsid w:val="0053249B"/>
    <w:rsid w:val="005325F0"/>
    <w:rsid w:val="00536BB2"/>
    <w:rsid w:val="005410AD"/>
    <w:rsid w:val="00543430"/>
    <w:rsid w:val="005476BD"/>
    <w:rsid w:val="00547C26"/>
    <w:rsid w:val="00550578"/>
    <w:rsid w:val="00552435"/>
    <w:rsid w:val="005535DD"/>
    <w:rsid w:val="005577CD"/>
    <w:rsid w:val="005579FF"/>
    <w:rsid w:val="00560299"/>
    <w:rsid w:val="0056090A"/>
    <w:rsid w:val="00561650"/>
    <w:rsid w:val="0056550C"/>
    <w:rsid w:val="005666A4"/>
    <w:rsid w:val="00566D18"/>
    <w:rsid w:val="0057039C"/>
    <w:rsid w:val="0057285F"/>
    <w:rsid w:val="00575131"/>
    <w:rsid w:val="005752D2"/>
    <w:rsid w:val="00583E7C"/>
    <w:rsid w:val="00584929"/>
    <w:rsid w:val="00584DB8"/>
    <w:rsid w:val="00587290"/>
    <w:rsid w:val="005932DA"/>
    <w:rsid w:val="00595A32"/>
    <w:rsid w:val="00595A58"/>
    <w:rsid w:val="00595E0E"/>
    <w:rsid w:val="00595EB4"/>
    <w:rsid w:val="00596B3D"/>
    <w:rsid w:val="00596D1F"/>
    <w:rsid w:val="005A0C40"/>
    <w:rsid w:val="005A2A15"/>
    <w:rsid w:val="005A2B58"/>
    <w:rsid w:val="005A3FE7"/>
    <w:rsid w:val="005A4545"/>
    <w:rsid w:val="005A53E8"/>
    <w:rsid w:val="005A646F"/>
    <w:rsid w:val="005A6623"/>
    <w:rsid w:val="005B392F"/>
    <w:rsid w:val="005B3CAA"/>
    <w:rsid w:val="005B4D8B"/>
    <w:rsid w:val="005C1ACF"/>
    <w:rsid w:val="005C1DE3"/>
    <w:rsid w:val="005C3C38"/>
    <w:rsid w:val="005C3E1D"/>
    <w:rsid w:val="005C3FCA"/>
    <w:rsid w:val="005C46D0"/>
    <w:rsid w:val="005C7831"/>
    <w:rsid w:val="005D095D"/>
    <w:rsid w:val="005D0D28"/>
    <w:rsid w:val="005D1D0F"/>
    <w:rsid w:val="005D38FB"/>
    <w:rsid w:val="005D3D2E"/>
    <w:rsid w:val="005D41D0"/>
    <w:rsid w:val="005D4404"/>
    <w:rsid w:val="005D4715"/>
    <w:rsid w:val="005D52E4"/>
    <w:rsid w:val="005D6DC0"/>
    <w:rsid w:val="005E069A"/>
    <w:rsid w:val="005E173B"/>
    <w:rsid w:val="005F1615"/>
    <w:rsid w:val="005F1A23"/>
    <w:rsid w:val="005F24EF"/>
    <w:rsid w:val="005F256C"/>
    <w:rsid w:val="005F26D4"/>
    <w:rsid w:val="005F43F2"/>
    <w:rsid w:val="005F67D6"/>
    <w:rsid w:val="00601013"/>
    <w:rsid w:val="00601810"/>
    <w:rsid w:val="00601CA8"/>
    <w:rsid w:val="00604A53"/>
    <w:rsid w:val="00604F7D"/>
    <w:rsid w:val="00605A91"/>
    <w:rsid w:val="00607609"/>
    <w:rsid w:val="006120B0"/>
    <w:rsid w:val="0061255F"/>
    <w:rsid w:val="00616565"/>
    <w:rsid w:val="00616653"/>
    <w:rsid w:val="00623C7D"/>
    <w:rsid w:val="00625F00"/>
    <w:rsid w:val="00625F76"/>
    <w:rsid w:val="006264BB"/>
    <w:rsid w:val="006268BC"/>
    <w:rsid w:val="006330EE"/>
    <w:rsid w:val="006342AC"/>
    <w:rsid w:val="0064036C"/>
    <w:rsid w:val="0064137D"/>
    <w:rsid w:val="00644F78"/>
    <w:rsid w:val="00646C7B"/>
    <w:rsid w:val="00652B95"/>
    <w:rsid w:val="00653FDE"/>
    <w:rsid w:val="006544C8"/>
    <w:rsid w:val="00657774"/>
    <w:rsid w:val="00657A9E"/>
    <w:rsid w:val="00661F98"/>
    <w:rsid w:val="00662AE0"/>
    <w:rsid w:val="00663820"/>
    <w:rsid w:val="00664D5F"/>
    <w:rsid w:val="00664DCA"/>
    <w:rsid w:val="00665E10"/>
    <w:rsid w:val="00665EEC"/>
    <w:rsid w:val="00666C6C"/>
    <w:rsid w:val="00670E8E"/>
    <w:rsid w:val="00671317"/>
    <w:rsid w:val="006725BA"/>
    <w:rsid w:val="0067265F"/>
    <w:rsid w:val="00673828"/>
    <w:rsid w:val="00677743"/>
    <w:rsid w:val="00680A8B"/>
    <w:rsid w:val="00685325"/>
    <w:rsid w:val="00686A2D"/>
    <w:rsid w:val="0068778F"/>
    <w:rsid w:val="00687A23"/>
    <w:rsid w:val="00692994"/>
    <w:rsid w:val="00693159"/>
    <w:rsid w:val="00693761"/>
    <w:rsid w:val="00694830"/>
    <w:rsid w:val="00694839"/>
    <w:rsid w:val="006A0E80"/>
    <w:rsid w:val="006A10C2"/>
    <w:rsid w:val="006A1A94"/>
    <w:rsid w:val="006A5BC2"/>
    <w:rsid w:val="006A6131"/>
    <w:rsid w:val="006A6D58"/>
    <w:rsid w:val="006A7038"/>
    <w:rsid w:val="006B10A4"/>
    <w:rsid w:val="006B1EE9"/>
    <w:rsid w:val="006B26EB"/>
    <w:rsid w:val="006B477A"/>
    <w:rsid w:val="006B4EB5"/>
    <w:rsid w:val="006C17C7"/>
    <w:rsid w:val="006C1C40"/>
    <w:rsid w:val="006C22C9"/>
    <w:rsid w:val="006C41CB"/>
    <w:rsid w:val="006C5C47"/>
    <w:rsid w:val="006C65DB"/>
    <w:rsid w:val="006C6838"/>
    <w:rsid w:val="006C6B93"/>
    <w:rsid w:val="006C7682"/>
    <w:rsid w:val="006D0A64"/>
    <w:rsid w:val="006D1E1A"/>
    <w:rsid w:val="006D67DC"/>
    <w:rsid w:val="006D7667"/>
    <w:rsid w:val="006D79AC"/>
    <w:rsid w:val="006E01B7"/>
    <w:rsid w:val="006E1A81"/>
    <w:rsid w:val="006E4EE4"/>
    <w:rsid w:val="006E506C"/>
    <w:rsid w:val="006F1124"/>
    <w:rsid w:val="006F2144"/>
    <w:rsid w:val="006F40FC"/>
    <w:rsid w:val="006F44B8"/>
    <w:rsid w:val="006F472F"/>
    <w:rsid w:val="006F52F0"/>
    <w:rsid w:val="006F6051"/>
    <w:rsid w:val="006F702F"/>
    <w:rsid w:val="0070164B"/>
    <w:rsid w:val="00704E59"/>
    <w:rsid w:val="0070504A"/>
    <w:rsid w:val="00706807"/>
    <w:rsid w:val="00707894"/>
    <w:rsid w:val="00707C6F"/>
    <w:rsid w:val="00711338"/>
    <w:rsid w:val="00712237"/>
    <w:rsid w:val="00712B17"/>
    <w:rsid w:val="00716278"/>
    <w:rsid w:val="007201B8"/>
    <w:rsid w:val="0072089E"/>
    <w:rsid w:val="00722341"/>
    <w:rsid w:val="007228D9"/>
    <w:rsid w:val="007229E5"/>
    <w:rsid w:val="00726A60"/>
    <w:rsid w:val="00730BD4"/>
    <w:rsid w:val="00731F70"/>
    <w:rsid w:val="00733D77"/>
    <w:rsid w:val="00737028"/>
    <w:rsid w:val="007373E7"/>
    <w:rsid w:val="00740A46"/>
    <w:rsid w:val="00741B0F"/>
    <w:rsid w:val="00743735"/>
    <w:rsid w:val="0074522E"/>
    <w:rsid w:val="0074574B"/>
    <w:rsid w:val="00745AC0"/>
    <w:rsid w:val="00746533"/>
    <w:rsid w:val="00750843"/>
    <w:rsid w:val="00752CA8"/>
    <w:rsid w:val="00755A0D"/>
    <w:rsid w:val="00756694"/>
    <w:rsid w:val="00756948"/>
    <w:rsid w:val="00757D4E"/>
    <w:rsid w:val="007652F2"/>
    <w:rsid w:val="007654C8"/>
    <w:rsid w:val="00766C53"/>
    <w:rsid w:val="00770524"/>
    <w:rsid w:val="007738DE"/>
    <w:rsid w:val="00774D77"/>
    <w:rsid w:val="00776458"/>
    <w:rsid w:val="007764A0"/>
    <w:rsid w:val="00777989"/>
    <w:rsid w:val="00782B2F"/>
    <w:rsid w:val="00782EB2"/>
    <w:rsid w:val="00783223"/>
    <w:rsid w:val="00784650"/>
    <w:rsid w:val="007848E4"/>
    <w:rsid w:val="00786AF0"/>
    <w:rsid w:val="00787529"/>
    <w:rsid w:val="0079103E"/>
    <w:rsid w:val="007911EE"/>
    <w:rsid w:val="00792324"/>
    <w:rsid w:val="007926C1"/>
    <w:rsid w:val="00792F02"/>
    <w:rsid w:val="00794F15"/>
    <w:rsid w:val="007961B4"/>
    <w:rsid w:val="007962F9"/>
    <w:rsid w:val="00797044"/>
    <w:rsid w:val="0079785B"/>
    <w:rsid w:val="007A1587"/>
    <w:rsid w:val="007A3151"/>
    <w:rsid w:val="007A5E3B"/>
    <w:rsid w:val="007A62A3"/>
    <w:rsid w:val="007A727C"/>
    <w:rsid w:val="007B13F1"/>
    <w:rsid w:val="007B1C3A"/>
    <w:rsid w:val="007B30DA"/>
    <w:rsid w:val="007B5028"/>
    <w:rsid w:val="007B511C"/>
    <w:rsid w:val="007B759B"/>
    <w:rsid w:val="007B7A88"/>
    <w:rsid w:val="007C2A41"/>
    <w:rsid w:val="007C4524"/>
    <w:rsid w:val="007C5652"/>
    <w:rsid w:val="007C6022"/>
    <w:rsid w:val="007C699E"/>
    <w:rsid w:val="007D0194"/>
    <w:rsid w:val="007D1623"/>
    <w:rsid w:val="007D1EB0"/>
    <w:rsid w:val="007D2AF4"/>
    <w:rsid w:val="007D39E7"/>
    <w:rsid w:val="007D3A1B"/>
    <w:rsid w:val="007D5D26"/>
    <w:rsid w:val="007D7470"/>
    <w:rsid w:val="007E18B0"/>
    <w:rsid w:val="007E3143"/>
    <w:rsid w:val="007E39E5"/>
    <w:rsid w:val="007E469F"/>
    <w:rsid w:val="007E76E6"/>
    <w:rsid w:val="007F2798"/>
    <w:rsid w:val="007F329E"/>
    <w:rsid w:val="007F3726"/>
    <w:rsid w:val="007F42D0"/>
    <w:rsid w:val="007F57F5"/>
    <w:rsid w:val="007F6A4D"/>
    <w:rsid w:val="007F6ADD"/>
    <w:rsid w:val="007F753A"/>
    <w:rsid w:val="007F7D80"/>
    <w:rsid w:val="007F7DCF"/>
    <w:rsid w:val="0080032B"/>
    <w:rsid w:val="00803F9D"/>
    <w:rsid w:val="00810504"/>
    <w:rsid w:val="00811213"/>
    <w:rsid w:val="00812A51"/>
    <w:rsid w:val="00814A69"/>
    <w:rsid w:val="00816BCD"/>
    <w:rsid w:val="00817640"/>
    <w:rsid w:val="00820055"/>
    <w:rsid w:val="008228F3"/>
    <w:rsid w:val="008234C9"/>
    <w:rsid w:val="008244E2"/>
    <w:rsid w:val="00825378"/>
    <w:rsid w:val="0083101B"/>
    <w:rsid w:val="00833563"/>
    <w:rsid w:val="00835E08"/>
    <w:rsid w:val="0084023B"/>
    <w:rsid w:val="00840274"/>
    <w:rsid w:val="0084164B"/>
    <w:rsid w:val="00841A48"/>
    <w:rsid w:val="008446D7"/>
    <w:rsid w:val="0084638E"/>
    <w:rsid w:val="008463BA"/>
    <w:rsid w:val="00847B2B"/>
    <w:rsid w:val="00850173"/>
    <w:rsid w:val="00852ED2"/>
    <w:rsid w:val="0085385C"/>
    <w:rsid w:val="008541DD"/>
    <w:rsid w:val="008543A8"/>
    <w:rsid w:val="00854BC2"/>
    <w:rsid w:val="00854CE6"/>
    <w:rsid w:val="00855264"/>
    <w:rsid w:val="008569B4"/>
    <w:rsid w:val="00857578"/>
    <w:rsid w:val="00860689"/>
    <w:rsid w:val="0086097F"/>
    <w:rsid w:val="00861213"/>
    <w:rsid w:val="0086270E"/>
    <w:rsid w:val="00866ADA"/>
    <w:rsid w:val="00866BD0"/>
    <w:rsid w:val="00867C1A"/>
    <w:rsid w:val="008734EC"/>
    <w:rsid w:val="00876656"/>
    <w:rsid w:val="00877B8F"/>
    <w:rsid w:val="00880CEA"/>
    <w:rsid w:val="00882396"/>
    <w:rsid w:val="008825DC"/>
    <w:rsid w:val="008825FE"/>
    <w:rsid w:val="00882925"/>
    <w:rsid w:val="0088345C"/>
    <w:rsid w:val="00883786"/>
    <w:rsid w:val="0088485D"/>
    <w:rsid w:val="008854F9"/>
    <w:rsid w:val="008903A7"/>
    <w:rsid w:val="008943CD"/>
    <w:rsid w:val="008946B6"/>
    <w:rsid w:val="00895809"/>
    <w:rsid w:val="0089590A"/>
    <w:rsid w:val="008A4882"/>
    <w:rsid w:val="008A4B39"/>
    <w:rsid w:val="008A5152"/>
    <w:rsid w:val="008A5375"/>
    <w:rsid w:val="008A5BF3"/>
    <w:rsid w:val="008A7B29"/>
    <w:rsid w:val="008B138D"/>
    <w:rsid w:val="008B165E"/>
    <w:rsid w:val="008B22A0"/>
    <w:rsid w:val="008B2EB5"/>
    <w:rsid w:val="008B65CA"/>
    <w:rsid w:val="008C152F"/>
    <w:rsid w:val="008C47DE"/>
    <w:rsid w:val="008C4FF3"/>
    <w:rsid w:val="008D5712"/>
    <w:rsid w:val="008D58FF"/>
    <w:rsid w:val="008D70A0"/>
    <w:rsid w:val="008D7D6F"/>
    <w:rsid w:val="008E0259"/>
    <w:rsid w:val="008E3835"/>
    <w:rsid w:val="008F01F5"/>
    <w:rsid w:val="008F0418"/>
    <w:rsid w:val="008F07E6"/>
    <w:rsid w:val="008F0966"/>
    <w:rsid w:val="008F0D0C"/>
    <w:rsid w:val="008F15D9"/>
    <w:rsid w:val="008F2DD2"/>
    <w:rsid w:val="008F3E51"/>
    <w:rsid w:val="008F477B"/>
    <w:rsid w:val="008F4DBA"/>
    <w:rsid w:val="008F53FA"/>
    <w:rsid w:val="008F5AAC"/>
    <w:rsid w:val="008F62AF"/>
    <w:rsid w:val="00900745"/>
    <w:rsid w:val="00901521"/>
    <w:rsid w:val="00902C30"/>
    <w:rsid w:val="0090482E"/>
    <w:rsid w:val="009052EC"/>
    <w:rsid w:val="00910930"/>
    <w:rsid w:val="009151F1"/>
    <w:rsid w:val="009203F5"/>
    <w:rsid w:val="00921492"/>
    <w:rsid w:val="00922077"/>
    <w:rsid w:val="00931062"/>
    <w:rsid w:val="00931B94"/>
    <w:rsid w:val="00932400"/>
    <w:rsid w:val="00933E54"/>
    <w:rsid w:val="00934944"/>
    <w:rsid w:val="0093555A"/>
    <w:rsid w:val="0093610D"/>
    <w:rsid w:val="00936480"/>
    <w:rsid w:val="00940984"/>
    <w:rsid w:val="009414B2"/>
    <w:rsid w:val="00944735"/>
    <w:rsid w:val="00944C98"/>
    <w:rsid w:val="0094517B"/>
    <w:rsid w:val="009459D2"/>
    <w:rsid w:val="00945E2B"/>
    <w:rsid w:val="009479E2"/>
    <w:rsid w:val="009533BB"/>
    <w:rsid w:val="00953BA3"/>
    <w:rsid w:val="009541C2"/>
    <w:rsid w:val="009546EE"/>
    <w:rsid w:val="00954AF9"/>
    <w:rsid w:val="00957E2F"/>
    <w:rsid w:val="00962A5B"/>
    <w:rsid w:val="009639A6"/>
    <w:rsid w:val="009658B8"/>
    <w:rsid w:val="00972729"/>
    <w:rsid w:val="00972912"/>
    <w:rsid w:val="00973859"/>
    <w:rsid w:val="00973D76"/>
    <w:rsid w:val="0097459F"/>
    <w:rsid w:val="009772A5"/>
    <w:rsid w:val="009774D0"/>
    <w:rsid w:val="00977A8C"/>
    <w:rsid w:val="009808CF"/>
    <w:rsid w:val="00980915"/>
    <w:rsid w:val="00981B05"/>
    <w:rsid w:val="00984B38"/>
    <w:rsid w:val="00987164"/>
    <w:rsid w:val="009871D4"/>
    <w:rsid w:val="0098734C"/>
    <w:rsid w:val="009874F6"/>
    <w:rsid w:val="00987BAA"/>
    <w:rsid w:val="00990DC8"/>
    <w:rsid w:val="00991340"/>
    <w:rsid w:val="00991D86"/>
    <w:rsid w:val="00992914"/>
    <w:rsid w:val="00994CDC"/>
    <w:rsid w:val="00996AC1"/>
    <w:rsid w:val="00997C35"/>
    <w:rsid w:val="009A7B89"/>
    <w:rsid w:val="009B0AFF"/>
    <w:rsid w:val="009B1026"/>
    <w:rsid w:val="009B26CC"/>
    <w:rsid w:val="009B3179"/>
    <w:rsid w:val="009B4C89"/>
    <w:rsid w:val="009B69EE"/>
    <w:rsid w:val="009B6B70"/>
    <w:rsid w:val="009B79E2"/>
    <w:rsid w:val="009C18EC"/>
    <w:rsid w:val="009C3904"/>
    <w:rsid w:val="009C4832"/>
    <w:rsid w:val="009C5012"/>
    <w:rsid w:val="009C7077"/>
    <w:rsid w:val="009D1088"/>
    <w:rsid w:val="009D1DE6"/>
    <w:rsid w:val="009D20BE"/>
    <w:rsid w:val="009D389D"/>
    <w:rsid w:val="009D3E43"/>
    <w:rsid w:val="009D51C0"/>
    <w:rsid w:val="009D60F0"/>
    <w:rsid w:val="009D6E00"/>
    <w:rsid w:val="009D6E84"/>
    <w:rsid w:val="009D71C6"/>
    <w:rsid w:val="009D7875"/>
    <w:rsid w:val="009D7F53"/>
    <w:rsid w:val="009E1E0A"/>
    <w:rsid w:val="009E2403"/>
    <w:rsid w:val="009E2AAD"/>
    <w:rsid w:val="009E6D68"/>
    <w:rsid w:val="009E76A6"/>
    <w:rsid w:val="009E7CE7"/>
    <w:rsid w:val="009F0F12"/>
    <w:rsid w:val="009F4B03"/>
    <w:rsid w:val="009F56D1"/>
    <w:rsid w:val="009F64C2"/>
    <w:rsid w:val="009F744F"/>
    <w:rsid w:val="00A020BD"/>
    <w:rsid w:val="00A02988"/>
    <w:rsid w:val="00A042AF"/>
    <w:rsid w:val="00A0646F"/>
    <w:rsid w:val="00A129FE"/>
    <w:rsid w:val="00A134CB"/>
    <w:rsid w:val="00A17421"/>
    <w:rsid w:val="00A21DAC"/>
    <w:rsid w:val="00A237F1"/>
    <w:rsid w:val="00A273BA"/>
    <w:rsid w:val="00A2757F"/>
    <w:rsid w:val="00A3036A"/>
    <w:rsid w:val="00A315C8"/>
    <w:rsid w:val="00A361C4"/>
    <w:rsid w:val="00A3679B"/>
    <w:rsid w:val="00A41AAD"/>
    <w:rsid w:val="00A4261A"/>
    <w:rsid w:val="00A42E47"/>
    <w:rsid w:val="00A50EC5"/>
    <w:rsid w:val="00A52B26"/>
    <w:rsid w:val="00A52FEB"/>
    <w:rsid w:val="00A53C64"/>
    <w:rsid w:val="00A5499A"/>
    <w:rsid w:val="00A54F16"/>
    <w:rsid w:val="00A5578E"/>
    <w:rsid w:val="00A55DD3"/>
    <w:rsid w:val="00A56CD1"/>
    <w:rsid w:val="00A57280"/>
    <w:rsid w:val="00A5788F"/>
    <w:rsid w:val="00A60558"/>
    <w:rsid w:val="00A60922"/>
    <w:rsid w:val="00A6393B"/>
    <w:rsid w:val="00A70474"/>
    <w:rsid w:val="00A7048E"/>
    <w:rsid w:val="00A72B9A"/>
    <w:rsid w:val="00A7361E"/>
    <w:rsid w:val="00A737AB"/>
    <w:rsid w:val="00A75BC0"/>
    <w:rsid w:val="00A77DB4"/>
    <w:rsid w:val="00A85074"/>
    <w:rsid w:val="00A865C7"/>
    <w:rsid w:val="00A87903"/>
    <w:rsid w:val="00A87FA6"/>
    <w:rsid w:val="00A917B7"/>
    <w:rsid w:val="00A926D5"/>
    <w:rsid w:val="00A92C3D"/>
    <w:rsid w:val="00A93693"/>
    <w:rsid w:val="00A93EF0"/>
    <w:rsid w:val="00A9500D"/>
    <w:rsid w:val="00A9580C"/>
    <w:rsid w:val="00A958A6"/>
    <w:rsid w:val="00A95D30"/>
    <w:rsid w:val="00A96A07"/>
    <w:rsid w:val="00A96B61"/>
    <w:rsid w:val="00A96CBE"/>
    <w:rsid w:val="00AA128E"/>
    <w:rsid w:val="00AA251E"/>
    <w:rsid w:val="00AA2977"/>
    <w:rsid w:val="00AA2FF0"/>
    <w:rsid w:val="00AA3821"/>
    <w:rsid w:val="00AA3FF4"/>
    <w:rsid w:val="00AA43F2"/>
    <w:rsid w:val="00AA4F46"/>
    <w:rsid w:val="00AA4FFE"/>
    <w:rsid w:val="00AB17C6"/>
    <w:rsid w:val="00AB387E"/>
    <w:rsid w:val="00AB5399"/>
    <w:rsid w:val="00AB550F"/>
    <w:rsid w:val="00AB790A"/>
    <w:rsid w:val="00AC219D"/>
    <w:rsid w:val="00AC3533"/>
    <w:rsid w:val="00AC45AF"/>
    <w:rsid w:val="00AC470D"/>
    <w:rsid w:val="00AC476E"/>
    <w:rsid w:val="00AC48BF"/>
    <w:rsid w:val="00AC4DCD"/>
    <w:rsid w:val="00AD166D"/>
    <w:rsid w:val="00AD2866"/>
    <w:rsid w:val="00AD437E"/>
    <w:rsid w:val="00AD5AD2"/>
    <w:rsid w:val="00AD5EFF"/>
    <w:rsid w:val="00AE05D6"/>
    <w:rsid w:val="00AE31FB"/>
    <w:rsid w:val="00AE3626"/>
    <w:rsid w:val="00AE612C"/>
    <w:rsid w:val="00AF0D28"/>
    <w:rsid w:val="00AF0FF1"/>
    <w:rsid w:val="00AF1AE9"/>
    <w:rsid w:val="00AF449D"/>
    <w:rsid w:val="00AF6844"/>
    <w:rsid w:val="00AF73CF"/>
    <w:rsid w:val="00B02645"/>
    <w:rsid w:val="00B026EB"/>
    <w:rsid w:val="00B041EC"/>
    <w:rsid w:val="00B04EF5"/>
    <w:rsid w:val="00B04F16"/>
    <w:rsid w:val="00B05E45"/>
    <w:rsid w:val="00B07621"/>
    <w:rsid w:val="00B109AA"/>
    <w:rsid w:val="00B13319"/>
    <w:rsid w:val="00B13E96"/>
    <w:rsid w:val="00B14C41"/>
    <w:rsid w:val="00B16198"/>
    <w:rsid w:val="00B203DC"/>
    <w:rsid w:val="00B210BA"/>
    <w:rsid w:val="00B217C0"/>
    <w:rsid w:val="00B21CEA"/>
    <w:rsid w:val="00B222BB"/>
    <w:rsid w:val="00B24ED7"/>
    <w:rsid w:val="00B251A9"/>
    <w:rsid w:val="00B253C2"/>
    <w:rsid w:val="00B257B7"/>
    <w:rsid w:val="00B25E9B"/>
    <w:rsid w:val="00B306A2"/>
    <w:rsid w:val="00B31BD2"/>
    <w:rsid w:val="00B32546"/>
    <w:rsid w:val="00B327B1"/>
    <w:rsid w:val="00B36860"/>
    <w:rsid w:val="00B40556"/>
    <w:rsid w:val="00B41FD0"/>
    <w:rsid w:val="00B422CC"/>
    <w:rsid w:val="00B428D7"/>
    <w:rsid w:val="00B42E38"/>
    <w:rsid w:val="00B4367C"/>
    <w:rsid w:val="00B43EBD"/>
    <w:rsid w:val="00B47CC3"/>
    <w:rsid w:val="00B47EF7"/>
    <w:rsid w:val="00B47F51"/>
    <w:rsid w:val="00B506CF"/>
    <w:rsid w:val="00B5090C"/>
    <w:rsid w:val="00B51C90"/>
    <w:rsid w:val="00B52201"/>
    <w:rsid w:val="00B535C2"/>
    <w:rsid w:val="00B560A9"/>
    <w:rsid w:val="00B5628C"/>
    <w:rsid w:val="00B562E7"/>
    <w:rsid w:val="00B5642A"/>
    <w:rsid w:val="00B57FDF"/>
    <w:rsid w:val="00B62831"/>
    <w:rsid w:val="00B636D4"/>
    <w:rsid w:val="00B63D83"/>
    <w:rsid w:val="00B64FC6"/>
    <w:rsid w:val="00B65901"/>
    <w:rsid w:val="00B65CD0"/>
    <w:rsid w:val="00B67C74"/>
    <w:rsid w:val="00B70138"/>
    <w:rsid w:val="00B70FF5"/>
    <w:rsid w:val="00B72AD0"/>
    <w:rsid w:val="00B74168"/>
    <w:rsid w:val="00B74270"/>
    <w:rsid w:val="00B7552C"/>
    <w:rsid w:val="00B75AC0"/>
    <w:rsid w:val="00B76DFB"/>
    <w:rsid w:val="00B776CF"/>
    <w:rsid w:val="00B80F42"/>
    <w:rsid w:val="00B824DE"/>
    <w:rsid w:val="00B8284A"/>
    <w:rsid w:val="00B835B7"/>
    <w:rsid w:val="00B846AA"/>
    <w:rsid w:val="00B85008"/>
    <w:rsid w:val="00B86ABB"/>
    <w:rsid w:val="00B87532"/>
    <w:rsid w:val="00B92D3A"/>
    <w:rsid w:val="00B948C4"/>
    <w:rsid w:val="00B97EB9"/>
    <w:rsid w:val="00BA0174"/>
    <w:rsid w:val="00BA23BB"/>
    <w:rsid w:val="00BA33B9"/>
    <w:rsid w:val="00BA37D7"/>
    <w:rsid w:val="00BA4E44"/>
    <w:rsid w:val="00BB7945"/>
    <w:rsid w:val="00BC423E"/>
    <w:rsid w:val="00BD1DC9"/>
    <w:rsid w:val="00BD2A0A"/>
    <w:rsid w:val="00BD5467"/>
    <w:rsid w:val="00BD624D"/>
    <w:rsid w:val="00BE1C36"/>
    <w:rsid w:val="00BE4076"/>
    <w:rsid w:val="00BE4479"/>
    <w:rsid w:val="00BE4F76"/>
    <w:rsid w:val="00BE5C41"/>
    <w:rsid w:val="00BE6309"/>
    <w:rsid w:val="00BE7729"/>
    <w:rsid w:val="00BE794E"/>
    <w:rsid w:val="00BF04A3"/>
    <w:rsid w:val="00BF252D"/>
    <w:rsid w:val="00BF43F9"/>
    <w:rsid w:val="00C013F2"/>
    <w:rsid w:val="00C0224A"/>
    <w:rsid w:val="00C0269B"/>
    <w:rsid w:val="00C03ED7"/>
    <w:rsid w:val="00C04021"/>
    <w:rsid w:val="00C05C77"/>
    <w:rsid w:val="00C06727"/>
    <w:rsid w:val="00C06B23"/>
    <w:rsid w:val="00C07626"/>
    <w:rsid w:val="00C078E7"/>
    <w:rsid w:val="00C07A1F"/>
    <w:rsid w:val="00C11E65"/>
    <w:rsid w:val="00C24C40"/>
    <w:rsid w:val="00C26E9B"/>
    <w:rsid w:val="00C27535"/>
    <w:rsid w:val="00C30024"/>
    <w:rsid w:val="00C341F0"/>
    <w:rsid w:val="00C34517"/>
    <w:rsid w:val="00C34925"/>
    <w:rsid w:val="00C351CE"/>
    <w:rsid w:val="00C36B81"/>
    <w:rsid w:val="00C409D3"/>
    <w:rsid w:val="00C40EBF"/>
    <w:rsid w:val="00C42B93"/>
    <w:rsid w:val="00C43855"/>
    <w:rsid w:val="00C4535E"/>
    <w:rsid w:val="00C5168B"/>
    <w:rsid w:val="00C5199E"/>
    <w:rsid w:val="00C522CB"/>
    <w:rsid w:val="00C5393E"/>
    <w:rsid w:val="00C561A7"/>
    <w:rsid w:val="00C57387"/>
    <w:rsid w:val="00C605B5"/>
    <w:rsid w:val="00C60CBA"/>
    <w:rsid w:val="00C65096"/>
    <w:rsid w:val="00C66BE2"/>
    <w:rsid w:val="00C7077D"/>
    <w:rsid w:val="00C7081B"/>
    <w:rsid w:val="00C7262F"/>
    <w:rsid w:val="00C7327F"/>
    <w:rsid w:val="00C74CA9"/>
    <w:rsid w:val="00C75AB4"/>
    <w:rsid w:val="00C760B4"/>
    <w:rsid w:val="00C76281"/>
    <w:rsid w:val="00C80CBA"/>
    <w:rsid w:val="00C80CF8"/>
    <w:rsid w:val="00C816F7"/>
    <w:rsid w:val="00C82112"/>
    <w:rsid w:val="00C82314"/>
    <w:rsid w:val="00C826B5"/>
    <w:rsid w:val="00C82AFE"/>
    <w:rsid w:val="00C84337"/>
    <w:rsid w:val="00C90D26"/>
    <w:rsid w:val="00C91E29"/>
    <w:rsid w:val="00C92D13"/>
    <w:rsid w:val="00C97216"/>
    <w:rsid w:val="00C97DEC"/>
    <w:rsid w:val="00CA1EA0"/>
    <w:rsid w:val="00CA32EC"/>
    <w:rsid w:val="00CA5A0B"/>
    <w:rsid w:val="00CA7239"/>
    <w:rsid w:val="00CB3352"/>
    <w:rsid w:val="00CB4369"/>
    <w:rsid w:val="00CB5BC3"/>
    <w:rsid w:val="00CB66C6"/>
    <w:rsid w:val="00CB69B2"/>
    <w:rsid w:val="00CB6E78"/>
    <w:rsid w:val="00CC0426"/>
    <w:rsid w:val="00CC22A3"/>
    <w:rsid w:val="00CC2665"/>
    <w:rsid w:val="00CC4D24"/>
    <w:rsid w:val="00CC4E1F"/>
    <w:rsid w:val="00CD1E1E"/>
    <w:rsid w:val="00CD2551"/>
    <w:rsid w:val="00CD3497"/>
    <w:rsid w:val="00CD34E4"/>
    <w:rsid w:val="00CD51BF"/>
    <w:rsid w:val="00CD5DC7"/>
    <w:rsid w:val="00CD64BA"/>
    <w:rsid w:val="00CD6E89"/>
    <w:rsid w:val="00CE0484"/>
    <w:rsid w:val="00CE0514"/>
    <w:rsid w:val="00CE1B31"/>
    <w:rsid w:val="00CE377F"/>
    <w:rsid w:val="00CE7F7E"/>
    <w:rsid w:val="00CF0E8F"/>
    <w:rsid w:val="00CF6A94"/>
    <w:rsid w:val="00CF7244"/>
    <w:rsid w:val="00CF7FE2"/>
    <w:rsid w:val="00D01C3E"/>
    <w:rsid w:val="00D02AA8"/>
    <w:rsid w:val="00D02D0C"/>
    <w:rsid w:val="00D05E9B"/>
    <w:rsid w:val="00D07E33"/>
    <w:rsid w:val="00D114C6"/>
    <w:rsid w:val="00D12007"/>
    <w:rsid w:val="00D15B68"/>
    <w:rsid w:val="00D15B77"/>
    <w:rsid w:val="00D201D3"/>
    <w:rsid w:val="00D2257D"/>
    <w:rsid w:val="00D22C22"/>
    <w:rsid w:val="00D2444B"/>
    <w:rsid w:val="00D24858"/>
    <w:rsid w:val="00D25361"/>
    <w:rsid w:val="00D31C8B"/>
    <w:rsid w:val="00D32674"/>
    <w:rsid w:val="00D33168"/>
    <w:rsid w:val="00D334CD"/>
    <w:rsid w:val="00D33B3E"/>
    <w:rsid w:val="00D357E1"/>
    <w:rsid w:val="00D36303"/>
    <w:rsid w:val="00D36539"/>
    <w:rsid w:val="00D40644"/>
    <w:rsid w:val="00D40F77"/>
    <w:rsid w:val="00D41A91"/>
    <w:rsid w:val="00D41EC2"/>
    <w:rsid w:val="00D4219E"/>
    <w:rsid w:val="00D4485B"/>
    <w:rsid w:val="00D46027"/>
    <w:rsid w:val="00D47ACF"/>
    <w:rsid w:val="00D50DD1"/>
    <w:rsid w:val="00D5185D"/>
    <w:rsid w:val="00D52CD4"/>
    <w:rsid w:val="00D53EE6"/>
    <w:rsid w:val="00D55018"/>
    <w:rsid w:val="00D551FA"/>
    <w:rsid w:val="00D57502"/>
    <w:rsid w:val="00D61BFF"/>
    <w:rsid w:val="00D6278A"/>
    <w:rsid w:val="00D62B10"/>
    <w:rsid w:val="00D62B93"/>
    <w:rsid w:val="00D65F24"/>
    <w:rsid w:val="00D67EA0"/>
    <w:rsid w:val="00D717EF"/>
    <w:rsid w:val="00D7429D"/>
    <w:rsid w:val="00D74B02"/>
    <w:rsid w:val="00D74D6E"/>
    <w:rsid w:val="00D74E47"/>
    <w:rsid w:val="00D7542D"/>
    <w:rsid w:val="00D754FE"/>
    <w:rsid w:val="00D7569B"/>
    <w:rsid w:val="00D82373"/>
    <w:rsid w:val="00D828F7"/>
    <w:rsid w:val="00D84389"/>
    <w:rsid w:val="00D85B58"/>
    <w:rsid w:val="00D945AF"/>
    <w:rsid w:val="00D956D1"/>
    <w:rsid w:val="00D96567"/>
    <w:rsid w:val="00D96E23"/>
    <w:rsid w:val="00D97EEE"/>
    <w:rsid w:val="00DA033F"/>
    <w:rsid w:val="00DA1531"/>
    <w:rsid w:val="00DA18E3"/>
    <w:rsid w:val="00DA2675"/>
    <w:rsid w:val="00DA2883"/>
    <w:rsid w:val="00DA48D4"/>
    <w:rsid w:val="00DB024E"/>
    <w:rsid w:val="00DB0887"/>
    <w:rsid w:val="00DB1D24"/>
    <w:rsid w:val="00DB2C67"/>
    <w:rsid w:val="00DB3C27"/>
    <w:rsid w:val="00DB4B76"/>
    <w:rsid w:val="00DB4BE8"/>
    <w:rsid w:val="00DC03A2"/>
    <w:rsid w:val="00DC2AF3"/>
    <w:rsid w:val="00DC48B3"/>
    <w:rsid w:val="00DC49F8"/>
    <w:rsid w:val="00DC64D6"/>
    <w:rsid w:val="00DC7421"/>
    <w:rsid w:val="00DC7CEF"/>
    <w:rsid w:val="00DD311E"/>
    <w:rsid w:val="00DD31A2"/>
    <w:rsid w:val="00DD4676"/>
    <w:rsid w:val="00DD5B58"/>
    <w:rsid w:val="00DD68D0"/>
    <w:rsid w:val="00DD7250"/>
    <w:rsid w:val="00DD7FF2"/>
    <w:rsid w:val="00DE0C27"/>
    <w:rsid w:val="00DE0E4A"/>
    <w:rsid w:val="00DE1393"/>
    <w:rsid w:val="00DE1D56"/>
    <w:rsid w:val="00DE320C"/>
    <w:rsid w:val="00DF08BB"/>
    <w:rsid w:val="00DF0AD3"/>
    <w:rsid w:val="00DF0BE5"/>
    <w:rsid w:val="00DF0FD6"/>
    <w:rsid w:val="00DF3A31"/>
    <w:rsid w:val="00DF66EB"/>
    <w:rsid w:val="00DF7AA1"/>
    <w:rsid w:val="00E00A94"/>
    <w:rsid w:val="00E02179"/>
    <w:rsid w:val="00E03A14"/>
    <w:rsid w:val="00E07C0F"/>
    <w:rsid w:val="00E13243"/>
    <w:rsid w:val="00E147BB"/>
    <w:rsid w:val="00E15431"/>
    <w:rsid w:val="00E2528F"/>
    <w:rsid w:val="00E26345"/>
    <w:rsid w:val="00E32731"/>
    <w:rsid w:val="00E33D33"/>
    <w:rsid w:val="00E34919"/>
    <w:rsid w:val="00E41430"/>
    <w:rsid w:val="00E41755"/>
    <w:rsid w:val="00E45532"/>
    <w:rsid w:val="00E45BD6"/>
    <w:rsid w:val="00E463E1"/>
    <w:rsid w:val="00E5002D"/>
    <w:rsid w:val="00E507F7"/>
    <w:rsid w:val="00E50CD0"/>
    <w:rsid w:val="00E5288A"/>
    <w:rsid w:val="00E5288D"/>
    <w:rsid w:val="00E528D0"/>
    <w:rsid w:val="00E52956"/>
    <w:rsid w:val="00E54E30"/>
    <w:rsid w:val="00E5506E"/>
    <w:rsid w:val="00E5554D"/>
    <w:rsid w:val="00E55558"/>
    <w:rsid w:val="00E557B6"/>
    <w:rsid w:val="00E5627E"/>
    <w:rsid w:val="00E57415"/>
    <w:rsid w:val="00E604EE"/>
    <w:rsid w:val="00E61D4D"/>
    <w:rsid w:val="00E64AD4"/>
    <w:rsid w:val="00E64E32"/>
    <w:rsid w:val="00E64E90"/>
    <w:rsid w:val="00E64EC0"/>
    <w:rsid w:val="00E65209"/>
    <w:rsid w:val="00E65E72"/>
    <w:rsid w:val="00E702AE"/>
    <w:rsid w:val="00E71D2A"/>
    <w:rsid w:val="00E755D0"/>
    <w:rsid w:val="00E762ED"/>
    <w:rsid w:val="00E8161E"/>
    <w:rsid w:val="00E819B7"/>
    <w:rsid w:val="00E919F9"/>
    <w:rsid w:val="00E927B1"/>
    <w:rsid w:val="00E92A97"/>
    <w:rsid w:val="00E958B5"/>
    <w:rsid w:val="00EA096D"/>
    <w:rsid w:val="00EA297A"/>
    <w:rsid w:val="00EB1947"/>
    <w:rsid w:val="00EB6136"/>
    <w:rsid w:val="00EB6E4D"/>
    <w:rsid w:val="00EB6E54"/>
    <w:rsid w:val="00EB6E9A"/>
    <w:rsid w:val="00EB7883"/>
    <w:rsid w:val="00EB78D0"/>
    <w:rsid w:val="00EC1A50"/>
    <w:rsid w:val="00EC1B88"/>
    <w:rsid w:val="00EC2174"/>
    <w:rsid w:val="00EC3A23"/>
    <w:rsid w:val="00EC487A"/>
    <w:rsid w:val="00EC5071"/>
    <w:rsid w:val="00EC532C"/>
    <w:rsid w:val="00EC5E7E"/>
    <w:rsid w:val="00EC7D20"/>
    <w:rsid w:val="00ED02AF"/>
    <w:rsid w:val="00ED1199"/>
    <w:rsid w:val="00ED19E8"/>
    <w:rsid w:val="00ED1BE3"/>
    <w:rsid w:val="00ED20FB"/>
    <w:rsid w:val="00ED4159"/>
    <w:rsid w:val="00ED42BE"/>
    <w:rsid w:val="00ED54AC"/>
    <w:rsid w:val="00ED5A55"/>
    <w:rsid w:val="00ED7ABB"/>
    <w:rsid w:val="00EE0441"/>
    <w:rsid w:val="00EE26AB"/>
    <w:rsid w:val="00EE29A3"/>
    <w:rsid w:val="00EE3E22"/>
    <w:rsid w:val="00EE3E75"/>
    <w:rsid w:val="00EE4B86"/>
    <w:rsid w:val="00EE540E"/>
    <w:rsid w:val="00EF0ED4"/>
    <w:rsid w:val="00EF0EED"/>
    <w:rsid w:val="00EF3132"/>
    <w:rsid w:val="00EF4F35"/>
    <w:rsid w:val="00F00B31"/>
    <w:rsid w:val="00F0202A"/>
    <w:rsid w:val="00F03367"/>
    <w:rsid w:val="00F06DC6"/>
    <w:rsid w:val="00F079E5"/>
    <w:rsid w:val="00F11361"/>
    <w:rsid w:val="00F1244D"/>
    <w:rsid w:val="00F12DCB"/>
    <w:rsid w:val="00F149B0"/>
    <w:rsid w:val="00F16369"/>
    <w:rsid w:val="00F17D9E"/>
    <w:rsid w:val="00F2442D"/>
    <w:rsid w:val="00F27189"/>
    <w:rsid w:val="00F2785B"/>
    <w:rsid w:val="00F304D5"/>
    <w:rsid w:val="00F31E37"/>
    <w:rsid w:val="00F323F9"/>
    <w:rsid w:val="00F32534"/>
    <w:rsid w:val="00F34A3C"/>
    <w:rsid w:val="00F34AC6"/>
    <w:rsid w:val="00F34E40"/>
    <w:rsid w:val="00F36A0C"/>
    <w:rsid w:val="00F371FB"/>
    <w:rsid w:val="00F37654"/>
    <w:rsid w:val="00F37BF8"/>
    <w:rsid w:val="00F42B74"/>
    <w:rsid w:val="00F42DAC"/>
    <w:rsid w:val="00F45AA7"/>
    <w:rsid w:val="00F461EA"/>
    <w:rsid w:val="00F465B4"/>
    <w:rsid w:val="00F47148"/>
    <w:rsid w:val="00F4780A"/>
    <w:rsid w:val="00F50439"/>
    <w:rsid w:val="00F60200"/>
    <w:rsid w:val="00F634CF"/>
    <w:rsid w:val="00F67E60"/>
    <w:rsid w:val="00F70C23"/>
    <w:rsid w:val="00F70DE8"/>
    <w:rsid w:val="00F7119E"/>
    <w:rsid w:val="00F722A8"/>
    <w:rsid w:val="00F73652"/>
    <w:rsid w:val="00F7407C"/>
    <w:rsid w:val="00F80CFD"/>
    <w:rsid w:val="00F80ECA"/>
    <w:rsid w:val="00F82902"/>
    <w:rsid w:val="00F83E0A"/>
    <w:rsid w:val="00F84495"/>
    <w:rsid w:val="00F845D1"/>
    <w:rsid w:val="00F8572E"/>
    <w:rsid w:val="00F8603B"/>
    <w:rsid w:val="00F919F1"/>
    <w:rsid w:val="00F91CE5"/>
    <w:rsid w:val="00F91DC1"/>
    <w:rsid w:val="00F922F3"/>
    <w:rsid w:val="00F9403C"/>
    <w:rsid w:val="00F970D0"/>
    <w:rsid w:val="00F9724A"/>
    <w:rsid w:val="00FA2E39"/>
    <w:rsid w:val="00FA325C"/>
    <w:rsid w:val="00FA6941"/>
    <w:rsid w:val="00FB1D07"/>
    <w:rsid w:val="00FB4224"/>
    <w:rsid w:val="00FB5E80"/>
    <w:rsid w:val="00FC0288"/>
    <w:rsid w:val="00FC0506"/>
    <w:rsid w:val="00FC19DB"/>
    <w:rsid w:val="00FC24E1"/>
    <w:rsid w:val="00FC2E42"/>
    <w:rsid w:val="00FC37B2"/>
    <w:rsid w:val="00FC4B60"/>
    <w:rsid w:val="00FC6056"/>
    <w:rsid w:val="00FC779C"/>
    <w:rsid w:val="00FC7FA5"/>
    <w:rsid w:val="00FD0D3C"/>
    <w:rsid w:val="00FD0D98"/>
    <w:rsid w:val="00FD0F23"/>
    <w:rsid w:val="00FD1C6F"/>
    <w:rsid w:val="00FD1DC4"/>
    <w:rsid w:val="00FD1FFA"/>
    <w:rsid w:val="00FD2B39"/>
    <w:rsid w:val="00FD3292"/>
    <w:rsid w:val="00FD3525"/>
    <w:rsid w:val="00FD35F9"/>
    <w:rsid w:val="00FD527A"/>
    <w:rsid w:val="00FD7189"/>
    <w:rsid w:val="00FD7556"/>
    <w:rsid w:val="00FD7CF0"/>
    <w:rsid w:val="00FE04D2"/>
    <w:rsid w:val="00FE0AAA"/>
    <w:rsid w:val="00FE342A"/>
    <w:rsid w:val="00FE3ED3"/>
    <w:rsid w:val="00FE485F"/>
    <w:rsid w:val="00FE53C2"/>
    <w:rsid w:val="00FF0C57"/>
    <w:rsid w:val="00FF0DEF"/>
    <w:rsid w:val="00FF1D3D"/>
    <w:rsid w:val="00FF30C3"/>
    <w:rsid w:val="00FF42F9"/>
    <w:rsid w:val="00FF511A"/>
    <w:rsid w:val="00FF516F"/>
    <w:rsid w:val="00FF5BA6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8065A-90B3-4346-A809-9A98BA39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B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D8F15F20F20845A4D39875D38CF5CB" ma:contentTypeVersion="0" ma:contentTypeDescription="Создание документа." ma:contentTypeScope="" ma:versionID="e8333e7cacd224c1cd3493db087ebd5f">
  <xsd:schema xmlns:xsd="http://www.w3.org/2001/XMLSchema" xmlns:xs="http://www.w3.org/2001/XMLSchema" xmlns:p="http://schemas.microsoft.com/office/2006/metadata/properties" xmlns:ns2="32620ae0-a3fc-49d5-8fda-88b6bf4d1eb7" targetNamespace="http://schemas.microsoft.com/office/2006/metadata/properties" ma:root="true" ma:fieldsID="549bb97048a02a22c13215a397b3c565" ns2:_="">
    <xsd:import namespace="32620ae0-a3fc-49d5-8fda-88b6bf4d1eb7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ae0-a3fc-49d5-8fda-88b6bf4d1eb7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Ключевые слова" ma:list="{93c69085-8a90-4d25-adfb-29750ab3d4e0}" ma:internalName="tags" ma:showField="Title" ma:web="f07adec3-9edc-4ba9-a947-c557adee0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32620ae0-a3fc-49d5-8fda-88b6bf4d1eb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8DB27-44B7-4DB0-98C8-34CFBFD02859}"/>
</file>

<file path=customXml/itemProps2.xml><?xml version="1.0" encoding="utf-8"?>
<ds:datastoreItem xmlns:ds="http://schemas.openxmlformats.org/officeDocument/2006/customXml" ds:itemID="{530EC2A7-DC04-4D1B-94C5-858CF00CEF48}"/>
</file>

<file path=customXml/itemProps3.xml><?xml version="1.0" encoding="utf-8"?>
<ds:datastoreItem xmlns:ds="http://schemas.openxmlformats.org/officeDocument/2006/customXml" ds:itemID="{0F52E02E-C171-4A4E-8E9F-10E4E3A54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3080</Words>
  <Characters>17558</Characters>
  <Application>Microsoft Office Word</Application>
  <DocSecurity>4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Савинская Елена Рудольфовна</dc:creator>
  <cp:lastModifiedBy>Кузьмин Игорь Владимирович</cp:lastModifiedBy>
  <cp:revision>2</cp:revision>
  <cp:lastPrinted>2013-12-17T13:03:00Z</cp:lastPrinted>
  <dcterms:created xsi:type="dcterms:W3CDTF">2019-10-03T08:10:00Z</dcterms:created>
  <dcterms:modified xsi:type="dcterms:W3CDTF">2019-10-03T08:10:00Z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0x01010006D8F15F20F20845A4D39875D38CF5CB</vt:lpwstr>
  </property>
</Properties>
</file>