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65" w:rsidRDefault="00747865" w:rsidP="008423AD">
      <w:pPr>
        <w:autoSpaceDE w:val="0"/>
        <w:autoSpaceDN w:val="0"/>
        <w:adjustRightInd w:val="0"/>
        <w:jc w:val="center"/>
      </w:pPr>
    </w:p>
    <w:p w:rsidR="00747865" w:rsidRPr="0051591E" w:rsidRDefault="00747865" w:rsidP="00236B7B">
      <w:pPr>
        <w:autoSpaceDE w:val="0"/>
        <w:autoSpaceDN w:val="0"/>
        <w:adjustRightInd w:val="0"/>
        <w:ind w:left="9781"/>
        <w:jc w:val="both"/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  <w:rPr>
          <w:b/>
        </w:rPr>
      </w:pPr>
      <w:r w:rsidRPr="0051591E">
        <w:rPr>
          <w:b/>
        </w:rPr>
        <w:t xml:space="preserve">ФОРМА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>сведений о доходах, об имуществе и обязательствах имущественного</w:t>
      </w:r>
      <w:r>
        <w:t xml:space="preserve"> </w:t>
      </w:r>
      <w:r w:rsidRPr="0051591E">
        <w:t>характера руководителя государственного учреждения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>
        <w:rPr>
          <w:u w:val="single"/>
        </w:rPr>
        <w:t>государственное казённое учреждение Ямало-Ненецкого автономного округа Центра занятости населения города Губкинский</w:t>
      </w:r>
      <w:r w:rsidRPr="0051591E">
        <w:t>,</w:t>
      </w:r>
    </w:p>
    <w:p w:rsidR="00747865" w:rsidRPr="005308C2" w:rsidRDefault="00747865" w:rsidP="008423A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308C2">
        <w:rPr>
          <w:sz w:val="20"/>
          <w:szCs w:val="20"/>
        </w:rPr>
        <w:t>(наименование государственного учреждения)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</w:p>
    <w:p w:rsidR="00747865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за период с </w:t>
      </w:r>
      <w:r>
        <w:t>0</w:t>
      </w:r>
      <w:r w:rsidRPr="0051591E">
        <w:t>1 января 20</w:t>
      </w:r>
      <w:r>
        <w:t>17 года</w:t>
      </w:r>
      <w:r w:rsidRPr="0051591E">
        <w:t xml:space="preserve"> по 31 декабря 20</w:t>
      </w:r>
      <w:r>
        <w:t>17</w:t>
      </w:r>
      <w:r w:rsidRPr="0051591E">
        <w:t xml:space="preserve"> года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AB3301" w:rsidRDefault="00747865" w:rsidP="008423A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984"/>
        <w:gridCol w:w="1134"/>
        <w:gridCol w:w="1134"/>
        <w:gridCol w:w="1559"/>
        <w:gridCol w:w="1134"/>
        <w:gridCol w:w="1134"/>
        <w:gridCol w:w="2268"/>
        <w:gridCol w:w="1560"/>
      </w:tblGrid>
      <w:tr w:rsidR="00747865" w:rsidRPr="0051591E" w:rsidTr="008B4F09">
        <w:tc>
          <w:tcPr>
            <w:tcW w:w="1951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Фамилия и инициалы руководителя государствен-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ного учреждения</w:t>
            </w:r>
          </w:p>
        </w:tc>
        <w:tc>
          <w:tcPr>
            <w:tcW w:w="5670" w:type="dxa"/>
            <w:gridSpan w:val="4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Транспортные средства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7865" w:rsidRPr="0051591E" w:rsidTr="008B4F09">
        <w:tc>
          <w:tcPr>
            <w:tcW w:w="1951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98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0221B6">
              <w:rPr>
                <w:sz w:val="22"/>
                <w:szCs w:val="22"/>
              </w:rPr>
              <w:t>щадь (кв. м)</w:t>
            </w:r>
          </w:p>
        </w:tc>
        <w:tc>
          <w:tcPr>
            <w:tcW w:w="1134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 xml:space="preserve">щадь (кв. </w:t>
            </w:r>
            <w:r w:rsidRPr="000221B6">
              <w:rPr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2268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8B4F09">
        <w:tc>
          <w:tcPr>
            <w:tcW w:w="1951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10</w:t>
            </w:r>
          </w:p>
        </w:tc>
      </w:tr>
      <w:tr w:rsidR="00747865" w:rsidRPr="0051591E" w:rsidTr="008B4F09">
        <w:tc>
          <w:tcPr>
            <w:tcW w:w="1951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Чувелёва Г.Е.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1050,0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747865" w:rsidRPr="00E57449" w:rsidRDefault="00747865" w:rsidP="000902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E574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9E1B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1 666 860,33</w:t>
            </w:r>
          </w:p>
        </w:tc>
      </w:tr>
      <w:tr w:rsidR="00747865" w:rsidRPr="0051591E" w:rsidTr="008B4F09"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98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222,6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E57449" w:rsidRDefault="00747865" w:rsidP="008B4F09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8B4F09"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F74CFC" w:rsidRDefault="00747865" w:rsidP="006018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74CFC">
              <w:rPr>
                <w:color w:val="000000"/>
                <w:sz w:val="22"/>
                <w:szCs w:val="22"/>
              </w:rPr>
              <w:t>Индивидуальная</w:t>
            </w:r>
          </w:p>
          <w:p w:rsidR="00747865" w:rsidRPr="00E57449" w:rsidRDefault="00747865" w:rsidP="003E2E0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74CFC">
              <w:rPr>
                <w:color w:val="000000"/>
                <w:sz w:val="22"/>
                <w:szCs w:val="22"/>
              </w:rPr>
              <w:t>(1/2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74CFC">
              <w:rPr>
                <w:color w:val="000000"/>
                <w:sz w:val="22"/>
                <w:szCs w:val="22"/>
              </w:rPr>
              <w:t>доля в праве</w:t>
            </w:r>
            <w:r>
              <w:rPr>
                <w:color w:val="000000"/>
                <w:sz w:val="22"/>
                <w:szCs w:val="22"/>
              </w:rPr>
              <w:t>)</w:t>
            </w:r>
            <w:r w:rsidRPr="00F74CF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E95F8E">
        <w:trPr>
          <w:trHeight w:val="70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F74CFC" w:rsidRDefault="00747865" w:rsidP="006018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D615F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747865" w:rsidRPr="0051591E" w:rsidRDefault="00747865" w:rsidP="004E6512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</w:t>
      </w:r>
    </w:p>
    <w:p w:rsidR="00747865" w:rsidRDefault="00747865" w:rsidP="00801E37">
      <w:pPr>
        <w:autoSpaceDE w:val="0"/>
        <w:autoSpaceDN w:val="0"/>
        <w:adjustRightInd w:val="0"/>
        <w:ind w:left="9639"/>
        <w:jc w:val="both"/>
        <w:rPr>
          <w:b/>
        </w:rPr>
      </w:pPr>
    </w:p>
    <w:p w:rsidR="00747865" w:rsidRDefault="00747865" w:rsidP="008423AD">
      <w:pPr>
        <w:autoSpaceDE w:val="0"/>
        <w:autoSpaceDN w:val="0"/>
        <w:adjustRightInd w:val="0"/>
        <w:jc w:val="center"/>
        <w:rPr>
          <w:b/>
        </w:rPr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  <w:rPr>
          <w:b/>
        </w:rPr>
      </w:pPr>
      <w:r w:rsidRPr="0051591E">
        <w:rPr>
          <w:b/>
        </w:rPr>
        <w:t xml:space="preserve">ФОРМА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>сведений о доходах, об имуществе и обязательствах имущественного</w:t>
      </w:r>
      <w:r>
        <w:t xml:space="preserve"> </w:t>
      </w:r>
      <w:r w:rsidRPr="0051591E">
        <w:t>характера руководителя государственного учреждения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>
        <w:rPr>
          <w:u w:val="single"/>
        </w:rPr>
        <w:t>государственное казённое учреждение Ямало-Ненецкого автономного округа Центра занятости населения Приуральского района</w:t>
      </w:r>
      <w:r w:rsidRPr="0051591E">
        <w:t>,</w:t>
      </w:r>
    </w:p>
    <w:p w:rsidR="00747865" w:rsidRPr="005308C2" w:rsidRDefault="00747865" w:rsidP="008423A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308C2">
        <w:rPr>
          <w:sz w:val="20"/>
          <w:szCs w:val="20"/>
        </w:rPr>
        <w:t>(наименование государственного учреждения)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</w:p>
    <w:p w:rsidR="00747865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за период с </w:t>
      </w:r>
      <w:r>
        <w:t>0</w:t>
      </w:r>
      <w:r w:rsidRPr="0051591E">
        <w:t>1 января 20</w:t>
      </w:r>
      <w:r>
        <w:t>17 года</w:t>
      </w:r>
      <w:r w:rsidRPr="0051591E">
        <w:t xml:space="preserve"> по 31 декабря 20</w:t>
      </w:r>
      <w:r>
        <w:t>17</w:t>
      </w:r>
      <w:r w:rsidRPr="0051591E">
        <w:t xml:space="preserve"> года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AB3301" w:rsidRDefault="00747865" w:rsidP="008423A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984"/>
        <w:gridCol w:w="1134"/>
        <w:gridCol w:w="1134"/>
        <w:gridCol w:w="1559"/>
        <w:gridCol w:w="1134"/>
        <w:gridCol w:w="1134"/>
        <w:gridCol w:w="2268"/>
        <w:gridCol w:w="1560"/>
      </w:tblGrid>
      <w:tr w:rsidR="00747865" w:rsidRPr="0051591E" w:rsidTr="008B4F09">
        <w:tc>
          <w:tcPr>
            <w:tcW w:w="1951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Фамилия и инициалы руководителя государствен-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ного учреждения</w:t>
            </w:r>
          </w:p>
        </w:tc>
        <w:tc>
          <w:tcPr>
            <w:tcW w:w="5670" w:type="dxa"/>
            <w:gridSpan w:val="4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Транспортные средства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7865" w:rsidRPr="0051591E" w:rsidTr="008B4F09">
        <w:tc>
          <w:tcPr>
            <w:tcW w:w="1951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98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</w:t>
            </w:r>
            <w:r w:rsidRPr="000221B6">
              <w:rPr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 (кв.</w:t>
            </w:r>
            <w:r w:rsidRPr="000221B6">
              <w:rPr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2268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647458">
        <w:tc>
          <w:tcPr>
            <w:tcW w:w="1951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10</w:t>
            </w:r>
          </w:p>
        </w:tc>
      </w:tr>
      <w:tr w:rsidR="00747865" w:rsidRPr="0051591E" w:rsidTr="005D0244">
        <w:trPr>
          <w:trHeight w:val="541"/>
        </w:trPr>
        <w:tc>
          <w:tcPr>
            <w:tcW w:w="1951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Енизоров А.Г.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47865" w:rsidRPr="00647458" w:rsidRDefault="00747865" w:rsidP="00F53F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Dodge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1 394 911,27</w:t>
            </w:r>
          </w:p>
        </w:tc>
      </w:tr>
      <w:tr w:rsidR="00747865" w:rsidRPr="0051591E" w:rsidTr="00E26DB1">
        <w:trPr>
          <w:trHeight w:val="688"/>
        </w:trPr>
        <w:tc>
          <w:tcPr>
            <w:tcW w:w="1951" w:type="dxa"/>
            <w:vMerge/>
          </w:tcPr>
          <w:p w:rsidR="00747865" w:rsidRDefault="00747865" w:rsidP="00C94D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C94D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</w:tcPr>
          <w:p w:rsidR="00747865" w:rsidRDefault="00747865" w:rsidP="00C94D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4D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Default="00747865" w:rsidP="00C94D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951,0</w:t>
            </w:r>
          </w:p>
        </w:tc>
        <w:tc>
          <w:tcPr>
            <w:tcW w:w="1134" w:type="dxa"/>
          </w:tcPr>
          <w:p w:rsidR="00747865" w:rsidRDefault="00747865" w:rsidP="00C94D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47865" w:rsidRDefault="00747865" w:rsidP="00C94D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C94D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C94D45"/>
        </w:tc>
        <w:tc>
          <w:tcPr>
            <w:tcW w:w="2268" w:type="dxa"/>
          </w:tcPr>
          <w:p w:rsidR="00747865" w:rsidRDefault="00747865" w:rsidP="00C94D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</w:p>
          <w:p w:rsidR="00747865" w:rsidRDefault="00747865" w:rsidP="00C94D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моторное судно </w:t>
            </w:r>
            <w:r>
              <w:rPr>
                <w:sz w:val="22"/>
                <w:szCs w:val="22"/>
              </w:rPr>
              <w:lastRenderedPageBreak/>
              <w:t>«Чибис»</w:t>
            </w:r>
          </w:p>
        </w:tc>
        <w:tc>
          <w:tcPr>
            <w:tcW w:w="1560" w:type="dxa"/>
            <w:vMerge/>
          </w:tcPr>
          <w:p w:rsidR="00747865" w:rsidRDefault="00747865" w:rsidP="00C94D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647458">
        <w:trPr>
          <w:trHeight w:val="315"/>
        </w:trPr>
        <w:tc>
          <w:tcPr>
            <w:tcW w:w="1951" w:type="dxa"/>
            <w:vMerge w:val="restart"/>
          </w:tcPr>
          <w:p w:rsidR="00747865" w:rsidRDefault="00747865" w:rsidP="008E04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 </w:t>
            </w:r>
          </w:p>
        </w:tc>
        <w:tc>
          <w:tcPr>
            <w:tcW w:w="1418" w:type="dxa"/>
            <w:vMerge w:val="restart"/>
          </w:tcPr>
          <w:p w:rsidR="00747865" w:rsidRPr="006044B7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747865" w:rsidRPr="006044B7" w:rsidRDefault="00747865" w:rsidP="00C644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865" w:rsidRPr="00681B5A" w:rsidRDefault="00747865" w:rsidP="001819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865" w:rsidRPr="000221B6" w:rsidRDefault="00747865" w:rsidP="004374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865" w:rsidRPr="000221B6" w:rsidRDefault="00747865" w:rsidP="004374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vMerge w:val="restart"/>
          </w:tcPr>
          <w:p w:rsidR="00747865" w:rsidRPr="00027381" w:rsidRDefault="00747865" w:rsidP="008E04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 катер Амур-В</w:t>
            </w:r>
          </w:p>
        </w:tc>
        <w:tc>
          <w:tcPr>
            <w:tcW w:w="1560" w:type="dxa"/>
            <w:vMerge w:val="restart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835 478,05</w:t>
            </w:r>
          </w:p>
        </w:tc>
      </w:tr>
      <w:tr w:rsidR="00747865" w:rsidRPr="0051591E" w:rsidTr="00647458">
        <w:trPr>
          <w:trHeight w:val="315"/>
        </w:trPr>
        <w:tc>
          <w:tcPr>
            <w:tcW w:w="1951" w:type="dxa"/>
            <w:vMerge/>
          </w:tcPr>
          <w:p w:rsidR="00747865" w:rsidRDefault="00747865" w:rsidP="008E04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47865" w:rsidRPr="006044B7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47865" w:rsidRPr="006044B7" w:rsidRDefault="00747865" w:rsidP="00C644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865" w:rsidRDefault="00747865" w:rsidP="001819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865" w:rsidRDefault="00747865" w:rsidP="004374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865" w:rsidRDefault="00747865" w:rsidP="004374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</w:tcPr>
          <w:p w:rsidR="00747865" w:rsidRDefault="00747865" w:rsidP="008E04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647458">
        <w:trPr>
          <w:trHeight w:val="176"/>
        </w:trPr>
        <w:tc>
          <w:tcPr>
            <w:tcW w:w="1951" w:type="dxa"/>
            <w:vMerge/>
          </w:tcPr>
          <w:p w:rsidR="00747865" w:rsidRDefault="00747865" w:rsidP="008E04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47865" w:rsidRPr="006044B7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47865" w:rsidRPr="006044B7" w:rsidRDefault="00747865" w:rsidP="00C644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7865" w:rsidRDefault="00747865" w:rsidP="001819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865" w:rsidRDefault="00747865" w:rsidP="004374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865" w:rsidRDefault="00747865" w:rsidP="004374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747865" w:rsidRDefault="00747865" w:rsidP="008E04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820EF3">
        <w:trPr>
          <w:trHeight w:val="283"/>
        </w:trPr>
        <w:tc>
          <w:tcPr>
            <w:tcW w:w="1951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7865" w:rsidRPr="00681B5A" w:rsidRDefault="00747865" w:rsidP="001819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47865" w:rsidRPr="000221B6" w:rsidRDefault="00747865" w:rsidP="004374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747865" w:rsidRPr="000221B6" w:rsidRDefault="00747865" w:rsidP="004374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vMerge w:val="restart"/>
          </w:tcPr>
          <w:p w:rsidR="00747865" w:rsidRDefault="00747865" w:rsidP="00BC78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47865" w:rsidRPr="0051591E" w:rsidTr="00820EF3">
        <w:trPr>
          <w:trHeight w:val="283"/>
        </w:trPr>
        <w:tc>
          <w:tcPr>
            <w:tcW w:w="1951" w:type="dxa"/>
            <w:vMerge/>
          </w:tcPr>
          <w:p w:rsidR="00747865" w:rsidRDefault="00747865" w:rsidP="000921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47865" w:rsidRDefault="00747865" w:rsidP="0009218B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47865" w:rsidRDefault="00747865" w:rsidP="00092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092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092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7865" w:rsidRPr="0009218B" w:rsidRDefault="00747865" w:rsidP="0018199E">
            <w:r w:rsidRPr="0009218B">
              <w:t>земельный участок</w:t>
            </w:r>
          </w:p>
        </w:tc>
        <w:tc>
          <w:tcPr>
            <w:tcW w:w="1134" w:type="dxa"/>
          </w:tcPr>
          <w:p w:rsidR="00747865" w:rsidRPr="0009218B" w:rsidRDefault="00747865" w:rsidP="0009218B">
            <w:pPr>
              <w:jc w:val="center"/>
            </w:pPr>
            <w:r w:rsidRPr="0009218B">
              <w:t>951,0</w:t>
            </w:r>
          </w:p>
        </w:tc>
        <w:tc>
          <w:tcPr>
            <w:tcW w:w="1134" w:type="dxa"/>
          </w:tcPr>
          <w:p w:rsidR="00747865" w:rsidRPr="0009218B" w:rsidRDefault="00747865" w:rsidP="0009218B">
            <w:pPr>
              <w:jc w:val="center"/>
            </w:pPr>
            <w:r w:rsidRPr="0009218B">
              <w:t>Россия</w:t>
            </w:r>
          </w:p>
        </w:tc>
        <w:tc>
          <w:tcPr>
            <w:tcW w:w="2268" w:type="dxa"/>
            <w:vMerge/>
          </w:tcPr>
          <w:p w:rsidR="00747865" w:rsidRDefault="00747865" w:rsidP="000921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6044B7" w:rsidRDefault="00747865" w:rsidP="0009218B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47865" w:rsidRPr="0051591E" w:rsidTr="00820EF3">
        <w:trPr>
          <w:trHeight w:val="275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7865" w:rsidRDefault="00747865" w:rsidP="001819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747865" w:rsidRDefault="00747865" w:rsidP="004374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146,8</w:t>
            </w:r>
          </w:p>
        </w:tc>
        <w:tc>
          <w:tcPr>
            <w:tcW w:w="1134" w:type="dxa"/>
          </w:tcPr>
          <w:p w:rsidR="00747865" w:rsidRDefault="00747865" w:rsidP="004374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vMerge/>
          </w:tcPr>
          <w:p w:rsidR="00747865" w:rsidRDefault="00747865" w:rsidP="00BC78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47865" w:rsidRPr="0051591E" w:rsidTr="00F053B0">
        <w:trPr>
          <w:trHeight w:val="560"/>
        </w:trPr>
        <w:tc>
          <w:tcPr>
            <w:tcW w:w="1951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4C5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</w:p>
        </w:tc>
        <w:tc>
          <w:tcPr>
            <w:tcW w:w="198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7865" w:rsidRDefault="00747865" w:rsidP="001819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47865" w:rsidRDefault="00747865" w:rsidP="004374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134" w:type="dxa"/>
          </w:tcPr>
          <w:p w:rsidR="00747865" w:rsidRDefault="00747865" w:rsidP="004374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747865" w:rsidRDefault="00747865" w:rsidP="00BC78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</w:tbl>
    <w:p w:rsidR="00747865" w:rsidRPr="0051591E" w:rsidRDefault="00747865" w:rsidP="004E6512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</w:t>
      </w:r>
    </w:p>
    <w:p w:rsidR="00747865" w:rsidRDefault="00747865" w:rsidP="00E92045">
      <w:pPr>
        <w:autoSpaceDE w:val="0"/>
        <w:autoSpaceDN w:val="0"/>
        <w:adjustRightInd w:val="0"/>
        <w:ind w:left="9639"/>
        <w:jc w:val="both"/>
      </w:pPr>
    </w:p>
    <w:p w:rsidR="00747865" w:rsidRDefault="00747865" w:rsidP="008423AD">
      <w:pPr>
        <w:autoSpaceDE w:val="0"/>
        <w:autoSpaceDN w:val="0"/>
        <w:adjustRightInd w:val="0"/>
        <w:jc w:val="center"/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  <w:rPr>
          <w:b/>
        </w:rPr>
      </w:pPr>
      <w:r w:rsidRPr="0051591E">
        <w:rPr>
          <w:b/>
        </w:rPr>
        <w:t xml:space="preserve">ФОРМА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>сведений о доходах, об имуществе и обязательствах имущественного</w:t>
      </w:r>
      <w:r>
        <w:t xml:space="preserve"> </w:t>
      </w:r>
      <w:r w:rsidRPr="0051591E">
        <w:t>характера руководителя государственного учреждения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>
        <w:rPr>
          <w:u w:val="single"/>
        </w:rPr>
        <w:t>государственное казённое учреждение Ямало-Ненецкого автономного округа Центра занятости населения города Новый Уренгой</w:t>
      </w:r>
      <w:r w:rsidRPr="0051591E">
        <w:t>,</w:t>
      </w:r>
    </w:p>
    <w:p w:rsidR="00747865" w:rsidRPr="005308C2" w:rsidRDefault="00747865" w:rsidP="008423A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308C2">
        <w:rPr>
          <w:sz w:val="20"/>
          <w:szCs w:val="20"/>
        </w:rPr>
        <w:t>(наименование государственного учреждения)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</w:p>
    <w:p w:rsidR="00747865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за период с </w:t>
      </w:r>
      <w:r>
        <w:t>0</w:t>
      </w:r>
      <w:r w:rsidRPr="0051591E">
        <w:t>1 января 20</w:t>
      </w:r>
      <w:r>
        <w:t>17 года</w:t>
      </w:r>
      <w:r w:rsidRPr="0051591E">
        <w:t xml:space="preserve"> по 31 декабря 20</w:t>
      </w:r>
      <w:r>
        <w:t>17</w:t>
      </w:r>
      <w:r w:rsidRPr="0051591E">
        <w:t xml:space="preserve"> года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AB3301" w:rsidRDefault="00747865" w:rsidP="008423A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984"/>
        <w:gridCol w:w="1134"/>
        <w:gridCol w:w="1134"/>
        <w:gridCol w:w="1559"/>
        <w:gridCol w:w="1134"/>
        <w:gridCol w:w="1134"/>
        <w:gridCol w:w="2268"/>
        <w:gridCol w:w="1560"/>
      </w:tblGrid>
      <w:tr w:rsidR="00747865" w:rsidRPr="0051591E" w:rsidTr="008B4F09">
        <w:tc>
          <w:tcPr>
            <w:tcW w:w="1951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Фамилия и инициалы руководителя государствен-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ного учреждения</w:t>
            </w:r>
          </w:p>
        </w:tc>
        <w:tc>
          <w:tcPr>
            <w:tcW w:w="5670" w:type="dxa"/>
            <w:gridSpan w:val="4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Транспортные средства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7865" w:rsidRPr="0051591E" w:rsidTr="008B4F09">
        <w:tc>
          <w:tcPr>
            <w:tcW w:w="1951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98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0221B6">
              <w:rPr>
                <w:sz w:val="22"/>
                <w:szCs w:val="22"/>
              </w:rPr>
              <w:t>щадь (кв. м)</w:t>
            </w:r>
          </w:p>
        </w:tc>
        <w:tc>
          <w:tcPr>
            <w:tcW w:w="1134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 xml:space="preserve">щадь (кв. </w:t>
            </w:r>
            <w:r w:rsidRPr="000221B6">
              <w:rPr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2268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8B4F09">
        <w:tc>
          <w:tcPr>
            <w:tcW w:w="1951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10</w:t>
            </w:r>
          </w:p>
        </w:tc>
      </w:tr>
      <w:tr w:rsidR="00747865" w:rsidRPr="0051591E" w:rsidTr="00386508">
        <w:trPr>
          <w:trHeight w:val="393"/>
        </w:trPr>
        <w:tc>
          <w:tcPr>
            <w:tcW w:w="1951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Глухова О.Н.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vMerge w:val="restart"/>
          </w:tcPr>
          <w:p w:rsidR="00747865" w:rsidRPr="009B211E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Мазда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1 931 273,99</w:t>
            </w:r>
          </w:p>
        </w:tc>
      </w:tr>
      <w:tr w:rsidR="00747865" w:rsidRPr="0051591E" w:rsidTr="00386508">
        <w:trPr>
          <w:trHeight w:val="412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Pr="000221B6" w:rsidRDefault="00747865" w:rsidP="00F740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0221B6" w:rsidRDefault="00747865" w:rsidP="00F74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Pr="000221B6" w:rsidRDefault="00747865" w:rsidP="00F74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81,68</w:t>
            </w:r>
          </w:p>
        </w:tc>
        <w:tc>
          <w:tcPr>
            <w:tcW w:w="1134" w:type="dxa"/>
          </w:tcPr>
          <w:p w:rsidR="00747865" w:rsidRPr="000221B6" w:rsidRDefault="00747865" w:rsidP="00F74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9B211E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386508">
        <w:trPr>
          <w:trHeight w:val="419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Pr="000221B6" w:rsidRDefault="00747865" w:rsidP="00F740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0221B6" w:rsidRDefault="00747865" w:rsidP="00F74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Pr="000221B6" w:rsidRDefault="00747865" w:rsidP="00F74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34" w:type="dxa"/>
          </w:tcPr>
          <w:p w:rsidR="00747865" w:rsidRPr="000221B6" w:rsidRDefault="00747865" w:rsidP="00F74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Украина</w:t>
            </w:r>
          </w:p>
        </w:tc>
        <w:tc>
          <w:tcPr>
            <w:tcW w:w="1559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9B211E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386508">
        <w:trPr>
          <w:trHeight w:val="411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Pr="000221B6" w:rsidRDefault="00747865" w:rsidP="00F740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0221B6" w:rsidRDefault="00747865" w:rsidP="00F74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Pr="000221B6" w:rsidRDefault="00747865" w:rsidP="00F74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</w:tc>
        <w:tc>
          <w:tcPr>
            <w:tcW w:w="1134" w:type="dxa"/>
          </w:tcPr>
          <w:p w:rsidR="00747865" w:rsidRPr="000221B6" w:rsidRDefault="00747865" w:rsidP="00F74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Украина</w:t>
            </w:r>
          </w:p>
        </w:tc>
        <w:tc>
          <w:tcPr>
            <w:tcW w:w="1559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9B211E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747865" w:rsidRPr="0051591E" w:rsidRDefault="00747865" w:rsidP="004E6512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</w:t>
      </w:r>
    </w:p>
    <w:p w:rsidR="00747865" w:rsidRPr="0051591E" w:rsidRDefault="00747865" w:rsidP="003976A7">
      <w:pPr>
        <w:autoSpaceDE w:val="0"/>
        <w:autoSpaceDN w:val="0"/>
        <w:adjustRightInd w:val="0"/>
        <w:ind w:left="9498"/>
        <w:jc w:val="both"/>
      </w:pPr>
    </w:p>
    <w:p w:rsidR="00747865" w:rsidRDefault="00747865" w:rsidP="008423AD">
      <w:pPr>
        <w:autoSpaceDE w:val="0"/>
        <w:autoSpaceDN w:val="0"/>
        <w:adjustRightInd w:val="0"/>
        <w:jc w:val="center"/>
        <w:rPr>
          <w:b/>
        </w:rPr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  <w:rPr>
          <w:b/>
        </w:rPr>
      </w:pPr>
      <w:r w:rsidRPr="0051591E">
        <w:rPr>
          <w:b/>
        </w:rPr>
        <w:t xml:space="preserve">ФОРМА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>сведений о доходах, об имуществе и обязательствах имущественного</w:t>
      </w:r>
      <w:r>
        <w:t xml:space="preserve"> </w:t>
      </w:r>
      <w:r w:rsidRPr="0051591E">
        <w:t>характера руководителя государственного учреждения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>
        <w:rPr>
          <w:u w:val="single"/>
        </w:rPr>
        <w:t>государственное казённое учреждение Ямало-Ненецкого автономного округа Центра занятости населения города Тарко-Сале</w:t>
      </w:r>
      <w:r w:rsidRPr="0051591E">
        <w:t>,</w:t>
      </w:r>
    </w:p>
    <w:p w:rsidR="00747865" w:rsidRPr="005308C2" w:rsidRDefault="00747865" w:rsidP="008423A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308C2">
        <w:rPr>
          <w:sz w:val="20"/>
          <w:szCs w:val="20"/>
        </w:rPr>
        <w:t>(наименование государственного учреждения)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</w:p>
    <w:p w:rsidR="00747865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за период с </w:t>
      </w:r>
      <w:r>
        <w:t>0</w:t>
      </w:r>
      <w:r w:rsidRPr="0051591E">
        <w:t>1 января 20</w:t>
      </w:r>
      <w:r>
        <w:t>17 года</w:t>
      </w:r>
      <w:r w:rsidRPr="0051591E">
        <w:t xml:space="preserve"> по 31 декабря 20</w:t>
      </w:r>
      <w:r>
        <w:t>17</w:t>
      </w:r>
      <w:r w:rsidRPr="0051591E">
        <w:t xml:space="preserve"> года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AB3301" w:rsidRDefault="00747865" w:rsidP="008423A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8"/>
        <w:gridCol w:w="1984"/>
        <w:gridCol w:w="1134"/>
        <w:gridCol w:w="1134"/>
        <w:gridCol w:w="1559"/>
        <w:gridCol w:w="1134"/>
        <w:gridCol w:w="1134"/>
        <w:gridCol w:w="2268"/>
        <w:gridCol w:w="1560"/>
      </w:tblGrid>
      <w:tr w:rsidR="00747865" w:rsidRPr="0051591E" w:rsidTr="008052EE">
        <w:tc>
          <w:tcPr>
            <w:tcW w:w="2127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Фамилия и инициалы руководителя государствен-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ного учреждения</w:t>
            </w:r>
          </w:p>
        </w:tc>
        <w:tc>
          <w:tcPr>
            <w:tcW w:w="5670" w:type="dxa"/>
            <w:gridSpan w:val="4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Транспортные средства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7865" w:rsidRPr="0051591E" w:rsidTr="008052EE">
        <w:tc>
          <w:tcPr>
            <w:tcW w:w="2127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98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0221B6">
              <w:rPr>
                <w:sz w:val="22"/>
                <w:szCs w:val="22"/>
              </w:rPr>
              <w:t>щадь (кв. м)</w:t>
            </w:r>
          </w:p>
        </w:tc>
        <w:tc>
          <w:tcPr>
            <w:tcW w:w="1134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 xml:space="preserve">щадь (кв. </w:t>
            </w:r>
            <w:r w:rsidRPr="000221B6">
              <w:rPr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2268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8052EE">
        <w:tc>
          <w:tcPr>
            <w:tcW w:w="2127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10</w:t>
            </w:r>
          </w:p>
        </w:tc>
      </w:tr>
      <w:tr w:rsidR="00747865" w:rsidRPr="0051591E" w:rsidTr="008052EE">
        <w:trPr>
          <w:trHeight w:val="779"/>
        </w:trPr>
        <w:tc>
          <w:tcPr>
            <w:tcW w:w="2127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Грабельникова И.С.</w:t>
            </w:r>
          </w:p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</w:tcPr>
          <w:p w:rsidR="00747865" w:rsidRDefault="00747865" w:rsidP="004E3E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в 1/2 доле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865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vMerge w:val="restart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vMerge w:val="restart"/>
          </w:tcPr>
          <w:p w:rsidR="00747865" w:rsidRPr="009B211E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1 392 707,87</w:t>
            </w:r>
          </w:p>
        </w:tc>
      </w:tr>
      <w:tr w:rsidR="00747865" w:rsidRPr="0051591E" w:rsidTr="008052EE">
        <w:trPr>
          <w:trHeight w:val="779"/>
        </w:trPr>
        <w:tc>
          <w:tcPr>
            <w:tcW w:w="2127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долевая, 1/2 доля в праве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9B211E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8052EE">
        <w:trPr>
          <w:trHeight w:val="779"/>
        </w:trPr>
        <w:tc>
          <w:tcPr>
            <w:tcW w:w="2127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Pr="002D5E4C" w:rsidRDefault="00747865" w:rsidP="00D45E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5E4C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2D5E4C" w:rsidRDefault="00747865" w:rsidP="002D5E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5E4C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747865" w:rsidRPr="002D5E4C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5E4C">
              <w:rPr>
                <w:sz w:val="22"/>
                <w:szCs w:val="22"/>
              </w:rPr>
              <w:t>82,9</w:t>
            </w:r>
          </w:p>
        </w:tc>
        <w:tc>
          <w:tcPr>
            <w:tcW w:w="1134" w:type="dxa"/>
          </w:tcPr>
          <w:p w:rsidR="00747865" w:rsidRPr="002D5E4C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5E4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9B211E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8052EE">
        <w:trPr>
          <w:trHeight w:val="446"/>
        </w:trPr>
        <w:tc>
          <w:tcPr>
            <w:tcW w:w="2127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747865" w:rsidRPr="006044B7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доля в праве</w:t>
            </w:r>
          </w:p>
        </w:tc>
        <w:tc>
          <w:tcPr>
            <w:tcW w:w="113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7865" w:rsidRPr="00681B5A" w:rsidRDefault="00747865" w:rsidP="0063049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63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63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vMerge w:val="restart"/>
          </w:tcPr>
          <w:p w:rsidR="00747865" w:rsidRPr="00875C7A" w:rsidRDefault="00747865" w:rsidP="00681B5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Nissan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1 726 055,31</w:t>
            </w:r>
          </w:p>
        </w:tc>
      </w:tr>
      <w:tr w:rsidR="00747865" w:rsidRPr="0051591E" w:rsidTr="008052EE">
        <w:trPr>
          <w:trHeight w:val="369"/>
        </w:trPr>
        <w:tc>
          <w:tcPr>
            <w:tcW w:w="2127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Pr="006044B7" w:rsidRDefault="00747865" w:rsidP="0063049B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6044B7" w:rsidRDefault="00747865" w:rsidP="0063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доля в праве</w:t>
            </w:r>
          </w:p>
        </w:tc>
        <w:tc>
          <w:tcPr>
            <w:tcW w:w="113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13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6044B7" w:rsidRDefault="00747865" w:rsidP="0068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8052EE">
        <w:trPr>
          <w:trHeight w:val="369"/>
        </w:trPr>
        <w:tc>
          <w:tcPr>
            <w:tcW w:w="2127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Pr="002D5E4C" w:rsidRDefault="00747865" w:rsidP="00D45E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5E4C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2D5E4C" w:rsidRDefault="00747865" w:rsidP="002D5E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5E4C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747865" w:rsidRPr="002D5E4C" w:rsidRDefault="00747865" w:rsidP="00D45E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5E4C">
              <w:rPr>
                <w:sz w:val="22"/>
                <w:szCs w:val="22"/>
              </w:rPr>
              <w:t>82,9</w:t>
            </w:r>
          </w:p>
        </w:tc>
        <w:tc>
          <w:tcPr>
            <w:tcW w:w="1134" w:type="dxa"/>
          </w:tcPr>
          <w:p w:rsidR="00747865" w:rsidRPr="002D5E4C" w:rsidRDefault="00747865" w:rsidP="00D45E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5E4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6044B7" w:rsidRDefault="00747865" w:rsidP="0068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747865" w:rsidRPr="0051591E" w:rsidRDefault="00747865" w:rsidP="004E6512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  <w:rPr>
          <w:b/>
        </w:rPr>
      </w:pPr>
      <w:r w:rsidRPr="0051591E">
        <w:rPr>
          <w:b/>
        </w:rPr>
        <w:t xml:space="preserve">ФОРМА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>сведений о доходах, об имуществе и обязательствах имущественного</w:t>
      </w:r>
      <w:r>
        <w:t xml:space="preserve"> </w:t>
      </w:r>
      <w:r w:rsidRPr="0051591E">
        <w:t>характера руководителя государственного учреждения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>
        <w:rPr>
          <w:u w:val="single"/>
        </w:rPr>
        <w:t>государственное казённое учреждение Ямало-Ненецкого автономного округа Центра занятости населения Шурышкарского района</w:t>
      </w:r>
      <w:r w:rsidRPr="0051591E">
        <w:t>,</w:t>
      </w:r>
    </w:p>
    <w:p w:rsidR="00747865" w:rsidRPr="005308C2" w:rsidRDefault="00747865" w:rsidP="008423A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308C2">
        <w:rPr>
          <w:sz w:val="20"/>
          <w:szCs w:val="20"/>
        </w:rPr>
        <w:lastRenderedPageBreak/>
        <w:t>(наименование государственного учреждения)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</w:p>
    <w:p w:rsidR="00747865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за период с </w:t>
      </w:r>
      <w:r>
        <w:t>0</w:t>
      </w:r>
      <w:r w:rsidRPr="0051591E">
        <w:t>1 января 20</w:t>
      </w:r>
      <w:r>
        <w:t>17 года</w:t>
      </w:r>
      <w:r w:rsidRPr="0051591E">
        <w:t xml:space="preserve"> по 31 декабря 20</w:t>
      </w:r>
      <w:r>
        <w:t>17</w:t>
      </w:r>
      <w:r w:rsidRPr="0051591E">
        <w:t xml:space="preserve"> года</w:t>
      </w:r>
    </w:p>
    <w:p w:rsidR="00747865" w:rsidRPr="00AB3301" w:rsidRDefault="00747865" w:rsidP="008423A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984"/>
        <w:gridCol w:w="1134"/>
        <w:gridCol w:w="1134"/>
        <w:gridCol w:w="1559"/>
        <w:gridCol w:w="1134"/>
        <w:gridCol w:w="1134"/>
        <w:gridCol w:w="2268"/>
        <w:gridCol w:w="1560"/>
      </w:tblGrid>
      <w:tr w:rsidR="00747865" w:rsidRPr="0051591E" w:rsidTr="008B4F09">
        <w:tc>
          <w:tcPr>
            <w:tcW w:w="1951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Фамилия и инициалы руководителя государствен-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ного учреждения</w:t>
            </w:r>
          </w:p>
        </w:tc>
        <w:tc>
          <w:tcPr>
            <w:tcW w:w="5670" w:type="dxa"/>
            <w:gridSpan w:val="4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Транспортные средства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7865" w:rsidRPr="0051591E" w:rsidTr="008B4F09">
        <w:tc>
          <w:tcPr>
            <w:tcW w:w="1951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98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0221B6">
              <w:rPr>
                <w:sz w:val="22"/>
                <w:szCs w:val="22"/>
              </w:rPr>
              <w:t>щадь (кв. м)</w:t>
            </w:r>
          </w:p>
        </w:tc>
        <w:tc>
          <w:tcPr>
            <w:tcW w:w="1134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 xml:space="preserve">щадь (кв. </w:t>
            </w:r>
            <w:r w:rsidRPr="000221B6">
              <w:rPr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2268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8B4F09">
        <w:tc>
          <w:tcPr>
            <w:tcW w:w="1951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10</w:t>
            </w:r>
          </w:p>
        </w:tc>
      </w:tr>
      <w:tr w:rsidR="00747865" w:rsidRPr="0051591E" w:rsidTr="00F53FEC">
        <w:trPr>
          <w:trHeight w:val="393"/>
        </w:trPr>
        <w:tc>
          <w:tcPr>
            <w:tcW w:w="1951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Кадырова Т.В.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47865" w:rsidRPr="0021683D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</w:t>
            </w:r>
            <w:r w:rsidRPr="0021683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</w:tcPr>
          <w:p w:rsidR="00747865" w:rsidRPr="00F53FEC" w:rsidRDefault="00747865" w:rsidP="00F53F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ВАЗ  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1 393 955,31</w:t>
            </w:r>
          </w:p>
        </w:tc>
      </w:tr>
      <w:tr w:rsidR="00747865" w:rsidRPr="0051591E" w:rsidTr="00F53FEC">
        <w:trPr>
          <w:trHeight w:val="393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7865" w:rsidRPr="0021683D" w:rsidRDefault="00747865" w:rsidP="00F53F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683D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F53FEC">
        <w:trPr>
          <w:trHeight w:val="270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7865" w:rsidRPr="00F53FEC" w:rsidRDefault="00747865" w:rsidP="00F53F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DAEWOO</w:t>
            </w: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706530">
        <w:trPr>
          <w:trHeight w:val="329"/>
        </w:trPr>
        <w:tc>
          <w:tcPr>
            <w:tcW w:w="1951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7865" w:rsidRPr="006044B7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7865" w:rsidRPr="006044B7" w:rsidRDefault="00747865" w:rsidP="00C644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7865" w:rsidRPr="006044B7" w:rsidRDefault="00747865" w:rsidP="007723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ГАЗ  </w:t>
            </w:r>
          </w:p>
        </w:tc>
        <w:tc>
          <w:tcPr>
            <w:tcW w:w="1560" w:type="dxa"/>
            <w:vMerge w:val="restart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1 350 834,82</w:t>
            </w:r>
          </w:p>
        </w:tc>
      </w:tr>
      <w:tr w:rsidR="00747865" w:rsidRPr="0051591E" w:rsidTr="00706530">
        <w:trPr>
          <w:trHeight w:val="435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7865" w:rsidRPr="006044B7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47865" w:rsidRPr="006044B7" w:rsidRDefault="00747865" w:rsidP="00C644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865" w:rsidRPr="006044B7" w:rsidRDefault="00747865" w:rsidP="003F49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47865" w:rsidRDefault="00747865" w:rsidP="007723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</w:p>
          <w:p w:rsidR="00747865" w:rsidRDefault="00747865" w:rsidP="007723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моторная </w:t>
            </w:r>
            <w:r w:rsidRPr="00772377"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  <w:lang w:val="en-US"/>
              </w:rPr>
              <w:t>X</w:t>
            </w:r>
            <w:r w:rsidRPr="007723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CRAFT</w:t>
            </w:r>
            <w:r>
              <w:rPr>
                <w:sz w:val="22"/>
                <w:szCs w:val="22"/>
              </w:rPr>
              <w:t xml:space="preserve"> </w:t>
            </w:r>
          </w:p>
          <w:p w:rsidR="00747865" w:rsidRPr="00772377" w:rsidRDefault="00747865" w:rsidP="007723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(мотор </w:t>
            </w:r>
            <w:r>
              <w:rPr>
                <w:sz w:val="22"/>
                <w:szCs w:val="22"/>
                <w:lang w:val="en-US"/>
              </w:rPr>
              <w:t>Yamaha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0D7EC1">
        <w:trPr>
          <w:trHeight w:val="401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7865" w:rsidRPr="006044B7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865" w:rsidRPr="006044B7" w:rsidRDefault="00747865" w:rsidP="003F49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772377" w:rsidRDefault="00747865" w:rsidP="0068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0D7EC1">
        <w:trPr>
          <w:trHeight w:val="408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7865" w:rsidRPr="006044B7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865" w:rsidRPr="006044B7" w:rsidRDefault="00747865" w:rsidP="003F49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6044B7" w:rsidRDefault="00747865" w:rsidP="0068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A12586">
        <w:trPr>
          <w:trHeight w:val="563"/>
        </w:trPr>
        <w:tc>
          <w:tcPr>
            <w:tcW w:w="1951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</w:p>
        </w:tc>
        <w:tc>
          <w:tcPr>
            <w:tcW w:w="198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7865" w:rsidRPr="00681B5A" w:rsidRDefault="00747865" w:rsidP="00B45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747865" w:rsidRPr="000221B6" w:rsidRDefault="00747865" w:rsidP="00B452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</w:tcPr>
          <w:p w:rsidR="00747865" w:rsidRPr="000221B6" w:rsidRDefault="00747865" w:rsidP="00B452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</w:tcPr>
          <w:p w:rsidR="00747865" w:rsidRDefault="00747865" w:rsidP="00BC78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6727,65</w:t>
            </w:r>
          </w:p>
        </w:tc>
      </w:tr>
      <w:tr w:rsidR="00747865" w:rsidRPr="0051591E" w:rsidTr="00A12586">
        <w:trPr>
          <w:trHeight w:val="557"/>
        </w:trPr>
        <w:tc>
          <w:tcPr>
            <w:tcW w:w="1951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</w:p>
        </w:tc>
        <w:tc>
          <w:tcPr>
            <w:tcW w:w="198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7865" w:rsidRPr="00681B5A" w:rsidRDefault="00747865" w:rsidP="00B45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747865" w:rsidRPr="000221B6" w:rsidRDefault="00747865" w:rsidP="00B452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</w:tcPr>
          <w:p w:rsidR="00747865" w:rsidRPr="000221B6" w:rsidRDefault="00747865" w:rsidP="00B452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</w:tcPr>
          <w:p w:rsidR="00747865" w:rsidRDefault="00747865" w:rsidP="00BC78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47865" w:rsidRPr="0051591E" w:rsidTr="00A12586">
        <w:trPr>
          <w:trHeight w:val="551"/>
        </w:trPr>
        <w:tc>
          <w:tcPr>
            <w:tcW w:w="1951" w:type="dxa"/>
          </w:tcPr>
          <w:p w:rsidR="00747865" w:rsidRDefault="00747865" w:rsidP="00B45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</w:p>
        </w:tc>
        <w:tc>
          <w:tcPr>
            <w:tcW w:w="198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7865" w:rsidRPr="00681B5A" w:rsidRDefault="00747865" w:rsidP="00B45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747865" w:rsidRPr="000221B6" w:rsidRDefault="00747865" w:rsidP="00B452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</w:tcPr>
          <w:p w:rsidR="00747865" w:rsidRPr="000221B6" w:rsidRDefault="00747865" w:rsidP="00B452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</w:tcPr>
          <w:p w:rsidR="00747865" w:rsidRDefault="00747865" w:rsidP="00BC78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</w:tbl>
    <w:p w:rsidR="00747865" w:rsidRPr="0051591E" w:rsidRDefault="00747865" w:rsidP="004E6512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</w:t>
      </w:r>
    </w:p>
    <w:p w:rsidR="00747865" w:rsidRDefault="00747865" w:rsidP="00B655BE">
      <w:pPr>
        <w:autoSpaceDE w:val="0"/>
        <w:autoSpaceDN w:val="0"/>
        <w:adjustRightInd w:val="0"/>
        <w:ind w:left="9781"/>
        <w:jc w:val="both"/>
      </w:pPr>
      <w:r>
        <w:rPr>
          <w:sz w:val="20"/>
          <w:szCs w:val="20"/>
        </w:rPr>
        <w:t xml:space="preserve">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  <w:rPr>
          <w:b/>
        </w:rPr>
      </w:pPr>
      <w:r w:rsidRPr="0051591E">
        <w:rPr>
          <w:b/>
        </w:rPr>
        <w:t xml:space="preserve">ФОРМА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>сведений о доходах, об имуществе и обязательствах имущественного</w:t>
      </w:r>
      <w:r>
        <w:t xml:space="preserve"> </w:t>
      </w:r>
      <w:r w:rsidRPr="0051591E">
        <w:t>характера руководителя государственного учреждения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>
        <w:rPr>
          <w:u w:val="single"/>
        </w:rPr>
        <w:t>государственное казённое учреждение Ямало-Ненецкого автономного округа Центра занятости населения Ямальского района</w:t>
      </w:r>
      <w:r w:rsidRPr="0051591E">
        <w:t>,</w:t>
      </w:r>
    </w:p>
    <w:p w:rsidR="00747865" w:rsidRPr="005308C2" w:rsidRDefault="00747865" w:rsidP="008423A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308C2">
        <w:rPr>
          <w:sz w:val="20"/>
          <w:szCs w:val="20"/>
        </w:rPr>
        <w:t>(наименование государственного учреждения)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</w:p>
    <w:p w:rsidR="00747865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за период с </w:t>
      </w:r>
      <w:r>
        <w:t>0</w:t>
      </w:r>
      <w:r w:rsidRPr="0051591E">
        <w:t>1 января 20</w:t>
      </w:r>
      <w:r>
        <w:t>17 года</w:t>
      </w:r>
      <w:r w:rsidRPr="0051591E">
        <w:t xml:space="preserve"> по 31 декабря 20</w:t>
      </w:r>
      <w:r>
        <w:t>17</w:t>
      </w:r>
      <w:r w:rsidRPr="0051591E">
        <w:t xml:space="preserve"> года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AB3301" w:rsidRDefault="00747865" w:rsidP="008423A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984"/>
        <w:gridCol w:w="1134"/>
        <w:gridCol w:w="1134"/>
        <w:gridCol w:w="1559"/>
        <w:gridCol w:w="1134"/>
        <w:gridCol w:w="1134"/>
        <w:gridCol w:w="2268"/>
        <w:gridCol w:w="1560"/>
      </w:tblGrid>
      <w:tr w:rsidR="00747865" w:rsidRPr="0051591E" w:rsidTr="008B4F09">
        <w:tc>
          <w:tcPr>
            <w:tcW w:w="1951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Фамилия и инициалы руководителя государствен-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ного учреждения</w:t>
            </w:r>
          </w:p>
        </w:tc>
        <w:tc>
          <w:tcPr>
            <w:tcW w:w="5670" w:type="dxa"/>
            <w:gridSpan w:val="4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Транспортные средства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7865" w:rsidRPr="0051591E" w:rsidTr="008B4F09">
        <w:tc>
          <w:tcPr>
            <w:tcW w:w="1951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98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0221B6">
              <w:rPr>
                <w:sz w:val="22"/>
                <w:szCs w:val="22"/>
              </w:rPr>
              <w:t>щадь (кв. м)</w:t>
            </w:r>
          </w:p>
        </w:tc>
        <w:tc>
          <w:tcPr>
            <w:tcW w:w="1134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 xml:space="preserve">щадь (кв. </w:t>
            </w:r>
            <w:r w:rsidRPr="000221B6">
              <w:rPr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2268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8B4F09">
        <w:tc>
          <w:tcPr>
            <w:tcW w:w="1951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10</w:t>
            </w:r>
          </w:p>
        </w:tc>
      </w:tr>
      <w:tr w:rsidR="00747865" w:rsidRPr="0051591E" w:rsidTr="00681B5A">
        <w:trPr>
          <w:trHeight w:val="779"/>
        </w:trPr>
        <w:tc>
          <w:tcPr>
            <w:tcW w:w="1951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Кух Н.Н.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512,0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2268" w:type="dxa"/>
            <w:vMerge w:val="restart"/>
          </w:tcPr>
          <w:p w:rsidR="00747865" w:rsidRPr="00743C15" w:rsidRDefault="00747865" w:rsidP="00681B5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</w:p>
          <w:p w:rsidR="00747865" w:rsidRPr="00743C15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1 315 797,14</w:t>
            </w:r>
          </w:p>
        </w:tc>
      </w:tr>
      <w:tr w:rsidR="00747865" w:rsidRPr="0051591E" w:rsidTr="00681B5A">
        <w:trPr>
          <w:trHeight w:val="779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98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153,1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Default="00747865" w:rsidP="0068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681B5A">
        <w:trPr>
          <w:trHeight w:val="779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681890" w:rsidRDefault="00747865" w:rsidP="0068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890">
              <w:rPr>
                <w:sz w:val="22"/>
                <w:szCs w:val="22"/>
              </w:rPr>
              <w:t xml:space="preserve">общая долевая, </w:t>
            </w:r>
          </w:p>
          <w:p w:rsidR="00747865" w:rsidRPr="000221B6" w:rsidRDefault="00747865" w:rsidP="0068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681890">
              <w:rPr>
                <w:sz w:val="22"/>
                <w:szCs w:val="22"/>
              </w:rPr>
              <w:t xml:space="preserve"> доля</w:t>
            </w:r>
            <w:r>
              <w:rPr>
                <w:sz w:val="22"/>
                <w:szCs w:val="22"/>
              </w:rPr>
              <w:t xml:space="preserve"> в праве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Default="00747865" w:rsidP="0068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681B5A">
        <w:trPr>
          <w:trHeight w:val="779"/>
        </w:trPr>
        <w:tc>
          <w:tcPr>
            <w:tcW w:w="1951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747865" w:rsidRPr="006044B7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в праве</w:t>
            </w:r>
          </w:p>
        </w:tc>
        <w:tc>
          <w:tcPr>
            <w:tcW w:w="113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747865" w:rsidRPr="00743C15" w:rsidRDefault="00747865" w:rsidP="00BC78E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</w:p>
          <w:p w:rsidR="00747865" w:rsidRPr="006044B7" w:rsidRDefault="00747865" w:rsidP="0068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4B7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 504 287,72</w:t>
            </w:r>
          </w:p>
        </w:tc>
      </w:tr>
      <w:tr w:rsidR="00747865" w:rsidRPr="0051591E" w:rsidTr="00681B5A">
        <w:trPr>
          <w:trHeight w:val="779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681890" w:rsidRDefault="00747865" w:rsidP="0068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890">
              <w:rPr>
                <w:sz w:val="22"/>
                <w:szCs w:val="22"/>
              </w:rPr>
              <w:t xml:space="preserve">общая долевая, </w:t>
            </w:r>
          </w:p>
          <w:p w:rsidR="00747865" w:rsidRDefault="00747865" w:rsidP="0068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890"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Default="00747865" w:rsidP="00BC78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47865" w:rsidRPr="0051591E" w:rsidTr="00681890">
        <w:trPr>
          <w:trHeight w:val="491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>гараж</w:t>
            </w:r>
          </w:p>
        </w:tc>
        <w:tc>
          <w:tcPr>
            <w:tcW w:w="1984" w:type="dxa"/>
            <w:vMerge w:val="restart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vMerge w:val="restart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Default="00747865" w:rsidP="00BC78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47865" w:rsidRPr="0051591E" w:rsidTr="00681B5A">
        <w:trPr>
          <w:trHeight w:val="779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47865" w:rsidRDefault="00747865" w:rsidP="000F5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0F53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0F53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7865" w:rsidRDefault="00747865" w:rsidP="00BC78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КИА </w:t>
            </w:r>
          </w:p>
        </w:tc>
        <w:tc>
          <w:tcPr>
            <w:tcW w:w="1560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747865" w:rsidRPr="0051591E" w:rsidTr="00681B5A">
        <w:trPr>
          <w:trHeight w:val="779"/>
        </w:trPr>
        <w:tc>
          <w:tcPr>
            <w:tcW w:w="1951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681890" w:rsidRDefault="00747865" w:rsidP="0068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890">
              <w:rPr>
                <w:sz w:val="22"/>
                <w:szCs w:val="22"/>
              </w:rPr>
              <w:t xml:space="preserve">общая долевая, </w:t>
            </w:r>
          </w:p>
          <w:p w:rsidR="00747865" w:rsidRDefault="00747865" w:rsidP="00681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890"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47865" w:rsidRPr="00681B5A" w:rsidRDefault="00747865" w:rsidP="000F5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47865" w:rsidRPr="000221B6" w:rsidRDefault="00747865" w:rsidP="000F53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4" w:type="dxa"/>
          </w:tcPr>
          <w:p w:rsidR="00747865" w:rsidRPr="000221B6" w:rsidRDefault="00747865" w:rsidP="000F53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2268" w:type="dxa"/>
          </w:tcPr>
          <w:p w:rsidR="00747865" w:rsidRDefault="00747865" w:rsidP="00BC78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</w:tbl>
    <w:p w:rsidR="00747865" w:rsidRPr="0051591E" w:rsidRDefault="00747865" w:rsidP="004E6512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  <w:rPr>
          <w:b/>
        </w:rPr>
      </w:pPr>
      <w:r w:rsidRPr="0051591E">
        <w:rPr>
          <w:b/>
        </w:rPr>
        <w:t xml:space="preserve">ФОРМА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>сведений о доходах, об имуществе и обязательствах имущественного</w:t>
      </w:r>
      <w:r>
        <w:t xml:space="preserve"> </w:t>
      </w:r>
      <w:r w:rsidRPr="0051591E">
        <w:t>характера руководителя государственного учреждения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>
        <w:rPr>
          <w:u w:val="single"/>
        </w:rPr>
        <w:t>государственное казённое учреждение Ямало-Ненецкого автономного округа Центра занятости населения города Надыма</w:t>
      </w:r>
      <w:r w:rsidRPr="0051591E">
        <w:t>,</w:t>
      </w:r>
    </w:p>
    <w:p w:rsidR="00747865" w:rsidRPr="005308C2" w:rsidRDefault="00747865" w:rsidP="008423A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308C2">
        <w:rPr>
          <w:sz w:val="20"/>
          <w:szCs w:val="20"/>
        </w:rPr>
        <w:t>(наименование государственного учреждения)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lastRenderedPageBreak/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</w:p>
    <w:p w:rsidR="00747865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за период с </w:t>
      </w:r>
      <w:r>
        <w:t>0</w:t>
      </w:r>
      <w:r w:rsidRPr="0051591E">
        <w:t>1 января 20</w:t>
      </w:r>
      <w:r>
        <w:t>17 года</w:t>
      </w:r>
      <w:r w:rsidRPr="0051591E">
        <w:t xml:space="preserve"> по 31 декабря 20</w:t>
      </w:r>
      <w:r>
        <w:t>17</w:t>
      </w:r>
      <w:r w:rsidRPr="0051591E">
        <w:t xml:space="preserve"> года</w:t>
      </w:r>
    </w:p>
    <w:p w:rsidR="00747865" w:rsidRDefault="00747865" w:rsidP="008423AD">
      <w:pPr>
        <w:autoSpaceDE w:val="0"/>
        <w:autoSpaceDN w:val="0"/>
        <w:adjustRightInd w:val="0"/>
        <w:jc w:val="center"/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AB3301" w:rsidRDefault="00747865" w:rsidP="008423A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984"/>
        <w:gridCol w:w="1134"/>
        <w:gridCol w:w="1134"/>
        <w:gridCol w:w="1559"/>
        <w:gridCol w:w="1134"/>
        <w:gridCol w:w="1134"/>
        <w:gridCol w:w="2268"/>
        <w:gridCol w:w="1560"/>
      </w:tblGrid>
      <w:tr w:rsidR="00747865" w:rsidRPr="0051591E" w:rsidTr="008B4F09">
        <w:tc>
          <w:tcPr>
            <w:tcW w:w="1951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Фамилия и инициалы руководителя государствен-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ного учреждения</w:t>
            </w:r>
          </w:p>
        </w:tc>
        <w:tc>
          <w:tcPr>
            <w:tcW w:w="5670" w:type="dxa"/>
            <w:gridSpan w:val="4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Транспортные средства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7865" w:rsidRPr="0051591E" w:rsidTr="008B4F09">
        <w:tc>
          <w:tcPr>
            <w:tcW w:w="1951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98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0221B6">
              <w:rPr>
                <w:sz w:val="22"/>
                <w:szCs w:val="22"/>
              </w:rPr>
              <w:t>щадь (кв. м)</w:t>
            </w:r>
          </w:p>
        </w:tc>
        <w:tc>
          <w:tcPr>
            <w:tcW w:w="1134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 xml:space="preserve">щадь (кв. </w:t>
            </w:r>
            <w:r w:rsidRPr="000221B6">
              <w:rPr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2268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8B4F09">
        <w:tc>
          <w:tcPr>
            <w:tcW w:w="1951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10</w:t>
            </w:r>
          </w:p>
        </w:tc>
      </w:tr>
      <w:tr w:rsidR="00747865" w:rsidRPr="0051591E" w:rsidTr="00BB205C">
        <w:trPr>
          <w:trHeight w:val="411"/>
        </w:trPr>
        <w:tc>
          <w:tcPr>
            <w:tcW w:w="1951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Мингалеева И.Р.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252,6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Украина</w:t>
            </w:r>
          </w:p>
        </w:tc>
        <w:tc>
          <w:tcPr>
            <w:tcW w:w="1559" w:type="dxa"/>
            <w:vMerge w:val="restart"/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Украина </w:t>
            </w:r>
          </w:p>
        </w:tc>
        <w:tc>
          <w:tcPr>
            <w:tcW w:w="2268" w:type="dxa"/>
            <w:vMerge w:val="restart"/>
          </w:tcPr>
          <w:p w:rsidR="00747865" w:rsidRPr="00743C15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1 658 577,65</w:t>
            </w:r>
          </w:p>
        </w:tc>
      </w:tr>
      <w:tr w:rsidR="00747865" w:rsidRPr="0051591E" w:rsidTr="00BB205C">
        <w:trPr>
          <w:trHeight w:val="403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743C15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747865" w:rsidRPr="0051591E" w:rsidRDefault="00747865" w:rsidP="004E6512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</w:t>
      </w:r>
    </w:p>
    <w:p w:rsidR="00747865" w:rsidRDefault="00747865" w:rsidP="008423AD">
      <w:pPr>
        <w:autoSpaceDE w:val="0"/>
        <w:autoSpaceDN w:val="0"/>
        <w:adjustRightInd w:val="0"/>
        <w:jc w:val="center"/>
        <w:rPr>
          <w:b/>
        </w:rPr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  <w:rPr>
          <w:b/>
        </w:rPr>
      </w:pPr>
      <w:r w:rsidRPr="0051591E">
        <w:rPr>
          <w:b/>
        </w:rPr>
        <w:t xml:space="preserve">ФОРМА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>сведений о доходах, об имуществе и обязательствах имущественного</w:t>
      </w:r>
      <w:r>
        <w:t xml:space="preserve"> </w:t>
      </w:r>
      <w:r w:rsidRPr="0051591E">
        <w:t>характера руководителя государственного учреждения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>
        <w:rPr>
          <w:u w:val="single"/>
        </w:rPr>
        <w:t>государственное казённое учреждение Ямало-Ненецкого автономного округа Центра занятости населения города Лабытнанги</w:t>
      </w:r>
      <w:r w:rsidRPr="0051591E">
        <w:t>,</w:t>
      </w:r>
    </w:p>
    <w:p w:rsidR="00747865" w:rsidRPr="005308C2" w:rsidRDefault="00747865" w:rsidP="008423A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308C2">
        <w:rPr>
          <w:sz w:val="20"/>
          <w:szCs w:val="20"/>
        </w:rPr>
        <w:t>(наименование государственного учреждения)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</w:p>
    <w:p w:rsidR="00747865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за период с </w:t>
      </w:r>
      <w:r>
        <w:t>0</w:t>
      </w:r>
      <w:r w:rsidRPr="0051591E">
        <w:t>1 января 20</w:t>
      </w:r>
      <w:r>
        <w:t>17 года</w:t>
      </w:r>
      <w:r w:rsidRPr="0051591E">
        <w:t xml:space="preserve"> по 31 декабря 20</w:t>
      </w:r>
      <w:r>
        <w:t>17</w:t>
      </w:r>
      <w:r w:rsidRPr="0051591E">
        <w:t xml:space="preserve"> года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AB3301" w:rsidRDefault="00747865" w:rsidP="008423A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984"/>
        <w:gridCol w:w="1134"/>
        <w:gridCol w:w="1134"/>
        <w:gridCol w:w="1559"/>
        <w:gridCol w:w="1134"/>
        <w:gridCol w:w="1134"/>
        <w:gridCol w:w="2268"/>
        <w:gridCol w:w="1560"/>
      </w:tblGrid>
      <w:tr w:rsidR="00747865" w:rsidRPr="0051591E" w:rsidTr="008B4F09">
        <w:tc>
          <w:tcPr>
            <w:tcW w:w="1951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Фамилия и инициалы руководителя государствен-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ного учреждения</w:t>
            </w:r>
          </w:p>
        </w:tc>
        <w:tc>
          <w:tcPr>
            <w:tcW w:w="5670" w:type="dxa"/>
            <w:gridSpan w:val="4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Транспортные средства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7865" w:rsidRPr="0051591E" w:rsidTr="008B4F09">
        <w:tc>
          <w:tcPr>
            <w:tcW w:w="1951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98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0221B6">
              <w:rPr>
                <w:sz w:val="22"/>
                <w:szCs w:val="22"/>
              </w:rPr>
              <w:t>щадь (кв. м)</w:t>
            </w:r>
          </w:p>
        </w:tc>
        <w:tc>
          <w:tcPr>
            <w:tcW w:w="1134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 xml:space="preserve">щадь (кв. </w:t>
            </w:r>
            <w:r w:rsidRPr="000221B6">
              <w:rPr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2268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8B4F09">
        <w:tc>
          <w:tcPr>
            <w:tcW w:w="1951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10</w:t>
            </w:r>
          </w:p>
        </w:tc>
      </w:tr>
      <w:tr w:rsidR="00747865" w:rsidRPr="0051591E" w:rsidTr="006D7E3A">
        <w:trPr>
          <w:trHeight w:val="759"/>
        </w:trPr>
        <w:tc>
          <w:tcPr>
            <w:tcW w:w="1951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Рассохин М.А.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53,40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</w:tcPr>
          <w:p w:rsidR="00747865" w:rsidRPr="00F53FEC" w:rsidRDefault="00747865" w:rsidP="00F53F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Мазда</w:t>
            </w:r>
          </w:p>
        </w:tc>
        <w:tc>
          <w:tcPr>
            <w:tcW w:w="1560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1 486 136,49</w:t>
            </w:r>
          </w:p>
        </w:tc>
      </w:tr>
      <w:tr w:rsidR="00747865" w:rsidRPr="0051591E" w:rsidTr="008B5C7C">
        <w:trPr>
          <w:trHeight w:val="471"/>
        </w:trPr>
        <w:tc>
          <w:tcPr>
            <w:tcW w:w="1951" w:type="dxa"/>
          </w:tcPr>
          <w:p w:rsidR="00747865" w:rsidRDefault="00747865" w:rsidP="00FF52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 </w:t>
            </w:r>
          </w:p>
        </w:tc>
        <w:tc>
          <w:tcPr>
            <w:tcW w:w="1418" w:type="dxa"/>
          </w:tcPr>
          <w:p w:rsidR="00747865" w:rsidRPr="006044B7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</w:tcPr>
          <w:p w:rsidR="00747865" w:rsidRPr="006044B7" w:rsidRDefault="00747865" w:rsidP="00C644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2168</w:t>
            </w:r>
          </w:p>
        </w:tc>
        <w:tc>
          <w:tcPr>
            <w:tcW w:w="113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47865" w:rsidRPr="00681B5A" w:rsidRDefault="00747865" w:rsidP="00B15B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47865" w:rsidRPr="000221B6" w:rsidRDefault="00747865" w:rsidP="00B15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53,40</w:t>
            </w:r>
          </w:p>
        </w:tc>
        <w:tc>
          <w:tcPr>
            <w:tcW w:w="1134" w:type="dxa"/>
          </w:tcPr>
          <w:p w:rsidR="00747865" w:rsidRPr="000221B6" w:rsidRDefault="00747865" w:rsidP="00B15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</w:tcPr>
          <w:p w:rsidR="00747865" w:rsidRPr="006044B7" w:rsidRDefault="00747865" w:rsidP="007065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726 563,58</w:t>
            </w:r>
          </w:p>
        </w:tc>
      </w:tr>
      <w:tr w:rsidR="00747865" w:rsidRPr="0051591E" w:rsidTr="00A12586">
        <w:trPr>
          <w:trHeight w:val="563"/>
        </w:trPr>
        <w:tc>
          <w:tcPr>
            <w:tcW w:w="1951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</w:p>
        </w:tc>
        <w:tc>
          <w:tcPr>
            <w:tcW w:w="198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7865" w:rsidRPr="00681B5A" w:rsidRDefault="00747865" w:rsidP="00B15B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47865" w:rsidRPr="000221B6" w:rsidRDefault="00747865" w:rsidP="00B15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53,40</w:t>
            </w:r>
          </w:p>
        </w:tc>
        <w:tc>
          <w:tcPr>
            <w:tcW w:w="1134" w:type="dxa"/>
          </w:tcPr>
          <w:p w:rsidR="00747865" w:rsidRPr="000221B6" w:rsidRDefault="00747865" w:rsidP="00B15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</w:tcPr>
          <w:p w:rsidR="00747865" w:rsidRDefault="00747865" w:rsidP="00BC78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900,0</w:t>
            </w:r>
          </w:p>
        </w:tc>
      </w:tr>
      <w:tr w:rsidR="00747865" w:rsidRPr="0051591E" w:rsidTr="00A12586">
        <w:trPr>
          <w:trHeight w:val="557"/>
        </w:trPr>
        <w:tc>
          <w:tcPr>
            <w:tcW w:w="1951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</w:p>
        </w:tc>
        <w:tc>
          <w:tcPr>
            <w:tcW w:w="198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7865" w:rsidRPr="00681B5A" w:rsidRDefault="00747865" w:rsidP="00B15B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47865" w:rsidRPr="000221B6" w:rsidRDefault="00747865" w:rsidP="00B15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53,40</w:t>
            </w:r>
          </w:p>
        </w:tc>
        <w:tc>
          <w:tcPr>
            <w:tcW w:w="1134" w:type="dxa"/>
          </w:tcPr>
          <w:p w:rsidR="00747865" w:rsidRPr="000221B6" w:rsidRDefault="00747865" w:rsidP="00B15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</w:tcPr>
          <w:p w:rsidR="00747865" w:rsidRDefault="00747865" w:rsidP="00BC78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</w:tbl>
    <w:p w:rsidR="00747865" w:rsidRPr="0051591E" w:rsidRDefault="00747865" w:rsidP="004E6512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</w:t>
      </w:r>
    </w:p>
    <w:p w:rsidR="00747865" w:rsidRDefault="00747865" w:rsidP="00022D19">
      <w:pPr>
        <w:autoSpaceDE w:val="0"/>
        <w:autoSpaceDN w:val="0"/>
        <w:adjustRightInd w:val="0"/>
        <w:ind w:left="9639"/>
        <w:jc w:val="both"/>
      </w:pPr>
    </w:p>
    <w:p w:rsidR="00747865" w:rsidRPr="0051591E" w:rsidRDefault="00747865" w:rsidP="00022D19">
      <w:pPr>
        <w:autoSpaceDE w:val="0"/>
        <w:autoSpaceDN w:val="0"/>
        <w:adjustRightInd w:val="0"/>
        <w:ind w:left="9639"/>
        <w:jc w:val="both"/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  <w:rPr>
          <w:b/>
        </w:rPr>
      </w:pPr>
      <w:r w:rsidRPr="0051591E">
        <w:rPr>
          <w:b/>
        </w:rPr>
        <w:t xml:space="preserve">ФОРМА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>сведений о доходах, об имуществе и обязательствах имущественного</w:t>
      </w:r>
      <w:r>
        <w:t xml:space="preserve"> </w:t>
      </w:r>
      <w:r w:rsidRPr="0051591E">
        <w:t>характера руководителя государственного учреждения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>
        <w:rPr>
          <w:u w:val="single"/>
        </w:rPr>
        <w:t>государственное казённое учреждение Ямало-Ненецкого автономного округа Центра занятости населения города Ноябрьск</w:t>
      </w:r>
      <w:r w:rsidRPr="0051591E">
        <w:t>,</w:t>
      </w:r>
    </w:p>
    <w:p w:rsidR="00747865" w:rsidRPr="005308C2" w:rsidRDefault="00747865" w:rsidP="008423A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308C2">
        <w:rPr>
          <w:sz w:val="20"/>
          <w:szCs w:val="20"/>
        </w:rPr>
        <w:t>(наименование государственного учреждения)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lastRenderedPageBreak/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</w:p>
    <w:p w:rsidR="00747865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за период с </w:t>
      </w:r>
      <w:r>
        <w:t>0</w:t>
      </w:r>
      <w:r w:rsidRPr="0051591E">
        <w:t>1 января 20</w:t>
      </w:r>
      <w:r>
        <w:t>17 года</w:t>
      </w:r>
      <w:r w:rsidRPr="0051591E">
        <w:t xml:space="preserve"> по 31 декабря 20</w:t>
      </w:r>
      <w:r>
        <w:t>17</w:t>
      </w:r>
      <w:r w:rsidRPr="0051591E">
        <w:t xml:space="preserve"> года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AB3301" w:rsidRDefault="00747865" w:rsidP="008423A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984"/>
        <w:gridCol w:w="1134"/>
        <w:gridCol w:w="1134"/>
        <w:gridCol w:w="1701"/>
        <w:gridCol w:w="1134"/>
        <w:gridCol w:w="1134"/>
        <w:gridCol w:w="2126"/>
        <w:gridCol w:w="1560"/>
      </w:tblGrid>
      <w:tr w:rsidR="00747865" w:rsidRPr="0051591E" w:rsidTr="002D755E">
        <w:tc>
          <w:tcPr>
            <w:tcW w:w="1951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Фамилия и инициалы руководителя государствен-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ного учреждения</w:t>
            </w:r>
          </w:p>
        </w:tc>
        <w:tc>
          <w:tcPr>
            <w:tcW w:w="5670" w:type="dxa"/>
            <w:gridSpan w:val="4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Транспортные средства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7865" w:rsidRPr="0051591E" w:rsidTr="002D755E">
        <w:tc>
          <w:tcPr>
            <w:tcW w:w="1951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98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0221B6">
              <w:rPr>
                <w:sz w:val="22"/>
                <w:szCs w:val="22"/>
              </w:rPr>
              <w:t>щадь (кв. м)</w:t>
            </w:r>
          </w:p>
        </w:tc>
        <w:tc>
          <w:tcPr>
            <w:tcW w:w="1134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 xml:space="preserve">щадь (кв. </w:t>
            </w:r>
            <w:r w:rsidRPr="000221B6">
              <w:rPr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2126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2D755E">
        <w:tc>
          <w:tcPr>
            <w:tcW w:w="1951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10</w:t>
            </w:r>
          </w:p>
        </w:tc>
      </w:tr>
      <w:tr w:rsidR="00747865" w:rsidRPr="0051591E" w:rsidTr="002D755E">
        <w:trPr>
          <w:trHeight w:val="393"/>
        </w:trPr>
        <w:tc>
          <w:tcPr>
            <w:tcW w:w="1951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Рябушева О.И.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747865" w:rsidRPr="009B211E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1 641 679,98</w:t>
            </w:r>
          </w:p>
        </w:tc>
      </w:tr>
      <w:tr w:rsidR="00747865" w:rsidRPr="0051591E" w:rsidTr="002D755E">
        <w:trPr>
          <w:trHeight w:val="127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561,0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747865" w:rsidRPr="009B211E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2D755E">
        <w:trPr>
          <w:trHeight w:val="127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704,0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747865" w:rsidRPr="009B211E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71192F">
        <w:trPr>
          <w:trHeight w:val="449"/>
        </w:trPr>
        <w:tc>
          <w:tcPr>
            <w:tcW w:w="1951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747865" w:rsidRPr="006044B7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3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47865" w:rsidRPr="00681B5A" w:rsidRDefault="00747865" w:rsidP="0063049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0221B6" w:rsidRDefault="00747865" w:rsidP="0063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0221B6" w:rsidRDefault="00747865" w:rsidP="001269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747865" w:rsidRPr="00875C7A" w:rsidRDefault="00747865" w:rsidP="00F1453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Шевроле </w:t>
            </w:r>
          </w:p>
        </w:tc>
        <w:tc>
          <w:tcPr>
            <w:tcW w:w="1560" w:type="dxa"/>
            <w:vMerge w:val="restart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992897,37</w:t>
            </w:r>
          </w:p>
        </w:tc>
      </w:tr>
      <w:tr w:rsidR="00747865" w:rsidRPr="0051591E" w:rsidTr="0071192F">
        <w:trPr>
          <w:trHeight w:val="449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>гараж</w:t>
            </w:r>
          </w:p>
        </w:tc>
        <w:tc>
          <w:tcPr>
            <w:tcW w:w="198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47865" w:rsidRDefault="00747865" w:rsidP="0063049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3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3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47865" w:rsidRDefault="00747865" w:rsidP="00F145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71192F">
        <w:trPr>
          <w:trHeight w:val="399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Pr="006044B7" w:rsidRDefault="00747865" w:rsidP="0063049B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>гараж</w:t>
            </w:r>
          </w:p>
        </w:tc>
        <w:tc>
          <w:tcPr>
            <w:tcW w:w="1984" w:type="dxa"/>
          </w:tcPr>
          <w:p w:rsidR="00747865" w:rsidRPr="006044B7" w:rsidRDefault="00747865" w:rsidP="0063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47865" w:rsidRPr="006044B7" w:rsidRDefault="00747865" w:rsidP="00681B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747865" w:rsidRPr="0051591E" w:rsidRDefault="00747865" w:rsidP="004E6512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</w:t>
      </w:r>
    </w:p>
    <w:p w:rsidR="00747865" w:rsidRDefault="00747865" w:rsidP="002A06F0">
      <w:pPr>
        <w:autoSpaceDE w:val="0"/>
        <w:autoSpaceDN w:val="0"/>
        <w:adjustRightInd w:val="0"/>
        <w:ind w:left="9498"/>
        <w:jc w:val="both"/>
      </w:pPr>
      <w:r>
        <w:rPr>
          <w:sz w:val="20"/>
          <w:szCs w:val="20"/>
        </w:rPr>
        <w:t xml:space="preserve"> </w:t>
      </w:r>
    </w:p>
    <w:p w:rsidR="00747865" w:rsidRDefault="00747865" w:rsidP="008423AD">
      <w:pPr>
        <w:autoSpaceDE w:val="0"/>
        <w:autoSpaceDN w:val="0"/>
        <w:adjustRightInd w:val="0"/>
        <w:jc w:val="center"/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  <w:rPr>
          <w:b/>
        </w:rPr>
      </w:pPr>
      <w:r w:rsidRPr="0051591E">
        <w:rPr>
          <w:b/>
        </w:rPr>
        <w:t xml:space="preserve">ФОРМА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>сведений о доходах, об имуществе и обязательствах имущественного</w:t>
      </w:r>
      <w:r>
        <w:t xml:space="preserve"> </w:t>
      </w:r>
      <w:r w:rsidRPr="0051591E">
        <w:t>характера руководителя государственного учреждения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>
        <w:rPr>
          <w:u w:val="single"/>
        </w:rPr>
        <w:t>государственное казённое учреждение Ямало-Ненецкого автономного округа Центра занятости населения города Муравленко</w:t>
      </w:r>
      <w:r w:rsidRPr="0051591E">
        <w:t>,</w:t>
      </w:r>
    </w:p>
    <w:p w:rsidR="00747865" w:rsidRPr="005308C2" w:rsidRDefault="00747865" w:rsidP="008423A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308C2">
        <w:rPr>
          <w:sz w:val="20"/>
          <w:szCs w:val="20"/>
        </w:rPr>
        <w:t>(наименование государственного учреждения)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</w:p>
    <w:p w:rsidR="00747865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за период с </w:t>
      </w:r>
      <w:r>
        <w:t>0</w:t>
      </w:r>
      <w:r w:rsidRPr="0051591E">
        <w:t>1 января 20</w:t>
      </w:r>
      <w:r>
        <w:t>17 года</w:t>
      </w:r>
      <w:r w:rsidRPr="0051591E">
        <w:t xml:space="preserve"> по 31 декабря 20</w:t>
      </w:r>
      <w:r>
        <w:t>17</w:t>
      </w:r>
      <w:r w:rsidRPr="0051591E">
        <w:t xml:space="preserve"> года</w:t>
      </w:r>
    </w:p>
    <w:p w:rsidR="00747865" w:rsidRDefault="00747865" w:rsidP="008423AD">
      <w:pPr>
        <w:autoSpaceDE w:val="0"/>
        <w:autoSpaceDN w:val="0"/>
        <w:adjustRightInd w:val="0"/>
        <w:jc w:val="center"/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AB3301" w:rsidRDefault="00747865" w:rsidP="008423A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984"/>
        <w:gridCol w:w="1134"/>
        <w:gridCol w:w="1134"/>
        <w:gridCol w:w="1559"/>
        <w:gridCol w:w="1134"/>
        <w:gridCol w:w="1134"/>
        <w:gridCol w:w="2268"/>
        <w:gridCol w:w="1560"/>
      </w:tblGrid>
      <w:tr w:rsidR="00747865" w:rsidRPr="0051591E" w:rsidTr="008B4F09">
        <w:tc>
          <w:tcPr>
            <w:tcW w:w="1951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Фамилия и инициалы руководителя государствен-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ного учреждения</w:t>
            </w:r>
          </w:p>
        </w:tc>
        <w:tc>
          <w:tcPr>
            <w:tcW w:w="5670" w:type="dxa"/>
            <w:gridSpan w:val="4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Транспортные средства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7865" w:rsidRPr="0051591E" w:rsidTr="008B4F09">
        <w:tc>
          <w:tcPr>
            <w:tcW w:w="1951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98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0221B6">
              <w:rPr>
                <w:sz w:val="22"/>
                <w:szCs w:val="22"/>
              </w:rPr>
              <w:t>щадь (кв. м)</w:t>
            </w:r>
          </w:p>
        </w:tc>
        <w:tc>
          <w:tcPr>
            <w:tcW w:w="1134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 xml:space="preserve">щадь (кв. </w:t>
            </w:r>
            <w:r w:rsidRPr="000221B6">
              <w:rPr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2268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8B4F09">
        <w:tc>
          <w:tcPr>
            <w:tcW w:w="1951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10</w:t>
            </w:r>
          </w:p>
        </w:tc>
      </w:tr>
      <w:tr w:rsidR="00747865" w:rsidRPr="0051591E" w:rsidTr="00BB205C">
        <w:trPr>
          <w:trHeight w:val="411"/>
        </w:trPr>
        <w:tc>
          <w:tcPr>
            <w:tcW w:w="1951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Сасина Н.Г.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66,10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</w:tcPr>
          <w:p w:rsidR="00747865" w:rsidRPr="00743C15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1 460 205,91</w:t>
            </w:r>
          </w:p>
        </w:tc>
      </w:tr>
      <w:tr w:rsidR="00747865" w:rsidRPr="0051591E" w:rsidTr="00BB205C">
        <w:trPr>
          <w:trHeight w:val="403"/>
        </w:trPr>
        <w:tc>
          <w:tcPr>
            <w:tcW w:w="1951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47865" w:rsidRPr="000221B6" w:rsidRDefault="00747865" w:rsidP="008139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vMerge w:val="restart"/>
          </w:tcPr>
          <w:p w:rsidR="00747865" w:rsidRPr="000221B6" w:rsidRDefault="00747865" w:rsidP="008139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8139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8139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865" w:rsidRPr="00681B5A" w:rsidRDefault="00747865" w:rsidP="008139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8139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66,10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8139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</w:tcPr>
          <w:p w:rsidR="00747865" w:rsidRPr="00AA6670" w:rsidRDefault="00747865" w:rsidP="009B0F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</w:tc>
        <w:tc>
          <w:tcPr>
            <w:tcW w:w="1560" w:type="dxa"/>
            <w:vMerge w:val="restart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2 009 125,51</w:t>
            </w:r>
          </w:p>
        </w:tc>
      </w:tr>
      <w:tr w:rsidR="00747865" w:rsidRPr="0051591E" w:rsidTr="00BB205C">
        <w:trPr>
          <w:trHeight w:val="403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47865" w:rsidRDefault="00747865" w:rsidP="008139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47865" w:rsidRDefault="00747865" w:rsidP="008139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8139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8139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47865" w:rsidRDefault="00747865" w:rsidP="008139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8139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8139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47865" w:rsidRDefault="00747865" w:rsidP="009B0F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47865" w:rsidRPr="00E2129C" w:rsidRDefault="00747865" w:rsidP="009B0F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BB205C">
        <w:trPr>
          <w:trHeight w:val="403"/>
        </w:trPr>
        <w:tc>
          <w:tcPr>
            <w:tcW w:w="1951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несовершенолет ний ребёнок</w:t>
            </w: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7865" w:rsidRPr="00681B5A" w:rsidRDefault="00747865" w:rsidP="008139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47865" w:rsidRPr="000221B6" w:rsidRDefault="00747865" w:rsidP="008139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66,10</w:t>
            </w:r>
          </w:p>
        </w:tc>
        <w:tc>
          <w:tcPr>
            <w:tcW w:w="1134" w:type="dxa"/>
          </w:tcPr>
          <w:p w:rsidR="00747865" w:rsidRPr="000221B6" w:rsidRDefault="00747865" w:rsidP="008139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</w:tcPr>
          <w:p w:rsidR="00747865" w:rsidRPr="00743C15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747865" w:rsidRDefault="00747865" w:rsidP="00AC5D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63432,14</w:t>
            </w:r>
          </w:p>
        </w:tc>
      </w:tr>
    </w:tbl>
    <w:p w:rsidR="00747865" w:rsidRPr="0051591E" w:rsidRDefault="00747865" w:rsidP="004E6512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  <w:rPr>
          <w:b/>
        </w:rPr>
      </w:pPr>
      <w:r w:rsidRPr="0051591E">
        <w:rPr>
          <w:b/>
        </w:rPr>
        <w:t xml:space="preserve">ФОРМА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>сведений о доходах, об имуществе и обязательствах имущественного</w:t>
      </w:r>
      <w:r>
        <w:t xml:space="preserve"> </w:t>
      </w:r>
      <w:r w:rsidRPr="0051591E">
        <w:t>характера руководителя государственного учреждения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>
        <w:rPr>
          <w:u w:val="single"/>
        </w:rPr>
        <w:t>государственное казённое учреждение Ямало-Ненецкого автономного округа Центра занятости населения города Салехард</w:t>
      </w:r>
      <w:r w:rsidRPr="0051591E">
        <w:t>,</w:t>
      </w:r>
    </w:p>
    <w:p w:rsidR="00747865" w:rsidRPr="005308C2" w:rsidRDefault="00747865" w:rsidP="008423A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308C2">
        <w:rPr>
          <w:sz w:val="20"/>
          <w:szCs w:val="20"/>
        </w:rPr>
        <w:t>(наименование государственного учреждения)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</w:p>
    <w:p w:rsidR="00747865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за период с </w:t>
      </w:r>
      <w:r>
        <w:t>0</w:t>
      </w:r>
      <w:r w:rsidRPr="0051591E">
        <w:t>1 января 20</w:t>
      </w:r>
      <w:r>
        <w:t>17 года</w:t>
      </w:r>
      <w:r w:rsidRPr="0051591E">
        <w:t xml:space="preserve"> по 31 декабря 20</w:t>
      </w:r>
      <w:r>
        <w:t>17</w:t>
      </w:r>
      <w:r w:rsidRPr="0051591E">
        <w:t xml:space="preserve"> года</w:t>
      </w:r>
    </w:p>
    <w:p w:rsidR="00747865" w:rsidRDefault="00747865" w:rsidP="008423AD">
      <w:pPr>
        <w:autoSpaceDE w:val="0"/>
        <w:autoSpaceDN w:val="0"/>
        <w:adjustRightInd w:val="0"/>
        <w:jc w:val="center"/>
      </w:pP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AB3301" w:rsidRDefault="00747865" w:rsidP="008423A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984"/>
        <w:gridCol w:w="1134"/>
        <w:gridCol w:w="1134"/>
        <w:gridCol w:w="1559"/>
        <w:gridCol w:w="1134"/>
        <w:gridCol w:w="1134"/>
        <w:gridCol w:w="2268"/>
        <w:gridCol w:w="1560"/>
      </w:tblGrid>
      <w:tr w:rsidR="00747865" w:rsidRPr="0051591E" w:rsidTr="008B4F09">
        <w:tc>
          <w:tcPr>
            <w:tcW w:w="1951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Фамилия и инициалы руководителя государствен-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ного учреждения</w:t>
            </w:r>
          </w:p>
        </w:tc>
        <w:tc>
          <w:tcPr>
            <w:tcW w:w="5670" w:type="dxa"/>
            <w:gridSpan w:val="4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Транспортные средства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7865" w:rsidRPr="0051591E" w:rsidTr="008B4F09">
        <w:tc>
          <w:tcPr>
            <w:tcW w:w="1951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98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0221B6">
              <w:rPr>
                <w:sz w:val="22"/>
                <w:szCs w:val="22"/>
              </w:rPr>
              <w:t>щадь (кв. м)</w:t>
            </w:r>
          </w:p>
        </w:tc>
        <w:tc>
          <w:tcPr>
            <w:tcW w:w="1134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 xml:space="preserve">щадь (кв. </w:t>
            </w:r>
            <w:r w:rsidRPr="000221B6">
              <w:rPr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2268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8B4F09">
        <w:tc>
          <w:tcPr>
            <w:tcW w:w="1951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10</w:t>
            </w:r>
          </w:p>
        </w:tc>
      </w:tr>
      <w:tr w:rsidR="00747865" w:rsidRPr="0051591E" w:rsidTr="00BB205C">
        <w:trPr>
          <w:trHeight w:val="411"/>
        </w:trPr>
        <w:tc>
          <w:tcPr>
            <w:tcW w:w="1951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Ульянова И.В.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747865" w:rsidRPr="00743C15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1 461 389,86</w:t>
            </w:r>
          </w:p>
        </w:tc>
      </w:tr>
      <w:tr w:rsidR="00747865" w:rsidRPr="0051591E" w:rsidTr="00BB205C">
        <w:trPr>
          <w:trHeight w:val="403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1004,0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743C15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BB205C">
        <w:trPr>
          <w:trHeight w:val="403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2047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0221B6" w:rsidRDefault="00747865" w:rsidP="002047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134" w:type="dxa"/>
          </w:tcPr>
          <w:p w:rsidR="00747865" w:rsidRDefault="00747865" w:rsidP="004A02E6">
            <w:pPr>
              <w:jc w:val="center"/>
            </w:pPr>
            <w:r w:rsidRPr="00A9245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743C15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BB205C">
        <w:trPr>
          <w:trHeight w:val="403"/>
        </w:trPr>
        <w:tc>
          <w:tcPr>
            <w:tcW w:w="1951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2047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0221B6" w:rsidRDefault="00747865" w:rsidP="002047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</w:tcPr>
          <w:p w:rsidR="00747865" w:rsidRDefault="00747865" w:rsidP="004A02E6">
            <w:pPr>
              <w:jc w:val="center"/>
            </w:pPr>
            <w:r w:rsidRPr="00A9245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743C15" w:rsidRDefault="00747865" w:rsidP="008B4F0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747865" w:rsidRPr="0051591E" w:rsidRDefault="00747865" w:rsidP="004E6512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</w:t>
      </w:r>
    </w:p>
    <w:p w:rsidR="00747865" w:rsidRPr="00D705EC" w:rsidRDefault="00747865" w:rsidP="008423A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D705EC">
        <w:rPr>
          <w:b/>
          <w:color w:val="000000"/>
        </w:rPr>
        <w:t xml:space="preserve">ФОРМА 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>сведений о доходах, об имуществе и обязательствах имущественного</w:t>
      </w:r>
      <w:r>
        <w:t xml:space="preserve"> </w:t>
      </w:r>
      <w:r w:rsidRPr="0051591E">
        <w:t>характера руководителя государственного учреждения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>
        <w:rPr>
          <w:u w:val="single"/>
        </w:rPr>
        <w:t>государственное казённое учреждение Ямало-Ненецкого автономного округа Центра занятости населения Тазовского района</w:t>
      </w:r>
      <w:r w:rsidRPr="0051591E">
        <w:t>,</w:t>
      </w:r>
    </w:p>
    <w:p w:rsidR="00747865" w:rsidRPr="005308C2" w:rsidRDefault="00747865" w:rsidP="008423A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308C2">
        <w:rPr>
          <w:sz w:val="20"/>
          <w:szCs w:val="20"/>
        </w:rPr>
        <w:t>(наименование государственного учреждения)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</w:p>
    <w:p w:rsidR="00747865" w:rsidRDefault="00747865" w:rsidP="008423AD">
      <w:pPr>
        <w:autoSpaceDE w:val="0"/>
        <w:autoSpaceDN w:val="0"/>
        <w:adjustRightInd w:val="0"/>
        <w:jc w:val="center"/>
      </w:pPr>
      <w:r w:rsidRPr="0051591E">
        <w:t xml:space="preserve">за период с </w:t>
      </w:r>
      <w:r>
        <w:t>0</w:t>
      </w:r>
      <w:r w:rsidRPr="0051591E">
        <w:t>1 января 20</w:t>
      </w:r>
      <w:r>
        <w:t>17 года</w:t>
      </w:r>
      <w:r w:rsidRPr="0051591E">
        <w:t xml:space="preserve"> по 31 декабря 20</w:t>
      </w:r>
      <w:r>
        <w:t>17</w:t>
      </w:r>
      <w:r w:rsidRPr="0051591E">
        <w:t xml:space="preserve"> года</w:t>
      </w:r>
    </w:p>
    <w:p w:rsidR="00747865" w:rsidRPr="0051591E" w:rsidRDefault="00747865" w:rsidP="008423AD">
      <w:pPr>
        <w:autoSpaceDE w:val="0"/>
        <w:autoSpaceDN w:val="0"/>
        <w:adjustRightInd w:val="0"/>
        <w:jc w:val="center"/>
      </w:pPr>
    </w:p>
    <w:p w:rsidR="00747865" w:rsidRPr="00AB3301" w:rsidRDefault="00747865" w:rsidP="008423A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8"/>
        <w:gridCol w:w="1984"/>
        <w:gridCol w:w="1134"/>
        <w:gridCol w:w="1134"/>
        <w:gridCol w:w="1559"/>
        <w:gridCol w:w="1134"/>
        <w:gridCol w:w="1134"/>
        <w:gridCol w:w="2268"/>
        <w:gridCol w:w="1560"/>
      </w:tblGrid>
      <w:tr w:rsidR="00747865" w:rsidRPr="0051591E" w:rsidTr="00D709F6">
        <w:tc>
          <w:tcPr>
            <w:tcW w:w="2127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Фамилия и инициалы руководителя государствен-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ного учреждения</w:t>
            </w:r>
          </w:p>
        </w:tc>
        <w:tc>
          <w:tcPr>
            <w:tcW w:w="5670" w:type="dxa"/>
            <w:gridSpan w:val="4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Транспортные средства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7865" w:rsidRPr="0051591E" w:rsidTr="00D709F6">
        <w:tc>
          <w:tcPr>
            <w:tcW w:w="2127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98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</w:t>
            </w:r>
            <w:r w:rsidRPr="000221B6">
              <w:rPr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 xml:space="preserve">вид 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 xml:space="preserve">щадь (кв. </w:t>
            </w:r>
            <w:r w:rsidRPr="000221B6">
              <w:rPr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747865" w:rsidRPr="000221B6" w:rsidRDefault="00747865" w:rsidP="00DC7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21B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221B6">
              <w:rPr>
                <w:sz w:val="22"/>
                <w:szCs w:val="22"/>
              </w:rPr>
              <w:t>жения</w:t>
            </w:r>
          </w:p>
        </w:tc>
        <w:tc>
          <w:tcPr>
            <w:tcW w:w="2268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D709F6">
        <w:tc>
          <w:tcPr>
            <w:tcW w:w="2127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747865" w:rsidRPr="00BF6321" w:rsidRDefault="00747865" w:rsidP="00022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321">
              <w:rPr>
                <w:sz w:val="18"/>
                <w:szCs w:val="18"/>
              </w:rPr>
              <w:t>10</w:t>
            </w:r>
          </w:p>
        </w:tc>
      </w:tr>
      <w:tr w:rsidR="00747865" w:rsidRPr="0051591E" w:rsidTr="00D709F6">
        <w:trPr>
          <w:trHeight w:val="759"/>
        </w:trPr>
        <w:tc>
          <w:tcPr>
            <w:tcW w:w="2127" w:type="dxa"/>
            <w:vMerge w:val="restart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Воротникова О.М.</w:t>
            </w:r>
          </w:p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47865" w:rsidRPr="000221B6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1134" w:type="dxa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7865" w:rsidRPr="00681B5A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vMerge w:val="restart"/>
          </w:tcPr>
          <w:p w:rsidR="00747865" w:rsidRPr="00F53FEC" w:rsidRDefault="00747865" w:rsidP="00F53F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47865" w:rsidRPr="000221B6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1 266 215,39</w:t>
            </w:r>
          </w:p>
        </w:tc>
      </w:tr>
      <w:tr w:rsidR="00747865" w:rsidRPr="0051591E" w:rsidTr="00D709F6">
        <w:trPr>
          <w:trHeight w:val="759"/>
        </w:trPr>
        <w:tc>
          <w:tcPr>
            <w:tcW w:w="2127" w:type="dxa"/>
            <w:vMerge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F1004B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04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Pr="00F53FEC" w:rsidRDefault="00747865" w:rsidP="00F53F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D709F6">
        <w:trPr>
          <w:trHeight w:val="471"/>
        </w:trPr>
        <w:tc>
          <w:tcPr>
            <w:tcW w:w="2127" w:type="dxa"/>
            <w:vMerge w:val="restart"/>
          </w:tcPr>
          <w:p w:rsidR="00747865" w:rsidRDefault="00747865" w:rsidP="008E04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 </w:t>
            </w:r>
          </w:p>
        </w:tc>
        <w:tc>
          <w:tcPr>
            <w:tcW w:w="1418" w:type="dxa"/>
          </w:tcPr>
          <w:p w:rsidR="00747865" w:rsidRPr="006044B7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  <w:r>
              <w:rPr>
                <w:rStyle w:val="aa"/>
                <w:i w:val="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6044B7" w:rsidRDefault="00747865" w:rsidP="00C644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134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7865" w:rsidRPr="00681B5A" w:rsidRDefault="00747865" w:rsidP="00B476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B476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vMerge w:val="restart"/>
          </w:tcPr>
          <w:p w:rsidR="00747865" w:rsidRPr="000221B6" w:rsidRDefault="00747865" w:rsidP="000D74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vMerge w:val="restart"/>
          </w:tcPr>
          <w:p w:rsidR="00747865" w:rsidRPr="00027381" w:rsidRDefault="00747865" w:rsidP="008E04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560" w:type="dxa"/>
            <w:vMerge w:val="restart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1 365 136,34</w:t>
            </w:r>
          </w:p>
        </w:tc>
      </w:tr>
      <w:tr w:rsidR="00747865" w:rsidRPr="0051591E" w:rsidTr="00D709F6">
        <w:trPr>
          <w:trHeight w:val="471"/>
        </w:trPr>
        <w:tc>
          <w:tcPr>
            <w:tcW w:w="2127" w:type="dxa"/>
            <w:vMerge/>
          </w:tcPr>
          <w:p w:rsidR="00747865" w:rsidRDefault="00747865" w:rsidP="008E04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47865" w:rsidRDefault="00747865" w:rsidP="00BE36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47865" w:rsidRPr="008B5348" w:rsidRDefault="00747865" w:rsidP="00BE3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B5348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134" w:type="dxa"/>
          </w:tcPr>
          <w:p w:rsidR="00747865" w:rsidRDefault="00747865" w:rsidP="00BE3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134" w:type="dxa"/>
          </w:tcPr>
          <w:p w:rsidR="00747865" w:rsidRDefault="00747865" w:rsidP="00BE3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47865" w:rsidRDefault="00747865" w:rsidP="00B476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B476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47865" w:rsidRDefault="00747865" w:rsidP="000D74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47865" w:rsidRDefault="00747865" w:rsidP="008E04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7865" w:rsidRPr="0051591E" w:rsidTr="00D709F6">
        <w:trPr>
          <w:trHeight w:val="563"/>
        </w:trPr>
        <w:tc>
          <w:tcPr>
            <w:tcW w:w="2127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747865" w:rsidRDefault="00747865" w:rsidP="000221B6">
            <w:pPr>
              <w:autoSpaceDE w:val="0"/>
              <w:autoSpaceDN w:val="0"/>
              <w:adjustRightInd w:val="0"/>
              <w:jc w:val="both"/>
              <w:rPr>
                <w:rStyle w:val="aa"/>
                <w:i w:val="0"/>
                <w:sz w:val="22"/>
                <w:szCs w:val="22"/>
              </w:rPr>
            </w:pPr>
          </w:p>
        </w:tc>
        <w:tc>
          <w:tcPr>
            <w:tcW w:w="198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865" w:rsidRDefault="00747865" w:rsidP="00601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7865" w:rsidRPr="00282A2D" w:rsidRDefault="00747865" w:rsidP="00B476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2A2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747865" w:rsidRPr="00282A2D" w:rsidRDefault="00747865" w:rsidP="00B476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2A2D"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</w:tcPr>
          <w:p w:rsidR="00747865" w:rsidRPr="00282A2D" w:rsidRDefault="00747865" w:rsidP="00B476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2A2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</w:tcPr>
          <w:p w:rsidR="00747865" w:rsidRDefault="00747865" w:rsidP="00BC78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47865" w:rsidRPr="006044B7" w:rsidRDefault="00747865" w:rsidP="0060182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</w:tbl>
    <w:p w:rsidR="00747865" w:rsidRPr="0051591E" w:rsidRDefault="00747865" w:rsidP="004E6512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B5565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385" w:rsidRDefault="0074786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:rsidR="00231385" w:rsidRPr="008A766A" w:rsidRDefault="00747865" w:rsidP="008A76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7865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C4D75-22EF-4CB3-975F-FDC9C26F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4786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47865"/>
    <w:rPr>
      <w:rFonts w:eastAsia="Times New Roman"/>
      <w:sz w:val="24"/>
      <w:szCs w:val="24"/>
    </w:rPr>
  </w:style>
  <w:style w:type="character" w:styleId="aa">
    <w:name w:val="Subtle Emphasis"/>
    <w:uiPriority w:val="19"/>
    <w:qFormat/>
    <w:rsid w:val="00747865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2020-06-30T11:35:00Z</dcterms:modified>
</cp:coreProperties>
</file>