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986" w:rsidRPr="0051591E" w:rsidRDefault="00726986" w:rsidP="005B72DD">
      <w:pPr>
        <w:autoSpaceDE w:val="0"/>
        <w:autoSpaceDN w:val="0"/>
        <w:adjustRightInd w:val="0"/>
        <w:jc w:val="center"/>
        <w:rPr>
          <w:b/>
        </w:rPr>
      </w:pPr>
      <w:r w:rsidRPr="0051591E">
        <w:rPr>
          <w:b/>
        </w:rPr>
        <w:t xml:space="preserve">ФОРМА </w:t>
      </w:r>
    </w:p>
    <w:p w:rsidR="00726986" w:rsidRPr="0051591E" w:rsidRDefault="00726986" w:rsidP="005B72DD">
      <w:pPr>
        <w:autoSpaceDE w:val="0"/>
        <w:autoSpaceDN w:val="0"/>
        <w:adjustRightInd w:val="0"/>
        <w:jc w:val="center"/>
      </w:pPr>
      <w:r w:rsidRPr="0051591E">
        <w:t>сведений о доходах, об имуществе и обязательствах имущественного</w:t>
      </w:r>
      <w:r>
        <w:t xml:space="preserve"> </w:t>
      </w:r>
      <w:r w:rsidRPr="0051591E">
        <w:t>характера руководителя государственного учреждения</w:t>
      </w:r>
    </w:p>
    <w:p w:rsidR="00726986" w:rsidRDefault="00726986" w:rsidP="005B72DD">
      <w:pPr>
        <w:autoSpaceDE w:val="0"/>
        <w:autoSpaceDN w:val="0"/>
        <w:adjustRightInd w:val="0"/>
        <w:jc w:val="center"/>
      </w:pPr>
      <w:r>
        <w:t>ГУ «УМЦ ГОЧС ЯНАО»</w:t>
      </w:r>
      <w:r w:rsidRPr="0051591E">
        <w:t>,</w:t>
      </w:r>
      <w:r>
        <w:t xml:space="preserve"> </w:t>
      </w:r>
      <w:r w:rsidRPr="0051591E">
        <w:t>а также о доходах, об имуществе и обязательствах имущественного характера</w:t>
      </w:r>
    </w:p>
    <w:p w:rsidR="00726986" w:rsidRDefault="00726986" w:rsidP="005B72DD">
      <w:pPr>
        <w:autoSpaceDE w:val="0"/>
        <w:autoSpaceDN w:val="0"/>
        <w:adjustRightInd w:val="0"/>
        <w:jc w:val="center"/>
      </w:pPr>
      <w:r w:rsidRPr="0051591E">
        <w:t xml:space="preserve"> его супруги (супруга), несовершеннолетних детей</w:t>
      </w:r>
      <w:r>
        <w:t xml:space="preserve"> </w:t>
      </w:r>
      <w:r w:rsidRPr="0051591E">
        <w:t xml:space="preserve">за период с </w:t>
      </w:r>
      <w:r>
        <w:t xml:space="preserve">01 января 2017 </w:t>
      </w:r>
      <w:proofErr w:type="gramStart"/>
      <w:r>
        <w:t>года  по</w:t>
      </w:r>
      <w:proofErr w:type="gramEnd"/>
      <w:r>
        <w:t xml:space="preserve"> 31 декабря 2017</w:t>
      </w:r>
      <w:r w:rsidRPr="0051591E">
        <w:t xml:space="preserve"> года</w:t>
      </w:r>
    </w:p>
    <w:p w:rsidR="00726986" w:rsidRPr="0051591E" w:rsidRDefault="00726986" w:rsidP="005B72DD">
      <w:pPr>
        <w:autoSpaceDE w:val="0"/>
        <w:autoSpaceDN w:val="0"/>
        <w:adjustRightInd w:val="0"/>
        <w:jc w:val="center"/>
      </w:pPr>
    </w:p>
    <w:p w:rsidR="00726986" w:rsidRPr="00AB3301" w:rsidRDefault="00726986" w:rsidP="005B72DD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Style w:val="a8"/>
        <w:tblW w:w="14709" w:type="dxa"/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1985"/>
        <w:gridCol w:w="850"/>
        <w:gridCol w:w="992"/>
        <w:gridCol w:w="1276"/>
        <w:gridCol w:w="992"/>
        <w:gridCol w:w="1134"/>
        <w:gridCol w:w="2410"/>
        <w:gridCol w:w="1985"/>
      </w:tblGrid>
      <w:tr w:rsidR="00726986" w:rsidRPr="00E43D06" w:rsidTr="00703C4E">
        <w:tc>
          <w:tcPr>
            <w:tcW w:w="1668" w:type="dxa"/>
            <w:vMerge w:val="restart"/>
          </w:tcPr>
          <w:p w:rsidR="00726986" w:rsidRPr="00E43D06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43D06">
              <w:rPr>
                <w:rFonts w:eastAsia="Calibri"/>
              </w:rPr>
              <w:t>Фамилия и инициалы руководителя государствен-</w:t>
            </w:r>
          </w:p>
          <w:p w:rsidR="00726986" w:rsidRPr="00E43D06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43D06">
              <w:rPr>
                <w:rFonts w:eastAsia="Calibri"/>
              </w:rPr>
              <w:t>ного учреждения</w:t>
            </w:r>
          </w:p>
        </w:tc>
        <w:tc>
          <w:tcPr>
            <w:tcW w:w="5244" w:type="dxa"/>
            <w:gridSpan w:val="4"/>
          </w:tcPr>
          <w:p w:rsidR="00726986" w:rsidRPr="00E43D06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43D06">
              <w:rPr>
                <w:rFonts w:eastAsia="Calibri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726986" w:rsidRPr="00E43D06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43D06">
              <w:rPr>
                <w:rFonts w:eastAsia="Calibri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726986" w:rsidRPr="00E43D06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gramStart"/>
            <w:r w:rsidRPr="00E43D06">
              <w:rPr>
                <w:rFonts w:eastAsia="Calibri"/>
              </w:rPr>
              <w:t>Транс-порт</w:t>
            </w:r>
            <w:proofErr w:type="gramEnd"/>
            <w:r w:rsidRPr="00E43D06">
              <w:rPr>
                <w:rFonts w:eastAsia="Calibri"/>
              </w:rPr>
              <w:t xml:space="preserve">-ные средст-ва </w:t>
            </w:r>
          </w:p>
          <w:p w:rsidR="00726986" w:rsidRPr="00E43D06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43D06">
              <w:rPr>
                <w:rFonts w:eastAsia="Calibri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726986" w:rsidRPr="00E43D06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43D06">
              <w:rPr>
                <w:rFonts w:eastAsia="Calibri"/>
              </w:rPr>
              <w:t>Дек-лари-</w:t>
            </w:r>
          </w:p>
          <w:p w:rsidR="00726986" w:rsidRPr="00E43D06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E43D06">
              <w:rPr>
                <w:rFonts w:eastAsia="Calibri"/>
              </w:rPr>
              <w:t>рован-ный годо-вой доход (руб.)</w:t>
            </w:r>
          </w:p>
        </w:tc>
      </w:tr>
      <w:tr w:rsidR="00726986" w:rsidRPr="0051591E" w:rsidTr="00703C4E">
        <w:tc>
          <w:tcPr>
            <w:tcW w:w="1668" w:type="dxa"/>
            <w:vMerge/>
          </w:tcPr>
          <w:p w:rsidR="00726986" w:rsidRPr="0051591E" w:rsidRDefault="00726986" w:rsidP="00147BB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</w:tcPr>
          <w:p w:rsidR="00726986" w:rsidRPr="0051591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1591E">
              <w:rPr>
                <w:rFonts w:eastAsia="Calibri"/>
              </w:rPr>
              <w:t>вид объекта</w:t>
            </w:r>
          </w:p>
        </w:tc>
        <w:tc>
          <w:tcPr>
            <w:tcW w:w="1985" w:type="dxa"/>
          </w:tcPr>
          <w:p w:rsidR="00726986" w:rsidRPr="0051591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1591E">
              <w:rPr>
                <w:rFonts w:eastAsia="Calibri"/>
              </w:rPr>
              <w:t>вид собст</w:t>
            </w:r>
            <w:r>
              <w:rPr>
                <w:rFonts w:eastAsia="Calibri"/>
              </w:rPr>
              <w:t>-</w:t>
            </w:r>
            <w:r w:rsidRPr="0051591E">
              <w:rPr>
                <w:rFonts w:eastAsia="Calibri"/>
              </w:rPr>
              <w:t>вен</w:t>
            </w:r>
            <w:r>
              <w:rPr>
                <w:rFonts w:eastAsia="Calibri"/>
              </w:rPr>
              <w:t>-</w:t>
            </w:r>
            <w:r w:rsidRPr="0051591E">
              <w:rPr>
                <w:rFonts w:eastAsia="Calibri"/>
              </w:rPr>
              <w:t>ности</w:t>
            </w:r>
          </w:p>
        </w:tc>
        <w:tc>
          <w:tcPr>
            <w:tcW w:w="850" w:type="dxa"/>
          </w:tcPr>
          <w:p w:rsidR="00726986" w:rsidRPr="0051591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1591E">
              <w:rPr>
                <w:rFonts w:eastAsia="Calibri"/>
              </w:rPr>
              <w:t>пло</w:t>
            </w:r>
            <w:r>
              <w:rPr>
                <w:rFonts w:eastAsia="Calibri"/>
              </w:rPr>
              <w:t>-</w:t>
            </w:r>
            <w:r w:rsidRPr="0051591E">
              <w:rPr>
                <w:rFonts w:eastAsia="Calibri"/>
              </w:rPr>
              <w:t>щадь (кв. м)</w:t>
            </w:r>
          </w:p>
        </w:tc>
        <w:tc>
          <w:tcPr>
            <w:tcW w:w="992" w:type="dxa"/>
          </w:tcPr>
          <w:p w:rsidR="00726986" w:rsidRPr="0051591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1591E">
              <w:rPr>
                <w:rFonts w:eastAsia="Calibri"/>
              </w:rPr>
              <w:t>страна распо</w:t>
            </w:r>
            <w:r>
              <w:rPr>
                <w:rFonts w:eastAsia="Calibri"/>
              </w:rPr>
              <w:t>-</w:t>
            </w:r>
            <w:r w:rsidRPr="0051591E">
              <w:rPr>
                <w:rFonts w:eastAsia="Calibri"/>
              </w:rPr>
              <w:t>ложе</w:t>
            </w:r>
            <w:r>
              <w:rPr>
                <w:rFonts w:eastAsia="Calibri"/>
              </w:rPr>
              <w:t>-</w:t>
            </w:r>
            <w:r w:rsidRPr="0051591E">
              <w:rPr>
                <w:rFonts w:eastAsia="Calibri"/>
              </w:rPr>
              <w:t>ния</w:t>
            </w:r>
          </w:p>
        </w:tc>
        <w:tc>
          <w:tcPr>
            <w:tcW w:w="1276" w:type="dxa"/>
          </w:tcPr>
          <w:p w:rsidR="00726986" w:rsidRPr="0051591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1591E">
              <w:rPr>
                <w:rFonts w:eastAsia="Calibri"/>
              </w:rPr>
              <w:t>вид объек</w:t>
            </w:r>
            <w:r>
              <w:rPr>
                <w:rFonts w:eastAsia="Calibri"/>
              </w:rPr>
              <w:t>-</w:t>
            </w:r>
            <w:r w:rsidRPr="0051591E">
              <w:rPr>
                <w:rFonts w:eastAsia="Calibri"/>
              </w:rPr>
              <w:t>та</w:t>
            </w:r>
          </w:p>
        </w:tc>
        <w:tc>
          <w:tcPr>
            <w:tcW w:w="992" w:type="dxa"/>
          </w:tcPr>
          <w:p w:rsidR="00726986" w:rsidRPr="0051591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1591E">
              <w:rPr>
                <w:rFonts w:eastAsia="Calibri"/>
              </w:rPr>
              <w:t>пло</w:t>
            </w:r>
            <w:r>
              <w:rPr>
                <w:rFonts w:eastAsia="Calibri"/>
              </w:rPr>
              <w:t>-</w:t>
            </w:r>
            <w:r w:rsidRPr="0051591E">
              <w:rPr>
                <w:rFonts w:eastAsia="Calibri"/>
              </w:rPr>
              <w:t>щадь (кв. м)</w:t>
            </w:r>
          </w:p>
        </w:tc>
        <w:tc>
          <w:tcPr>
            <w:tcW w:w="1134" w:type="dxa"/>
          </w:tcPr>
          <w:p w:rsidR="00726986" w:rsidRPr="0051591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Pr="0051591E">
              <w:rPr>
                <w:rFonts w:eastAsia="Calibri"/>
              </w:rPr>
              <w:t>трана рас</w:t>
            </w:r>
            <w:r>
              <w:rPr>
                <w:rFonts w:eastAsia="Calibri"/>
              </w:rPr>
              <w:t>-</w:t>
            </w:r>
            <w:r w:rsidRPr="0051591E">
              <w:rPr>
                <w:rFonts w:eastAsia="Calibri"/>
              </w:rPr>
              <w:t>поло</w:t>
            </w:r>
            <w:r>
              <w:rPr>
                <w:rFonts w:eastAsia="Calibri"/>
              </w:rPr>
              <w:t>-</w:t>
            </w:r>
            <w:r w:rsidRPr="0051591E">
              <w:rPr>
                <w:rFonts w:eastAsia="Calibri"/>
              </w:rPr>
              <w:t>жения</w:t>
            </w:r>
          </w:p>
        </w:tc>
        <w:tc>
          <w:tcPr>
            <w:tcW w:w="2410" w:type="dxa"/>
            <w:vMerge/>
          </w:tcPr>
          <w:p w:rsidR="00726986" w:rsidRPr="0051591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726986" w:rsidRPr="0051591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726986" w:rsidRPr="005F0D29" w:rsidTr="00703C4E">
        <w:tc>
          <w:tcPr>
            <w:tcW w:w="1668" w:type="dxa"/>
          </w:tcPr>
          <w:p w:rsidR="00726986" w:rsidRPr="005F0D29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F0D29">
              <w:rPr>
                <w:rFonts w:eastAsia="Calibri"/>
              </w:rPr>
              <w:t>1</w:t>
            </w:r>
          </w:p>
        </w:tc>
        <w:tc>
          <w:tcPr>
            <w:tcW w:w="1417" w:type="dxa"/>
          </w:tcPr>
          <w:p w:rsidR="00726986" w:rsidRPr="005F0D29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F0D29">
              <w:rPr>
                <w:rFonts w:eastAsia="Calibri"/>
              </w:rPr>
              <w:t>2</w:t>
            </w:r>
          </w:p>
        </w:tc>
        <w:tc>
          <w:tcPr>
            <w:tcW w:w="1985" w:type="dxa"/>
          </w:tcPr>
          <w:p w:rsidR="00726986" w:rsidRPr="005F0D29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F0D29">
              <w:rPr>
                <w:rFonts w:eastAsia="Calibri"/>
              </w:rPr>
              <w:t>3</w:t>
            </w:r>
          </w:p>
        </w:tc>
        <w:tc>
          <w:tcPr>
            <w:tcW w:w="850" w:type="dxa"/>
          </w:tcPr>
          <w:p w:rsidR="00726986" w:rsidRPr="005F0D29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F0D29">
              <w:rPr>
                <w:rFonts w:eastAsia="Calibri"/>
              </w:rPr>
              <w:t>4</w:t>
            </w:r>
          </w:p>
        </w:tc>
        <w:tc>
          <w:tcPr>
            <w:tcW w:w="992" w:type="dxa"/>
          </w:tcPr>
          <w:p w:rsidR="00726986" w:rsidRPr="005F0D29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F0D29">
              <w:rPr>
                <w:rFonts w:eastAsia="Calibri"/>
              </w:rPr>
              <w:t>5</w:t>
            </w:r>
          </w:p>
        </w:tc>
        <w:tc>
          <w:tcPr>
            <w:tcW w:w="1276" w:type="dxa"/>
          </w:tcPr>
          <w:p w:rsidR="00726986" w:rsidRPr="005F0D29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F0D29">
              <w:rPr>
                <w:rFonts w:eastAsia="Calibri"/>
              </w:rPr>
              <w:t>6</w:t>
            </w:r>
          </w:p>
        </w:tc>
        <w:tc>
          <w:tcPr>
            <w:tcW w:w="992" w:type="dxa"/>
          </w:tcPr>
          <w:p w:rsidR="00726986" w:rsidRPr="005F0D29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F0D29">
              <w:rPr>
                <w:rFonts w:eastAsia="Calibri"/>
              </w:rPr>
              <w:t>7</w:t>
            </w:r>
          </w:p>
        </w:tc>
        <w:tc>
          <w:tcPr>
            <w:tcW w:w="1134" w:type="dxa"/>
          </w:tcPr>
          <w:p w:rsidR="00726986" w:rsidRPr="005F0D29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F0D29">
              <w:rPr>
                <w:rFonts w:eastAsia="Calibri"/>
              </w:rPr>
              <w:t>8</w:t>
            </w:r>
          </w:p>
        </w:tc>
        <w:tc>
          <w:tcPr>
            <w:tcW w:w="2410" w:type="dxa"/>
          </w:tcPr>
          <w:p w:rsidR="00726986" w:rsidRPr="005F0D29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F0D29">
              <w:rPr>
                <w:rFonts w:eastAsia="Calibri"/>
              </w:rPr>
              <w:t>9</w:t>
            </w:r>
          </w:p>
        </w:tc>
        <w:tc>
          <w:tcPr>
            <w:tcW w:w="1985" w:type="dxa"/>
          </w:tcPr>
          <w:p w:rsidR="00726986" w:rsidRPr="005F0D29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F0D29">
              <w:rPr>
                <w:rFonts w:eastAsia="Calibri"/>
              </w:rPr>
              <w:t>10</w:t>
            </w:r>
          </w:p>
        </w:tc>
      </w:tr>
      <w:tr w:rsidR="00726986" w:rsidRPr="00703C4E" w:rsidTr="00703C4E">
        <w:trPr>
          <w:trHeight w:val="615"/>
        </w:trPr>
        <w:tc>
          <w:tcPr>
            <w:tcW w:w="1668" w:type="dxa"/>
            <w:vMerge w:val="restart"/>
          </w:tcPr>
          <w:p w:rsidR="00726986" w:rsidRPr="00703C4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03C4E">
              <w:rPr>
                <w:rFonts w:eastAsia="Calibri"/>
                <w:sz w:val="24"/>
                <w:szCs w:val="24"/>
              </w:rPr>
              <w:t>Гладких В.Л.</w:t>
            </w:r>
          </w:p>
        </w:tc>
        <w:tc>
          <w:tcPr>
            <w:tcW w:w="1417" w:type="dxa"/>
            <w:vMerge w:val="restart"/>
          </w:tcPr>
          <w:p w:rsidR="00726986" w:rsidRPr="00703C4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03C4E">
              <w:rPr>
                <w:rFonts w:eastAsia="Calibri"/>
                <w:sz w:val="24"/>
                <w:szCs w:val="24"/>
              </w:rPr>
              <w:t>квартира</w:t>
            </w:r>
          </w:p>
          <w:p w:rsidR="00726986" w:rsidRPr="00703C4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  <w:p w:rsidR="00726986" w:rsidRPr="00703C4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  <w:p w:rsidR="00726986" w:rsidRPr="00703C4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03C4E">
              <w:rPr>
                <w:rFonts w:eastAsia="Calibri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vMerge w:val="restart"/>
          </w:tcPr>
          <w:p w:rsidR="00726986" w:rsidRPr="00703C4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703C4E">
              <w:rPr>
                <w:rFonts w:eastAsia="Calibri"/>
                <w:sz w:val="24"/>
                <w:szCs w:val="24"/>
              </w:rPr>
              <w:t>индивидуальная</w:t>
            </w:r>
          </w:p>
          <w:p w:rsidR="00726986" w:rsidRPr="00703C4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03C4E">
              <w:rPr>
                <w:rFonts w:eastAsia="Calibri"/>
                <w:sz w:val="24"/>
                <w:szCs w:val="24"/>
              </w:rPr>
              <w:t xml:space="preserve"> </w:t>
            </w:r>
          </w:p>
          <w:p w:rsidR="00726986" w:rsidRPr="00703C4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726986" w:rsidRPr="00703C4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03C4E">
              <w:rPr>
                <w:rFonts w:eastAsia="Calibri"/>
                <w:sz w:val="24"/>
                <w:szCs w:val="24"/>
              </w:rPr>
              <w:t>общая долевая,</w:t>
            </w:r>
          </w:p>
          <w:p w:rsidR="00726986" w:rsidRPr="00703C4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2/3</w:t>
            </w:r>
          </w:p>
          <w:p w:rsidR="00726986" w:rsidRPr="00703C4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726986" w:rsidRPr="00703C4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03C4E">
              <w:rPr>
                <w:rFonts w:eastAsia="Calibri"/>
                <w:sz w:val="24"/>
                <w:szCs w:val="24"/>
              </w:rPr>
              <w:t>67,5</w:t>
            </w:r>
          </w:p>
          <w:p w:rsidR="00726986" w:rsidRPr="00703C4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  <w:p w:rsidR="00726986" w:rsidRPr="00703C4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  <w:p w:rsidR="00726986" w:rsidRPr="00703C4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03C4E">
              <w:rPr>
                <w:rFonts w:eastAsia="Calibri"/>
                <w:sz w:val="24"/>
                <w:szCs w:val="24"/>
              </w:rPr>
              <w:t>54,4</w:t>
            </w:r>
          </w:p>
        </w:tc>
        <w:tc>
          <w:tcPr>
            <w:tcW w:w="992" w:type="dxa"/>
            <w:vMerge w:val="restart"/>
          </w:tcPr>
          <w:p w:rsidR="00726986" w:rsidRPr="00703C4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03C4E">
              <w:rPr>
                <w:rFonts w:eastAsia="Calibri"/>
                <w:sz w:val="24"/>
                <w:szCs w:val="24"/>
              </w:rPr>
              <w:t>Россия</w:t>
            </w:r>
          </w:p>
          <w:p w:rsidR="00726986" w:rsidRPr="00703C4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  <w:p w:rsidR="00726986" w:rsidRPr="00703C4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  <w:p w:rsidR="00726986" w:rsidRPr="00703C4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03C4E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26986" w:rsidRPr="00703C4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26986" w:rsidRPr="00703C4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26986" w:rsidRPr="00703C4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</w:tcPr>
          <w:p w:rsidR="00726986" w:rsidRPr="00703C4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03C4E">
              <w:rPr>
                <w:rFonts w:eastAsia="Calibri"/>
                <w:sz w:val="24"/>
                <w:szCs w:val="24"/>
              </w:rPr>
              <w:t>легковой автомобиль</w:t>
            </w:r>
          </w:p>
          <w:p w:rsidR="00726986" w:rsidRPr="00703C4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03C4E">
              <w:rPr>
                <w:rFonts w:eastAsia="Calibri"/>
                <w:sz w:val="24"/>
                <w:szCs w:val="24"/>
                <w:lang w:val="en-US"/>
              </w:rPr>
              <w:t>Nissan</w:t>
            </w:r>
            <w:r w:rsidRPr="00703C4E">
              <w:rPr>
                <w:rFonts w:eastAsia="Calibri"/>
                <w:sz w:val="24"/>
                <w:szCs w:val="24"/>
              </w:rPr>
              <w:t xml:space="preserve"> </w:t>
            </w:r>
          </w:p>
          <w:p w:rsidR="00726986" w:rsidRPr="00703C4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726986" w:rsidRPr="00703C4E" w:rsidRDefault="00726986" w:rsidP="00703C4E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726986" w:rsidRPr="00703C4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03C4E">
              <w:rPr>
                <w:rFonts w:eastAsia="Calibri"/>
                <w:sz w:val="24"/>
                <w:szCs w:val="24"/>
                <w:lang w:val="en-US"/>
              </w:rPr>
              <w:t>2</w:t>
            </w:r>
            <w:r w:rsidRPr="00703C4E">
              <w:rPr>
                <w:rFonts w:eastAsia="Calibri"/>
                <w:sz w:val="24"/>
                <w:szCs w:val="24"/>
              </w:rPr>
              <w:t> 435 316.69</w:t>
            </w:r>
          </w:p>
        </w:tc>
      </w:tr>
      <w:tr w:rsidR="00726986" w:rsidRPr="00703C4E" w:rsidTr="00703C4E">
        <w:trPr>
          <w:trHeight w:val="757"/>
        </w:trPr>
        <w:tc>
          <w:tcPr>
            <w:tcW w:w="1668" w:type="dxa"/>
            <w:vMerge/>
          </w:tcPr>
          <w:p w:rsidR="00726986" w:rsidRPr="00703C4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26986" w:rsidRPr="00703C4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26986" w:rsidRPr="00703C4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26986" w:rsidRPr="00703C4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26986" w:rsidRPr="00703C4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26986" w:rsidRPr="00703C4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26986" w:rsidRPr="00703C4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26986" w:rsidRPr="00703C4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</w:tcPr>
          <w:p w:rsidR="00726986" w:rsidRPr="00703C4E" w:rsidRDefault="00726986" w:rsidP="00703C4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03C4E">
              <w:rPr>
                <w:rFonts w:eastAsia="Calibri"/>
                <w:sz w:val="24"/>
                <w:szCs w:val="24"/>
              </w:rPr>
              <w:t>легковой автомобиль</w:t>
            </w:r>
          </w:p>
          <w:p w:rsidR="00726986" w:rsidRPr="00703C4E" w:rsidRDefault="00726986" w:rsidP="00703C4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03C4E">
              <w:rPr>
                <w:rFonts w:eastAsia="Calibri"/>
                <w:sz w:val="24"/>
                <w:szCs w:val="24"/>
                <w:lang w:val="en-US"/>
              </w:rPr>
              <w:t>Nissan</w:t>
            </w:r>
            <w:r w:rsidRPr="00703C4E">
              <w:rPr>
                <w:rFonts w:eastAsia="Calibri"/>
                <w:sz w:val="24"/>
                <w:szCs w:val="24"/>
              </w:rPr>
              <w:t xml:space="preserve"> </w:t>
            </w:r>
          </w:p>
          <w:p w:rsidR="00726986" w:rsidRPr="00703C4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26986" w:rsidRPr="00703C4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726986" w:rsidRPr="00703C4E" w:rsidTr="00703C4E">
        <w:tc>
          <w:tcPr>
            <w:tcW w:w="1668" w:type="dxa"/>
          </w:tcPr>
          <w:p w:rsidR="00726986" w:rsidRPr="00703C4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03C4E">
              <w:rPr>
                <w:rFonts w:eastAsia="Calibri"/>
                <w:sz w:val="24"/>
                <w:szCs w:val="24"/>
              </w:rPr>
              <w:lastRenderedPageBreak/>
              <w:t>супруга</w:t>
            </w:r>
          </w:p>
          <w:p w:rsidR="00726986" w:rsidRPr="00703C4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7" w:type="dxa"/>
          </w:tcPr>
          <w:p w:rsidR="00726986" w:rsidRPr="00703C4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03C4E">
              <w:rPr>
                <w:rFonts w:eastAsia="Calibri"/>
                <w:sz w:val="24"/>
                <w:szCs w:val="24"/>
              </w:rPr>
              <w:t>квартира</w:t>
            </w:r>
          </w:p>
          <w:p w:rsidR="00726986" w:rsidRPr="00703C4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  <w:p w:rsidR="00726986" w:rsidRPr="00703C4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</w:tcPr>
          <w:p w:rsidR="00726986" w:rsidRPr="00703C4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703C4E">
              <w:rPr>
                <w:rFonts w:eastAsia="Calibri"/>
                <w:sz w:val="24"/>
                <w:szCs w:val="24"/>
              </w:rPr>
              <w:t>индивидуальная</w:t>
            </w:r>
          </w:p>
          <w:p w:rsidR="00726986" w:rsidRPr="00703C4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726986" w:rsidRPr="00703C4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03C4E">
              <w:rPr>
                <w:rFonts w:eastAsia="Calibri"/>
                <w:sz w:val="24"/>
                <w:szCs w:val="24"/>
              </w:rPr>
              <w:t>96,2</w:t>
            </w:r>
          </w:p>
        </w:tc>
        <w:tc>
          <w:tcPr>
            <w:tcW w:w="992" w:type="dxa"/>
          </w:tcPr>
          <w:p w:rsidR="00726986" w:rsidRPr="00703C4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03C4E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726986" w:rsidRPr="00703C4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03C4E">
              <w:rPr>
                <w:rFonts w:eastAsia="Calibri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26986" w:rsidRPr="00703C4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03C4E">
              <w:rPr>
                <w:rFonts w:eastAsia="Calibri"/>
                <w:sz w:val="24"/>
                <w:szCs w:val="24"/>
              </w:rPr>
              <w:t>67,50</w:t>
            </w:r>
          </w:p>
        </w:tc>
        <w:tc>
          <w:tcPr>
            <w:tcW w:w="1134" w:type="dxa"/>
          </w:tcPr>
          <w:p w:rsidR="00726986" w:rsidRPr="00703C4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03C4E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726986" w:rsidRPr="00703C4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</w:tcPr>
          <w:p w:rsidR="00726986" w:rsidRPr="00703C4E" w:rsidRDefault="00726986" w:rsidP="00147BB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03C4E">
              <w:rPr>
                <w:rFonts w:eastAsia="Calibri"/>
                <w:sz w:val="24"/>
                <w:szCs w:val="24"/>
              </w:rPr>
              <w:t>410 084.87</w:t>
            </w:r>
          </w:p>
        </w:tc>
      </w:tr>
    </w:tbl>
    <w:p w:rsidR="00726986" w:rsidRPr="005F0D29" w:rsidRDefault="00726986" w:rsidP="005B72DD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726986" w:rsidRDefault="00726986" w:rsidP="005B72DD"/>
    <w:p w:rsidR="00726986" w:rsidRDefault="00726986" w:rsidP="005B72DD"/>
    <w:p w:rsidR="00726986" w:rsidRDefault="00726986" w:rsidP="005B72DD"/>
    <w:p w:rsidR="00726986" w:rsidRDefault="00726986" w:rsidP="005B72DD"/>
    <w:p w:rsidR="00726986" w:rsidRDefault="00726986" w:rsidP="005B72DD"/>
    <w:p w:rsidR="00726986" w:rsidRDefault="00726986" w:rsidP="005B72DD"/>
    <w:p w:rsidR="00726986" w:rsidRDefault="00726986" w:rsidP="005B72DD"/>
    <w:p w:rsidR="00726986" w:rsidRPr="00C84862" w:rsidRDefault="00726986">
      <w:pPr>
        <w:rPr>
          <w:sz w:val="28"/>
        </w:rPr>
      </w:pPr>
    </w:p>
    <w:p w:rsidR="00726986" w:rsidRPr="000209BF" w:rsidRDefault="00726986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6986" w:rsidRPr="000209BF" w:rsidRDefault="00726986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726986" w:rsidRPr="008479A2" w:rsidRDefault="007269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00"/>
      <w:bookmarkEnd w:id="0"/>
      <w:r w:rsidRPr="008479A2">
        <w:rPr>
          <w:rFonts w:ascii="Times New Roman" w:hAnsi="Times New Roman" w:cs="Times New Roman"/>
          <w:sz w:val="24"/>
          <w:szCs w:val="24"/>
        </w:rPr>
        <w:t>ФОРМА</w:t>
      </w:r>
    </w:p>
    <w:p w:rsidR="00726986" w:rsidRPr="008479A2" w:rsidRDefault="007269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479A2">
        <w:rPr>
          <w:rFonts w:ascii="Times New Roman" w:hAnsi="Times New Roman" w:cs="Times New Roman"/>
          <w:sz w:val="24"/>
          <w:szCs w:val="24"/>
        </w:rPr>
        <w:t xml:space="preserve">сведений о доходах, об имуществе и обязательствах имущественного характера руководителя государственного казенного учреждения </w:t>
      </w:r>
      <w:r w:rsidRPr="008479A2">
        <w:rPr>
          <w:rFonts w:ascii="Times New Roman" w:hAnsi="Times New Roman" w:cs="Times New Roman"/>
          <w:sz w:val="24"/>
          <w:szCs w:val="24"/>
          <w:u w:val="single"/>
        </w:rPr>
        <w:t xml:space="preserve">«Противопожарная служба Ямало-Ненецкого автономного округа», </w:t>
      </w:r>
      <w:r w:rsidRPr="008479A2">
        <w:rPr>
          <w:rFonts w:ascii="Times New Roman" w:hAnsi="Times New Roman" w:cs="Times New Roman"/>
          <w:sz w:val="24"/>
          <w:szCs w:val="24"/>
        </w:rPr>
        <w:t>а также о доходах, об имуществе и обязательствах</w:t>
      </w:r>
    </w:p>
    <w:p w:rsidR="00726986" w:rsidRPr="008479A2" w:rsidRDefault="007269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479A2">
        <w:rPr>
          <w:rFonts w:ascii="Times New Roman" w:hAnsi="Times New Roman" w:cs="Times New Roman"/>
          <w:sz w:val="24"/>
          <w:szCs w:val="24"/>
        </w:rPr>
        <w:t>имущественного характера его супруги (супруга), несовершеннолетних детей</w:t>
      </w:r>
    </w:p>
    <w:p w:rsidR="00726986" w:rsidRPr="000209BF" w:rsidRDefault="0072698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8479A2">
        <w:rPr>
          <w:rFonts w:ascii="Times New Roman" w:hAnsi="Times New Roman" w:cs="Times New Roman"/>
          <w:sz w:val="24"/>
          <w:szCs w:val="24"/>
        </w:rPr>
        <w:t>за период с 01 января 2017 года по 31 декабря 2017 года</w:t>
      </w:r>
    </w:p>
    <w:p w:rsidR="00726986" w:rsidRPr="000209BF" w:rsidRDefault="00726986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1338"/>
        <w:gridCol w:w="1559"/>
        <w:gridCol w:w="1559"/>
        <w:gridCol w:w="1276"/>
        <w:gridCol w:w="1418"/>
        <w:gridCol w:w="1275"/>
        <w:gridCol w:w="1560"/>
        <w:gridCol w:w="1701"/>
        <w:gridCol w:w="1417"/>
      </w:tblGrid>
      <w:tr w:rsidR="00726986" w:rsidRPr="000209BF" w:rsidTr="00FB1892">
        <w:tc>
          <w:tcPr>
            <w:tcW w:w="1843" w:type="dxa"/>
            <w:vMerge w:val="restart"/>
          </w:tcPr>
          <w:p w:rsidR="00726986" w:rsidRPr="000209BF" w:rsidRDefault="00726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09BF">
              <w:rPr>
                <w:rFonts w:ascii="Times New Roman" w:hAnsi="Times New Roman" w:cs="Times New Roman"/>
                <w:szCs w:val="22"/>
              </w:rPr>
              <w:t>Фамилия и инициалы руководителя государственного учреждения</w:t>
            </w:r>
          </w:p>
        </w:tc>
        <w:tc>
          <w:tcPr>
            <w:tcW w:w="5732" w:type="dxa"/>
            <w:gridSpan w:val="4"/>
          </w:tcPr>
          <w:p w:rsidR="00726986" w:rsidRPr="000209BF" w:rsidRDefault="00726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09BF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253" w:type="dxa"/>
            <w:gridSpan w:val="3"/>
          </w:tcPr>
          <w:p w:rsidR="00726986" w:rsidRPr="000209BF" w:rsidRDefault="00726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09BF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726986" w:rsidRPr="000209BF" w:rsidRDefault="00726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09BF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726986" w:rsidRPr="000209BF" w:rsidRDefault="00726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09BF">
              <w:rPr>
                <w:rFonts w:ascii="Times New Roman" w:hAnsi="Times New Roman" w:cs="Times New Roman"/>
                <w:szCs w:val="22"/>
              </w:rPr>
              <w:t>Декларированный годовой доход (руб.)</w:t>
            </w:r>
          </w:p>
        </w:tc>
      </w:tr>
      <w:tr w:rsidR="00726986" w:rsidRPr="000209BF" w:rsidTr="00337EB7">
        <w:tc>
          <w:tcPr>
            <w:tcW w:w="1843" w:type="dxa"/>
            <w:vMerge/>
          </w:tcPr>
          <w:p w:rsidR="00726986" w:rsidRPr="000209BF" w:rsidRDefault="00726986"/>
        </w:tc>
        <w:tc>
          <w:tcPr>
            <w:tcW w:w="1338" w:type="dxa"/>
          </w:tcPr>
          <w:p w:rsidR="00726986" w:rsidRPr="000209BF" w:rsidRDefault="00726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09BF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559" w:type="dxa"/>
          </w:tcPr>
          <w:p w:rsidR="00726986" w:rsidRPr="000209BF" w:rsidRDefault="00726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09BF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1559" w:type="dxa"/>
          </w:tcPr>
          <w:p w:rsidR="00726986" w:rsidRPr="000209BF" w:rsidRDefault="00726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09BF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276" w:type="dxa"/>
          </w:tcPr>
          <w:p w:rsidR="00726986" w:rsidRPr="000209BF" w:rsidRDefault="00726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09BF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418" w:type="dxa"/>
          </w:tcPr>
          <w:p w:rsidR="00726986" w:rsidRPr="000209BF" w:rsidRDefault="00726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09BF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275" w:type="dxa"/>
          </w:tcPr>
          <w:p w:rsidR="00726986" w:rsidRDefault="00726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0209BF">
              <w:rPr>
                <w:rFonts w:ascii="Times New Roman" w:hAnsi="Times New Roman" w:cs="Times New Roman"/>
                <w:szCs w:val="22"/>
              </w:rPr>
              <w:t>лощадь</w:t>
            </w:r>
          </w:p>
          <w:p w:rsidR="00726986" w:rsidRPr="000209BF" w:rsidRDefault="00726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09BF">
              <w:rPr>
                <w:rFonts w:ascii="Times New Roman" w:hAnsi="Times New Roman" w:cs="Times New Roman"/>
                <w:szCs w:val="22"/>
              </w:rPr>
              <w:t xml:space="preserve"> (кв. м)</w:t>
            </w:r>
          </w:p>
        </w:tc>
        <w:tc>
          <w:tcPr>
            <w:tcW w:w="1560" w:type="dxa"/>
          </w:tcPr>
          <w:p w:rsidR="00726986" w:rsidRPr="000209BF" w:rsidRDefault="00726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09BF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26986" w:rsidRPr="000209BF" w:rsidRDefault="00726986"/>
        </w:tc>
        <w:tc>
          <w:tcPr>
            <w:tcW w:w="1417" w:type="dxa"/>
            <w:vMerge/>
          </w:tcPr>
          <w:p w:rsidR="00726986" w:rsidRPr="000209BF" w:rsidRDefault="00726986"/>
        </w:tc>
      </w:tr>
      <w:tr w:rsidR="00726986" w:rsidRPr="000209BF" w:rsidTr="00337EB7">
        <w:tc>
          <w:tcPr>
            <w:tcW w:w="1843" w:type="dxa"/>
          </w:tcPr>
          <w:p w:rsidR="00726986" w:rsidRPr="000209BF" w:rsidRDefault="00726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09B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338" w:type="dxa"/>
          </w:tcPr>
          <w:p w:rsidR="00726986" w:rsidRPr="000209BF" w:rsidRDefault="00726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09BF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559" w:type="dxa"/>
          </w:tcPr>
          <w:p w:rsidR="00726986" w:rsidRPr="000209BF" w:rsidRDefault="00726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09B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559" w:type="dxa"/>
          </w:tcPr>
          <w:p w:rsidR="00726986" w:rsidRPr="000209BF" w:rsidRDefault="00726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09BF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276" w:type="dxa"/>
          </w:tcPr>
          <w:p w:rsidR="00726986" w:rsidRPr="000209BF" w:rsidRDefault="00726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09B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8" w:type="dxa"/>
          </w:tcPr>
          <w:p w:rsidR="00726986" w:rsidRPr="000209BF" w:rsidRDefault="00726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09BF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275" w:type="dxa"/>
          </w:tcPr>
          <w:p w:rsidR="00726986" w:rsidRPr="000209BF" w:rsidRDefault="00726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09BF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560" w:type="dxa"/>
          </w:tcPr>
          <w:p w:rsidR="00726986" w:rsidRPr="000209BF" w:rsidRDefault="00726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09BF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701" w:type="dxa"/>
          </w:tcPr>
          <w:p w:rsidR="00726986" w:rsidRPr="000209BF" w:rsidRDefault="00726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09BF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417" w:type="dxa"/>
          </w:tcPr>
          <w:p w:rsidR="00726986" w:rsidRPr="000209BF" w:rsidRDefault="007269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09BF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726986" w:rsidRPr="000209BF" w:rsidTr="008C2D74">
        <w:trPr>
          <w:trHeight w:val="664"/>
        </w:trPr>
        <w:tc>
          <w:tcPr>
            <w:tcW w:w="1843" w:type="dxa"/>
            <w:vMerge w:val="restart"/>
          </w:tcPr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Новиков В.В.</w:t>
            </w:r>
          </w:p>
        </w:tc>
        <w:tc>
          <w:tcPr>
            <w:tcW w:w="1338" w:type="dxa"/>
          </w:tcPr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</w:tcPr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A3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A3">
              <w:rPr>
                <w:rFonts w:ascii="Times New Roman" w:hAnsi="Times New Roman" w:cs="Times New Roman"/>
                <w:sz w:val="24"/>
                <w:szCs w:val="24"/>
              </w:rPr>
              <w:t>584,0</w:t>
            </w:r>
          </w:p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A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Mitsubishi</w:t>
            </w:r>
          </w:p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D1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D10A3">
              <w:rPr>
                <w:rFonts w:ascii="Times New Roman" w:hAnsi="Times New Roman" w:cs="Times New Roman"/>
                <w:sz w:val="24"/>
                <w:szCs w:val="24"/>
              </w:rPr>
              <w:t>270452,83</w:t>
            </w:r>
          </w:p>
        </w:tc>
      </w:tr>
      <w:tr w:rsidR="00726986" w:rsidRPr="000209BF" w:rsidTr="008C2D74">
        <w:trPr>
          <w:trHeight w:val="524"/>
        </w:trPr>
        <w:tc>
          <w:tcPr>
            <w:tcW w:w="1843" w:type="dxa"/>
            <w:vMerge/>
          </w:tcPr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</w:tcPr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A3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0A3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A3">
              <w:rPr>
                <w:rFonts w:ascii="Times New Roman" w:hAnsi="Times New Roman" w:cs="Times New Roman"/>
                <w:sz w:val="24"/>
                <w:szCs w:val="24"/>
              </w:rPr>
              <w:t>234,8</w:t>
            </w:r>
          </w:p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A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A3">
              <w:rPr>
                <w:rFonts w:ascii="Times New Roman" w:hAnsi="Times New Roman" w:cs="Times New Roman"/>
                <w:sz w:val="24"/>
                <w:szCs w:val="24"/>
              </w:rPr>
              <w:t>Mitsubishi</w:t>
            </w:r>
          </w:p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986" w:rsidRPr="000209BF" w:rsidTr="000A76FC">
        <w:trPr>
          <w:trHeight w:val="707"/>
        </w:trPr>
        <w:tc>
          <w:tcPr>
            <w:tcW w:w="1843" w:type="dxa"/>
            <w:vMerge/>
          </w:tcPr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A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A3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A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A3">
              <w:rPr>
                <w:rFonts w:ascii="Times New Roman" w:hAnsi="Times New Roman" w:cs="Times New Roman"/>
                <w:sz w:val="24"/>
                <w:szCs w:val="24"/>
              </w:rPr>
              <w:t>ВАЗ 21045</w:t>
            </w:r>
          </w:p>
        </w:tc>
        <w:tc>
          <w:tcPr>
            <w:tcW w:w="1417" w:type="dxa"/>
            <w:vMerge/>
          </w:tcPr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986" w:rsidRPr="000209BF" w:rsidTr="00337EB7">
        <w:tc>
          <w:tcPr>
            <w:tcW w:w="1843" w:type="dxa"/>
            <w:vMerge/>
          </w:tcPr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A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9" w:type="dxa"/>
          </w:tcPr>
          <w:p w:rsidR="00726986" w:rsidRPr="00FD10A3" w:rsidRDefault="00726986" w:rsidP="00791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A3"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6986" w:rsidRPr="00FD10A3" w:rsidRDefault="00726986" w:rsidP="00791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A3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6986" w:rsidRPr="00FD10A3" w:rsidRDefault="00726986" w:rsidP="00791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986" w:rsidRPr="000209BF" w:rsidTr="00337EB7">
        <w:tc>
          <w:tcPr>
            <w:tcW w:w="1843" w:type="dxa"/>
          </w:tcPr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A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38" w:type="dxa"/>
          </w:tcPr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A3">
              <w:rPr>
                <w:rFonts w:ascii="Times New Roman" w:hAnsi="Times New Roman" w:cs="Times New Roman"/>
                <w:sz w:val="24"/>
                <w:szCs w:val="24"/>
              </w:rPr>
              <w:t>234,8</w:t>
            </w:r>
          </w:p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A3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A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D1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D10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</w:tcPr>
          <w:p w:rsidR="00726986" w:rsidRPr="00FD10A3" w:rsidRDefault="00726986" w:rsidP="008C2D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0A3">
              <w:rPr>
                <w:rFonts w:ascii="Times New Roman" w:hAnsi="Times New Roman" w:cs="Times New Roman"/>
                <w:sz w:val="24"/>
                <w:szCs w:val="24"/>
              </w:rPr>
              <w:t>1 088 864,0</w:t>
            </w:r>
          </w:p>
        </w:tc>
      </w:tr>
    </w:tbl>
    <w:p w:rsidR="00726986" w:rsidRPr="000209BF" w:rsidRDefault="00726986" w:rsidP="00553AC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726986" w:rsidRPr="00A440D9" w:rsidRDefault="00726986" w:rsidP="008A126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440D9">
        <w:rPr>
          <w:rFonts w:ascii="Times New Roman" w:hAnsi="Times New Roman" w:cs="Times New Roman"/>
          <w:sz w:val="24"/>
          <w:szCs w:val="24"/>
        </w:rPr>
        <w:t>ФОРМА</w:t>
      </w:r>
    </w:p>
    <w:p w:rsidR="00726986" w:rsidRPr="00A440D9" w:rsidRDefault="00726986" w:rsidP="008A126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440D9">
        <w:rPr>
          <w:rFonts w:ascii="Times New Roman" w:hAnsi="Times New Roman" w:cs="Times New Roman"/>
          <w:sz w:val="24"/>
          <w:szCs w:val="24"/>
        </w:rPr>
        <w:t>сведений о доходах, об имуществе и обязательствах</w:t>
      </w:r>
    </w:p>
    <w:p w:rsidR="00726986" w:rsidRPr="00A440D9" w:rsidRDefault="00726986" w:rsidP="008A126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440D9">
        <w:rPr>
          <w:rFonts w:ascii="Times New Roman" w:hAnsi="Times New Roman" w:cs="Times New Roman"/>
          <w:sz w:val="24"/>
          <w:szCs w:val="24"/>
        </w:rPr>
        <w:t>имущественного характера руководителя государственного учреждения ГКУ «Управление аварийно-спасательной службы Ямало-Ненецкого автономного округа», а также о доходах, об имуществе и обязательствах имущественного характера его супруги (супруга),</w:t>
      </w:r>
    </w:p>
    <w:p w:rsidR="00726986" w:rsidRPr="00A440D9" w:rsidRDefault="00726986" w:rsidP="008A126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440D9">
        <w:rPr>
          <w:rFonts w:ascii="Times New Roman" w:hAnsi="Times New Roman" w:cs="Times New Roman"/>
          <w:sz w:val="24"/>
          <w:szCs w:val="24"/>
        </w:rPr>
        <w:t>несовершеннолетних детей за период с 01 января 2017 года по 31 декабря 2017 года</w:t>
      </w:r>
    </w:p>
    <w:p w:rsidR="00726986" w:rsidRDefault="00726986" w:rsidP="008A126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38"/>
        <w:gridCol w:w="1418"/>
        <w:gridCol w:w="2126"/>
        <w:gridCol w:w="1417"/>
        <w:gridCol w:w="1275"/>
        <w:gridCol w:w="1417"/>
        <w:gridCol w:w="1274"/>
        <w:gridCol w:w="1559"/>
        <w:gridCol w:w="1421"/>
        <w:gridCol w:w="1695"/>
      </w:tblGrid>
      <w:tr w:rsidR="00726986" w:rsidTr="00EC13E5"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86" w:rsidRDefault="007269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Фамилия и инициалы руководителя государственного учреждения</w:t>
            </w:r>
          </w:p>
        </w:tc>
        <w:tc>
          <w:tcPr>
            <w:tcW w:w="6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86" w:rsidRDefault="007269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86" w:rsidRDefault="007269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86" w:rsidRDefault="007269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86" w:rsidRDefault="007269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Декларированный годовой доход (руб.)</w:t>
            </w:r>
          </w:p>
        </w:tc>
      </w:tr>
      <w:tr w:rsidR="00726986" w:rsidTr="00EC13E5"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986" w:rsidRDefault="0072698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86" w:rsidRDefault="007269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86" w:rsidRDefault="007269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86" w:rsidRDefault="007269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86" w:rsidRDefault="007269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86" w:rsidRDefault="007269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86" w:rsidRDefault="007269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Площадь</w:t>
            </w:r>
          </w:p>
          <w:p w:rsidR="00726986" w:rsidRDefault="007269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86" w:rsidRDefault="007269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986" w:rsidRDefault="00726986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986" w:rsidRDefault="0072698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726986" w:rsidTr="00EC13E5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86" w:rsidRDefault="007269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86" w:rsidRDefault="007269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86" w:rsidRDefault="007269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86" w:rsidRDefault="007269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86" w:rsidRDefault="007269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86" w:rsidRDefault="007269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86" w:rsidRDefault="007269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86" w:rsidRDefault="007269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86" w:rsidRDefault="007269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86" w:rsidRDefault="007269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726986" w:rsidRPr="00AA5864" w:rsidTr="00AA5864">
        <w:trPr>
          <w:trHeight w:val="900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6986" w:rsidRPr="00AA5864" w:rsidRDefault="00726986" w:rsidP="002C44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Потемкин Н.П.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Pr="00AA5864" w:rsidRDefault="00726986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26986" w:rsidRPr="00AA5864" w:rsidRDefault="00726986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986" w:rsidRPr="00AA5864" w:rsidRDefault="00726986" w:rsidP="00AA586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986" w:rsidRPr="00AA5864" w:rsidRDefault="00726986" w:rsidP="002C44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26986" w:rsidRPr="00AA5864" w:rsidRDefault="00726986" w:rsidP="002C44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986" w:rsidRPr="00AA5864" w:rsidRDefault="00726986" w:rsidP="002C44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986" w:rsidRPr="00AA5864" w:rsidRDefault="00726986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  <w:p w:rsidR="00726986" w:rsidRPr="00AA5864" w:rsidRDefault="00726986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986" w:rsidRPr="00AA5864" w:rsidRDefault="00726986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986" w:rsidRPr="00AA5864" w:rsidRDefault="00726986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6986" w:rsidRPr="00AA5864" w:rsidRDefault="00726986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986" w:rsidRPr="00AA5864" w:rsidRDefault="00726986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6986" w:rsidRPr="00AA5864" w:rsidRDefault="00726986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6986" w:rsidRPr="00AA5864" w:rsidRDefault="00726986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6986" w:rsidRPr="00AA5864" w:rsidRDefault="00726986" w:rsidP="002C44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6986" w:rsidRPr="00AA5864" w:rsidRDefault="00726986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986" w:rsidRPr="00AA5864" w:rsidRDefault="00726986" w:rsidP="00C032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A58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Tayota 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6986" w:rsidRPr="00AA5864" w:rsidRDefault="00726986" w:rsidP="002C44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246 514,8</w:t>
            </w:r>
            <w:r w:rsidRPr="00AA58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726986" w:rsidRPr="00AA5864" w:rsidTr="00F9240A">
        <w:trPr>
          <w:trHeight w:val="794"/>
        </w:trPr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6986" w:rsidRPr="00AA5864" w:rsidRDefault="00726986" w:rsidP="002C44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986" w:rsidRPr="00AA5864" w:rsidRDefault="00726986" w:rsidP="00661B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986" w:rsidRPr="00AA5864" w:rsidRDefault="00726986" w:rsidP="00661B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26986" w:rsidRPr="00AA5864" w:rsidRDefault="00726986" w:rsidP="00661B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986" w:rsidRPr="00AA5864" w:rsidRDefault="00726986" w:rsidP="00661B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23,50</w:t>
            </w:r>
          </w:p>
          <w:p w:rsidR="00726986" w:rsidRPr="00AA5864" w:rsidRDefault="00726986" w:rsidP="00661B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986" w:rsidRPr="00AA5864" w:rsidRDefault="00726986" w:rsidP="00661B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6986" w:rsidRPr="00AA5864" w:rsidRDefault="00726986" w:rsidP="00661B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6986" w:rsidRPr="00AA5864" w:rsidRDefault="00726986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6986" w:rsidRPr="00AA5864" w:rsidRDefault="00726986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6986" w:rsidRPr="00AA5864" w:rsidRDefault="00726986" w:rsidP="002C44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986" w:rsidRPr="00AA5864" w:rsidRDefault="00726986" w:rsidP="00C032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6986" w:rsidRPr="00AA5864" w:rsidRDefault="00726986" w:rsidP="002C44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986" w:rsidRPr="00AA5864" w:rsidTr="00F9240A">
        <w:trPr>
          <w:trHeight w:val="740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6986" w:rsidRDefault="00726986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86" w:rsidRPr="00AA5864" w:rsidRDefault="00726986" w:rsidP="00F924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726986" w:rsidRDefault="00726986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6986" w:rsidRDefault="00726986" w:rsidP="002C44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6986" w:rsidRPr="00AA5864" w:rsidRDefault="00726986" w:rsidP="00F924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26986" w:rsidRPr="00AA5864" w:rsidRDefault="00726986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6986" w:rsidRPr="00AA5864" w:rsidRDefault="00726986" w:rsidP="00F924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6986" w:rsidRPr="00AA5864" w:rsidRDefault="00726986" w:rsidP="002C44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986" w:rsidRPr="00AA5864" w:rsidRDefault="00726986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986" w:rsidRPr="00AA5864" w:rsidRDefault="00726986" w:rsidP="00F924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  <w:p w:rsidR="00726986" w:rsidRPr="00AA5864" w:rsidRDefault="00726986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986" w:rsidRPr="00AA5864" w:rsidRDefault="00726986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6986" w:rsidRDefault="00726986" w:rsidP="00C032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</w:t>
            </w:r>
            <w:r w:rsidRPr="00AA58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6986" w:rsidRPr="00AA5864" w:rsidRDefault="00726986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377</w:t>
            </w: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8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458</w:t>
            </w: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58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</w:tr>
      <w:tr w:rsidR="00726986" w:rsidRPr="00AA5864" w:rsidTr="00FB1BE6">
        <w:trPr>
          <w:trHeight w:val="74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6986" w:rsidRDefault="00726986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86" w:rsidRPr="00AA5864" w:rsidRDefault="00726986" w:rsidP="00F924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726986" w:rsidRDefault="00726986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6986" w:rsidRPr="00AA5864" w:rsidRDefault="00726986" w:rsidP="00F924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726986" w:rsidRDefault="00726986" w:rsidP="002C44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6986" w:rsidRPr="00AA5864" w:rsidRDefault="00726986" w:rsidP="00F924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95,3</w:t>
            </w:r>
          </w:p>
          <w:p w:rsidR="00726986" w:rsidRPr="00AA5864" w:rsidRDefault="00726986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6986" w:rsidRPr="00AA5864" w:rsidRDefault="00726986" w:rsidP="00F924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6986" w:rsidRPr="00AA5864" w:rsidRDefault="00726986" w:rsidP="002C44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986" w:rsidRPr="00AA5864" w:rsidRDefault="00726986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986" w:rsidRPr="00AA5864" w:rsidRDefault="00726986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986" w:rsidRPr="00AA5864" w:rsidRDefault="00726986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6986" w:rsidRDefault="00726986" w:rsidP="00C032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6986" w:rsidRPr="00AA5864" w:rsidRDefault="00726986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6986" w:rsidRPr="00AA5864" w:rsidTr="00FB1BE6">
        <w:trPr>
          <w:trHeight w:val="740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6986" w:rsidRDefault="00726986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986" w:rsidRPr="00AA5864" w:rsidRDefault="00726986" w:rsidP="00F924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726986" w:rsidRDefault="00726986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6986" w:rsidRPr="00AA5864" w:rsidRDefault="00726986" w:rsidP="00F924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726986" w:rsidRDefault="00726986" w:rsidP="002C44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6986" w:rsidRPr="00AA5864" w:rsidRDefault="00726986" w:rsidP="00F924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202,4</w:t>
            </w:r>
          </w:p>
          <w:p w:rsidR="00726986" w:rsidRPr="00AA5864" w:rsidRDefault="00726986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6986" w:rsidRPr="00AA5864" w:rsidRDefault="00726986" w:rsidP="00F9240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8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6986" w:rsidRPr="00AA5864" w:rsidRDefault="00726986" w:rsidP="002C44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986" w:rsidRPr="00AA5864" w:rsidRDefault="00726986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986" w:rsidRPr="00AA5864" w:rsidRDefault="00726986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986" w:rsidRPr="00AA5864" w:rsidRDefault="00726986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6986" w:rsidRDefault="00726986" w:rsidP="00C032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6986" w:rsidRPr="00AA5864" w:rsidRDefault="00726986" w:rsidP="008A12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26986" w:rsidRDefault="00726986"/>
    <w:p w:rsidR="00726986" w:rsidRPr="00041224" w:rsidRDefault="00726986" w:rsidP="00740A5A">
      <w:pPr>
        <w:pStyle w:val="ab"/>
        <w:jc w:val="center"/>
        <w:rPr>
          <w:rFonts w:ascii="Times New Roman" w:hAnsi="Times New Roman" w:cs="Times New Roman"/>
          <w:b/>
        </w:rPr>
      </w:pPr>
      <w:r w:rsidRPr="00041224">
        <w:rPr>
          <w:rStyle w:val="a9"/>
          <w:rFonts w:ascii="Times New Roman" w:hAnsi="Times New Roman" w:cs="Times New Roman"/>
          <w:b w:val="0"/>
          <w:bCs/>
        </w:rPr>
        <w:t>ФОРМА</w:t>
      </w:r>
    </w:p>
    <w:p w:rsidR="00726986" w:rsidRPr="00041224" w:rsidRDefault="00726986" w:rsidP="00AD3AC8">
      <w:pPr>
        <w:pStyle w:val="ab"/>
        <w:jc w:val="center"/>
        <w:rPr>
          <w:rStyle w:val="a9"/>
          <w:rFonts w:ascii="Times New Roman" w:hAnsi="Times New Roman" w:cs="Times New Roman"/>
          <w:b w:val="0"/>
        </w:rPr>
      </w:pPr>
      <w:r w:rsidRPr="00041224">
        <w:rPr>
          <w:rStyle w:val="a9"/>
          <w:rFonts w:ascii="Times New Roman" w:hAnsi="Times New Roman" w:cs="Times New Roman"/>
          <w:b w:val="0"/>
          <w:bCs/>
        </w:rPr>
        <w:t>сведений о доходах, об имуществе и обязательствах имущественного</w:t>
      </w:r>
      <w:r w:rsidRPr="00041224">
        <w:rPr>
          <w:rFonts w:ascii="Times New Roman" w:hAnsi="Times New Roman" w:cs="Times New Roman"/>
          <w:b/>
        </w:rPr>
        <w:t xml:space="preserve"> </w:t>
      </w:r>
      <w:r w:rsidRPr="00041224">
        <w:rPr>
          <w:rStyle w:val="a9"/>
          <w:rFonts w:ascii="Times New Roman" w:hAnsi="Times New Roman" w:cs="Times New Roman"/>
          <w:b w:val="0"/>
          <w:bCs/>
        </w:rPr>
        <w:t xml:space="preserve">характера руководителя </w:t>
      </w:r>
    </w:p>
    <w:p w:rsidR="00726986" w:rsidRPr="00041224" w:rsidRDefault="00726986" w:rsidP="00AD3AC8">
      <w:pPr>
        <w:pStyle w:val="ab"/>
        <w:jc w:val="center"/>
        <w:rPr>
          <w:rStyle w:val="a9"/>
          <w:rFonts w:ascii="Times New Roman" w:hAnsi="Times New Roman" w:cs="Times New Roman"/>
          <w:b w:val="0"/>
        </w:rPr>
      </w:pPr>
      <w:r w:rsidRPr="00041224">
        <w:rPr>
          <w:rStyle w:val="a9"/>
          <w:rFonts w:ascii="Times New Roman" w:hAnsi="Times New Roman" w:cs="Times New Roman"/>
          <w:b w:val="0"/>
          <w:bCs/>
          <w:u w:val="single"/>
        </w:rPr>
        <w:t>Государственного учреждения</w:t>
      </w:r>
      <w:r w:rsidRPr="00041224">
        <w:rPr>
          <w:rFonts w:ascii="Times New Roman" w:hAnsi="Times New Roman" w:cs="Times New Roman"/>
          <w:b/>
        </w:rPr>
        <w:t xml:space="preserve"> </w:t>
      </w:r>
      <w:r w:rsidRPr="00041224">
        <w:rPr>
          <w:rStyle w:val="a9"/>
          <w:rFonts w:ascii="Times New Roman" w:hAnsi="Times New Roman" w:cs="Times New Roman"/>
          <w:b w:val="0"/>
          <w:bCs/>
          <w:u w:val="single"/>
        </w:rPr>
        <w:t>дополнительного профессионального образования</w:t>
      </w:r>
    </w:p>
    <w:p w:rsidR="00726986" w:rsidRPr="00041224" w:rsidRDefault="00726986" w:rsidP="00740A5A">
      <w:pPr>
        <w:pStyle w:val="ab"/>
        <w:jc w:val="center"/>
        <w:rPr>
          <w:rFonts w:ascii="Times New Roman" w:hAnsi="Times New Roman" w:cs="Times New Roman"/>
          <w:b/>
        </w:rPr>
      </w:pPr>
      <w:r w:rsidRPr="00041224">
        <w:rPr>
          <w:rStyle w:val="a9"/>
          <w:rFonts w:ascii="Times New Roman" w:hAnsi="Times New Roman" w:cs="Times New Roman"/>
          <w:b w:val="0"/>
          <w:bCs/>
          <w:u w:val="single"/>
        </w:rPr>
        <w:t xml:space="preserve"> «Учебный центр противопожарной службы Ямало-Ненецкого автономного округа»</w:t>
      </w:r>
      <w:r w:rsidRPr="00041224">
        <w:rPr>
          <w:rStyle w:val="a9"/>
          <w:rFonts w:ascii="Times New Roman" w:hAnsi="Times New Roman" w:cs="Times New Roman"/>
          <w:b w:val="0"/>
          <w:bCs/>
        </w:rPr>
        <w:t>,</w:t>
      </w:r>
    </w:p>
    <w:p w:rsidR="00726986" w:rsidRPr="00041224" w:rsidRDefault="00726986" w:rsidP="00740A5A">
      <w:pPr>
        <w:pStyle w:val="ab"/>
        <w:jc w:val="center"/>
        <w:rPr>
          <w:rFonts w:ascii="Times New Roman" w:hAnsi="Times New Roman" w:cs="Times New Roman"/>
          <w:b/>
        </w:rPr>
      </w:pPr>
      <w:r w:rsidRPr="00041224">
        <w:rPr>
          <w:rStyle w:val="a9"/>
          <w:rFonts w:ascii="Times New Roman" w:hAnsi="Times New Roman" w:cs="Times New Roman"/>
          <w:b w:val="0"/>
          <w:bCs/>
        </w:rPr>
        <w:t>а также о доходах, об имуществе и обязательствах имущественного характера</w:t>
      </w:r>
    </w:p>
    <w:p w:rsidR="00726986" w:rsidRPr="00041224" w:rsidRDefault="00726986" w:rsidP="00AD3AC8">
      <w:pPr>
        <w:pStyle w:val="ab"/>
        <w:jc w:val="center"/>
        <w:rPr>
          <w:rStyle w:val="a9"/>
          <w:rFonts w:ascii="Times New Roman" w:hAnsi="Times New Roman" w:cs="Times New Roman"/>
          <w:b w:val="0"/>
          <w:bCs/>
          <w:u w:val="single"/>
        </w:rPr>
      </w:pPr>
      <w:r w:rsidRPr="00041224">
        <w:rPr>
          <w:rStyle w:val="a9"/>
          <w:rFonts w:ascii="Times New Roman" w:hAnsi="Times New Roman" w:cs="Times New Roman"/>
          <w:b w:val="0"/>
          <w:bCs/>
        </w:rPr>
        <w:t>его супруги (супруга), несовершеннолетних детей</w:t>
      </w:r>
      <w:r w:rsidRPr="00041224">
        <w:rPr>
          <w:rFonts w:ascii="Times New Roman" w:hAnsi="Times New Roman" w:cs="Times New Roman"/>
          <w:b/>
        </w:rPr>
        <w:t xml:space="preserve"> </w:t>
      </w:r>
      <w:r w:rsidRPr="00041224">
        <w:rPr>
          <w:rStyle w:val="a9"/>
          <w:rFonts w:ascii="Times New Roman" w:hAnsi="Times New Roman" w:cs="Times New Roman"/>
          <w:b w:val="0"/>
          <w:bCs/>
        </w:rPr>
        <w:t>за период с 01 января 20</w:t>
      </w:r>
      <w:r w:rsidRPr="00041224">
        <w:rPr>
          <w:rStyle w:val="a9"/>
          <w:rFonts w:ascii="Times New Roman" w:hAnsi="Times New Roman" w:cs="Times New Roman"/>
          <w:b w:val="0"/>
          <w:bCs/>
          <w:u w:val="single"/>
        </w:rPr>
        <w:t xml:space="preserve">17 </w:t>
      </w:r>
      <w:r w:rsidRPr="00041224">
        <w:rPr>
          <w:rStyle w:val="a9"/>
          <w:rFonts w:ascii="Times New Roman" w:hAnsi="Times New Roman" w:cs="Times New Roman"/>
          <w:b w:val="0"/>
          <w:bCs/>
        </w:rPr>
        <w:t xml:space="preserve"> года по 31 декабря </w:t>
      </w:r>
      <w:r w:rsidRPr="00041224">
        <w:rPr>
          <w:rStyle w:val="a9"/>
          <w:rFonts w:ascii="Times New Roman" w:hAnsi="Times New Roman" w:cs="Times New Roman"/>
          <w:b w:val="0"/>
          <w:bCs/>
          <w:u w:val="single"/>
        </w:rPr>
        <w:t>2017 года</w:t>
      </w:r>
    </w:p>
    <w:p w:rsidR="00726986" w:rsidRPr="007202A8" w:rsidRDefault="00726986" w:rsidP="007202A8"/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2268"/>
        <w:gridCol w:w="1559"/>
        <w:gridCol w:w="1418"/>
        <w:gridCol w:w="1417"/>
        <w:gridCol w:w="851"/>
        <w:gridCol w:w="1134"/>
        <w:gridCol w:w="1417"/>
        <w:gridCol w:w="1560"/>
      </w:tblGrid>
      <w:tr w:rsidR="00726986" w:rsidRPr="00740A5A" w:rsidTr="00041224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Pr="0042337B" w:rsidRDefault="00726986" w:rsidP="0042337B">
            <w:pPr>
              <w:jc w:val="center"/>
            </w:pPr>
            <w:r w:rsidRPr="0042337B">
              <w:t>Фамилия и инициалы руководителя государственного учреждения</w:t>
            </w:r>
          </w:p>
          <w:p w:rsidR="00726986" w:rsidRPr="00740A5A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Pr="00740A5A" w:rsidRDefault="0072698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40A5A">
              <w:rPr>
                <w:rFonts w:ascii="Times New Roman" w:hAnsi="Times New Roman" w:cs="Times New Roman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Pr="00740A5A" w:rsidRDefault="0072698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40A5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Pr="00740A5A" w:rsidRDefault="0072698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40A5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986" w:rsidRPr="00740A5A" w:rsidRDefault="0072698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40A5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726986" w:rsidRPr="00740A5A" w:rsidTr="00041224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Pr="00740A5A" w:rsidRDefault="0072698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Pr="00740A5A" w:rsidRDefault="0072698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40A5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Pr="00740A5A" w:rsidRDefault="0072698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40A5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Pr="00740A5A" w:rsidRDefault="0072698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40A5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Pr="00740A5A" w:rsidRDefault="0072698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40A5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Pr="00740A5A" w:rsidRDefault="0072698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40A5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Pr="00740A5A" w:rsidRDefault="0072698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40A5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Pr="00740A5A" w:rsidRDefault="0072698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40A5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Pr="00740A5A" w:rsidRDefault="0072698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986" w:rsidRPr="00740A5A" w:rsidRDefault="0072698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726986" w:rsidRPr="00740A5A" w:rsidTr="00041224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Pr="00740A5A" w:rsidRDefault="0072698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40A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Pr="00740A5A" w:rsidRDefault="0072698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40A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Pr="00740A5A" w:rsidRDefault="0072698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40A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Pr="00740A5A" w:rsidRDefault="0072698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40A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Pr="00740A5A" w:rsidRDefault="0072698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40A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Pr="00740A5A" w:rsidRDefault="0072698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40A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Pr="00740A5A" w:rsidRDefault="0072698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40A5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Pr="00740A5A" w:rsidRDefault="0072698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40A5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Pr="00740A5A" w:rsidRDefault="0072698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40A5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986" w:rsidRPr="00740A5A" w:rsidRDefault="0072698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40A5A">
              <w:rPr>
                <w:rFonts w:ascii="Times New Roman" w:hAnsi="Times New Roman" w:cs="Times New Roman"/>
              </w:rPr>
              <w:t>10</w:t>
            </w:r>
          </w:p>
        </w:tc>
      </w:tr>
      <w:tr w:rsidR="00726986" w:rsidRPr="00740A5A" w:rsidTr="00041224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26986" w:rsidRPr="00740A5A" w:rsidRDefault="0072698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40A5A">
              <w:rPr>
                <w:rFonts w:ascii="Times New Roman" w:hAnsi="Times New Roman" w:cs="Times New Roman"/>
              </w:rPr>
              <w:t xml:space="preserve">Селезнёв </w:t>
            </w:r>
            <w:r>
              <w:rPr>
                <w:rFonts w:ascii="Times New Roman" w:hAnsi="Times New Roman" w:cs="Times New Roman"/>
              </w:rPr>
              <w:t>Ю.В.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Pr="00740A5A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Pr="00740A5A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Pr="00740A5A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Pr="00740A5A" w:rsidRDefault="00726986" w:rsidP="0004122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986" w:rsidRPr="00740A5A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986" w:rsidRPr="00740A5A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986" w:rsidRPr="00740A5A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986" w:rsidRPr="00740A5A" w:rsidRDefault="00726986" w:rsidP="0004122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2337B">
              <w:rPr>
                <w:rFonts w:ascii="Times New Roman" w:hAnsi="Times New Roman" w:cs="Times New Roman"/>
                <w:shd w:val="clear" w:color="auto" w:fill="FFFFFF"/>
              </w:rPr>
              <w:t xml:space="preserve">Nissan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6986" w:rsidRPr="00740A5A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3 438 308,78</w:t>
            </w:r>
          </w:p>
        </w:tc>
      </w:tr>
      <w:tr w:rsidR="00726986" w:rsidRPr="00740A5A" w:rsidTr="00041224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726986" w:rsidRPr="00740A5A" w:rsidRDefault="0072698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Default="00726986" w:rsidP="00041224">
            <w:pPr>
              <w:ind w:firstLine="459"/>
            </w:pPr>
            <w:r w:rsidRPr="00E70CE3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986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986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986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986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726986" w:rsidRPr="00740A5A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986" w:rsidRPr="00740A5A" w:rsidTr="00041224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26986" w:rsidRPr="00740A5A" w:rsidRDefault="0072698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Default="00726986" w:rsidP="00041224">
            <w:pPr>
              <w:ind w:firstLine="459"/>
            </w:pPr>
            <w:r w:rsidRPr="00E70CE3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26986" w:rsidRPr="00740A5A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986" w:rsidRPr="00740A5A" w:rsidTr="00041224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26986" w:rsidRPr="00740A5A" w:rsidRDefault="00726986" w:rsidP="0004122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40A5A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Pr="00740A5A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Pr="00740A5A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Pr="00740A5A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Default="00726986" w:rsidP="00041224">
            <w:pPr>
              <w:ind w:firstLine="459"/>
            </w:pPr>
            <w:r w:rsidRPr="00E70CE3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986" w:rsidRPr="00740A5A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986" w:rsidRPr="00740A5A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986" w:rsidRPr="00740A5A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986" w:rsidRPr="00740A5A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6986" w:rsidRPr="00740A5A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1 235 840,49</w:t>
            </w:r>
          </w:p>
        </w:tc>
      </w:tr>
      <w:tr w:rsidR="00726986" w:rsidRPr="00740A5A" w:rsidTr="00041224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726986" w:rsidRPr="00740A5A" w:rsidRDefault="0072698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Pr="00740A5A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Pr="00740A5A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Pr="00740A5A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Default="00726986" w:rsidP="00041224">
            <w:pPr>
              <w:ind w:firstLine="459"/>
            </w:pPr>
            <w:r w:rsidRPr="00E70CE3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986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986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986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986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726986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986" w:rsidRPr="00740A5A" w:rsidTr="00041224">
        <w:tblPrEx>
          <w:tblCellMar>
            <w:top w:w="0" w:type="dxa"/>
            <w:bottom w:w="0" w:type="dxa"/>
          </w:tblCellMar>
        </w:tblPrEx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26986" w:rsidRPr="00740A5A" w:rsidRDefault="0072698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Pr="00740A5A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Pr="00740A5A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Pr="00740A5A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Default="00726986" w:rsidP="00041224">
            <w:pPr>
              <w:ind w:firstLine="459"/>
            </w:pPr>
            <w:r w:rsidRPr="00E70CE3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26986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986" w:rsidRPr="00740A5A" w:rsidTr="00041224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Pr="00740A5A" w:rsidRDefault="00726986" w:rsidP="00041224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40A5A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Pr="00740A5A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Pr="00740A5A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Pr="00740A5A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Pr="00740A5A" w:rsidRDefault="00726986" w:rsidP="00041224">
            <w:pPr>
              <w:pStyle w:val="aa"/>
              <w:ind w:firstLine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Pr="00740A5A" w:rsidRDefault="00726986" w:rsidP="008E6F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Pr="00740A5A" w:rsidRDefault="00726986" w:rsidP="008E6F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Pr="00740A5A" w:rsidRDefault="00726986" w:rsidP="008E6F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Pr="00740A5A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986" w:rsidRPr="00740A5A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986" w:rsidRPr="00740A5A" w:rsidTr="00041224">
        <w:tblPrEx>
          <w:tblCellMar>
            <w:top w:w="0" w:type="dxa"/>
            <w:bottom w:w="0" w:type="dxa"/>
          </w:tblCellMar>
        </w:tblPrEx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Pr="00740A5A" w:rsidRDefault="00726986" w:rsidP="00041224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40A5A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Pr="00740A5A" w:rsidRDefault="00726986" w:rsidP="008E6F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Pr="00740A5A" w:rsidRDefault="00726986" w:rsidP="008E6F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Pr="00740A5A" w:rsidRDefault="00726986" w:rsidP="008E6F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86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986" w:rsidRDefault="00726986" w:rsidP="004233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26986" w:rsidRPr="00740A5A" w:rsidRDefault="00726986">
      <w:pPr>
        <w:pStyle w:val="ab"/>
        <w:rPr>
          <w:rFonts w:ascii="Times New Roman" w:hAnsi="Times New Roman" w:cs="Times New Roman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CE52F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6986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3C146-F5FD-462B-A471-55C3607A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7269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72698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9">
    <w:name w:val="Цветовое выделение"/>
    <w:uiPriority w:val="99"/>
    <w:rsid w:val="00726986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72698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7269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726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2020-06-30T11:29:00Z</dcterms:modified>
</cp:coreProperties>
</file>