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642" w:rsidRPr="004176BB" w:rsidRDefault="004A0642" w:rsidP="004A06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176BB">
        <w:rPr>
          <w:rFonts w:ascii="Times New Roman" w:eastAsia="Times New Roman" w:hAnsi="Times New Roman" w:cs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Сведения</w:t>
      </w:r>
    </w:p>
    <w:p w:rsidR="00CE75FA" w:rsidRPr="004176BB" w:rsidRDefault="004A0642" w:rsidP="004A06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16"/>
          <w:szCs w:val="16"/>
          <w:bdr w:val="none" w:sz="0" w:space="0" w:color="auto" w:frame="1"/>
          <w:lang w:eastAsia="ru-RU"/>
        </w:rPr>
      </w:pPr>
      <w:r w:rsidRPr="004176BB">
        <w:rPr>
          <w:rFonts w:ascii="Times New Roman" w:eastAsia="Times New Roman" w:hAnsi="Times New Roman" w:cs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 xml:space="preserve">о доходах, расходах, об имуществе и обязательствах имущественного характера </w:t>
      </w:r>
      <w:r w:rsidR="002F24BB" w:rsidRPr="004176BB">
        <w:rPr>
          <w:rFonts w:ascii="Times New Roman" w:eastAsia="Times New Roman" w:hAnsi="Times New Roman" w:cs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 xml:space="preserve"> представленные государственными гражданскими служащими</w:t>
      </w:r>
    </w:p>
    <w:p w:rsidR="00CE75FA" w:rsidRPr="004176BB" w:rsidRDefault="004A0642" w:rsidP="004A06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16"/>
          <w:szCs w:val="16"/>
          <w:bdr w:val="none" w:sz="0" w:space="0" w:color="auto" w:frame="1"/>
          <w:lang w:eastAsia="ru-RU"/>
        </w:rPr>
      </w:pPr>
      <w:r w:rsidRPr="004176BB">
        <w:rPr>
          <w:rFonts w:ascii="Times New Roman" w:eastAsia="Times New Roman" w:hAnsi="Times New Roman" w:cs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Управления по обеспечению деятельности мировых судей, государственных нотариальных контор и юридических консультаций Чукотского автономного округа</w:t>
      </w:r>
    </w:p>
    <w:p w:rsidR="004A0642" w:rsidRPr="004176BB" w:rsidRDefault="004A0642" w:rsidP="004A06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176BB">
        <w:rPr>
          <w:rFonts w:ascii="Times New Roman" w:eastAsia="Times New Roman" w:hAnsi="Times New Roman" w:cs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за период</w:t>
      </w:r>
      <w:r w:rsidR="00CE75FA" w:rsidRPr="004176BB">
        <w:rPr>
          <w:rFonts w:ascii="Times New Roman" w:eastAsia="Times New Roman" w:hAnsi="Times New Roman" w:cs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 xml:space="preserve"> </w:t>
      </w:r>
      <w:r w:rsidR="00D94BDE" w:rsidRPr="004176BB">
        <w:rPr>
          <w:rFonts w:ascii="Times New Roman" w:eastAsia="Times New Roman" w:hAnsi="Times New Roman" w:cs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 xml:space="preserve">с 1 января </w:t>
      </w:r>
      <w:r w:rsidR="002F24BB" w:rsidRPr="004176BB">
        <w:rPr>
          <w:rFonts w:ascii="Times New Roman" w:eastAsia="Times New Roman" w:hAnsi="Times New Roman" w:cs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201</w:t>
      </w:r>
      <w:r w:rsidR="00B2517E">
        <w:rPr>
          <w:rFonts w:ascii="Times New Roman" w:eastAsia="Times New Roman" w:hAnsi="Times New Roman" w:cs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8</w:t>
      </w:r>
      <w:r w:rsidR="002F24BB" w:rsidRPr="004176BB">
        <w:rPr>
          <w:rFonts w:ascii="Times New Roman" w:eastAsia="Times New Roman" w:hAnsi="Times New Roman" w:cs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 xml:space="preserve"> </w:t>
      </w:r>
      <w:r w:rsidR="00CE75FA" w:rsidRPr="004176BB">
        <w:rPr>
          <w:rFonts w:ascii="Times New Roman" w:eastAsia="Times New Roman" w:hAnsi="Times New Roman" w:cs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 xml:space="preserve">года </w:t>
      </w:r>
      <w:r w:rsidR="00D94BDE" w:rsidRPr="004176BB">
        <w:rPr>
          <w:rFonts w:ascii="Times New Roman" w:eastAsia="Times New Roman" w:hAnsi="Times New Roman" w:cs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по 31 декабря 201</w:t>
      </w:r>
      <w:r w:rsidR="00B2517E">
        <w:rPr>
          <w:rFonts w:ascii="Times New Roman" w:eastAsia="Times New Roman" w:hAnsi="Times New Roman" w:cs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8</w:t>
      </w:r>
      <w:r w:rsidRPr="004176BB">
        <w:rPr>
          <w:rFonts w:ascii="Times New Roman" w:eastAsia="Times New Roman" w:hAnsi="Times New Roman" w:cs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 xml:space="preserve"> года</w:t>
      </w:r>
    </w:p>
    <w:p w:rsidR="00701A65" w:rsidRPr="004176BB" w:rsidRDefault="00701A65" w:rsidP="00701A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pPr w:leftFromText="180" w:rightFromText="180" w:vertAnchor="text" w:tblpY="1"/>
        <w:tblOverlap w:val="never"/>
        <w:tblW w:w="13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"/>
        <w:gridCol w:w="1370"/>
        <w:gridCol w:w="1370"/>
        <w:gridCol w:w="1510"/>
        <w:gridCol w:w="1025"/>
        <w:gridCol w:w="818"/>
        <w:gridCol w:w="1094"/>
        <w:gridCol w:w="1371"/>
        <w:gridCol w:w="1025"/>
        <w:gridCol w:w="818"/>
        <w:gridCol w:w="1234"/>
        <w:gridCol w:w="1371"/>
      </w:tblGrid>
      <w:tr w:rsidR="00DC1967" w:rsidRPr="004176BB" w:rsidTr="0058141D">
        <w:tc>
          <w:tcPr>
            <w:tcW w:w="15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4176BB" w:rsidRDefault="00701A65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511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F87624" w:rsidRDefault="00701A65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Фамилия, Имя, Отчество</w:t>
            </w:r>
          </w:p>
        </w:tc>
        <w:tc>
          <w:tcPr>
            <w:tcW w:w="511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F87624" w:rsidRDefault="00701A65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563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F87624" w:rsidRDefault="00701A65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Декларированный годовой доход (руб.)</w:t>
            </w:r>
          </w:p>
        </w:tc>
        <w:tc>
          <w:tcPr>
            <w:tcW w:w="1606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F87624" w:rsidRDefault="00701A65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 получения средств, за счёт которых совершена сделка)</w:t>
            </w:r>
          </w:p>
        </w:tc>
        <w:tc>
          <w:tcPr>
            <w:tcW w:w="1147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F87624" w:rsidRDefault="00701A65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11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F87624" w:rsidRDefault="00701A65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Сведения об источни</w:t>
            </w: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softHyphen/>
              <w:t>ках получения средств, за счёт которых со</w:t>
            </w: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softHyphen/>
              <w:t>вершена сделка по приобретению ценных бумаг (</w:t>
            </w:r>
            <w:r w:rsidRPr="00F876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bdr w:val="none" w:sz="0" w:space="0" w:color="auto" w:frame="1"/>
                <w:lang w:eastAsia="ru-RU"/>
              </w:rPr>
              <w:t>долей участия, паёв в уставных (скла</w:t>
            </w:r>
            <w:r w:rsidRPr="00F876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bdr w:val="none" w:sz="0" w:space="0" w:color="auto" w:frame="1"/>
                <w:lang w:eastAsia="ru-RU"/>
              </w:rPr>
              <w:softHyphen/>
              <w:t>дочных) капиталах организаций)</w:t>
            </w:r>
          </w:p>
        </w:tc>
      </w:tr>
      <w:tr w:rsidR="00DC1967" w:rsidRPr="004176BB" w:rsidTr="0058141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1A65" w:rsidRPr="004176BB" w:rsidRDefault="00701A65" w:rsidP="0058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1A65" w:rsidRPr="00F87624" w:rsidRDefault="00701A65" w:rsidP="0058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1A65" w:rsidRPr="00F87624" w:rsidRDefault="00701A65" w:rsidP="0058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1A65" w:rsidRPr="00F87624" w:rsidRDefault="00701A65" w:rsidP="0058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F87624" w:rsidRDefault="00701A65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F87624" w:rsidRDefault="00701A65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площадь (м</w:t>
            </w: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F87624" w:rsidRDefault="00701A65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F87624" w:rsidRDefault="00701A65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транспортные средства (вид, марка)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F87624" w:rsidRDefault="00701A65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F87624" w:rsidRDefault="00701A65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площадь (м</w:t>
            </w: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F87624" w:rsidRDefault="00701A65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F87624" w:rsidRDefault="00701A65" w:rsidP="0058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967" w:rsidRPr="004176BB" w:rsidTr="0058141D">
        <w:tc>
          <w:tcPr>
            <w:tcW w:w="15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4176BB" w:rsidRDefault="00701A65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F87624" w:rsidRDefault="00701A65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F87624" w:rsidRDefault="00701A65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F87624" w:rsidRDefault="00701A65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F87624" w:rsidRDefault="00701A65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F87624" w:rsidRDefault="00701A65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F87624" w:rsidRDefault="00701A65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F87624" w:rsidRDefault="00701A65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F87624" w:rsidRDefault="00701A65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F87624" w:rsidRDefault="00701A65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F87624" w:rsidRDefault="00701A65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F87624" w:rsidRDefault="00701A65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12</w:t>
            </w:r>
          </w:p>
        </w:tc>
      </w:tr>
      <w:tr w:rsidR="00DC1967" w:rsidRPr="004176BB" w:rsidTr="0058141D">
        <w:tc>
          <w:tcPr>
            <w:tcW w:w="15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317BD" w:rsidRPr="004176BB" w:rsidRDefault="00C317B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511" w:type="pct"/>
            <w:vMerge w:val="restart"/>
            <w:tcBorders>
              <w:top w:val="nil"/>
              <w:left w:val="nil"/>
              <w:right w:val="single" w:sz="8" w:space="0" w:color="000000"/>
            </w:tcBorders>
            <w:vAlign w:val="bottom"/>
            <w:hideMark/>
          </w:tcPr>
          <w:p w:rsidR="00C317BD" w:rsidRPr="00F87624" w:rsidRDefault="00C317B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Шугаев Александр Валерьевич</w:t>
            </w:r>
          </w:p>
          <w:p w:rsidR="00C317BD" w:rsidRPr="00F87624" w:rsidRDefault="00C317B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vMerge w:val="restart"/>
            <w:tcBorders>
              <w:top w:val="nil"/>
              <w:left w:val="nil"/>
              <w:right w:val="single" w:sz="8" w:space="0" w:color="000000"/>
            </w:tcBorders>
            <w:vAlign w:val="bottom"/>
            <w:hideMark/>
          </w:tcPr>
          <w:p w:rsidR="00C317BD" w:rsidRPr="00F87624" w:rsidRDefault="00C317B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начальник Управления</w:t>
            </w:r>
          </w:p>
        </w:tc>
        <w:tc>
          <w:tcPr>
            <w:tcW w:w="563" w:type="pct"/>
            <w:vMerge w:val="restart"/>
            <w:tcBorders>
              <w:top w:val="nil"/>
              <w:left w:val="nil"/>
              <w:right w:val="single" w:sz="8" w:space="0" w:color="000000"/>
            </w:tcBorders>
            <w:vAlign w:val="bottom"/>
            <w:hideMark/>
          </w:tcPr>
          <w:p w:rsidR="00C317BD" w:rsidRPr="00F87624" w:rsidRDefault="00CE75FA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2</w:t>
            </w:r>
            <w:r w:rsidR="00B2517E"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780596</w:t>
            </w: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,</w:t>
            </w:r>
            <w:r w:rsidR="00B2517E"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02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317BD" w:rsidRPr="00F87624" w:rsidRDefault="00C317B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317BD" w:rsidRPr="00F87624" w:rsidRDefault="00C317B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43,4 (1/2)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317BD" w:rsidRPr="00F87624" w:rsidRDefault="00C317B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vMerge w:val="restart"/>
            <w:tcBorders>
              <w:top w:val="nil"/>
              <w:left w:val="nil"/>
              <w:right w:val="single" w:sz="8" w:space="0" w:color="000000"/>
            </w:tcBorders>
            <w:vAlign w:val="bottom"/>
            <w:hideMark/>
          </w:tcPr>
          <w:p w:rsidR="00C317BD" w:rsidRPr="00F87624" w:rsidRDefault="00C317B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382" w:type="pct"/>
            <w:vMerge w:val="restart"/>
            <w:tcBorders>
              <w:top w:val="nil"/>
              <w:left w:val="nil"/>
              <w:right w:val="single" w:sz="8" w:space="0" w:color="000000"/>
            </w:tcBorders>
            <w:vAlign w:val="bottom"/>
            <w:hideMark/>
          </w:tcPr>
          <w:p w:rsidR="00C317BD" w:rsidRPr="00F87624" w:rsidRDefault="00C317B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305" w:type="pct"/>
            <w:vMerge w:val="restart"/>
            <w:tcBorders>
              <w:top w:val="nil"/>
              <w:left w:val="nil"/>
              <w:right w:val="single" w:sz="8" w:space="0" w:color="000000"/>
            </w:tcBorders>
            <w:vAlign w:val="bottom"/>
            <w:hideMark/>
          </w:tcPr>
          <w:p w:rsidR="00C317BD" w:rsidRPr="00F87624" w:rsidRDefault="00C317B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460" w:type="pct"/>
            <w:vMerge w:val="restart"/>
            <w:tcBorders>
              <w:top w:val="nil"/>
              <w:left w:val="nil"/>
              <w:right w:val="single" w:sz="8" w:space="0" w:color="000000"/>
            </w:tcBorders>
            <w:vAlign w:val="bottom"/>
            <w:hideMark/>
          </w:tcPr>
          <w:p w:rsidR="00C317BD" w:rsidRPr="00F87624" w:rsidRDefault="00C317B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511" w:type="pct"/>
            <w:vMerge w:val="restart"/>
            <w:tcBorders>
              <w:top w:val="nil"/>
              <w:left w:val="nil"/>
              <w:right w:val="single" w:sz="8" w:space="0" w:color="000000"/>
            </w:tcBorders>
            <w:vAlign w:val="bottom"/>
            <w:hideMark/>
          </w:tcPr>
          <w:p w:rsidR="00C317BD" w:rsidRPr="00F87624" w:rsidRDefault="00C317B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</w:tr>
      <w:tr w:rsidR="00DC1967" w:rsidRPr="004176BB" w:rsidTr="0058141D">
        <w:trPr>
          <w:trHeight w:val="1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7BD" w:rsidRPr="004176BB" w:rsidRDefault="00C317BD" w:rsidP="0058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000000"/>
            </w:tcBorders>
            <w:vAlign w:val="center"/>
            <w:hideMark/>
          </w:tcPr>
          <w:p w:rsidR="00C317BD" w:rsidRPr="00F87624" w:rsidRDefault="00C317BD" w:rsidP="0058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000000"/>
            </w:tcBorders>
            <w:vAlign w:val="center"/>
            <w:hideMark/>
          </w:tcPr>
          <w:p w:rsidR="00C317BD" w:rsidRPr="00F87624" w:rsidRDefault="00C317BD" w:rsidP="0058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000000"/>
            </w:tcBorders>
            <w:vAlign w:val="center"/>
            <w:hideMark/>
          </w:tcPr>
          <w:p w:rsidR="00C317BD" w:rsidRPr="00F87624" w:rsidRDefault="00C317BD" w:rsidP="0058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C317BD" w:rsidRPr="00F87624" w:rsidRDefault="00C317B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гараж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C317BD" w:rsidRPr="00F87624" w:rsidRDefault="00C317B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95,4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C317BD" w:rsidRPr="00F87624" w:rsidRDefault="00C317B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000000"/>
            </w:tcBorders>
            <w:vAlign w:val="bottom"/>
            <w:hideMark/>
          </w:tcPr>
          <w:p w:rsidR="00C317BD" w:rsidRPr="00F87624" w:rsidRDefault="00C317BD" w:rsidP="0058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000000"/>
            </w:tcBorders>
            <w:vAlign w:val="bottom"/>
            <w:hideMark/>
          </w:tcPr>
          <w:p w:rsidR="00C317BD" w:rsidRPr="00F87624" w:rsidRDefault="00C317BD" w:rsidP="0058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000000"/>
            </w:tcBorders>
            <w:vAlign w:val="bottom"/>
            <w:hideMark/>
          </w:tcPr>
          <w:p w:rsidR="00C317BD" w:rsidRPr="00F87624" w:rsidRDefault="00C317BD" w:rsidP="0058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000000"/>
            </w:tcBorders>
            <w:vAlign w:val="bottom"/>
            <w:hideMark/>
          </w:tcPr>
          <w:p w:rsidR="00C317BD" w:rsidRPr="00F87624" w:rsidRDefault="00C317BD" w:rsidP="0058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000000"/>
            </w:tcBorders>
            <w:vAlign w:val="bottom"/>
            <w:hideMark/>
          </w:tcPr>
          <w:p w:rsidR="00C317BD" w:rsidRPr="00F87624" w:rsidRDefault="00C317BD" w:rsidP="0058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967" w:rsidRPr="004176BB" w:rsidTr="0058141D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17BD" w:rsidRPr="004176BB" w:rsidRDefault="00C317BD" w:rsidP="0058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317BD" w:rsidRPr="00F87624" w:rsidRDefault="00C317BD" w:rsidP="0058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317BD" w:rsidRPr="00F87624" w:rsidRDefault="00C317BD" w:rsidP="0058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317BD" w:rsidRPr="00F87624" w:rsidRDefault="00C317BD" w:rsidP="0058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317BD" w:rsidRPr="00F87624" w:rsidRDefault="00C317B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317BD" w:rsidRPr="00F87624" w:rsidRDefault="00C317B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90,0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317BD" w:rsidRPr="00F87624" w:rsidRDefault="00C317B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317BD" w:rsidRPr="00F87624" w:rsidRDefault="00C317BD" w:rsidP="0058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317BD" w:rsidRPr="00F87624" w:rsidRDefault="00C317BD" w:rsidP="0058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317BD" w:rsidRPr="00F87624" w:rsidRDefault="00C317BD" w:rsidP="0058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317BD" w:rsidRPr="00F87624" w:rsidRDefault="00C317BD" w:rsidP="0058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317BD" w:rsidRPr="00F87624" w:rsidRDefault="00C317BD" w:rsidP="0058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967" w:rsidRPr="004176BB" w:rsidTr="0058141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1A65" w:rsidRPr="004176BB" w:rsidRDefault="00701A65" w:rsidP="0058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F87624" w:rsidRDefault="00701A65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несовершеннолетний ребёнок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F87624" w:rsidRDefault="00701A65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F87624" w:rsidRDefault="00701A65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F87624" w:rsidRDefault="00701A65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F87624" w:rsidRDefault="00701A65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F87624" w:rsidRDefault="00701A65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F87624" w:rsidRDefault="00701A65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F87624" w:rsidRDefault="00701A65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F87624" w:rsidRDefault="00701A65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43,4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F87624" w:rsidRDefault="00701A65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F87624" w:rsidRDefault="00701A65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</w:tr>
      <w:tr w:rsidR="00B2517E" w:rsidRPr="004176BB" w:rsidTr="0058141D">
        <w:trPr>
          <w:trHeight w:val="900"/>
        </w:trPr>
        <w:tc>
          <w:tcPr>
            <w:tcW w:w="151" w:type="pct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bottom"/>
            <w:hideMark/>
          </w:tcPr>
          <w:p w:rsidR="00B2517E" w:rsidRPr="004176BB" w:rsidRDefault="00B2517E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2517E" w:rsidRPr="00F87624" w:rsidRDefault="00B2517E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Чибескова</w:t>
            </w:r>
            <w:proofErr w:type="spellEnd"/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 Ирина Александровна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2517E" w:rsidRPr="00F87624" w:rsidRDefault="00B2517E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начальник самостоятельного отдела информационного и материально-технического обеспечения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2517E" w:rsidRPr="00F87624" w:rsidRDefault="00B2517E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1033661,75</w:t>
            </w:r>
          </w:p>
        </w:tc>
        <w:tc>
          <w:tcPr>
            <w:tcW w:w="382" w:type="pct"/>
            <w:tcBorders>
              <w:top w:val="nil"/>
              <w:left w:val="nil"/>
              <w:right w:val="single" w:sz="8" w:space="0" w:color="000000"/>
            </w:tcBorders>
            <w:vAlign w:val="bottom"/>
          </w:tcPr>
          <w:p w:rsidR="00B2517E" w:rsidRPr="00F87624" w:rsidRDefault="00B2517E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517E" w:rsidRPr="00F87624" w:rsidRDefault="00B2517E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nil"/>
              <w:left w:val="nil"/>
              <w:right w:val="single" w:sz="8" w:space="0" w:color="000000"/>
            </w:tcBorders>
            <w:vAlign w:val="bottom"/>
          </w:tcPr>
          <w:p w:rsidR="00B2517E" w:rsidRPr="00F87624" w:rsidRDefault="00B2517E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517E" w:rsidRPr="00F87624" w:rsidRDefault="00B2517E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33,9</w:t>
            </w:r>
          </w:p>
        </w:tc>
        <w:tc>
          <w:tcPr>
            <w:tcW w:w="408" w:type="pct"/>
            <w:tcBorders>
              <w:top w:val="nil"/>
              <w:left w:val="nil"/>
              <w:right w:val="single" w:sz="8" w:space="0" w:color="000000"/>
            </w:tcBorders>
            <w:vAlign w:val="bottom"/>
          </w:tcPr>
          <w:p w:rsidR="00B2517E" w:rsidRPr="00F87624" w:rsidRDefault="00B2517E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2517E" w:rsidRPr="00F87624" w:rsidRDefault="00B2517E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2517E" w:rsidRPr="00F87624" w:rsidRDefault="00B2517E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2517E" w:rsidRPr="00F87624" w:rsidRDefault="00B2517E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70,9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2517E" w:rsidRPr="00F87624" w:rsidRDefault="00B2517E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2517E" w:rsidRPr="00F87624" w:rsidRDefault="00B2517E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</w:tr>
      <w:tr w:rsidR="00B61FD2" w:rsidRPr="004176BB" w:rsidTr="0058141D">
        <w:trPr>
          <w:trHeight w:val="887"/>
        </w:trPr>
        <w:tc>
          <w:tcPr>
            <w:tcW w:w="151" w:type="pct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61FD2" w:rsidRPr="004176BB" w:rsidRDefault="00B61FD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 w:val="restart"/>
            <w:tcBorders>
              <w:top w:val="nil"/>
              <w:left w:val="nil"/>
              <w:right w:val="single" w:sz="8" w:space="0" w:color="000000"/>
            </w:tcBorders>
            <w:vAlign w:val="bottom"/>
          </w:tcPr>
          <w:p w:rsidR="00B61FD2" w:rsidRPr="00F87624" w:rsidRDefault="00B61FD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511" w:type="pct"/>
            <w:vMerge w:val="restart"/>
            <w:tcBorders>
              <w:top w:val="nil"/>
              <w:left w:val="nil"/>
              <w:right w:val="single" w:sz="8" w:space="0" w:color="000000"/>
            </w:tcBorders>
            <w:vAlign w:val="bottom"/>
          </w:tcPr>
          <w:p w:rsidR="00B61FD2" w:rsidRPr="00F87624" w:rsidRDefault="00B61FD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63" w:type="pct"/>
            <w:vMerge w:val="restart"/>
            <w:tcBorders>
              <w:top w:val="nil"/>
              <w:left w:val="nil"/>
              <w:right w:val="single" w:sz="8" w:space="0" w:color="000000"/>
            </w:tcBorders>
            <w:vAlign w:val="bottom"/>
          </w:tcPr>
          <w:p w:rsidR="00B61FD2" w:rsidRPr="00F87624" w:rsidRDefault="00B61FD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1185179,05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bottom"/>
          </w:tcPr>
          <w:p w:rsidR="00B61FD2" w:rsidRPr="00F87624" w:rsidRDefault="00B61FD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bottom"/>
          </w:tcPr>
          <w:p w:rsidR="00B61FD2" w:rsidRPr="00F87624" w:rsidRDefault="00B61FD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70,9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bottom"/>
          </w:tcPr>
          <w:p w:rsidR="00B61FD2" w:rsidRPr="00F87624" w:rsidRDefault="00B61FD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B61FD2" w:rsidRPr="00F87624" w:rsidRDefault="00B61FD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Легковой автомобиль</w:t>
            </w:r>
          </w:p>
          <w:p w:rsidR="00B61FD2" w:rsidRPr="00F87624" w:rsidRDefault="00B61FD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val="en-US" w:eastAsia="ru-RU"/>
              </w:rPr>
              <w:t>MITSUBISHI</w:t>
            </w:r>
          </w:p>
          <w:p w:rsidR="00B61FD2" w:rsidRPr="00F87624" w:rsidRDefault="00B61FD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val="en-US" w:eastAsia="ru-RU"/>
              </w:rPr>
              <w:t>PAJERO</w:t>
            </w: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-3</w:t>
            </w: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val="en-US" w:eastAsia="ru-RU"/>
              </w:rPr>
              <w:t>DID</w:t>
            </w: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val="en-US" w:eastAsia="ru-RU"/>
              </w:rPr>
              <w:t>LWB</w:t>
            </w: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82" w:type="pct"/>
            <w:vMerge w:val="restart"/>
            <w:tcBorders>
              <w:top w:val="nil"/>
              <w:left w:val="nil"/>
              <w:right w:val="single" w:sz="8" w:space="0" w:color="000000"/>
            </w:tcBorders>
            <w:vAlign w:val="bottom"/>
          </w:tcPr>
          <w:p w:rsidR="00B61FD2" w:rsidRPr="00F87624" w:rsidRDefault="00B61FD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05" w:type="pct"/>
            <w:vMerge w:val="restart"/>
            <w:tcBorders>
              <w:top w:val="nil"/>
              <w:left w:val="nil"/>
              <w:right w:val="single" w:sz="8" w:space="0" w:color="000000"/>
            </w:tcBorders>
            <w:vAlign w:val="bottom"/>
          </w:tcPr>
          <w:p w:rsidR="00B61FD2" w:rsidRPr="00F87624" w:rsidRDefault="00B61FD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460" w:type="pct"/>
            <w:vMerge w:val="restart"/>
            <w:tcBorders>
              <w:top w:val="nil"/>
              <w:left w:val="nil"/>
              <w:right w:val="single" w:sz="8" w:space="0" w:color="000000"/>
            </w:tcBorders>
            <w:vAlign w:val="bottom"/>
          </w:tcPr>
          <w:p w:rsidR="00B61FD2" w:rsidRPr="00F87624" w:rsidRDefault="00B61FD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 w:val="restart"/>
            <w:tcBorders>
              <w:top w:val="nil"/>
              <w:left w:val="nil"/>
              <w:right w:val="single" w:sz="8" w:space="0" w:color="000000"/>
            </w:tcBorders>
            <w:vAlign w:val="bottom"/>
          </w:tcPr>
          <w:p w:rsidR="00B61FD2" w:rsidRPr="00F87624" w:rsidRDefault="00B61FD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</w:tr>
      <w:tr w:rsidR="00B61FD2" w:rsidRPr="004176BB" w:rsidTr="0058141D">
        <w:trPr>
          <w:trHeight w:val="1129"/>
        </w:trPr>
        <w:tc>
          <w:tcPr>
            <w:tcW w:w="151" w:type="pct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61FD2" w:rsidRPr="004176BB" w:rsidRDefault="00B61FD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B61FD2" w:rsidRPr="00F87624" w:rsidRDefault="00B61FD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B61FD2" w:rsidRPr="00F87624" w:rsidRDefault="00B61FD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63" w:type="pct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B61FD2" w:rsidRPr="00F87624" w:rsidRDefault="00B61FD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82" w:type="pct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B61FD2" w:rsidRPr="00F87624" w:rsidRDefault="00B61FD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B61FD2" w:rsidRPr="00F87624" w:rsidRDefault="00B61FD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B61FD2" w:rsidRPr="00F87624" w:rsidRDefault="00B61FD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B61FD2" w:rsidRPr="00F87624" w:rsidRDefault="00B61FD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Иные транспортные средства:</w:t>
            </w:r>
          </w:p>
          <w:p w:rsidR="00B61FD2" w:rsidRPr="00F87624" w:rsidRDefault="00B61FD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СНЕГОХОД </w:t>
            </w: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val="en-US" w:eastAsia="ru-RU"/>
              </w:rPr>
              <w:t>YAMAHA</w:t>
            </w: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 </w:t>
            </w: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val="en-US" w:eastAsia="ru-RU"/>
              </w:rPr>
              <w:t>VK</w:t>
            </w: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540</w:t>
            </w: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val="en-US" w:eastAsia="ru-RU"/>
              </w:rPr>
              <w:t>F</w:t>
            </w:r>
          </w:p>
          <w:p w:rsidR="00B61FD2" w:rsidRPr="00F87624" w:rsidRDefault="00B61FD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82" w:type="pct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B61FD2" w:rsidRPr="00F87624" w:rsidRDefault="00B61FD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05" w:type="pct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B61FD2" w:rsidRPr="00F87624" w:rsidRDefault="00B61FD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460" w:type="pct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B61FD2" w:rsidRPr="00F87624" w:rsidRDefault="00B61FD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B61FD2" w:rsidRPr="00F87624" w:rsidRDefault="00B61FD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</w:tr>
      <w:tr w:rsidR="00B2517E" w:rsidRPr="004176BB" w:rsidTr="0058141D">
        <w:trPr>
          <w:trHeight w:val="333"/>
        </w:trPr>
        <w:tc>
          <w:tcPr>
            <w:tcW w:w="15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2517E" w:rsidRPr="004176BB" w:rsidRDefault="00B2517E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2517E" w:rsidRPr="00F87624" w:rsidRDefault="00B2517E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несовершеннолетний ребёнок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2517E" w:rsidRPr="00F87624" w:rsidRDefault="00B2517E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2517E" w:rsidRPr="00F87624" w:rsidRDefault="00B2517E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right w:val="single" w:sz="8" w:space="0" w:color="000000"/>
            </w:tcBorders>
            <w:vAlign w:val="bottom"/>
          </w:tcPr>
          <w:p w:rsidR="00B2517E" w:rsidRPr="00F87624" w:rsidRDefault="00B2517E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right w:val="single" w:sz="8" w:space="0" w:color="000000"/>
            </w:tcBorders>
            <w:vAlign w:val="bottom"/>
          </w:tcPr>
          <w:p w:rsidR="00B2517E" w:rsidRPr="00F87624" w:rsidRDefault="00B2517E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right w:val="single" w:sz="8" w:space="0" w:color="000000"/>
            </w:tcBorders>
            <w:vAlign w:val="bottom"/>
          </w:tcPr>
          <w:p w:rsidR="00B2517E" w:rsidRPr="00F87624" w:rsidRDefault="00B2517E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2517E" w:rsidRPr="00F87624" w:rsidRDefault="00B2517E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B2517E" w:rsidRPr="00F87624" w:rsidRDefault="00B2517E" w:rsidP="00581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62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B2517E" w:rsidRPr="00F87624" w:rsidRDefault="00B2517E" w:rsidP="00581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624">
              <w:rPr>
                <w:rFonts w:ascii="Times New Roman" w:hAnsi="Times New Roman" w:cs="Times New Roman"/>
                <w:sz w:val="16"/>
                <w:szCs w:val="16"/>
              </w:rPr>
              <w:t>70,9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B2517E" w:rsidRPr="00F87624" w:rsidRDefault="00B2517E" w:rsidP="00581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6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2517E" w:rsidRPr="00F87624" w:rsidRDefault="00B2517E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92012B" w:rsidRPr="004176BB" w:rsidTr="0058141D">
        <w:trPr>
          <w:trHeight w:val="817"/>
        </w:trPr>
        <w:tc>
          <w:tcPr>
            <w:tcW w:w="151" w:type="pct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bottom"/>
            <w:hideMark/>
          </w:tcPr>
          <w:p w:rsidR="0092012B" w:rsidRPr="004176BB" w:rsidRDefault="00760890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3</w:t>
            </w:r>
            <w:r w:rsidR="0092012B"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511" w:type="pct"/>
            <w:vMerge w:val="restart"/>
            <w:tcBorders>
              <w:top w:val="nil"/>
              <w:left w:val="nil"/>
              <w:right w:val="single" w:sz="8" w:space="0" w:color="000000"/>
            </w:tcBorders>
            <w:vAlign w:val="bottom"/>
            <w:hideMark/>
          </w:tcPr>
          <w:p w:rsidR="0092012B" w:rsidRPr="00F87624" w:rsidRDefault="0092012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Ожередова Надежда Анатольевна</w:t>
            </w:r>
          </w:p>
        </w:tc>
        <w:tc>
          <w:tcPr>
            <w:tcW w:w="511" w:type="pct"/>
            <w:vMerge w:val="restart"/>
            <w:tcBorders>
              <w:top w:val="nil"/>
              <w:left w:val="nil"/>
              <w:right w:val="single" w:sz="8" w:space="0" w:color="000000"/>
            </w:tcBorders>
            <w:vAlign w:val="bottom"/>
            <w:hideMark/>
          </w:tcPr>
          <w:p w:rsidR="0092012B" w:rsidRPr="00F87624" w:rsidRDefault="0092012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начальник самостоятельного</w:t>
            </w:r>
          </w:p>
          <w:p w:rsidR="0092012B" w:rsidRPr="00F87624" w:rsidRDefault="0092012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отдела административно-организационной, правовой и кад</w:t>
            </w: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softHyphen/>
              <w:t>ровой работы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bottom"/>
            <w:hideMark/>
          </w:tcPr>
          <w:p w:rsidR="0092012B" w:rsidRPr="00F87624" w:rsidRDefault="006826D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1715343,93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92012B" w:rsidRPr="00F87624" w:rsidRDefault="0092012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  <w:p w:rsidR="0092012B" w:rsidRPr="00F87624" w:rsidRDefault="0092012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92012B" w:rsidRPr="00F87624" w:rsidRDefault="0092012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55,2 (1/3)</w:t>
            </w:r>
          </w:p>
          <w:p w:rsidR="0092012B" w:rsidRPr="00F87624" w:rsidRDefault="0092012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92012B" w:rsidRPr="00F87624" w:rsidRDefault="0092012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92012B" w:rsidRPr="00F87624" w:rsidRDefault="0092012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bottom"/>
            <w:hideMark/>
          </w:tcPr>
          <w:p w:rsidR="0092012B" w:rsidRPr="00F87624" w:rsidRDefault="0092012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382" w:type="pct"/>
            <w:vMerge w:val="restart"/>
            <w:tcBorders>
              <w:top w:val="nil"/>
              <w:left w:val="nil"/>
              <w:right w:val="single" w:sz="8" w:space="0" w:color="000000"/>
            </w:tcBorders>
            <w:vAlign w:val="bottom"/>
            <w:hideMark/>
          </w:tcPr>
          <w:p w:rsidR="0092012B" w:rsidRPr="00F87624" w:rsidRDefault="0092012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305" w:type="pct"/>
            <w:vMerge w:val="restart"/>
            <w:tcBorders>
              <w:top w:val="nil"/>
              <w:left w:val="nil"/>
              <w:right w:val="single" w:sz="8" w:space="0" w:color="000000"/>
            </w:tcBorders>
            <w:vAlign w:val="bottom"/>
            <w:hideMark/>
          </w:tcPr>
          <w:p w:rsidR="0092012B" w:rsidRPr="00F87624" w:rsidRDefault="0092012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460" w:type="pct"/>
            <w:vMerge w:val="restart"/>
            <w:tcBorders>
              <w:top w:val="nil"/>
              <w:left w:val="nil"/>
              <w:right w:val="single" w:sz="8" w:space="0" w:color="000000"/>
            </w:tcBorders>
            <w:vAlign w:val="bottom"/>
            <w:hideMark/>
          </w:tcPr>
          <w:p w:rsidR="0092012B" w:rsidRPr="00F87624" w:rsidRDefault="0092012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511" w:type="pct"/>
            <w:vMerge w:val="restart"/>
            <w:tcBorders>
              <w:top w:val="nil"/>
              <w:left w:val="nil"/>
              <w:right w:val="single" w:sz="8" w:space="0" w:color="000000"/>
            </w:tcBorders>
            <w:vAlign w:val="bottom"/>
            <w:hideMark/>
          </w:tcPr>
          <w:p w:rsidR="0092012B" w:rsidRPr="00F87624" w:rsidRDefault="0092012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</w:tr>
      <w:tr w:rsidR="0092012B" w:rsidRPr="004176BB" w:rsidTr="0058141D">
        <w:trPr>
          <w:trHeight w:val="219"/>
        </w:trPr>
        <w:tc>
          <w:tcPr>
            <w:tcW w:w="151" w:type="pct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bottom"/>
          </w:tcPr>
          <w:p w:rsidR="0092012B" w:rsidRPr="004176BB" w:rsidRDefault="0092012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nil"/>
              <w:right w:val="single" w:sz="8" w:space="0" w:color="000000"/>
            </w:tcBorders>
            <w:vAlign w:val="bottom"/>
          </w:tcPr>
          <w:p w:rsidR="0092012B" w:rsidRPr="00F87624" w:rsidRDefault="0092012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nil"/>
              <w:right w:val="single" w:sz="8" w:space="0" w:color="000000"/>
            </w:tcBorders>
            <w:vAlign w:val="bottom"/>
          </w:tcPr>
          <w:p w:rsidR="0092012B" w:rsidRPr="00F87624" w:rsidRDefault="0092012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nil"/>
              <w:right w:val="single" w:sz="8" w:space="0" w:color="000000"/>
            </w:tcBorders>
            <w:vAlign w:val="bottom"/>
          </w:tcPr>
          <w:p w:rsidR="0092012B" w:rsidRPr="00F87624" w:rsidRDefault="0092012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92012B" w:rsidRPr="00F87624" w:rsidRDefault="0092012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92012B" w:rsidRPr="00F87624" w:rsidRDefault="0092012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687,4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92012B" w:rsidRPr="00F87624" w:rsidRDefault="0092012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Украина</w:t>
            </w:r>
          </w:p>
        </w:tc>
        <w:tc>
          <w:tcPr>
            <w:tcW w:w="511" w:type="pct"/>
            <w:vMerge/>
            <w:tcBorders>
              <w:top w:val="single" w:sz="4" w:space="0" w:color="auto"/>
              <w:left w:val="nil"/>
              <w:right w:val="single" w:sz="8" w:space="0" w:color="000000"/>
            </w:tcBorders>
            <w:vAlign w:val="bottom"/>
          </w:tcPr>
          <w:p w:rsidR="0092012B" w:rsidRPr="00F87624" w:rsidRDefault="0092012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82" w:type="pct"/>
            <w:vMerge/>
            <w:tcBorders>
              <w:top w:val="nil"/>
              <w:left w:val="nil"/>
              <w:right w:val="single" w:sz="8" w:space="0" w:color="000000"/>
            </w:tcBorders>
            <w:vAlign w:val="bottom"/>
          </w:tcPr>
          <w:p w:rsidR="0092012B" w:rsidRPr="00F87624" w:rsidRDefault="0092012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nil"/>
              <w:right w:val="single" w:sz="8" w:space="0" w:color="000000"/>
            </w:tcBorders>
            <w:vAlign w:val="bottom"/>
          </w:tcPr>
          <w:p w:rsidR="0092012B" w:rsidRPr="00F87624" w:rsidRDefault="0092012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460" w:type="pct"/>
            <w:vMerge/>
            <w:tcBorders>
              <w:top w:val="nil"/>
              <w:left w:val="nil"/>
              <w:right w:val="single" w:sz="8" w:space="0" w:color="000000"/>
            </w:tcBorders>
            <w:vAlign w:val="bottom"/>
          </w:tcPr>
          <w:p w:rsidR="0092012B" w:rsidRPr="00F87624" w:rsidRDefault="0092012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nil"/>
              <w:right w:val="single" w:sz="8" w:space="0" w:color="000000"/>
            </w:tcBorders>
            <w:vAlign w:val="bottom"/>
          </w:tcPr>
          <w:p w:rsidR="0092012B" w:rsidRPr="00F87624" w:rsidRDefault="0092012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</w:tr>
      <w:tr w:rsidR="0092012B" w:rsidRPr="004176BB" w:rsidTr="0058141D">
        <w:trPr>
          <w:trHeight w:val="242"/>
        </w:trPr>
        <w:tc>
          <w:tcPr>
            <w:tcW w:w="151" w:type="pct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bottom"/>
          </w:tcPr>
          <w:p w:rsidR="0092012B" w:rsidRPr="004176BB" w:rsidRDefault="0092012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2012B" w:rsidRPr="00F87624" w:rsidRDefault="0092012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2012B" w:rsidRPr="00F87624" w:rsidRDefault="0092012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63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2012B" w:rsidRPr="00F87624" w:rsidRDefault="0092012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2012B" w:rsidRPr="00F87624" w:rsidRDefault="0092012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2012B" w:rsidRPr="00F87624" w:rsidRDefault="0092012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67,9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2012B" w:rsidRPr="00F87624" w:rsidRDefault="0092012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Украина</w:t>
            </w:r>
          </w:p>
        </w:tc>
        <w:tc>
          <w:tcPr>
            <w:tcW w:w="511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2012B" w:rsidRPr="00F87624" w:rsidRDefault="0092012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82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2012B" w:rsidRPr="00F87624" w:rsidRDefault="0092012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05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2012B" w:rsidRPr="00F87624" w:rsidRDefault="0092012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460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2012B" w:rsidRPr="00F87624" w:rsidRDefault="0092012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2012B" w:rsidRPr="00F87624" w:rsidRDefault="0092012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</w:tr>
      <w:tr w:rsidR="0092012B" w:rsidRPr="004176BB" w:rsidTr="0058141D">
        <w:trPr>
          <w:trHeight w:val="207"/>
        </w:trPr>
        <w:tc>
          <w:tcPr>
            <w:tcW w:w="151" w:type="pct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2012B" w:rsidRPr="004176BB" w:rsidRDefault="0092012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 w:val="restart"/>
            <w:tcBorders>
              <w:top w:val="nil"/>
              <w:left w:val="nil"/>
              <w:right w:val="single" w:sz="8" w:space="0" w:color="000000"/>
            </w:tcBorders>
            <w:vAlign w:val="bottom"/>
          </w:tcPr>
          <w:p w:rsidR="0092012B" w:rsidRPr="00F87624" w:rsidRDefault="0092012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511" w:type="pct"/>
            <w:vMerge w:val="restart"/>
            <w:tcBorders>
              <w:top w:val="nil"/>
              <w:left w:val="nil"/>
              <w:right w:val="single" w:sz="8" w:space="0" w:color="000000"/>
            </w:tcBorders>
            <w:vAlign w:val="bottom"/>
          </w:tcPr>
          <w:p w:rsidR="0092012B" w:rsidRPr="00F87624" w:rsidRDefault="0092012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bottom"/>
          </w:tcPr>
          <w:p w:rsidR="0092012B" w:rsidRPr="00F87624" w:rsidRDefault="006826D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1582220,62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92012B" w:rsidRPr="00F87624" w:rsidRDefault="0092012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92012B" w:rsidRPr="00F87624" w:rsidRDefault="0092012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55,2 (1/3)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92012B" w:rsidRPr="00F87624" w:rsidRDefault="0092012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bottom"/>
          </w:tcPr>
          <w:p w:rsidR="0092012B" w:rsidRPr="00F87624" w:rsidRDefault="0092012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Легковой автомобиль</w:t>
            </w:r>
          </w:p>
          <w:p w:rsidR="0092012B" w:rsidRPr="00F87624" w:rsidRDefault="0092012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val="en-US" w:eastAsia="ru-RU"/>
              </w:rPr>
              <w:t>K</w:t>
            </w: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ИА</w:t>
            </w: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val="en-US" w:eastAsia="ru-RU"/>
              </w:rPr>
              <w:t xml:space="preserve"> RIO</w:t>
            </w:r>
          </w:p>
        </w:tc>
        <w:tc>
          <w:tcPr>
            <w:tcW w:w="382" w:type="pct"/>
            <w:vMerge w:val="restart"/>
            <w:tcBorders>
              <w:top w:val="nil"/>
              <w:left w:val="nil"/>
              <w:right w:val="single" w:sz="8" w:space="0" w:color="000000"/>
            </w:tcBorders>
            <w:vAlign w:val="bottom"/>
          </w:tcPr>
          <w:p w:rsidR="0092012B" w:rsidRPr="00F87624" w:rsidRDefault="0092012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5" w:type="pct"/>
            <w:vMerge w:val="restart"/>
            <w:tcBorders>
              <w:top w:val="nil"/>
              <w:left w:val="nil"/>
              <w:right w:val="single" w:sz="8" w:space="0" w:color="000000"/>
            </w:tcBorders>
            <w:vAlign w:val="bottom"/>
          </w:tcPr>
          <w:p w:rsidR="0092012B" w:rsidRPr="00F87624" w:rsidRDefault="0092012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60" w:type="pct"/>
            <w:vMerge w:val="restart"/>
            <w:tcBorders>
              <w:top w:val="nil"/>
              <w:left w:val="nil"/>
              <w:right w:val="single" w:sz="8" w:space="0" w:color="000000"/>
            </w:tcBorders>
            <w:vAlign w:val="bottom"/>
          </w:tcPr>
          <w:p w:rsidR="0092012B" w:rsidRPr="00F87624" w:rsidRDefault="0092012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11" w:type="pct"/>
            <w:vMerge w:val="restart"/>
            <w:tcBorders>
              <w:top w:val="nil"/>
              <w:left w:val="nil"/>
              <w:right w:val="single" w:sz="8" w:space="0" w:color="000000"/>
            </w:tcBorders>
            <w:vAlign w:val="bottom"/>
          </w:tcPr>
          <w:p w:rsidR="0092012B" w:rsidRPr="00F87624" w:rsidRDefault="0092012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92012B" w:rsidRPr="004176BB" w:rsidTr="0058141D">
        <w:trPr>
          <w:trHeight w:val="242"/>
        </w:trPr>
        <w:tc>
          <w:tcPr>
            <w:tcW w:w="151" w:type="pct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2012B" w:rsidRPr="004176BB" w:rsidRDefault="0092012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2012B" w:rsidRPr="00F87624" w:rsidRDefault="0092012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2012B" w:rsidRPr="00F87624" w:rsidRDefault="0092012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63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2012B" w:rsidRPr="00F87624" w:rsidRDefault="0092012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2012B" w:rsidRPr="00F87624" w:rsidRDefault="0092012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2012B" w:rsidRPr="00F87624" w:rsidRDefault="0092012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53,4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2012B" w:rsidRPr="00F87624" w:rsidRDefault="0092012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2012B" w:rsidRPr="00F87624" w:rsidRDefault="0092012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82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2012B" w:rsidRPr="00F87624" w:rsidRDefault="0092012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05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2012B" w:rsidRPr="00F87624" w:rsidRDefault="0092012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460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2012B" w:rsidRPr="00F87624" w:rsidRDefault="0092012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2012B" w:rsidRPr="00F87624" w:rsidRDefault="0092012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</w:tr>
      <w:tr w:rsidR="0092012B" w:rsidRPr="004176BB" w:rsidTr="0058141D">
        <w:tc>
          <w:tcPr>
            <w:tcW w:w="15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2012B" w:rsidRPr="004176BB" w:rsidRDefault="0092012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2012B" w:rsidRPr="00F87624" w:rsidRDefault="0092012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несовершеннолетний ребёнок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2012B" w:rsidRPr="00F87624" w:rsidRDefault="0092012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2012B" w:rsidRPr="00F87624" w:rsidRDefault="0092012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2012B" w:rsidRPr="00F87624" w:rsidRDefault="0092012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2012B" w:rsidRPr="00F87624" w:rsidRDefault="0092012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2012B" w:rsidRPr="00F87624" w:rsidRDefault="0092012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2012B" w:rsidRPr="00F87624" w:rsidRDefault="0092012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2012B" w:rsidRPr="00F87624" w:rsidRDefault="0092012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2012B" w:rsidRPr="00F87624" w:rsidRDefault="0092012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55,2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2012B" w:rsidRPr="00F87624" w:rsidRDefault="0092012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2012B" w:rsidRPr="00F87624" w:rsidRDefault="0092012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</w:tr>
      <w:tr w:rsidR="00760890" w:rsidRPr="004176BB" w:rsidTr="0058141D">
        <w:tc>
          <w:tcPr>
            <w:tcW w:w="5000" w:type="pct"/>
            <w:gridSpan w:val="1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60890" w:rsidRPr="00F87624" w:rsidRDefault="00760890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Судебный участок мирового судьи г. Анадырь</w:t>
            </w:r>
          </w:p>
        </w:tc>
      </w:tr>
      <w:tr w:rsidR="00760890" w:rsidRPr="004176BB" w:rsidTr="0058141D">
        <w:tc>
          <w:tcPr>
            <w:tcW w:w="15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60890" w:rsidRPr="004176BB" w:rsidRDefault="00760890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60890" w:rsidRPr="00F87624" w:rsidRDefault="00760890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Уфимцева Кристина Александровна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60890" w:rsidRPr="00F87624" w:rsidRDefault="00760890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помощник мирового судьи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60890" w:rsidRPr="00F87624" w:rsidRDefault="0058381E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2074955,00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60890" w:rsidRPr="00F87624" w:rsidRDefault="0058381E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60890" w:rsidRPr="00F87624" w:rsidRDefault="0058381E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54,7 (1/2)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60890" w:rsidRPr="00F87624" w:rsidRDefault="0058381E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60890" w:rsidRPr="00F87624" w:rsidRDefault="00760890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60890" w:rsidRPr="00F87624" w:rsidRDefault="0058381E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60890" w:rsidRPr="00F87624" w:rsidRDefault="0058381E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60890" w:rsidRPr="00F87624" w:rsidRDefault="0058381E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60890" w:rsidRPr="00F87624" w:rsidRDefault="00760890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</w:tr>
      <w:tr w:rsidR="00760890" w:rsidRPr="004176BB" w:rsidTr="0058141D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0890" w:rsidRPr="004176BB" w:rsidRDefault="00760890" w:rsidP="0058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60890" w:rsidRPr="00F87624" w:rsidRDefault="00760890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несовершеннолетний ребёнок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60890" w:rsidRPr="00F87624" w:rsidRDefault="00760890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60890" w:rsidRPr="00F87624" w:rsidRDefault="00760890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60890" w:rsidRPr="00F87624" w:rsidRDefault="0058381E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60890" w:rsidRPr="00F87624" w:rsidRDefault="0058381E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54,7 (1/2)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60890" w:rsidRPr="00F87624" w:rsidRDefault="0058381E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60890" w:rsidRPr="00F87624" w:rsidRDefault="00760890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60890" w:rsidRPr="00F87624" w:rsidRDefault="0058381E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60890" w:rsidRPr="00F87624" w:rsidRDefault="0058381E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60890" w:rsidRPr="00F87624" w:rsidRDefault="0058381E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60890" w:rsidRPr="00F87624" w:rsidRDefault="00760890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</w:tr>
      <w:tr w:rsidR="0058381E" w:rsidRPr="004176BB" w:rsidTr="0058141D">
        <w:trPr>
          <w:trHeight w:val="311"/>
        </w:trPr>
        <w:tc>
          <w:tcPr>
            <w:tcW w:w="151" w:type="pct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bottom"/>
            <w:hideMark/>
          </w:tcPr>
          <w:p w:rsidR="0058381E" w:rsidRPr="004176BB" w:rsidRDefault="0058381E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511" w:type="pct"/>
            <w:vMerge w:val="restart"/>
            <w:tcBorders>
              <w:top w:val="nil"/>
              <w:left w:val="nil"/>
              <w:right w:val="single" w:sz="8" w:space="0" w:color="000000"/>
            </w:tcBorders>
            <w:vAlign w:val="bottom"/>
            <w:hideMark/>
          </w:tcPr>
          <w:p w:rsidR="0058381E" w:rsidRPr="00F87624" w:rsidRDefault="0058381E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Мустафина Анастасия Анатольевна</w:t>
            </w:r>
          </w:p>
        </w:tc>
        <w:tc>
          <w:tcPr>
            <w:tcW w:w="511" w:type="pct"/>
            <w:vMerge w:val="restart"/>
            <w:tcBorders>
              <w:top w:val="nil"/>
              <w:left w:val="nil"/>
              <w:right w:val="single" w:sz="8" w:space="0" w:color="000000"/>
            </w:tcBorders>
            <w:vAlign w:val="bottom"/>
            <w:hideMark/>
          </w:tcPr>
          <w:p w:rsidR="0058381E" w:rsidRPr="00F87624" w:rsidRDefault="0058381E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помощник мирового судьи</w:t>
            </w:r>
          </w:p>
        </w:tc>
        <w:tc>
          <w:tcPr>
            <w:tcW w:w="563" w:type="pct"/>
            <w:vMerge w:val="restart"/>
            <w:tcBorders>
              <w:top w:val="nil"/>
              <w:left w:val="nil"/>
              <w:right w:val="single" w:sz="8" w:space="0" w:color="000000"/>
            </w:tcBorders>
            <w:vAlign w:val="bottom"/>
            <w:hideMark/>
          </w:tcPr>
          <w:p w:rsidR="0058381E" w:rsidRPr="00F87624" w:rsidRDefault="0058381E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1464222,82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58381E" w:rsidRPr="00F87624" w:rsidRDefault="0058381E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58381E" w:rsidRPr="00F87624" w:rsidRDefault="0058381E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57,6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58381E" w:rsidRPr="00F87624" w:rsidRDefault="0058381E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11" w:type="pct"/>
            <w:vMerge w:val="restart"/>
            <w:tcBorders>
              <w:top w:val="nil"/>
              <w:left w:val="nil"/>
              <w:right w:val="single" w:sz="8" w:space="0" w:color="000000"/>
            </w:tcBorders>
            <w:vAlign w:val="bottom"/>
            <w:hideMark/>
          </w:tcPr>
          <w:p w:rsidR="0058381E" w:rsidRPr="00F87624" w:rsidRDefault="0058381E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382" w:type="pct"/>
            <w:vMerge w:val="restart"/>
            <w:tcBorders>
              <w:top w:val="nil"/>
              <w:left w:val="nil"/>
              <w:right w:val="single" w:sz="8" w:space="0" w:color="000000"/>
            </w:tcBorders>
            <w:vAlign w:val="bottom"/>
            <w:hideMark/>
          </w:tcPr>
          <w:p w:rsidR="0058381E" w:rsidRPr="00F87624" w:rsidRDefault="0058381E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305" w:type="pct"/>
            <w:vMerge w:val="restart"/>
            <w:tcBorders>
              <w:top w:val="nil"/>
              <w:left w:val="nil"/>
              <w:right w:val="single" w:sz="8" w:space="0" w:color="000000"/>
            </w:tcBorders>
            <w:vAlign w:val="bottom"/>
            <w:hideMark/>
          </w:tcPr>
          <w:p w:rsidR="0058381E" w:rsidRPr="00F87624" w:rsidRDefault="0058381E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460" w:type="pct"/>
            <w:vMerge w:val="restart"/>
            <w:tcBorders>
              <w:top w:val="nil"/>
              <w:left w:val="nil"/>
              <w:right w:val="single" w:sz="8" w:space="0" w:color="000000"/>
            </w:tcBorders>
            <w:vAlign w:val="bottom"/>
            <w:hideMark/>
          </w:tcPr>
          <w:p w:rsidR="0058381E" w:rsidRPr="00F87624" w:rsidRDefault="0058381E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511" w:type="pct"/>
            <w:vMerge w:val="restart"/>
            <w:tcBorders>
              <w:top w:val="nil"/>
              <w:left w:val="nil"/>
              <w:right w:val="single" w:sz="8" w:space="0" w:color="000000"/>
            </w:tcBorders>
            <w:vAlign w:val="bottom"/>
            <w:hideMark/>
          </w:tcPr>
          <w:p w:rsidR="0058381E" w:rsidRPr="00F87624" w:rsidRDefault="0058381E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</w:tr>
      <w:tr w:rsidR="0058381E" w:rsidRPr="004176BB" w:rsidTr="0058141D">
        <w:trPr>
          <w:trHeight w:val="242"/>
        </w:trPr>
        <w:tc>
          <w:tcPr>
            <w:tcW w:w="15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8381E" w:rsidRPr="004176BB" w:rsidRDefault="0058381E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8381E" w:rsidRPr="00F87624" w:rsidRDefault="0058381E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8381E" w:rsidRPr="00F87624" w:rsidRDefault="0058381E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63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8381E" w:rsidRPr="00F87624" w:rsidRDefault="0058381E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8381E" w:rsidRPr="00F87624" w:rsidRDefault="0058381E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8381E" w:rsidRPr="00F87624" w:rsidRDefault="0058381E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53,7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8381E" w:rsidRPr="00F87624" w:rsidRDefault="0058381E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11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8381E" w:rsidRPr="00F87624" w:rsidRDefault="0058381E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82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8381E" w:rsidRPr="00F87624" w:rsidRDefault="0058381E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05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8381E" w:rsidRPr="00F87624" w:rsidRDefault="0058381E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460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8381E" w:rsidRPr="00F87624" w:rsidRDefault="0058381E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8381E" w:rsidRPr="00F87624" w:rsidRDefault="0058381E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</w:tr>
      <w:tr w:rsidR="00C80D52" w:rsidRPr="004176BB" w:rsidTr="0058141D">
        <w:trPr>
          <w:trHeight w:val="552"/>
        </w:trPr>
        <w:tc>
          <w:tcPr>
            <w:tcW w:w="15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C80D52" w:rsidRPr="004176BB" w:rsidRDefault="00C80D5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80D52" w:rsidRPr="00F87624" w:rsidRDefault="00C80D5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Обоскалов</w:t>
            </w:r>
            <w:proofErr w:type="spellEnd"/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 Александр Евгеньевич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80D52" w:rsidRPr="00F87624" w:rsidRDefault="00C80D5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секретарь судебных заседаний</w:t>
            </w:r>
          </w:p>
        </w:tc>
        <w:tc>
          <w:tcPr>
            <w:tcW w:w="56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80D52" w:rsidRPr="00F87624" w:rsidRDefault="00C80D5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1023324,32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80D52" w:rsidRPr="00F87624" w:rsidRDefault="00C80D5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80D52" w:rsidRPr="00F87624" w:rsidRDefault="00C80D5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54,3</w:t>
            </w:r>
          </w:p>
        </w:tc>
        <w:tc>
          <w:tcPr>
            <w:tcW w:w="4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80D52" w:rsidRPr="00F87624" w:rsidRDefault="00C80D5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80D52" w:rsidRPr="00F87624" w:rsidRDefault="00C80D5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Легковой автомобиль</w:t>
            </w:r>
          </w:p>
          <w:p w:rsidR="00C80D52" w:rsidRPr="00F87624" w:rsidRDefault="00C80D5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val="en-US" w:eastAsia="ru-RU"/>
              </w:rPr>
              <w:t>DODG CARAVAN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80D52" w:rsidRPr="00F87624" w:rsidRDefault="00C80D5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жилое помещение (комната в общежитии)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80D52" w:rsidRPr="00F87624" w:rsidRDefault="00C80D5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18,6</w:t>
            </w:r>
          </w:p>
        </w:tc>
        <w:tc>
          <w:tcPr>
            <w:tcW w:w="4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80D52" w:rsidRPr="00F87624" w:rsidRDefault="00C80D5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80D52" w:rsidRPr="00F87624" w:rsidRDefault="00C80D5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</w:tr>
      <w:tr w:rsidR="00C80D52" w:rsidRPr="004176BB" w:rsidTr="0058141D">
        <w:trPr>
          <w:trHeight w:val="206"/>
        </w:trPr>
        <w:tc>
          <w:tcPr>
            <w:tcW w:w="151" w:type="pct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80D52" w:rsidRPr="004176BB" w:rsidRDefault="00C80D5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80D52" w:rsidRPr="00F87624" w:rsidRDefault="00C80D5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80D52" w:rsidRPr="00F87624" w:rsidRDefault="00C80D5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80D52" w:rsidRPr="00F87624" w:rsidRDefault="00C80D5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458694,84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80D52" w:rsidRPr="00F87624" w:rsidRDefault="00C80D5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80D52" w:rsidRPr="00F87624" w:rsidRDefault="00C80D5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80D52" w:rsidRPr="00F87624" w:rsidRDefault="00C80D5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80D52" w:rsidRPr="00F87624" w:rsidRDefault="00C80D5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80D52" w:rsidRPr="00F87624" w:rsidRDefault="00C80D5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80D52" w:rsidRPr="00F87624" w:rsidRDefault="00C80D5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54,3</w:t>
            </w:r>
          </w:p>
        </w:tc>
        <w:tc>
          <w:tcPr>
            <w:tcW w:w="4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80D52" w:rsidRPr="00F87624" w:rsidRDefault="00C80D5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80D52" w:rsidRPr="00F87624" w:rsidRDefault="00C80D5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C80D52" w:rsidRPr="004176BB" w:rsidTr="0058141D">
        <w:trPr>
          <w:trHeight w:val="206"/>
        </w:trPr>
        <w:tc>
          <w:tcPr>
            <w:tcW w:w="151" w:type="pct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80D52" w:rsidRPr="004176BB" w:rsidRDefault="00C80D5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80D52" w:rsidRPr="00F87624" w:rsidRDefault="00C80D5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несовершеннолетний ребёнок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80D52" w:rsidRPr="00F87624" w:rsidRDefault="00C80D5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80D52" w:rsidRPr="00F87624" w:rsidRDefault="00C80D5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80D52" w:rsidRPr="00F87624" w:rsidRDefault="00C80D5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80D52" w:rsidRPr="00F87624" w:rsidRDefault="00C80D5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80D52" w:rsidRPr="00F87624" w:rsidRDefault="00C80D5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80D52" w:rsidRPr="00F87624" w:rsidRDefault="00C80D5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80D52" w:rsidRPr="00F87624" w:rsidRDefault="00C80D5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80D52" w:rsidRPr="00F87624" w:rsidRDefault="00C80D5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54,3</w:t>
            </w:r>
          </w:p>
        </w:tc>
        <w:tc>
          <w:tcPr>
            <w:tcW w:w="4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80D52" w:rsidRPr="00F87624" w:rsidRDefault="00C80D5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80D52" w:rsidRPr="00F87624" w:rsidRDefault="00C80D5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</w:tr>
      <w:tr w:rsidR="00C80D52" w:rsidRPr="004176BB" w:rsidTr="0058141D">
        <w:trPr>
          <w:trHeight w:val="206"/>
        </w:trPr>
        <w:tc>
          <w:tcPr>
            <w:tcW w:w="15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80D52" w:rsidRPr="004176BB" w:rsidRDefault="00C80D5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80D52" w:rsidRPr="00F87624" w:rsidRDefault="00C80D5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несовершеннолетний ребёнок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80D52" w:rsidRPr="00F87624" w:rsidRDefault="00C80D5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80D52" w:rsidRPr="00F87624" w:rsidRDefault="00C80D5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80D52" w:rsidRPr="00F87624" w:rsidRDefault="00C80D5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80D52" w:rsidRPr="00F87624" w:rsidRDefault="00C80D5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80D52" w:rsidRPr="00F87624" w:rsidRDefault="00C80D5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80D52" w:rsidRPr="00F87624" w:rsidRDefault="00C80D5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80D52" w:rsidRPr="00F87624" w:rsidRDefault="00C80D5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80D52" w:rsidRPr="00F87624" w:rsidRDefault="00C80D5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54,3</w:t>
            </w:r>
          </w:p>
        </w:tc>
        <w:tc>
          <w:tcPr>
            <w:tcW w:w="4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80D52" w:rsidRPr="00F87624" w:rsidRDefault="00C80D5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80D52" w:rsidRPr="00F87624" w:rsidRDefault="00C80D5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</w:tr>
      <w:tr w:rsidR="00920FB8" w:rsidRPr="004176BB" w:rsidTr="0058141D">
        <w:trPr>
          <w:trHeight w:val="206"/>
        </w:trPr>
        <w:tc>
          <w:tcPr>
            <w:tcW w:w="5000" w:type="pct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20FB8" w:rsidRPr="00F87624" w:rsidRDefault="00920FB8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Судебный участок мирового судьи Анадырского района</w:t>
            </w:r>
          </w:p>
        </w:tc>
      </w:tr>
      <w:tr w:rsidR="001146CA" w:rsidRPr="004176BB" w:rsidTr="0058141D">
        <w:trPr>
          <w:trHeight w:val="206"/>
        </w:trPr>
        <w:tc>
          <w:tcPr>
            <w:tcW w:w="15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1146CA" w:rsidRPr="004176BB" w:rsidRDefault="001146CA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1146CA" w:rsidRPr="00F87624" w:rsidRDefault="001146CA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Фурсова Лидия Николаевна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1146CA" w:rsidRPr="00F87624" w:rsidRDefault="001146CA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помощник мирового судьи</w:t>
            </w:r>
          </w:p>
        </w:tc>
        <w:tc>
          <w:tcPr>
            <w:tcW w:w="56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1146CA" w:rsidRPr="00F87624" w:rsidRDefault="00C80D5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1438629,02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1146CA" w:rsidRPr="00F87624" w:rsidRDefault="001146CA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1146CA" w:rsidRPr="00F87624" w:rsidRDefault="001146CA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1146CA" w:rsidRPr="00F87624" w:rsidRDefault="001146CA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1146CA" w:rsidRPr="00F87624" w:rsidRDefault="001146CA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1146CA" w:rsidRPr="00F87624" w:rsidRDefault="001146CA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1146CA" w:rsidRPr="00F87624" w:rsidRDefault="001146CA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43,0</w:t>
            </w:r>
          </w:p>
        </w:tc>
        <w:tc>
          <w:tcPr>
            <w:tcW w:w="4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1146CA" w:rsidRPr="00F87624" w:rsidRDefault="001146CA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1146CA" w:rsidRPr="00F87624" w:rsidRDefault="001146CA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1146CA" w:rsidRPr="004176BB" w:rsidTr="0058141D">
        <w:trPr>
          <w:trHeight w:val="206"/>
        </w:trPr>
        <w:tc>
          <w:tcPr>
            <w:tcW w:w="151" w:type="pct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1146CA" w:rsidRPr="004176BB" w:rsidRDefault="001146CA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1146CA" w:rsidRPr="00F87624" w:rsidRDefault="001146CA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несовершеннолетний ребёнок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1146CA" w:rsidRPr="00F87624" w:rsidRDefault="001146CA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1146CA" w:rsidRPr="00F87624" w:rsidRDefault="001146CA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1146CA" w:rsidRPr="00F87624" w:rsidRDefault="001146CA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1146CA" w:rsidRPr="00F87624" w:rsidRDefault="001146CA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1146CA" w:rsidRPr="00F87624" w:rsidRDefault="001146CA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1146CA" w:rsidRPr="00F87624" w:rsidRDefault="001146CA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1146CA" w:rsidRPr="00F87624" w:rsidRDefault="001146CA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1146CA" w:rsidRPr="00F87624" w:rsidRDefault="001146CA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43,0</w:t>
            </w:r>
          </w:p>
        </w:tc>
        <w:tc>
          <w:tcPr>
            <w:tcW w:w="4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1146CA" w:rsidRPr="00F87624" w:rsidRDefault="001146CA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1146CA" w:rsidRPr="00F87624" w:rsidRDefault="001146CA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1146CA" w:rsidRPr="004176BB" w:rsidTr="0058141D">
        <w:trPr>
          <w:trHeight w:val="206"/>
        </w:trPr>
        <w:tc>
          <w:tcPr>
            <w:tcW w:w="15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146CA" w:rsidRPr="004176BB" w:rsidRDefault="001146CA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1146CA" w:rsidRPr="00F87624" w:rsidRDefault="001146CA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несовершеннолетний ребёнок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1146CA" w:rsidRPr="00F87624" w:rsidRDefault="001146CA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1146CA" w:rsidRPr="00F87624" w:rsidRDefault="001146CA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1146CA" w:rsidRPr="00F87624" w:rsidRDefault="001146CA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1146CA" w:rsidRPr="00F87624" w:rsidRDefault="001146CA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43,0(1/2)</w:t>
            </w:r>
          </w:p>
        </w:tc>
        <w:tc>
          <w:tcPr>
            <w:tcW w:w="4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1146CA" w:rsidRPr="00F87624" w:rsidRDefault="001146CA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1146CA" w:rsidRPr="00F87624" w:rsidRDefault="001146CA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1146CA" w:rsidRPr="00F87624" w:rsidRDefault="001146CA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1146CA" w:rsidRPr="00F87624" w:rsidRDefault="001146CA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75,0</w:t>
            </w:r>
          </w:p>
        </w:tc>
        <w:tc>
          <w:tcPr>
            <w:tcW w:w="4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1146CA" w:rsidRPr="00F87624" w:rsidRDefault="001146CA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1146CA" w:rsidRPr="00F87624" w:rsidRDefault="001146CA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C91B9B" w:rsidRPr="004176BB" w:rsidTr="0058141D">
        <w:trPr>
          <w:trHeight w:val="241"/>
        </w:trPr>
        <w:tc>
          <w:tcPr>
            <w:tcW w:w="15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C91B9B" w:rsidRPr="004176BB" w:rsidRDefault="00C91B9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511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C91B9B" w:rsidRPr="00F87624" w:rsidRDefault="00C91B9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Дьякова Людмила Викторовна</w:t>
            </w:r>
          </w:p>
        </w:tc>
        <w:tc>
          <w:tcPr>
            <w:tcW w:w="511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C91B9B" w:rsidRPr="00F87624" w:rsidRDefault="00C91B9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секретарь судебных заседаний</w:t>
            </w:r>
          </w:p>
        </w:tc>
        <w:tc>
          <w:tcPr>
            <w:tcW w:w="563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C91B9B" w:rsidRPr="00F87624" w:rsidRDefault="00C80D5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1162275,82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C91B9B" w:rsidRPr="00F87624" w:rsidRDefault="00C91B9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C91B9B" w:rsidRPr="00F87624" w:rsidRDefault="00C91B9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73,6(1/5)</w:t>
            </w:r>
          </w:p>
        </w:tc>
        <w:tc>
          <w:tcPr>
            <w:tcW w:w="408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C91B9B" w:rsidRPr="00F87624" w:rsidRDefault="00C91B9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C91B9B" w:rsidRPr="00F87624" w:rsidRDefault="00C91B9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2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C91B9B" w:rsidRPr="00F87624" w:rsidRDefault="00C91B9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5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C91B9B" w:rsidRPr="00F87624" w:rsidRDefault="00C91B9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60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C91B9B" w:rsidRPr="00F87624" w:rsidRDefault="00C91B9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11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C91B9B" w:rsidRPr="00F87624" w:rsidRDefault="00C91B9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C91B9B" w:rsidRPr="004176BB" w:rsidTr="0058141D">
        <w:trPr>
          <w:trHeight w:val="346"/>
        </w:trPr>
        <w:tc>
          <w:tcPr>
            <w:tcW w:w="151" w:type="pct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91B9B" w:rsidRPr="004176BB" w:rsidRDefault="00C91B9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91B9B" w:rsidRPr="00F87624" w:rsidRDefault="00C91B9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91B9B" w:rsidRPr="00F87624" w:rsidRDefault="00C91B9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63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91B9B" w:rsidRPr="00F87624" w:rsidRDefault="00C91B9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91B9B" w:rsidRPr="00F87624" w:rsidRDefault="00C91B9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91B9B" w:rsidRPr="00F87624" w:rsidRDefault="00C91B9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38,4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91B9B" w:rsidRPr="00F87624" w:rsidRDefault="00C91B9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91B9B" w:rsidRPr="00F87624" w:rsidRDefault="00C91B9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82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91B9B" w:rsidRPr="00F87624" w:rsidRDefault="00C91B9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05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91B9B" w:rsidRPr="00F87624" w:rsidRDefault="00C91B9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460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91B9B" w:rsidRPr="00F87624" w:rsidRDefault="00C91B9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91B9B" w:rsidRPr="00F87624" w:rsidRDefault="00C91B9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</w:tr>
      <w:tr w:rsidR="00C91B9B" w:rsidRPr="004176BB" w:rsidTr="0058141D">
        <w:trPr>
          <w:trHeight w:val="898"/>
        </w:trPr>
        <w:tc>
          <w:tcPr>
            <w:tcW w:w="151" w:type="pct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91B9B" w:rsidRPr="004176BB" w:rsidRDefault="00C91B9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C91B9B" w:rsidRPr="00F87624" w:rsidRDefault="00C91B9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511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C91B9B" w:rsidRPr="00F87624" w:rsidRDefault="00C91B9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63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C91B9B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4210220,36</w:t>
            </w:r>
          </w:p>
        </w:tc>
        <w:tc>
          <w:tcPr>
            <w:tcW w:w="382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C91B9B" w:rsidRPr="00F87624" w:rsidRDefault="00C91B9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C91B9B" w:rsidRPr="00F87624" w:rsidRDefault="00C91B9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73,6(1/5)</w:t>
            </w:r>
          </w:p>
        </w:tc>
        <w:tc>
          <w:tcPr>
            <w:tcW w:w="408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C91B9B" w:rsidRPr="00F87624" w:rsidRDefault="00C91B9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C91B9B" w:rsidRPr="00F87624" w:rsidRDefault="00C91B9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легковые автомобили:</w:t>
            </w:r>
          </w:p>
          <w:p w:rsidR="00C91B9B" w:rsidRPr="00F87624" w:rsidRDefault="00C91B9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val="en-US" w:eastAsia="ru-RU"/>
              </w:rPr>
              <w:t>NISSAN</w:t>
            </w: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val="en-US" w:eastAsia="ru-RU"/>
              </w:rPr>
              <w:t>PATROL</w:t>
            </w: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;</w:t>
            </w:r>
          </w:p>
        </w:tc>
        <w:tc>
          <w:tcPr>
            <w:tcW w:w="382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C91B9B" w:rsidRPr="00F87624" w:rsidRDefault="00C91B9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5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C91B9B" w:rsidRPr="00F87624" w:rsidRDefault="00C91B9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60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C91B9B" w:rsidRPr="00F87624" w:rsidRDefault="00C91B9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11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C91B9B" w:rsidRPr="00F87624" w:rsidRDefault="00C91B9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C91B9B" w:rsidRPr="004176BB" w:rsidTr="0058141D">
        <w:trPr>
          <w:trHeight w:val="748"/>
        </w:trPr>
        <w:tc>
          <w:tcPr>
            <w:tcW w:w="151" w:type="pct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91B9B" w:rsidRPr="004176BB" w:rsidRDefault="00C91B9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right w:val="single" w:sz="8" w:space="0" w:color="000000"/>
            </w:tcBorders>
            <w:vAlign w:val="bottom"/>
          </w:tcPr>
          <w:p w:rsidR="00C91B9B" w:rsidRPr="00F87624" w:rsidRDefault="00C91B9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right w:val="single" w:sz="8" w:space="0" w:color="000000"/>
            </w:tcBorders>
            <w:vAlign w:val="bottom"/>
          </w:tcPr>
          <w:p w:rsidR="00C91B9B" w:rsidRPr="00F87624" w:rsidRDefault="00C91B9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63" w:type="pct"/>
            <w:vMerge/>
            <w:tcBorders>
              <w:left w:val="nil"/>
              <w:right w:val="single" w:sz="8" w:space="0" w:color="000000"/>
            </w:tcBorders>
            <w:vAlign w:val="bottom"/>
          </w:tcPr>
          <w:p w:rsidR="00C91B9B" w:rsidRPr="00F87624" w:rsidRDefault="00C91B9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82" w:type="pct"/>
            <w:vMerge/>
            <w:tcBorders>
              <w:left w:val="nil"/>
              <w:right w:val="single" w:sz="8" w:space="0" w:color="000000"/>
            </w:tcBorders>
            <w:vAlign w:val="bottom"/>
          </w:tcPr>
          <w:p w:rsidR="00C91B9B" w:rsidRPr="00F87624" w:rsidRDefault="00C91B9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05" w:type="pct"/>
            <w:vMerge/>
            <w:tcBorders>
              <w:left w:val="nil"/>
              <w:right w:val="single" w:sz="8" w:space="0" w:color="000000"/>
            </w:tcBorders>
            <w:vAlign w:val="bottom"/>
          </w:tcPr>
          <w:p w:rsidR="00C91B9B" w:rsidRPr="00F87624" w:rsidRDefault="00C91B9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408" w:type="pct"/>
            <w:vMerge/>
            <w:tcBorders>
              <w:left w:val="nil"/>
              <w:right w:val="single" w:sz="8" w:space="0" w:color="000000"/>
            </w:tcBorders>
            <w:vAlign w:val="bottom"/>
          </w:tcPr>
          <w:p w:rsidR="00C91B9B" w:rsidRPr="00F87624" w:rsidRDefault="00C91B9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C91B9B" w:rsidRPr="00F87624" w:rsidRDefault="00C91B9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proofErr w:type="spellStart"/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Мототранспортные</w:t>
            </w:r>
            <w:proofErr w:type="spellEnd"/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 средства:</w:t>
            </w:r>
          </w:p>
          <w:p w:rsidR="00C91B9B" w:rsidRPr="00F87624" w:rsidRDefault="00C91B9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Снегоход </w:t>
            </w: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val="en-US" w:eastAsia="ru-RU"/>
              </w:rPr>
              <w:t>Yamaha</w:t>
            </w: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val="en-US" w:eastAsia="ru-RU"/>
              </w:rPr>
              <w:t>VK</w:t>
            </w: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 540 </w:t>
            </w: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val="en-US" w:eastAsia="ru-RU"/>
              </w:rPr>
              <w:t>EVK</w:t>
            </w: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 540</w:t>
            </w: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val="en-US" w:eastAsia="ru-RU"/>
              </w:rPr>
              <w:t>E</w:t>
            </w:r>
          </w:p>
        </w:tc>
        <w:tc>
          <w:tcPr>
            <w:tcW w:w="382" w:type="pct"/>
            <w:vMerge/>
            <w:tcBorders>
              <w:left w:val="nil"/>
              <w:right w:val="single" w:sz="8" w:space="0" w:color="000000"/>
            </w:tcBorders>
            <w:vAlign w:val="bottom"/>
          </w:tcPr>
          <w:p w:rsidR="00C91B9B" w:rsidRPr="00F87624" w:rsidRDefault="00C91B9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05" w:type="pct"/>
            <w:vMerge/>
            <w:tcBorders>
              <w:left w:val="nil"/>
              <w:right w:val="single" w:sz="8" w:space="0" w:color="000000"/>
            </w:tcBorders>
            <w:vAlign w:val="bottom"/>
          </w:tcPr>
          <w:p w:rsidR="00C91B9B" w:rsidRPr="00F87624" w:rsidRDefault="00C91B9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460" w:type="pct"/>
            <w:vMerge/>
            <w:tcBorders>
              <w:left w:val="nil"/>
              <w:right w:val="single" w:sz="8" w:space="0" w:color="000000"/>
            </w:tcBorders>
            <w:vAlign w:val="bottom"/>
          </w:tcPr>
          <w:p w:rsidR="00C91B9B" w:rsidRPr="00F87624" w:rsidRDefault="00C91B9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right w:val="single" w:sz="8" w:space="0" w:color="000000"/>
            </w:tcBorders>
            <w:vAlign w:val="bottom"/>
          </w:tcPr>
          <w:p w:rsidR="00C91B9B" w:rsidRPr="00F87624" w:rsidRDefault="00C91B9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</w:tr>
      <w:tr w:rsidR="00C91B9B" w:rsidRPr="004176BB" w:rsidTr="0058141D">
        <w:trPr>
          <w:trHeight w:val="346"/>
        </w:trPr>
        <w:tc>
          <w:tcPr>
            <w:tcW w:w="151" w:type="pct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91B9B" w:rsidRPr="004176BB" w:rsidRDefault="00C91B9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91B9B" w:rsidRPr="00F87624" w:rsidRDefault="00C91B9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91B9B" w:rsidRPr="00F87624" w:rsidRDefault="00C91B9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63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91B9B" w:rsidRPr="00F87624" w:rsidRDefault="00C91B9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82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91B9B" w:rsidRPr="00F87624" w:rsidRDefault="00C91B9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05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91B9B" w:rsidRPr="00F87624" w:rsidRDefault="00C91B9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408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91B9B" w:rsidRPr="00F87624" w:rsidRDefault="00C91B9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91B9B" w:rsidRPr="00F87624" w:rsidRDefault="00C91B9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Водный транспорт:</w:t>
            </w:r>
          </w:p>
          <w:p w:rsidR="00C91B9B" w:rsidRPr="00F87624" w:rsidRDefault="00C91B9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моторная лодка казанка  5м3</w:t>
            </w:r>
          </w:p>
        </w:tc>
        <w:tc>
          <w:tcPr>
            <w:tcW w:w="382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91B9B" w:rsidRPr="00F87624" w:rsidRDefault="00C91B9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05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91B9B" w:rsidRPr="00F87624" w:rsidRDefault="00C91B9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460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91B9B" w:rsidRPr="00F87624" w:rsidRDefault="00C91B9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91B9B" w:rsidRPr="00F87624" w:rsidRDefault="00C91B9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</w:tr>
      <w:tr w:rsidR="00C91B9B" w:rsidRPr="004176BB" w:rsidTr="0058141D">
        <w:trPr>
          <w:trHeight w:val="206"/>
        </w:trPr>
        <w:tc>
          <w:tcPr>
            <w:tcW w:w="15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91B9B" w:rsidRPr="004176BB" w:rsidRDefault="00C91B9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91B9B" w:rsidRPr="00F87624" w:rsidRDefault="00C91B9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несовершеннолетний ребёнок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91B9B" w:rsidRPr="00F87624" w:rsidRDefault="00C91B9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91B9B" w:rsidRPr="00F87624" w:rsidRDefault="005E225F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91B9B" w:rsidRPr="00F87624" w:rsidRDefault="00C91B9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91B9B" w:rsidRPr="00F87624" w:rsidRDefault="00C91B9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73,6(1/5)</w:t>
            </w:r>
          </w:p>
        </w:tc>
        <w:tc>
          <w:tcPr>
            <w:tcW w:w="4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91B9B" w:rsidRPr="00F87624" w:rsidRDefault="00C91B9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91B9B" w:rsidRPr="00F87624" w:rsidRDefault="005E225F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91B9B" w:rsidRPr="00F87624" w:rsidRDefault="005E225F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91B9B" w:rsidRPr="00F87624" w:rsidRDefault="005E225F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91B9B" w:rsidRPr="00F87624" w:rsidRDefault="005E225F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91B9B" w:rsidRPr="00F87624" w:rsidRDefault="00C91B9B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58141D" w:rsidRPr="004176BB" w:rsidTr="0058141D">
        <w:trPr>
          <w:trHeight w:val="184"/>
        </w:trPr>
        <w:tc>
          <w:tcPr>
            <w:tcW w:w="15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58141D" w:rsidRPr="004176BB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511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Величко Наталья Олеговна</w:t>
            </w:r>
          </w:p>
        </w:tc>
        <w:tc>
          <w:tcPr>
            <w:tcW w:w="511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секретарь суда</w:t>
            </w:r>
          </w:p>
        </w:tc>
        <w:tc>
          <w:tcPr>
            <w:tcW w:w="563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1081745,54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55,2(1/2)</w:t>
            </w:r>
          </w:p>
        </w:tc>
        <w:tc>
          <w:tcPr>
            <w:tcW w:w="408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2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5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60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11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58141D" w:rsidRPr="004176BB" w:rsidTr="0058141D">
        <w:trPr>
          <w:trHeight w:val="207"/>
        </w:trPr>
        <w:tc>
          <w:tcPr>
            <w:tcW w:w="151" w:type="pct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8141D" w:rsidRPr="004176BB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63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71,8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82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05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460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</w:tr>
      <w:tr w:rsidR="0058141D" w:rsidRPr="004176BB" w:rsidTr="0058141D">
        <w:trPr>
          <w:trHeight w:val="149"/>
        </w:trPr>
        <w:tc>
          <w:tcPr>
            <w:tcW w:w="151" w:type="pct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8141D" w:rsidRPr="004176BB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511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63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2113209,20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36,2</w:t>
            </w:r>
          </w:p>
        </w:tc>
        <w:tc>
          <w:tcPr>
            <w:tcW w:w="408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Легковой автомобиль: Мицубиси PAJERO-</w:t>
            </w: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lastRenderedPageBreak/>
              <w:t>3.2DIDLWB,</w:t>
            </w:r>
          </w:p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УАЗ-396259</w:t>
            </w:r>
          </w:p>
        </w:tc>
        <w:tc>
          <w:tcPr>
            <w:tcW w:w="382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lastRenderedPageBreak/>
              <w:t>квартира</w:t>
            </w:r>
          </w:p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05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71,8</w:t>
            </w:r>
          </w:p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460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58141D" w:rsidRPr="004176BB" w:rsidTr="0058141D">
        <w:trPr>
          <w:trHeight w:val="184"/>
        </w:trPr>
        <w:tc>
          <w:tcPr>
            <w:tcW w:w="151" w:type="pct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8141D" w:rsidRPr="004176BB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63" w:type="pct"/>
            <w:vMerge/>
            <w:tcBorders>
              <w:left w:val="nil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80,5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vMerge/>
            <w:tcBorders>
              <w:left w:val="nil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82" w:type="pct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05" w:type="pct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460" w:type="pct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</w:tr>
      <w:tr w:rsidR="0058141D" w:rsidRPr="004176BB" w:rsidTr="0058141D">
        <w:trPr>
          <w:trHeight w:val="368"/>
        </w:trPr>
        <w:tc>
          <w:tcPr>
            <w:tcW w:w="151" w:type="pct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8141D" w:rsidRPr="004176BB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63" w:type="pct"/>
            <w:vMerge/>
            <w:tcBorders>
              <w:left w:val="nil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82" w:type="pct"/>
            <w:vMerge/>
            <w:tcBorders>
              <w:left w:val="nil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05" w:type="pct"/>
            <w:vMerge/>
            <w:tcBorders>
              <w:left w:val="nil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408" w:type="pct"/>
            <w:vMerge/>
            <w:tcBorders>
              <w:left w:val="nil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605,0</w:t>
            </w:r>
          </w:p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</w:tr>
      <w:tr w:rsidR="0058141D" w:rsidRPr="004176BB" w:rsidTr="0058141D">
        <w:trPr>
          <w:trHeight w:val="276"/>
        </w:trPr>
        <w:tc>
          <w:tcPr>
            <w:tcW w:w="151" w:type="pct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8141D" w:rsidRPr="004176BB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63" w:type="pct"/>
            <w:vMerge/>
            <w:tcBorders>
              <w:left w:val="nil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82" w:type="pct"/>
            <w:vMerge/>
            <w:tcBorders>
              <w:left w:val="nil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05" w:type="pct"/>
            <w:vMerge/>
            <w:tcBorders>
              <w:left w:val="nil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408" w:type="pct"/>
            <w:vMerge/>
            <w:tcBorders>
              <w:left w:val="nil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60,0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vMerge/>
            <w:tcBorders>
              <w:left w:val="nil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</w:tr>
      <w:tr w:rsidR="0058141D" w:rsidRPr="004176BB" w:rsidTr="0058141D">
        <w:trPr>
          <w:trHeight w:val="357"/>
        </w:trPr>
        <w:tc>
          <w:tcPr>
            <w:tcW w:w="151" w:type="pct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8141D" w:rsidRPr="004176BB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63" w:type="pct"/>
            <w:vMerge/>
            <w:tcBorders>
              <w:left w:val="nil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82" w:type="pct"/>
            <w:vMerge/>
            <w:tcBorders>
              <w:left w:val="nil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05" w:type="pct"/>
            <w:vMerge/>
            <w:tcBorders>
              <w:left w:val="nil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408" w:type="pct"/>
            <w:vMerge/>
            <w:tcBorders>
              <w:left w:val="nil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30,0</w:t>
            </w:r>
          </w:p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</w:tr>
      <w:tr w:rsidR="0058141D" w:rsidRPr="004176BB" w:rsidTr="0058141D">
        <w:trPr>
          <w:trHeight w:val="184"/>
        </w:trPr>
        <w:tc>
          <w:tcPr>
            <w:tcW w:w="15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8141D" w:rsidRPr="004176BB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63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82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05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408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71,8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8141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</w:tr>
      <w:tr w:rsidR="006B75BD" w:rsidRPr="004176BB" w:rsidTr="0058141D">
        <w:trPr>
          <w:trHeight w:val="206"/>
        </w:trPr>
        <w:tc>
          <w:tcPr>
            <w:tcW w:w="15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F87624" w:rsidRDefault="006B75B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несовершеннолетний ребёнок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F87624" w:rsidRDefault="006B75B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F87624" w:rsidRDefault="001A31B0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F87624" w:rsidRDefault="006B75B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F87624" w:rsidRDefault="006B75B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F87624" w:rsidRDefault="006B75B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F87624" w:rsidRDefault="006B75B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F87624" w:rsidRDefault="006B75B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  <w:p w:rsidR="006B75BD" w:rsidRPr="00F87624" w:rsidRDefault="006B75B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F87624" w:rsidRDefault="006B75B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71,8</w:t>
            </w:r>
          </w:p>
          <w:p w:rsidR="006B75BD" w:rsidRPr="00F87624" w:rsidRDefault="006B75B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4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F87624" w:rsidRDefault="006B75B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6B75BD" w:rsidRPr="00F87624" w:rsidRDefault="006B75B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F87624" w:rsidRDefault="006B75B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6B75BD" w:rsidRPr="004176BB" w:rsidTr="0058141D">
        <w:trPr>
          <w:trHeight w:val="206"/>
        </w:trPr>
        <w:tc>
          <w:tcPr>
            <w:tcW w:w="15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F87624" w:rsidRDefault="006B75B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несовершеннолетний ребёнок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F87624" w:rsidRDefault="006B75B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F87624" w:rsidRDefault="006B75B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F87624" w:rsidRDefault="006B75B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F87624" w:rsidRDefault="006B75B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F87624" w:rsidRDefault="006B75B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F87624" w:rsidRDefault="006B75B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F87624" w:rsidRDefault="006B75B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  <w:p w:rsidR="006B75BD" w:rsidRPr="00F87624" w:rsidRDefault="006B75B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F87624" w:rsidRDefault="006B75B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71,8</w:t>
            </w:r>
          </w:p>
          <w:p w:rsidR="006B75BD" w:rsidRPr="00F87624" w:rsidRDefault="006B75B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4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F87624" w:rsidRDefault="006B75B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6B75BD" w:rsidRPr="00F87624" w:rsidRDefault="006B75B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F87624" w:rsidRDefault="006B75B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6B75BD" w:rsidRPr="004176BB" w:rsidTr="0058141D">
        <w:trPr>
          <w:trHeight w:val="206"/>
        </w:trPr>
        <w:tc>
          <w:tcPr>
            <w:tcW w:w="5000" w:type="pct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F87624" w:rsidRDefault="006B75B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Судебный у</w:t>
            </w:r>
            <w:r w:rsidR="004F757C"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 xml:space="preserve">часток мирового судьи </w:t>
            </w:r>
            <w:proofErr w:type="spellStart"/>
            <w:r w:rsidR="004F757C"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Билибинско</w:t>
            </w:r>
            <w:r w:rsidRPr="00F87624"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го</w:t>
            </w:r>
            <w:proofErr w:type="spellEnd"/>
            <w:r w:rsidRPr="00F87624"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 xml:space="preserve"> района</w:t>
            </w:r>
            <w:bookmarkStart w:id="0" w:name="_GoBack"/>
            <w:bookmarkEnd w:id="0"/>
          </w:p>
        </w:tc>
      </w:tr>
      <w:tr w:rsidR="006B75BD" w:rsidRPr="004176BB" w:rsidTr="0058141D">
        <w:trPr>
          <w:trHeight w:val="206"/>
        </w:trPr>
        <w:tc>
          <w:tcPr>
            <w:tcW w:w="15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6B75BD" w:rsidRPr="00F87624" w:rsidRDefault="006B75B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F87624" w:rsidRDefault="006B75B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Авилова Наталья Сергеевна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F87624" w:rsidRDefault="006B75B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помощник мирового судьи</w:t>
            </w:r>
          </w:p>
        </w:tc>
        <w:tc>
          <w:tcPr>
            <w:tcW w:w="56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1831102,08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51,1</w:t>
            </w:r>
          </w:p>
        </w:tc>
        <w:tc>
          <w:tcPr>
            <w:tcW w:w="4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F87624" w:rsidRDefault="0058141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F87624" w:rsidRDefault="006B75B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F87624" w:rsidRDefault="000F24C6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F87624" w:rsidRDefault="000F24C6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F87624" w:rsidRDefault="000F24C6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F87624" w:rsidRDefault="006B75B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6B75BD" w:rsidRPr="004176BB" w:rsidTr="0058141D">
        <w:trPr>
          <w:trHeight w:val="206"/>
        </w:trPr>
        <w:tc>
          <w:tcPr>
            <w:tcW w:w="151" w:type="pct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B75BD" w:rsidRPr="00F87624" w:rsidRDefault="006B75B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F87624" w:rsidRDefault="006B75B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несовершеннолетний ребёнок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F87624" w:rsidRDefault="006B75B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F87624" w:rsidRDefault="006B75B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F87624" w:rsidRDefault="006B75B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F87624" w:rsidRDefault="006B75B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F87624" w:rsidRDefault="006B75B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F87624" w:rsidRDefault="006B75B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F87624" w:rsidRDefault="006B75B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F87624" w:rsidRDefault="000F24C6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51,1</w:t>
            </w:r>
          </w:p>
        </w:tc>
        <w:tc>
          <w:tcPr>
            <w:tcW w:w="4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F87624" w:rsidRDefault="006B75B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F87624" w:rsidRDefault="006B75B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6B75BD" w:rsidRPr="004176BB" w:rsidTr="0058141D">
        <w:trPr>
          <w:trHeight w:val="206"/>
        </w:trPr>
        <w:tc>
          <w:tcPr>
            <w:tcW w:w="15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F87624" w:rsidRDefault="006B75B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F87624" w:rsidRDefault="006B75B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несовершеннолетний ребёнок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F87624" w:rsidRDefault="006B75B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F87624" w:rsidRDefault="006B75B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F87624" w:rsidRDefault="006B75B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F87624" w:rsidRDefault="006B75B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F87624" w:rsidRDefault="006B75B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F87624" w:rsidRDefault="006B75B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F87624" w:rsidRDefault="006B75B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F87624" w:rsidRDefault="000F24C6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51,1</w:t>
            </w:r>
          </w:p>
        </w:tc>
        <w:tc>
          <w:tcPr>
            <w:tcW w:w="4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F87624" w:rsidRDefault="006B75B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F87624" w:rsidRDefault="006B75BD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551446" w:rsidRPr="004176BB" w:rsidTr="0058141D">
        <w:trPr>
          <w:trHeight w:val="206"/>
        </w:trPr>
        <w:tc>
          <w:tcPr>
            <w:tcW w:w="15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551446" w:rsidRPr="00F87624" w:rsidRDefault="004D2594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2</w:t>
            </w:r>
            <w:r w:rsidR="00551446"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F87624" w:rsidRDefault="00551446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Медведева Татьяна Анатольевна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F87624" w:rsidRDefault="00551446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секретарь судебных заседаний</w:t>
            </w:r>
          </w:p>
        </w:tc>
        <w:tc>
          <w:tcPr>
            <w:tcW w:w="56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F87624" w:rsidRDefault="000F24C6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1408122,34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F87624" w:rsidRDefault="00551446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F87624" w:rsidRDefault="00551446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50,9</w:t>
            </w:r>
          </w:p>
        </w:tc>
        <w:tc>
          <w:tcPr>
            <w:tcW w:w="4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F87624" w:rsidRDefault="00551446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F87624" w:rsidRDefault="00551446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F87624" w:rsidRDefault="00551446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F87624" w:rsidRDefault="00551446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F87624" w:rsidRDefault="00551446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F87624" w:rsidRDefault="00551446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551446" w:rsidRPr="004176BB" w:rsidTr="0058141D">
        <w:trPr>
          <w:trHeight w:val="206"/>
        </w:trPr>
        <w:tc>
          <w:tcPr>
            <w:tcW w:w="15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0F24C6" w:rsidRDefault="00551446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F87624" w:rsidRDefault="00551446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F87624" w:rsidRDefault="00551446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F87624" w:rsidRDefault="000F24C6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855670,48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F87624" w:rsidRDefault="00551446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F87624" w:rsidRDefault="00551446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30,1</w:t>
            </w:r>
          </w:p>
        </w:tc>
        <w:tc>
          <w:tcPr>
            <w:tcW w:w="4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F87624" w:rsidRDefault="00551446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F87624" w:rsidRDefault="00551446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Легковой автомобиль ВАЗ 2121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F87624" w:rsidRDefault="00551446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F87624" w:rsidRDefault="00551446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50,9</w:t>
            </w:r>
          </w:p>
        </w:tc>
        <w:tc>
          <w:tcPr>
            <w:tcW w:w="4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F87624" w:rsidRDefault="00551446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F87624" w:rsidRDefault="00551446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F87624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551446" w:rsidRPr="004176BB" w:rsidTr="0058141D">
        <w:trPr>
          <w:trHeight w:val="206"/>
        </w:trPr>
        <w:tc>
          <w:tcPr>
            <w:tcW w:w="15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4D2594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3</w:t>
            </w:r>
            <w:r w:rsidR="00551446"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Колесова Марина Олеговна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секретарь суда</w:t>
            </w:r>
          </w:p>
        </w:tc>
        <w:tc>
          <w:tcPr>
            <w:tcW w:w="56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0F24C6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1012308,44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76,7</w:t>
            </w:r>
          </w:p>
        </w:tc>
        <w:tc>
          <w:tcPr>
            <w:tcW w:w="4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551446" w:rsidRPr="004176BB" w:rsidTr="0058141D">
        <w:trPr>
          <w:trHeight w:val="206"/>
        </w:trPr>
        <w:tc>
          <w:tcPr>
            <w:tcW w:w="151" w:type="pct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0F24C6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1563912,47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76,7</w:t>
            </w:r>
          </w:p>
        </w:tc>
        <w:tc>
          <w:tcPr>
            <w:tcW w:w="4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551446" w:rsidRPr="004176BB" w:rsidTr="0058141D">
        <w:trPr>
          <w:trHeight w:val="206"/>
        </w:trPr>
        <w:tc>
          <w:tcPr>
            <w:tcW w:w="151" w:type="pct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несовершеннолетний ребёнок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76,7</w:t>
            </w:r>
          </w:p>
        </w:tc>
        <w:tc>
          <w:tcPr>
            <w:tcW w:w="4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551446" w:rsidRPr="004176BB" w:rsidTr="0058141D">
        <w:trPr>
          <w:trHeight w:val="206"/>
        </w:trPr>
        <w:tc>
          <w:tcPr>
            <w:tcW w:w="15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несовершеннолетний ребёнок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76,7</w:t>
            </w:r>
          </w:p>
        </w:tc>
        <w:tc>
          <w:tcPr>
            <w:tcW w:w="4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476B47" w:rsidRPr="004176BB" w:rsidTr="0058141D">
        <w:trPr>
          <w:trHeight w:val="206"/>
        </w:trPr>
        <w:tc>
          <w:tcPr>
            <w:tcW w:w="5000" w:type="pct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76B47" w:rsidRPr="004176BB" w:rsidRDefault="00476B47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Судебный участок мирового судьи Чаунского района</w:t>
            </w:r>
          </w:p>
        </w:tc>
      </w:tr>
      <w:tr w:rsidR="00476B47" w:rsidRPr="004176BB" w:rsidTr="0058141D">
        <w:trPr>
          <w:trHeight w:val="126"/>
        </w:trPr>
        <w:tc>
          <w:tcPr>
            <w:tcW w:w="15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476B47" w:rsidRPr="004176BB" w:rsidRDefault="00476B47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511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476B47" w:rsidRPr="004176BB" w:rsidRDefault="00476B47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proofErr w:type="spellStart"/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Ивикеева</w:t>
            </w:r>
            <w:proofErr w:type="spellEnd"/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 Людмила Петровна</w:t>
            </w:r>
          </w:p>
        </w:tc>
        <w:tc>
          <w:tcPr>
            <w:tcW w:w="511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476B47" w:rsidRPr="004176BB" w:rsidRDefault="00476B47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помощник мирового судьи</w:t>
            </w:r>
          </w:p>
        </w:tc>
        <w:tc>
          <w:tcPr>
            <w:tcW w:w="563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476B47" w:rsidRPr="004176BB" w:rsidRDefault="000F24C6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2837943,40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476B47" w:rsidRPr="004176BB" w:rsidRDefault="00476B47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476B47" w:rsidRPr="004176BB" w:rsidRDefault="00476B47" w:rsidP="000F24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4</w:t>
            </w:r>
            <w:r w:rsidR="000F24C6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3</w:t>
            </w: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,8</w:t>
            </w:r>
          </w:p>
        </w:tc>
        <w:tc>
          <w:tcPr>
            <w:tcW w:w="408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476B47" w:rsidRPr="004176BB" w:rsidRDefault="00476B47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476B47" w:rsidRPr="004176BB" w:rsidRDefault="00C1310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2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476B47" w:rsidRPr="004176BB" w:rsidRDefault="00476B47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476B47" w:rsidRPr="004176BB" w:rsidRDefault="004D2594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40,4</w:t>
            </w:r>
          </w:p>
        </w:tc>
        <w:tc>
          <w:tcPr>
            <w:tcW w:w="460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476B47" w:rsidRPr="004176BB" w:rsidRDefault="00476B47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476B47" w:rsidRPr="004176BB" w:rsidRDefault="00C1310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476B47" w:rsidRPr="004176BB" w:rsidTr="000F24C6">
        <w:trPr>
          <w:trHeight w:val="330"/>
        </w:trPr>
        <w:tc>
          <w:tcPr>
            <w:tcW w:w="151" w:type="pct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476B47" w:rsidRPr="004176BB" w:rsidRDefault="00476B47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right w:val="single" w:sz="8" w:space="0" w:color="000000"/>
            </w:tcBorders>
            <w:vAlign w:val="bottom"/>
          </w:tcPr>
          <w:p w:rsidR="00476B47" w:rsidRPr="004176BB" w:rsidRDefault="00476B47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right w:val="single" w:sz="8" w:space="0" w:color="000000"/>
            </w:tcBorders>
            <w:vAlign w:val="bottom"/>
          </w:tcPr>
          <w:p w:rsidR="00476B47" w:rsidRPr="004176BB" w:rsidRDefault="00476B47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63" w:type="pct"/>
            <w:vMerge/>
            <w:tcBorders>
              <w:left w:val="nil"/>
              <w:right w:val="single" w:sz="8" w:space="0" w:color="000000"/>
            </w:tcBorders>
            <w:vAlign w:val="bottom"/>
          </w:tcPr>
          <w:p w:rsidR="00476B47" w:rsidRPr="004176BB" w:rsidRDefault="00476B47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476B47" w:rsidRPr="004176BB" w:rsidRDefault="00476B47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476B47" w:rsidRPr="004176BB" w:rsidRDefault="000F24C6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41,5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476B47" w:rsidRPr="004176BB" w:rsidRDefault="00476B47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vMerge/>
            <w:tcBorders>
              <w:left w:val="nil"/>
              <w:right w:val="single" w:sz="8" w:space="0" w:color="000000"/>
            </w:tcBorders>
            <w:vAlign w:val="bottom"/>
          </w:tcPr>
          <w:p w:rsidR="00476B47" w:rsidRPr="004176BB" w:rsidRDefault="00476B47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82" w:type="pct"/>
            <w:vMerge/>
            <w:tcBorders>
              <w:left w:val="nil"/>
              <w:right w:val="single" w:sz="8" w:space="0" w:color="000000"/>
            </w:tcBorders>
            <w:vAlign w:val="bottom"/>
          </w:tcPr>
          <w:p w:rsidR="00476B47" w:rsidRPr="004176BB" w:rsidRDefault="00476B47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05" w:type="pct"/>
            <w:vMerge/>
            <w:tcBorders>
              <w:left w:val="nil"/>
              <w:right w:val="single" w:sz="8" w:space="0" w:color="000000"/>
            </w:tcBorders>
            <w:vAlign w:val="bottom"/>
          </w:tcPr>
          <w:p w:rsidR="00476B47" w:rsidRPr="004176BB" w:rsidRDefault="00476B47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460" w:type="pct"/>
            <w:vMerge/>
            <w:tcBorders>
              <w:left w:val="nil"/>
              <w:right w:val="single" w:sz="8" w:space="0" w:color="000000"/>
            </w:tcBorders>
            <w:vAlign w:val="bottom"/>
          </w:tcPr>
          <w:p w:rsidR="00476B47" w:rsidRPr="004176BB" w:rsidRDefault="00476B47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right w:val="single" w:sz="8" w:space="0" w:color="000000"/>
            </w:tcBorders>
            <w:vAlign w:val="bottom"/>
          </w:tcPr>
          <w:p w:rsidR="00476B47" w:rsidRPr="004176BB" w:rsidRDefault="00476B47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</w:tr>
      <w:tr w:rsidR="00476B47" w:rsidRPr="004176BB" w:rsidTr="0058141D">
        <w:trPr>
          <w:trHeight w:val="206"/>
        </w:trPr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76B47" w:rsidRPr="004176BB" w:rsidRDefault="00476B47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476B47" w:rsidRPr="004176BB" w:rsidRDefault="00476B47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proofErr w:type="spellStart"/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Невлер</w:t>
            </w:r>
            <w:proofErr w:type="spellEnd"/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 Елена Викторовна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476B47" w:rsidRPr="004176BB" w:rsidRDefault="00476B47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секретарь судебных заседаний</w:t>
            </w:r>
          </w:p>
        </w:tc>
        <w:tc>
          <w:tcPr>
            <w:tcW w:w="56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476B47" w:rsidRPr="004176BB" w:rsidRDefault="000F24C6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1092419,84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476B47" w:rsidRPr="004176BB" w:rsidRDefault="00476B47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476B47" w:rsidRPr="004176BB" w:rsidRDefault="00476B47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77,2</w:t>
            </w:r>
          </w:p>
        </w:tc>
        <w:tc>
          <w:tcPr>
            <w:tcW w:w="4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476B47" w:rsidRPr="004176BB" w:rsidRDefault="00476B47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476B47" w:rsidRPr="004176BB" w:rsidRDefault="00C1310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476B47" w:rsidRPr="004176BB" w:rsidRDefault="00C1310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476B47" w:rsidRPr="004176BB" w:rsidRDefault="00C1310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476B47" w:rsidRPr="004176BB" w:rsidRDefault="00C1310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476B47" w:rsidRPr="004176BB" w:rsidRDefault="00C1310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C13102" w:rsidRPr="004176BB" w:rsidTr="0058141D">
        <w:trPr>
          <w:trHeight w:val="206"/>
        </w:trPr>
        <w:tc>
          <w:tcPr>
            <w:tcW w:w="5000" w:type="pct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13102" w:rsidRPr="004176BB" w:rsidRDefault="00C13102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 xml:space="preserve">Государственная нотариальная контора </w:t>
            </w:r>
            <w:proofErr w:type="spellStart"/>
            <w:r w:rsidRPr="004176BB"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Провиденского</w:t>
            </w:r>
            <w:proofErr w:type="spellEnd"/>
            <w:r w:rsidRPr="004176BB"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 xml:space="preserve"> нотариального округа</w:t>
            </w:r>
          </w:p>
        </w:tc>
      </w:tr>
      <w:tr w:rsidR="00F87624" w:rsidRPr="004176BB" w:rsidTr="00F87624">
        <w:trPr>
          <w:trHeight w:val="450"/>
        </w:trPr>
        <w:tc>
          <w:tcPr>
            <w:tcW w:w="151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F87624" w:rsidRPr="004176BB" w:rsidRDefault="00F87624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F87624" w:rsidRPr="004176BB" w:rsidRDefault="00F87624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Сербина Елена Петровна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F87624" w:rsidRPr="004176BB" w:rsidRDefault="00F87624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нотариус</w:t>
            </w:r>
          </w:p>
        </w:tc>
        <w:tc>
          <w:tcPr>
            <w:tcW w:w="563" w:type="pc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F87624" w:rsidRPr="004176BB" w:rsidRDefault="00F87624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1556589,20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F87624" w:rsidRPr="004176BB" w:rsidRDefault="00F87624" w:rsidP="00304D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F87624" w:rsidRPr="004176BB" w:rsidRDefault="00F87624" w:rsidP="008254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76,9(1/2</w:t>
            </w: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408" w:type="pc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F87624" w:rsidRPr="004176BB" w:rsidRDefault="00F87624" w:rsidP="000878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F87624" w:rsidRPr="004176BB" w:rsidRDefault="00F87624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F87624" w:rsidRPr="004176BB" w:rsidRDefault="00F87624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F87624" w:rsidRPr="004176BB" w:rsidRDefault="00F87624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60" w:type="pc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F87624" w:rsidRPr="004176BB" w:rsidRDefault="00F87624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F87624" w:rsidRPr="004176BB" w:rsidRDefault="00F87624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6F1A0C" w:rsidRPr="004176BB" w:rsidTr="0058141D">
        <w:trPr>
          <w:trHeight w:val="206"/>
        </w:trPr>
        <w:tc>
          <w:tcPr>
            <w:tcW w:w="15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F1A0C" w:rsidRPr="004176BB" w:rsidRDefault="006F1A0C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F1A0C" w:rsidRPr="004176BB" w:rsidRDefault="006F1A0C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несовершеннолетний ребёнок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F1A0C" w:rsidRPr="004176BB" w:rsidRDefault="006F1A0C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6F1A0C" w:rsidRPr="004176BB" w:rsidRDefault="006F1A0C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6F1A0C" w:rsidRPr="004176BB" w:rsidRDefault="006F1A0C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  <w:p w:rsidR="006F1A0C" w:rsidRPr="004176BB" w:rsidRDefault="006F1A0C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6F1A0C" w:rsidRPr="004176BB" w:rsidRDefault="000F24C6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76,9(1/4</w:t>
            </w:r>
            <w:r w:rsidR="006F1A0C"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)</w:t>
            </w:r>
          </w:p>
          <w:p w:rsidR="006F1A0C" w:rsidRPr="004176BB" w:rsidRDefault="006F1A0C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408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6F1A0C" w:rsidRPr="004176BB" w:rsidRDefault="006F1A0C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6F1A0C" w:rsidRPr="004176BB" w:rsidRDefault="006F1A0C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6F1A0C" w:rsidRPr="004176BB" w:rsidRDefault="00F87624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F1A0C" w:rsidRPr="004176BB" w:rsidRDefault="006F1A0C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F1A0C" w:rsidRPr="004176BB" w:rsidRDefault="006F1A0C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F1A0C" w:rsidRPr="004176BB" w:rsidRDefault="006F1A0C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F1A0C" w:rsidRPr="004176BB" w:rsidRDefault="006F1A0C" w:rsidP="00581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</w:tbl>
    <w:p w:rsidR="00551446" w:rsidRPr="004176BB" w:rsidRDefault="00551446" w:rsidP="00701A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ru-RU"/>
        </w:rPr>
      </w:pPr>
    </w:p>
    <w:p w:rsidR="00701A65" w:rsidRPr="004176BB" w:rsidRDefault="00551446" w:rsidP="00701A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ru-RU"/>
        </w:rPr>
      </w:pPr>
      <w:r w:rsidRPr="004176B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ru-RU"/>
        </w:rPr>
        <w:br w:type="textWrapping" w:clear="all"/>
      </w:r>
      <w:r w:rsidR="00701A65" w:rsidRPr="004176B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ru-RU"/>
        </w:rPr>
        <w:t> </w:t>
      </w:r>
    </w:p>
    <w:sectPr w:rsidR="00701A65" w:rsidRPr="004176BB" w:rsidSect="00B61FD2">
      <w:pgSz w:w="16838" w:h="11906" w:orient="landscape"/>
      <w:pgMar w:top="993" w:right="1134" w:bottom="68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A65"/>
    <w:rsid w:val="00016EF5"/>
    <w:rsid w:val="000F24C6"/>
    <w:rsid w:val="001146CA"/>
    <w:rsid w:val="001A31B0"/>
    <w:rsid w:val="002E2C60"/>
    <w:rsid w:val="002F24BB"/>
    <w:rsid w:val="00357E39"/>
    <w:rsid w:val="004176BB"/>
    <w:rsid w:val="00476B47"/>
    <w:rsid w:val="004A0642"/>
    <w:rsid w:val="004D2594"/>
    <w:rsid w:val="004F757C"/>
    <w:rsid w:val="00551446"/>
    <w:rsid w:val="0058141D"/>
    <w:rsid w:val="0058381E"/>
    <w:rsid w:val="005E225F"/>
    <w:rsid w:val="00603D2D"/>
    <w:rsid w:val="006826D2"/>
    <w:rsid w:val="00691E86"/>
    <w:rsid w:val="006B75BD"/>
    <w:rsid w:val="006F1A0C"/>
    <w:rsid w:val="00701A65"/>
    <w:rsid w:val="00760890"/>
    <w:rsid w:val="0092012B"/>
    <w:rsid w:val="00920FB8"/>
    <w:rsid w:val="00AC30A1"/>
    <w:rsid w:val="00B2517E"/>
    <w:rsid w:val="00B61FD2"/>
    <w:rsid w:val="00B67931"/>
    <w:rsid w:val="00BE1827"/>
    <w:rsid w:val="00C13102"/>
    <w:rsid w:val="00C317BD"/>
    <w:rsid w:val="00C3529A"/>
    <w:rsid w:val="00C80D52"/>
    <w:rsid w:val="00C91B9B"/>
    <w:rsid w:val="00CE75FA"/>
    <w:rsid w:val="00D05F5B"/>
    <w:rsid w:val="00D94BDE"/>
    <w:rsid w:val="00DC1967"/>
    <w:rsid w:val="00E522BD"/>
    <w:rsid w:val="00F87624"/>
    <w:rsid w:val="00FA4C7A"/>
    <w:rsid w:val="00FE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1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01A65"/>
  </w:style>
  <w:style w:type="table" w:styleId="a4">
    <w:name w:val="Table Grid"/>
    <w:basedOn w:val="a1"/>
    <w:uiPriority w:val="59"/>
    <w:rsid w:val="002E2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1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01A65"/>
  </w:style>
  <w:style w:type="table" w:styleId="a4">
    <w:name w:val="Table Grid"/>
    <w:basedOn w:val="a1"/>
    <w:uiPriority w:val="59"/>
    <w:rsid w:val="002E2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3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1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895AE-0476-4697-904E-4E35E3A41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Ожередова Надежда</cp:lastModifiedBy>
  <cp:revision>15</cp:revision>
  <dcterms:created xsi:type="dcterms:W3CDTF">2017-05-12T04:22:00Z</dcterms:created>
  <dcterms:modified xsi:type="dcterms:W3CDTF">2019-04-23T06:29:00Z</dcterms:modified>
</cp:coreProperties>
</file>