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17E" w:rsidRDefault="0031617E" w:rsidP="00E91AE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</w:t>
      </w:r>
      <w:r w:rsidR="00E91AE3" w:rsidRPr="005E3F8F">
        <w:rPr>
          <w:b/>
          <w:sz w:val="26"/>
          <w:szCs w:val="26"/>
        </w:rPr>
        <w:t xml:space="preserve"> </w:t>
      </w:r>
    </w:p>
    <w:p w:rsidR="0031617E" w:rsidRDefault="00E91AE3" w:rsidP="00E91AE3">
      <w:pPr>
        <w:jc w:val="center"/>
        <w:rPr>
          <w:b/>
          <w:sz w:val="26"/>
          <w:szCs w:val="26"/>
        </w:rPr>
      </w:pPr>
      <w:proofErr w:type="gramStart"/>
      <w:r w:rsidRPr="005E3F8F">
        <w:rPr>
          <w:b/>
          <w:sz w:val="26"/>
          <w:szCs w:val="26"/>
        </w:rPr>
        <w:t>о доходах, расходах, об имуществе и обязательствах имущественного характера</w:t>
      </w:r>
      <w:r w:rsidR="0031617E">
        <w:rPr>
          <w:b/>
          <w:sz w:val="26"/>
          <w:szCs w:val="26"/>
        </w:rPr>
        <w:t xml:space="preserve">, представленные лицом, замещающим </w:t>
      </w:r>
      <w:r w:rsidRPr="005E3F8F">
        <w:rPr>
          <w:b/>
          <w:sz w:val="26"/>
          <w:szCs w:val="26"/>
        </w:rPr>
        <w:t xml:space="preserve"> </w:t>
      </w:r>
      <w:r w:rsidRPr="002558EF">
        <w:rPr>
          <w:b/>
          <w:sz w:val="26"/>
          <w:szCs w:val="26"/>
        </w:rPr>
        <w:t>государственн</w:t>
      </w:r>
      <w:r w:rsidR="0031617E">
        <w:rPr>
          <w:b/>
          <w:sz w:val="26"/>
          <w:szCs w:val="26"/>
        </w:rPr>
        <w:t>ую</w:t>
      </w:r>
      <w:r w:rsidRPr="002558EF">
        <w:rPr>
          <w:b/>
          <w:sz w:val="26"/>
          <w:szCs w:val="26"/>
        </w:rPr>
        <w:t xml:space="preserve"> </w:t>
      </w:r>
      <w:r w:rsidR="0031617E">
        <w:rPr>
          <w:b/>
          <w:sz w:val="26"/>
          <w:szCs w:val="26"/>
        </w:rPr>
        <w:t>должность Чукотского автономного округа, государственным гражданским служащим Чукотского автономного округа, руководителем государственного учреждения</w:t>
      </w:r>
      <w:proofErr w:type="gramEnd"/>
    </w:p>
    <w:p w:rsidR="0031617E" w:rsidRDefault="00E91AE3" w:rsidP="00E91AE3">
      <w:pPr>
        <w:jc w:val="center"/>
        <w:rPr>
          <w:b/>
          <w:sz w:val="26"/>
          <w:szCs w:val="26"/>
          <w:u w:val="single"/>
        </w:rPr>
      </w:pPr>
      <w:r w:rsidRPr="002558EF">
        <w:rPr>
          <w:b/>
          <w:sz w:val="26"/>
          <w:szCs w:val="26"/>
        </w:rPr>
        <w:t xml:space="preserve"> </w:t>
      </w:r>
      <w:r w:rsidR="003C303B" w:rsidRPr="0031617E">
        <w:rPr>
          <w:b/>
          <w:sz w:val="26"/>
          <w:szCs w:val="26"/>
          <w:u w:val="single"/>
        </w:rPr>
        <w:t xml:space="preserve">Комитета государственного регулирования цен и тарифов </w:t>
      </w:r>
      <w:r w:rsidRPr="0031617E">
        <w:rPr>
          <w:b/>
          <w:sz w:val="26"/>
          <w:szCs w:val="26"/>
          <w:u w:val="single"/>
        </w:rPr>
        <w:t>Чукотского автономного округа</w:t>
      </w:r>
    </w:p>
    <w:p w:rsidR="0031617E" w:rsidRPr="0031617E" w:rsidRDefault="0031617E" w:rsidP="00E91AE3">
      <w:pPr>
        <w:jc w:val="center"/>
        <w:rPr>
          <w:sz w:val="20"/>
          <w:szCs w:val="20"/>
        </w:rPr>
      </w:pPr>
      <w:proofErr w:type="gramStart"/>
      <w:r w:rsidRPr="0031617E">
        <w:rPr>
          <w:sz w:val="20"/>
          <w:szCs w:val="20"/>
        </w:rPr>
        <w:t xml:space="preserve">(наименование </w:t>
      </w:r>
      <w:r>
        <w:rPr>
          <w:sz w:val="20"/>
          <w:szCs w:val="20"/>
        </w:rPr>
        <w:t>исполнительного органа государственной власти  (государственного учреждения)</w:t>
      </w:r>
      <w:proofErr w:type="gramEnd"/>
    </w:p>
    <w:p w:rsidR="00E91AE3" w:rsidRDefault="0031617E" w:rsidP="00E91AE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 отчетный период с 1 января 201</w:t>
      </w:r>
      <w:r w:rsidR="00CF796B">
        <w:rPr>
          <w:b/>
          <w:sz w:val="26"/>
          <w:szCs w:val="26"/>
        </w:rPr>
        <w:t>7</w:t>
      </w:r>
      <w:r>
        <w:rPr>
          <w:b/>
          <w:sz w:val="26"/>
          <w:szCs w:val="26"/>
        </w:rPr>
        <w:t xml:space="preserve"> года по 31 декабря 201</w:t>
      </w:r>
      <w:r w:rsidR="00CF796B">
        <w:rPr>
          <w:b/>
          <w:sz w:val="26"/>
          <w:szCs w:val="26"/>
        </w:rPr>
        <w:t>7</w:t>
      </w:r>
      <w:r>
        <w:rPr>
          <w:b/>
          <w:sz w:val="26"/>
          <w:szCs w:val="26"/>
        </w:rPr>
        <w:t xml:space="preserve"> года </w:t>
      </w:r>
    </w:p>
    <w:p w:rsidR="0031617E" w:rsidRDefault="0031617E" w:rsidP="00E91AE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 подлежащих размещению в информационно-телекоммуникационной сети «Интернет» на официальном сайте</w:t>
      </w:r>
    </w:p>
    <w:p w:rsidR="009F0352" w:rsidRDefault="009F0352" w:rsidP="00E91AE3">
      <w:pPr>
        <w:jc w:val="center"/>
        <w:rPr>
          <w:b/>
          <w:sz w:val="26"/>
          <w:szCs w:val="26"/>
        </w:rPr>
      </w:pPr>
    </w:p>
    <w:tbl>
      <w:tblPr>
        <w:tblW w:w="154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2"/>
        <w:gridCol w:w="2076"/>
        <w:gridCol w:w="2699"/>
        <w:gridCol w:w="1305"/>
        <w:gridCol w:w="1139"/>
        <w:gridCol w:w="816"/>
        <w:gridCol w:w="851"/>
        <w:gridCol w:w="1618"/>
        <w:gridCol w:w="1077"/>
        <w:gridCol w:w="658"/>
        <w:gridCol w:w="899"/>
        <w:gridCol w:w="1710"/>
      </w:tblGrid>
      <w:tr w:rsidR="00FC5F01" w:rsidRPr="00172FAA" w:rsidTr="00473FBF">
        <w:tc>
          <w:tcPr>
            <w:tcW w:w="612" w:type="dxa"/>
            <w:vMerge w:val="restart"/>
            <w:shd w:val="clear" w:color="auto" w:fill="auto"/>
            <w:textDirection w:val="btLr"/>
            <w:vAlign w:val="center"/>
          </w:tcPr>
          <w:p w:rsidR="009F0352" w:rsidRPr="00757A56" w:rsidRDefault="00757A56" w:rsidP="00A462F5">
            <w:pPr>
              <w:ind w:left="113" w:right="113"/>
              <w:jc w:val="center"/>
            </w:pPr>
            <w:r w:rsidRPr="00757A56">
              <w:t xml:space="preserve">Номер </w:t>
            </w:r>
            <w:proofErr w:type="spellStart"/>
            <w:proofErr w:type="gramStart"/>
            <w:r w:rsidRPr="00757A56">
              <w:t>п</w:t>
            </w:r>
            <w:proofErr w:type="spellEnd"/>
            <w:proofErr w:type="gramEnd"/>
            <w:r w:rsidRPr="00757A56">
              <w:t>/</w:t>
            </w:r>
            <w:proofErr w:type="spellStart"/>
            <w:r w:rsidRPr="00757A56">
              <w:t>п</w:t>
            </w:r>
            <w:proofErr w:type="spellEnd"/>
          </w:p>
        </w:tc>
        <w:tc>
          <w:tcPr>
            <w:tcW w:w="2076" w:type="dxa"/>
            <w:vMerge w:val="restart"/>
            <w:shd w:val="clear" w:color="auto" w:fill="auto"/>
            <w:textDirection w:val="btLr"/>
            <w:vAlign w:val="center"/>
          </w:tcPr>
          <w:p w:rsidR="009F0352" w:rsidRPr="00757A56" w:rsidRDefault="00757A56" w:rsidP="00A462F5">
            <w:pPr>
              <w:ind w:left="113" w:right="113"/>
              <w:jc w:val="center"/>
            </w:pPr>
            <w:r>
              <w:t>Фамилия, имя, отчество лица, чьи сведения размещаются</w:t>
            </w:r>
          </w:p>
        </w:tc>
        <w:tc>
          <w:tcPr>
            <w:tcW w:w="2699" w:type="dxa"/>
            <w:vMerge w:val="restart"/>
            <w:shd w:val="clear" w:color="auto" w:fill="auto"/>
            <w:textDirection w:val="btLr"/>
            <w:vAlign w:val="center"/>
          </w:tcPr>
          <w:p w:rsidR="009F0352" w:rsidRPr="00757A56" w:rsidRDefault="00757A56" w:rsidP="00A462F5">
            <w:pPr>
              <w:ind w:left="113" w:right="113"/>
              <w:jc w:val="center"/>
            </w:pPr>
            <w:r>
              <w:t>Должность</w:t>
            </w:r>
          </w:p>
        </w:tc>
        <w:tc>
          <w:tcPr>
            <w:tcW w:w="1305" w:type="dxa"/>
            <w:vMerge w:val="restart"/>
            <w:shd w:val="clear" w:color="auto" w:fill="auto"/>
            <w:textDirection w:val="btLr"/>
            <w:vAlign w:val="center"/>
          </w:tcPr>
          <w:p w:rsidR="009F0352" w:rsidRPr="00757A56" w:rsidRDefault="00757A56" w:rsidP="00A462F5">
            <w:pPr>
              <w:ind w:left="113" w:right="113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4424" w:type="dxa"/>
            <w:gridSpan w:val="4"/>
            <w:shd w:val="clear" w:color="auto" w:fill="auto"/>
            <w:vAlign w:val="center"/>
          </w:tcPr>
          <w:p w:rsidR="009F0352" w:rsidRPr="009F0352" w:rsidRDefault="009F0352" w:rsidP="00A462F5">
            <w:pPr>
              <w:jc w:val="center"/>
            </w:pPr>
            <w:r w:rsidRPr="009F0352">
              <w:t xml:space="preserve">Перечень </w:t>
            </w:r>
            <w:r>
              <w:t>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2634" w:type="dxa"/>
            <w:gridSpan w:val="3"/>
            <w:shd w:val="clear" w:color="auto" w:fill="auto"/>
            <w:vAlign w:val="center"/>
          </w:tcPr>
          <w:p w:rsidR="009F0352" w:rsidRPr="00172FAA" w:rsidRDefault="009F0352" w:rsidP="00A462F5">
            <w:pPr>
              <w:jc w:val="center"/>
              <w:rPr>
                <w:b/>
                <w:sz w:val="26"/>
                <w:szCs w:val="26"/>
              </w:rPr>
            </w:pPr>
            <w:r w:rsidRPr="009F0352">
              <w:t xml:space="preserve">Перечень </w:t>
            </w:r>
            <w:r>
              <w:t>объектов недвижимого имущества, находящегося в пользовании</w:t>
            </w:r>
          </w:p>
        </w:tc>
        <w:tc>
          <w:tcPr>
            <w:tcW w:w="1710" w:type="dxa"/>
            <w:vMerge w:val="restart"/>
            <w:shd w:val="clear" w:color="auto" w:fill="auto"/>
            <w:vAlign w:val="center"/>
          </w:tcPr>
          <w:p w:rsidR="009F0352" w:rsidRDefault="009F0352" w:rsidP="00A462F5">
            <w:pPr>
              <w:jc w:val="center"/>
            </w:pPr>
            <w:r w:rsidRPr="009F0352">
              <w:t>Сведения об источниках</w:t>
            </w:r>
          </w:p>
          <w:p w:rsidR="009F0352" w:rsidRPr="009F0352" w:rsidRDefault="009F0352" w:rsidP="00A462F5">
            <w:pPr>
              <w:jc w:val="center"/>
            </w:pPr>
            <w:r>
              <w:t>полученных средств</w:t>
            </w:r>
            <w:r w:rsidRPr="00415055">
              <w:t>, за счет которых совершена сделка</w:t>
            </w:r>
            <w:r>
              <w:t xml:space="preserve"> по приобретению ценных бумаг (долей участия, паев в уставных (складочных) капиталах организаций)</w:t>
            </w:r>
          </w:p>
        </w:tc>
      </w:tr>
      <w:tr w:rsidR="00757A56" w:rsidRPr="00172FAA" w:rsidTr="00473FBF">
        <w:trPr>
          <w:cantSplit/>
          <w:trHeight w:val="1134"/>
        </w:trPr>
        <w:tc>
          <w:tcPr>
            <w:tcW w:w="612" w:type="dxa"/>
            <w:vMerge/>
            <w:shd w:val="clear" w:color="auto" w:fill="auto"/>
            <w:vAlign w:val="center"/>
          </w:tcPr>
          <w:p w:rsidR="00757A56" w:rsidRPr="00172FAA" w:rsidRDefault="00757A56" w:rsidP="00A462F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076" w:type="dxa"/>
            <w:vMerge/>
            <w:shd w:val="clear" w:color="auto" w:fill="auto"/>
            <w:vAlign w:val="center"/>
          </w:tcPr>
          <w:p w:rsidR="00757A56" w:rsidRPr="00172FAA" w:rsidRDefault="00757A56" w:rsidP="00A462F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99" w:type="dxa"/>
            <w:vMerge/>
            <w:shd w:val="clear" w:color="auto" w:fill="auto"/>
            <w:vAlign w:val="center"/>
          </w:tcPr>
          <w:p w:rsidR="00757A56" w:rsidRPr="00172FAA" w:rsidRDefault="00757A56" w:rsidP="00A462F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757A56" w:rsidRPr="00172FAA" w:rsidRDefault="00757A56" w:rsidP="00A462F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9" w:type="dxa"/>
            <w:shd w:val="clear" w:color="auto" w:fill="auto"/>
            <w:textDirection w:val="btLr"/>
            <w:vAlign w:val="center"/>
          </w:tcPr>
          <w:p w:rsidR="00757A56" w:rsidRPr="00757A56" w:rsidRDefault="00757A56" w:rsidP="00A462F5">
            <w:pPr>
              <w:ind w:left="113" w:right="113"/>
              <w:jc w:val="center"/>
            </w:pPr>
            <w:r>
              <w:t>Вид объектов недвижимости</w:t>
            </w:r>
          </w:p>
        </w:tc>
        <w:tc>
          <w:tcPr>
            <w:tcW w:w="816" w:type="dxa"/>
            <w:shd w:val="clear" w:color="auto" w:fill="auto"/>
            <w:textDirection w:val="btLr"/>
            <w:vAlign w:val="center"/>
          </w:tcPr>
          <w:p w:rsidR="00757A56" w:rsidRPr="00757A56" w:rsidRDefault="00757A56" w:rsidP="00A462F5">
            <w:pPr>
              <w:ind w:left="113" w:right="113"/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757A56" w:rsidRPr="00757A56" w:rsidRDefault="00757A56" w:rsidP="00A462F5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618" w:type="dxa"/>
            <w:shd w:val="clear" w:color="auto" w:fill="auto"/>
            <w:textDirection w:val="btLr"/>
            <w:vAlign w:val="center"/>
          </w:tcPr>
          <w:p w:rsidR="00757A56" w:rsidRPr="00757A56" w:rsidRDefault="00757A56" w:rsidP="00A462F5">
            <w:pPr>
              <w:ind w:left="113" w:right="113"/>
              <w:jc w:val="center"/>
            </w:pPr>
            <w:r>
              <w:t>Транспортные средства (вид, марка)</w:t>
            </w:r>
          </w:p>
        </w:tc>
        <w:tc>
          <w:tcPr>
            <w:tcW w:w="1077" w:type="dxa"/>
            <w:shd w:val="clear" w:color="auto" w:fill="auto"/>
            <w:textDirection w:val="btLr"/>
            <w:vAlign w:val="center"/>
          </w:tcPr>
          <w:p w:rsidR="00757A56" w:rsidRPr="00757A56" w:rsidRDefault="00757A56" w:rsidP="00A462F5">
            <w:pPr>
              <w:ind w:left="113" w:right="113"/>
              <w:jc w:val="center"/>
            </w:pPr>
            <w:r>
              <w:t>Вид объектов недвижимости</w:t>
            </w:r>
          </w:p>
        </w:tc>
        <w:tc>
          <w:tcPr>
            <w:tcW w:w="658" w:type="dxa"/>
            <w:shd w:val="clear" w:color="auto" w:fill="auto"/>
            <w:textDirection w:val="btLr"/>
            <w:vAlign w:val="center"/>
          </w:tcPr>
          <w:p w:rsidR="00757A56" w:rsidRPr="00757A56" w:rsidRDefault="00757A56" w:rsidP="00A462F5">
            <w:pPr>
              <w:ind w:left="113" w:right="113"/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899" w:type="dxa"/>
            <w:shd w:val="clear" w:color="auto" w:fill="auto"/>
            <w:textDirection w:val="btLr"/>
            <w:vAlign w:val="center"/>
          </w:tcPr>
          <w:p w:rsidR="00757A56" w:rsidRPr="00757A56" w:rsidRDefault="00757A56" w:rsidP="00A462F5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710" w:type="dxa"/>
            <w:vMerge/>
            <w:shd w:val="clear" w:color="auto" w:fill="auto"/>
            <w:vAlign w:val="center"/>
          </w:tcPr>
          <w:p w:rsidR="00757A56" w:rsidRPr="00172FAA" w:rsidRDefault="00757A56" w:rsidP="00A462F5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C5F01" w:rsidRPr="00911B3F" w:rsidTr="00473FBF">
        <w:tc>
          <w:tcPr>
            <w:tcW w:w="612" w:type="dxa"/>
            <w:shd w:val="clear" w:color="auto" w:fill="auto"/>
          </w:tcPr>
          <w:p w:rsidR="00FC5F01" w:rsidRPr="00911B3F" w:rsidRDefault="00945304" w:rsidP="00172F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1</w:t>
            </w:r>
            <w:r w:rsidR="00FC5F01" w:rsidRPr="00911B3F">
              <w:rPr>
                <w:sz w:val="20"/>
                <w:szCs w:val="20"/>
              </w:rPr>
              <w:t>.</w:t>
            </w:r>
          </w:p>
        </w:tc>
        <w:tc>
          <w:tcPr>
            <w:tcW w:w="2076" w:type="dxa"/>
            <w:shd w:val="clear" w:color="auto" w:fill="auto"/>
          </w:tcPr>
          <w:p w:rsidR="00FC5F01" w:rsidRPr="00911B3F" w:rsidRDefault="00FC5F01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 xml:space="preserve">Антоненко </w:t>
            </w:r>
          </w:p>
          <w:p w:rsidR="00FC5F01" w:rsidRPr="00911B3F" w:rsidRDefault="00FC5F01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Наталия</w:t>
            </w:r>
          </w:p>
          <w:p w:rsidR="00FC5F01" w:rsidRPr="00911B3F" w:rsidRDefault="00FC5F01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2699" w:type="dxa"/>
            <w:shd w:val="clear" w:color="auto" w:fill="auto"/>
          </w:tcPr>
          <w:p w:rsidR="00FC5F01" w:rsidRPr="00911B3F" w:rsidRDefault="00FC5F01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Заместитель председателя, начальник отдела регулирования тарифов и контроля ценообразования в жилищно-коммунальном хозяйстве</w:t>
            </w:r>
          </w:p>
        </w:tc>
        <w:tc>
          <w:tcPr>
            <w:tcW w:w="1305" w:type="dxa"/>
            <w:shd w:val="clear" w:color="auto" w:fill="auto"/>
          </w:tcPr>
          <w:p w:rsidR="00FC5F01" w:rsidRPr="00911B3F" w:rsidRDefault="00FC5F01" w:rsidP="00CF79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1</w:t>
            </w:r>
            <w:r w:rsidR="00CF796B">
              <w:rPr>
                <w:sz w:val="20"/>
                <w:szCs w:val="20"/>
              </w:rPr>
              <w:t> 902 779,31</w:t>
            </w:r>
          </w:p>
        </w:tc>
        <w:tc>
          <w:tcPr>
            <w:tcW w:w="1139" w:type="dxa"/>
            <w:shd w:val="clear" w:color="auto" w:fill="auto"/>
          </w:tcPr>
          <w:p w:rsidR="00FC5F01" w:rsidRPr="00911B3F" w:rsidRDefault="00FC5F01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садовый участок</w:t>
            </w:r>
          </w:p>
          <w:p w:rsidR="00FC5F01" w:rsidRPr="00911B3F" w:rsidRDefault="00FC5F01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16" w:type="dxa"/>
            <w:shd w:val="clear" w:color="auto" w:fill="auto"/>
          </w:tcPr>
          <w:p w:rsidR="00FC5F01" w:rsidRPr="00911B3F" w:rsidRDefault="00FC5F01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1</w:t>
            </w:r>
            <w:r w:rsidR="00CF796B">
              <w:rPr>
                <w:sz w:val="20"/>
                <w:szCs w:val="20"/>
              </w:rPr>
              <w:t>4</w:t>
            </w:r>
            <w:r w:rsidRPr="00911B3F">
              <w:rPr>
                <w:sz w:val="20"/>
                <w:szCs w:val="20"/>
              </w:rPr>
              <w:t>00,0</w:t>
            </w:r>
          </w:p>
          <w:p w:rsidR="00FC5F01" w:rsidRPr="00911B3F" w:rsidRDefault="00FC5F01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C5F01" w:rsidRPr="00911B3F" w:rsidRDefault="00FC5F01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46,2</w:t>
            </w:r>
          </w:p>
        </w:tc>
        <w:tc>
          <w:tcPr>
            <w:tcW w:w="851" w:type="dxa"/>
            <w:shd w:val="clear" w:color="auto" w:fill="auto"/>
          </w:tcPr>
          <w:p w:rsidR="00FC5F01" w:rsidRPr="00911B3F" w:rsidRDefault="00FC5F01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Россия</w:t>
            </w:r>
          </w:p>
          <w:p w:rsidR="00FC5F01" w:rsidRPr="00911B3F" w:rsidRDefault="00FC5F01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C5F01" w:rsidRPr="00911B3F" w:rsidRDefault="00FC5F01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FC5F01" w:rsidRPr="00911B3F" w:rsidRDefault="00FC5F01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  <w:p w:rsidR="00FC5F01" w:rsidRPr="00911B3F" w:rsidRDefault="00FC5F01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C5F01" w:rsidRPr="00911B3F" w:rsidRDefault="00FC5F01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:rsidR="00FC5F01" w:rsidRPr="00911B3F" w:rsidRDefault="00FC5F01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квартира</w:t>
            </w:r>
          </w:p>
        </w:tc>
        <w:tc>
          <w:tcPr>
            <w:tcW w:w="658" w:type="dxa"/>
            <w:shd w:val="clear" w:color="auto" w:fill="auto"/>
          </w:tcPr>
          <w:p w:rsidR="00FC5F01" w:rsidRPr="00911B3F" w:rsidRDefault="00FC5F01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54,3</w:t>
            </w:r>
          </w:p>
        </w:tc>
        <w:tc>
          <w:tcPr>
            <w:tcW w:w="899" w:type="dxa"/>
            <w:shd w:val="clear" w:color="auto" w:fill="auto"/>
          </w:tcPr>
          <w:p w:rsidR="00FC5F01" w:rsidRPr="00911B3F" w:rsidRDefault="00FC5F01" w:rsidP="00172FAA">
            <w:pPr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Россия</w:t>
            </w:r>
          </w:p>
        </w:tc>
        <w:tc>
          <w:tcPr>
            <w:tcW w:w="1710" w:type="dxa"/>
            <w:shd w:val="clear" w:color="auto" w:fill="auto"/>
          </w:tcPr>
          <w:p w:rsidR="00FC5F01" w:rsidRPr="00911B3F" w:rsidRDefault="00FC5F01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  <w:p w:rsidR="00FC5F01" w:rsidRPr="00911B3F" w:rsidRDefault="00FC5F01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C5F01" w:rsidRPr="00911B3F" w:rsidTr="00473FBF">
        <w:tc>
          <w:tcPr>
            <w:tcW w:w="612" w:type="dxa"/>
            <w:shd w:val="clear" w:color="auto" w:fill="auto"/>
          </w:tcPr>
          <w:p w:rsidR="00FC5F01" w:rsidRPr="00911B3F" w:rsidRDefault="00945304" w:rsidP="00172F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1</w:t>
            </w:r>
            <w:r w:rsidR="00FC5F01" w:rsidRPr="00911B3F">
              <w:rPr>
                <w:sz w:val="20"/>
                <w:szCs w:val="20"/>
              </w:rPr>
              <w:t>.1</w:t>
            </w:r>
          </w:p>
        </w:tc>
        <w:tc>
          <w:tcPr>
            <w:tcW w:w="2076" w:type="dxa"/>
            <w:shd w:val="clear" w:color="auto" w:fill="auto"/>
          </w:tcPr>
          <w:p w:rsidR="00FC5F01" w:rsidRPr="00911B3F" w:rsidRDefault="00FC5F01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супруг</w:t>
            </w:r>
          </w:p>
        </w:tc>
        <w:tc>
          <w:tcPr>
            <w:tcW w:w="2699" w:type="dxa"/>
            <w:shd w:val="clear" w:color="auto" w:fill="auto"/>
          </w:tcPr>
          <w:p w:rsidR="00FC5F01" w:rsidRPr="00911B3F" w:rsidRDefault="00FC5F01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FC5F01" w:rsidRPr="00911B3F" w:rsidRDefault="00A462F5" w:rsidP="00CF79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4</w:t>
            </w:r>
            <w:r w:rsidR="00CF796B">
              <w:rPr>
                <w:sz w:val="20"/>
                <w:szCs w:val="20"/>
              </w:rPr>
              <w:t> 952 160,54</w:t>
            </w:r>
          </w:p>
        </w:tc>
        <w:tc>
          <w:tcPr>
            <w:tcW w:w="1139" w:type="dxa"/>
            <w:shd w:val="clear" w:color="auto" w:fill="auto"/>
          </w:tcPr>
          <w:p w:rsidR="00CF796B" w:rsidRDefault="00CF796B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C5F01" w:rsidRPr="00911B3F" w:rsidRDefault="00FA28B2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к</w:t>
            </w:r>
            <w:r w:rsidR="00FC5F01" w:rsidRPr="00911B3F">
              <w:rPr>
                <w:sz w:val="20"/>
                <w:szCs w:val="20"/>
              </w:rPr>
              <w:t>вартира</w:t>
            </w:r>
          </w:p>
          <w:p w:rsidR="00FC5F01" w:rsidRPr="00911B3F" w:rsidRDefault="00FA28B2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к</w:t>
            </w:r>
            <w:r w:rsidR="00FC5F01" w:rsidRPr="00911B3F">
              <w:rPr>
                <w:sz w:val="20"/>
                <w:szCs w:val="20"/>
              </w:rPr>
              <w:t xml:space="preserve">вартира </w:t>
            </w:r>
          </w:p>
          <w:p w:rsidR="00FC5F01" w:rsidRPr="00911B3F" w:rsidRDefault="00FC5F01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816" w:type="dxa"/>
            <w:shd w:val="clear" w:color="auto" w:fill="auto"/>
          </w:tcPr>
          <w:p w:rsidR="00CF796B" w:rsidRDefault="00CF796B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  <w:p w:rsidR="00CF796B" w:rsidRDefault="00CF796B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C5F01" w:rsidRPr="00911B3F" w:rsidRDefault="00FC5F01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54,3</w:t>
            </w:r>
          </w:p>
          <w:p w:rsidR="00FC5F01" w:rsidRPr="00911B3F" w:rsidRDefault="00FC5F01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46,6</w:t>
            </w:r>
          </w:p>
          <w:p w:rsidR="00FC5F01" w:rsidRPr="00911B3F" w:rsidRDefault="00FC5F01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33,6</w:t>
            </w:r>
          </w:p>
        </w:tc>
        <w:tc>
          <w:tcPr>
            <w:tcW w:w="851" w:type="dxa"/>
            <w:shd w:val="clear" w:color="auto" w:fill="auto"/>
          </w:tcPr>
          <w:p w:rsidR="00CF796B" w:rsidRDefault="00CF796B" w:rsidP="00172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796B" w:rsidRDefault="00CF796B" w:rsidP="00172FAA">
            <w:pPr>
              <w:jc w:val="center"/>
              <w:rPr>
                <w:sz w:val="20"/>
                <w:szCs w:val="20"/>
              </w:rPr>
            </w:pPr>
          </w:p>
          <w:p w:rsidR="00FC5F01" w:rsidRPr="00911B3F" w:rsidRDefault="00FC5F01" w:rsidP="00172FAA">
            <w:pPr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Россия</w:t>
            </w:r>
          </w:p>
          <w:p w:rsidR="00FC5F01" w:rsidRPr="00911B3F" w:rsidRDefault="00FC5F01" w:rsidP="00172FAA">
            <w:pPr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Россия</w:t>
            </w:r>
          </w:p>
          <w:p w:rsidR="00FC5F01" w:rsidRPr="00911B3F" w:rsidRDefault="00FC5F01" w:rsidP="00172FAA">
            <w:pPr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FC5F01" w:rsidRPr="00911B3F" w:rsidRDefault="00FC5F01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 xml:space="preserve">Снегоход </w:t>
            </w:r>
            <w:r w:rsidRPr="00911B3F">
              <w:rPr>
                <w:sz w:val="20"/>
                <w:szCs w:val="20"/>
                <w:lang w:val="en-US"/>
              </w:rPr>
              <w:t>YAMAHA</w:t>
            </w:r>
            <w:r w:rsidRPr="00911B3F">
              <w:rPr>
                <w:sz w:val="20"/>
                <w:szCs w:val="20"/>
              </w:rPr>
              <w:br/>
            </w:r>
            <w:proofErr w:type="spellStart"/>
            <w:r w:rsidRPr="00911B3F">
              <w:rPr>
                <w:sz w:val="20"/>
                <w:szCs w:val="20"/>
              </w:rPr>
              <w:t>Снегоболотоход</w:t>
            </w:r>
            <w:proofErr w:type="spellEnd"/>
          </w:p>
        </w:tc>
        <w:tc>
          <w:tcPr>
            <w:tcW w:w="1077" w:type="dxa"/>
            <w:shd w:val="clear" w:color="auto" w:fill="auto"/>
          </w:tcPr>
          <w:p w:rsidR="00FC5F01" w:rsidRPr="00911B3F" w:rsidRDefault="00A462F5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658" w:type="dxa"/>
            <w:shd w:val="clear" w:color="auto" w:fill="auto"/>
          </w:tcPr>
          <w:p w:rsidR="00FC5F01" w:rsidRPr="00911B3F" w:rsidRDefault="00A462F5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899" w:type="dxa"/>
            <w:shd w:val="clear" w:color="auto" w:fill="auto"/>
          </w:tcPr>
          <w:p w:rsidR="00FC5F01" w:rsidRPr="00911B3F" w:rsidRDefault="00A462F5" w:rsidP="00172FAA">
            <w:pPr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shd w:val="clear" w:color="auto" w:fill="auto"/>
          </w:tcPr>
          <w:p w:rsidR="00FC5F01" w:rsidRPr="00911B3F" w:rsidRDefault="00FC5F01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</w:tr>
      <w:tr w:rsidR="00FC5F01" w:rsidRPr="00911B3F" w:rsidTr="00473FBF">
        <w:tc>
          <w:tcPr>
            <w:tcW w:w="612" w:type="dxa"/>
            <w:shd w:val="clear" w:color="auto" w:fill="auto"/>
          </w:tcPr>
          <w:p w:rsidR="00FC5F01" w:rsidRPr="00911B3F" w:rsidRDefault="00945304" w:rsidP="00172F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1</w:t>
            </w:r>
            <w:r w:rsidR="00FC5F01" w:rsidRPr="00911B3F">
              <w:rPr>
                <w:sz w:val="20"/>
                <w:szCs w:val="20"/>
              </w:rPr>
              <w:t>.2</w:t>
            </w:r>
          </w:p>
        </w:tc>
        <w:tc>
          <w:tcPr>
            <w:tcW w:w="2076" w:type="dxa"/>
            <w:shd w:val="clear" w:color="auto" w:fill="auto"/>
          </w:tcPr>
          <w:p w:rsidR="00FC5F01" w:rsidRDefault="005B0A34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н</w:t>
            </w:r>
            <w:r w:rsidR="00A462F5" w:rsidRPr="00911B3F">
              <w:rPr>
                <w:sz w:val="20"/>
                <w:szCs w:val="20"/>
              </w:rPr>
              <w:t>есовершеннолетний ребенок</w:t>
            </w:r>
          </w:p>
          <w:p w:rsidR="00473FBF" w:rsidRPr="00911B3F" w:rsidRDefault="00473FBF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9" w:type="dxa"/>
            <w:shd w:val="clear" w:color="auto" w:fill="auto"/>
          </w:tcPr>
          <w:p w:rsidR="00FC5F01" w:rsidRPr="00911B3F" w:rsidRDefault="00FC5F01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FC5F01" w:rsidRPr="00911B3F" w:rsidRDefault="00FC5F01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FC5F01" w:rsidRPr="00911B3F" w:rsidRDefault="00FC5F01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:rsidR="00FC5F01" w:rsidRPr="00911B3F" w:rsidRDefault="00FC5F01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C5F01" w:rsidRPr="00911B3F" w:rsidRDefault="00FC5F01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:rsidR="00FC5F01" w:rsidRPr="00911B3F" w:rsidRDefault="00FC5F01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FC5F01" w:rsidRPr="00911B3F" w:rsidRDefault="00FC5F01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квартира</w:t>
            </w:r>
          </w:p>
        </w:tc>
        <w:tc>
          <w:tcPr>
            <w:tcW w:w="658" w:type="dxa"/>
            <w:shd w:val="clear" w:color="auto" w:fill="auto"/>
          </w:tcPr>
          <w:p w:rsidR="00FC5F01" w:rsidRPr="00911B3F" w:rsidRDefault="00FC5F01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54,3</w:t>
            </w:r>
          </w:p>
        </w:tc>
        <w:tc>
          <w:tcPr>
            <w:tcW w:w="899" w:type="dxa"/>
            <w:shd w:val="clear" w:color="auto" w:fill="auto"/>
          </w:tcPr>
          <w:p w:rsidR="00FC5F01" w:rsidRPr="00911B3F" w:rsidRDefault="00FC5F01" w:rsidP="00172FAA">
            <w:pPr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Россия</w:t>
            </w:r>
          </w:p>
        </w:tc>
        <w:tc>
          <w:tcPr>
            <w:tcW w:w="1710" w:type="dxa"/>
            <w:shd w:val="clear" w:color="auto" w:fill="auto"/>
          </w:tcPr>
          <w:p w:rsidR="00FC5F01" w:rsidRPr="00911B3F" w:rsidRDefault="00FC5F01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</w:tr>
      <w:tr w:rsidR="00A462F5" w:rsidRPr="00911B3F" w:rsidTr="00473FBF">
        <w:tc>
          <w:tcPr>
            <w:tcW w:w="612" w:type="dxa"/>
            <w:shd w:val="clear" w:color="auto" w:fill="auto"/>
          </w:tcPr>
          <w:p w:rsidR="00A462F5" w:rsidRPr="00911B3F" w:rsidRDefault="00A462F5" w:rsidP="00172F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2076" w:type="dxa"/>
            <w:shd w:val="clear" w:color="auto" w:fill="auto"/>
          </w:tcPr>
          <w:p w:rsidR="00A462F5" w:rsidRPr="00911B3F" w:rsidRDefault="00A462F5" w:rsidP="00A4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 xml:space="preserve">Данилова </w:t>
            </w:r>
          </w:p>
          <w:p w:rsidR="00A462F5" w:rsidRPr="00911B3F" w:rsidRDefault="00A462F5" w:rsidP="00A4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Ольга</w:t>
            </w:r>
          </w:p>
          <w:p w:rsidR="00A462F5" w:rsidRPr="00911B3F" w:rsidRDefault="00A462F5" w:rsidP="00A4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Валерьевна</w:t>
            </w:r>
          </w:p>
        </w:tc>
        <w:tc>
          <w:tcPr>
            <w:tcW w:w="2699" w:type="dxa"/>
            <w:shd w:val="clear" w:color="auto" w:fill="auto"/>
          </w:tcPr>
          <w:p w:rsidR="00A462F5" w:rsidRPr="00911B3F" w:rsidRDefault="00CF796B" w:rsidP="00CF79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 w:rsidR="00A462F5" w:rsidRPr="00911B3F">
              <w:rPr>
                <w:sz w:val="20"/>
                <w:szCs w:val="20"/>
              </w:rPr>
              <w:t xml:space="preserve">  отдела регулирования тарифов и контроля ценообразования на транспорте и других отрасл</w:t>
            </w:r>
            <w:r>
              <w:rPr>
                <w:sz w:val="20"/>
                <w:szCs w:val="20"/>
              </w:rPr>
              <w:t>ях</w:t>
            </w:r>
          </w:p>
        </w:tc>
        <w:tc>
          <w:tcPr>
            <w:tcW w:w="1305" w:type="dxa"/>
            <w:shd w:val="clear" w:color="auto" w:fill="auto"/>
          </w:tcPr>
          <w:p w:rsidR="00A462F5" w:rsidRPr="00911B3F" w:rsidRDefault="00A462F5" w:rsidP="00CF79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1</w:t>
            </w:r>
            <w:r w:rsidR="00CF796B">
              <w:rPr>
                <w:sz w:val="20"/>
                <w:szCs w:val="20"/>
              </w:rPr>
              <w:t> 243 087,18</w:t>
            </w:r>
          </w:p>
        </w:tc>
        <w:tc>
          <w:tcPr>
            <w:tcW w:w="1139" w:type="dxa"/>
            <w:shd w:val="clear" w:color="auto" w:fill="auto"/>
          </w:tcPr>
          <w:p w:rsidR="00A462F5" w:rsidRPr="00911B3F" w:rsidRDefault="00A462F5" w:rsidP="00A4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shd w:val="clear" w:color="auto" w:fill="auto"/>
          </w:tcPr>
          <w:p w:rsidR="00A462F5" w:rsidRPr="00911B3F" w:rsidRDefault="00A462F5" w:rsidP="00A4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52,9</w:t>
            </w:r>
          </w:p>
        </w:tc>
        <w:tc>
          <w:tcPr>
            <w:tcW w:w="851" w:type="dxa"/>
            <w:shd w:val="clear" w:color="auto" w:fill="auto"/>
          </w:tcPr>
          <w:p w:rsidR="00A462F5" w:rsidRPr="00911B3F" w:rsidRDefault="00A462F5" w:rsidP="00A4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A462F5" w:rsidRPr="00911B3F" w:rsidRDefault="00A462F5" w:rsidP="00A4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A462F5" w:rsidRPr="00911B3F" w:rsidRDefault="00A462F5" w:rsidP="00A4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658" w:type="dxa"/>
            <w:shd w:val="clear" w:color="auto" w:fill="auto"/>
          </w:tcPr>
          <w:p w:rsidR="00A462F5" w:rsidRPr="00911B3F" w:rsidRDefault="00A462F5" w:rsidP="00A4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899" w:type="dxa"/>
            <w:shd w:val="clear" w:color="auto" w:fill="auto"/>
          </w:tcPr>
          <w:p w:rsidR="00A462F5" w:rsidRPr="00911B3F" w:rsidRDefault="00A462F5" w:rsidP="00A4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shd w:val="clear" w:color="auto" w:fill="auto"/>
          </w:tcPr>
          <w:p w:rsidR="00A462F5" w:rsidRPr="00911B3F" w:rsidRDefault="00A462F5" w:rsidP="00A4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</w:tr>
      <w:tr w:rsidR="00A462F5" w:rsidRPr="00911B3F" w:rsidTr="00473FBF">
        <w:tc>
          <w:tcPr>
            <w:tcW w:w="612" w:type="dxa"/>
            <w:shd w:val="clear" w:color="auto" w:fill="auto"/>
          </w:tcPr>
          <w:p w:rsidR="00A462F5" w:rsidRPr="00911B3F" w:rsidRDefault="00A462F5" w:rsidP="00172F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2.1</w:t>
            </w:r>
          </w:p>
        </w:tc>
        <w:tc>
          <w:tcPr>
            <w:tcW w:w="2076" w:type="dxa"/>
            <w:shd w:val="clear" w:color="auto" w:fill="auto"/>
          </w:tcPr>
          <w:p w:rsidR="00A462F5" w:rsidRPr="00911B3F" w:rsidRDefault="005B0A34" w:rsidP="00A4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н</w:t>
            </w:r>
            <w:r w:rsidR="00A462F5" w:rsidRPr="00911B3F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2699" w:type="dxa"/>
            <w:shd w:val="clear" w:color="auto" w:fill="auto"/>
          </w:tcPr>
          <w:p w:rsidR="00A462F5" w:rsidRPr="00911B3F" w:rsidRDefault="00A462F5" w:rsidP="00A4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A462F5" w:rsidRPr="00911B3F" w:rsidRDefault="00A462F5" w:rsidP="00A4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A462F5" w:rsidRPr="00911B3F" w:rsidRDefault="00A462F5" w:rsidP="00A4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shd w:val="clear" w:color="auto" w:fill="auto"/>
          </w:tcPr>
          <w:p w:rsidR="00A462F5" w:rsidRPr="00911B3F" w:rsidRDefault="00A462F5" w:rsidP="00A4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32,9</w:t>
            </w:r>
          </w:p>
        </w:tc>
        <w:tc>
          <w:tcPr>
            <w:tcW w:w="851" w:type="dxa"/>
            <w:shd w:val="clear" w:color="auto" w:fill="auto"/>
          </w:tcPr>
          <w:p w:rsidR="00A462F5" w:rsidRPr="00911B3F" w:rsidRDefault="00A462F5" w:rsidP="00A4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A462F5" w:rsidRPr="00911B3F" w:rsidRDefault="005B0A34" w:rsidP="00A4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A462F5" w:rsidRPr="00911B3F" w:rsidRDefault="00A462F5" w:rsidP="00A4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квартира</w:t>
            </w:r>
          </w:p>
        </w:tc>
        <w:tc>
          <w:tcPr>
            <w:tcW w:w="658" w:type="dxa"/>
            <w:shd w:val="clear" w:color="auto" w:fill="auto"/>
          </w:tcPr>
          <w:p w:rsidR="00A462F5" w:rsidRPr="00911B3F" w:rsidRDefault="00A462F5" w:rsidP="00A4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52,9</w:t>
            </w:r>
          </w:p>
        </w:tc>
        <w:tc>
          <w:tcPr>
            <w:tcW w:w="899" w:type="dxa"/>
            <w:shd w:val="clear" w:color="auto" w:fill="auto"/>
          </w:tcPr>
          <w:p w:rsidR="00A462F5" w:rsidRPr="00911B3F" w:rsidRDefault="00A462F5" w:rsidP="00A4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Россия</w:t>
            </w:r>
          </w:p>
        </w:tc>
        <w:tc>
          <w:tcPr>
            <w:tcW w:w="1710" w:type="dxa"/>
            <w:shd w:val="clear" w:color="auto" w:fill="auto"/>
          </w:tcPr>
          <w:p w:rsidR="00A462F5" w:rsidRPr="00911B3F" w:rsidRDefault="00A462F5" w:rsidP="00A4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</w:tr>
      <w:tr w:rsidR="00F83194" w:rsidRPr="00911B3F" w:rsidTr="00473FBF">
        <w:tc>
          <w:tcPr>
            <w:tcW w:w="612" w:type="dxa"/>
            <w:shd w:val="clear" w:color="auto" w:fill="auto"/>
          </w:tcPr>
          <w:p w:rsidR="00F83194" w:rsidRPr="00911B3F" w:rsidRDefault="00F83194" w:rsidP="00172F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3.</w:t>
            </w:r>
          </w:p>
        </w:tc>
        <w:tc>
          <w:tcPr>
            <w:tcW w:w="2076" w:type="dxa"/>
            <w:shd w:val="clear" w:color="auto" w:fill="auto"/>
          </w:tcPr>
          <w:p w:rsidR="00F83194" w:rsidRPr="00911B3F" w:rsidRDefault="00F83194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 xml:space="preserve">Демещенко </w:t>
            </w:r>
          </w:p>
          <w:p w:rsidR="00F83194" w:rsidRPr="00911B3F" w:rsidRDefault="00F83194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Мария</w:t>
            </w:r>
          </w:p>
          <w:p w:rsidR="00F83194" w:rsidRPr="00911B3F" w:rsidRDefault="00F83194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Геннадьевна</w:t>
            </w:r>
          </w:p>
        </w:tc>
        <w:tc>
          <w:tcPr>
            <w:tcW w:w="2699" w:type="dxa"/>
            <w:shd w:val="clear" w:color="auto" w:fill="auto"/>
          </w:tcPr>
          <w:p w:rsidR="00F83194" w:rsidRPr="00911B3F" w:rsidRDefault="00F83194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1305" w:type="dxa"/>
            <w:shd w:val="clear" w:color="auto" w:fill="auto"/>
          </w:tcPr>
          <w:p w:rsidR="00F83194" w:rsidRPr="00911B3F" w:rsidRDefault="00F83194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2 163 096,42</w:t>
            </w:r>
          </w:p>
        </w:tc>
        <w:tc>
          <w:tcPr>
            <w:tcW w:w="1139" w:type="dxa"/>
            <w:shd w:val="clear" w:color="auto" w:fill="auto"/>
          </w:tcPr>
          <w:p w:rsidR="00F83194" w:rsidRDefault="00F83194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83194" w:rsidRPr="00911B3F" w:rsidRDefault="00F83194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shd w:val="clear" w:color="auto" w:fill="auto"/>
          </w:tcPr>
          <w:p w:rsidR="00F83194" w:rsidRDefault="00F83194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  <w:p w:rsidR="00F83194" w:rsidRPr="00911B3F" w:rsidRDefault="00F83194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851" w:type="dxa"/>
            <w:shd w:val="clear" w:color="auto" w:fill="auto"/>
          </w:tcPr>
          <w:p w:rsidR="00F83194" w:rsidRDefault="00F83194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3194" w:rsidRPr="00911B3F" w:rsidRDefault="00F83194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F83194" w:rsidRPr="00911B3F" w:rsidRDefault="00F83194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F83194" w:rsidRPr="00911B3F" w:rsidRDefault="00F83194" w:rsidP="007442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658" w:type="dxa"/>
            <w:shd w:val="clear" w:color="auto" w:fill="auto"/>
          </w:tcPr>
          <w:p w:rsidR="00F83194" w:rsidRPr="00911B3F" w:rsidRDefault="00F83194" w:rsidP="007442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899" w:type="dxa"/>
            <w:shd w:val="clear" w:color="auto" w:fill="auto"/>
          </w:tcPr>
          <w:p w:rsidR="00F83194" w:rsidRPr="00911B3F" w:rsidRDefault="00F83194" w:rsidP="0074428E">
            <w:pPr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shd w:val="clear" w:color="auto" w:fill="auto"/>
          </w:tcPr>
          <w:p w:rsidR="00F83194" w:rsidRPr="00911B3F" w:rsidRDefault="00F83194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</w:tr>
      <w:tr w:rsidR="00F83194" w:rsidRPr="00911B3F" w:rsidTr="00473FBF">
        <w:tc>
          <w:tcPr>
            <w:tcW w:w="612" w:type="dxa"/>
            <w:shd w:val="clear" w:color="auto" w:fill="auto"/>
          </w:tcPr>
          <w:p w:rsidR="00F83194" w:rsidRPr="00911B3F" w:rsidRDefault="00F83194" w:rsidP="00172F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3.1</w:t>
            </w:r>
          </w:p>
        </w:tc>
        <w:tc>
          <w:tcPr>
            <w:tcW w:w="2076" w:type="dxa"/>
            <w:shd w:val="clear" w:color="auto" w:fill="auto"/>
          </w:tcPr>
          <w:p w:rsidR="00F83194" w:rsidRPr="00911B3F" w:rsidRDefault="00F83194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супруг</w:t>
            </w:r>
          </w:p>
        </w:tc>
        <w:tc>
          <w:tcPr>
            <w:tcW w:w="2699" w:type="dxa"/>
            <w:shd w:val="clear" w:color="auto" w:fill="auto"/>
          </w:tcPr>
          <w:p w:rsidR="00F83194" w:rsidRPr="00911B3F" w:rsidRDefault="00F83194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F83194" w:rsidRPr="00911B3F" w:rsidRDefault="00F83194" w:rsidP="00F831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301 122,25</w:t>
            </w:r>
          </w:p>
        </w:tc>
        <w:tc>
          <w:tcPr>
            <w:tcW w:w="1139" w:type="dxa"/>
            <w:shd w:val="clear" w:color="auto" w:fill="auto"/>
          </w:tcPr>
          <w:p w:rsidR="00F83194" w:rsidRPr="00911B3F" w:rsidRDefault="00F83194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shd w:val="clear" w:color="auto" w:fill="auto"/>
          </w:tcPr>
          <w:p w:rsidR="00F83194" w:rsidRPr="00911B3F" w:rsidRDefault="00F83194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62,9</w:t>
            </w:r>
          </w:p>
        </w:tc>
        <w:tc>
          <w:tcPr>
            <w:tcW w:w="851" w:type="dxa"/>
            <w:shd w:val="clear" w:color="auto" w:fill="auto"/>
          </w:tcPr>
          <w:p w:rsidR="00F83194" w:rsidRPr="00911B3F" w:rsidRDefault="00F83194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F83194" w:rsidRPr="00911B3F" w:rsidRDefault="00F83194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F83194" w:rsidRPr="00911B3F" w:rsidRDefault="00F83194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квартира</w:t>
            </w:r>
          </w:p>
        </w:tc>
        <w:tc>
          <w:tcPr>
            <w:tcW w:w="658" w:type="dxa"/>
            <w:shd w:val="clear" w:color="auto" w:fill="auto"/>
          </w:tcPr>
          <w:p w:rsidR="00F83194" w:rsidRPr="00911B3F" w:rsidRDefault="00F83194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59,5</w:t>
            </w:r>
          </w:p>
        </w:tc>
        <w:tc>
          <w:tcPr>
            <w:tcW w:w="899" w:type="dxa"/>
            <w:shd w:val="clear" w:color="auto" w:fill="auto"/>
          </w:tcPr>
          <w:p w:rsidR="00F83194" w:rsidRPr="00911B3F" w:rsidRDefault="00F83194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Россия</w:t>
            </w:r>
          </w:p>
        </w:tc>
        <w:tc>
          <w:tcPr>
            <w:tcW w:w="1710" w:type="dxa"/>
            <w:shd w:val="clear" w:color="auto" w:fill="auto"/>
          </w:tcPr>
          <w:p w:rsidR="00F83194" w:rsidRPr="00911B3F" w:rsidRDefault="00F83194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</w:tr>
      <w:tr w:rsidR="00F83194" w:rsidRPr="00911B3F" w:rsidTr="00473FBF">
        <w:tc>
          <w:tcPr>
            <w:tcW w:w="612" w:type="dxa"/>
            <w:shd w:val="clear" w:color="auto" w:fill="auto"/>
          </w:tcPr>
          <w:p w:rsidR="00F83194" w:rsidRPr="00911B3F" w:rsidRDefault="00F83194" w:rsidP="00172F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3.2</w:t>
            </w:r>
          </w:p>
        </w:tc>
        <w:tc>
          <w:tcPr>
            <w:tcW w:w="2076" w:type="dxa"/>
            <w:shd w:val="clear" w:color="auto" w:fill="auto"/>
          </w:tcPr>
          <w:p w:rsidR="00F83194" w:rsidRPr="00911B3F" w:rsidRDefault="00F83194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99" w:type="dxa"/>
            <w:shd w:val="clear" w:color="auto" w:fill="auto"/>
          </w:tcPr>
          <w:p w:rsidR="00F83194" w:rsidRPr="00911B3F" w:rsidRDefault="00F83194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F83194" w:rsidRPr="00911B3F" w:rsidRDefault="00F83194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F83194" w:rsidRPr="00911B3F" w:rsidRDefault="00F83194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:rsidR="00F83194" w:rsidRPr="00911B3F" w:rsidRDefault="00F83194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83194" w:rsidRPr="00911B3F" w:rsidRDefault="00F83194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:rsidR="00F83194" w:rsidRPr="00911B3F" w:rsidRDefault="00F83194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F83194" w:rsidRPr="00911B3F" w:rsidRDefault="00F83194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квартира</w:t>
            </w:r>
          </w:p>
        </w:tc>
        <w:tc>
          <w:tcPr>
            <w:tcW w:w="658" w:type="dxa"/>
            <w:shd w:val="clear" w:color="auto" w:fill="auto"/>
          </w:tcPr>
          <w:p w:rsidR="00F83194" w:rsidRPr="00911B3F" w:rsidRDefault="00F83194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59,5</w:t>
            </w:r>
          </w:p>
        </w:tc>
        <w:tc>
          <w:tcPr>
            <w:tcW w:w="899" w:type="dxa"/>
            <w:shd w:val="clear" w:color="auto" w:fill="auto"/>
          </w:tcPr>
          <w:p w:rsidR="00F83194" w:rsidRPr="00911B3F" w:rsidRDefault="00F83194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Россия</w:t>
            </w:r>
          </w:p>
        </w:tc>
        <w:tc>
          <w:tcPr>
            <w:tcW w:w="1710" w:type="dxa"/>
            <w:shd w:val="clear" w:color="auto" w:fill="auto"/>
          </w:tcPr>
          <w:p w:rsidR="00F83194" w:rsidRPr="00911B3F" w:rsidRDefault="00F83194" w:rsidP="005B0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</w:tr>
      <w:tr w:rsidR="00F83194" w:rsidRPr="00911B3F" w:rsidTr="00473FBF">
        <w:tc>
          <w:tcPr>
            <w:tcW w:w="612" w:type="dxa"/>
            <w:shd w:val="clear" w:color="auto" w:fill="auto"/>
          </w:tcPr>
          <w:p w:rsidR="00F83194" w:rsidRPr="00911B3F" w:rsidRDefault="00F83194" w:rsidP="00172F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4.</w:t>
            </w:r>
          </w:p>
        </w:tc>
        <w:tc>
          <w:tcPr>
            <w:tcW w:w="2076" w:type="dxa"/>
            <w:shd w:val="clear" w:color="auto" w:fill="auto"/>
          </w:tcPr>
          <w:p w:rsidR="00F83194" w:rsidRPr="00911B3F" w:rsidRDefault="00F83194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Дорофеева</w:t>
            </w:r>
          </w:p>
          <w:p w:rsidR="00F83194" w:rsidRPr="00911B3F" w:rsidRDefault="00F83194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Екатерина</w:t>
            </w:r>
          </w:p>
          <w:p w:rsidR="00F83194" w:rsidRPr="00911B3F" w:rsidRDefault="00F83194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Сергеевна</w:t>
            </w:r>
          </w:p>
        </w:tc>
        <w:tc>
          <w:tcPr>
            <w:tcW w:w="2699" w:type="dxa"/>
            <w:shd w:val="clear" w:color="auto" w:fill="auto"/>
          </w:tcPr>
          <w:p w:rsidR="00F83194" w:rsidRPr="00F83194" w:rsidRDefault="00F83194" w:rsidP="00F831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Главный специалист-эксперт отдела регулирования тарифов и контроля ценообразования на транспорте и других отрасл</w:t>
            </w:r>
            <w:r>
              <w:rPr>
                <w:sz w:val="20"/>
                <w:szCs w:val="20"/>
              </w:rPr>
              <w:t>ях</w:t>
            </w:r>
          </w:p>
        </w:tc>
        <w:tc>
          <w:tcPr>
            <w:tcW w:w="1305" w:type="dxa"/>
            <w:shd w:val="clear" w:color="auto" w:fill="auto"/>
          </w:tcPr>
          <w:p w:rsidR="00F83194" w:rsidRPr="00911B3F" w:rsidRDefault="00F83194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491 857,16</w:t>
            </w:r>
          </w:p>
        </w:tc>
        <w:tc>
          <w:tcPr>
            <w:tcW w:w="1139" w:type="dxa"/>
            <w:shd w:val="clear" w:color="auto" w:fill="auto"/>
          </w:tcPr>
          <w:p w:rsidR="00F83194" w:rsidRPr="00911B3F" w:rsidRDefault="00F83194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квартира</w:t>
            </w:r>
          </w:p>
          <w:p w:rsidR="00F83194" w:rsidRPr="00911B3F" w:rsidRDefault="00F83194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16" w:type="dxa"/>
            <w:shd w:val="clear" w:color="auto" w:fill="auto"/>
          </w:tcPr>
          <w:p w:rsidR="00F83194" w:rsidRPr="00911B3F" w:rsidRDefault="00F83194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31,1</w:t>
            </w:r>
          </w:p>
          <w:p w:rsidR="00F83194" w:rsidRPr="00911B3F" w:rsidRDefault="00F83194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36,0</w:t>
            </w:r>
          </w:p>
        </w:tc>
        <w:tc>
          <w:tcPr>
            <w:tcW w:w="851" w:type="dxa"/>
            <w:shd w:val="clear" w:color="auto" w:fill="auto"/>
          </w:tcPr>
          <w:p w:rsidR="00F83194" w:rsidRPr="00911B3F" w:rsidRDefault="00F83194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Россия</w:t>
            </w:r>
          </w:p>
          <w:p w:rsidR="00F83194" w:rsidRPr="00911B3F" w:rsidRDefault="00F83194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F83194" w:rsidRPr="00911B3F" w:rsidRDefault="00F83194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F83194" w:rsidRPr="00911B3F" w:rsidRDefault="00F83194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квартира</w:t>
            </w:r>
          </w:p>
        </w:tc>
        <w:tc>
          <w:tcPr>
            <w:tcW w:w="658" w:type="dxa"/>
            <w:shd w:val="clear" w:color="auto" w:fill="auto"/>
          </w:tcPr>
          <w:p w:rsidR="00F83194" w:rsidRPr="00911B3F" w:rsidRDefault="00F83194" w:rsidP="00C150D8">
            <w:pPr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43,1</w:t>
            </w:r>
          </w:p>
        </w:tc>
        <w:tc>
          <w:tcPr>
            <w:tcW w:w="899" w:type="dxa"/>
            <w:shd w:val="clear" w:color="auto" w:fill="auto"/>
          </w:tcPr>
          <w:p w:rsidR="00F83194" w:rsidRPr="00911B3F" w:rsidRDefault="00F83194" w:rsidP="00C150D8">
            <w:pPr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Россия</w:t>
            </w:r>
          </w:p>
        </w:tc>
        <w:tc>
          <w:tcPr>
            <w:tcW w:w="1710" w:type="dxa"/>
            <w:shd w:val="clear" w:color="auto" w:fill="auto"/>
          </w:tcPr>
          <w:p w:rsidR="00F83194" w:rsidRPr="00911B3F" w:rsidRDefault="00F83194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</w:tr>
      <w:tr w:rsidR="00F83194" w:rsidRPr="00911B3F" w:rsidTr="00473FBF">
        <w:tc>
          <w:tcPr>
            <w:tcW w:w="612" w:type="dxa"/>
            <w:shd w:val="clear" w:color="auto" w:fill="auto"/>
          </w:tcPr>
          <w:p w:rsidR="00F83194" w:rsidRPr="00911B3F" w:rsidRDefault="00F83194" w:rsidP="00172F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4.1</w:t>
            </w:r>
          </w:p>
        </w:tc>
        <w:tc>
          <w:tcPr>
            <w:tcW w:w="2076" w:type="dxa"/>
            <w:shd w:val="clear" w:color="auto" w:fill="auto"/>
          </w:tcPr>
          <w:p w:rsidR="00F83194" w:rsidRPr="00911B3F" w:rsidRDefault="00F83194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супруг</w:t>
            </w:r>
          </w:p>
        </w:tc>
        <w:tc>
          <w:tcPr>
            <w:tcW w:w="2699" w:type="dxa"/>
            <w:shd w:val="clear" w:color="auto" w:fill="auto"/>
          </w:tcPr>
          <w:p w:rsidR="00F83194" w:rsidRPr="00911B3F" w:rsidRDefault="00F83194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F83194" w:rsidRPr="00911B3F" w:rsidRDefault="00F83194" w:rsidP="00F831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025 986,05</w:t>
            </w:r>
          </w:p>
        </w:tc>
        <w:tc>
          <w:tcPr>
            <w:tcW w:w="1139" w:type="dxa"/>
            <w:shd w:val="clear" w:color="auto" w:fill="auto"/>
          </w:tcPr>
          <w:p w:rsidR="00F83194" w:rsidRPr="00911B3F" w:rsidRDefault="00F83194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:rsidR="00F83194" w:rsidRPr="00911B3F" w:rsidRDefault="00F83194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83194" w:rsidRPr="00911B3F" w:rsidRDefault="00F83194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:rsidR="00F83194" w:rsidRPr="00F83194" w:rsidRDefault="00F83194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Мицубиси </w:t>
            </w:r>
            <w:proofErr w:type="spellStart"/>
            <w:r>
              <w:rPr>
                <w:sz w:val="20"/>
                <w:szCs w:val="20"/>
                <w:lang w:val="en-US"/>
              </w:rPr>
              <w:t>Delica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D5</w:t>
            </w:r>
          </w:p>
        </w:tc>
        <w:tc>
          <w:tcPr>
            <w:tcW w:w="1077" w:type="dxa"/>
            <w:shd w:val="clear" w:color="auto" w:fill="auto"/>
          </w:tcPr>
          <w:p w:rsidR="00F83194" w:rsidRPr="00911B3F" w:rsidRDefault="00F83194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квартира</w:t>
            </w:r>
          </w:p>
        </w:tc>
        <w:tc>
          <w:tcPr>
            <w:tcW w:w="658" w:type="dxa"/>
            <w:shd w:val="clear" w:color="auto" w:fill="auto"/>
          </w:tcPr>
          <w:p w:rsidR="00F83194" w:rsidRPr="00911B3F" w:rsidRDefault="00F83194" w:rsidP="00C150D8">
            <w:pPr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43,1</w:t>
            </w:r>
          </w:p>
        </w:tc>
        <w:tc>
          <w:tcPr>
            <w:tcW w:w="899" w:type="dxa"/>
            <w:shd w:val="clear" w:color="auto" w:fill="auto"/>
          </w:tcPr>
          <w:p w:rsidR="00F83194" w:rsidRPr="00911B3F" w:rsidRDefault="00F83194" w:rsidP="00C150D8">
            <w:pPr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Россия</w:t>
            </w:r>
          </w:p>
        </w:tc>
        <w:tc>
          <w:tcPr>
            <w:tcW w:w="1710" w:type="dxa"/>
            <w:shd w:val="clear" w:color="auto" w:fill="auto"/>
          </w:tcPr>
          <w:p w:rsidR="00F83194" w:rsidRPr="00911B3F" w:rsidRDefault="00F83194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</w:tr>
      <w:tr w:rsidR="00F83194" w:rsidRPr="00911B3F" w:rsidTr="00473FBF">
        <w:tc>
          <w:tcPr>
            <w:tcW w:w="612" w:type="dxa"/>
            <w:shd w:val="clear" w:color="auto" w:fill="auto"/>
          </w:tcPr>
          <w:p w:rsidR="00F83194" w:rsidRPr="00911B3F" w:rsidRDefault="00F83194" w:rsidP="00172F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4.2</w:t>
            </w:r>
          </w:p>
        </w:tc>
        <w:tc>
          <w:tcPr>
            <w:tcW w:w="2076" w:type="dxa"/>
            <w:shd w:val="clear" w:color="auto" w:fill="auto"/>
          </w:tcPr>
          <w:p w:rsidR="00F83194" w:rsidRPr="00911B3F" w:rsidRDefault="00F83194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99" w:type="dxa"/>
            <w:shd w:val="clear" w:color="auto" w:fill="auto"/>
          </w:tcPr>
          <w:p w:rsidR="00F83194" w:rsidRPr="00911B3F" w:rsidRDefault="00F83194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F83194" w:rsidRPr="00911B3F" w:rsidRDefault="00F83194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F83194" w:rsidRPr="00911B3F" w:rsidRDefault="00F83194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:rsidR="00F83194" w:rsidRPr="00911B3F" w:rsidRDefault="00F83194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83194" w:rsidRPr="00911B3F" w:rsidRDefault="00F83194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:rsidR="00F83194" w:rsidRPr="00911B3F" w:rsidRDefault="00F83194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F83194" w:rsidRPr="00911B3F" w:rsidRDefault="00F83194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квартира</w:t>
            </w:r>
          </w:p>
        </w:tc>
        <w:tc>
          <w:tcPr>
            <w:tcW w:w="658" w:type="dxa"/>
            <w:shd w:val="clear" w:color="auto" w:fill="auto"/>
          </w:tcPr>
          <w:p w:rsidR="00F83194" w:rsidRPr="00911B3F" w:rsidRDefault="00F83194" w:rsidP="00C150D8">
            <w:pPr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43,1</w:t>
            </w:r>
          </w:p>
        </w:tc>
        <w:tc>
          <w:tcPr>
            <w:tcW w:w="899" w:type="dxa"/>
            <w:shd w:val="clear" w:color="auto" w:fill="auto"/>
          </w:tcPr>
          <w:p w:rsidR="00F83194" w:rsidRPr="00911B3F" w:rsidRDefault="00F83194" w:rsidP="00C150D8">
            <w:pPr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Россия</w:t>
            </w:r>
          </w:p>
        </w:tc>
        <w:tc>
          <w:tcPr>
            <w:tcW w:w="1710" w:type="dxa"/>
            <w:shd w:val="clear" w:color="auto" w:fill="auto"/>
          </w:tcPr>
          <w:p w:rsidR="00F83194" w:rsidRPr="00911B3F" w:rsidRDefault="00F83194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</w:tr>
      <w:tr w:rsidR="00F83194" w:rsidRPr="00B928E8" w:rsidTr="00B928E8">
        <w:tc>
          <w:tcPr>
            <w:tcW w:w="612" w:type="dxa"/>
            <w:shd w:val="clear" w:color="auto" w:fill="auto"/>
          </w:tcPr>
          <w:p w:rsidR="00F83194" w:rsidRPr="00B928E8" w:rsidRDefault="00F83194" w:rsidP="00172F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928E8">
              <w:rPr>
                <w:sz w:val="20"/>
                <w:szCs w:val="20"/>
              </w:rPr>
              <w:t>5.</w:t>
            </w:r>
          </w:p>
        </w:tc>
        <w:tc>
          <w:tcPr>
            <w:tcW w:w="2076" w:type="dxa"/>
            <w:shd w:val="clear" w:color="auto" w:fill="auto"/>
          </w:tcPr>
          <w:p w:rsidR="00F83194" w:rsidRPr="00B928E8" w:rsidRDefault="00F83194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28E8">
              <w:rPr>
                <w:sz w:val="20"/>
                <w:szCs w:val="20"/>
              </w:rPr>
              <w:t>Игнатенко</w:t>
            </w:r>
          </w:p>
          <w:p w:rsidR="00F83194" w:rsidRPr="00B928E8" w:rsidRDefault="00F83194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28E8">
              <w:rPr>
                <w:sz w:val="20"/>
                <w:szCs w:val="20"/>
              </w:rPr>
              <w:t>Елена</w:t>
            </w:r>
          </w:p>
          <w:p w:rsidR="00F83194" w:rsidRPr="00B928E8" w:rsidRDefault="00F83194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28E8">
              <w:rPr>
                <w:sz w:val="20"/>
                <w:szCs w:val="20"/>
              </w:rPr>
              <w:t xml:space="preserve">Константиновна </w:t>
            </w:r>
          </w:p>
        </w:tc>
        <w:tc>
          <w:tcPr>
            <w:tcW w:w="2699" w:type="dxa"/>
            <w:shd w:val="clear" w:color="auto" w:fill="auto"/>
          </w:tcPr>
          <w:p w:rsidR="00F83194" w:rsidRPr="00B928E8" w:rsidRDefault="00F83194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28E8">
              <w:rPr>
                <w:sz w:val="20"/>
                <w:szCs w:val="20"/>
              </w:rPr>
              <w:t>Председатель</w:t>
            </w:r>
          </w:p>
          <w:p w:rsidR="00F83194" w:rsidRPr="00B928E8" w:rsidRDefault="00F83194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28E8">
              <w:rPr>
                <w:sz w:val="20"/>
                <w:szCs w:val="20"/>
              </w:rPr>
              <w:t>Комитета</w:t>
            </w:r>
          </w:p>
        </w:tc>
        <w:tc>
          <w:tcPr>
            <w:tcW w:w="1305" w:type="dxa"/>
            <w:shd w:val="clear" w:color="auto" w:fill="auto"/>
          </w:tcPr>
          <w:p w:rsidR="00F83194" w:rsidRPr="00B928E8" w:rsidRDefault="00B928E8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28E8">
              <w:rPr>
                <w:sz w:val="20"/>
                <w:szCs w:val="20"/>
              </w:rPr>
              <w:t>2 361 598,71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F83194" w:rsidRPr="00B928E8" w:rsidRDefault="00F83194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28E8">
              <w:rPr>
                <w:sz w:val="20"/>
                <w:szCs w:val="20"/>
              </w:rPr>
              <w:t xml:space="preserve">земельный </w:t>
            </w:r>
          </w:p>
          <w:p w:rsidR="00F83194" w:rsidRPr="00B928E8" w:rsidRDefault="00F83194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28E8">
              <w:rPr>
                <w:sz w:val="20"/>
                <w:szCs w:val="20"/>
              </w:rPr>
              <w:t>участок</w:t>
            </w:r>
          </w:p>
          <w:p w:rsidR="00F83194" w:rsidRPr="00B928E8" w:rsidRDefault="00F83194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28E8">
              <w:rPr>
                <w:sz w:val="20"/>
                <w:szCs w:val="20"/>
              </w:rPr>
              <w:t>квартира</w:t>
            </w:r>
          </w:p>
          <w:p w:rsidR="00B928E8" w:rsidRPr="00B928E8" w:rsidRDefault="00B928E8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28E8">
              <w:rPr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F83194" w:rsidRPr="00B928E8" w:rsidRDefault="00F83194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28E8">
              <w:rPr>
                <w:sz w:val="20"/>
                <w:szCs w:val="20"/>
              </w:rPr>
              <w:t>877,0</w:t>
            </w:r>
          </w:p>
          <w:p w:rsidR="00F83194" w:rsidRPr="00B928E8" w:rsidRDefault="00F83194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83194" w:rsidRPr="00B928E8" w:rsidRDefault="00F83194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28E8">
              <w:rPr>
                <w:sz w:val="20"/>
                <w:szCs w:val="20"/>
              </w:rPr>
              <w:t>52,5</w:t>
            </w:r>
          </w:p>
          <w:p w:rsidR="00B928E8" w:rsidRPr="00B928E8" w:rsidRDefault="00B928E8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28E8">
              <w:rPr>
                <w:sz w:val="20"/>
                <w:szCs w:val="20"/>
              </w:rPr>
              <w:t>34,6</w:t>
            </w:r>
          </w:p>
        </w:tc>
        <w:tc>
          <w:tcPr>
            <w:tcW w:w="851" w:type="dxa"/>
            <w:shd w:val="clear" w:color="auto" w:fill="auto"/>
          </w:tcPr>
          <w:p w:rsidR="00F83194" w:rsidRPr="00B928E8" w:rsidRDefault="00F83194" w:rsidP="00B928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28E8">
              <w:rPr>
                <w:sz w:val="20"/>
                <w:szCs w:val="20"/>
              </w:rPr>
              <w:t>Россия</w:t>
            </w:r>
          </w:p>
          <w:p w:rsidR="00F83194" w:rsidRPr="00B928E8" w:rsidRDefault="00F83194" w:rsidP="00B928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83194" w:rsidRPr="00B928E8" w:rsidRDefault="00F83194" w:rsidP="00B928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28E8">
              <w:rPr>
                <w:sz w:val="20"/>
                <w:szCs w:val="20"/>
              </w:rPr>
              <w:t>Россия</w:t>
            </w:r>
          </w:p>
          <w:p w:rsidR="00B928E8" w:rsidRPr="00B928E8" w:rsidRDefault="00B928E8" w:rsidP="00B928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28E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F83194" w:rsidRPr="00B928E8" w:rsidRDefault="00F83194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28E8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F83194" w:rsidRPr="00B928E8" w:rsidRDefault="00F83194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28E8">
              <w:rPr>
                <w:sz w:val="20"/>
                <w:szCs w:val="20"/>
              </w:rPr>
              <w:t>-</w:t>
            </w:r>
          </w:p>
        </w:tc>
        <w:tc>
          <w:tcPr>
            <w:tcW w:w="658" w:type="dxa"/>
            <w:shd w:val="clear" w:color="auto" w:fill="auto"/>
          </w:tcPr>
          <w:p w:rsidR="00F83194" w:rsidRPr="00B928E8" w:rsidRDefault="00F83194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28E8">
              <w:rPr>
                <w:sz w:val="20"/>
                <w:szCs w:val="20"/>
              </w:rPr>
              <w:t>-</w:t>
            </w:r>
          </w:p>
        </w:tc>
        <w:tc>
          <w:tcPr>
            <w:tcW w:w="899" w:type="dxa"/>
            <w:shd w:val="clear" w:color="auto" w:fill="auto"/>
          </w:tcPr>
          <w:p w:rsidR="00F83194" w:rsidRPr="00B928E8" w:rsidRDefault="00F83194" w:rsidP="00C150D8">
            <w:pPr>
              <w:jc w:val="center"/>
              <w:rPr>
                <w:sz w:val="20"/>
                <w:szCs w:val="20"/>
              </w:rPr>
            </w:pPr>
            <w:r w:rsidRPr="00B928E8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shd w:val="clear" w:color="auto" w:fill="auto"/>
          </w:tcPr>
          <w:p w:rsidR="00F83194" w:rsidRPr="00B928E8" w:rsidRDefault="00F83194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28E8">
              <w:rPr>
                <w:sz w:val="20"/>
                <w:szCs w:val="20"/>
              </w:rPr>
              <w:t>-</w:t>
            </w:r>
          </w:p>
        </w:tc>
      </w:tr>
      <w:tr w:rsidR="00F83194" w:rsidRPr="00B928E8" w:rsidTr="00B928E8">
        <w:trPr>
          <w:trHeight w:val="553"/>
        </w:trPr>
        <w:tc>
          <w:tcPr>
            <w:tcW w:w="612" w:type="dxa"/>
            <w:shd w:val="clear" w:color="auto" w:fill="auto"/>
          </w:tcPr>
          <w:p w:rsidR="00F83194" w:rsidRPr="00B928E8" w:rsidRDefault="00F83194" w:rsidP="00172F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928E8">
              <w:rPr>
                <w:sz w:val="20"/>
                <w:szCs w:val="20"/>
              </w:rPr>
              <w:t>5.1</w:t>
            </w:r>
          </w:p>
        </w:tc>
        <w:tc>
          <w:tcPr>
            <w:tcW w:w="2076" w:type="dxa"/>
            <w:shd w:val="clear" w:color="auto" w:fill="auto"/>
          </w:tcPr>
          <w:p w:rsidR="00F83194" w:rsidRPr="00B928E8" w:rsidRDefault="00F83194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28E8">
              <w:rPr>
                <w:sz w:val="20"/>
                <w:szCs w:val="20"/>
              </w:rPr>
              <w:t>супруг</w:t>
            </w:r>
          </w:p>
        </w:tc>
        <w:tc>
          <w:tcPr>
            <w:tcW w:w="2699" w:type="dxa"/>
            <w:shd w:val="clear" w:color="auto" w:fill="auto"/>
          </w:tcPr>
          <w:p w:rsidR="00F83194" w:rsidRPr="00B928E8" w:rsidRDefault="00F83194" w:rsidP="00C150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F83194" w:rsidRPr="00B928E8" w:rsidRDefault="00B928E8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28E8">
              <w:rPr>
                <w:sz w:val="20"/>
                <w:szCs w:val="20"/>
              </w:rPr>
              <w:t>8 189 046,49</w:t>
            </w:r>
          </w:p>
        </w:tc>
        <w:tc>
          <w:tcPr>
            <w:tcW w:w="1139" w:type="dxa"/>
            <w:shd w:val="clear" w:color="auto" w:fill="auto"/>
          </w:tcPr>
          <w:p w:rsidR="00F83194" w:rsidRPr="00B928E8" w:rsidRDefault="00F83194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28E8">
              <w:rPr>
                <w:sz w:val="20"/>
                <w:szCs w:val="20"/>
              </w:rPr>
              <w:t>квартира</w:t>
            </w:r>
          </w:p>
          <w:p w:rsidR="00F83194" w:rsidRPr="00B928E8" w:rsidRDefault="00F83194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28E8">
              <w:rPr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F83194" w:rsidRPr="00B928E8" w:rsidRDefault="00F83194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28E8">
              <w:rPr>
                <w:sz w:val="20"/>
                <w:szCs w:val="20"/>
              </w:rPr>
              <w:t>52,5</w:t>
            </w:r>
          </w:p>
          <w:p w:rsidR="00F83194" w:rsidRPr="00B928E8" w:rsidRDefault="00F83194" w:rsidP="00B928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28E8">
              <w:rPr>
                <w:sz w:val="20"/>
                <w:szCs w:val="20"/>
              </w:rPr>
              <w:t>38,2</w:t>
            </w:r>
          </w:p>
        </w:tc>
        <w:tc>
          <w:tcPr>
            <w:tcW w:w="851" w:type="dxa"/>
            <w:shd w:val="clear" w:color="auto" w:fill="auto"/>
          </w:tcPr>
          <w:p w:rsidR="00F83194" w:rsidRPr="00B928E8" w:rsidRDefault="00F83194" w:rsidP="00C150D8">
            <w:pPr>
              <w:jc w:val="center"/>
              <w:rPr>
                <w:sz w:val="20"/>
                <w:szCs w:val="20"/>
              </w:rPr>
            </w:pPr>
            <w:r w:rsidRPr="00B928E8">
              <w:rPr>
                <w:sz w:val="20"/>
                <w:szCs w:val="20"/>
              </w:rPr>
              <w:t>Россия</w:t>
            </w:r>
          </w:p>
          <w:p w:rsidR="00F83194" w:rsidRPr="00B928E8" w:rsidRDefault="00F83194" w:rsidP="00C150D8">
            <w:pPr>
              <w:jc w:val="center"/>
              <w:rPr>
                <w:sz w:val="20"/>
                <w:szCs w:val="20"/>
              </w:rPr>
            </w:pPr>
            <w:r w:rsidRPr="00B928E8"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F83194" w:rsidRPr="00B928E8" w:rsidRDefault="00F83194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28E8">
              <w:rPr>
                <w:sz w:val="20"/>
                <w:szCs w:val="20"/>
              </w:rPr>
              <w:t>Автомобиль</w:t>
            </w:r>
          </w:p>
          <w:p w:rsidR="00F83194" w:rsidRPr="00B928E8" w:rsidRDefault="00B928E8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B928E8">
              <w:rPr>
                <w:sz w:val="20"/>
                <w:szCs w:val="20"/>
              </w:rPr>
              <w:t>Ниссан</w:t>
            </w:r>
            <w:proofErr w:type="spellEnd"/>
            <w:r w:rsidR="00F83194" w:rsidRPr="00B928E8">
              <w:rPr>
                <w:sz w:val="20"/>
                <w:szCs w:val="20"/>
                <w:lang w:val="en-US"/>
              </w:rPr>
              <w:t xml:space="preserve"> Caravan</w:t>
            </w:r>
          </w:p>
        </w:tc>
        <w:tc>
          <w:tcPr>
            <w:tcW w:w="1077" w:type="dxa"/>
            <w:shd w:val="clear" w:color="auto" w:fill="auto"/>
          </w:tcPr>
          <w:p w:rsidR="00F83194" w:rsidRPr="00B928E8" w:rsidRDefault="00F83194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28E8">
              <w:rPr>
                <w:sz w:val="20"/>
                <w:szCs w:val="20"/>
              </w:rPr>
              <w:t>-</w:t>
            </w:r>
          </w:p>
        </w:tc>
        <w:tc>
          <w:tcPr>
            <w:tcW w:w="658" w:type="dxa"/>
            <w:shd w:val="clear" w:color="auto" w:fill="auto"/>
          </w:tcPr>
          <w:p w:rsidR="00F83194" w:rsidRPr="00B928E8" w:rsidRDefault="00F83194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28E8">
              <w:rPr>
                <w:sz w:val="20"/>
                <w:szCs w:val="20"/>
              </w:rPr>
              <w:t>-</w:t>
            </w:r>
          </w:p>
        </w:tc>
        <w:tc>
          <w:tcPr>
            <w:tcW w:w="899" w:type="dxa"/>
            <w:shd w:val="clear" w:color="auto" w:fill="auto"/>
          </w:tcPr>
          <w:p w:rsidR="00F83194" w:rsidRPr="00B928E8" w:rsidRDefault="00F83194" w:rsidP="00C150D8">
            <w:pPr>
              <w:jc w:val="center"/>
              <w:rPr>
                <w:sz w:val="20"/>
                <w:szCs w:val="20"/>
              </w:rPr>
            </w:pPr>
            <w:r w:rsidRPr="00B928E8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shd w:val="clear" w:color="auto" w:fill="auto"/>
          </w:tcPr>
          <w:p w:rsidR="00F83194" w:rsidRPr="00B928E8" w:rsidRDefault="00F83194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28E8">
              <w:rPr>
                <w:sz w:val="20"/>
                <w:szCs w:val="20"/>
              </w:rPr>
              <w:t>-</w:t>
            </w:r>
          </w:p>
        </w:tc>
      </w:tr>
      <w:tr w:rsidR="00F83194" w:rsidRPr="00911B3F" w:rsidTr="00473FBF">
        <w:tc>
          <w:tcPr>
            <w:tcW w:w="612" w:type="dxa"/>
            <w:shd w:val="clear" w:color="auto" w:fill="auto"/>
          </w:tcPr>
          <w:p w:rsidR="00F83194" w:rsidRPr="00911B3F" w:rsidRDefault="00F83194" w:rsidP="00172F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6.</w:t>
            </w:r>
          </w:p>
        </w:tc>
        <w:tc>
          <w:tcPr>
            <w:tcW w:w="2076" w:type="dxa"/>
            <w:shd w:val="clear" w:color="auto" w:fill="auto"/>
          </w:tcPr>
          <w:p w:rsidR="00F83194" w:rsidRPr="00911B3F" w:rsidRDefault="00F83194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Петрова</w:t>
            </w:r>
          </w:p>
          <w:p w:rsidR="00F83194" w:rsidRPr="00911B3F" w:rsidRDefault="00F83194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 xml:space="preserve">Татьяна </w:t>
            </w:r>
          </w:p>
          <w:p w:rsidR="00F83194" w:rsidRPr="00911B3F" w:rsidRDefault="00F83194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Геннадьевна</w:t>
            </w:r>
          </w:p>
        </w:tc>
        <w:tc>
          <w:tcPr>
            <w:tcW w:w="2699" w:type="dxa"/>
            <w:shd w:val="clear" w:color="auto" w:fill="auto"/>
          </w:tcPr>
          <w:p w:rsidR="00F83194" w:rsidRPr="00911B3F" w:rsidRDefault="00F83194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 xml:space="preserve">Советник </w:t>
            </w:r>
          </w:p>
          <w:p w:rsidR="00F83194" w:rsidRPr="00911B3F" w:rsidRDefault="00F83194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отдела регулирования тарифов и контроля ценообразования в жилищно-коммунальном хозяйстве</w:t>
            </w:r>
          </w:p>
        </w:tc>
        <w:tc>
          <w:tcPr>
            <w:tcW w:w="1305" w:type="dxa"/>
            <w:shd w:val="clear" w:color="auto" w:fill="auto"/>
          </w:tcPr>
          <w:p w:rsidR="00F83194" w:rsidRPr="00911B3F" w:rsidRDefault="00F83194" w:rsidP="00F831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797 967,47</w:t>
            </w:r>
          </w:p>
        </w:tc>
        <w:tc>
          <w:tcPr>
            <w:tcW w:w="1139" w:type="dxa"/>
            <w:shd w:val="clear" w:color="auto" w:fill="auto"/>
          </w:tcPr>
          <w:p w:rsidR="00F83194" w:rsidRPr="00911B3F" w:rsidRDefault="00F83194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квартира</w:t>
            </w:r>
          </w:p>
          <w:p w:rsidR="00F83194" w:rsidRPr="00911B3F" w:rsidRDefault="00F83194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16" w:type="dxa"/>
            <w:shd w:val="clear" w:color="auto" w:fill="auto"/>
          </w:tcPr>
          <w:p w:rsidR="00F83194" w:rsidRPr="00911B3F" w:rsidRDefault="00F83194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50,9</w:t>
            </w:r>
          </w:p>
          <w:p w:rsidR="00F83194" w:rsidRPr="00911B3F" w:rsidRDefault="00F83194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55,8</w:t>
            </w:r>
          </w:p>
          <w:p w:rsidR="00F83194" w:rsidRPr="00911B3F" w:rsidRDefault="00F83194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83194" w:rsidRPr="00911B3F" w:rsidRDefault="00F83194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Россия</w:t>
            </w:r>
          </w:p>
          <w:p w:rsidR="00F83194" w:rsidRPr="00911B3F" w:rsidRDefault="00F83194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F83194" w:rsidRPr="00911B3F" w:rsidRDefault="00F83194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F83194" w:rsidRPr="00911B3F" w:rsidRDefault="00F83194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658" w:type="dxa"/>
            <w:shd w:val="clear" w:color="auto" w:fill="auto"/>
          </w:tcPr>
          <w:p w:rsidR="00F83194" w:rsidRPr="00911B3F" w:rsidRDefault="00F83194" w:rsidP="00C150D8">
            <w:pPr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899" w:type="dxa"/>
            <w:shd w:val="clear" w:color="auto" w:fill="auto"/>
          </w:tcPr>
          <w:p w:rsidR="00F83194" w:rsidRPr="00911B3F" w:rsidRDefault="00F83194" w:rsidP="00C150D8">
            <w:pPr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shd w:val="clear" w:color="auto" w:fill="auto"/>
          </w:tcPr>
          <w:p w:rsidR="00F83194" w:rsidRPr="00911B3F" w:rsidRDefault="00F83194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</w:tr>
      <w:tr w:rsidR="00F83194" w:rsidRPr="00911B3F" w:rsidTr="00473FBF">
        <w:tc>
          <w:tcPr>
            <w:tcW w:w="612" w:type="dxa"/>
            <w:shd w:val="clear" w:color="auto" w:fill="auto"/>
          </w:tcPr>
          <w:p w:rsidR="00F83194" w:rsidRPr="00911B3F" w:rsidRDefault="00F83194" w:rsidP="00172F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6.1</w:t>
            </w:r>
          </w:p>
        </w:tc>
        <w:tc>
          <w:tcPr>
            <w:tcW w:w="2076" w:type="dxa"/>
            <w:shd w:val="clear" w:color="auto" w:fill="auto"/>
          </w:tcPr>
          <w:p w:rsidR="00F83194" w:rsidRPr="00911B3F" w:rsidRDefault="00F83194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99" w:type="dxa"/>
            <w:shd w:val="clear" w:color="auto" w:fill="auto"/>
          </w:tcPr>
          <w:p w:rsidR="00F83194" w:rsidRPr="00911B3F" w:rsidRDefault="00F83194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F83194" w:rsidRPr="00911B3F" w:rsidRDefault="00F83194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F83194" w:rsidRPr="00911B3F" w:rsidRDefault="00F83194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:rsidR="00F83194" w:rsidRPr="00911B3F" w:rsidRDefault="00F83194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83194" w:rsidRPr="00911B3F" w:rsidRDefault="00F83194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:rsidR="00F83194" w:rsidRPr="00911B3F" w:rsidRDefault="00F83194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F83194" w:rsidRPr="00911B3F" w:rsidRDefault="00F83194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квартира</w:t>
            </w:r>
          </w:p>
        </w:tc>
        <w:tc>
          <w:tcPr>
            <w:tcW w:w="658" w:type="dxa"/>
            <w:shd w:val="clear" w:color="auto" w:fill="auto"/>
          </w:tcPr>
          <w:p w:rsidR="00F83194" w:rsidRPr="00911B3F" w:rsidRDefault="00F83194" w:rsidP="00C150D8">
            <w:pPr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55,8</w:t>
            </w:r>
          </w:p>
        </w:tc>
        <w:tc>
          <w:tcPr>
            <w:tcW w:w="899" w:type="dxa"/>
            <w:shd w:val="clear" w:color="auto" w:fill="auto"/>
          </w:tcPr>
          <w:p w:rsidR="00F83194" w:rsidRPr="00911B3F" w:rsidRDefault="00F83194" w:rsidP="00C150D8">
            <w:pPr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Россия</w:t>
            </w:r>
          </w:p>
        </w:tc>
        <w:tc>
          <w:tcPr>
            <w:tcW w:w="1710" w:type="dxa"/>
            <w:shd w:val="clear" w:color="auto" w:fill="auto"/>
          </w:tcPr>
          <w:p w:rsidR="00F83194" w:rsidRPr="00911B3F" w:rsidRDefault="00F83194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</w:tr>
      <w:tr w:rsidR="00F83194" w:rsidRPr="00911B3F" w:rsidTr="00473FBF">
        <w:tc>
          <w:tcPr>
            <w:tcW w:w="612" w:type="dxa"/>
            <w:shd w:val="clear" w:color="auto" w:fill="auto"/>
          </w:tcPr>
          <w:p w:rsidR="00F83194" w:rsidRPr="00911B3F" w:rsidRDefault="00F83194" w:rsidP="00172F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7.</w:t>
            </w:r>
          </w:p>
        </w:tc>
        <w:tc>
          <w:tcPr>
            <w:tcW w:w="2076" w:type="dxa"/>
            <w:shd w:val="clear" w:color="auto" w:fill="auto"/>
          </w:tcPr>
          <w:p w:rsidR="00F83194" w:rsidRPr="00911B3F" w:rsidRDefault="00F83194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Полковникова</w:t>
            </w:r>
          </w:p>
          <w:p w:rsidR="00F83194" w:rsidRPr="00911B3F" w:rsidRDefault="00F83194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Кристина</w:t>
            </w:r>
          </w:p>
          <w:p w:rsidR="00F83194" w:rsidRPr="00911B3F" w:rsidRDefault="00F83194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Николаевна</w:t>
            </w:r>
          </w:p>
        </w:tc>
        <w:tc>
          <w:tcPr>
            <w:tcW w:w="2699" w:type="dxa"/>
            <w:shd w:val="clear" w:color="auto" w:fill="auto"/>
          </w:tcPr>
          <w:p w:rsidR="00473FBF" w:rsidRDefault="00F83194" w:rsidP="00B928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Консультант отдела регулирования тарифов и контроля ценообразования в жилищно-коммунальном хозяйстве</w:t>
            </w:r>
          </w:p>
          <w:p w:rsidR="00B928E8" w:rsidRPr="00911B3F" w:rsidRDefault="00B928E8" w:rsidP="00B928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F83194" w:rsidRPr="00911B3F" w:rsidRDefault="00326F30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1 136 580,39</w:t>
            </w:r>
          </w:p>
        </w:tc>
        <w:tc>
          <w:tcPr>
            <w:tcW w:w="1139" w:type="dxa"/>
            <w:shd w:val="clear" w:color="auto" w:fill="auto"/>
          </w:tcPr>
          <w:p w:rsidR="00F83194" w:rsidRPr="00911B3F" w:rsidRDefault="00F83194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shd w:val="clear" w:color="auto" w:fill="auto"/>
          </w:tcPr>
          <w:p w:rsidR="00F83194" w:rsidRPr="00911B3F" w:rsidRDefault="00F83194" w:rsidP="00C150D8">
            <w:pPr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43,1</w:t>
            </w:r>
          </w:p>
        </w:tc>
        <w:tc>
          <w:tcPr>
            <w:tcW w:w="851" w:type="dxa"/>
            <w:shd w:val="clear" w:color="auto" w:fill="auto"/>
          </w:tcPr>
          <w:p w:rsidR="00F83194" w:rsidRPr="00911B3F" w:rsidRDefault="00F83194" w:rsidP="00C150D8">
            <w:pPr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F83194" w:rsidRPr="00911B3F" w:rsidRDefault="00F83194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911B3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F83194" w:rsidRPr="00911B3F" w:rsidRDefault="00F83194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658" w:type="dxa"/>
            <w:shd w:val="clear" w:color="auto" w:fill="auto"/>
          </w:tcPr>
          <w:p w:rsidR="00F83194" w:rsidRPr="00911B3F" w:rsidRDefault="00F83194" w:rsidP="00C150D8">
            <w:pPr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899" w:type="dxa"/>
            <w:shd w:val="clear" w:color="auto" w:fill="auto"/>
          </w:tcPr>
          <w:p w:rsidR="00F83194" w:rsidRPr="00911B3F" w:rsidRDefault="00F83194" w:rsidP="00C150D8">
            <w:pPr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shd w:val="clear" w:color="auto" w:fill="auto"/>
          </w:tcPr>
          <w:p w:rsidR="00F83194" w:rsidRPr="00911B3F" w:rsidRDefault="00F83194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</w:tr>
      <w:tr w:rsidR="00F83194" w:rsidRPr="00911B3F" w:rsidTr="00473FBF">
        <w:tc>
          <w:tcPr>
            <w:tcW w:w="612" w:type="dxa"/>
            <w:shd w:val="clear" w:color="auto" w:fill="auto"/>
          </w:tcPr>
          <w:p w:rsidR="00F83194" w:rsidRPr="00911B3F" w:rsidRDefault="00F83194" w:rsidP="00172F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lastRenderedPageBreak/>
              <w:t>7.1</w:t>
            </w:r>
          </w:p>
        </w:tc>
        <w:tc>
          <w:tcPr>
            <w:tcW w:w="2076" w:type="dxa"/>
            <w:shd w:val="clear" w:color="auto" w:fill="auto"/>
          </w:tcPr>
          <w:p w:rsidR="00F83194" w:rsidRPr="00911B3F" w:rsidRDefault="00F83194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99" w:type="dxa"/>
            <w:shd w:val="clear" w:color="auto" w:fill="auto"/>
          </w:tcPr>
          <w:p w:rsidR="00F83194" w:rsidRPr="00911B3F" w:rsidRDefault="00F83194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5" w:type="dxa"/>
            <w:shd w:val="clear" w:color="auto" w:fill="auto"/>
          </w:tcPr>
          <w:p w:rsidR="00F83194" w:rsidRPr="00911B3F" w:rsidRDefault="00F83194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F83194" w:rsidRPr="00911B3F" w:rsidRDefault="00F83194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:rsidR="00F83194" w:rsidRPr="00911B3F" w:rsidRDefault="00F83194" w:rsidP="00C150D8">
            <w:pPr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83194" w:rsidRPr="00911B3F" w:rsidRDefault="00F83194" w:rsidP="00C150D8">
            <w:pPr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:rsidR="00F83194" w:rsidRPr="00911B3F" w:rsidRDefault="00F83194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911B3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F83194" w:rsidRPr="00911B3F" w:rsidRDefault="00F83194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квартира</w:t>
            </w:r>
          </w:p>
        </w:tc>
        <w:tc>
          <w:tcPr>
            <w:tcW w:w="658" w:type="dxa"/>
            <w:shd w:val="clear" w:color="auto" w:fill="auto"/>
          </w:tcPr>
          <w:p w:rsidR="00F83194" w:rsidRPr="00911B3F" w:rsidRDefault="00F83194" w:rsidP="00C150D8">
            <w:pPr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43,1</w:t>
            </w:r>
          </w:p>
        </w:tc>
        <w:tc>
          <w:tcPr>
            <w:tcW w:w="899" w:type="dxa"/>
            <w:shd w:val="clear" w:color="auto" w:fill="auto"/>
          </w:tcPr>
          <w:p w:rsidR="00F83194" w:rsidRPr="00911B3F" w:rsidRDefault="00F83194" w:rsidP="00C150D8">
            <w:pPr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Россия</w:t>
            </w:r>
          </w:p>
        </w:tc>
        <w:tc>
          <w:tcPr>
            <w:tcW w:w="1710" w:type="dxa"/>
            <w:shd w:val="clear" w:color="auto" w:fill="auto"/>
          </w:tcPr>
          <w:p w:rsidR="00F83194" w:rsidRPr="00911B3F" w:rsidRDefault="00F83194" w:rsidP="00C15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</w:tr>
      <w:tr w:rsidR="00F83194" w:rsidRPr="00911B3F" w:rsidTr="00473FBF">
        <w:tc>
          <w:tcPr>
            <w:tcW w:w="612" w:type="dxa"/>
            <w:shd w:val="clear" w:color="auto" w:fill="auto"/>
          </w:tcPr>
          <w:p w:rsidR="00F83194" w:rsidRPr="00911B3F" w:rsidRDefault="00F83194" w:rsidP="00172F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8.</w:t>
            </w:r>
          </w:p>
        </w:tc>
        <w:tc>
          <w:tcPr>
            <w:tcW w:w="2076" w:type="dxa"/>
            <w:shd w:val="clear" w:color="auto" w:fill="auto"/>
          </w:tcPr>
          <w:p w:rsidR="00F83194" w:rsidRPr="00911B3F" w:rsidRDefault="00F83194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Савонова</w:t>
            </w:r>
          </w:p>
          <w:p w:rsidR="00F83194" w:rsidRPr="00911B3F" w:rsidRDefault="00F83194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Марина</w:t>
            </w:r>
          </w:p>
          <w:p w:rsidR="00F83194" w:rsidRPr="00911B3F" w:rsidRDefault="00F83194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2699" w:type="dxa"/>
            <w:shd w:val="clear" w:color="auto" w:fill="auto"/>
          </w:tcPr>
          <w:p w:rsidR="00F83194" w:rsidRPr="00911B3F" w:rsidRDefault="00F83194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Начальник отдела регулирования тарифов и контроля ценообразования в энергетической отрасли</w:t>
            </w:r>
          </w:p>
        </w:tc>
        <w:tc>
          <w:tcPr>
            <w:tcW w:w="1305" w:type="dxa"/>
            <w:shd w:val="clear" w:color="auto" w:fill="auto"/>
          </w:tcPr>
          <w:p w:rsidR="00F83194" w:rsidRPr="00911B3F" w:rsidRDefault="005419FC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663 697,21</w:t>
            </w:r>
          </w:p>
        </w:tc>
        <w:tc>
          <w:tcPr>
            <w:tcW w:w="1139" w:type="dxa"/>
            <w:shd w:val="clear" w:color="auto" w:fill="auto"/>
          </w:tcPr>
          <w:p w:rsidR="00F83194" w:rsidRPr="00911B3F" w:rsidRDefault="00F83194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:rsidR="00F83194" w:rsidRPr="00911B3F" w:rsidRDefault="00F83194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83194" w:rsidRPr="00911B3F" w:rsidRDefault="00F83194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:rsidR="00F83194" w:rsidRPr="00911B3F" w:rsidRDefault="00F83194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автомобиль</w:t>
            </w:r>
          </w:p>
          <w:p w:rsidR="00F83194" w:rsidRPr="00911B3F" w:rsidRDefault="005419FC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</w:t>
            </w:r>
            <w:r w:rsidR="00F83194" w:rsidRPr="00CF796B">
              <w:rPr>
                <w:sz w:val="20"/>
                <w:szCs w:val="20"/>
              </w:rPr>
              <w:t xml:space="preserve"> </w:t>
            </w:r>
            <w:proofErr w:type="spellStart"/>
            <w:r w:rsidR="00F83194" w:rsidRPr="00911B3F">
              <w:rPr>
                <w:sz w:val="20"/>
                <w:szCs w:val="20"/>
                <w:lang w:val="en-US"/>
              </w:rPr>
              <w:t>Pajer</w:t>
            </w:r>
            <w:r>
              <w:rPr>
                <w:sz w:val="20"/>
                <w:szCs w:val="20"/>
                <w:lang w:val="en-US"/>
              </w:rPr>
              <w:t>o</w:t>
            </w:r>
            <w:proofErr w:type="spellEnd"/>
            <w:r w:rsidR="00F83194" w:rsidRPr="00CF796B">
              <w:rPr>
                <w:sz w:val="20"/>
                <w:szCs w:val="20"/>
              </w:rPr>
              <w:t xml:space="preserve"> </w:t>
            </w:r>
            <w:r w:rsidR="00F83194" w:rsidRPr="00911B3F">
              <w:rPr>
                <w:sz w:val="20"/>
                <w:szCs w:val="20"/>
                <w:lang w:val="en-US"/>
              </w:rPr>
              <w:t>IO</w:t>
            </w:r>
          </w:p>
          <w:p w:rsidR="00473FBF" w:rsidRDefault="00F83194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 xml:space="preserve">автомобиль Опель </w:t>
            </w:r>
            <w:r w:rsidRPr="00911B3F">
              <w:rPr>
                <w:sz w:val="20"/>
                <w:szCs w:val="20"/>
                <w:lang w:val="en-US"/>
              </w:rPr>
              <w:t>Astra</w:t>
            </w:r>
            <w:r w:rsidRPr="00911B3F">
              <w:rPr>
                <w:sz w:val="20"/>
                <w:szCs w:val="20"/>
              </w:rPr>
              <w:t xml:space="preserve"> </w:t>
            </w:r>
          </w:p>
          <w:p w:rsidR="00F83194" w:rsidRPr="00911B3F" w:rsidRDefault="00F83194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(</w:t>
            </w:r>
            <w:r w:rsidRPr="00911B3F">
              <w:rPr>
                <w:sz w:val="20"/>
                <w:szCs w:val="20"/>
                <w:lang w:val="en-US"/>
              </w:rPr>
              <w:t>A</w:t>
            </w:r>
            <w:r w:rsidRPr="00911B3F">
              <w:rPr>
                <w:sz w:val="20"/>
                <w:szCs w:val="20"/>
              </w:rPr>
              <w:t>-</w:t>
            </w:r>
            <w:r w:rsidRPr="00911B3F">
              <w:rPr>
                <w:sz w:val="20"/>
                <w:szCs w:val="20"/>
                <w:lang w:val="en-US"/>
              </w:rPr>
              <w:t>H</w:t>
            </w:r>
            <w:r w:rsidRPr="00911B3F">
              <w:rPr>
                <w:sz w:val="20"/>
                <w:szCs w:val="20"/>
              </w:rPr>
              <w:t>)</w:t>
            </w:r>
          </w:p>
        </w:tc>
        <w:tc>
          <w:tcPr>
            <w:tcW w:w="1077" w:type="dxa"/>
            <w:shd w:val="clear" w:color="auto" w:fill="auto"/>
          </w:tcPr>
          <w:p w:rsidR="00F83194" w:rsidRPr="00911B3F" w:rsidRDefault="00F83194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квартира</w:t>
            </w:r>
          </w:p>
        </w:tc>
        <w:tc>
          <w:tcPr>
            <w:tcW w:w="658" w:type="dxa"/>
            <w:shd w:val="clear" w:color="auto" w:fill="auto"/>
          </w:tcPr>
          <w:p w:rsidR="00F83194" w:rsidRPr="00911B3F" w:rsidRDefault="00F83194" w:rsidP="00D521F2">
            <w:pPr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50,8</w:t>
            </w:r>
          </w:p>
        </w:tc>
        <w:tc>
          <w:tcPr>
            <w:tcW w:w="899" w:type="dxa"/>
            <w:shd w:val="clear" w:color="auto" w:fill="auto"/>
          </w:tcPr>
          <w:p w:rsidR="00F83194" w:rsidRPr="00911B3F" w:rsidRDefault="00F83194" w:rsidP="00D521F2">
            <w:pPr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Россия</w:t>
            </w:r>
          </w:p>
        </w:tc>
        <w:tc>
          <w:tcPr>
            <w:tcW w:w="1710" w:type="dxa"/>
            <w:shd w:val="clear" w:color="auto" w:fill="auto"/>
          </w:tcPr>
          <w:p w:rsidR="00F83194" w:rsidRPr="00911B3F" w:rsidRDefault="00F83194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</w:tr>
      <w:tr w:rsidR="00F83194" w:rsidRPr="00911B3F" w:rsidTr="00473FBF">
        <w:tc>
          <w:tcPr>
            <w:tcW w:w="612" w:type="dxa"/>
            <w:shd w:val="clear" w:color="auto" w:fill="auto"/>
          </w:tcPr>
          <w:p w:rsidR="00F83194" w:rsidRPr="00911B3F" w:rsidRDefault="00F83194" w:rsidP="00172F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8.1</w:t>
            </w:r>
          </w:p>
        </w:tc>
        <w:tc>
          <w:tcPr>
            <w:tcW w:w="2076" w:type="dxa"/>
            <w:shd w:val="clear" w:color="auto" w:fill="auto"/>
          </w:tcPr>
          <w:p w:rsidR="00F83194" w:rsidRPr="00911B3F" w:rsidRDefault="00F83194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супруг</w:t>
            </w:r>
          </w:p>
        </w:tc>
        <w:tc>
          <w:tcPr>
            <w:tcW w:w="2699" w:type="dxa"/>
            <w:shd w:val="clear" w:color="auto" w:fill="auto"/>
          </w:tcPr>
          <w:p w:rsidR="00F83194" w:rsidRPr="00911B3F" w:rsidRDefault="00F83194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F83194" w:rsidRPr="00911B3F" w:rsidRDefault="00F83194" w:rsidP="007B23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2</w:t>
            </w:r>
            <w:r w:rsidR="007B237E">
              <w:rPr>
                <w:sz w:val="20"/>
                <w:szCs w:val="20"/>
              </w:rPr>
              <w:t> 243 980,26</w:t>
            </w:r>
          </w:p>
        </w:tc>
        <w:tc>
          <w:tcPr>
            <w:tcW w:w="1139" w:type="dxa"/>
            <w:shd w:val="clear" w:color="auto" w:fill="auto"/>
          </w:tcPr>
          <w:p w:rsidR="007B237E" w:rsidRDefault="007B237E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F83194" w:rsidRPr="00911B3F">
              <w:rPr>
                <w:sz w:val="20"/>
                <w:szCs w:val="20"/>
              </w:rPr>
              <w:t>вартира</w:t>
            </w:r>
          </w:p>
          <w:p w:rsidR="00F83194" w:rsidRPr="00911B3F" w:rsidRDefault="007B237E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shd w:val="clear" w:color="auto" w:fill="auto"/>
          </w:tcPr>
          <w:p w:rsidR="007B237E" w:rsidRDefault="007B237E" w:rsidP="00D52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  <w:p w:rsidR="00F83194" w:rsidRPr="00911B3F" w:rsidRDefault="00F83194" w:rsidP="00D521F2">
            <w:pPr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50,8</w:t>
            </w:r>
          </w:p>
        </w:tc>
        <w:tc>
          <w:tcPr>
            <w:tcW w:w="851" w:type="dxa"/>
            <w:shd w:val="clear" w:color="auto" w:fill="auto"/>
          </w:tcPr>
          <w:p w:rsidR="00F83194" w:rsidRDefault="00F83194" w:rsidP="00D521F2">
            <w:pPr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Россия</w:t>
            </w:r>
          </w:p>
          <w:p w:rsidR="007B237E" w:rsidRPr="00911B3F" w:rsidRDefault="007B237E" w:rsidP="00D521F2">
            <w:pPr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F83194" w:rsidRPr="00911B3F" w:rsidRDefault="00F83194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911B3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F83194" w:rsidRPr="00911B3F" w:rsidRDefault="00F83194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658" w:type="dxa"/>
            <w:shd w:val="clear" w:color="auto" w:fill="auto"/>
          </w:tcPr>
          <w:p w:rsidR="00F83194" w:rsidRPr="00911B3F" w:rsidRDefault="00F83194" w:rsidP="00D521F2">
            <w:pPr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899" w:type="dxa"/>
            <w:shd w:val="clear" w:color="auto" w:fill="auto"/>
          </w:tcPr>
          <w:p w:rsidR="00F83194" w:rsidRPr="00911B3F" w:rsidRDefault="00F83194" w:rsidP="00D521F2">
            <w:pPr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shd w:val="clear" w:color="auto" w:fill="auto"/>
          </w:tcPr>
          <w:p w:rsidR="00F83194" w:rsidRPr="00911B3F" w:rsidRDefault="00F83194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</w:tr>
      <w:tr w:rsidR="00F83194" w:rsidRPr="00911B3F" w:rsidTr="00473FBF">
        <w:tc>
          <w:tcPr>
            <w:tcW w:w="612" w:type="dxa"/>
            <w:shd w:val="clear" w:color="auto" w:fill="auto"/>
          </w:tcPr>
          <w:p w:rsidR="00F83194" w:rsidRPr="00911B3F" w:rsidRDefault="00F83194" w:rsidP="00172F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8.2</w:t>
            </w:r>
          </w:p>
        </w:tc>
        <w:tc>
          <w:tcPr>
            <w:tcW w:w="2076" w:type="dxa"/>
            <w:shd w:val="clear" w:color="auto" w:fill="auto"/>
          </w:tcPr>
          <w:p w:rsidR="00F83194" w:rsidRPr="00911B3F" w:rsidRDefault="00F83194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99" w:type="dxa"/>
            <w:shd w:val="clear" w:color="auto" w:fill="auto"/>
          </w:tcPr>
          <w:p w:rsidR="00F83194" w:rsidRPr="00911B3F" w:rsidRDefault="00F83194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F83194" w:rsidRPr="00911B3F" w:rsidRDefault="00F83194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F83194" w:rsidRPr="00911B3F" w:rsidRDefault="00F83194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:rsidR="00F83194" w:rsidRPr="00911B3F" w:rsidRDefault="00F83194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83194" w:rsidRPr="00911B3F" w:rsidRDefault="00F83194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:rsidR="00F83194" w:rsidRPr="00911B3F" w:rsidRDefault="00F83194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F83194" w:rsidRPr="00911B3F" w:rsidRDefault="00F83194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квартира</w:t>
            </w:r>
          </w:p>
        </w:tc>
        <w:tc>
          <w:tcPr>
            <w:tcW w:w="658" w:type="dxa"/>
            <w:shd w:val="clear" w:color="auto" w:fill="auto"/>
          </w:tcPr>
          <w:p w:rsidR="00F83194" w:rsidRPr="00911B3F" w:rsidRDefault="00F83194" w:rsidP="00D521F2">
            <w:pPr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50,8</w:t>
            </w:r>
          </w:p>
        </w:tc>
        <w:tc>
          <w:tcPr>
            <w:tcW w:w="899" w:type="dxa"/>
            <w:shd w:val="clear" w:color="auto" w:fill="auto"/>
          </w:tcPr>
          <w:p w:rsidR="00F83194" w:rsidRPr="00911B3F" w:rsidRDefault="00F83194" w:rsidP="00D521F2">
            <w:pPr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Россия</w:t>
            </w:r>
          </w:p>
        </w:tc>
        <w:tc>
          <w:tcPr>
            <w:tcW w:w="1710" w:type="dxa"/>
            <w:shd w:val="clear" w:color="auto" w:fill="auto"/>
          </w:tcPr>
          <w:p w:rsidR="00F83194" w:rsidRPr="00911B3F" w:rsidRDefault="00F83194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</w:tr>
      <w:tr w:rsidR="00F83194" w:rsidRPr="00911B3F" w:rsidTr="00473FBF">
        <w:tc>
          <w:tcPr>
            <w:tcW w:w="612" w:type="dxa"/>
            <w:shd w:val="clear" w:color="auto" w:fill="auto"/>
          </w:tcPr>
          <w:p w:rsidR="00F83194" w:rsidRPr="00911B3F" w:rsidRDefault="00F83194" w:rsidP="00172F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8.3</w:t>
            </w:r>
          </w:p>
        </w:tc>
        <w:tc>
          <w:tcPr>
            <w:tcW w:w="2076" w:type="dxa"/>
            <w:shd w:val="clear" w:color="auto" w:fill="auto"/>
          </w:tcPr>
          <w:p w:rsidR="00F83194" w:rsidRPr="00911B3F" w:rsidRDefault="00F83194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99" w:type="dxa"/>
            <w:shd w:val="clear" w:color="auto" w:fill="auto"/>
          </w:tcPr>
          <w:p w:rsidR="00F83194" w:rsidRPr="00911B3F" w:rsidRDefault="00F83194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F83194" w:rsidRPr="00911B3F" w:rsidRDefault="00F83194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F83194" w:rsidRPr="00911B3F" w:rsidRDefault="00F83194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:rsidR="00F83194" w:rsidRPr="00911B3F" w:rsidRDefault="00F83194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83194" w:rsidRPr="00911B3F" w:rsidRDefault="00F83194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:rsidR="00F83194" w:rsidRPr="00911B3F" w:rsidRDefault="00F83194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F83194" w:rsidRPr="00911B3F" w:rsidRDefault="00F83194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квартира</w:t>
            </w:r>
          </w:p>
        </w:tc>
        <w:tc>
          <w:tcPr>
            <w:tcW w:w="658" w:type="dxa"/>
            <w:shd w:val="clear" w:color="auto" w:fill="auto"/>
          </w:tcPr>
          <w:p w:rsidR="00F83194" w:rsidRPr="00911B3F" w:rsidRDefault="00F83194" w:rsidP="00D521F2">
            <w:pPr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50,8</w:t>
            </w:r>
          </w:p>
        </w:tc>
        <w:tc>
          <w:tcPr>
            <w:tcW w:w="899" w:type="dxa"/>
            <w:shd w:val="clear" w:color="auto" w:fill="auto"/>
          </w:tcPr>
          <w:p w:rsidR="00F83194" w:rsidRPr="00911B3F" w:rsidRDefault="00F83194" w:rsidP="00D521F2">
            <w:pPr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Россия</w:t>
            </w:r>
          </w:p>
        </w:tc>
        <w:tc>
          <w:tcPr>
            <w:tcW w:w="1710" w:type="dxa"/>
            <w:shd w:val="clear" w:color="auto" w:fill="auto"/>
          </w:tcPr>
          <w:p w:rsidR="00F83194" w:rsidRPr="00911B3F" w:rsidRDefault="00F83194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</w:tr>
      <w:tr w:rsidR="00F83194" w:rsidRPr="00911B3F" w:rsidTr="00473FBF">
        <w:tc>
          <w:tcPr>
            <w:tcW w:w="612" w:type="dxa"/>
            <w:shd w:val="clear" w:color="auto" w:fill="auto"/>
          </w:tcPr>
          <w:p w:rsidR="00F83194" w:rsidRPr="00911B3F" w:rsidRDefault="00F83194" w:rsidP="00172F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9.</w:t>
            </w:r>
          </w:p>
        </w:tc>
        <w:tc>
          <w:tcPr>
            <w:tcW w:w="2076" w:type="dxa"/>
            <w:shd w:val="clear" w:color="auto" w:fill="auto"/>
          </w:tcPr>
          <w:p w:rsidR="00F83194" w:rsidRPr="00911B3F" w:rsidRDefault="00F83194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Саенко</w:t>
            </w:r>
          </w:p>
          <w:p w:rsidR="00F83194" w:rsidRPr="00911B3F" w:rsidRDefault="00F83194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Ольга</w:t>
            </w:r>
          </w:p>
          <w:p w:rsidR="00F83194" w:rsidRPr="00911B3F" w:rsidRDefault="00F83194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 xml:space="preserve">Евгеньевна </w:t>
            </w:r>
          </w:p>
        </w:tc>
        <w:tc>
          <w:tcPr>
            <w:tcW w:w="2699" w:type="dxa"/>
            <w:shd w:val="clear" w:color="auto" w:fill="auto"/>
          </w:tcPr>
          <w:p w:rsidR="00F83194" w:rsidRPr="00911B3F" w:rsidRDefault="00F83194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Консультант отдела регулирования тарифов и контроля ценообразования в энергетической отрасли</w:t>
            </w:r>
          </w:p>
        </w:tc>
        <w:tc>
          <w:tcPr>
            <w:tcW w:w="1305" w:type="dxa"/>
            <w:shd w:val="clear" w:color="auto" w:fill="auto"/>
          </w:tcPr>
          <w:p w:rsidR="00F83194" w:rsidRPr="00911B3F" w:rsidRDefault="00473FBF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1 677 471,39</w:t>
            </w:r>
          </w:p>
        </w:tc>
        <w:tc>
          <w:tcPr>
            <w:tcW w:w="1139" w:type="dxa"/>
            <w:shd w:val="clear" w:color="auto" w:fill="auto"/>
          </w:tcPr>
          <w:p w:rsidR="00F83194" w:rsidRDefault="00473FBF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F83194" w:rsidRPr="00911B3F">
              <w:rPr>
                <w:sz w:val="20"/>
                <w:szCs w:val="20"/>
              </w:rPr>
              <w:t>вартира</w:t>
            </w:r>
          </w:p>
          <w:p w:rsidR="00473FBF" w:rsidRDefault="00473FBF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73FBF" w:rsidRPr="00911B3F" w:rsidRDefault="00473FBF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shd w:val="clear" w:color="auto" w:fill="auto"/>
          </w:tcPr>
          <w:p w:rsidR="00F83194" w:rsidRDefault="00F83194" w:rsidP="00D521F2">
            <w:pPr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54,7</w:t>
            </w:r>
          </w:p>
          <w:p w:rsidR="00473FBF" w:rsidRDefault="00473FBF" w:rsidP="00D52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  <w:p w:rsidR="00473FBF" w:rsidRPr="00911B3F" w:rsidRDefault="00473FBF" w:rsidP="00D52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</w:tc>
        <w:tc>
          <w:tcPr>
            <w:tcW w:w="851" w:type="dxa"/>
            <w:shd w:val="clear" w:color="auto" w:fill="auto"/>
          </w:tcPr>
          <w:p w:rsidR="00F83194" w:rsidRDefault="00F83194" w:rsidP="00D521F2">
            <w:pPr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Россия</w:t>
            </w:r>
          </w:p>
          <w:p w:rsidR="00473FBF" w:rsidRDefault="00473FBF" w:rsidP="00D521F2">
            <w:pPr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Россия</w:t>
            </w:r>
          </w:p>
          <w:p w:rsidR="00473FBF" w:rsidRPr="00911B3F" w:rsidRDefault="00473FBF" w:rsidP="00D521F2">
            <w:pPr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F83194" w:rsidRPr="00911B3F" w:rsidRDefault="00F83194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F83194" w:rsidRPr="00911B3F" w:rsidRDefault="00F83194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658" w:type="dxa"/>
            <w:shd w:val="clear" w:color="auto" w:fill="auto"/>
          </w:tcPr>
          <w:p w:rsidR="00F83194" w:rsidRPr="00911B3F" w:rsidRDefault="00F83194" w:rsidP="00172FAA">
            <w:pPr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899" w:type="dxa"/>
            <w:shd w:val="clear" w:color="auto" w:fill="auto"/>
          </w:tcPr>
          <w:p w:rsidR="00F83194" w:rsidRPr="00911B3F" w:rsidRDefault="00F83194" w:rsidP="00172FAA">
            <w:pPr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shd w:val="clear" w:color="auto" w:fill="auto"/>
          </w:tcPr>
          <w:p w:rsidR="00F83194" w:rsidRPr="00911B3F" w:rsidRDefault="00F83194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</w:tr>
      <w:tr w:rsidR="00F83194" w:rsidRPr="00911B3F" w:rsidTr="00473FBF">
        <w:tc>
          <w:tcPr>
            <w:tcW w:w="612" w:type="dxa"/>
            <w:shd w:val="clear" w:color="auto" w:fill="auto"/>
          </w:tcPr>
          <w:p w:rsidR="00F83194" w:rsidRPr="00911B3F" w:rsidRDefault="00F83194" w:rsidP="00172F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9.1</w:t>
            </w:r>
          </w:p>
        </w:tc>
        <w:tc>
          <w:tcPr>
            <w:tcW w:w="2076" w:type="dxa"/>
            <w:shd w:val="clear" w:color="auto" w:fill="auto"/>
          </w:tcPr>
          <w:p w:rsidR="00F83194" w:rsidRPr="00911B3F" w:rsidRDefault="00F83194" w:rsidP="00D52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99" w:type="dxa"/>
            <w:shd w:val="clear" w:color="auto" w:fill="auto"/>
          </w:tcPr>
          <w:p w:rsidR="00F83194" w:rsidRPr="00911B3F" w:rsidRDefault="00F83194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F83194" w:rsidRPr="00911B3F" w:rsidRDefault="00F83194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F83194" w:rsidRPr="00911B3F" w:rsidRDefault="00F83194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:rsidR="00F83194" w:rsidRPr="00911B3F" w:rsidRDefault="00F83194" w:rsidP="00172FAA">
            <w:pPr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83194" w:rsidRPr="00911B3F" w:rsidRDefault="00F83194" w:rsidP="00172FAA">
            <w:pPr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:rsidR="00F83194" w:rsidRPr="00911B3F" w:rsidRDefault="00F83194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F83194" w:rsidRPr="00911B3F" w:rsidRDefault="00F83194" w:rsidP="00911B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квартира</w:t>
            </w:r>
          </w:p>
        </w:tc>
        <w:tc>
          <w:tcPr>
            <w:tcW w:w="658" w:type="dxa"/>
            <w:shd w:val="clear" w:color="auto" w:fill="auto"/>
          </w:tcPr>
          <w:p w:rsidR="00F83194" w:rsidRPr="00911B3F" w:rsidRDefault="00F83194" w:rsidP="00911B3F">
            <w:pPr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54,7</w:t>
            </w:r>
          </w:p>
        </w:tc>
        <w:tc>
          <w:tcPr>
            <w:tcW w:w="899" w:type="dxa"/>
            <w:shd w:val="clear" w:color="auto" w:fill="auto"/>
          </w:tcPr>
          <w:p w:rsidR="00F83194" w:rsidRPr="00911B3F" w:rsidRDefault="00F83194" w:rsidP="00911B3F">
            <w:pPr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Россия</w:t>
            </w:r>
          </w:p>
        </w:tc>
        <w:tc>
          <w:tcPr>
            <w:tcW w:w="1710" w:type="dxa"/>
            <w:shd w:val="clear" w:color="auto" w:fill="auto"/>
          </w:tcPr>
          <w:p w:rsidR="00F83194" w:rsidRPr="00911B3F" w:rsidRDefault="00F83194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</w:tr>
      <w:tr w:rsidR="00F83194" w:rsidRPr="00911B3F" w:rsidTr="00473FBF">
        <w:tc>
          <w:tcPr>
            <w:tcW w:w="612" w:type="dxa"/>
            <w:shd w:val="clear" w:color="auto" w:fill="auto"/>
          </w:tcPr>
          <w:p w:rsidR="00F83194" w:rsidRPr="00911B3F" w:rsidRDefault="00F83194" w:rsidP="00172F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10.</w:t>
            </w:r>
          </w:p>
        </w:tc>
        <w:tc>
          <w:tcPr>
            <w:tcW w:w="2076" w:type="dxa"/>
            <w:shd w:val="clear" w:color="auto" w:fill="auto"/>
          </w:tcPr>
          <w:p w:rsidR="00F83194" w:rsidRPr="00911B3F" w:rsidRDefault="00F83194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Сударинена</w:t>
            </w:r>
          </w:p>
          <w:p w:rsidR="00F83194" w:rsidRPr="00911B3F" w:rsidRDefault="00F83194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Ольга</w:t>
            </w:r>
          </w:p>
          <w:p w:rsidR="00F83194" w:rsidRPr="00911B3F" w:rsidRDefault="00F83194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 xml:space="preserve">Сергеевна </w:t>
            </w:r>
          </w:p>
        </w:tc>
        <w:tc>
          <w:tcPr>
            <w:tcW w:w="2699" w:type="dxa"/>
            <w:shd w:val="clear" w:color="auto" w:fill="auto"/>
          </w:tcPr>
          <w:p w:rsidR="00F83194" w:rsidRPr="00911B3F" w:rsidRDefault="00473FBF" w:rsidP="00473F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  <w:r w:rsidR="00F83194" w:rsidRPr="00911B3F">
              <w:rPr>
                <w:sz w:val="20"/>
                <w:szCs w:val="20"/>
              </w:rPr>
              <w:t xml:space="preserve"> отдела регулирования тарифов и контроля ценообразования </w:t>
            </w:r>
            <w:r>
              <w:rPr>
                <w:sz w:val="20"/>
                <w:szCs w:val="20"/>
              </w:rPr>
              <w:t>в жилищно-коммунальном хозяйстве</w:t>
            </w:r>
          </w:p>
        </w:tc>
        <w:tc>
          <w:tcPr>
            <w:tcW w:w="1305" w:type="dxa"/>
            <w:shd w:val="clear" w:color="auto" w:fill="auto"/>
          </w:tcPr>
          <w:p w:rsidR="00F83194" w:rsidRPr="00911B3F" w:rsidRDefault="00473FBF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951 615,73</w:t>
            </w:r>
          </w:p>
        </w:tc>
        <w:tc>
          <w:tcPr>
            <w:tcW w:w="1139" w:type="dxa"/>
            <w:shd w:val="clear" w:color="auto" w:fill="auto"/>
          </w:tcPr>
          <w:p w:rsidR="00F83194" w:rsidRPr="00911B3F" w:rsidRDefault="00473FBF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shd w:val="clear" w:color="auto" w:fill="auto"/>
          </w:tcPr>
          <w:p w:rsidR="00F83194" w:rsidRPr="00911B3F" w:rsidRDefault="00473FBF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</w:tc>
        <w:tc>
          <w:tcPr>
            <w:tcW w:w="851" w:type="dxa"/>
            <w:shd w:val="clear" w:color="auto" w:fill="auto"/>
          </w:tcPr>
          <w:p w:rsidR="00F83194" w:rsidRPr="00911B3F" w:rsidRDefault="00473FBF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F83194" w:rsidRPr="00911B3F" w:rsidRDefault="00F83194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F83194" w:rsidRPr="00911B3F" w:rsidRDefault="00473FBF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58" w:type="dxa"/>
            <w:shd w:val="clear" w:color="auto" w:fill="auto"/>
          </w:tcPr>
          <w:p w:rsidR="00F83194" w:rsidRPr="00911B3F" w:rsidRDefault="00473FBF" w:rsidP="00911B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9" w:type="dxa"/>
            <w:shd w:val="clear" w:color="auto" w:fill="auto"/>
          </w:tcPr>
          <w:p w:rsidR="00F83194" w:rsidRPr="00911B3F" w:rsidRDefault="00473FBF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shd w:val="clear" w:color="auto" w:fill="auto"/>
          </w:tcPr>
          <w:p w:rsidR="00F83194" w:rsidRPr="00911B3F" w:rsidRDefault="00F83194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</w:tr>
      <w:tr w:rsidR="00F83194" w:rsidRPr="00911B3F" w:rsidTr="00473FBF">
        <w:tc>
          <w:tcPr>
            <w:tcW w:w="612" w:type="dxa"/>
            <w:shd w:val="clear" w:color="auto" w:fill="auto"/>
          </w:tcPr>
          <w:p w:rsidR="00F83194" w:rsidRPr="00911B3F" w:rsidRDefault="00F83194" w:rsidP="00172F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10.1</w:t>
            </w:r>
          </w:p>
        </w:tc>
        <w:tc>
          <w:tcPr>
            <w:tcW w:w="2076" w:type="dxa"/>
            <w:shd w:val="clear" w:color="auto" w:fill="auto"/>
          </w:tcPr>
          <w:p w:rsidR="00F83194" w:rsidRPr="00911B3F" w:rsidRDefault="00F83194" w:rsidP="00911B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99" w:type="dxa"/>
            <w:shd w:val="clear" w:color="auto" w:fill="auto"/>
          </w:tcPr>
          <w:p w:rsidR="00F83194" w:rsidRPr="00911B3F" w:rsidRDefault="00F83194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F83194" w:rsidRPr="00911B3F" w:rsidRDefault="00F83194" w:rsidP="00172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F83194" w:rsidRPr="00911B3F" w:rsidRDefault="00F83194" w:rsidP="00911B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:rsidR="00F83194" w:rsidRPr="00911B3F" w:rsidRDefault="00F83194" w:rsidP="00911B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83194" w:rsidRPr="00911B3F" w:rsidRDefault="00F83194" w:rsidP="00911B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:rsidR="00F83194" w:rsidRPr="00911B3F" w:rsidRDefault="00F83194" w:rsidP="00911B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F83194" w:rsidRPr="00911B3F" w:rsidRDefault="00F83194" w:rsidP="00911B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658" w:type="dxa"/>
            <w:shd w:val="clear" w:color="auto" w:fill="auto"/>
          </w:tcPr>
          <w:p w:rsidR="00F83194" w:rsidRPr="00911B3F" w:rsidRDefault="00F83194" w:rsidP="00911B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72,4</w:t>
            </w:r>
          </w:p>
        </w:tc>
        <w:tc>
          <w:tcPr>
            <w:tcW w:w="899" w:type="dxa"/>
            <w:shd w:val="clear" w:color="auto" w:fill="auto"/>
          </w:tcPr>
          <w:p w:rsidR="00F83194" w:rsidRPr="00911B3F" w:rsidRDefault="00F83194" w:rsidP="00911B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Россия</w:t>
            </w:r>
          </w:p>
        </w:tc>
        <w:tc>
          <w:tcPr>
            <w:tcW w:w="1710" w:type="dxa"/>
            <w:shd w:val="clear" w:color="auto" w:fill="auto"/>
          </w:tcPr>
          <w:p w:rsidR="00F83194" w:rsidRPr="00911B3F" w:rsidRDefault="00F83194" w:rsidP="00911B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</w:tr>
      <w:tr w:rsidR="00F83194" w:rsidRPr="00911B3F" w:rsidTr="00473FBF">
        <w:tc>
          <w:tcPr>
            <w:tcW w:w="612" w:type="dxa"/>
            <w:shd w:val="clear" w:color="auto" w:fill="auto"/>
          </w:tcPr>
          <w:p w:rsidR="00F83194" w:rsidRPr="00911B3F" w:rsidRDefault="00F83194" w:rsidP="00172F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11.</w:t>
            </w:r>
          </w:p>
        </w:tc>
        <w:tc>
          <w:tcPr>
            <w:tcW w:w="2076" w:type="dxa"/>
            <w:shd w:val="clear" w:color="auto" w:fill="auto"/>
          </w:tcPr>
          <w:p w:rsidR="00F83194" w:rsidRPr="00911B3F" w:rsidRDefault="00F83194" w:rsidP="00911B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Фазлеева</w:t>
            </w:r>
          </w:p>
          <w:p w:rsidR="00F83194" w:rsidRPr="00911B3F" w:rsidRDefault="00F83194" w:rsidP="00911B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 xml:space="preserve">Анастасия </w:t>
            </w:r>
          </w:p>
          <w:p w:rsidR="00F83194" w:rsidRPr="00911B3F" w:rsidRDefault="00F83194" w:rsidP="00911B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Вячеславовна</w:t>
            </w:r>
          </w:p>
        </w:tc>
        <w:tc>
          <w:tcPr>
            <w:tcW w:w="2699" w:type="dxa"/>
            <w:shd w:val="clear" w:color="auto" w:fill="auto"/>
          </w:tcPr>
          <w:p w:rsidR="00F83194" w:rsidRPr="00911B3F" w:rsidRDefault="00F83194" w:rsidP="00911B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 xml:space="preserve">Советник отдела регулирования тарифов и контроля ценообразования  в энергетической отрасли </w:t>
            </w:r>
          </w:p>
        </w:tc>
        <w:tc>
          <w:tcPr>
            <w:tcW w:w="1305" w:type="dxa"/>
            <w:shd w:val="clear" w:color="auto" w:fill="auto"/>
          </w:tcPr>
          <w:p w:rsidR="00F83194" w:rsidRPr="00911B3F" w:rsidRDefault="00F83194" w:rsidP="00473F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1</w:t>
            </w:r>
            <w:r w:rsidR="00473FBF">
              <w:rPr>
                <w:sz w:val="20"/>
                <w:szCs w:val="20"/>
              </w:rPr>
              <w:t> 703 208,88</w:t>
            </w:r>
          </w:p>
        </w:tc>
        <w:tc>
          <w:tcPr>
            <w:tcW w:w="1139" w:type="dxa"/>
            <w:shd w:val="clear" w:color="auto" w:fill="auto"/>
          </w:tcPr>
          <w:p w:rsidR="00F83194" w:rsidRPr="00911B3F" w:rsidRDefault="00F83194" w:rsidP="00911B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shd w:val="clear" w:color="auto" w:fill="auto"/>
          </w:tcPr>
          <w:p w:rsidR="00F83194" w:rsidRPr="00911B3F" w:rsidRDefault="00F83194" w:rsidP="00911B3F">
            <w:pPr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36,0</w:t>
            </w:r>
          </w:p>
        </w:tc>
        <w:tc>
          <w:tcPr>
            <w:tcW w:w="851" w:type="dxa"/>
            <w:shd w:val="clear" w:color="auto" w:fill="auto"/>
          </w:tcPr>
          <w:p w:rsidR="00F83194" w:rsidRPr="00911B3F" w:rsidRDefault="00F83194" w:rsidP="00911B3F">
            <w:pPr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F83194" w:rsidRPr="00911B3F" w:rsidRDefault="00F83194" w:rsidP="00911B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F83194" w:rsidRPr="00911B3F" w:rsidRDefault="00F83194" w:rsidP="00911B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658" w:type="dxa"/>
            <w:shd w:val="clear" w:color="auto" w:fill="auto"/>
          </w:tcPr>
          <w:p w:rsidR="00F83194" w:rsidRPr="00911B3F" w:rsidRDefault="00F83194" w:rsidP="00911B3F">
            <w:pPr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899" w:type="dxa"/>
            <w:shd w:val="clear" w:color="auto" w:fill="auto"/>
          </w:tcPr>
          <w:p w:rsidR="00F83194" w:rsidRPr="00911B3F" w:rsidRDefault="00F83194" w:rsidP="00911B3F">
            <w:pPr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shd w:val="clear" w:color="auto" w:fill="auto"/>
          </w:tcPr>
          <w:p w:rsidR="00F83194" w:rsidRPr="00911B3F" w:rsidRDefault="00F83194" w:rsidP="00911B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B3F">
              <w:rPr>
                <w:sz w:val="20"/>
                <w:szCs w:val="20"/>
              </w:rPr>
              <w:t>-</w:t>
            </w:r>
          </w:p>
        </w:tc>
      </w:tr>
    </w:tbl>
    <w:p w:rsidR="00677495" w:rsidRDefault="00677495"/>
    <w:sectPr w:rsidR="00677495" w:rsidSect="00A462F5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E91AE3"/>
    <w:rsid w:val="00060A37"/>
    <w:rsid w:val="001657B9"/>
    <w:rsid w:val="00172FAA"/>
    <w:rsid w:val="001F6EAF"/>
    <w:rsid w:val="0023378D"/>
    <w:rsid w:val="00297675"/>
    <w:rsid w:val="002A5B59"/>
    <w:rsid w:val="002F17B6"/>
    <w:rsid w:val="0031617E"/>
    <w:rsid w:val="00326F30"/>
    <w:rsid w:val="003A0CE5"/>
    <w:rsid w:val="003C303B"/>
    <w:rsid w:val="00473FBF"/>
    <w:rsid w:val="005419FC"/>
    <w:rsid w:val="005B0A34"/>
    <w:rsid w:val="00612D52"/>
    <w:rsid w:val="00614B42"/>
    <w:rsid w:val="00631E4C"/>
    <w:rsid w:val="006623B8"/>
    <w:rsid w:val="00677495"/>
    <w:rsid w:val="00723437"/>
    <w:rsid w:val="00757A56"/>
    <w:rsid w:val="00763729"/>
    <w:rsid w:val="00791EDC"/>
    <w:rsid w:val="007924D2"/>
    <w:rsid w:val="007A42FC"/>
    <w:rsid w:val="007B237E"/>
    <w:rsid w:val="008729E6"/>
    <w:rsid w:val="008A0574"/>
    <w:rsid w:val="009111E1"/>
    <w:rsid w:val="00911B3F"/>
    <w:rsid w:val="00945304"/>
    <w:rsid w:val="009B405C"/>
    <w:rsid w:val="009C4E3D"/>
    <w:rsid w:val="009D16D5"/>
    <w:rsid w:val="009F0352"/>
    <w:rsid w:val="00A267B5"/>
    <w:rsid w:val="00A462F5"/>
    <w:rsid w:val="00A476F8"/>
    <w:rsid w:val="00B928E8"/>
    <w:rsid w:val="00C150D8"/>
    <w:rsid w:val="00C30A66"/>
    <w:rsid w:val="00C82798"/>
    <w:rsid w:val="00CA31E8"/>
    <w:rsid w:val="00CF796B"/>
    <w:rsid w:val="00D03694"/>
    <w:rsid w:val="00D521F2"/>
    <w:rsid w:val="00E33332"/>
    <w:rsid w:val="00E60AB5"/>
    <w:rsid w:val="00E91AE3"/>
    <w:rsid w:val="00EC0714"/>
    <w:rsid w:val="00F83194"/>
    <w:rsid w:val="00FA28B2"/>
    <w:rsid w:val="00FC5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1AE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E91AE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4">
    <w:name w:val="Table Grid"/>
    <w:basedOn w:val="a1"/>
    <w:rsid w:val="003161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kz_reg11604</dc:creator>
  <cp:lastModifiedBy>kz_reg11604</cp:lastModifiedBy>
  <cp:revision>7</cp:revision>
  <dcterms:created xsi:type="dcterms:W3CDTF">2018-05-11T02:40:00Z</dcterms:created>
  <dcterms:modified xsi:type="dcterms:W3CDTF">2018-05-11T05:24:00Z</dcterms:modified>
</cp:coreProperties>
</file>