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87"/>
        <w:gridCol w:w="1417"/>
        <w:gridCol w:w="993"/>
        <w:gridCol w:w="992"/>
        <w:gridCol w:w="1134"/>
        <w:gridCol w:w="1417"/>
        <w:gridCol w:w="1134"/>
        <w:gridCol w:w="1418"/>
        <w:gridCol w:w="1266"/>
        <w:gridCol w:w="10"/>
      </w:tblGrid>
      <w:tr w:rsidR="008B06D7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7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5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969" w:type="dxa"/>
            <w:gridSpan w:val="3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6" w:type="dxa"/>
            <w:vMerge w:val="restart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6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8B06D7" w:rsidRPr="008B06D7" w:rsidTr="0095115B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8B06D7" w:rsidRPr="008B06D7" w:rsidRDefault="008B06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  <w:hideMark/>
          </w:tcPr>
          <w:p w:rsidR="008B06D7" w:rsidRPr="008B06D7" w:rsidRDefault="008B06D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24D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65424D" w:rsidRPr="008B06D7" w:rsidRDefault="0065424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Давидюк Сергей Николаевич</w:t>
            </w:r>
          </w:p>
        </w:tc>
        <w:tc>
          <w:tcPr>
            <w:tcW w:w="1417" w:type="dxa"/>
          </w:tcPr>
          <w:p w:rsidR="0065424D" w:rsidRPr="008B06D7" w:rsidRDefault="002F2032" w:rsidP="002F203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</w:t>
            </w:r>
            <w:r w:rsidR="00BE4535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Департамента </w:t>
            </w:r>
          </w:p>
        </w:tc>
        <w:tc>
          <w:tcPr>
            <w:tcW w:w="1287" w:type="dxa"/>
          </w:tcPr>
          <w:p w:rsidR="0065424D" w:rsidRPr="008B06D7" w:rsidRDefault="002F203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2 587 820,38</w:t>
            </w:r>
          </w:p>
        </w:tc>
        <w:tc>
          <w:tcPr>
            <w:tcW w:w="1417" w:type="dxa"/>
          </w:tcPr>
          <w:p w:rsidR="0065424D" w:rsidRDefault="000D65F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5424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FB68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6875">
              <w:t>(</w:t>
            </w:r>
            <w:r w:rsidR="00FB6875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="00FB6875"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D65FC" w:rsidRPr="00FB6875" w:rsidRDefault="000D65FC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B6875" w:rsidRDefault="00FB6875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0D65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B6875" w:rsidRPr="000D65FC" w:rsidRDefault="00FB6875" w:rsidP="000D65FC">
            <w:pPr>
              <w:ind w:firstLine="0"/>
            </w:pPr>
          </w:p>
        </w:tc>
        <w:tc>
          <w:tcPr>
            <w:tcW w:w="993" w:type="dxa"/>
          </w:tcPr>
          <w:p w:rsidR="0065424D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FB6875" w:rsidRPr="00FB6875" w:rsidRDefault="00FB6875" w:rsidP="00FB6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5424D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875" w:rsidRPr="00FB6875" w:rsidRDefault="00FB6875" w:rsidP="00FB687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B6875" w:rsidRPr="00FB6875" w:rsidRDefault="00FB6875" w:rsidP="00FB6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5424D" w:rsidRPr="008B06D7" w:rsidTr="0095115B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65424D" w:rsidRPr="008B06D7" w:rsidRDefault="006542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65424D" w:rsidRPr="008B06D7" w:rsidRDefault="0065424D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65424D" w:rsidRPr="008B06D7" w:rsidRDefault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5424D" w:rsidRPr="008B06D7" w:rsidRDefault="00AE207E" w:rsidP="00FB6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2032">
              <w:rPr>
                <w:rFonts w:ascii="Times New Roman" w:hAnsi="Times New Roman" w:cs="Times New Roman"/>
                <w:sz w:val="18"/>
                <w:szCs w:val="18"/>
              </w:rPr>
              <w:t> 720 457,78</w:t>
            </w:r>
          </w:p>
        </w:tc>
        <w:tc>
          <w:tcPr>
            <w:tcW w:w="1417" w:type="dxa"/>
          </w:tcPr>
          <w:p w:rsidR="00FB6875" w:rsidRDefault="00FB6875" w:rsidP="00FB687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5424D" w:rsidRPr="008B06D7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5424D" w:rsidRPr="008B06D7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</w:tcPr>
          <w:p w:rsidR="0065424D" w:rsidRPr="008B06D7" w:rsidRDefault="0065424D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65424D" w:rsidRPr="0065424D" w:rsidRDefault="0065424D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42205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942205" w:rsidRPr="008B06D7" w:rsidRDefault="00942205" w:rsidP="009422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942205" w:rsidRPr="00CC5814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5814">
              <w:rPr>
                <w:rFonts w:ascii="Times New Roman" w:hAnsi="Times New Roman" w:cs="Times New Roman"/>
                <w:sz w:val="18"/>
                <w:szCs w:val="18"/>
              </w:rPr>
              <w:t>Марочкин Евгений Владимирович</w:t>
            </w:r>
          </w:p>
        </w:tc>
        <w:tc>
          <w:tcPr>
            <w:tcW w:w="1417" w:type="dxa"/>
          </w:tcPr>
          <w:p w:rsidR="00942205" w:rsidRPr="00CC5814" w:rsidRDefault="002F2032" w:rsidP="00E3502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942205" w:rsidRPr="00CC5814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Департаме</w:t>
            </w:r>
            <w:r w:rsidR="00E35028">
              <w:rPr>
                <w:rFonts w:ascii="Times New Roman" w:hAnsi="Times New Roman" w:cs="Times New Roman"/>
                <w:sz w:val="18"/>
                <w:szCs w:val="18"/>
              </w:rPr>
              <w:t xml:space="preserve">нта </w:t>
            </w:r>
          </w:p>
        </w:tc>
        <w:tc>
          <w:tcPr>
            <w:tcW w:w="1287" w:type="dxa"/>
          </w:tcPr>
          <w:p w:rsidR="00942205" w:rsidRPr="008B06D7" w:rsidRDefault="005E304A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2 654 842,03</w:t>
            </w:r>
          </w:p>
        </w:tc>
        <w:tc>
          <w:tcPr>
            <w:tcW w:w="1417" w:type="dxa"/>
          </w:tcPr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4220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Default="005E304A" w:rsidP="005E304A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04A" w:rsidRDefault="005E304A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Pr="007015A5" w:rsidRDefault="005E304A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7015A5" w:rsidRDefault="00942205" w:rsidP="00942205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</w:tcPr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4360,0</w:t>
            </w:r>
          </w:p>
          <w:p w:rsidR="00942205" w:rsidRPr="007015A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Default="005E304A" w:rsidP="005E30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170,9</w:t>
            </w:r>
          </w:p>
          <w:p w:rsidR="005E304A" w:rsidRDefault="005E304A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Pr="007015A5" w:rsidRDefault="005E304A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7015A5" w:rsidRDefault="00942205" w:rsidP="00942205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Pr="005E304A" w:rsidRDefault="005E304A" w:rsidP="005E30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Pr="005E304A" w:rsidRDefault="005E304A" w:rsidP="005E304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4220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Pr="005E304A" w:rsidRDefault="005E304A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5E304A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942205" w:rsidRPr="000A416A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  <w:p w:rsidR="00942205" w:rsidRPr="007015A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7015A5" w:rsidRDefault="00942205" w:rsidP="00942205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о)</w:t>
            </w:r>
          </w:p>
          <w:p w:rsidR="00942205" w:rsidRPr="007015A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8B06D7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(аренда)</w:t>
            </w:r>
          </w:p>
        </w:tc>
        <w:tc>
          <w:tcPr>
            <w:tcW w:w="1134" w:type="dxa"/>
          </w:tcPr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7015A5" w:rsidRDefault="00942205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7015A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942205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04A" w:rsidRPr="005E304A" w:rsidRDefault="005E304A" w:rsidP="005E304A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205" w:rsidRPr="007015A5" w:rsidRDefault="00942205" w:rsidP="005E304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418" w:type="dxa"/>
          </w:tcPr>
          <w:p w:rsidR="00942205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839EC" w:rsidRPr="008839EC" w:rsidRDefault="008839EC" w:rsidP="008839E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Default="008839EC" w:rsidP="008839E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8839EC" w:rsidRDefault="008839EC" w:rsidP="008839E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839EC" w:rsidRPr="008839EC" w:rsidRDefault="008839EC" w:rsidP="008839E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8839EC" w:rsidRDefault="008839EC" w:rsidP="008839E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8839EC" w:rsidRDefault="008839EC" w:rsidP="008839E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839EC" w:rsidRPr="008839EC" w:rsidRDefault="008839EC" w:rsidP="008839EC"/>
        </w:tc>
        <w:tc>
          <w:tcPr>
            <w:tcW w:w="1266" w:type="dxa"/>
          </w:tcPr>
          <w:p w:rsidR="00942205" w:rsidRPr="00F72AC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8839EC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8839EC" w:rsidRPr="008B06D7" w:rsidRDefault="008839E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</w:t>
            </w:r>
            <w:r w:rsidRPr="008B06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персональных данных)</w:t>
            </w:r>
          </w:p>
        </w:tc>
        <w:tc>
          <w:tcPr>
            <w:tcW w:w="1417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2 476 992,14</w:t>
            </w:r>
          </w:p>
        </w:tc>
        <w:tc>
          <w:tcPr>
            <w:tcW w:w="1417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839EC" w:rsidRPr="007015A5" w:rsidRDefault="008839EC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7015A5" w:rsidRDefault="008839EC" w:rsidP="00942205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59,0</w:t>
            </w:r>
          </w:p>
          <w:p w:rsidR="008839EC" w:rsidRPr="00BC2A8F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BC2A8F" w:rsidRDefault="008839EC" w:rsidP="00942205">
            <w:pPr>
              <w:pStyle w:val="a3"/>
              <w:spacing w:line="276" w:lineRule="auto"/>
            </w:pPr>
            <w:r w:rsidRPr="00BC2A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48,3</w:t>
            </w:r>
          </w:p>
        </w:tc>
        <w:tc>
          <w:tcPr>
            <w:tcW w:w="992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839EC" w:rsidRPr="00BC2A8F" w:rsidRDefault="008839EC" w:rsidP="009422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34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8839EC" w:rsidRDefault="008839EC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839EC" w:rsidRDefault="008839EC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Default="008839EC" w:rsidP="000F432C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839EC" w:rsidRPr="007015A5" w:rsidRDefault="008839EC" w:rsidP="000F432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839EC" w:rsidRDefault="008839EC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4360,0</w:t>
            </w:r>
          </w:p>
          <w:p w:rsidR="008839EC" w:rsidRPr="007015A5" w:rsidRDefault="008839EC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Default="008839EC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Default="008839EC" w:rsidP="000F432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170,9</w:t>
            </w:r>
          </w:p>
          <w:p w:rsidR="008839EC" w:rsidRPr="007015A5" w:rsidRDefault="008839EC" w:rsidP="000F432C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839EC" w:rsidRDefault="008839EC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8839EC" w:rsidRDefault="008839EC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5E304A" w:rsidRDefault="008839EC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39EC" w:rsidRPr="005E304A" w:rsidRDefault="008839EC" w:rsidP="000F432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839EC" w:rsidRPr="005E304A" w:rsidRDefault="008839EC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8839EC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</w:tr>
      <w:tr w:rsidR="00942205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942205" w:rsidRPr="008B06D7" w:rsidRDefault="00942205" w:rsidP="009422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Сулыма </w:t>
            </w:r>
          </w:p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Юлия Михайловна </w:t>
            </w:r>
          </w:p>
        </w:tc>
        <w:tc>
          <w:tcPr>
            <w:tcW w:w="1417" w:type="dxa"/>
          </w:tcPr>
          <w:p w:rsidR="00942205" w:rsidRPr="00124151" w:rsidRDefault="00942205" w:rsidP="008839E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8839EC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- правовой работы</w:t>
            </w:r>
          </w:p>
        </w:tc>
        <w:tc>
          <w:tcPr>
            <w:tcW w:w="1287" w:type="dxa"/>
          </w:tcPr>
          <w:p w:rsidR="00942205" w:rsidRPr="00124151" w:rsidRDefault="008839EC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2 270 428,53</w:t>
            </w:r>
          </w:p>
        </w:tc>
        <w:tc>
          <w:tcPr>
            <w:tcW w:w="1417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42205" w:rsidRPr="00124151" w:rsidRDefault="00942205" w:rsidP="00942205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42205" w:rsidRPr="00124151" w:rsidRDefault="00942205" w:rsidP="00942205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42205" w:rsidRPr="00124151" w:rsidRDefault="00942205" w:rsidP="00942205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42205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942205" w:rsidRPr="008B06D7" w:rsidRDefault="009422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42205" w:rsidRPr="00124151" w:rsidRDefault="00942205" w:rsidP="00942205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42205" w:rsidRPr="00124151" w:rsidRDefault="00942205" w:rsidP="00942205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42205" w:rsidRPr="00124151" w:rsidRDefault="00942205" w:rsidP="00942205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942205" w:rsidRPr="00124151" w:rsidRDefault="00942205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4161A0" w:rsidRPr="008B06D7" w:rsidRDefault="004161A0" w:rsidP="009422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4161A0" w:rsidRPr="00124151" w:rsidRDefault="004161A0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Эттыкеу Сергей Петрович</w:t>
            </w:r>
          </w:p>
        </w:tc>
        <w:tc>
          <w:tcPr>
            <w:tcW w:w="1417" w:type="dxa"/>
          </w:tcPr>
          <w:p w:rsidR="004161A0" w:rsidRPr="00124151" w:rsidRDefault="004161A0" w:rsidP="008839E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4161A0" w:rsidRPr="00124151" w:rsidRDefault="004161A0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1 427 082,38</w:t>
            </w:r>
          </w:p>
        </w:tc>
        <w:tc>
          <w:tcPr>
            <w:tcW w:w="1417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124151" w:rsidRDefault="004161A0" w:rsidP="000F432C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124151" w:rsidRDefault="004161A0" w:rsidP="000F432C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4161A0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015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  <w:r w:rsidRPr="004161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4161A0">
              <w:rPr>
                <w:rFonts w:ascii="Times New Roman" w:hAnsi="Times New Roman" w:cs="Times New Roman"/>
                <w:sz w:val="18"/>
                <w:szCs w:val="18"/>
              </w:rPr>
              <w:t xml:space="preserve"> 600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,201</w:t>
            </w:r>
            <w:r w:rsidRPr="004161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1A0" w:rsidRDefault="004161A0" w:rsidP="004161A0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61A0" w:rsidRDefault="004161A0" w:rsidP="004161A0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 Moto 500-2A,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1417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8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4161A0" w:rsidRPr="008B06D7" w:rsidRDefault="004161A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124151" w:rsidRDefault="004161A0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124151" w:rsidRDefault="004161A0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124151" w:rsidRDefault="004161A0" w:rsidP="0094220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660 001,93</w:t>
            </w:r>
          </w:p>
        </w:tc>
        <w:tc>
          <w:tcPr>
            <w:tcW w:w="1417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124151" w:rsidRDefault="004161A0" w:rsidP="000F432C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124151" w:rsidRDefault="004161A0" w:rsidP="000F432C">
            <w:pPr>
              <w:ind w:firstLine="40"/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8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4161A0" w:rsidRPr="0012415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rPr>
          <w:gridAfter w:val="1"/>
          <w:wAfter w:w="10" w:type="dxa"/>
          <w:trHeight w:val="2004"/>
        </w:trPr>
        <w:tc>
          <w:tcPr>
            <w:tcW w:w="807" w:type="dxa"/>
            <w:vMerge w:val="restart"/>
            <w:hideMark/>
          </w:tcPr>
          <w:p w:rsidR="004161A0" w:rsidRPr="008B06D7" w:rsidRDefault="004161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 Александр Владимирович</w:t>
            </w:r>
          </w:p>
        </w:tc>
        <w:tc>
          <w:tcPr>
            <w:tcW w:w="1417" w:type="dxa"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22D0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производственного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сельского хозяйства</w:t>
            </w:r>
            <w:r w:rsidR="000433D9">
              <w:rPr>
                <w:rFonts w:ascii="Times New Roman" w:hAnsi="Times New Roman" w:cs="Times New Roman"/>
                <w:sz w:val="18"/>
                <w:szCs w:val="18"/>
              </w:rPr>
              <w:t>, рыболовства и продовольстви</w:t>
            </w:r>
            <w:r w:rsidR="000433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</w:t>
            </w:r>
          </w:p>
        </w:tc>
        <w:tc>
          <w:tcPr>
            <w:tcW w:w="1287" w:type="dxa"/>
          </w:tcPr>
          <w:p w:rsidR="004161A0" w:rsidRPr="008B06D7" w:rsidRDefault="000433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1 711 648,97</w:t>
            </w:r>
          </w:p>
        </w:tc>
        <w:tc>
          <w:tcPr>
            <w:tcW w:w="1417" w:type="dxa"/>
          </w:tcPr>
          <w:p w:rsidR="004161A0" w:rsidRDefault="004161A0" w:rsidP="00BE45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161A0" w:rsidRPr="0065424D" w:rsidRDefault="004161A0" w:rsidP="00BE4535">
            <w:pPr>
              <w:rPr>
                <w:rFonts w:ascii="Times New Roman" w:hAnsi="Times New Roman" w:cs="Times New Roman"/>
              </w:rPr>
            </w:pPr>
          </w:p>
          <w:p w:rsidR="004161A0" w:rsidRPr="00022D0C" w:rsidRDefault="004161A0" w:rsidP="00BE453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22D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161A0" w:rsidRPr="00022D0C" w:rsidRDefault="004161A0" w:rsidP="00022D0C"/>
        </w:tc>
        <w:tc>
          <w:tcPr>
            <w:tcW w:w="993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424D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4161A0" w:rsidRPr="00022D0C" w:rsidRDefault="004161A0" w:rsidP="00022D0C"/>
          <w:p w:rsidR="004161A0" w:rsidRDefault="004161A0" w:rsidP="00022D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22D0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22D0C" w:rsidRDefault="004161A0" w:rsidP="00022D0C">
            <w:pPr>
              <w:pStyle w:val="a3"/>
              <w:spacing w:line="276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2" w:type="dxa"/>
          </w:tcPr>
          <w:p w:rsidR="004161A0" w:rsidRDefault="004161A0" w:rsidP="00F848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65424D" w:rsidRDefault="004161A0" w:rsidP="0065424D">
            <w:pPr>
              <w:rPr>
                <w:rFonts w:ascii="Times New Roman" w:hAnsi="Times New Roman" w:cs="Times New Roman"/>
              </w:rPr>
            </w:pPr>
          </w:p>
          <w:p w:rsidR="004161A0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65424D" w:rsidRDefault="004161A0" w:rsidP="0065424D">
            <w:pPr>
              <w:ind w:firstLine="36"/>
            </w:pPr>
          </w:p>
        </w:tc>
        <w:tc>
          <w:tcPr>
            <w:tcW w:w="1134" w:type="dxa"/>
          </w:tcPr>
          <w:p w:rsidR="004161A0" w:rsidRPr="000433D9" w:rsidRDefault="000433D9" w:rsidP="000433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4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04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04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4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433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4161A0" w:rsidRPr="008B06D7" w:rsidRDefault="004161A0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0433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674 849,30</w:t>
            </w:r>
          </w:p>
        </w:tc>
        <w:tc>
          <w:tcPr>
            <w:tcW w:w="1417" w:type="dxa"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4161A0" w:rsidRPr="008B06D7" w:rsidRDefault="004161A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4161A0" w:rsidRPr="0065424D" w:rsidRDefault="004161A0" w:rsidP="0065424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4161A0" w:rsidRPr="008B06D7" w:rsidRDefault="004161A0" w:rsidP="00086DD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rPr>
          <w:gridAfter w:val="1"/>
          <w:wAfter w:w="10" w:type="dxa"/>
        </w:trPr>
        <w:tc>
          <w:tcPr>
            <w:tcW w:w="807" w:type="dxa"/>
            <w:vMerge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086DD3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3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4F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12831" w:rsidRPr="008B06D7" w:rsidTr="0095115B">
        <w:tc>
          <w:tcPr>
            <w:tcW w:w="807" w:type="dxa"/>
            <w:vMerge w:val="restart"/>
          </w:tcPr>
          <w:p w:rsidR="00912831" w:rsidRPr="00C41230" w:rsidRDefault="00912831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123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</w:tcPr>
          <w:p w:rsidR="00912831" w:rsidRPr="00C41230" w:rsidRDefault="00912831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1230">
              <w:rPr>
                <w:rFonts w:ascii="Times New Roman" w:hAnsi="Times New Roman" w:cs="Times New Roman"/>
                <w:sz w:val="18"/>
                <w:szCs w:val="18"/>
              </w:rPr>
              <w:t>Шубина Ольга Ивановна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12831" w:rsidRPr="00912831" w:rsidRDefault="00912831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государственной поддержки агропромышленного комплекса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912831" w:rsidRPr="00F910C7" w:rsidRDefault="00FA55CF" w:rsidP="00F14B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10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4BAA">
              <w:rPr>
                <w:rFonts w:ascii="Times New Roman" w:hAnsi="Times New Roman" w:cs="Times New Roman"/>
                <w:sz w:val="18"/>
                <w:szCs w:val="18"/>
              </w:rPr>
              <w:t> 352 625,85</w:t>
            </w:r>
          </w:p>
        </w:tc>
        <w:tc>
          <w:tcPr>
            <w:tcW w:w="1417" w:type="dxa"/>
          </w:tcPr>
          <w:p w:rsidR="00912831" w:rsidRPr="00912831" w:rsidRDefault="00912831" w:rsidP="00086DD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912831" w:rsidRPr="00912831" w:rsidRDefault="00912831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91283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912831" w:rsidRPr="00912831" w:rsidRDefault="00912831" w:rsidP="00086DD3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91283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2831" w:rsidRPr="00912831" w:rsidRDefault="00912831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912831" w:rsidRPr="00912831" w:rsidRDefault="00912831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912831" w:rsidRPr="00912831" w:rsidRDefault="00912831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91283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831" w:rsidRPr="00912831" w:rsidRDefault="00912831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2831" w:rsidRPr="00912831" w:rsidRDefault="00912831" w:rsidP="00086D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2831" w:rsidRPr="00912831" w:rsidRDefault="00912831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12831" w:rsidRPr="00912831" w:rsidRDefault="00912831" w:rsidP="00912831"/>
          <w:p w:rsidR="00912831" w:rsidRPr="00912831" w:rsidRDefault="00912831" w:rsidP="00912831"/>
          <w:p w:rsidR="00912831" w:rsidRPr="00912831" w:rsidRDefault="00912831" w:rsidP="00912831"/>
          <w:p w:rsidR="00912831" w:rsidRPr="00912831" w:rsidRDefault="00912831" w:rsidP="00912831">
            <w:pPr>
              <w:ind w:firstLine="0"/>
            </w:pPr>
          </w:p>
        </w:tc>
        <w:tc>
          <w:tcPr>
            <w:tcW w:w="1417" w:type="dxa"/>
          </w:tcPr>
          <w:p w:rsidR="00912831" w:rsidRPr="00912831" w:rsidRDefault="00912831" w:rsidP="00912831">
            <w:pPr>
              <w:ind w:firstLine="34"/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12831" w:rsidRPr="00912831" w:rsidRDefault="00912831" w:rsidP="00912831">
            <w:pPr>
              <w:ind w:firstLine="0"/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912831" w:rsidRPr="00912831" w:rsidRDefault="00912831" w:rsidP="00912831">
            <w:pPr>
              <w:ind w:firstLine="0"/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912831" w:rsidRPr="00912831" w:rsidRDefault="00912831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F14BAA" w:rsidRDefault="00F910C7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4BAA">
              <w:rPr>
                <w:rFonts w:ascii="Times New Roman" w:hAnsi="Times New Roman" w:cs="Times New Roman"/>
                <w:sz w:val="18"/>
                <w:szCs w:val="18"/>
              </w:rPr>
              <w:t>2 6</w:t>
            </w:r>
            <w:r w:rsidR="00FA55CF" w:rsidRPr="00F14BAA">
              <w:rPr>
                <w:rFonts w:ascii="Times New Roman" w:hAnsi="Times New Roman" w:cs="Times New Roman"/>
                <w:sz w:val="18"/>
                <w:szCs w:val="18"/>
              </w:rPr>
              <w:t>67 086,71</w:t>
            </w:r>
          </w:p>
        </w:tc>
        <w:tc>
          <w:tcPr>
            <w:tcW w:w="1417" w:type="dxa"/>
          </w:tcPr>
          <w:p w:rsidR="00AD55AC" w:rsidRPr="00AD55AC" w:rsidRDefault="00AD55AC" w:rsidP="00AD55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55AC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AD55AC" w:rsidRPr="00AD55AC" w:rsidRDefault="00AD55AC" w:rsidP="00AD55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6DD3" w:rsidRDefault="00AD55AC" w:rsidP="00AD55A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5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местная собственность супругов)</w:t>
            </w:r>
          </w:p>
        </w:tc>
        <w:tc>
          <w:tcPr>
            <w:tcW w:w="993" w:type="dxa"/>
          </w:tcPr>
          <w:p w:rsidR="004161A0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60,9</w:t>
            </w:r>
          </w:p>
          <w:p w:rsidR="004161A0" w:rsidRPr="00086DD3" w:rsidRDefault="004161A0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6DD3" w:rsidRDefault="004161A0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6DD3" w:rsidRDefault="004161A0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Pr="00912831" w:rsidRDefault="00AD55AC" w:rsidP="00AD55AC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9128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50,6</w:t>
            </w:r>
          </w:p>
          <w:p w:rsidR="004161A0" w:rsidRDefault="004161A0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86DD3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6DD3" w:rsidRDefault="004161A0" w:rsidP="00AD55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1A0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4161A0" w:rsidRPr="00086DD3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6DD3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4161A0" w:rsidRPr="00086DD3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86DD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6DD3" w:rsidRDefault="004161A0" w:rsidP="00AD55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61A0" w:rsidRPr="0065424D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086DD3" w:rsidRDefault="004161A0" w:rsidP="00086DD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95115B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95115B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95115B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95115B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95115B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95115B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95115B" w:rsidRDefault="004161A0" w:rsidP="001330D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D2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4161A0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4161A0" w:rsidRPr="0095115B" w:rsidRDefault="004161A0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9511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95115B" w:rsidRDefault="004161A0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95115B" w:rsidRDefault="004161A0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61A0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95115B" w:rsidRDefault="004161A0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95115B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95115B" w:rsidRDefault="004161A0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95115B" w:rsidRDefault="004161A0" w:rsidP="00951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4161A0" w:rsidRPr="008B06D7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AD55AC" w:rsidRPr="008B06D7" w:rsidTr="0095115B">
        <w:tc>
          <w:tcPr>
            <w:tcW w:w="807" w:type="dxa"/>
            <w:vMerge/>
          </w:tcPr>
          <w:p w:rsidR="00AD55AC" w:rsidRPr="008B06D7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D55AC" w:rsidRPr="008B06D7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AD55AC" w:rsidRPr="0095115B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AD55AC" w:rsidRPr="0095115B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D55AC" w:rsidRPr="0095115B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AD55AC" w:rsidRPr="0095115B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AD55AC" w:rsidRPr="0095115B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AD55AC" w:rsidRPr="0095115B" w:rsidRDefault="00AD55AC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AD55AC" w:rsidRPr="0095115B" w:rsidRDefault="00AD55AC" w:rsidP="001A1A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6D2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AD55AC" w:rsidRDefault="00AD55AC" w:rsidP="001A1A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AD55AC" w:rsidRPr="0095115B" w:rsidRDefault="00AD55AC" w:rsidP="001A1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Default="00AD55AC" w:rsidP="001A1AB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Default="00AD55AC" w:rsidP="001A1AB5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Pr="0095115B" w:rsidRDefault="00AD55AC" w:rsidP="001A1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Pr="0095115B" w:rsidRDefault="00AD55AC" w:rsidP="001A1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55AC" w:rsidRDefault="00AD55AC" w:rsidP="001A1A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D55AC" w:rsidRPr="0095115B" w:rsidRDefault="00AD55AC" w:rsidP="001A1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Default="00AD55AC" w:rsidP="001A1AB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Default="00AD55AC" w:rsidP="001A1AB5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Pr="0095115B" w:rsidRDefault="00AD55AC" w:rsidP="001A1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5AC" w:rsidRPr="0095115B" w:rsidRDefault="00AD55AC" w:rsidP="001A1A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AD55AC" w:rsidRPr="008B06D7" w:rsidRDefault="00AD55AC" w:rsidP="001A1AB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 w:val="restart"/>
          </w:tcPr>
          <w:p w:rsidR="004161A0" w:rsidRPr="008B06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</w:tcPr>
          <w:p w:rsidR="004161A0" w:rsidRPr="007F2B45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Редькин </w:t>
            </w:r>
          </w:p>
          <w:p w:rsidR="004161A0" w:rsidRPr="007F2B45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Сергей Леонидович </w:t>
            </w:r>
          </w:p>
        </w:tc>
        <w:tc>
          <w:tcPr>
            <w:tcW w:w="1417" w:type="dxa"/>
          </w:tcPr>
          <w:p w:rsidR="004161A0" w:rsidRPr="007F2B45" w:rsidRDefault="004161A0" w:rsidP="00BE6A1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рыболовству Управления </w:t>
            </w:r>
            <w:r w:rsidR="00BE6A1F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хозяйства, </w:t>
            </w: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рыболовства</w:t>
            </w:r>
            <w:r w:rsidR="00BE6A1F">
              <w:rPr>
                <w:rFonts w:ascii="Times New Roman" w:hAnsi="Times New Roman" w:cs="Times New Roman"/>
                <w:sz w:val="18"/>
                <w:szCs w:val="18"/>
              </w:rPr>
              <w:t xml:space="preserve"> и продовольствия</w:t>
            </w:r>
          </w:p>
        </w:tc>
        <w:tc>
          <w:tcPr>
            <w:tcW w:w="1287" w:type="dxa"/>
          </w:tcPr>
          <w:p w:rsidR="004161A0" w:rsidRPr="00BE6A1F" w:rsidRDefault="00BE6A1F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952 149,4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</w:t>
            </w:r>
            <w:r w:rsidRPr="00CF7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CF7C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  <w:r w:rsidR="00BE6A1F">
              <w:rPr>
                <w:rFonts w:ascii="Times New Roman" w:hAnsi="Times New Roman" w:cs="Times New Roman"/>
                <w:sz w:val="18"/>
                <w:szCs w:val="18"/>
              </w:rPr>
              <w:t>, сыном, дочерью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161A0" w:rsidRPr="007015A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015A5" w:rsidRDefault="004161A0" w:rsidP="000F432C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7F2B45" w:rsidRDefault="00BE6A1F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4161A0" w:rsidRPr="007F2B4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4161A0" w:rsidRPr="007F2B4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7F2B4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7F2B45" w:rsidRDefault="004161A0" w:rsidP="000F432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7F2B45" w:rsidRDefault="004161A0" w:rsidP="000F432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95115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Default="00BE6A1F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9 047 675,6</w:t>
            </w:r>
          </w:p>
        </w:tc>
        <w:tc>
          <w:tcPr>
            <w:tcW w:w="1417" w:type="dxa"/>
          </w:tcPr>
          <w:p w:rsidR="004161A0" w:rsidRDefault="00BE6A1F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 супругом, сыном, дочерью</w:t>
            </w:r>
            <w:r w:rsidR="004161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E6A1F" w:rsidRPr="00BE6A1F" w:rsidRDefault="00BE6A1F" w:rsidP="00BE6A1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E6A1F" w:rsidRPr="00BE6A1F" w:rsidRDefault="00BE6A1F" w:rsidP="00BE6A1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BE6A1F" w:rsidRP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BE6A1F" w:rsidRPr="00BE6A1F" w:rsidRDefault="00BE6A1F" w:rsidP="00BE6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E6A1F" w:rsidRP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1F" w:rsidRPr="00BE6A1F" w:rsidRDefault="00BE6A1F" w:rsidP="00BE6A1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E6A1F" w:rsidRPr="00BE6A1F" w:rsidRDefault="00BE6A1F" w:rsidP="00BE6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61A0" w:rsidRPr="00CF7C83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DB4F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</w:tcPr>
          <w:p w:rsidR="004161A0" w:rsidRPr="008B06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4161A0" w:rsidRPr="007F2B45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Емельянова </w:t>
            </w:r>
          </w:p>
          <w:p w:rsidR="004161A0" w:rsidRPr="007F2B45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>Валентина Павловна</w:t>
            </w:r>
          </w:p>
        </w:tc>
        <w:tc>
          <w:tcPr>
            <w:tcW w:w="1417" w:type="dxa"/>
          </w:tcPr>
          <w:p w:rsidR="004161A0" w:rsidRPr="007F2B45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2B4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отдела, </w:t>
            </w:r>
            <w:r w:rsidRPr="007F2B4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пищевой и перерабатывающей промышленности Управления </w:t>
            </w:r>
            <w:r w:rsidR="00BE6A1F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хозяйства, </w:t>
            </w:r>
            <w:r w:rsidR="00BE6A1F" w:rsidRPr="007F2B45">
              <w:rPr>
                <w:rFonts w:ascii="Times New Roman" w:hAnsi="Times New Roman" w:cs="Times New Roman"/>
                <w:sz w:val="18"/>
                <w:szCs w:val="18"/>
              </w:rPr>
              <w:t>рыболовства</w:t>
            </w:r>
            <w:r w:rsidR="00BE6A1F">
              <w:rPr>
                <w:rFonts w:ascii="Times New Roman" w:hAnsi="Times New Roman" w:cs="Times New Roman"/>
                <w:sz w:val="18"/>
                <w:szCs w:val="18"/>
              </w:rPr>
              <w:t xml:space="preserve"> и продовольствия</w:t>
            </w:r>
          </w:p>
        </w:tc>
        <w:tc>
          <w:tcPr>
            <w:tcW w:w="1287" w:type="dxa"/>
          </w:tcPr>
          <w:p w:rsidR="004161A0" w:rsidRPr="000A416A" w:rsidRDefault="00BE6A1F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1 976 561,03</w:t>
            </w:r>
          </w:p>
        </w:tc>
        <w:tc>
          <w:tcPr>
            <w:tcW w:w="1417" w:type="dxa"/>
          </w:tcPr>
          <w:p w:rsidR="004161A0" w:rsidRPr="00CF7C83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2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CF7C83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2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CF7C83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021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фактическое предоставление)</w:t>
            </w:r>
          </w:p>
        </w:tc>
        <w:tc>
          <w:tcPr>
            <w:tcW w:w="1134" w:type="dxa"/>
          </w:tcPr>
          <w:p w:rsidR="004161A0" w:rsidRPr="00CF7C83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36.7</w:t>
            </w:r>
          </w:p>
        </w:tc>
        <w:tc>
          <w:tcPr>
            <w:tcW w:w="1418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2D0FF1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783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 w:val="restart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984" w:type="dxa"/>
          </w:tcPr>
          <w:p w:rsidR="004161A0" w:rsidRPr="005D0C8C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C8C">
              <w:rPr>
                <w:rFonts w:ascii="Times New Roman" w:hAnsi="Times New Roman" w:cs="Times New Roman"/>
                <w:sz w:val="18"/>
                <w:szCs w:val="18"/>
              </w:rPr>
              <w:t xml:space="preserve">Сирабидзе </w:t>
            </w:r>
          </w:p>
          <w:p w:rsidR="004161A0" w:rsidRPr="005D0C8C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C8C">
              <w:rPr>
                <w:rFonts w:ascii="Times New Roman" w:hAnsi="Times New Roman" w:cs="Times New Roman"/>
                <w:sz w:val="18"/>
                <w:szCs w:val="18"/>
              </w:rPr>
              <w:t>Леван Хусиевич</w:t>
            </w:r>
          </w:p>
        </w:tc>
        <w:tc>
          <w:tcPr>
            <w:tcW w:w="1417" w:type="dxa"/>
          </w:tcPr>
          <w:p w:rsidR="004161A0" w:rsidRPr="005C299D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C29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ветеринарии</w:t>
            </w:r>
          </w:p>
        </w:tc>
        <w:tc>
          <w:tcPr>
            <w:tcW w:w="1287" w:type="dxa"/>
          </w:tcPr>
          <w:p w:rsidR="004161A0" w:rsidRPr="008B06D7" w:rsidRDefault="005D0C8C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2 632 117,0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(договор служебного найма)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5D0C8C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C8C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5D0C8C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729 639,06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5D0C8C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0C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5D0C8C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224,33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0E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 w:val="restart"/>
          </w:tcPr>
          <w:p w:rsidR="004161A0" w:rsidRPr="00A12746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746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4" w:type="dxa"/>
          </w:tcPr>
          <w:p w:rsidR="004161A0" w:rsidRPr="00A12746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2746">
              <w:rPr>
                <w:rFonts w:ascii="Times New Roman" w:hAnsi="Times New Roman" w:cs="Times New Roman"/>
                <w:sz w:val="18"/>
                <w:szCs w:val="18"/>
              </w:rPr>
              <w:t xml:space="preserve">Етылин </w:t>
            </w:r>
          </w:p>
          <w:p w:rsidR="004161A0" w:rsidRPr="00A12746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2746"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417" w:type="dxa"/>
          </w:tcPr>
          <w:p w:rsidR="004161A0" w:rsidRPr="005B67DE" w:rsidRDefault="00A12746" w:rsidP="00A12746">
            <w:pPr>
              <w:ind w:firstLine="3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к</w:t>
            </w:r>
            <w:r w:rsidR="004161A0" w:rsidRPr="00895986">
              <w:rPr>
                <w:rFonts w:ascii="Times New Roman" w:hAnsi="Times New Roman" w:cs="Times New Roman"/>
                <w:sz w:val="18"/>
                <w:szCs w:val="18"/>
              </w:rPr>
              <w:t>онсультант отдела</w:t>
            </w:r>
            <w:r w:rsidR="004161A0" w:rsidRPr="005B67DE">
              <w:t xml:space="preserve"> </w:t>
            </w:r>
            <w:r w:rsidR="004161A0" w:rsidRPr="00895986">
              <w:rPr>
                <w:rFonts w:ascii="Times New Roman" w:hAnsi="Times New Roman" w:cs="Times New Roman"/>
                <w:sz w:val="18"/>
                <w:szCs w:val="18"/>
              </w:rPr>
              <w:t>организации противоэпизоотических и карантинных мероприятий с государственным ветеринарным надзором Управления ветеринарии</w:t>
            </w:r>
          </w:p>
        </w:tc>
        <w:tc>
          <w:tcPr>
            <w:tcW w:w="1287" w:type="dxa"/>
          </w:tcPr>
          <w:p w:rsidR="004161A0" w:rsidRPr="008B06D7" w:rsidRDefault="00A12746" w:rsidP="00A1274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1 025 980,38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B11E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Буран С640А,</w:t>
            </w:r>
          </w:p>
          <w:p w:rsidR="004161A0" w:rsidRPr="00895986" w:rsidRDefault="004161A0" w:rsidP="00B11EB3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1989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</w:t>
            </w:r>
          </w:p>
          <w:p w:rsidR="004161A0" w:rsidRPr="00895986" w:rsidRDefault="004161A0" w:rsidP="00B11EB3"/>
          <w:p w:rsidR="004161A0" w:rsidRPr="004852D3" w:rsidRDefault="004161A0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 (аренда)</w:t>
            </w:r>
          </w:p>
        </w:tc>
        <w:tc>
          <w:tcPr>
            <w:tcW w:w="1134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4161A0" w:rsidRPr="004852D3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852D3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746" w:rsidRDefault="00A1274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852D3" w:rsidRDefault="004161A0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8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Default="004161A0" w:rsidP="00B11EB3"/>
          <w:p w:rsidR="004161A0" w:rsidRPr="00CB4B4D" w:rsidRDefault="004161A0" w:rsidP="00B11EB3"/>
          <w:p w:rsidR="004161A0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746" w:rsidRPr="00CB4B4D" w:rsidRDefault="00A12746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CB4B4D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B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430CAC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969 530,34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</w:tcPr>
          <w:p w:rsidR="004161A0" w:rsidRPr="008B06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B2F">
              <w:rPr>
                <w:rFonts w:ascii="Times New Roman" w:hAnsi="Times New Roman" w:cs="Times New Roman"/>
                <w:sz w:val="18"/>
                <w:szCs w:val="18"/>
              </w:rPr>
              <w:t xml:space="preserve">Лаврова </w:t>
            </w:r>
          </w:p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B2F">
              <w:rPr>
                <w:rFonts w:ascii="Times New Roman" w:hAnsi="Times New Roman" w:cs="Times New Roman"/>
                <w:sz w:val="18"/>
                <w:szCs w:val="18"/>
              </w:rPr>
              <w:t xml:space="preserve">Ольга Андреевна </w:t>
            </w:r>
          </w:p>
        </w:tc>
        <w:tc>
          <w:tcPr>
            <w:tcW w:w="1417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80B2F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организации противоэпизоотических и карантинных мероприятий Управления ветеринарии</w:t>
            </w:r>
          </w:p>
        </w:tc>
        <w:tc>
          <w:tcPr>
            <w:tcW w:w="1287" w:type="dxa"/>
          </w:tcPr>
          <w:p w:rsidR="004161A0" w:rsidRPr="008B06D7" w:rsidRDefault="008D4808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1 059 845,56</w:t>
            </w:r>
          </w:p>
        </w:tc>
        <w:tc>
          <w:tcPr>
            <w:tcW w:w="1417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4161A0" w:rsidRPr="00080B2F" w:rsidRDefault="004161A0" w:rsidP="00B11EB3">
            <w:pPr>
              <w:ind w:firstLine="37"/>
            </w:pPr>
          </w:p>
        </w:tc>
        <w:tc>
          <w:tcPr>
            <w:tcW w:w="993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080B2F" w:rsidRDefault="004161A0" w:rsidP="00B11EB3">
            <w:pPr>
              <w:pStyle w:val="a3"/>
              <w:spacing w:line="276" w:lineRule="auto"/>
            </w:pPr>
          </w:p>
        </w:tc>
        <w:tc>
          <w:tcPr>
            <w:tcW w:w="992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E31B54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E31B54" w:rsidRDefault="004161A0" w:rsidP="00B11E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E31B54" w:rsidRDefault="004161A0" w:rsidP="00B11EB3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790B" w:rsidRPr="008B06D7" w:rsidTr="0095115B">
        <w:tc>
          <w:tcPr>
            <w:tcW w:w="807" w:type="dxa"/>
            <w:vMerge w:val="restart"/>
          </w:tcPr>
          <w:p w:rsidR="0063790B" w:rsidRPr="008B06D7" w:rsidRDefault="0063790B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:rsidR="0063790B" w:rsidRPr="00E80204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0204">
              <w:rPr>
                <w:rFonts w:ascii="Times New Roman" w:hAnsi="Times New Roman" w:cs="Times New Roman"/>
                <w:sz w:val="18"/>
                <w:szCs w:val="18"/>
              </w:rPr>
              <w:t xml:space="preserve">Ведутенко Ольга Сергеевна </w:t>
            </w:r>
          </w:p>
        </w:tc>
        <w:tc>
          <w:tcPr>
            <w:tcW w:w="1417" w:type="dxa"/>
          </w:tcPr>
          <w:p w:rsidR="0063790B" w:rsidRPr="00E80204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020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начальник отдела организации противоэпизоотических и карантинных мероприятий с государственным ветеринарным надзором Управления ветеринарии </w:t>
            </w:r>
          </w:p>
        </w:tc>
        <w:tc>
          <w:tcPr>
            <w:tcW w:w="1287" w:type="dxa"/>
          </w:tcPr>
          <w:p w:rsidR="0063790B" w:rsidRPr="00E80204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1 638 788,97</w:t>
            </w:r>
          </w:p>
        </w:tc>
        <w:tc>
          <w:tcPr>
            <w:tcW w:w="1417" w:type="dxa"/>
          </w:tcPr>
          <w:p w:rsidR="0063790B" w:rsidRPr="00080B2F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63790B" w:rsidRPr="00080B2F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</w:tcPr>
          <w:p w:rsidR="0063790B" w:rsidRPr="00080B2F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3790B" w:rsidRPr="00080B2F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3790B" w:rsidRPr="008B06D7" w:rsidRDefault="0063790B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63790B" w:rsidRPr="008B06D7" w:rsidRDefault="0063790B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63790B" w:rsidRPr="008B06D7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63790B" w:rsidRPr="008B06D7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1 969 528,21</w:t>
            </w:r>
          </w:p>
        </w:tc>
        <w:tc>
          <w:tcPr>
            <w:tcW w:w="1417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63790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157 235,17</w:t>
            </w:r>
          </w:p>
        </w:tc>
        <w:tc>
          <w:tcPr>
            <w:tcW w:w="1417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45,9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080B2F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 w:val="restart"/>
          </w:tcPr>
          <w:p w:rsidR="004161A0" w:rsidRPr="008B06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4" w:type="dxa"/>
          </w:tcPr>
          <w:p w:rsidR="004161A0" w:rsidRPr="00F72AC1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AC1">
              <w:rPr>
                <w:rFonts w:ascii="Times New Roman" w:hAnsi="Times New Roman" w:cs="Times New Roman"/>
                <w:sz w:val="18"/>
                <w:szCs w:val="18"/>
              </w:rPr>
              <w:t>Конча</w:t>
            </w:r>
            <w:proofErr w:type="spellEnd"/>
            <w:r w:rsidRPr="00F72AC1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 </w:t>
            </w:r>
          </w:p>
        </w:tc>
        <w:tc>
          <w:tcPr>
            <w:tcW w:w="1417" w:type="dxa"/>
          </w:tcPr>
          <w:p w:rsidR="004161A0" w:rsidRPr="00F72AC1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2AC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организации противоэпизоотических и карантинных мероприятий с государственным ветеринарным надзором Управления ветеринарии </w:t>
            </w:r>
          </w:p>
        </w:tc>
        <w:tc>
          <w:tcPr>
            <w:tcW w:w="1287" w:type="dxa"/>
          </w:tcPr>
          <w:p w:rsidR="004161A0" w:rsidRPr="008B06D7" w:rsidRDefault="00BA50F4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1 344 638,27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мужем) 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135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BA50F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</w:t>
            </w:r>
            <w:r w:rsidR="00BA50F4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8B06D7" w:rsidTr="0095115B">
        <w:tc>
          <w:tcPr>
            <w:tcW w:w="807" w:type="dxa"/>
            <w:vMerge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3E5CB2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1 393 151,25</w:t>
            </w:r>
          </w:p>
        </w:tc>
        <w:tc>
          <w:tcPr>
            <w:tcW w:w="1417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 женой)</w:t>
            </w:r>
          </w:p>
        </w:tc>
        <w:tc>
          <w:tcPr>
            <w:tcW w:w="993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r w:rsidR="003E5CB2">
              <w:rPr>
                <w:rFonts w:ascii="Times New Roman" w:hAnsi="Times New Roman" w:cs="Times New Roman"/>
                <w:sz w:val="18"/>
                <w:szCs w:val="18"/>
              </w:rPr>
              <w:t>томобиль легковой УАЗ 452А, 1983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E5CB2" w:rsidRDefault="003E5CB2" w:rsidP="003E5CB2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5CB2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220694, 2008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E5CB2" w:rsidRPr="003E5CB2" w:rsidRDefault="003E5CB2" w:rsidP="003E5CB2">
            <w:pPr>
              <w:ind w:firstLine="34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2217,2017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161A0" w:rsidRPr="008B06D7" w:rsidRDefault="003E5CB2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A504D" w:rsidRPr="008B06D7" w:rsidTr="0095115B">
        <w:tc>
          <w:tcPr>
            <w:tcW w:w="807" w:type="dxa"/>
            <w:vMerge w:val="restart"/>
          </w:tcPr>
          <w:p w:rsidR="00DA504D" w:rsidRPr="008B06D7" w:rsidRDefault="00DA504D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</w:tcPr>
          <w:p w:rsidR="00DA504D" w:rsidRPr="00CC5814" w:rsidRDefault="00DA504D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Белкова Валентина Владимировна</w:t>
            </w:r>
          </w:p>
        </w:tc>
        <w:tc>
          <w:tcPr>
            <w:tcW w:w="1417" w:type="dxa"/>
          </w:tcPr>
          <w:p w:rsidR="00DA504D" w:rsidRPr="00CC5814" w:rsidRDefault="00DA504D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Департамента, начальник Управления бухгалтерского учета, планово-финансовой и контрольной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287" w:type="dxa"/>
          </w:tcPr>
          <w:p w:rsidR="00DA504D" w:rsidRPr="008B06D7" w:rsidRDefault="00DA504D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927 439,11</w:t>
            </w:r>
          </w:p>
        </w:tc>
        <w:tc>
          <w:tcPr>
            <w:tcW w:w="1417" w:type="dxa"/>
          </w:tcPr>
          <w:p w:rsidR="00DA504D" w:rsidRDefault="00DA504D" w:rsidP="00DA504D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A504D" w:rsidRDefault="00DA504D" w:rsidP="00DA504D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A504D" w:rsidRDefault="00DA504D" w:rsidP="00DA504D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504D" w:rsidRDefault="00DA504D" w:rsidP="00DA504D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A504D" w:rsidRPr="008B06D7" w:rsidRDefault="00DA504D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DA504D" w:rsidRPr="008B06D7" w:rsidRDefault="00DA504D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8" w:type="dxa"/>
          </w:tcPr>
          <w:p w:rsidR="00DA504D" w:rsidRPr="008B06D7" w:rsidRDefault="00DA504D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A504D" w:rsidRPr="008B06D7" w:rsidRDefault="00DA504D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139CB" w:rsidTr="0095115B">
        <w:tc>
          <w:tcPr>
            <w:tcW w:w="807" w:type="dxa"/>
            <w:vMerge/>
          </w:tcPr>
          <w:p w:rsidR="003139CB" w:rsidRDefault="003139CB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139CB" w:rsidRDefault="003139C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3139CB" w:rsidRDefault="003139C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139CB" w:rsidRDefault="003139C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1 836 345,11</w:t>
            </w:r>
          </w:p>
        </w:tc>
        <w:tc>
          <w:tcPr>
            <w:tcW w:w="1417" w:type="dxa"/>
          </w:tcPr>
          <w:p w:rsidR="003139CB" w:rsidRPr="007E53FB" w:rsidRDefault="003139CB" w:rsidP="0091283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3139CB" w:rsidRPr="007E53FB" w:rsidRDefault="003139CB" w:rsidP="0091283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</w:tcPr>
          <w:p w:rsidR="003139CB" w:rsidRPr="007E53FB" w:rsidRDefault="003139CB" w:rsidP="0091283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139CB" w:rsidRPr="003139CB" w:rsidRDefault="003139C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</w:t>
            </w:r>
            <w:r w:rsidRPr="003139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3139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2007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3139CB" w:rsidRDefault="003139CB" w:rsidP="003139CB">
            <w:pPr>
              <w:ind w:firstLine="34"/>
            </w:pPr>
            <w:r w:rsidRPr="00247F9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139CB" w:rsidRDefault="003139CB" w:rsidP="003139CB">
            <w:pPr>
              <w:ind w:firstLine="34"/>
            </w:pPr>
            <w:r w:rsidRPr="00247F9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3139CB" w:rsidRDefault="003139CB" w:rsidP="003139CB">
            <w:pPr>
              <w:ind w:firstLine="34"/>
            </w:pPr>
            <w:r w:rsidRPr="00247F9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3139CB" w:rsidRDefault="003139CB" w:rsidP="003139CB">
            <w:pPr>
              <w:ind w:firstLine="34"/>
            </w:pPr>
            <w:r w:rsidRPr="00247F9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139CB" w:rsidTr="0095115B">
        <w:tc>
          <w:tcPr>
            <w:tcW w:w="807" w:type="dxa"/>
            <w:vMerge/>
          </w:tcPr>
          <w:p w:rsidR="003139CB" w:rsidRDefault="003139CB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139CB" w:rsidRDefault="003139CB" w:rsidP="003139CB">
            <w:pPr>
              <w:ind w:firstLine="0"/>
            </w:pPr>
            <w:r w:rsidRPr="00AE60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3139CB" w:rsidRDefault="003139C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139CB" w:rsidRDefault="003139CB" w:rsidP="003139CB">
            <w:pPr>
              <w:ind w:firstLine="45"/>
            </w:pPr>
            <w:r w:rsidRPr="00A22A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8" w:type="dxa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139CB" w:rsidTr="0095115B">
        <w:tc>
          <w:tcPr>
            <w:tcW w:w="807" w:type="dxa"/>
            <w:vMerge/>
          </w:tcPr>
          <w:p w:rsidR="003139CB" w:rsidRDefault="003139CB" w:rsidP="002A33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139CB" w:rsidRDefault="003139CB" w:rsidP="003139CB">
            <w:pPr>
              <w:ind w:firstLine="0"/>
            </w:pPr>
            <w:r w:rsidRPr="00AE609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3139CB" w:rsidRPr="007F2B45" w:rsidRDefault="003139CB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3139CB" w:rsidRDefault="003139CB" w:rsidP="003139CB">
            <w:pPr>
              <w:ind w:firstLine="45"/>
            </w:pPr>
            <w:r w:rsidRPr="00A22A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139CB" w:rsidRDefault="003139CB" w:rsidP="00912831">
            <w:pPr>
              <w:ind w:firstLine="0"/>
            </w:pPr>
            <w:r w:rsidRPr="00C9192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8" w:type="dxa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3139CB" w:rsidRPr="008B06D7" w:rsidRDefault="003139CB" w:rsidP="0091283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 w:val="restart"/>
          </w:tcPr>
          <w:p w:rsidR="004161A0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4" w:type="dxa"/>
          </w:tcPr>
          <w:p w:rsidR="004161A0" w:rsidRPr="007E53FB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Крайникова Юлия Александровна</w:t>
            </w:r>
          </w:p>
        </w:tc>
        <w:tc>
          <w:tcPr>
            <w:tcW w:w="1417" w:type="dxa"/>
          </w:tcPr>
          <w:p w:rsidR="004161A0" w:rsidRPr="007E53FB" w:rsidRDefault="00F06CE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отдела бухгалтерского учета и отчетности Управления бухгалтерского учета, планово-финансовой и контрольной деятельности</w:t>
            </w:r>
          </w:p>
        </w:tc>
        <w:tc>
          <w:tcPr>
            <w:tcW w:w="1287" w:type="dxa"/>
          </w:tcPr>
          <w:p w:rsidR="004161A0" w:rsidRDefault="00F06CE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1 449 809,17</w:t>
            </w:r>
          </w:p>
        </w:tc>
        <w:tc>
          <w:tcPr>
            <w:tcW w:w="1417" w:type="dxa"/>
          </w:tcPr>
          <w:p w:rsidR="004161A0" w:rsidRPr="007E53FB" w:rsidRDefault="004161A0" w:rsidP="000F432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4161A0" w:rsidRPr="007E53FB" w:rsidRDefault="004161A0" w:rsidP="000F43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4161A0" w:rsidRPr="007E53FB" w:rsidRDefault="004161A0" w:rsidP="000F43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ind w:firstLine="34"/>
            </w:pPr>
            <w:r w:rsidRPr="00C271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F432C">
            <w:pPr>
              <w:ind w:firstLine="34"/>
            </w:pPr>
            <w:r w:rsidRPr="00C271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Default="004161A0" w:rsidP="000F432C">
            <w:pPr>
              <w:ind w:firstLine="34"/>
            </w:pPr>
            <w:r w:rsidRPr="00C2714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Default="004161A0" w:rsidP="000F432C">
            <w:pPr>
              <w:ind w:firstLine="0"/>
            </w:pPr>
            <w:r w:rsidRPr="00B15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Default="004161A0" w:rsidP="000F432C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Default="004161A0" w:rsidP="000F432C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F432C">
            <w:pPr>
              <w:ind w:firstLine="34"/>
              <w:jc w:val="left"/>
            </w:pPr>
            <w:r w:rsidRPr="001953E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о, фактическое предоставление)</w:t>
            </w:r>
          </w:p>
        </w:tc>
        <w:tc>
          <w:tcPr>
            <w:tcW w:w="1134" w:type="dxa"/>
          </w:tcPr>
          <w:p w:rsidR="004161A0" w:rsidRPr="00486B0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/>
          </w:tcPr>
          <w:p w:rsidR="004161A0" w:rsidRDefault="004161A0" w:rsidP="00B11EB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Default="004161A0" w:rsidP="000F432C">
            <w:pPr>
              <w:ind w:firstLine="0"/>
            </w:pPr>
            <w:r w:rsidRPr="00B157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Default="00F06CE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7E53FB" w:rsidRDefault="004161A0" w:rsidP="000F432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93" w:type="dxa"/>
          </w:tcPr>
          <w:p w:rsidR="004161A0" w:rsidRPr="007E53FB" w:rsidRDefault="004161A0" w:rsidP="000F43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2" w:type="dxa"/>
          </w:tcPr>
          <w:p w:rsidR="004161A0" w:rsidRPr="007E53FB" w:rsidRDefault="004161A0" w:rsidP="000F432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857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4852D3">
              <w:rPr>
                <w:rFonts w:ascii="Times New Roman" w:hAnsi="Times New Roman" w:cs="Times New Roman"/>
                <w:sz w:val="18"/>
                <w:szCs w:val="18"/>
              </w:rPr>
              <w:t>безвозмездн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о, фактическое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4161A0" w:rsidRPr="00486B0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53,1</w:t>
            </w:r>
          </w:p>
        </w:tc>
        <w:tc>
          <w:tcPr>
            <w:tcW w:w="1418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086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 w:val="restart"/>
          </w:tcPr>
          <w:p w:rsidR="004161A0" w:rsidRPr="00124151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  <w:r w:rsidRPr="001241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Таранюк Алла Сергеевна</w:t>
            </w:r>
          </w:p>
        </w:tc>
        <w:tc>
          <w:tcPr>
            <w:tcW w:w="1417" w:type="dxa"/>
          </w:tcPr>
          <w:p w:rsidR="004161A0" w:rsidRPr="008B06D7" w:rsidRDefault="002E4E87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планово-финансовой и контрольной деятельности Управления бухгалтерского учета, планово-финансовой и контрольной деятельности</w:t>
            </w:r>
          </w:p>
        </w:tc>
        <w:tc>
          <w:tcPr>
            <w:tcW w:w="1287" w:type="dxa"/>
          </w:tcPr>
          <w:p w:rsidR="004161A0" w:rsidRPr="008B06D7" w:rsidRDefault="002E4E87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1 367 269,39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/>
          </w:tcPr>
          <w:p w:rsidR="004161A0" w:rsidRPr="00124151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17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4E87">
              <w:rPr>
                <w:rFonts w:ascii="Times New Roman" w:hAnsi="Times New Roman" w:cs="Times New Roman"/>
                <w:sz w:val="18"/>
                <w:szCs w:val="18"/>
              </w:rPr>
              <w:t> 451 444,11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/>
          </w:tcPr>
          <w:p w:rsidR="004161A0" w:rsidRPr="00124151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95115B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Tr="0095115B">
        <w:tc>
          <w:tcPr>
            <w:tcW w:w="807" w:type="dxa"/>
            <w:vMerge/>
          </w:tcPr>
          <w:p w:rsidR="004161A0" w:rsidRPr="00124151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95115B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83D4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  <w:r w:rsidRPr="005A7AA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Pr="0065424D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4A072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8B06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 w:val="restart"/>
          </w:tcPr>
          <w:p w:rsidR="004161A0" w:rsidRPr="009931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4" w:type="dxa"/>
          </w:tcPr>
          <w:p w:rsidR="004161A0" w:rsidRPr="008B35B2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>Тымнерасков</w:t>
            </w:r>
            <w:proofErr w:type="spellEnd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Дмитриевич</w:t>
            </w:r>
          </w:p>
        </w:tc>
        <w:tc>
          <w:tcPr>
            <w:tcW w:w="1417" w:type="dxa"/>
          </w:tcPr>
          <w:p w:rsidR="004161A0" w:rsidRPr="008B35B2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35B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Начальник Инспекции  государственного технического надзора</w:t>
            </w:r>
          </w:p>
        </w:tc>
        <w:tc>
          <w:tcPr>
            <w:tcW w:w="1287" w:type="dxa"/>
          </w:tcPr>
          <w:p w:rsidR="004161A0" w:rsidRPr="009931D7" w:rsidRDefault="005B1A7D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2 106 405,49</w:t>
            </w:r>
          </w:p>
        </w:tc>
        <w:tc>
          <w:tcPr>
            <w:tcW w:w="1417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4B07AA">
        <w:trPr>
          <w:trHeight w:val="1111"/>
        </w:trPr>
        <w:tc>
          <w:tcPr>
            <w:tcW w:w="807" w:type="dxa"/>
            <w:vMerge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9931D7" w:rsidRDefault="005B1A7D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334 382,19</w:t>
            </w:r>
          </w:p>
        </w:tc>
        <w:tc>
          <w:tcPr>
            <w:tcW w:w="1417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4B07AA">
        <w:trPr>
          <w:trHeight w:val="1111"/>
        </w:trPr>
        <w:tc>
          <w:tcPr>
            <w:tcW w:w="807" w:type="dxa"/>
          </w:tcPr>
          <w:p w:rsidR="004161A0" w:rsidRPr="009931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84" w:type="dxa"/>
          </w:tcPr>
          <w:p w:rsidR="004161A0" w:rsidRPr="00406BC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>Пономарев Алексей Юрьевич</w:t>
            </w:r>
          </w:p>
        </w:tc>
        <w:tc>
          <w:tcPr>
            <w:tcW w:w="1417" w:type="dxa"/>
          </w:tcPr>
          <w:p w:rsidR="004161A0" w:rsidRPr="00406BCF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</w:t>
            </w: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технического надзора</w:t>
            </w:r>
          </w:p>
        </w:tc>
        <w:tc>
          <w:tcPr>
            <w:tcW w:w="1287" w:type="dxa"/>
          </w:tcPr>
          <w:p w:rsidR="004161A0" w:rsidRPr="009931D7" w:rsidRDefault="00B5684A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1 409 046,0</w:t>
            </w:r>
          </w:p>
        </w:tc>
        <w:tc>
          <w:tcPr>
            <w:tcW w:w="1417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418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6029AD">
        <w:trPr>
          <w:trHeight w:val="841"/>
        </w:trPr>
        <w:tc>
          <w:tcPr>
            <w:tcW w:w="807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4B07AA">
        <w:trPr>
          <w:trHeight w:val="1111"/>
        </w:trPr>
        <w:tc>
          <w:tcPr>
            <w:tcW w:w="807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F432C">
            <w:pPr>
              <w:ind w:firstLine="44"/>
            </w:pPr>
            <w:r w:rsidRPr="00816EA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4161A0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9931D7" w:rsidRDefault="004161A0" w:rsidP="000F432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</w:tcPr>
          <w:p w:rsidR="004161A0" w:rsidRPr="009931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4" w:type="dxa"/>
          </w:tcPr>
          <w:p w:rsidR="004161A0" w:rsidRPr="008B35B2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>Подвигин</w:t>
            </w:r>
            <w:proofErr w:type="spellEnd"/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 Игорь Николаевич</w:t>
            </w:r>
          </w:p>
        </w:tc>
        <w:tc>
          <w:tcPr>
            <w:tcW w:w="1417" w:type="dxa"/>
          </w:tcPr>
          <w:p w:rsidR="004161A0" w:rsidRPr="008B35B2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35B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4161A0" w:rsidRPr="009931D7" w:rsidRDefault="00B5684A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1 410 196,02</w:t>
            </w:r>
          </w:p>
        </w:tc>
        <w:tc>
          <w:tcPr>
            <w:tcW w:w="1417" w:type="dxa"/>
          </w:tcPr>
          <w:p w:rsidR="004161A0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61A0" w:rsidRPr="00410C99" w:rsidRDefault="004161A0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4161A0" w:rsidRPr="00410C99" w:rsidRDefault="004161A0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161A0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4161A0" w:rsidRPr="00410C99" w:rsidRDefault="004161A0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4161A0" w:rsidRPr="00410C99" w:rsidRDefault="004161A0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61A0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410C99" w:rsidRDefault="004161A0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410C99" w:rsidRDefault="004161A0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61A0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– 3962, 1992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1A0" w:rsidRPr="00410C99" w:rsidRDefault="004161A0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Default="004161A0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Мотолодка «Казанка»-5М», 1982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4161A0" w:rsidRDefault="004161A0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410C99" w:rsidRDefault="004161A0" w:rsidP="00040C11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мотолодка«Прогресс-4», 1980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1A0" w:rsidRPr="00410C99" w:rsidRDefault="004161A0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61A0" w:rsidRPr="009931D7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4161A0" w:rsidRPr="009931D7" w:rsidRDefault="004161A0" w:rsidP="004B07AA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418" w:type="dxa"/>
          </w:tcPr>
          <w:p w:rsidR="004161A0" w:rsidRDefault="004161A0" w:rsidP="00040C11">
            <w:pPr>
              <w:ind w:firstLine="2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Default="004161A0" w:rsidP="00040C11">
            <w:pPr>
              <w:ind w:firstLine="27"/>
            </w:pPr>
            <w:r w:rsidRPr="00CE7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 w:val="restart"/>
          </w:tcPr>
          <w:p w:rsidR="004161A0" w:rsidRPr="003D2676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8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Радиулов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Витальевич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Главный специалист-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эксперт Инспекции государственного технического надзора</w:t>
            </w:r>
          </w:p>
        </w:tc>
        <w:tc>
          <w:tcPr>
            <w:tcW w:w="1287" w:type="dxa"/>
          </w:tcPr>
          <w:p w:rsidR="004161A0" w:rsidRPr="003D2676" w:rsidRDefault="00785F5B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1 303 912,73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NISSAN TERRANO, 19</w:t>
            </w:r>
            <w:r w:rsidR="00785F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1A0" w:rsidRPr="003D2676" w:rsidRDefault="00785F5B" w:rsidP="00785F5B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1980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1A0" w:rsidRPr="003D2676" w:rsidRDefault="004161A0" w:rsidP="00040C11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Мототранспортноое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3D2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D2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380, 1997 </w:t>
            </w:r>
            <w:proofErr w:type="spellStart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61A0" w:rsidRPr="003D2676" w:rsidRDefault="004161A0" w:rsidP="00040C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(безвозмездно)</w:t>
            </w:r>
          </w:p>
        </w:tc>
        <w:tc>
          <w:tcPr>
            <w:tcW w:w="113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/>
          </w:tcPr>
          <w:p w:rsidR="004161A0" w:rsidRPr="004B07AA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3D2676" w:rsidRDefault="00785F5B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1 687 123,91</w:t>
            </w:r>
            <w:r w:rsidR="004161A0" w:rsidRPr="003D26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/>
          </w:tcPr>
          <w:p w:rsidR="004161A0" w:rsidRPr="004B07AA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3D2676" w:rsidRDefault="004161A0" w:rsidP="00040C11">
            <w:pPr>
              <w:ind w:firstLine="44"/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8" w:type="dxa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161A0" w:rsidRPr="003D2676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267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 w:val="restart"/>
          </w:tcPr>
          <w:p w:rsidR="004161A0" w:rsidRPr="009931D7" w:rsidRDefault="004161A0" w:rsidP="006029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4" w:type="dxa"/>
          </w:tcPr>
          <w:p w:rsidR="004161A0" w:rsidRPr="00406BCF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>Максимов Александр Наминович</w:t>
            </w:r>
          </w:p>
        </w:tc>
        <w:tc>
          <w:tcPr>
            <w:tcW w:w="1417" w:type="dxa"/>
          </w:tcPr>
          <w:p w:rsidR="004161A0" w:rsidRPr="00406BCF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BC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4161A0" w:rsidRPr="009931D7" w:rsidRDefault="00785F5B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984 100,79</w:t>
            </w:r>
          </w:p>
        </w:tc>
        <w:tc>
          <w:tcPr>
            <w:tcW w:w="1417" w:type="dxa"/>
          </w:tcPr>
          <w:p w:rsidR="004161A0" w:rsidRPr="005D336E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61A0" w:rsidRPr="005D336E" w:rsidRDefault="004161A0" w:rsidP="005D3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4161A0" w:rsidRPr="005D336E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4161A0" w:rsidRPr="005D336E" w:rsidRDefault="004161A0" w:rsidP="005D33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4161A0" w:rsidRDefault="004161A0" w:rsidP="00040C1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Default="004161A0" w:rsidP="005D336E"/>
          <w:p w:rsidR="004161A0" w:rsidRPr="005D336E" w:rsidRDefault="004161A0" w:rsidP="005D336E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Default="004161A0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Default="004161A0" w:rsidP="00040C11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/>
          </w:tcPr>
          <w:p w:rsidR="004161A0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406BCF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4161A0" w:rsidRPr="00406BCF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5D336E" w:rsidRDefault="004161A0" w:rsidP="005D336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161A0" w:rsidRPr="005D336E" w:rsidRDefault="004161A0" w:rsidP="005D336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5D336E" w:rsidRDefault="004161A0" w:rsidP="005D33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4161A0" w:rsidRPr="005D336E" w:rsidRDefault="004161A0" w:rsidP="005D336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  <w:p w:rsidR="004161A0" w:rsidRPr="005D336E" w:rsidRDefault="004161A0" w:rsidP="005D336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5D336E" w:rsidRDefault="004161A0" w:rsidP="005D336E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2" w:type="dxa"/>
          </w:tcPr>
          <w:p w:rsidR="004161A0" w:rsidRPr="005D336E" w:rsidRDefault="004161A0" w:rsidP="005D336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161A0" w:rsidRPr="005D336E" w:rsidRDefault="004161A0" w:rsidP="005D336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1A0" w:rsidRPr="005D336E" w:rsidRDefault="004161A0" w:rsidP="005D336E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161A0" w:rsidRDefault="004161A0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Default="004161A0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Default="004161A0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Default="004161A0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Default="004161A0" w:rsidP="005D336E">
            <w:pPr>
              <w:ind w:firstLine="0"/>
            </w:pPr>
            <w:r w:rsidRPr="0008121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1A0" w:rsidRPr="009931D7" w:rsidTr="0095115B">
        <w:tc>
          <w:tcPr>
            <w:tcW w:w="807" w:type="dxa"/>
            <w:vMerge/>
          </w:tcPr>
          <w:p w:rsidR="004161A0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161A0" w:rsidRPr="005D336E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161A0" w:rsidRPr="00406BCF" w:rsidRDefault="004161A0" w:rsidP="005D336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161A0" w:rsidRPr="005D336E" w:rsidRDefault="004161A0" w:rsidP="005D336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D336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929B9" w:rsidRPr="009931D7" w:rsidRDefault="005929B9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1435D"/>
    <w:rsid w:val="00022D0C"/>
    <w:rsid w:val="00023007"/>
    <w:rsid w:val="00040762"/>
    <w:rsid w:val="00040C11"/>
    <w:rsid w:val="000433D9"/>
    <w:rsid w:val="000654B5"/>
    <w:rsid w:val="00075523"/>
    <w:rsid w:val="00080B2F"/>
    <w:rsid w:val="00086DD3"/>
    <w:rsid w:val="00087924"/>
    <w:rsid w:val="000A416A"/>
    <w:rsid w:val="000A5FD9"/>
    <w:rsid w:val="000D65FC"/>
    <w:rsid w:val="000F432C"/>
    <w:rsid w:val="0010336D"/>
    <w:rsid w:val="00110BFD"/>
    <w:rsid w:val="00122B85"/>
    <w:rsid w:val="00124151"/>
    <w:rsid w:val="001330D9"/>
    <w:rsid w:val="00136F9F"/>
    <w:rsid w:val="00161BE6"/>
    <w:rsid w:val="00180111"/>
    <w:rsid w:val="001847F3"/>
    <w:rsid w:val="00197006"/>
    <w:rsid w:val="001C7935"/>
    <w:rsid w:val="001D2FEB"/>
    <w:rsid w:val="00204C4E"/>
    <w:rsid w:val="00226958"/>
    <w:rsid w:val="00232C6C"/>
    <w:rsid w:val="002340A6"/>
    <w:rsid w:val="00245267"/>
    <w:rsid w:val="002607BA"/>
    <w:rsid w:val="00281A28"/>
    <w:rsid w:val="0029177F"/>
    <w:rsid w:val="002A3376"/>
    <w:rsid w:val="002D0BF2"/>
    <w:rsid w:val="002D0FF1"/>
    <w:rsid w:val="002E4E87"/>
    <w:rsid w:val="002E6892"/>
    <w:rsid w:val="002F2032"/>
    <w:rsid w:val="002F2D27"/>
    <w:rsid w:val="00310A5D"/>
    <w:rsid w:val="003139CB"/>
    <w:rsid w:val="00316D29"/>
    <w:rsid w:val="0031757A"/>
    <w:rsid w:val="00323342"/>
    <w:rsid w:val="00325555"/>
    <w:rsid w:val="0032560D"/>
    <w:rsid w:val="00360DDE"/>
    <w:rsid w:val="003853F0"/>
    <w:rsid w:val="003C6E3F"/>
    <w:rsid w:val="003D2676"/>
    <w:rsid w:val="003D5E7A"/>
    <w:rsid w:val="003E133E"/>
    <w:rsid w:val="003E1B14"/>
    <w:rsid w:val="003E4182"/>
    <w:rsid w:val="003E5CB2"/>
    <w:rsid w:val="003F6860"/>
    <w:rsid w:val="00403533"/>
    <w:rsid w:val="00406BCF"/>
    <w:rsid w:val="00410C99"/>
    <w:rsid w:val="004161A0"/>
    <w:rsid w:val="00430CAC"/>
    <w:rsid w:val="00437D84"/>
    <w:rsid w:val="004437D7"/>
    <w:rsid w:val="00445FBF"/>
    <w:rsid w:val="0046786E"/>
    <w:rsid w:val="00472320"/>
    <w:rsid w:val="00473D9F"/>
    <w:rsid w:val="004852D3"/>
    <w:rsid w:val="00486B07"/>
    <w:rsid w:val="0049340B"/>
    <w:rsid w:val="004959A8"/>
    <w:rsid w:val="00497393"/>
    <w:rsid w:val="004A072F"/>
    <w:rsid w:val="004B07AA"/>
    <w:rsid w:val="00507A24"/>
    <w:rsid w:val="0052423E"/>
    <w:rsid w:val="0053429C"/>
    <w:rsid w:val="00537E29"/>
    <w:rsid w:val="00542EDF"/>
    <w:rsid w:val="00544988"/>
    <w:rsid w:val="0055306D"/>
    <w:rsid w:val="00580F18"/>
    <w:rsid w:val="005929B9"/>
    <w:rsid w:val="00594CD0"/>
    <w:rsid w:val="005A7AA6"/>
    <w:rsid w:val="005B1A7D"/>
    <w:rsid w:val="005B79B9"/>
    <w:rsid w:val="005C299D"/>
    <w:rsid w:val="005C43EC"/>
    <w:rsid w:val="005D0C8C"/>
    <w:rsid w:val="005D160D"/>
    <w:rsid w:val="005D336E"/>
    <w:rsid w:val="005E304A"/>
    <w:rsid w:val="005F17B6"/>
    <w:rsid w:val="005F6B86"/>
    <w:rsid w:val="006029AD"/>
    <w:rsid w:val="0063790B"/>
    <w:rsid w:val="0065424D"/>
    <w:rsid w:val="00684F2E"/>
    <w:rsid w:val="00697B82"/>
    <w:rsid w:val="006A104F"/>
    <w:rsid w:val="006D07C6"/>
    <w:rsid w:val="006F5D76"/>
    <w:rsid w:val="007015A5"/>
    <w:rsid w:val="007318EA"/>
    <w:rsid w:val="00731A89"/>
    <w:rsid w:val="007320E2"/>
    <w:rsid w:val="00751D5F"/>
    <w:rsid w:val="00785638"/>
    <w:rsid w:val="00785F5B"/>
    <w:rsid w:val="007A2C6B"/>
    <w:rsid w:val="007B3A36"/>
    <w:rsid w:val="007B70FC"/>
    <w:rsid w:val="007B71DE"/>
    <w:rsid w:val="007C0AF0"/>
    <w:rsid w:val="007C568F"/>
    <w:rsid w:val="007D76C2"/>
    <w:rsid w:val="007E53FB"/>
    <w:rsid w:val="007F2B45"/>
    <w:rsid w:val="007F798C"/>
    <w:rsid w:val="00811851"/>
    <w:rsid w:val="00826758"/>
    <w:rsid w:val="00831E31"/>
    <w:rsid w:val="00841A1C"/>
    <w:rsid w:val="0087766E"/>
    <w:rsid w:val="00881F24"/>
    <w:rsid w:val="00882FF7"/>
    <w:rsid w:val="008839EC"/>
    <w:rsid w:val="008858D2"/>
    <w:rsid w:val="008933C6"/>
    <w:rsid w:val="00895986"/>
    <w:rsid w:val="00896F92"/>
    <w:rsid w:val="00897615"/>
    <w:rsid w:val="008B06D7"/>
    <w:rsid w:val="008B35B2"/>
    <w:rsid w:val="008C2B48"/>
    <w:rsid w:val="008D4808"/>
    <w:rsid w:val="008D7EDA"/>
    <w:rsid w:val="008F0BE2"/>
    <w:rsid w:val="00912831"/>
    <w:rsid w:val="00942205"/>
    <w:rsid w:val="0095115B"/>
    <w:rsid w:val="0095233A"/>
    <w:rsid w:val="00957294"/>
    <w:rsid w:val="009574D1"/>
    <w:rsid w:val="009931D7"/>
    <w:rsid w:val="009A203A"/>
    <w:rsid w:val="009A29AF"/>
    <w:rsid w:val="009C0BA8"/>
    <w:rsid w:val="009D3FDE"/>
    <w:rsid w:val="009D5382"/>
    <w:rsid w:val="009F65AD"/>
    <w:rsid w:val="00A12746"/>
    <w:rsid w:val="00A24BBA"/>
    <w:rsid w:val="00A31ADE"/>
    <w:rsid w:val="00A67011"/>
    <w:rsid w:val="00A76127"/>
    <w:rsid w:val="00A84E03"/>
    <w:rsid w:val="00AB234D"/>
    <w:rsid w:val="00AB5198"/>
    <w:rsid w:val="00AD1C44"/>
    <w:rsid w:val="00AD55AC"/>
    <w:rsid w:val="00AD6B20"/>
    <w:rsid w:val="00AE207E"/>
    <w:rsid w:val="00B000B7"/>
    <w:rsid w:val="00B05965"/>
    <w:rsid w:val="00B11EB3"/>
    <w:rsid w:val="00B33FD7"/>
    <w:rsid w:val="00B34902"/>
    <w:rsid w:val="00B51583"/>
    <w:rsid w:val="00B52E42"/>
    <w:rsid w:val="00B54FAC"/>
    <w:rsid w:val="00B5684A"/>
    <w:rsid w:val="00B90A52"/>
    <w:rsid w:val="00BA50F4"/>
    <w:rsid w:val="00BB2121"/>
    <w:rsid w:val="00BC1BFB"/>
    <w:rsid w:val="00BC2A8F"/>
    <w:rsid w:val="00BE4535"/>
    <w:rsid w:val="00BE6A1F"/>
    <w:rsid w:val="00BF134A"/>
    <w:rsid w:val="00C17C3B"/>
    <w:rsid w:val="00C23A3E"/>
    <w:rsid w:val="00C41230"/>
    <w:rsid w:val="00C41338"/>
    <w:rsid w:val="00C52B33"/>
    <w:rsid w:val="00C533C9"/>
    <w:rsid w:val="00C56359"/>
    <w:rsid w:val="00C65F15"/>
    <w:rsid w:val="00C831D9"/>
    <w:rsid w:val="00C84BB9"/>
    <w:rsid w:val="00CA7035"/>
    <w:rsid w:val="00CB4B4D"/>
    <w:rsid w:val="00CC5814"/>
    <w:rsid w:val="00CD7757"/>
    <w:rsid w:val="00CE3393"/>
    <w:rsid w:val="00CF7C83"/>
    <w:rsid w:val="00D33CB8"/>
    <w:rsid w:val="00D34573"/>
    <w:rsid w:val="00D626EC"/>
    <w:rsid w:val="00D77A10"/>
    <w:rsid w:val="00DA504D"/>
    <w:rsid w:val="00DB4F01"/>
    <w:rsid w:val="00DE51A0"/>
    <w:rsid w:val="00DF2D19"/>
    <w:rsid w:val="00DF2E09"/>
    <w:rsid w:val="00E14034"/>
    <w:rsid w:val="00E31B54"/>
    <w:rsid w:val="00E35028"/>
    <w:rsid w:val="00E63BD3"/>
    <w:rsid w:val="00E80204"/>
    <w:rsid w:val="00EC2C58"/>
    <w:rsid w:val="00EC39CD"/>
    <w:rsid w:val="00EC5A4B"/>
    <w:rsid w:val="00ED573B"/>
    <w:rsid w:val="00ED7F1B"/>
    <w:rsid w:val="00EE10F2"/>
    <w:rsid w:val="00EF0532"/>
    <w:rsid w:val="00F06CE0"/>
    <w:rsid w:val="00F14BAA"/>
    <w:rsid w:val="00F16351"/>
    <w:rsid w:val="00F26FA4"/>
    <w:rsid w:val="00F7109D"/>
    <w:rsid w:val="00F72AC1"/>
    <w:rsid w:val="00F72CA1"/>
    <w:rsid w:val="00F8488B"/>
    <w:rsid w:val="00F910C7"/>
    <w:rsid w:val="00FA09D7"/>
    <w:rsid w:val="00FA55CF"/>
    <w:rsid w:val="00FB6875"/>
    <w:rsid w:val="00FC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Сулыма Юлия Михайловна</cp:lastModifiedBy>
  <cp:revision>69</cp:revision>
  <cp:lastPrinted>2018-05-21T03:44:00Z</cp:lastPrinted>
  <dcterms:created xsi:type="dcterms:W3CDTF">2016-05-18T05:31:00Z</dcterms:created>
  <dcterms:modified xsi:type="dcterms:W3CDTF">2019-05-29T04:31:00Z</dcterms:modified>
</cp:coreProperties>
</file>