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B9" w:rsidRPr="00ED57F8" w:rsidRDefault="00ED57F8" w:rsidP="00ED57F8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D57F8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 Департамента сельского хозяйства и продовольствия Чукотского автономного округа</w:t>
      </w:r>
      <w:r>
        <w:rPr>
          <w:rFonts w:ascii="Times New Roman" w:hAnsi="Times New Roman" w:cs="Times New Roman"/>
          <w:b/>
        </w:rPr>
        <w:t xml:space="preserve"> за 2019 год</w:t>
      </w:r>
      <w:bookmarkStart w:id="0" w:name="_GoBack"/>
      <w:bookmarkEnd w:id="0"/>
    </w:p>
    <w:p w:rsidR="00ED57F8" w:rsidRPr="00ED57F8" w:rsidRDefault="00ED57F8" w:rsidP="00ED57F8"/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87"/>
        <w:gridCol w:w="1417"/>
        <w:gridCol w:w="993"/>
        <w:gridCol w:w="992"/>
        <w:gridCol w:w="1134"/>
        <w:gridCol w:w="1417"/>
        <w:gridCol w:w="1134"/>
        <w:gridCol w:w="1418"/>
        <w:gridCol w:w="1266"/>
        <w:gridCol w:w="10"/>
      </w:tblGrid>
      <w:tr w:rsidR="00ED57F8" w:rsidRPr="00EF6B62" w:rsidTr="00CE6EE8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Номер п/п</w:t>
            </w:r>
          </w:p>
        </w:tc>
        <w:tc>
          <w:tcPr>
            <w:tcW w:w="1984" w:type="dxa"/>
            <w:vMerge w:val="restart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7" w:type="dxa"/>
            <w:vMerge w:val="restart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5" w:anchor="sub_1111" w:history="1">
              <w:r w:rsidRPr="00EF6B62">
                <w:rPr>
                  <w:rStyle w:val="a5"/>
                  <w:color w:val="auto"/>
                  <w:sz w:val="18"/>
                  <w:szCs w:val="18"/>
                </w:rPr>
                <w:t>*</w:t>
              </w:r>
            </w:hyperlink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969" w:type="dxa"/>
            <w:gridSpan w:val="3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66" w:type="dxa"/>
            <w:vMerge w:val="restart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6" w:anchor="sub_1111" w:history="1">
              <w:r w:rsidRPr="00EF6B62">
                <w:rPr>
                  <w:rStyle w:val="a5"/>
                  <w:color w:val="auto"/>
                  <w:sz w:val="18"/>
                  <w:szCs w:val="18"/>
                </w:rPr>
                <w:t>*</w:t>
              </w:r>
            </w:hyperlink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ED57F8" w:rsidRPr="00EF6B62" w:rsidTr="00CE6EE8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ED57F8" w:rsidRPr="00EF6B62" w:rsidRDefault="00ED57F8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ED57F8" w:rsidRPr="00EF6B62" w:rsidRDefault="00ED57F8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ED57F8" w:rsidRPr="00EF6B62" w:rsidRDefault="00ED57F8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hideMark/>
          </w:tcPr>
          <w:p w:rsidR="00ED57F8" w:rsidRPr="00EF6B62" w:rsidRDefault="00ED57F8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ED57F8" w:rsidRPr="00EF6B62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6" w:type="dxa"/>
            <w:vMerge/>
            <w:hideMark/>
          </w:tcPr>
          <w:p w:rsidR="00ED57F8" w:rsidRPr="00EF6B62" w:rsidRDefault="00ED57F8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7F8" w:rsidRPr="007B6C85" w:rsidTr="00CE6EE8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ED57F8" w:rsidRPr="007B6C85" w:rsidRDefault="00ED57F8" w:rsidP="00CE6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Марочкин Евгений Владимирович</w:t>
            </w:r>
          </w:p>
        </w:tc>
        <w:tc>
          <w:tcPr>
            <w:tcW w:w="1417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начальника Департамента </w:t>
            </w:r>
          </w:p>
        </w:tc>
        <w:tc>
          <w:tcPr>
            <w:tcW w:w="1287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2 726 398,31</w:t>
            </w:r>
          </w:p>
        </w:tc>
        <w:tc>
          <w:tcPr>
            <w:tcW w:w="1417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4360,0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170,9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2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 w:rsidRPr="007B6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7B6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), 2019</w:t>
            </w: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 w:rsidRPr="007B6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B6C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,2011 </w:t>
            </w:r>
            <w:proofErr w:type="spellStart"/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134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418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7B6C85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7B6C85" w:rsidRDefault="00ED57F8" w:rsidP="00CE6EE8"/>
        </w:tc>
        <w:tc>
          <w:tcPr>
            <w:tcW w:w="1266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7B6C85" w:rsidTr="00CE6EE8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7B6C85" w:rsidRDefault="00ED57F8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2 730 717,76</w:t>
            </w:r>
          </w:p>
        </w:tc>
        <w:tc>
          <w:tcPr>
            <w:tcW w:w="1417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pStyle w:val="a3"/>
              <w:spacing w:line="276" w:lineRule="auto"/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2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57F8" w:rsidRPr="007B6C85" w:rsidRDefault="00ED57F8" w:rsidP="00CE6EE8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ED57F8" w:rsidRPr="007B6C85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4360,0</w:t>
            </w: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170,9</w:t>
            </w:r>
          </w:p>
          <w:p w:rsidR="00ED57F8" w:rsidRPr="007B6C85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418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7B6C85" w:rsidRDefault="00ED57F8" w:rsidP="00CE6EE8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7B6C85" w:rsidRDefault="00ED57F8" w:rsidP="00CE6EE8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7B6C85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6C8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E72B1A" w:rsidTr="00CE6EE8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ED57F8" w:rsidRPr="00E72B1A" w:rsidRDefault="00ED57F8" w:rsidP="00CE6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 xml:space="preserve">Сулыма </w:t>
            </w:r>
          </w:p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 xml:space="preserve">Юлия Михайловна </w:t>
            </w:r>
          </w:p>
        </w:tc>
        <w:tc>
          <w:tcPr>
            <w:tcW w:w="1417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Начальник отдела административно - правовой работы</w:t>
            </w:r>
          </w:p>
        </w:tc>
        <w:tc>
          <w:tcPr>
            <w:tcW w:w="1287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3 796 296,94</w:t>
            </w:r>
          </w:p>
        </w:tc>
        <w:tc>
          <w:tcPr>
            <w:tcW w:w="1417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E72B1A" w:rsidRDefault="00ED57F8" w:rsidP="00CE6EE8">
            <w:pPr>
              <w:ind w:firstLine="40"/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E72B1A" w:rsidRDefault="00ED57F8" w:rsidP="00CE6EE8">
            <w:pPr>
              <w:ind w:firstLine="40"/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E72B1A" w:rsidRDefault="00ED57F8" w:rsidP="00CE6EE8">
            <w:pPr>
              <w:ind w:firstLine="40"/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E72B1A" w:rsidTr="00CE6EE8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E72B1A" w:rsidRDefault="00ED57F8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E72B1A" w:rsidRDefault="00ED57F8" w:rsidP="00CE6EE8">
            <w:pPr>
              <w:ind w:firstLine="40"/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E72B1A" w:rsidRDefault="00ED57F8" w:rsidP="00CE6EE8">
            <w:pPr>
              <w:ind w:firstLine="40"/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E72B1A" w:rsidRDefault="00ED57F8" w:rsidP="00CE6EE8">
            <w:pPr>
              <w:ind w:firstLine="40"/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E72B1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2B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FD10C8" w:rsidTr="00CE6EE8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ED57F8" w:rsidRPr="00813CBA" w:rsidRDefault="00ED57F8" w:rsidP="00CE6EE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Эттыкеу Сергей Петрович</w:t>
            </w:r>
          </w:p>
        </w:tc>
        <w:tc>
          <w:tcPr>
            <w:tcW w:w="1417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сельского хозяйства, рыболовства и продовольствия</w:t>
            </w:r>
          </w:p>
        </w:tc>
        <w:tc>
          <w:tcPr>
            <w:tcW w:w="1287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1 427 082,38</w:t>
            </w:r>
          </w:p>
        </w:tc>
        <w:tc>
          <w:tcPr>
            <w:tcW w:w="1417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813CBA" w:rsidRDefault="00ED57F8" w:rsidP="00CE6EE8">
            <w:pPr>
              <w:ind w:firstLine="40"/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813CBA" w:rsidRDefault="00ED57F8" w:rsidP="00CE6EE8">
            <w:pPr>
              <w:ind w:firstLine="40"/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813CBA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813CBA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 w:rsidRPr="0081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Expedition</w:t>
            </w: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 xml:space="preserve"> 600 </w:t>
            </w:r>
            <w:r w:rsidRPr="00813C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 xml:space="preserve">,2013 </w:t>
            </w:r>
            <w:proofErr w:type="spellStart"/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813CBA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13CBA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(безвозмездно) </w:t>
            </w:r>
          </w:p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7F8" w:rsidRPr="00813CBA" w:rsidRDefault="00ED57F8" w:rsidP="00CE6EE8"/>
        </w:tc>
        <w:tc>
          <w:tcPr>
            <w:tcW w:w="1134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 xml:space="preserve">68,2 </w:t>
            </w:r>
          </w:p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FD10C8" w:rsidTr="00CE6EE8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813CBA" w:rsidRDefault="00ED57F8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184 584,94</w:t>
            </w:r>
          </w:p>
        </w:tc>
        <w:tc>
          <w:tcPr>
            <w:tcW w:w="1417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813CBA" w:rsidRDefault="00ED57F8" w:rsidP="00CE6EE8">
            <w:pPr>
              <w:ind w:firstLine="40"/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813CBA" w:rsidRDefault="00ED57F8" w:rsidP="00CE6EE8">
            <w:pPr>
              <w:ind w:firstLine="40"/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8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813CBA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3CB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2B6A06" w:rsidTr="00CE6EE8">
        <w:trPr>
          <w:gridAfter w:val="1"/>
          <w:wAfter w:w="10" w:type="dxa"/>
          <w:trHeight w:val="2004"/>
        </w:trPr>
        <w:tc>
          <w:tcPr>
            <w:tcW w:w="807" w:type="dxa"/>
            <w:vMerge w:val="restart"/>
            <w:hideMark/>
          </w:tcPr>
          <w:p w:rsidR="00ED57F8" w:rsidRPr="002B6A06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Кудрявцев Александр Владимирович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Управления, начальник производственного отдела Управления сельского хозяйства, рыболовства и продовольствия</w:t>
            </w:r>
          </w:p>
        </w:tc>
        <w:tc>
          <w:tcPr>
            <w:tcW w:w="128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2 319 426,56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B6A06">
              <w:t>(</w:t>
            </w: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  <w:p w:rsidR="00ED57F8" w:rsidRPr="002B6A06" w:rsidRDefault="00ED57F8" w:rsidP="00CE6EE8">
            <w:pPr>
              <w:rPr>
                <w:rFonts w:ascii="Times New Roman" w:hAnsi="Times New Roman" w:cs="Times New Roman"/>
              </w:rPr>
            </w:pPr>
          </w:p>
          <w:p w:rsidR="00ED57F8" w:rsidRPr="002B6A06" w:rsidRDefault="00ED57F8" w:rsidP="00CE6E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B6A06">
              <w:t>(</w:t>
            </w: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  <w:p w:rsidR="00ED57F8" w:rsidRPr="002B6A06" w:rsidRDefault="00ED57F8" w:rsidP="00CE6EE8"/>
        </w:tc>
        <w:tc>
          <w:tcPr>
            <w:tcW w:w="993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ED57F8" w:rsidRPr="002B6A06" w:rsidRDefault="00ED57F8" w:rsidP="00CE6EE8"/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B6A06" w:rsidRDefault="00ED57F8" w:rsidP="00CE6EE8">
            <w:pPr>
              <w:pStyle w:val="a3"/>
              <w:spacing w:line="276" w:lineRule="auto"/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2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B6A06" w:rsidRDefault="00ED57F8" w:rsidP="00CE6EE8">
            <w:pPr>
              <w:rPr>
                <w:rFonts w:ascii="Times New Roman" w:hAnsi="Times New Roman" w:cs="Times New Roman"/>
              </w:rPr>
            </w:pPr>
          </w:p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B6A06" w:rsidRDefault="00ED57F8" w:rsidP="00CE6EE8">
            <w:pPr>
              <w:ind w:firstLine="36"/>
            </w:pPr>
          </w:p>
        </w:tc>
        <w:tc>
          <w:tcPr>
            <w:tcW w:w="113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COROLLA FIELDER 2009 </w:t>
            </w: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B6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B6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2B6A06" w:rsidTr="00CE6EE8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ED57F8" w:rsidRPr="002B6A06" w:rsidRDefault="00ED57F8" w:rsidP="00CE6EE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703 826,41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B6A06">
              <w:t>(</w:t>
            </w: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2B6A06" w:rsidTr="00CE6EE8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ED57F8" w:rsidRPr="002B6A06" w:rsidRDefault="00ED57F8" w:rsidP="00CE6EE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B6A06">
              <w:t>(</w:t>
            </w: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2B6A06" w:rsidTr="00CE6EE8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B6A06" w:rsidRDefault="00ED57F8" w:rsidP="00CE6EE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B6A06">
              <w:t>(</w:t>
            </w: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2B6A06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6A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D51FDC" w:rsidTr="00CE6EE8">
        <w:tc>
          <w:tcPr>
            <w:tcW w:w="807" w:type="dxa"/>
            <w:vMerge w:val="restart"/>
          </w:tcPr>
          <w:p w:rsidR="00ED57F8" w:rsidRPr="00D51FDC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Шубина Ольга Ивановна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государственной поддержки агропромышленного комплекса Управления сельского хозяйства, рыболовства и продовольствия</w:t>
            </w: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2 192 505,94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ED57F8" w:rsidRPr="00D51FDC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ED57F8" w:rsidRPr="00D51FDC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ED57F8" w:rsidRPr="00D51FDC" w:rsidRDefault="00ED57F8" w:rsidP="00CE6EE8"/>
          <w:p w:rsidR="00ED57F8" w:rsidRPr="00D51FDC" w:rsidRDefault="00ED57F8" w:rsidP="00CE6EE8"/>
          <w:p w:rsidR="00ED57F8" w:rsidRPr="00D51FDC" w:rsidRDefault="00ED57F8" w:rsidP="00CE6EE8"/>
          <w:p w:rsidR="00ED57F8" w:rsidRPr="00D51FDC" w:rsidRDefault="00ED57F8" w:rsidP="00CE6EE8">
            <w:pPr>
              <w:ind w:firstLine="0"/>
            </w:pPr>
          </w:p>
        </w:tc>
        <w:tc>
          <w:tcPr>
            <w:tcW w:w="1417" w:type="dxa"/>
          </w:tcPr>
          <w:p w:rsidR="00ED57F8" w:rsidRPr="00D51FDC" w:rsidRDefault="00ED57F8" w:rsidP="00CE6EE8">
            <w:pPr>
              <w:ind w:firstLine="34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ind w:firstLine="0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D51FDC" w:rsidRDefault="00ED57F8" w:rsidP="00CE6EE8">
            <w:pPr>
              <w:ind w:firstLine="0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D51FDC" w:rsidTr="00CE6EE8">
        <w:tc>
          <w:tcPr>
            <w:tcW w:w="807" w:type="dxa"/>
            <w:vMerge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1 019 967,30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ED57F8" w:rsidRPr="00D51FDC" w:rsidRDefault="00ED57F8" w:rsidP="00CE6E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D51FDC" w:rsidTr="00CE6EE8">
        <w:tc>
          <w:tcPr>
            <w:tcW w:w="807" w:type="dxa"/>
            <w:vMerge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D51FDC" w:rsidTr="00CE6EE8">
        <w:tc>
          <w:tcPr>
            <w:tcW w:w="807" w:type="dxa"/>
            <w:vMerge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(без указания персональных 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данных)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(безвозмездное пользование, 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фактическое предоставление)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50,6</w:t>
            </w: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</w:tr>
      <w:tr w:rsidR="00ED57F8" w:rsidRPr="00D51FDC" w:rsidTr="00CE6EE8">
        <w:tc>
          <w:tcPr>
            <w:tcW w:w="807" w:type="dxa"/>
            <w:vMerge w:val="restart"/>
          </w:tcPr>
          <w:p w:rsidR="00ED57F8" w:rsidRPr="00D51FDC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Редькин 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Сергей Леонидович 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рыболовству Управления сельского хозяйства, рыболовства и продовольствия</w:t>
            </w: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2 136 678,71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</w:t>
            </w:r>
            <w:r w:rsidRPr="00D51F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 супругой, сыном, дочерью)</w:t>
            </w:r>
          </w:p>
          <w:p w:rsidR="00ED57F8" w:rsidRPr="00D51FDC" w:rsidRDefault="00ED57F8" w:rsidP="00CE6EE8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7F8" w:rsidRPr="00D51FDC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 супругой)</w:t>
            </w:r>
          </w:p>
          <w:p w:rsidR="00ED57F8" w:rsidRPr="00D51FDC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29,2 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D51FDC" w:rsidTr="00CE6EE8">
        <w:tc>
          <w:tcPr>
            <w:tcW w:w="807" w:type="dxa"/>
            <w:vMerge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6 407 158,92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 супругом, сыном, дочерью)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 супругом) 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54,5 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D51FDC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D51FDC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D51F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1F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CAMI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, 2000 </w:t>
            </w:r>
            <w:proofErr w:type="spellStart"/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D51F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1F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1F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 2006 </w:t>
            </w:r>
            <w:proofErr w:type="spellStart"/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D51FDC" w:rsidTr="00CE6EE8">
        <w:tc>
          <w:tcPr>
            <w:tcW w:w="807" w:type="dxa"/>
          </w:tcPr>
          <w:p w:rsidR="00ED57F8" w:rsidRPr="00D51FDC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Емельянова </w:t>
            </w:r>
          </w:p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Валентина Павловна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пищевой и перерабатывающей промышленности Управления 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хозяйства, рыболовства и продовольствия</w:t>
            </w: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2 372 649,08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36.7</w:t>
            </w:r>
          </w:p>
        </w:tc>
        <w:tc>
          <w:tcPr>
            <w:tcW w:w="1418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4C437E" w:rsidTr="00CE6EE8">
        <w:tc>
          <w:tcPr>
            <w:tcW w:w="807" w:type="dxa"/>
            <w:vMerge w:val="restart"/>
          </w:tcPr>
          <w:p w:rsidR="00ED57F8" w:rsidRPr="004C437E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Сирабидзе </w:t>
            </w:r>
          </w:p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Леван Хусиевич</w:t>
            </w: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ветеринарии</w:t>
            </w:r>
          </w:p>
        </w:tc>
        <w:tc>
          <w:tcPr>
            <w:tcW w:w="128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2 899 987,34</w:t>
            </w: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Квартира (договор служебного найма)</w:t>
            </w:r>
          </w:p>
        </w:tc>
        <w:tc>
          <w:tcPr>
            <w:tcW w:w="113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4C437E" w:rsidTr="00CE6EE8">
        <w:tc>
          <w:tcPr>
            <w:tcW w:w="807" w:type="dxa"/>
            <w:vMerge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714 458,76</w:t>
            </w: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8778D4" w:rsidTr="00CE6EE8">
        <w:tc>
          <w:tcPr>
            <w:tcW w:w="807" w:type="dxa"/>
            <w:vMerge w:val="restart"/>
          </w:tcPr>
          <w:p w:rsidR="00ED57F8" w:rsidRPr="008778D4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 xml:space="preserve">Етылин </w:t>
            </w:r>
          </w:p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417" w:type="dxa"/>
          </w:tcPr>
          <w:p w:rsidR="00ED57F8" w:rsidRPr="008778D4" w:rsidRDefault="00ED57F8" w:rsidP="00CE6EE8">
            <w:pPr>
              <w:ind w:firstLine="33"/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</w:t>
            </w:r>
            <w:r w:rsidRPr="008778D4">
              <w:t xml:space="preserve"> </w:t>
            </w: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организации противоэпизоотических и карантинных мероприятий с государственным ветеринарным надзором Управления ветеринарии</w:t>
            </w:r>
          </w:p>
        </w:tc>
        <w:tc>
          <w:tcPr>
            <w:tcW w:w="1287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1 603 050,89</w:t>
            </w:r>
          </w:p>
        </w:tc>
        <w:tc>
          <w:tcPr>
            <w:tcW w:w="1417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8778D4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8778D4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Буран С640А,</w:t>
            </w:r>
          </w:p>
          <w:p w:rsidR="00ED57F8" w:rsidRPr="008778D4" w:rsidRDefault="00ED57F8" w:rsidP="00CE6EE8">
            <w:pPr>
              <w:ind w:firstLine="0"/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 xml:space="preserve">1989 </w:t>
            </w:r>
            <w:proofErr w:type="spellStart"/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</w:t>
            </w:r>
          </w:p>
          <w:p w:rsidR="00ED57F8" w:rsidRPr="008778D4" w:rsidRDefault="00ED57F8" w:rsidP="00CE6EE8"/>
          <w:p w:rsidR="00ED57F8" w:rsidRPr="008778D4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134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ED57F8" w:rsidRPr="008778D4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778D4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778D4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778D4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778D4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778D4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8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8778D4" w:rsidRDefault="00ED57F8" w:rsidP="00CE6EE8"/>
          <w:p w:rsidR="00ED57F8" w:rsidRPr="008778D4" w:rsidRDefault="00ED57F8" w:rsidP="00CE6EE8"/>
          <w:p w:rsidR="00ED57F8" w:rsidRPr="008778D4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778D4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8778D4" w:rsidTr="00CE6EE8">
        <w:tc>
          <w:tcPr>
            <w:tcW w:w="807" w:type="dxa"/>
            <w:vMerge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1 065 286,00</w:t>
            </w:r>
          </w:p>
        </w:tc>
        <w:tc>
          <w:tcPr>
            <w:tcW w:w="1417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Квартира (долевая 1/3)</w:t>
            </w:r>
          </w:p>
        </w:tc>
        <w:tc>
          <w:tcPr>
            <w:tcW w:w="993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8778D4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78D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3D78EB" w:rsidTr="00CE6EE8">
        <w:tc>
          <w:tcPr>
            <w:tcW w:w="807" w:type="dxa"/>
          </w:tcPr>
          <w:p w:rsidR="00ED57F8" w:rsidRPr="003D78EB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 xml:space="preserve">Лаврова </w:t>
            </w:r>
          </w:p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 xml:space="preserve">Ольга Андреевна 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организации противоэпизоотических и </w:t>
            </w:r>
            <w:r w:rsidRPr="003D78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карантинных мероприятий Управления ветеринарии</w:t>
            </w:r>
          </w:p>
        </w:tc>
        <w:tc>
          <w:tcPr>
            <w:tcW w:w="128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1 286 112,46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ED57F8" w:rsidRPr="003D78EB" w:rsidRDefault="00ED57F8" w:rsidP="00CE6EE8">
            <w:pPr>
              <w:ind w:firstLine="37"/>
            </w:pPr>
          </w:p>
        </w:tc>
        <w:tc>
          <w:tcPr>
            <w:tcW w:w="993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D78EB" w:rsidRDefault="00ED57F8" w:rsidP="00CE6EE8">
            <w:pPr>
              <w:pStyle w:val="a3"/>
              <w:spacing w:line="276" w:lineRule="auto"/>
            </w:pPr>
          </w:p>
        </w:tc>
        <w:tc>
          <w:tcPr>
            <w:tcW w:w="992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3D78EB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D78EB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D78EB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1C58FD" w:rsidTr="00CE6EE8">
        <w:tc>
          <w:tcPr>
            <w:tcW w:w="807" w:type="dxa"/>
            <w:vMerge w:val="restart"/>
          </w:tcPr>
          <w:p w:rsidR="00ED57F8" w:rsidRPr="001C58FD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Ятынто Олег Петрович 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производственного отдела  Управления сельского хозяйства, рыболовства и продовольствия </w:t>
            </w:r>
          </w:p>
        </w:tc>
        <w:tc>
          <w:tcPr>
            <w:tcW w:w="128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2 621 236,38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Квартира (1/2 долевая)</w:t>
            </w:r>
          </w:p>
          <w:p w:rsidR="00ED57F8" w:rsidRPr="001C58FD" w:rsidRDefault="00ED57F8" w:rsidP="00CE6EE8"/>
        </w:tc>
        <w:tc>
          <w:tcPr>
            <w:tcW w:w="993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Снегоход Рысь УС-440, 2003 </w:t>
            </w: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. Снегоход </w:t>
            </w: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Россомаха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5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5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800, 2015 </w:t>
            </w: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транспорт: Мотолодка Обь 3М, 1983 </w:t>
            </w: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. универсальный катер Супер-1, 2000г.в. 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Жилой дом коттедж (по договору социального найма, бессрочно) Земельный участок (по договору)</w:t>
            </w:r>
          </w:p>
          <w:p w:rsidR="00ED57F8" w:rsidRPr="001C58FD" w:rsidRDefault="00ED57F8" w:rsidP="00CE6EE8"/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1C58FD" w:rsidTr="00CE6EE8">
        <w:tc>
          <w:tcPr>
            <w:tcW w:w="807" w:type="dxa"/>
            <w:vMerge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1 123 460,97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Квартира (1/2 долевая)</w:t>
            </w:r>
          </w:p>
        </w:tc>
        <w:tc>
          <w:tcPr>
            <w:tcW w:w="993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Жилой дом коттедж (по договору социального найма, бессрочно)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8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1C58FD" w:rsidTr="00CE6EE8">
        <w:tc>
          <w:tcPr>
            <w:tcW w:w="807" w:type="dxa"/>
            <w:vMerge w:val="restart"/>
          </w:tcPr>
          <w:p w:rsidR="00ED57F8" w:rsidRPr="001C58FD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Конча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 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организации противоэпизоотических и карантинных мероприятий с </w:t>
            </w:r>
            <w:r w:rsidRPr="001C58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государственным ветеринарным надзором Управления ветеринарии </w:t>
            </w:r>
          </w:p>
        </w:tc>
        <w:tc>
          <w:tcPr>
            <w:tcW w:w="128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1 580 074,31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мужем) </w:t>
            </w:r>
          </w:p>
        </w:tc>
        <w:tc>
          <w:tcPr>
            <w:tcW w:w="993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1C58FD" w:rsidTr="00CE6EE8">
        <w:tc>
          <w:tcPr>
            <w:tcW w:w="807" w:type="dxa"/>
            <w:vMerge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1 293 264,75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 женой)</w:t>
            </w:r>
          </w:p>
        </w:tc>
        <w:tc>
          <w:tcPr>
            <w:tcW w:w="993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УАЗ 452А, 1983 </w:t>
            </w: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1C58FD" w:rsidRDefault="00ED57F8" w:rsidP="00CE6EE8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УАЗ 220694, 2008 </w:t>
            </w: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1C58FD" w:rsidRDefault="00ED57F8" w:rsidP="00CE6EE8">
            <w:pPr>
              <w:ind w:firstLine="34"/>
              <w:jc w:val="left"/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 xml:space="preserve">ГАЗ 2217,2017 </w:t>
            </w:r>
            <w:proofErr w:type="spellStart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1C58FD" w:rsidTr="00CE6EE8">
        <w:tc>
          <w:tcPr>
            <w:tcW w:w="807" w:type="dxa"/>
            <w:vMerge w:val="restart"/>
          </w:tcPr>
          <w:p w:rsidR="00ED57F8" w:rsidRPr="001C58FD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Белкова Валентина Владимировна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бухгалтерского учета, планово-финансовой и контрольной деятельности</w:t>
            </w:r>
          </w:p>
        </w:tc>
        <w:tc>
          <w:tcPr>
            <w:tcW w:w="128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2 590 101,97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ind w:firstLine="0"/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1C58FD" w:rsidRDefault="00ED57F8" w:rsidP="00CE6EE8">
            <w:pPr>
              <w:ind w:firstLine="0"/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1C58FD" w:rsidRDefault="00ED57F8" w:rsidP="00CE6EE8">
            <w:pPr>
              <w:ind w:firstLine="0"/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ind w:firstLine="0"/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8" w:type="dxa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1C58F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58F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911C89" w:rsidTr="00CE6EE8">
        <w:tc>
          <w:tcPr>
            <w:tcW w:w="807" w:type="dxa"/>
            <w:vMerge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1 621 693,84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911C89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11C89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11C89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D57F8" w:rsidRPr="00911C8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ED57F8" w:rsidRPr="00911C8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11C8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11C8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2" w:type="dxa"/>
          </w:tcPr>
          <w:p w:rsidR="00ED57F8" w:rsidRPr="00911C8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911C8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11C8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11C8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11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</w:t>
            </w: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11C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</w:t>
            </w: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 xml:space="preserve">, 2007 </w:t>
            </w:r>
            <w:proofErr w:type="spellStart"/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ind w:firstLine="34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911C89" w:rsidRDefault="00ED57F8" w:rsidP="00CE6EE8">
            <w:pPr>
              <w:ind w:firstLine="34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911C89" w:rsidRDefault="00ED57F8" w:rsidP="00CE6EE8">
            <w:pPr>
              <w:ind w:firstLine="34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911C89" w:rsidRDefault="00ED57F8" w:rsidP="00CE6EE8">
            <w:pPr>
              <w:ind w:firstLine="34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911C89" w:rsidTr="00CE6EE8">
        <w:tc>
          <w:tcPr>
            <w:tcW w:w="807" w:type="dxa"/>
            <w:vMerge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911C89" w:rsidRDefault="00ED57F8" w:rsidP="00CE6EE8">
            <w:pPr>
              <w:ind w:firstLine="45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8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911C89" w:rsidTr="00CE6EE8">
        <w:tc>
          <w:tcPr>
            <w:tcW w:w="807" w:type="dxa"/>
            <w:vMerge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911C89" w:rsidRDefault="00ED57F8" w:rsidP="00CE6EE8">
            <w:pPr>
              <w:ind w:firstLine="45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911C89" w:rsidRDefault="00ED57F8" w:rsidP="00CE6EE8">
            <w:pPr>
              <w:ind w:firstLine="0"/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(безвозмездно, фактическое </w:t>
            </w:r>
            <w:r w:rsidRPr="00911C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53,4</w:t>
            </w:r>
          </w:p>
        </w:tc>
        <w:tc>
          <w:tcPr>
            <w:tcW w:w="1418" w:type="dxa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911C8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C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3D78EB" w:rsidTr="00CE6EE8">
        <w:tc>
          <w:tcPr>
            <w:tcW w:w="807" w:type="dxa"/>
            <w:vMerge w:val="restart"/>
          </w:tcPr>
          <w:p w:rsidR="00ED57F8" w:rsidRPr="003D78EB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Крайникова Юлия Александровна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Управления, начальник отдела бухгалтерского учета и отчетности Управления бухгалтерского учета, планово-финансовой и контрольной деятельности</w:t>
            </w:r>
          </w:p>
        </w:tc>
        <w:tc>
          <w:tcPr>
            <w:tcW w:w="128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2 185 038,60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D57F8" w:rsidRPr="003D78EB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ED57F8" w:rsidRPr="003D78EB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ind w:firstLine="34"/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D78EB" w:rsidRDefault="00ED57F8" w:rsidP="00CE6EE8">
            <w:pPr>
              <w:ind w:firstLine="34"/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3D78EB" w:rsidRDefault="00ED57F8" w:rsidP="00CE6EE8">
            <w:pPr>
              <w:ind w:firstLine="34"/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FD10C8" w:rsidTr="00CE6EE8">
        <w:tc>
          <w:tcPr>
            <w:tcW w:w="807" w:type="dxa"/>
            <w:vMerge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3D78EB" w:rsidRDefault="00ED57F8" w:rsidP="00CE6EE8">
            <w:pPr>
              <w:ind w:firstLine="0"/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ind w:firstLine="34"/>
              <w:jc w:val="left"/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3D78EB" w:rsidRDefault="00ED57F8" w:rsidP="00CE6EE8">
            <w:pPr>
              <w:ind w:firstLine="34"/>
              <w:jc w:val="left"/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3D78EB" w:rsidRDefault="00ED57F8" w:rsidP="00CE6EE8">
            <w:pPr>
              <w:ind w:firstLine="34"/>
              <w:jc w:val="left"/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D78EB" w:rsidRDefault="00ED57F8" w:rsidP="00CE6EE8">
            <w:pPr>
              <w:ind w:firstLine="34"/>
              <w:jc w:val="left"/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3D78E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78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F27399" w:rsidTr="00CE6EE8">
        <w:tc>
          <w:tcPr>
            <w:tcW w:w="807" w:type="dxa"/>
            <w:vMerge/>
          </w:tcPr>
          <w:p w:rsidR="00ED57F8" w:rsidRPr="00F2739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F27399" w:rsidRDefault="00ED57F8" w:rsidP="00CE6EE8">
            <w:pPr>
              <w:ind w:firstLine="0"/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F2739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F2739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1 472 732,64</w:t>
            </w:r>
          </w:p>
        </w:tc>
        <w:tc>
          <w:tcPr>
            <w:tcW w:w="1417" w:type="dxa"/>
          </w:tcPr>
          <w:p w:rsidR="00ED57F8" w:rsidRPr="00F27399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F2739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F27399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F2739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F2739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F2739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ED57F8" w:rsidRPr="00F2739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F27399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39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821C7" w:rsidTr="00CE6EE8">
        <w:tc>
          <w:tcPr>
            <w:tcW w:w="807" w:type="dxa"/>
            <w:vMerge w:val="restart"/>
          </w:tcPr>
          <w:p w:rsidR="00ED57F8" w:rsidRPr="005821C7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Таранюк Алла Сергеевна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планово-финансовой и контрольной деятельности Управления бухгалтерского учета, планово-финансовой и контрольной деятельности</w:t>
            </w:r>
          </w:p>
        </w:tc>
        <w:tc>
          <w:tcPr>
            <w:tcW w:w="128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1 693 395,97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5821C7">
              <w:t>(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821C7" w:rsidTr="00CE6EE8">
        <w:tc>
          <w:tcPr>
            <w:tcW w:w="807" w:type="dxa"/>
            <w:vMerge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указания персональных данных)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1 981 485,34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5821C7">
              <w:lastRenderedPageBreak/>
              <w:t>(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72,6</w:t>
            </w:r>
          </w:p>
        </w:tc>
        <w:tc>
          <w:tcPr>
            <w:tcW w:w="992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ь легковой НИССАН </w:t>
            </w:r>
            <w:r w:rsidRPr="00582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821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 xml:space="preserve">, 2009 </w:t>
            </w:r>
            <w:proofErr w:type="spellStart"/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821C7" w:rsidTr="00CE6EE8">
        <w:tc>
          <w:tcPr>
            <w:tcW w:w="807" w:type="dxa"/>
            <w:vMerge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5821C7">
              <w:t>(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821C7" w:rsidTr="00CE6EE8">
        <w:tc>
          <w:tcPr>
            <w:tcW w:w="807" w:type="dxa"/>
            <w:vMerge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5821C7">
              <w:t>(</w:t>
            </w: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5821C7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21C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D51FDC" w:rsidTr="00CE6EE8">
        <w:tc>
          <w:tcPr>
            <w:tcW w:w="807" w:type="dxa"/>
            <w:vMerge w:val="restart"/>
          </w:tcPr>
          <w:p w:rsidR="00ED57F8" w:rsidRPr="00D51FDC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Тымнэрасков Валерий Дмитриевич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Начальник Инспекции  государственного технического надзора</w:t>
            </w: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2 457 151,81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D51FDC" w:rsidTr="00CE6EE8">
        <w:trPr>
          <w:trHeight w:val="1111"/>
        </w:trPr>
        <w:tc>
          <w:tcPr>
            <w:tcW w:w="807" w:type="dxa"/>
            <w:vMerge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245 695,22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ED57F8" w:rsidRPr="00D51FDC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D51FDC" w:rsidRDefault="00ED57F8" w:rsidP="00CE6EE8">
            <w:pPr>
              <w:ind w:firstLine="27"/>
            </w:pPr>
            <w:r w:rsidRPr="00D51FD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0095B" w:rsidTr="00CE6EE8">
        <w:trPr>
          <w:trHeight w:val="1111"/>
        </w:trPr>
        <w:tc>
          <w:tcPr>
            <w:tcW w:w="807" w:type="dxa"/>
          </w:tcPr>
          <w:p w:rsidR="00ED57F8" w:rsidRPr="0050095B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Пономарев Алексей Юрьевич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Инспекции государственного технического надзора</w:t>
            </w:r>
          </w:p>
        </w:tc>
        <w:tc>
          <w:tcPr>
            <w:tcW w:w="128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2 120 048,19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418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0095B" w:rsidTr="00CE6EE8">
        <w:trPr>
          <w:trHeight w:val="841"/>
        </w:trPr>
        <w:tc>
          <w:tcPr>
            <w:tcW w:w="80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0095B" w:rsidTr="00CE6EE8">
        <w:trPr>
          <w:trHeight w:val="1111"/>
        </w:trPr>
        <w:tc>
          <w:tcPr>
            <w:tcW w:w="80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4C437E" w:rsidTr="00CE6EE8">
        <w:tc>
          <w:tcPr>
            <w:tcW w:w="807" w:type="dxa"/>
          </w:tcPr>
          <w:p w:rsidR="00ED57F8" w:rsidRPr="004C437E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Подвигин</w:t>
            </w:r>
            <w:proofErr w:type="spellEnd"/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 Игорь Николаевич</w:t>
            </w: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2 019 501,07</w:t>
            </w: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4C437E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ED57F8" w:rsidRPr="004C437E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ED57F8" w:rsidRPr="004C437E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D57F8" w:rsidRPr="004C437E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4C437E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4C437E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C43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C43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, 1993г. </w:t>
            </w:r>
          </w:p>
          <w:p w:rsidR="00ED57F8" w:rsidRPr="004C437E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Мотолодка «Казанка»-5М», 1982 </w:t>
            </w:r>
            <w:proofErr w:type="spellStart"/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</w:p>
          <w:p w:rsidR="00ED57F8" w:rsidRPr="004C437E" w:rsidRDefault="00ED57F8" w:rsidP="00CE6EE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4C437E" w:rsidRDefault="00ED57F8" w:rsidP="00CE6EE8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мотолодка«Прогресс-4», 1980 </w:t>
            </w:r>
            <w:proofErr w:type="spellStart"/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4C437E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ED57F8" w:rsidRPr="004C437E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418" w:type="dxa"/>
          </w:tcPr>
          <w:p w:rsidR="00ED57F8" w:rsidRPr="004C437E" w:rsidRDefault="00ED57F8" w:rsidP="00CE6EE8">
            <w:pPr>
              <w:ind w:firstLine="27"/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4C437E" w:rsidRDefault="00ED57F8" w:rsidP="00CE6EE8">
            <w:pPr>
              <w:ind w:firstLine="27"/>
            </w:pPr>
            <w:r w:rsidRPr="004C43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0095B" w:rsidTr="00CE6EE8">
        <w:tc>
          <w:tcPr>
            <w:tcW w:w="807" w:type="dxa"/>
            <w:vMerge w:val="restart"/>
          </w:tcPr>
          <w:p w:rsidR="00ED57F8" w:rsidRPr="0050095B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Радиулов</w:t>
            </w:r>
            <w:proofErr w:type="spellEnd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Витальевич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Инспекции государственного технического надзора</w:t>
            </w:r>
          </w:p>
        </w:tc>
        <w:tc>
          <w:tcPr>
            <w:tcW w:w="128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1 574 785,60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D57F8" w:rsidRPr="0050095B" w:rsidRDefault="00ED57F8" w:rsidP="00CE6EE8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сурф</w:t>
            </w:r>
            <w:proofErr w:type="spellEnd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 xml:space="preserve">, 1980 </w:t>
            </w:r>
            <w:proofErr w:type="spellStart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50095B" w:rsidRDefault="00ED57F8" w:rsidP="00CE6EE8">
            <w:pPr>
              <w:ind w:firstLine="16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Мототранспортноое</w:t>
            </w:r>
            <w:proofErr w:type="spellEnd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 w:rsidRPr="005009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009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 xml:space="preserve"> 380, 1997 </w:t>
            </w:r>
            <w:proofErr w:type="spellStart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50095B" w:rsidRDefault="00ED57F8" w:rsidP="00CE6E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0095B" w:rsidTr="00CE6EE8">
        <w:tc>
          <w:tcPr>
            <w:tcW w:w="807" w:type="dxa"/>
            <w:vMerge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 xml:space="preserve">1 455 846,21 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50095B" w:rsidTr="00CE6EE8">
        <w:tc>
          <w:tcPr>
            <w:tcW w:w="807" w:type="dxa"/>
            <w:vMerge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ind w:firstLine="44"/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50095B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09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0D33CD" w:rsidTr="00CE6EE8">
        <w:tc>
          <w:tcPr>
            <w:tcW w:w="807" w:type="dxa"/>
            <w:vMerge w:val="restart"/>
          </w:tcPr>
          <w:p w:rsidR="00ED57F8" w:rsidRPr="000D33CD" w:rsidRDefault="00ED57F8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Максимов Александр Наминович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2 259 214,26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ED57F8" w:rsidRPr="000D33CD" w:rsidRDefault="00ED57F8" w:rsidP="00CE6EE8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8" w:type="dxa"/>
          </w:tcPr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0D33CD" w:rsidTr="00CE6EE8">
        <w:tc>
          <w:tcPr>
            <w:tcW w:w="807" w:type="dxa"/>
            <w:vMerge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3 430 045,12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0D33CD" w:rsidRDefault="00ED57F8" w:rsidP="00CE6EE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33CD" w:rsidRDefault="00ED57F8" w:rsidP="00CE6EE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D57F8" w:rsidRPr="000D33CD" w:rsidRDefault="00ED57F8" w:rsidP="00CE6EE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ED57F8" w:rsidRPr="000D33CD" w:rsidRDefault="00ED57F8" w:rsidP="00CE6EE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33CD" w:rsidRDefault="00ED57F8" w:rsidP="00CE6EE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2" w:type="dxa"/>
          </w:tcPr>
          <w:p w:rsidR="00ED57F8" w:rsidRPr="000D33CD" w:rsidRDefault="00ED57F8" w:rsidP="00CE6EE8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0D33CD" w:rsidRDefault="00ED57F8" w:rsidP="00CE6EE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33CD" w:rsidRDefault="00ED57F8" w:rsidP="00CE6EE8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0D33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SUCCEED</w:t>
            </w: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, 2011 </w:t>
            </w:r>
            <w:proofErr w:type="spellStart"/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8" w:type="dxa"/>
          </w:tcPr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0D33CD" w:rsidRDefault="00ED57F8" w:rsidP="00CE6EE8">
            <w:pPr>
              <w:ind w:firstLine="0"/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D57F8" w:rsidRPr="000D33CD" w:rsidTr="00CE6EE8">
        <w:tc>
          <w:tcPr>
            <w:tcW w:w="807" w:type="dxa"/>
            <w:vMerge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(безвозмездно) </w:t>
            </w:r>
          </w:p>
        </w:tc>
        <w:tc>
          <w:tcPr>
            <w:tcW w:w="1134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418" w:type="dxa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0D33CD" w:rsidRDefault="00ED57F8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3C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ED57F8" w:rsidRPr="00ED57F8" w:rsidRDefault="00ED57F8" w:rsidP="00ED57F8"/>
    <w:sectPr w:rsidR="00ED57F8" w:rsidRPr="00ED57F8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52C0"/>
    <w:rsid w:val="0001435D"/>
    <w:rsid w:val="00022D0C"/>
    <w:rsid w:val="00023007"/>
    <w:rsid w:val="00040762"/>
    <w:rsid w:val="00040C11"/>
    <w:rsid w:val="000433D9"/>
    <w:rsid w:val="000654B5"/>
    <w:rsid w:val="00075523"/>
    <w:rsid w:val="00080B2F"/>
    <w:rsid w:val="00086DD3"/>
    <w:rsid w:val="00087924"/>
    <w:rsid w:val="000A416A"/>
    <w:rsid w:val="000A5FD9"/>
    <w:rsid w:val="000D33CD"/>
    <w:rsid w:val="000D65FC"/>
    <w:rsid w:val="000F432C"/>
    <w:rsid w:val="0010336D"/>
    <w:rsid w:val="00110BFD"/>
    <w:rsid w:val="00122B85"/>
    <w:rsid w:val="00124151"/>
    <w:rsid w:val="001330D9"/>
    <w:rsid w:val="00136F9F"/>
    <w:rsid w:val="00161BE6"/>
    <w:rsid w:val="00180111"/>
    <w:rsid w:val="001847F3"/>
    <w:rsid w:val="00197006"/>
    <w:rsid w:val="001C58FD"/>
    <w:rsid w:val="001C7935"/>
    <w:rsid w:val="001D2FEB"/>
    <w:rsid w:val="00204C4E"/>
    <w:rsid w:val="00226958"/>
    <w:rsid w:val="00232C6C"/>
    <w:rsid w:val="002340A6"/>
    <w:rsid w:val="00245267"/>
    <w:rsid w:val="002607BA"/>
    <w:rsid w:val="00281A28"/>
    <w:rsid w:val="0029177F"/>
    <w:rsid w:val="002A3376"/>
    <w:rsid w:val="002B6A06"/>
    <w:rsid w:val="002D0BF2"/>
    <w:rsid w:val="002D0FF1"/>
    <w:rsid w:val="002E4E87"/>
    <w:rsid w:val="002E6892"/>
    <w:rsid w:val="002F2032"/>
    <w:rsid w:val="002F2D27"/>
    <w:rsid w:val="00310A5D"/>
    <w:rsid w:val="003139CB"/>
    <w:rsid w:val="00316D29"/>
    <w:rsid w:val="0031757A"/>
    <w:rsid w:val="00323342"/>
    <w:rsid w:val="00325555"/>
    <w:rsid w:val="0032560D"/>
    <w:rsid w:val="00360DDE"/>
    <w:rsid w:val="003853F0"/>
    <w:rsid w:val="003C6E3F"/>
    <w:rsid w:val="003D2676"/>
    <w:rsid w:val="003D5E7A"/>
    <w:rsid w:val="003D78EB"/>
    <w:rsid w:val="003E133E"/>
    <w:rsid w:val="003E1B14"/>
    <w:rsid w:val="003E4182"/>
    <w:rsid w:val="003E5CB2"/>
    <w:rsid w:val="003F6860"/>
    <w:rsid w:val="00403533"/>
    <w:rsid w:val="00406BCF"/>
    <w:rsid w:val="00410C99"/>
    <w:rsid w:val="004161A0"/>
    <w:rsid w:val="00430CAC"/>
    <w:rsid w:val="00437D84"/>
    <w:rsid w:val="004437D7"/>
    <w:rsid w:val="00445FBF"/>
    <w:rsid w:val="0046786E"/>
    <w:rsid w:val="00472320"/>
    <w:rsid w:val="00473D9F"/>
    <w:rsid w:val="004852D3"/>
    <w:rsid w:val="00486B07"/>
    <w:rsid w:val="0049340B"/>
    <w:rsid w:val="004959A8"/>
    <w:rsid w:val="00497393"/>
    <w:rsid w:val="004A072F"/>
    <w:rsid w:val="004B07AA"/>
    <w:rsid w:val="004C437E"/>
    <w:rsid w:val="0050095B"/>
    <w:rsid w:val="00507A24"/>
    <w:rsid w:val="0052423E"/>
    <w:rsid w:val="0053429C"/>
    <w:rsid w:val="00537E29"/>
    <w:rsid w:val="00542EDF"/>
    <w:rsid w:val="00544988"/>
    <w:rsid w:val="0055306D"/>
    <w:rsid w:val="00580F18"/>
    <w:rsid w:val="005821C7"/>
    <w:rsid w:val="00586A33"/>
    <w:rsid w:val="005929B9"/>
    <w:rsid w:val="00594CD0"/>
    <w:rsid w:val="005A7AA6"/>
    <w:rsid w:val="005B1A7D"/>
    <w:rsid w:val="005B79B9"/>
    <w:rsid w:val="005C299D"/>
    <w:rsid w:val="005C43EC"/>
    <w:rsid w:val="005D0C8C"/>
    <w:rsid w:val="005D160D"/>
    <w:rsid w:val="005D336E"/>
    <w:rsid w:val="005E304A"/>
    <w:rsid w:val="005F17B6"/>
    <w:rsid w:val="005F6B86"/>
    <w:rsid w:val="006029AD"/>
    <w:rsid w:val="0063790B"/>
    <w:rsid w:val="0065424D"/>
    <w:rsid w:val="00684F2E"/>
    <w:rsid w:val="00697B82"/>
    <w:rsid w:val="006A104F"/>
    <w:rsid w:val="006D07C6"/>
    <w:rsid w:val="006F5D76"/>
    <w:rsid w:val="007015A5"/>
    <w:rsid w:val="007318EA"/>
    <w:rsid w:val="00731A89"/>
    <w:rsid w:val="007320E2"/>
    <w:rsid w:val="00751D5F"/>
    <w:rsid w:val="00785638"/>
    <w:rsid w:val="00785F5B"/>
    <w:rsid w:val="007A2C6B"/>
    <w:rsid w:val="007B3A36"/>
    <w:rsid w:val="007B6C85"/>
    <w:rsid w:val="007B70FC"/>
    <w:rsid w:val="007B71DE"/>
    <w:rsid w:val="007C0AF0"/>
    <w:rsid w:val="007C568F"/>
    <w:rsid w:val="007D76C2"/>
    <w:rsid w:val="007E53FB"/>
    <w:rsid w:val="007F2B45"/>
    <w:rsid w:val="007F798C"/>
    <w:rsid w:val="00811851"/>
    <w:rsid w:val="00813CBA"/>
    <w:rsid w:val="00826758"/>
    <w:rsid w:val="00831E31"/>
    <w:rsid w:val="008378AD"/>
    <w:rsid w:val="00841A1C"/>
    <w:rsid w:val="0087766E"/>
    <w:rsid w:val="008778D4"/>
    <w:rsid w:val="00881F24"/>
    <w:rsid w:val="00882FF7"/>
    <w:rsid w:val="008839EC"/>
    <w:rsid w:val="008858D2"/>
    <w:rsid w:val="008933C6"/>
    <w:rsid w:val="00895986"/>
    <w:rsid w:val="00896F92"/>
    <w:rsid w:val="00897615"/>
    <w:rsid w:val="008B06D7"/>
    <w:rsid w:val="008B35B2"/>
    <w:rsid w:val="008C2B48"/>
    <w:rsid w:val="008D4808"/>
    <w:rsid w:val="008D7EDA"/>
    <w:rsid w:val="008F0BE2"/>
    <w:rsid w:val="00911C89"/>
    <w:rsid w:val="00912831"/>
    <w:rsid w:val="00942205"/>
    <w:rsid w:val="0095115B"/>
    <w:rsid w:val="0095233A"/>
    <w:rsid w:val="00957294"/>
    <w:rsid w:val="009574D1"/>
    <w:rsid w:val="009931D7"/>
    <w:rsid w:val="009A203A"/>
    <w:rsid w:val="009A29AF"/>
    <w:rsid w:val="009C0BA8"/>
    <w:rsid w:val="009D3FDE"/>
    <w:rsid w:val="009D5382"/>
    <w:rsid w:val="009F65AD"/>
    <w:rsid w:val="00A12746"/>
    <w:rsid w:val="00A24BBA"/>
    <w:rsid w:val="00A31A82"/>
    <w:rsid w:val="00A31ADE"/>
    <w:rsid w:val="00A67011"/>
    <w:rsid w:val="00A76127"/>
    <w:rsid w:val="00A84E03"/>
    <w:rsid w:val="00AB234D"/>
    <w:rsid w:val="00AB5198"/>
    <w:rsid w:val="00AD1C44"/>
    <w:rsid w:val="00AD55AC"/>
    <w:rsid w:val="00AD6B20"/>
    <w:rsid w:val="00AE207E"/>
    <w:rsid w:val="00B000B7"/>
    <w:rsid w:val="00B05965"/>
    <w:rsid w:val="00B11EB3"/>
    <w:rsid w:val="00B33FD7"/>
    <w:rsid w:val="00B34902"/>
    <w:rsid w:val="00B51583"/>
    <w:rsid w:val="00B52E42"/>
    <w:rsid w:val="00B54FAC"/>
    <w:rsid w:val="00B5684A"/>
    <w:rsid w:val="00B90A52"/>
    <w:rsid w:val="00BA50F4"/>
    <w:rsid w:val="00BB2121"/>
    <w:rsid w:val="00BC1BFB"/>
    <w:rsid w:val="00BC2A8F"/>
    <w:rsid w:val="00BE4535"/>
    <w:rsid w:val="00BE6A1F"/>
    <w:rsid w:val="00BF134A"/>
    <w:rsid w:val="00C17C3B"/>
    <w:rsid w:val="00C23A3E"/>
    <w:rsid w:val="00C41230"/>
    <w:rsid w:val="00C41338"/>
    <w:rsid w:val="00C52522"/>
    <w:rsid w:val="00C52B33"/>
    <w:rsid w:val="00C533C9"/>
    <w:rsid w:val="00C56359"/>
    <w:rsid w:val="00C65F15"/>
    <w:rsid w:val="00C831D9"/>
    <w:rsid w:val="00C84BB9"/>
    <w:rsid w:val="00CA7035"/>
    <w:rsid w:val="00CB4B4D"/>
    <w:rsid w:val="00CC5814"/>
    <w:rsid w:val="00CD7757"/>
    <w:rsid w:val="00CE3393"/>
    <w:rsid w:val="00CF7C83"/>
    <w:rsid w:val="00D33CB8"/>
    <w:rsid w:val="00D34573"/>
    <w:rsid w:val="00D51FDC"/>
    <w:rsid w:val="00D626EC"/>
    <w:rsid w:val="00D77A10"/>
    <w:rsid w:val="00DA504D"/>
    <w:rsid w:val="00DB4F01"/>
    <w:rsid w:val="00DE51A0"/>
    <w:rsid w:val="00DF2D19"/>
    <w:rsid w:val="00DF2E09"/>
    <w:rsid w:val="00E14034"/>
    <w:rsid w:val="00E31B54"/>
    <w:rsid w:val="00E35028"/>
    <w:rsid w:val="00E63BD3"/>
    <w:rsid w:val="00E72B1A"/>
    <w:rsid w:val="00E80204"/>
    <w:rsid w:val="00EC2C58"/>
    <w:rsid w:val="00EC39CD"/>
    <w:rsid w:val="00EC5A4B"/>
    <w:rsid w:val="00ED573B"/>
    <w:rsid w:val="00ED57F8"/>
    <w:rsid w:val="00ED7F1B"/>
    <w:rsid w:val="00EE10F2"/>
    <w:rsid w:val="00EF0532"/>
    <w:rsid w:val="00EF6B62"/>
    <w:rsid w:val="00F06CE0"/>
    <w:rsid w:val="00F14BAA"/>
    <w:rsid w:val="00F16351"/>
    <w:rsid w:val="00F26FA4"/>
    <w:rsid w:val="00F27399"/>
    <w:rsid w:val="00F7109D"/>
    <w:rsid w:val="00F72AC1"/>
    <w:rsid w:val="00F72CA1"/>
    <w:rsid w:val="00F8488B"/>
    <w:rsid w:val="00F910C7"/>
    <w:rsid w:val="00FA09D7"/>
    <w:rsid w:val="00FA55CF"/>
    <w:rsid w:val="00FB6875"/>
    <w:rsid w:val="00FC75EE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5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11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Сулыма Юлия Михайловна</cp:lastModifiedBy>
  <cp:revision>75</cp:revision>
  <cp:lastPrinted>2018-05-21T03:44:00Z</cp:lastPrinted>
  <dcterms:created xsi:type="dcterms:W3CDTF">2016-05-18T05:31:00Z</dcterms:created>
  <dcterms:modified xsi:type="dcterms:W3CDTF">2020-05-29T05:02:00Z</dcterms:modified>
</cp:coreProperties>
</file>