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87"/>
        <w:gridCol w:w="1417"/>
        <w:gridCol w:w="993"/>
        <w:gridCol w:w="992"/>
        <w:gridCol w:w="1134"/>
        <w:gridCol w:w="1417"/>
        <w:gridCol w:w="1134"/>
        <w:gridCol w:w="1418"/>
        <w:gridCol w:w="1266"/>
        <w:gridCol w:w="10"/>
      </w:tblGrid>
      <w:tr w:rsidR="008B06D7" w:rsidRPr="008B06D7" w:rsidTr="0095115B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Номер п/п</w:t>
            </w:r>
          </w:p>
        </w:tc>
        <w:tc>
          <w:tcPr>
            <w:tcW w:w="1984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4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969" w:type="dxa"/>
            <w:gridSpan w:val="3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66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5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8B06D7" w:rsidRPr="008B06D7" w:rsidTr="0095115B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24D" w:rsidRPr="008B06D7" w:rsidTr="0095115B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65424D" w:rsidRPr="008B06D7" w:rsidRDefault="006542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Давидюк Сергей Николаевич</w:t>
            </w:r>
          </w:p>
        </w:tc>
        <w:tc>
          <w:tcPr>
            <w:tcW w:w="1417" w:type="dxa"/>
          </w:tcPr>
          <w:p w:rsidR="0065424D" w:rsidRPr="008B06D7" w:rsidRDefault="00BE4535" w:rsidP="00BE453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65424D" w:rsidRPr="003E133E">
              <w:rPr>
                <w:rFonts w:ascii="Times New Roman" w:hAnsi="Times New Roman" w:cs="Times New Roman"/>
                <w:sz w:val="18"/>
                <w:szCs w:val="18"/>
              </w:rPr>
              <w:t>амес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титель начальника Департамента по сельскохозяйственной политике</w:t>
            </w:r>
          </w:p>
        </w:tc>
        <w:tc>
          <w:tcPr>
            <w:tcW w:w="1287" w:type="dxa"/>
          </w:tcPr>
          <w:p w:rsidR="0065424D" w:rsidRPr="008B06D7" w:rsidRDefault="00FB6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2 219 999,01</w:t>
            </w:r>
          </w:p>
        </w:tc>
        <w:tc>
          <w:tcPr>
            <w:tcW w:w="1417" w:type="dxa"/>
          </w:tcPr>
          <w:p w:rsidR="0065424D" w:rsidRDefault="000D65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424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FB6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6875">
              <w:t>(</w:t>
            </w:r>
            <w:r w:rsidR="00FB687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 w:rsidR="00FB6875"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D65FC" w:rsidRPr="00FB6875" w:rsidRDefault="000D65FC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6875" w:rsidRDefault="00FB6875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B6875" w:rsidRPr="000D65FC" w:rsidRDefault="00FB6875" w:rsidP="000D65FC">
            <w:pPr>
              <w:ind w:firstLine="0"/>
            </w:pPr>
          </w:p>
        </w:tc>
        <w:tc>
          <w:tcPr>
            <w:tcW w:w="993" w:type="dxa"/>
          </w:tcPr>
          <w:p w:rsidR="0065424D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FB6875" w:rsidRPr="00FB6875" w:rsidRDefault="00FB6875" w:rsidP="00FB6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5424D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B6875" w:rsidRPr="00FB6875" w:rsidRDefault="00FB6875" w:rsidP="00FB6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24D" w:rsidRPr="008B06D7" w:rsidTr="0095115B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65424D" w:rsidRPr="008B06D7" w:rsidRDefault="006542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65424D" w:rsidRPr="008B06D7" w:rsidRDefault="0065424D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5424D" w:rsidRPr="008B06D7" w:rsidRDefault="00AE207E" w:rsidP="00FB6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B6875">
              <w:rPr>
                <w:rFonts w:ascii="Times New Roman" w:hAnsi="Times New Roman" w:cs="Times New Roman"/>
                <w:sz w:val="18"/>
                <w:szCs w:val="18"/>
              </w:rPr>
              <w:t xml:space="preserve">585255,20 </w:t>
            </w:r>
          </w:p>
        </w:tc>
        <w:tc>
          <w:tcPr>
            <w:tcW w:w="1417" w:type="dxa"/>
          </w:tcPr>
          <w:p w:rsidR="00FB6875" w:rsidRDefault="00FB6875" w:rsidP="00FB6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5424D" w:rsidRPr="008B06D7" w:rsidRDefault="0065424D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5424D" w:rsidRPr="008B06D7" w:rsidRDefault="0065424D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65424D" w:rsidRPr="008B06D7" w:rsidRDefault="0065424D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24D" w:rsidRPr="008B06D7" w:rsidTr="0095115B">
        <w:trPr>
          <w:gridAfter w:val="1"/>
          <w:wAfter w:w="10" w:type="dxa"/>
          <w:trHeight w:val="2004"/>
        </w:trPr>
        <w:tc>
          <w:tcPr>
            <w:tcW w:w="807" w:type="dxa"/>
            <w:vMerge w:val="restart"/>
            <w:hideMark/>
          </w:tcPr>
          <w:p w:rsidR="0065424D" w:rsidRPr="008B06D7" w:rsidRDefault="006542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 Александр Владимирович</w:t>
            </w:r>
          </w:p>
        </w:tc>
        <w:tc>
          <w:tcPr>
            <w:tcW w:w="1417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2D0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Управления, начальник производственного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287" w:type="dxa"/>
          </w:tcPr>
          <w:p w:rsidR="0065424D" w:rsidRPr="008B06D7" w:rsidRDefault="00BE453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1 536 304,69</w:t>
            </w:r>
          </w:p>
        </w:tc>
        <w:tc>
          <w:tcPr>
            <w:tcW w:w="1417" w:type="dxa"/>
          </w:tcPr>
          <w:p w:rsidR="0065424D" w:rsidRDefault="00AE207E" w:rsidP="00BE45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424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BE4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4535">
              <w:t>(</w:t>
            </w:r>
            <w:r w:rsidR="00BE453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="00BE4535"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5424D" w:rsidRPr="0065424D" w:rsidRDefault="0065424D" w:rsidP="00BE4535">
            <w:pPr>
              <w:rPr>
                <w:rFonts w:ascii="Times New Roman" w:hAnsi="Times New Roman" w:cs="Times New Roman"/>
              </w:rPr>
            </w:pPr>
          </w:p>
          <w:p w:rsidR="0065424D" w:rsidRPr="00022D0C" w:rsidRDefault="00AE207E" w:rsidP="00BE45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424D" w:rsidRPr="00022D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BE4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4535">
              <w:t>(</w:t>
            </w:r>
            <w:r w:rsidR="00BE453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="00BE4535"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5424D" w:rsidRPr="00022D0C" w:rsidRDefault="0065424D" w:rsidP="00022D0C"/>
        </w:tc>
        <w:tc>
          <w:tcPr>
            <w:tcW w:w="993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24D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65424D" w:rsidRPr="00022D0C" w:rsidRDefault="0065424D" w:rsidP="00022D0C"/>
          <w:p w:rsidR="00BE4535" w:rsidRDefault="00BE4535" w:rsidP="00022D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535" w:rsidRDefault="00BE4535" w:rsidP="00022D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24D" w:rsidRPr="00022D0C" w:rsidRDefault="0065424D" w:rsidP="00022D0C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2" w:type="dxa"/>
          </w:tcPr>
          <w:p w:rsidR="0065424D" w:rsidRDefault="0065424D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5424D" w:rsidRPr="0065424D" w:rsidRDefault="0065424D" w:rsidP="0065424D">
            <w:pPr>
              <w:rPr>
                <w:rFonts w:ascii="Times New Roman" w:hAnsi="Times New Roman" w:cs="Times New Roman"/>
              </w:rPr>
            </w:pPr>
          </w:p>
          <w:p w:rsidR="00BE4535" w:rsidRDefault="00BE4535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535" w:rsidRDefault="00BE4535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5424D" w:rsidRPr="0065424D" w:rsidRDefault="0065424D" w:rsidP="0065424D">
            <w:pPr>
              <w:ind w:firstLine="36"/>
            </w:pP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24D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65424D" w:rsidRPr="008B06D7" w:rsidRDefault="0065424D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</w:t>
            </w:r>
            <w:r w:rsidRPr="008B06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указания персональных данных)</w:t>
            </w:r>
          </w:p>
        </w:tc>
        <w:tc>
          <w:tcPr>
            <w:tcW w:w="1417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5424D" w:rsidRPr="008B06D7" w:rsidRDefault="00BE453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749 503,00</w:t>
            </w:r>
          </w:p>
        </w:tc>
        <w:tc>
          <w:tcPr>
            <w:tcW w:w="1417" w:type="dxa"/>
          </w:tcPr>
          <w:p w:rsidR="0065424D" w:rsidRPr="008B06D7" w:rsidRDefault="00AE207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424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BE4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4535">
              <w:lastRenderedPageBreak/>
              <w:t>(</w:t>
            </w:r>
            <w:r w:rsidR="00BE453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="00BE4535"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76,6</w:t>
            </w:r>
          </w:p>
        </w:tc>
        <w:tc>
          <w:tcPr>
            <w:tcW w:w="992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6DD3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086DD3" w:rsidRPr="008B06D7" w:rsidRDefault="00086DD3" w:rsidP="00086DD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86DD3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86DD3" w:rsidRPr="008B06D7" w:rsidRDefault="00086DD3" w:rsidP="00086DD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086DD3" w:rsidRPr="008B06D7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86DD3" w:rsidRPr="00086DD3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4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86DD3" w:rsidRPr="00086DD3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4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86DD3" w:rsidRPr="00086DD3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4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086DD3" w:rsidRPr="0065424D" w:rsidRDefault="00086DD3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15B" w:rsidRPr="008B06D7" w:rsidTr="0095115B">
        <w:tc>
          <w:tcPr>
            <w:tcW w:w="807" w:type="dxa"/>
            <w:vMerge w:val="restart"/>
          </w:tcPr>
          <w:p w:rsidR="0095115B" w:rsidRPr="008B06D7" w:rsidRDefault="00AB234D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95115B" w:rsidRPr="008B06D7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Шубина Ольга Ивановна</w:t>
            </w:r>
          </w:p>
        </w:tc>
        <w:tc>
          <w:tcPr>
            <w:tcW w:w="1417" w:type="dxa"/>
          </w:tcPr>
          <w:p w:rsidR="0095115B" w:rsidRPr="008B06D7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D76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государственной поддержки агропромышленного комплекса Управления сельского хозяйства</w:t>
            </w:r>
          </w:p>
        </w:tc>
        <w:tc>
          <w:tcPr>
            <w:tcW w:w="1287" w:type="dxa"/>
          </w:tcPr>
          <w:p w:rsidR="0095115B" w:rsidRPr="008B06D7" w:rsidRDefault="001330D9" w:rsidP="001330D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245 163</w:t>
            </w:r>
            <w:r w:rsidR="009511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95115B" w:rsidRDefault="0095115B" w:rsidP="00086D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95115B" w:rsidRPr="00086DD3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(совместная собственность супругов)</w:t>
            </w:r>
          </w:p>
          <w:p w:rsidR="0095115B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(совместная собственность супругов)</w:t>
            </w:r>
          </w:p>
          <w:p w:rsidR="0095115B" w:rsidRPr="00086DD3" w:rsidRDefault="0095115B" w:rsidP="00086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5115B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D9" w:rsidRDefault="001330D9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D9" w:rsidRDefault="001330D9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D9" w:rsidRDefault="001330D9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15B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D9" w:rsidRDefault="001330D9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D9" w:rsidRDefault="001330D9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D9" w:rsidRDefault="001330D9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15B" w:rsidRPr="0065424D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115B" w:rsidRPr="0065424D" w:rsidRDefault="001330D9" w:rsidP="001330D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</w:t>
            </w:r>
            <w:r w:rsidR="00316D29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5115B" w:rsidRPr="0065424D" w:rsidRDefault="00316D29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418" w:type="dxa"/>
          </w:tcPr>
          <w:p w:rsidR="0095115B" w:rsidRPr="0065424D" w:rsidRDefault="00316D29" w:rsidP="00316D2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95115B" w:rsidRPr="0065424D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15B" w:rsidRPr="008B06D7" w:rsidTr="0095115B">
        <w:tc>
          <w:tcPr>
            <w:tcW w:w="807" w:type="dxa"/>
            <w:vMerge/>
          </w:tcPr>
          <w:p w:rsidR="0095115B" w:rsidRPr="008B06D7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115B" w:rsidRPr="008B06D7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115B" w:rsidRPr="008B06D7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95115B" w:rsidRPr="0065424D" w:rsidRDefault="00316D29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1 056 698,79</w:t>
            </w:r>
          </w:p>
        </w:tc>
        <w:tc>
          <w:tcPr>
            <w:tcW w:w="1417" w:type="dxa"/>
          </w:tcPr>
          <w:p w:rsidR="0095115B" w:rsidRDefault="0095115B" w:rsidP="00086D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95115B" w:rsidRPr="00086DD3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(совместная собственность супругов)</w:t>
            </w:r>
          </w:p>
          <w:p w:rsidR="0095115B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(совместная собственность супругов)</w:t>
            </w:r>
          </w:p>
          <w:p w:rsidR="0095115B" w:rsidRPr="00086DD3" w:rsidRDefault="0095115B" w:rsidP="00086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5115B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  <w:p w:rsidR="0095115B" w:rsidRPr="00086DD3" w:rsidRDefault="0095115B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15B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086DD3" w:rsidRDefault="0095115B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086DD3" w:rsidRDefault="0095115B" w:rsidP="00086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15B" w:rsidRPr="0065424D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115B" w:rsidRPr="00086DD3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15B" w:rsidRPr="00086DD3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5115B" w:rsidRPr="00086DD3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5115B" w:rsidRPr="00086DD3" w:rsidRDefault="0095115B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15B" w:rsidRPr="008B06D7" w:rsidTr="0095115B">
        <w:tc>
          <w:tcPr>
            <w:tcW w:w="807" w:type="dxa"/>
            <w:vMerge/>
          </w:tcPr>
          <w:p w:rsidR="0095115B" w:rsidRPr="008B06D7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115B" w:rsidRPr="008B06D7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115B" w:rsidRPr="0095115B" w:rsidRDefault="00316D29" w:rsidP="001330D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D2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5115B" w:rsidRDefault="00316D29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15B" w:rsidRPr="008B06D7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115B" w:rsidRPr="008B06D7" w:rsidTr="0095115B">
        <w:tc>
          <w:tcPr>
            <w:tcW w:w="807" w:type="dxa"/>
            <w:vMerge/>
          </w:tcPr>
          <w:p w:rsidR="0095115B" w:rsidRPr="008B06D7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115B" w:rsidRPr="008B06D7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115B" w:rsidRP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(фактическое предоставление)</w:t>
            </w:r>
          </w:p>
          <w:p w:rsidR="0095115B" w:rsidRDefault="0095115B" w:rsidP="0095115B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</w:tcPr>
          <w:p w:rsid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15B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Default="0095115B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D29" w:rsidRDefault="00316D29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15B" w:rsidRPr="0095115B" w:rsidRDefault="0095115B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15B" w:rsidRPr="008B06D7" w:rsidRDefault="0095115B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AB23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984" w:type="dxa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Таранюк Алла Сергеевна</w:t>
            </w:r>
          </w:p>
        </w:tc>
        <w:tc>
          <w:tcPr>
            <w:tcW w:w="1417" w:type="dxa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  <w:r w:rsidRPr="00EE10F2"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экономики и государственной поддержки агропромышленного комплекса Управления сельского хозяйства</w:t>
            </w:r>
          </w:p>
        </w:tc>
        <w:tc>
          <w:tcPr>
            <w:tcW w:w="1287" w:type="dxa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1 200 310,64</w:t>
            </w:r>
          </w:p>
        </w:tc>
        <w:tc>
          <w:tcPr>
            <w:tcW w:w="1417" w:type="dxa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65424D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4A072F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4A072F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4A072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5F17B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17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334 793,85</w:t>
            </w:r>
          </w:p>
        </w:tc>
        <w:tc>
          <w:tcPr>
            <w:tcW w:w="1417" w:type="dxa"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65424D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4A072F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4A072F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3490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95115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6542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4A07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4A07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95115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6542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4A07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4A07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B11EB3">
        <w:trPr>
          <w:trHeight w:val="2121"/>
        </w:trPr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1984" w:type="dxa"/>
          </w:tcPr>
          <w:p w:rsidR="00B11EB3" w:rsidRPr="0024526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5267">
              <w:rPr>
                <w:rFonts w:ascii="Times New Roman" w:hAnsi="Times New Roman" w:cs="Times New Roman"/>
                <w:sz w:val="18"/>
                <w:szCs w:val="18"/>
              </w:rPr>
              <w:t xml:space="preserve">Сафонова Ольга Анатольевна </w:t>
            </w:r>
          </w:p>
        </w:tc>
        <w:tc>
          <w:tcPr>
            <w:tcW w:w="1417" w:type="dxa"/>
          </w:tcPr>
          <w:p w:rsidR="00B11EB3" w:rsidRPr="0024526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45267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Департамента, председатель Комитета природопользования и охраны окружающей среды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2 647 158,57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  <w:p w:rsidR="00B11EB3" w:rsidRPr="005A7AA6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3255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A7AA6">
              <w:rPr>
                <w:rFonts w:ascii="Times New Roman" w:hAnsi="Times New Roman" w:cs="Times New Roman"/>
                <w:sz w:val="18"/>
                <w:szCs w:val="18"/>
              </w:rPr>
              <w:t xml:space="preserve"> ½)</w:t>
            </w:r>
          </w:p>
          <w:p w:rsidR="00B11EB3" w:rsidRPr="00245267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2452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325555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086DD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3255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долевая ½)</w:t>
            </w:r>
          </w:p>
          <w:p w:rsidR="00B11EB3" w:rsidRPr="00325555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45267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245267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  <w:p w:rsidR="00B11EB3" w:rsidRPr="00245267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325555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325555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24526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325555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6542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  <w:p w:rsidR="00B11EB3" w:rsidRPr="005A7AA6" w:rsidRDefault="00B11EB3" w:rsidP="00B11EB3">
            <w:pPr>
              <w:ind w:firstLine="33"/>
            </w:pP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5A7AA6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2 232 875,16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325555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086DD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3255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долевая ½)</w:t>
            </w:r>
          </w:p>
          <w:p w:rsidR="00B11EB3" w:rsidRPr="005A7AA6" w:rsidRDefault="00B11EB3" w:rsidP="00B11EB3">
            <w:pPr>
              <w:ind w:firstLine="37"/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B11EB3" w:rsidRPr="005A7AA6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A7AA6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5A7AA6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5A7AA6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5A7A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</w:t>
            </w:r>
            <w:proofErr w:type="spellStart"/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Volvo</w:t>
            </w:r>
            <w:proofErr w:type="spellEnd"/>
            <w:r w:rsidRPr="005A7AA6">
              <w:rPr>
                <w:rFonts w:ascii="Times New Roman" w:hAnsi="Times New Roman" w:cs="Times New Roman"/>
                <w:sz w:val="18"/>
                <w:szCs w:val="18"/>
              </w:rPr>
              <w:t xml:space="preserve"> XC-90)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1EB3" w:rsidRPr="005A7AA6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24151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skidoo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linx</w:t>
            </w:r>
            <w:proofErr w:type="spellEnd"/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ARM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6900, 2006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B11EB3" w:rsidRPr="00124151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1EB3" w:rsidRPr="00124151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Катер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NISSAH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FREEPORT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800, 1990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B11EB3" w:rsidRPr="00124151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1EB3" w:rsidRPr="005A7AA6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Вездеход МТЛБ, 1969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5A7AA6" w:rsidRDefault="00B11EB3" w:rsidP="00B11EB3">
            <w:pPr>
              <w:ind w:firstLine="3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5A7A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95115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5A7AA6" w:rsidRDefault="00B11EB3" w:rsidP="00B11E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(</w:t>
            </w:r>
            <w:proofErr w:type="gramStart"/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5A7AA6">
              <w:rPr>
                <w:rFonts w:ascii="Times New Roman" w:hAnsi="Times New Roman" w:cs="Times New Roman"/>
                <w:sz w:val="18"/>
                <w:szCs w:val="18"/>
              </w:rPr>
              <w:t xml:space="preserve"> ½)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5A7AA6" w:rsidRDefault="00B11EB3" w:rsidP="00B11EB3">
            <w:pPr>
              <w:ind w:firstLine="3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Амерханян Сергей Владимирович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36D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природопользования и охраны окружающей среды, начальник отдела природоохранных территорий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1 734 239,23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10336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0336D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103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10336D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B11EB3" w:rsidRPr="0010336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0336D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10336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10336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0336D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0336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32555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59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59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59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59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1 729 403,14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</w:tcPr>
          <w:p w:rsidR="00B11EB3" w:rsidRPr="00F72CA1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F72CA1">
              <w:rPr>
                <w:rFonts w:ascii="Times New Roman" w:hAnsi="Times New Roman" w:cs="Times New Roman"/>
                <w:sz w:val="18"/>
                <w:szCs w:val="18"/>
              </w:rPr>
              <w:t>Дубовая Оксана Викторовна</w:t>
            </w:r>
          </w:p>
        </w:tc>
        <w:tc>
          <w:tcPr>
            <w:tcW w:w="1417" w:type="dxa"/>
          </w:tcPr>
          <w:p w:rsidR="00B11EB3" w:rsidRPr="00F72CA1" w:rsidRDefault="00B11EB3" w:rsidP="00B11EB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F72CA1">
              <w:rPr>
                <w:rFonts w:ascii="Times New Roman" w:hAnsi="Times New Roman" w:cs="Times New Roman"/>
                <w:sz w:val="18"/>
                <w:szCs w:val="18"/>
              </w:rPr>
              <w:t>Начальник отдела природопользования и государственной экологической экспертизы Комитета природопользования и охраны окружающей среды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500 561,02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1 168 833,97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</w:tcPr>
          <w:p w:rsidR="00B11EB3" w:rsidRPr="00F8488B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F8488B">
              <w:rPr>
                <w:rFonts w:ascii="Times New Roman" w:hAnsi="Times New Roman" w:cs="Times New Roman"/>
                <w:sz w:val="18"/>
                <w:szCs w:val="18"/>
              </w:rPr>
              <w:t>Ракова Наталья Анатольевна</w:t>
            </w:r>
          </w:p>
        </w:tc>
        <w:tc>
          <w:tcPr>
            <w:tcW w:w="1417" w:type="dxa"/>
          </w:tcPr>
          <w:p w:rsidR="00B11EB3" w:rsidRPr="00F8488B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F8488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природопользования и государственной экологической экспертизы Комитета природопользования и охраны окружающей среды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102 906,88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1/3)</w:t>
            </w:r>
          </w:p>
          <w:p w:rsidR="00B11EB3" w:rsidRPr="00F8488B" w:rsidRDefault="00B11EB3" w:rsidP="00B11EB3">
            <w:pPr>
              <w:ind w:firstLine="3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B11EB3" w:rsidRPr="00F8488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8488B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8488B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F8488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8488B" w:rsidRDefault="00B11EB3" w:rsidP="00B11EB3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2 349 062,54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супругов)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:rsidR="00B11EB3" w:rsidRPr="00F8488B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F8488B">
              <w:rPr>
                <w:rFonts w:ascii="Times New Roman" w:hAnsi="Times New Roman" w:cs="Times New Roman"/>
                <w:sz w:val="18"/>
                <w:szCs w:val="18"/>
              </w:rPr>
              <w:t xml:space="preserve">Тимагина Наталья Юрьевна </w:t>
            </w:r>
          </w:p>
        </w:tc>
        <w:tc>
          <w:tcPr>
            <w:tcW w:w="1417" w:type="dxa"/>
          </w:tcPr>
          <w:p w:rsidR="00B11EB3" w:rsidRPr="00F8488B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F8488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природопользования и государственной экологической экспертизы Комитета природопользования и охраны окружающей среды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1 574 264,41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84" w:type="dxa"/>
          </w:tcPr>
          <w:p w:rsidR="00B11EB3" w:rsidRPr="0040353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Литвинов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Виталий Витальевич</w:t>
            </w:r>
          </w:p>
        </w:tc>
        <w:tc>
          <w:tcPr>
            <w:tcW w:w="1417" w:type="dxa"/>
          </w:tcPr>
          <w:p w:rsidR="00B11EB3" w:rsidRPr="0040353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F72CA1">
              <w:rPr>
                <w:rFonts w:ascii="Times New Roman" w:hAnsi="Times New Roman" w:cs="Times New Roman"/>
                <w:sz w:val="18"/>
                <w:szCs w:val="18"/>
              </w:rPr>
              <w:t>Начальник отдела регионального государственного экологического надзора Комитета природопользования и охраны окружающей среды</w:t>
            </w: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1 402 654,24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(совместная супругов)</w:t>
            </w: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40353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(УАЗ 396252), 2003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1 354 957,66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(совместная супругов)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Тненны Раиса Петровна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F72CA1">
              <w:rPr>
                <w:rFonts w:ascii="Times New Roman" w:hAnsi="Times New Roman" w:cs="Times New Roman"/>
                <w:sz w:val="18"/>
                <w:szCs w:val="18"/>
              </w:rPr>
              <w:t>регионального государственного экологического надзора Комитета природопользования и охраны окружающей среды</w:t>
            </w:r>
          </w:p>
        </w:tc>
        <w:tc>
          <w:tcPr>
            <w:tcW w:w="1287" w:type="dxa"/>
          </w:tcPr>
          <w:p w:rsidR="00B11EB3" w:rsidRPr="00950E0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1 479 466,76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40353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0353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306EA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11EB3" w:rsidRPr="00294F2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4" w:type="dxa"/>
          </w:tcPr>
          <w:p w:rsidR="00B11EB3" w:rsidRPr="0040353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Яковлев Алексей Владимирович</w:t>
            </w:r>
          </w:p>
        </w:tc>
        <w:tc>
          <w:tcPr>
            <w:tcW w:w="1417" w:type="dxa"/>
          </w:tcPr>
          <w:p w:rsidR="00B11EB3" w:rsidRPr="0040353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0353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лесами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2 092 282,13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B11EB3" w:rsidRPr="00472320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72320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723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B11EB3" w:rsidRPr="00472320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72320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72320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472320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B06D7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992 839,82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7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0E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0A6">
              <w:rPr>
                <w:rFonts w:ascii="Times New Roman" w:hAnsi="Times New Roman" w:cs="Times New Roman"/>
                <w:sz w:val="18"/>
                <w:szCs w:val="18"/>
              </w:rPr>
              <w:t xml:space="preserve">Ильчишин Николай Петрович 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0A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начальник отдела лесных отношений Управления лесами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1 654 616,73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340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340A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340A6" w:rsidRDefault="00B11EB3" w:rsidP="00B11EB3">
            <w:pPr>
              <w:ind w:firstLine="3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340A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2340A6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4723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4F7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97 092,04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0A6">
              <w:rPr>
                <w:rFonts w:ascii="Times New Roman" w:hAnsi="Times New Roman" w:cs="Times New Roman"/>
                <w:sz w:val="18"/>
                <w:szCs w:val="18"/>
              </w:rPr>
              <w:t>Дубовой Андрей Сергеевич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и защиты лесов</w:t>
            </w:r>
            <w:r w:rsidRPr="002340A6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лесами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1 168 833,97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F72CA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03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500 561,02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rPr>
          <w:trHeight w:val="2985"/>
        </w:trPr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4" w:type="dxa"/>
          </w:tcPr>
          <w:p w:rsidR="00B11EB3" w:rsidRPr="00826758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758">
              <w:rPr>
                <w:rFonts w:ascii="Times New Roman" w:hAnsi="Times New Roman" w:cs="Times New Roman"/>
                <w:sz w:val="18"/>
                <w:szCs w:val="18"/>
              </w:rPr>
              <w:t xml:space="preserve">Леоненко </w:t>
            </w:r>
          </w:p>
          <w:p w:rsidR="00B11EB3" w:rsidRPr="00826758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758">
              <w:rPr>
                <w:rFonts w:ascii="Times New Roman" w:hAnsi="Times New Roman" w:cs="Times New Roman"/>
                <w:sz w:val="18"/>
                <w:szCs w:val="18"/>
              </w:rPr>
              <w:t xml:space="preserve">Ольга Олеговна </w:t>
            </w:r>
          </w:p>
        </w:tc>
        <w:tc>
          <w:tcPr>
            <w:tcW w:w="1417" w:type="dxa"/>
          </w:tcPr>
          <w:p w:rsidR="00B11EB3" w:rsidRPr="00826758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758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EF0532">
              <w:rPr>
                <w:rFonts w:ascii="Times New Roman" w:hAnsi="Times New Roman" w:cs="Times New Roman"/>
                <w:sz w:val="18"/>
                <w:szCs w:val="18"/>
              </w:rPr>
              <w:t>отдела федерального государственного лесного надзора и федерального государственного пожарного надзора в лесах</w:t>
            </w:r>
            <w:r w:rsidRPr="0082675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лесами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1 037 320,59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697B82" w:rsidRDefault="00B11EB3" w:rsidP="00B11EB3">
            <w:pPr>
              <w:ind w:firstLine="34"/>
            </w:pPr>
            <w:r w:rsidRPr="00306EA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26758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091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826758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091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26758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091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26758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091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406 970,18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 </w:t>
            </w:r>
          </w:p>
        </w:tc>
        <w:tc>
          <w:tcPr>
            <w:tcW w:w="1984" w:type="dxa"/>
          </w:tcPr>
          <w:p w:rsidR="00B11EB3" w:rsidRPr="00EF053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532">
              <w:rPr>
                <w:rFonts w:ascii="Times New Roman" w:hAnsi="Times New Roman" w:cs="Times New Roman"/>
                <w:sz w:val="18"/>
                <w:szCs w:val="18"/>
              </w:rPr>
              <w:t>Ругаль Роман Николаевич</w:t>
            </w:r>
          </w:p>
        </w:tc>
        <w:tc>
          <w:tcPr>
            <w:tcW w:w="1417" w:type="dxa"/>
          </w:tcPr>
          <w:p w:rsidR="00B11EB3" w:rsidRPr="00EF053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532">
              <w:rPr>
                <w:rFonts w:ascii="Times New Roman" w:hAnsi="Times New Roman" w:cs="Times New Roman"/>
                <w:sz w:val="18"/>
                <w:szCs w:val="18"/>
              </w:rPr>
              <w:t>Начальник отдела федерального государственного лесного надзора и федерального государственного пожарного надзора в лесах</w:t>
            </w:r>
            <w:r w:rsidRPr="0082675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лесами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1 529 948,13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1 501 973,58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697B82" w:rsidRDefault="00B11EB3" w:rsidP="00B11EB3">
            <w:pPr>
              <w:ind w:firstLine="34"/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B52E4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2F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B52E4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2F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84" w:type="dxa"/>
          </w:tcPr>
          <w:p w:rsidR="00B11EB3" w:rsidRPr="0052423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Степченкова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417" w:type="dxa"/>
          </w:tcPr>
          <w:p w:rsidR="00B11EB3" w:rsidRPr="0052423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  <w:r w:rsidRPr="009A203A">
              <w:rPr>
                <w:rFonts w:ascii="Times New Roman" w:hAnsi="Times New Roman" w:cs="Times New Roman"/>
                <w:sz w:val="18"/>
                <w:szCs w:val="18"/>
              </w:rPr>
              <w:t xml:space="preserve"> отдела федерального государственного лесного надзора и федерального государственного пожарного надзора в лесах Управления лесами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1 044 281,88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1 511 537,84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4" w:type="dxa"/>
          </w:tcPr>
          <w:p w:rsidR="00B11EB3" w:rsidRPr="009A203A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203A">
              <w:rPr>
                <w:rFonts w:ascii="Times New Roman" w:hAnsi="Times New Roman" w:cs="Times New Roman"/>
                <w:sz w:val="18"/>
                <w:szCs w:val="18"/>
              </w:rPr>
              <w:t>Ермакова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03A">
              <w:rPr>
                <w:rFonts w:ascii="Times New Roman" w:hAnsi="Times New Roman" w:cs="Times New Roman"/>
                <w:sz w:val="18"/>
                <w:szCs w:val="18"/>
              </w:rPr>
              <w:t>Лариса Геннадьевна</w:t>
            </w:r>
          </w:p>
        </w:tc>
        <w:tc>
          <w:tcPr>
            <w:tcW w:w="1417" w:type="dxa"/>
          </w:tcPr>
          <w:p w:rsidR="00B11EB3" w:rsidRPr="009A203A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203A"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федерального государственного лесного надзора и федерального государственного пожарного надзора в лесах Управления лесами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1 439 774,24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9A203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9A203A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203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B11EB3" w:rsidRPr="009A203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9A203A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9A203A">
              <w:rPr>
                <w:rFonts w:ascii="Times New Roman" w:hAnsi="Times New Roman" w:cs="Times New Roman"/>
                <w:sz w:val="18"/>
                <w:szCs w:val="18"/>
              </w:rPr>
              <w:t>492,0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9A203A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2340A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703 716,69</w:t>
            </w:r>
          </w:p>
        </w:tc>
        <w:tc>
          <w:tcPr>
            <w:tcW w:w="1417" w:type="dxa"/>
          </w:tcPr>
          <w:p w:rsidR="00B11EB3" w:rsidRPr="009A203A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B11EB3" w:rsidRPr="009A203A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B11EB3" w:rsidRPr="009A203A" w:rsidRDefault="00B11EB3" w:rsidP="00B11EB3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A20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safari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1998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9A203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9A203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11EB3" w:rsidRPr="00C65F15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5F15">
              <w:rPr>
                <w:rFonts w:ascii="Times New Roman" w:hAnsi="Times New Roman" w:cs="Times New Roman"/>
                <w:sz w:val="18"/>
                <w:szCs w:val="18"/>
              </w:rPr>
              <w:t>Фатин</w:t>
            </w:r>
            <w:proofErr w:type="spellEnd"/>
            <w:r w:rsidRPr="00C65F15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5F1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Департамента, начальник Управления по охране и использованию животного мира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2 551 454,15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  ниссан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3DB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3DB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3DB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3DB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1 441 391,11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65F1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B11EB3" w:rsidRPr="00C65F15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65F15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C65F15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B54FAC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63B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 w:rsidRPr="00E63B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63BD3">
              <w:rPr>
                <w:rFonts w:ascii="Times New Roman" w:hAnsi="Times New Roman" w:cs="Times New Roman"/>
                <w:sz w:val="18"/>
                <w:szCs w:val="18"/>
              </w:rPr>
              <w:t xml:space="preserve">2007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3 500</w:t>
            </w:r>
          </w:p>
        </w:tc>
        <w:tc>
          <w:tcPr>
            <w:tcW w:w="1417" w:type="dxa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7B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7B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7B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7B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697B82" w:rsidRDefault="00B11EB3" w:rsidP="00B11EB3">
            <w:pPr>
              <w:ind w:firstLine="34"/>
            </w:pP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B11EB3" w:rsidRPr="00E63B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10336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4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84" w:type="dxa"/>
          </w:tcPr>
          <w:p w:rsidR="00B11EB3" w:rsidRPr="00E63BD3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3BD3">
              <w:rPr>
                <w:rFonts w:ascii="Times New Roman" w:hAnsi="Times New Roman" w:cs="Times New Roman"/>
                <w:sz w:val="18"/>
                <w:szCs w:val="18"/>
              </w:rPr>
              <w:t>Верещагин Егор Васильевич</w:t>
            </w:r>
          </w:p>
        </w:tc>
        <w:tc>
          <w:tcPr>
            <w:tcW w:w="1417" w:type="dxa"/>
          </w:tcPr>
          <w:p w:rsidR="00B11EB3" w:rsidRPr="00E63BD3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3BD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Управления, начальник отдела по охране и использованию животного мира Управления по охране и использованию животного мира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2 139 756,01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1/6)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1115,0</w:t>
            </w: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54FAC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922 851,43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1/6)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F0BE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F0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8F0BE2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F0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F0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8F0BE2"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233,15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1/6)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1/6)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1/6)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1/6)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 </w:t>
            </w:r>
          </w:p>
        </w:tc>
        <w:tc>
          <w:tcPr>
            <w:tcW w:w="1984" w:type="dxa"/>
          </w:tcPr>
          <w:p w:rsidR="00B11EB3" w:rsidRPr="00AD6B20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6B20">
              <w:rPr>
                <w:rFonts w:ascii="Times New Roman" w:hAnsi="Times New Roman" w:cs="Times New Roman"/>
                <w:sz w:val="18"/>
                <w:szCs w:val="18"/>
              </w:rPr>
              <w:t>Буйнова Кристина Сергеевна</w:t>
            </w:r>
          </w:p>
        </w:tc>
        <w:tc>
          <w:tcPr>
            <w:tcW w:w="1417" w:type="dxa"/>
          </w:tcPr>
          <w:p w:rsidR="00B11EB3" w:rsidRPr="00AD6B20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6B20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по охране и использованию животного мира Управления по охране и использованию животного мира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1 396 058,72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(безвозмездно)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6 800,0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61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4" w:type="dxa"/>
          </w:tcPr>
          <w:p w:rsidR="00B11EB3" w:rsidRPr="00AD6B20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6B20">
              <w:rPr>
                <w:rFonts w:ascii="Times New Roman" w:hAnsi="Times New Roman" w:cs="Times New Roman"/>
                <w:sz w:val="18"/>
                <w:szCs w:val="18"/>
              </w:rPr>
              <w:t xml:space="preserve">Черников Владимир Валентинович </w:t>
            </w:r>
          </w:p>
        </w:tc>
        <w:tc>
          <w:tcPr>
            <w:tcW w:w="1417" w:type="dxa"/>
          </w:tcPr>
          <w:p w:rsidR="00B11EB3" w:rsidRPr="00AD6B20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D6B2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по охране и использованию животного мира Управления по охране и использованию животного мира 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1 423 281,04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AD6B20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О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</w:t>
            </w:r>
            <w:proofErr w:type="spellEnd"/>
            <w:r w:rsidRPr="00AD6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(договор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соцнайма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240 000,0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1D2FE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984" w:type="dxa"/>
          </w:tcPr>
          <w:p w:rsidR="00B11EB3" w:rsidRPr="00811851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Прохоров Алексей Геннадьевич</w:t>
            </w:r>
          </w:p>
        </w:tc>
        <w:tc>
          <w:tcPr>
            <w:tcW w:w="1417" w:type="dxa"/>
          </w:tcPr>
          <w:p w:rsidR="00B11EB3" w:rsidRPr="00811851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Советник отдела по охране и использованию животного мира Управления по охране и использованию животного мира (</w:t>
            </w:r>
            <w:proofErr w:type="spellStart"/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Билибинский</w:t>
            </w:r>
            <w:proofErr w:type="spellEnd"/>
            <w:r w:rsidRPr="0081185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Чаунский</w:t>
            </w:r>
            <w:proofErr w:type="spellEnd"/>
            <w:r w:rsidRPr="00811851">
              <w:rPr>
                <w:rFonts w:ascii="Times New Roman" w:hAnsi="Times New Roman" w:cs="Times New Roman"/>
                <w:sz w:val="18"/>
                <w:szCs w:val="18"/>
              </w:rPr>
              <w:t xml:space="preserve"> районы)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1 214 638,49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811851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B11EB3" w:rsidRPr="00811851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11851" w:rsidRDefault="00B11EB3" w:rsidP="00B11EB3">
            <w:pPr>
              <w:ind w:firstLine="37"/>
            </w:pPr>
            <w:r w:rsidRPr="00811851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1D2FE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2007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(долевая 1/2)</w:t>
            </w:r>
          </w:p>
        </w:tc>
        <w:tc>
          <w:tcPr>
            <w:tcW w:w="1417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Default="00B11EB3" w:rsidP="00B11EB3">
            <w:pPr>
              <w:ind w:firstLine="37"/>
            </w:pPr>
          </w:p>
        </w:tc>
        <w:tc>
          <w:tcPr>
            <w:tcW w:w="993" w:type="dxa"/>
          </w:tcPr>
          <w:p w:rsidR="00B11EB3" w:rsidRDefault="00B11EB3" w:rsidP="00B11EB3">
            <w:pPr>
              <w:ind w:firstLine="3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37"/>
            </w:pPr>
          </w:p>
        </w:tc>
        <w:tc>
          <w:tcPr>
            <w:tcW w:w="1134" w:type="dxa"/>
          </w:tcPr>
          <w:p w:rsidR="00B11EB3" w:rsidRDefault="00B11EB3" w:rsidP="00B11EB3">
            <w:pPr>
              <w:ind w:firstLine="37"/>
            </w:pPr>
            <w:r w:rsidRPr="00223D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 </w:t>
            </w:r>
          </w:p>
        </w:tc>
        <w:tc>
          <w:tcPr>
            <w:tcW w:w="1984" w:type="dxa"/>
          </w:tcPr>
          <w:p w:rsidR="00B11EB3" w:rsidRPr="001D2FEB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Сороковенко</w:t>
            </w:r>
          </w:p>
          <w:p w:rsidR="00B11EB3" w:rsidRPr="001D2FEB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Николай Дмитриевич</w:t>
            </w:r>
          </w:p>
        </w:tc>
        <w:tc>
          <w:tcPr>
            <w:tcW w:w="1417" w:type="dxa"/>
          </w:tcPr>
          <w:p w:rsidR="00B11EB3" w:rsidRPr="001D2FEB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Советник отдела по охране и использованию животного мира Управления по охране и использованию животного мира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1 464 655,00</w:t>
            </w:r>
          </w:p>
        </w:tc>
        <w:tc>
          <w:tcPr>
            <w:tcW w:w="1417" w:type="dxa"/>
          </w:tcPr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pStyle w:val="a3"/>
              <w:spacing w:line="276" w:lineRule="auto"/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t xml:space="preserve"> 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6D07C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pStyle w:val="a3"/>
              <w:spacing w:line="276" w:lineRule="auto"/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</w:p>
        </w:tc>
        <w:tc>
          <w:tcPr>
            <w:tcW w:w="992" w:type="dxa"/>
          </w:tcPr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B11EB3" w:rsidRPr="001D2FE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1D2FEB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1D2FE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Default="00B11EB3" w:rsidP="00B11EB3">
            <w:pPr>
              <w:ind w:firstLine="22"/>
            </w:pPr>
            <w:r w:rsidRPr="00C139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418" w:type="dxa"/>
          </w:tcPr>
          <w:p w:rsidR="00B11EB3" w:rsidRPr="00C65F1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ind w:firstLine="22"/>
            </w:pPr>
            <w:r w:rsidRPr="00C139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3 114 091,00</w:t>
            </w:r>
          </w:p>
        </w:tc>
        <w:tc>
          <w:tcPr>
            <w:tcW w:w="1417" w:type="dxa"/>
          </w:tcPr>
          <w:p w:rsidR="00B11EB3" w:rsidRPr="001D2FE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F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39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390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 </w:t>
            </w:r>
          </w:p>
        </w:tc>
        <w:tc>
          <w:tcPr>
            <w:tcW w:w="1984" w:type="dxa"/>
          </w:tcPr>
          <w:p w:rsidR="00B11EB3" w:rsidRPr="008933C6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933C6">
              <w:rPr>
                <w:rFonts w:ascii="Times New Roman" w:hAnsi="Times New Roman" w:cs="Times New Roman"/>
                <w:sz w:val="18"/>
                <w:szCs w:val="18"/>
              </w:rPr>
              <w:t>Домбровский Станислав Станиславович</w:t>
            </w:r>
          </w:p>
        </w:tc>
        <w:tc>
          <w:tcPr>
            <w:tcW w:w="1417" w:type="dxa"/>
          </w:tcPr>
          <w:p w:rsidR="00B11EB3" w:rsidRPr="008933C6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933C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охране и использованию животного мира Управления по охране и использованию животного мира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1 590 278,11</w:t>
            </w:r>
          </w:p>
        </w:tc>
        <w:tc>
          <w:tcPr>
            <w:tcW w:w="1417" w:type="dxa"/>
          </w:tcPr>
          <w:p w:rsidR="00B11EB3" w:rsidRPr="0032334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9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32334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9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32334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9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proofErr w:type="spellStart"/>
            <w:r w:rsidRPr="00323342">
              <w:rPr>
                <w:rFonts w:ascii="Times New Roman" w:hAnsi="Times New Roman" w:cs="Times New Roman"/>
                <w:sz w:val="18"/>
                <w:szCs w:val="18"/>
              </w:rPr>
              <w:t>Bearkat</w:t>
            </w:r>
            <w:proofErr w:type="spellEnd"/>
            <w:r w:rsidRPr="00323342">
              <w:rPr>
                <w:rFonts w:ascii="Times New Roman" w:hAnsi="Times New Roman" w:cs="Times New Roman"/>
                <w:sz w:val="18"/>
                <w:szCs w:val="18"/>
              </w:rPr>
              <w:t xml:space="preserve"> ZIXT</w:t>
            </w:r>
          </w:p>
          <w:p w:rsidR="00B11EB3" w:rsidRPr="00323342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323342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23342">
              <w:rPr>
                <w:rFonts w:ascii="Times New Roman" w:hAnsi="Times New Roman" w:cs="Times New Roman"/>
                <w:sz w:val="18"/>
                <w:szCs w:val="18"/>
              </w:rPr>
              <w:t>Вездеход Газ -71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1983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697B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 безвозмездного пользования)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32334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6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84" w:type="dxa"/>
          </w:tcPr>
          <w:p w:rsidR="00B11EB3" w:rsidRPr="0032334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3342">
              <w:rPr>
                <w:rFonts w:ascii="Times New Roman" w:hAnsi="Times New Roman" w:cs="Times New Roman"/>
                <w:sz w:val="18"/>
                <w:szCs w:val="18"/>
              </w:rPr>
              <w:t xml:space="preserve">Берг Андрей Эдуардович </w:t>
            </w:r>
          </w:p>
        </w:tc>
        <w:tc>
          <w:tcPr>
            <w:tcW w:w="1417" w:type="dxa"/>
          </w:tcPr>
          <w:p w:rsidR="00B11EB3" w:rsidRPr="00323342" w:rsidRDefault="00B11EB3" w:rsidP="00B11E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3342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эксперт отдела по охране и использованию животного мира Управления по охране и использованию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животного мира 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980 862,66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 Лодка «Восток», 1990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1EB3" w:rsidRPr="00323342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323342" w:rsidRDefault="00B11EB3" w:rsidP="00B11EB3">
            <w:pPr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23342">
              <w:rPr>
                <w:rFonts w:ascii="Times New Roman" w:hAnsi="Times New Roman" w:cs="Times New Roman"/>
                <w:sz w:val="18"/>
                <w:szCs w:val="18"/>
              </w:rPr>
              <w:t xml:space="preserve">Вездеход «Газ-71,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1990, </w:t>
            </w:r>
            <w:r w:rsidRPr="00323342">
              <w:rPr>
                <w:rFonts w:ascii="Times New Roman" w:hAnsi="Times New Roman" w:cs="Times New Roman"/>
                <w:sz w:val="18"/>
                <w:szCs w:val="18"/>
              </w:rPr>
              <w:t>Газ-41»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1953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1EB3" w:rsidRPr="00323342" w:rsidRDefault="00B11EB3" w:rsidP="00B11EB3"/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B11EB3" w:rsidRPr="00BF134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F134A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B11EB3" w:rsidRPr="00BF134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B11EB3" w:rsidRPr="00BF134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F134A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F134A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B11EB3" w:rsidRPr="00BF134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BF134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F134A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BF134A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BF134A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6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1 078 182,23</w:t>
            </w:r>
          </w:p>
        </w:tc>
        <w:tc>
          <w:tcPr>
            <w:tcW w:w="1417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BF134A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(безвозмездное пользование)</w:t>
            </w:r>
          </w:p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9973,0</w:t>
            </w:r>
          </w:p>
        </w:tc>
        <w:tc>
          <w:tcPr>
            <w:tcW w:w="1418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98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7BA">
              <w:rPr>
                <w:rFonts w:ascii="Times New Roman" w:hAnsi="Times New Roman" w:cs="Times New Roman"/>
                <w:sz w:val="18"/>
                <w:szCs w:val="18"/>
              </w:rPr>
              <w:t>Ксенофонтьев</w:t>
            </w:r>
            <w:proofErr w:type="spellEnd"/>
            <w:r w:rsidRPr="002607BA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Владимирович </w:t>
            </w:r>
          </w:p>
        </w:tc>
        <w:tc>
          <w:tcPr>
            <w:tcW w:w="1417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7BA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охране и использованию животного мира Управления по охране и использованию животного мира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1 050 357,80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2/3)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1E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1/3)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984" w:type="dxa"/>
          </w:tcPr>
          <w:p w:rsidR="00B11EB3" w:rsidRPr="00C5635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359">
              <w:rPr>
                <w:rFonts w:ascii="Times New Roman" w:hAnsi="Times New Roman" w:cs="Times New Roman"/>
                <w:sz w:val="18"/>
                <w:szCs w:val="18"/>
              </w:rPr>
              <w:t>Тихомирова Яна</w:t>
            </w:r>
          </w:p>
          <w:p w:rsidR="00B11EB3" w:rsidRPr="00C5635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359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B11EB3" w:rsidRPr="00C5635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359">
              <w:rPr>
                <w:rFonts w:ascii="Times New Roman" w:hAnsi="Times New Roman" w:cs="Times New Roman"/>
                <w:sz w:val="18"/>
                <w:szCs w:val="18"/>
              </w:rPr>
              <w:t>Начальник отдела выдачи разрешений и ведения государственного охотхозяйственного реестра Управления по охране и использованию животного мира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1 970 933,30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984" w:type="dxa"/>
          </w:tcPr>
          <w:p w:rsidR="00B11EB3" w:rsidRPr="00C5635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359">
              <w:rPr>
                <w:rFonts w:ascii="Times New Roman" w:hAnsi="Times New Roman" w:cs="Times New Roman"/>
                <w:sz w:val="18"/>
                <w:szCs w:val="18"/>
              </w:rPr>
              <w:t>Музыка Олег Юрьевич</w:t>
            </w:r>
          </w:p>
        </w:tc>
        <w:tc>
          <w:tcPr>
            <w:tcW w:w="1417" w:type="dxa"/>
          </w:tcPr>
          <w:p w:rsidR="00B11EB3" w:rsidRPr="00C5635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35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охране и использованию животного мира Управления по охране и использованию животного мира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1 023 796,62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2607B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984" w:type="dxa"/>
          </w:tcPr>
          <w:p w:rsidR="00B11EB3" w:rsidRPr="00C5635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359">
              <w:rPr>
                <w:rFonts w:ascii="Times New Roman" w:hAnsi="Times New Roman" w:cs="Times New Roman"/>
                <w:sz w:val="18"/>
                <w:szCs w:val="18"/>
              </w:rPr>
              <w:t>Семенов Владимир Петрович</w:t>
            </w:r>
          </w:p>
        </w:tc>
        <w:tc>
          <w:tcPr>
            <w:tcW w:w="1417" w:type="dxa"/>
          </w:tcPr>
          <w:p w:rsidR="00B11EB3" w:rsidRPr="00C5635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635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охране и использованию животного мира Управления по охране и использованию животного мира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1 063 461,29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1EB3" w:rsidRPr="004852D3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10400,00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2860,0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174,6</w:t>
            </w: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C84BB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B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</w:t>
            </w:r>
            <w:r w:rsidRPr="00C84BB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C84B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MUSSO</w:t>
            </w:r>
            <w:r w:rsidRPr="00C84BB9">
              <w:rPr>
                <w:rFonts w:ascii="Times New Roman" w:hAnsi="Times New Roman" w:cs="Times New Roman"/>
                <w:sz w:val="18"/>
                <w:szCs w:val="18"/>
              </w:rPr>
              <w:t>, 2003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84BB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11EB3" w:rsidRPr="00445FB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УАЗ – 31519, 2003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B11EB3" w:rsidRPr="00445FBF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Тойта</w:t>
            </w:r>
            <w:proofErr w:type="spellEnd"/>
            <w:r w:rsidRP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Хайс</w:t>
            </w:r>
            <w:proofErr w:type="spellEnd"/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, 1995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Дом (безвозмездно 1/2) 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(безвозмездное пользование)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/>
          <w:p w:rsidR="00B11EB3" w:rsidRPr="00CB4B4D" w:rsidRDefault="00B11EB3" w:rsidP="00B11EB3"/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37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1 584 313,76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(1/2)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445FBF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Фольксваген-транспортер фургон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(аренда)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294 307,85</w:t>
            </w:r>
          </w:p>
        </w:tc>
        <w:tc>
          <w:tcPr>
            <w:tcW w:w="1417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Дом (безвозмездно 1/2) 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/>
          <w:p w:rsidR="00B11EB3" w:rsidRPr="00CB4B4D" w:rsidRDefault="00B11EB3" w:rsidP="00B11EB3"/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1E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Дом (безвозмездно 1/2) 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/>
          <w:p w:rsidR="00B11EB3" w:rsidRPr="00CB4B4D" w:rsidRDefault="00B11EB3" w:rsidP="00B11EB3"/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254 314</w:t>
            </w:r>
          </w:p>
        </w:tc>
        <w:tc>
          <w:tcPr>
            <w:tcW w:w="1417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Дом (безвозмездно 1/2) 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/>
          <w:p w:rsidR="00B11EB3" w:rsidRPr="00CB4B4D" w:rsidRDefault="00B11EB3" w:rsidP="00B11EB3"/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4852D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984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299D">
              <w:rPr>
                <w:rFonts w:ascii="Times New Roman" w:hAnsi="Times New Roman" w:cs="Times New Roman"/>
                <w:sz w:val="18"/>
                <w:szCs w:val="18"/>
              </w:rPr>
              <w:t xml:space="preserve">Сирабидзе </w:t>
            </w:r>
          </w:p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299D">
              <w:rPr>
                <w:rFonts w:ascii="Times New Roman" w:hAnsi="Times New Roman" w:cs="Times New Roman"/>
                <w:sz w:val="18"/>
                <w:szCs w:val="18"/>
              </w:rPr>
              <w:t>Леван Хусиевич</w:t>
            </w:r>
          </w:p>
        </w:tc>
        <w:tc>
          <w:tcPr>
            <w:tcW w:w="1417" w:type="dxa"/>
          </w:tcPr>
          <w:p w:rsidR="00B11EB3" w:rsidRPr="005C299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29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ветеринарии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2 269 627,23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(договор служебного найма)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692 903,18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984" w:type="dxa"/>
          </w:tcPr>
          <w:p w:rsidR="00B11EB3" w:rsidRPr="0089598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5986">
              <w:rPr>
                <w:rFonts w:ascii="Times New Roman" w:hAnsi="Times New Roman" w:cs="Times New Roman"/>
                <w:sz w:val="18"/>
                <w:szCs w:val="18"/>
              </w:rPr>
              <w:t xml:space="preserve">Етылин </w:t>
            </w:r>
          </w:p>
          <w:p w:rsidR="00B11EB3" w:rsidRPr="00895986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5986"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417" w:type="dxa"/>
          </w:tcPr>
          <w:p w:rsidR="00B11EB3" w:rsidRPr="005B67DE" w:rsidRDefault="00B11EB3" w:rsidP="00B11EB3">
            <w:pPr>
              <w:ind w:firstLine="33"/>
            </w:pPr>
            <w:r w:rsidRPr="00895986">
              <w:rPr>
                <w:rFonts w:ascii="Times New Roman" w:hAnsi="Times New Roman" w:cs="Times New Roman"/>
                <w:sz w:val="18"/>
                <w:szCs w:val="18"/>
              </w:rPr>
              <w:t>Консультант отдела</w:t>
            </w:r>
            <w:r w:rsidRPr="005B67DE">
              <w:t xml:space="preserve"> </w:t>
            </w:r>
            <w:r w:rsidRPr="00895986">
              <w:rPr>
                <w:rFonts w:ascii="Times New Roman" w:hAnsi="Times New Roman" w:cs="Times New Roman"/>
                <w:sz w:val="18"/>
                <w:szCs w:val="18"/>
              </w:rPr>
              <w:t>организации противоэпизоотических и карантинных мероприятий с государственным ветеринарным надзором Управления ветеринарии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1 030 832,87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445FBF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Вездеход ГАЗ -71</w:t>
            </w:r>
          </w:p>
          <w:p w:rsidR="00B11EB3" w:rsidRDefault="00B11EB3" w:rsidP="00B11EB3"/>
          <w:p w:rsidR="00B11EB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Буран С640А,</w:t>
            </w:r>
          </w:p>
          <w:p w:rsidR="00B11EB3" w:rsidRPr="00895986" w:rsidRDefault="00B11EB3" w:rsidP="00B11EB3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</w:t>
            </w:r>
          </w:p>
          <w:p w:rsidR="00B11EB3" w:rsidRPr="00895986" w:rsidRDefault="00B11EB3" w:rsidP="00B11EB3"/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(аренда)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4852D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/>
          <w:p w:rsidR="00B11EB3" w:rsidRPr="00CB4B4D" w:rsidRDefault="00B11EB3" w:rsidP="00B11EB3"/>
          <w:p w:rsidR="00B11EB3" w:rsidRPr="00CB4B4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CB4B4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991 659,05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1/3)</w:t>
            </w:r>
          </w:p>
        </w:tc>
        <w:tc>
          <w:tcPr>
            <w:tcW w:w="993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984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0B2F">
              <w:rPr>
                <w:rFonts w:ascii="Times New Roman" w:hAnsi="Times New Roman" w:cs="Times New Roman"/>
                <w:sz w:val="18"/>
                <w:szCs w:val="18"/>
              </w:rPr>
              <w:t xml:space="preserve">Лаврова </w:t>
            </w:r>
          </w:p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0B2F">
              <w:rPr>
                <w:rFonts w:ascii="Times New Roman" w:hAnsi="Times New Roman" w:cs="Times New Roman"/>
                <w:sz w:val="18"/>
                <w:szCs w:val="18"/>
              </w:rPr>
              <w:t xml:space="preserve">Ольга Андреевна </w:t>
            </w:r>
          </w:p>
        </w:tc>
        <w:tc>
          <w:tcPr>
            <w:tcW w:w="1417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0B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организации противоэпизоотических и карантинных мероприятий Управления ветеринарии</w:t>
            </w: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1 027 856,38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B11EB3" w:rsidRPr="00080B2F" w:rsidRDefault="00B11EB3" w:rsidP="00B11EB3">
            <w:pPr>
              <w:ind w:firstLine="37"/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080B2F" w:rsidRDefault="00B11EB3" w:rsidP="00B11EB3">
            <w:pPr>
              <w:pStyle w:val="a3"/>
              <w:spacing w:line="276" w:lineRule="auto"/>
            </w:pP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E31B54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E31B54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E31B54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 w:val="restart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984" w:type="dxa"/>
          </w:tcPr>
          <w:p w:rsidR="00B11EB3" w:rsidRPr="00E80204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0204">
              <w:rPr>
                <w:rFonts w:ascii="Times New Roman" w:hAnsi="Times New Roman" w:cs="Times New Roman"/>
                <w:sz w:val="18"/>
                <w:szCs w:val="18"/>
              </w:rPr>
              <w:t xml:space="preserve">Ведутенко Ольга Сергеевна </w:t>
            </w:r>
          </w:p>
        </w:tc>
        <w:tc>
          <w:tcPr>
            <w:tcW w:w="1417" w:type="dxa"/>
          </w:tcPr>
          <w:p w:rsidR="00B11EB3" w:rsidRPr="00E80204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020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начальник отдела организации противоэпизоотических и карантинных мероприятий с государственным ветеринарным надзором Управления ветеринарии </w:t>
            </w:r>
          </w:p>
        </w:tc>
        <w:tc>
          <w:tcPr>
            <w:tcW w:w="1287" w:type="dxa"/>
          </w:tcPr>
          <w:p w:rsidR="00B11EB3" w:rsidRPr="00E80204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0204">
              <w:rPr>
                <w:rFonts w:ascii="Times New Roman" w:hAnsi="Times New Roman" w:cs="Times New Roman"/>
                <w:sz w:val="18"/>
                <w:szCs w:val="18"/>
              </w:rPr>
              <w:t>1 631 573,35</w:t>
            </w:r>
          </w:p>
        </w:tc>
        <w:tc>
          <w:tcPr>
            <w:tcW w:w="1417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1 580 855,83</w:t>
            </w:r>
          </w:p>
        </w:tc>
        <w:tc>
          <w:tcPr>
            <w:tcW w:w="1417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RPr="008B06D7" w:rsidTr="0095115B">
        <w:tc>
          <w:tcPr>
            <w:tcW w:w="807" w:type="dxa"/>
            <w:vMerge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080B2F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418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RPr="008B06D7" w:rsidTr="0095115B">
        <w:tc>
          <w:tcPr>
            <w:tcW w:w="807" w:type="dxa"/>
            <w:vMerge w:val="restart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984" w:type="dxa"/>
          </w:tcPr>
          <w:p w:rsidR="002A3376" w:rsidRPr="00F72AC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AC1">
              <w:rPr>
                <w:rFonts w:ascii="Times New Roman" w:hAnsi="Times New Roman" w:cs="Times New Roman"/>
                <w:sz w:val="18"/>
                <w:szCs w:val="18"/>
              </w:rPr>
              <w:t>Конча</w:t>
            </w:r>
            <w:proofErr w:type="spellEnd"/>
            <w:r w:rsidRPr="00F72AC1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 </w:t>
            </w:r>
          </w:p>
        </w:tc>
        <w:tc>
          <w:tcPr>
            <w:tcW w:w="1417" w:type="dxa"/>
          </w:tcPr>
          <w:p w:rsidR="002A3376" w:rsidRPr="00F72AC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AC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организации противоэпизоотических и карантинных мероприятий с государственным ветеринарным надзором Управления ветеринарии </w:t>
            </w:r>
          </w:p>
        </w:tc>
        <w:tc>
          <w:tcPr>
            <w:tcW w:w="128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1 306 138,24</w:t>
            </w:r>
          </w:p>
        </w:tc>
        <w:tc>
          <w:tcPr>
            <w:tcW w:w="141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мужем) </w:t>
            </w:r>
          </w:p>
        </w:tc>
        <w:tc>
          <w:tcPr>
            <w:tcW w:w="993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RPr="008B06D7" w:rsidTr="0095115B">
        <w:tc>
          <w:tcPr>
            <w:tcW w:w="807" w:type="dxa"/>
            <w:vMerge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1 310 816,17</w:t>
            </w:r>
          </w:p>
        </w:tc>
        <w:tc>
          <w:tcPr>
            <w:tcW w:w="141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 женой)</w:t>
            </w:r>
          </w:p>
        </w:tc>
        <w:tc>
          <w:tcPr>
            <w:tcW w:w="993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Pr="00F72AC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 452А, 1987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RPr="008B06D7" w:rsidTr="0095115B">
        <w:tc>
          <w:tcPr>
            <w:tcW w:w="807" w:type="dxa"/>
            <w:vMerge w:val="restart"/>
          </w:tcPr>
          <w:p w:rsidR="002A3376" w:rsidRPr="008B06D7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984" w:type="dxa"/>
          </w:tcPr>
          <w:p w:rsidR="002A3376" w:rsidRPr="00CC5814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814">
              <w:rPr>
                <w:rFonts w:ascii="Times New Roman" w:hAnsi="Times New Roman" w:cs="Times New Roman"/>
                <w:sz w:val="18"/>
                <w:szCs w:val="18"/>
              </w:rPr>
              <w:t>Марочкин Евгений Владимирович</w:t>
            </w:r>
          </w:p>
        </w:tc>
        <w:tc>
          <w:tcPr>
            <w:tcW w:w="1417" w:type="dxa"/>
          </w:tcPr>
          <w:p w:rsidR="002A3376" w:rsidRPr="00CC5814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81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рыболовства, пищевой и перерабатывающей промышленности</w:t>
            </w:r>
          </w:p>
        </w:tc>
        <w:tc>
          <w:tcPr>
            <w:tcW w:w="1287" w:type="dxa"/>
          </w:tcPr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2 437 399,21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4360,0</w:t>
            </w: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/>
          <w:p w:rsidR="002A3376" w:rsidRPr="007015A5" w:rsidRDefault="002A3376" w:rsidP="00B11EB3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Pr="000A416A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,2011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8B06D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(аренда)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2A3376" w:rsidRPr="007015A5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418" w:type="dxa"/>
          </w:tcPr>
          <w:p w:rsidR="002A3376" w:rsidRPr="00F72AC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A3376" w:rsidRPr="00F72AC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2 550 026,72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2A3376" w:rsidRPr="00BC2A8F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BC2A8F" w:rsidRDefault="002A3376" w:rsidP="00B11EB3">
            <w:pPr>
              <w:pStyle w:val="a3"/>
              <w:spacing w:line="276" w:lineRule="auto"/>
            </w:pPr>
            <w:r w:rsidRPr="00BC2A8F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BC2A8F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</w:tcPr>
          <w:p w:rsidR="00B11EB3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B11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11EB3" w:rsidRPr="007F2B4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Емельянова </w:t>
            </w:r>
          </w:p>
          <w:p w:rsidR="00B11EB3" w:rsidRPr="007F2B4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Валентина Павловна</w:t>
            </w:r>
          </w:p>
        </w:tc>
        <w:tc>
          <w:tcPr>
            <w:tcW w:w="1417" w:type="dxa"/>
          </w:tcPr>
          <w:p w:rsidR="00B11EB3" w:rsidRPr="007F2B4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Начальник отдела, пищевой и перерабатывающей промышленности Управления рыболовства, пищевой и перерабатывающей промышленности</w:t>
            </w:r>
          </w:p>
        </w:tc>
        <w:tc>
          <w:tcPr>
            <w:tcW w:w="1287" w:type="dxa"/>
          </w:tcPr>
          <w:p w:rsidR="00B11EB3" w:rsidRPr="000A416A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1 922 382,80</w:t>
            </w:r>
          </w:p>
        </w:tc>
        <w:tc>
          <w:tcPr>
            <w:tcW w:w="1417" w:type="dxa"/>
          </w:tcPr>
          <w:p w:rsidR="00B11EB3" w:rsidRPr="00CF7C8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2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CF7C8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2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CF7C8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2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D0FF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CF7C8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36.7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2D0FF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 w:val="restart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984" w:type="dxa"/>
          </w:tcPr>
          <w:p w:rsidR="002A3376" w:rsidRPr="007F2B45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Редькин </w:t>
            </w:r>
          </w:p>
          <w:p w:rsidR="002A3376" w:rsidRPr="007F2B45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Сергей Леонидович </w:t>
            </w:r>
          </w:p>
        </w:tc>
        <w:tc>
          <w:tcPr>
            <w:tcW w:w="1417" w:type="dxa"/>
          </w:tcPr>
          <w:p w:rsidR="002A3376" w:rsidRPr="007F2B45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рыболовству Управления рыболовства, пищевой и перерабатывающей промышленности</w:t>
            </w:r>
          </w:p>
        </w:tc>
        <w:tc>
          <w:tcPr>
            <w:tcW w:w="1287" w:type="dxa"/>
          </w:tcPr>
          <w:p w:rsidR="002A3376" w:rsidRPr="00CF7C83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1 882 822.31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</w:t>
            </w:r>
            <w:r w:rsidRPr="00CF7C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CF7C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супругой)</w:t>
            </w:r>
          </w:p>
          <w:p w:rsidR="002A3376" w:rsidRPr="007015A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015A5" w:rsidRDefault="002A3376" w:rsidP="00B11EB3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2A3376" w:rsidRPr="007F2B4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2A3376" w:rsidRPr="007F2B4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F2B4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F2B45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F2B45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5 930 721,90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 супругой)</w:t>
            </w: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992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Pr="00CF7C83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proofErr w:type="gramEnd"/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2000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A3376" w:rsidRPr="002D0FF1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</w:tcPr>
          <w:p w:rsidR="00B11EB3" w:rsidRPr="00DB4F01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B11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11EB3" w:rsidRPr="00DB4F0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>Чернюк Александра Николаевна</w:t>
            </w:r>
          </w:p>
        </w:tc>
        <w:tc>
          <w:tcPr>
            <w:tcW w:w="1417" w:type="dxa"/>
          </w:tcPr>
          <w:p w:rsidR="00B11EB3" w:rsidRPr="00DB4F0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управления, главный бухгалтер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2 364 656,41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0"/>
            </w:pPr>
            <w:r w:rsidRPr="00D176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0"/>
            </w:pPr>
            <w:r w:rsidRPr="00D176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0"/>
            </w:pPr>
            <w:r w:rsidRPr="00D176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445FBF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7C8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7C83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9A20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7C83">
              <w:rPr>
                <w:rFonts w:ascii="Times New Roman" w:hAnsi="Times New Roman" w:cs="Times New Roman"/>
                <w:sz w:val="18"/>
                <w:szCs w:val="18"/>
              </w:rPr>
              <w:t>safari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7C83">
              <w:rPr>
                <w:rFonts w:ascii="Times New Roman" w:hAnsi="Times New Roman" w:cs="Times New Roman"/>
                <w:sz w:val="18"/>
                <w:szCs w:val="18"/>
              </w:rPr>
              <w:t xml:space="preserve"> 1997</w:t>
            </w:r>
          </w:p>
          <w:p w:rsidR="00B11EB3" w:rsidRPr="00CF7C8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</w:p>
          <w:p w:rsidR="00B11EB3" w:rsidRPr="00CF7C8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2D0FF1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 w:val="restart"/>
          </w:tcPr>
          <w:p w:rsidR="00B11EB3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B11E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:rsidR="00B11EB3" w:rsidRPr="00B0596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PersonName">
              <w:r w:rsidRPr="00B05965">
                <w:rPr>
                  <w:rFonts w:ascii="Times New Roman" w:hAnsi="Times New Roman" w:cs="Times New Roman"/>
                  <w:sz w:val="18"/>
                  <w:szCs w:val="18"/>
                </w:rPr>
                <w:t>Куликовских Елена Викторовна</w:t>
              </w:r>
            </w:smartTag>
            <w:r w:rsidRPr="00B05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11EB3" w:rsidRPr="00B0596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</w:t>
            </w:r>
            <w:r w:rsidRPr="00B05965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</w:t>
            </w:r>
            <w:proofErr w:type="gramEnd"/>
            <w:r w:rsidRPr="00B05965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1 789 315,63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D33CB8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33CB8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супругов</w:t>
            </w:r>
            <w:r w:rsidRPr="00D33C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D33CB8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11EB3" w:rsidRPr="00D33CB8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B11EB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D33CB8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D33CB8" w:rsidRDefault="00B11EB3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B11EB3" w:rsidRPr="007F2B4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7F2B4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486B0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/>
          <w:p w:rsidR="00B11EB3" w:rsidRPr="00486B0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537E2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537E2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537E2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537E2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537E2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B0596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B0596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1 892 226,04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33CB8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супругов</w:t>
            </w:r>
            <w:r w:rsidRPr="00D33C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B11EB3" w:rsidRPr="007F2B4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Pr="00537E29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 супругой)</w:t>
            </w: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2A337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2A3376" w:rsidRDefault="002A3376" w:rsidP="002A337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B11EB3" w:rsidRPr="00882FF7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82FF7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882FF7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8B06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B05965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ind w:firstLine="187"/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187"/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40"/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34"/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187"/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486B0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 w:val="restart"/>
          </w:tcPr>
          <w:p w:rsidR="002A3376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40. </w:t>
            </w:r>
          </w:p>
        </w:tc>
        <w:tc>
          <w:tcPr>
            <w:tcW w:w="1984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Степанюк Оксана Николаевна</w:t>
            </w:r>
          </w:p>
        </w:tc>
        <w:tc>
          <w:tcPr>
            <w:tcW w:w="1417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планово-финансового отдела Финансового управления</w:t>
            </w: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1 552 371,41</w:t>
            </w:r>
          </w:p>
        </w:tc>
        <w:tc>
          <w:tcPr>
            <w:tcW w:w="1417" w:type="dxa"/>
          </w:tcPr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2A3376" w:rsidRPr="007E53FB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2A3376" w:rsidRPr="007E53FB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2A3376" w:rsidRPr="00486B0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1 302 144,26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76" w:rsidRDefault="002A3376" w:rsidP="00445FBF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31105, 2008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:rsidR="002A3376" w:rsidRPr="00731A89" w:rsidRDefault="002A3376" w:rsidP="00B11EB3">
            <w:pPr>
              <w:pStyle w:val="a3"/>
              <w:spacing w:line="276" w:lineRule="auto"/>
            </w:pPr>
            <w:r w:rsidRPr="00731A89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31514, 2005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A3376" w:rsidRPr="00537E29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76" w:rsidRPr="00537E29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3376" w:rsidRPr="00537E29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A3376" w:rsidRPr="00537E29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376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2A3376" w:rsidRPr="00486B0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2A3376" w:rsidRPr="00486B0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 w:val="restart"/>
          </w:tcPr>
          <w:p w:rsidR="00B11EB3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984" w:type="dxa"/>
          </w:tcPr>
          <w:p w:rsidR="00B11EB3" w:rsidRPr="007E53F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Трегубова Наталья Алексеевна</w:t>
            </w:r>
          </w:p>
        </w:tc>
        <w:tc>
          <w:tcPr>
            <w:tcW w:w="1417" w:type="dxa"/>
          </w:tcPr>
          <w:p w:rsidR="00B11EB3" w:rsidRPr="007E53F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планово-финансового отдела Финансового управления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1 470 584,9</w:t>
            </w:r>
          </w:p>
        </w:tc>
        <w:tc>
          <w:tcPr>
            <w:tcW w:w="1417" w:type="dxa"/>
          </w:tcPr>
          <w:p w:rsidR="00B11EB3" w:rsidRPr="007E53FB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Pr="007E53FB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B11EB3" w:rsidRPr="007E53FB" w:rsidRDefault="00B11EB3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Pr="00486B0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7E53FB" w:rsidRDefault="00B11EB3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указания персональных </w:t>
            </w:r>
            <w:r w:rsidR="002A337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анных)</w:t>
            </w:r>
          </w:p>
        </w:tc>
        <w:tc>
          <w:tcPr>
            <w:tcW w:w="1417" w:type="dxa"/>
          </w:tcPr>
          <w:p w:rsidR="00B11EB3" w:rsidRPr="007E53F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2 006 745,70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11EB3" w:rsidRPr="007E53FB" w:rsidRDefault="00B11EB3" w:rsidP="002A3376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1488,0</w:t>
            </w:r>
          </w:p>
          <w:p w:rsidR="00B11EB3" w:rsidRPr="007E53F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7E53FB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B11EB3" w:rsidRPr="007E53FB" w:rsidRDefault="00B11EB3" w:rsidP="002A3376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7E53FB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7E53FB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7E53FB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7E53FB" w:rsidRDefault="00B11EB3" w:rsidP="002A3376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0"/>
            </w:pPr>
            <w:r w:rsidRPr="00496A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0"/>
            </w:pPr>
            <w:r w:rsidRPr="00496A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0"/>
            </w:pPr>
            <w:r w:rsidRPr="00496A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Default="00B11EB3" w:rsidP="00B11EB3">
            <w:pPr>
              <w:ind w:firstLine="0"/>
            </w:pPr>
            <w:r w:rsidRPr="00496A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ind w:firstLine="0"/>
            </w:pPr>
            <w:r w:rsidRPr="00496A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7E53F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7E53FB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486B0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 w:val="restart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984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Крайникова Юлия Александровна</w:t>
            </w:r>
          </w:p>
        </w:tc>
        <w:tc>
          <w:tcPr>
            <w:tcW w:w="1417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планово-финансового отдела Финансового управления</w:t>
            </w: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1 412 149,16</w:t>
            </w:r>
          </w:p>
        </w:tc>
        <w:tc>
          <w:tcPr>
            <w:tcW w:w="1417" w:type="dxa"/>
          </w:tcPr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2A3376" w:rsidRPr="007E53FB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2A3376" w:rsidRPr="007E53FB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B11EB3">
            <w:pPr>
              <w:ind w:firstLine="34"/>
            </w:pPr>
            <w:r w:rsidRPr="00C271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Default="002A3376" w:rsidP="00B11EB3">
            <w:pPr>
              <w:ind w:firstLine="34"/>
            </w:pPr>
            <w:r w:rsidRPr="00C271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A3376" w:rsidRDefault="002A3376" w:rsidP="00B11EB3">
            <w:pPr>
              <w:ind w:firstLine="34"/>
            </w:pPr>
            <w:r w:rsidRPr="00C271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Default="002A3376" w:rsidP="00B11EB3">
            <w:pPr>
              <w:ind w:firstLine="0"/>
            </w:pPr>
            <w:r w:rsidRPr="00B15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Default="002A3376" w:rsidP="00B11EB3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2A3376" w:rsidRPr="00486B0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Default="002A3376" w:rsidP="00B11EB3">
            <w:pPr>
              <w:ind w:firstLine="0"/>
            </w:pPr>
            <w:r w:rsidRPr="00B15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93" w:type="dxa"/>
          </w:tcPr>
          <w:p w:rsidR="002A3376" w:rsidRPr="007E53FB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2A3376" w:rsidRPr="007E53FB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2A3376" w:rsidRPr="00486B07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 w:val="restart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984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 xml:space="preserve">Козлов Валерий </w:t>
            </w:r>
            <w:proofErr w:type="spellStart"/>
            <w:r w:rsidRPr="007E53FB">
              <w:rPr>
                <w:rFonts w:ascii="Times New Roman" w:hAnsi="Times New Roman" w:cs="Times New Roman"/>
                <w:sz w:val="18"/>
                <w:szCs w:val="18"/>
              </w:rPr>
              <w:t>Евгениевич</w:t>
            </w:r>
            <w:proofErr w:type="spellEnd"/>
          </w:p>
        </w:tc>
        <w:tc>
          <w:tcPr>
            <w:tcW w:w="1417" w:type="dxa"/>
          </w:tcPr>
          <w:p w:rsidR="002A3376" w:rsidRPr="007E53F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промышленности и топливно-энергетического комплекса</w:t>
            </w: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2 873 360,79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>Квартира (долевая ½)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76" w:rsidRPr="00B90A5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,2011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A3376" w:rsidRPr="00537E29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RPr="009D5382" w:rsidTr="0095115B">
        <w:tc>
          <w:tcPr>
            <w:tcW w:w="807" w:type="dxa"/>
            <w:vMerge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1 444 080,30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A3376" w:rsidRPr="009D5382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3376" w:rsidRPr="009D5382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A3376" w:rsidRPr="009D5382" w:rsidRDefault="002A3376" w:rsidP="00B11EB3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2A3376" w:rsidRDefault="002A3376" w:rsidP="00B11EB3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2A3376" w:rsidRDefault="002A3376" w:rsidP="00B11EB3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2A3376" w:rsidRPr="009D5382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A3376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9D5382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9D5382" w:rsidRDefault="002A3376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3376" w:rsidRDefault="002A3376" w:rsidP="00B11EB3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A3376" w:rsidRPr="00124151" w:rsidRDefault="002A3376" w:rsidP="00B11EB3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Lend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Cruizer</w:t>
            </w:r>
            <w:proofErr w:type="spell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A3376" w:rsidRPr="00124151" w:rsidRDefault="002A3376" w:rsidP="00B11EB3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9D5382" w:rsidRDefault="002A3376" w:rsidP="00B11EB3">
            <w:pPr>
              <w:ind w:firstLine="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</w:t>
            </w:r>
            <w:proofErr w:type="gramStart"/>
            <w:r w:rsidRPr="007E53FB">
              <w:rPr>
                <w:rFonts w:ascii="Times New Roman" w:hAnsi="Times New Roman" w:cs="Times New Roman"/>
                <w:sz w:val="18"/>
                <w:szCs w:val="18"/>
              </w:rPr>
              <w:t>½)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A3376" w:rsidTr="0095115B">
        <w:tc>
          <w:tcPr>
            <w:tcW w:w="807" w:type="dxa"/>
            <w:vMerge/>
          </w:tcPr>
          <w:p w:rsidR="002A3376" w:rsidRPr="0049340B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2A3376" w:rsidRPr="009D538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4B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7" w:type="dxa"/>
          </w:tcPr>
          <w:p w:rsidR="002A3376" w:rsidRPr="009D538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4B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Pr="009D538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4B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2A3376" w:rsidRPr="009D538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4B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A3376" w:rsidRPr="009D538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4B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A3376" w:rsidRPr="009D538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4B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2A3376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</w:t>
            </w:r>
            <w:proofErr w:type="gramStart"/>
            <w:r w:rsidRPr="007E53FB">
              <w:rPr>
                <w:rFonts w:ascii="Times New Roman" w:hAnsi="Times New Roman" w:cs="Times New Roman"/>
                <w:sz w:val="18"/>
                <w:szCs w:val="18"/>
              </w:rPr>
              <w:t>½)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2A3376" w:rsidRPr="007E53FB" w:rsidRDefault="002A3376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3376" w:rsidRPr="007E53FB" w:rsidRDefault="002A3376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76" w:rsidRPr="007E53FB" w:rsidRDefault="002A337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A3376" w:rsidRPr="009D5382" w:rsidRDefault="002A3376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</w:tcPr>
          <w:p w:rsidR="00B11EB3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B11E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:rsidR="00B11EB3" w:rsidRPr="00F26FA4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6FA4">
              <w:rPr>
                <w:rFonts w:ascii="Times New Roman" w:hAnsi="Times New Roman" w:cs="Times New Roman"/>
                <w:sz w:val="18"/>
                <w:szCs w:val="18"/>
              </w:rPr>
              <w:t>Каширина Татьяна Владимировна</w:t>
            </w:r>
          </w:p>
        </w:tc>
        <w:tc>
          <w:tcPr>
            <w:tcW w:w="1417" w:type="dxa"/>
          </w:tcPr>
          <w:p w:rsidR="00B11EB3" w:rsidRPr="00F26FA4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6FA4">
              <w:rPr>
                <w:rFonts w:ascii="Times New Roman" w:hAnsi="Times New Roman" w:cs="Times New Roman"/>
                <w:sz w:val="18"/>
                <w:szCs w:val="18"/>
              </w:rPr>
              <w:t>Начальник отдела недропользования, водных отношений и лицензирования Управления промышленности и топливно-энергетического комплекса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1 850 277,74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2/3)</w:t>
            </w: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/>
        </w:tc>
        <w:tc>
          <w:tcPr>
            <w:tcW w:w="993" w:type="dxa"/>
          </w:tcPr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11EB3" w:rsidRPr="00F26FA4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B11EB3" w:rsidRPr="00F26FA4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1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4B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 w:val="restart"/>
          </w:tcPr>
          <w:p w:rsidR="00B11EB3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B11E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11EB3" w:rsidRPr="0087766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66E">
              <w:rPr>
                <w:rFonts w:ascii="Times New Roman" w:hAnsi="Times New Roman" w:cs="Times New Roman"/>
                <w:sz w:val="18"/>
                <w:szCs w:val="18"/>
              </w:rPr>
              <w:t xml:space="preserve">Гришило Светлана Николаевна </w:t>
            </w:r>
          </w:p>
        </w:tc>
        <w:tc>
          <w:tcPr>
            <w:tcW w:w="1417" w:type="dxa"/>
          </w:tcPr>
          <w:p w:rsidR="00B11EB3" w:rsidRPr="0087766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66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промышленности и ТЭК </w:t>
            </w:r>
            <w:r w:rsidRPr="007E53FB">
              <w:rPr>
                <w:rFonts w:ascii="Times New Roman" w:hAnsi="Times New Roman" w:cs="Times New Roman"/>
                <w:sz w:val="18"/>
                <w:szCs w:val="18"/>
              </w:rPr>
              <w:t>Управления промышленности и топливно-энергетического комплекса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1 626 229,83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1186,0</w:t>
            </w: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ГАЗ -27527,2010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Pr="0087766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87766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Pr="0087766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Pr="0087766E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2 063 079,00</w:t>
            </w:r>
          </w:p>
        </w:tc>
        <w:tc>
          <w:tcPr>
            <w:tcW w:w="1417" w:type="dxa"/>
          </w:tcPr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</w:pPr>
          </w:p>
        </w:tc>
        <w:tc>
          <w:tcPr>
            <w:tcW w:w="993" w:type="dxa"/>
          </w:tcPr>
          <w:p w:rsidR="00B11EB3" w:rsidRDefault="00B11EB3" w:rsidP="00B11EB3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44"/>
            </w:pPr>
            <w:r w:rsidRPr="00AC73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МАЗ -504В, КРАЗ -255Б</w:t>
            </w:r>
          </w:p>
        </w:tc>
        <w:tc>
          <w:tcPr>
            <w:tcW w:w="1417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418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A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0"/>
            </w:pPr>
            <w:r w:rsidRPr="000D7F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0"/>
            </w:pPr>
            <w:r w:rsidRPr="000D7F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0"/>
            </w:pPr>
            <w:r w:rsidRPr="000D7F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F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418" w:type="dxa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9D538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 w:val="restart"/>
          </w:tcPr>
          <w:p w:rsidR="00B11EB3" w:rsidRPr="002E6892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B11EB3" w:rsidRPr="002E689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Капитаненко Маргарита Валентиновна</w:t>
            </w:r>
          </w:p>
        </w:tc>
        <w:tc>
          <w:tcPr>
            <w:tcW w:w="1417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Консультант отдела недропользования, водных отношений и лицензирования Управления промышленности и топливно-энергетического комплекса</w:t>
            </w:r>
          </w:p>
        </w:tc>
        <w:tc>
          <w:tcPr>
            <w:tcW w:w="1287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1 072 187,08</w:t>
            </w:r>
          </w:p>
        </w:tc>
        <w:tc>
          <w:tcPr>
            <w:tcW w:w="1417" w:type="dxa"/>
          </w:tcPr>
          <w:p w:rsidR="00B11EB3" w:rsidRPr="002E6892" w:rsidRDefault="00B11EB3" w:rsidP="00B11EB3">
            <w:pPr>
              <w:ind w:firstLine="0"/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Pr="002E6892" w:rsidRDefault="00B11EB3" w:rsidP="00B11EB3">
            <w:pPr>
              <w:ind w:firstLine="0"/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Pr="002E6892" w:rsidRDefault="00B11EB3" w:rsidP="00B11EB3">
            <w:pPr>
              <w:ind w:firstLine="0"/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Pr="002E6892" w:rsidRDefault="00B11EB3" w:rsidP="00B11EB3">
            <w:pPr>
              <w:ind w:firstLine="0"/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8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693 487,13</w:t>
            </w:r>
          </w:p>
        </w:tc>
        <w:tc>
          <w:tcPr>
            <w:tcW w:w="1417" w:type="dxa"/>
          </w:tcPr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0052C0" w:rsidRDefault="00B11EB3" w:rsidP="00B11EB3">
            <w:pPr>
              <w:pStyle w:val="a3"/>
              <w:spacing w:line="276" w:lineRule="auto"/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B11EB3" w:rsidRPr="0087766E" w:rsidRDefault="00B11EB3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87766E" w:rsidRDefault="00B11EB3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87766E" w:rsidRDefault="00B11EB3" w:rsidP="00B11EB3">
            <w:pPr>
              <w:ind w:firstLine="40"/>
            </w:pP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34"/>
            </w:pPr>
            <w:r w:rsidRPr="00FA26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34"/>
            </w:pPr>
            <w:r w:rsidRPr="00FA26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Default="00B11EB3" w:rsidP="00B11EB3">
            <w:pPr>
              <w:ind w:firstLine="34"/>
            </w:pPr>
            <w:r w:rsidRPr="00FA26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4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8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1 980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0"/>
            </w:pPr>
            <w:r w:rsidRPr="00DE148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8" w:type="dxa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Pr="002E6892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8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A33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11EB3" w:rsidRPr="005D160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160D">
              <w:rPr>
                <w:rFonts w:ascii="Times New Roman" w:hAnsi="Times New Roman" w:cs="Times New Roman"/>
                <w:sz w:val="18"/>
                <w:szCs w:val="18"/>
              </w:rPr>
              <w:t>Реутова Людмила Игоревна</w:t>
            </w:r>
          </w:p>
        </w:tc>
        <w:tc>
          <w:tcPr>
            <w:tcW w:w="1417" w:type="dxa"/>
          </w:tcPr>
          <w:p w:rsidR="00B11EB3" w:rsidRPr="005D160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160D">
              <w:rPr>
                <w:rFonts w:ascii="Times New Roman" w:hAnsi="Times New Roman" w:cs="Times New Roman"/>
                <w:sz w:val="18"/>
                <w:szCs w:val="18"/>
              </w:rPr>
              <w:t>Советник отдела промышленности и ТЭК Управления промышленности и ТЭК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1 266 748,33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27"/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27"/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27"/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Default="00B11EB3" w:rsidP="00B11EB3">
            <w:pPr>
              <w:ind w:firstLine="27"/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ind w:firstLine="27"/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 w:val="restart"/>
          </w:tcPr>
          <w:p w:rsidR="00B11EB3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B11E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:rsidR="00B11EB3" w:rsidRPr="005D160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160D">
              <w:rPr>
                <w:rFonts w:ascii="Times New Roman" w:hAnsi="Times New Roman" w:cs="Times New Roman"/>
                <w:sz w:val="18"/>
                <w:szCs w:val="18"/>
              </w:rPr>
              <w:t>Тришина Екатерина Владимировна</w:t>
            </w:r>
          </w:p>
        </w:tc>
        <w:tc>
          <w:tcPr>
            <w:tcW w:w="1417" w:type="dxa"/>
          </w:tcPr>
          <w:p w:rsidR="00B11EB3" w:rsidRPr="005D160D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160D">
              <w:rPr>
                <w:rFonts w:ascii="Times New Roman" w:hAnsi="Times New Roman" w:cs="Times New Roman"/>
                <w:sz w:val="18"/>
                <w:szCs w:val="18"/>
              </w:rPr>
              <w:t>Советник отдела недропользования, водных отношений и лицензирования Управления промышленности и топливно-энергетического комплекса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1 202 259,17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безвозмездно, фактическое предоставление)</w:t>
            </w:r>
          </w:p>
          <w:p w:rsidR="00B11EB3" w:rsidRPr="005D160D" w:rsidRDefault="00B11EB3" w:rsidP="00B11EB3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/>
        </w:tc>
        <w:tc>
          <w:tcPr>
            <w:tcW w:w="1276" w:type="dxa"/>
            <w:gridSpan w:val="2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3 635 210,68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1EB3" w:rsidRPr="005D160D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2A3376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B11EB3" w:rsidRPr="005D160D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B11EB3" w:rsidRPr="005D160D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5D160D" w:rsidRDefault="00B11EB3" w:rsidP="002A3376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Pr="007F798C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7F798C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EB3" w:rsidRPr="007F798C" w:rsidRDefault="00B11EB3" w:rsidP="002A3376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 w:val="restart"/>
          </w:tcPr>
          <w:p w:rsidR="00B11EB3" w:rsidRDefault="002A3376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11EB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:rsidR="00B11EB3" w:rsidRPr="00FA09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Емельцов Дмитрий Николаевич</w:t>
            </w:r>
          </w:p>
        </w:tc>
        <w:tc>
          <w:tcPr>
            <w:tcW w:w="1417" w:type="dxa"/>
          </w:tcPr>
          <w:p w:rsidR="00B11EB3" w:rsidRPr="00FA09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5D160D">
              <w:rPr>
                <w:rFonts w:ascii="Times New Roman" w:hAnsi="Times New Roman" w:cs="Times New Roman"/>
                <w:sz w:val="18"/>
                <w:szCs w:val="18"/>
              </w:rPr>
              <w:t>отдела промышленности и ТЭК Управления промышленности и ТЭК</w:t>
            </w: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1 214 249,81</w:t>
            </w:r>
          </w:p>
        </w:tc>
        <w:tc>
          <w:tcPr>
            <w:tcW w:w="1417" w:type="dxa"/>
          </w:tcPr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9A29A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Корона, 1991, </w:t>
            </w:r>
          </w:p>
          <w:p w:rsidR="00B11EB3" w:rsidRPr="009A29AF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11183,2011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  <w:p w:rsidR="00B11EB3" w:rsidRDefault="00B11EB3" w:rsidP="00B11EB3">
            <w:pPr>
              <w:ind w:firstLine="27"/>
            </w:pPr>
          </w:p>
        </w:tc>
        <w:tc>
          <w:tcPr>
            <w:tcW w:w="1134" w:type="dxa"/>
          </w:tcPr>
          <w:p w:rsidR="00B11EB3" w:rsidRPr="009A29AF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9A29AF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418" w:type="dxa"/>
          </w:tcPr>
          <w:p w:rsidR="00B11EB3" w:rsidRPr="009A29AF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9A29A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ind w:firstLine="34"/>
            </w:pPr>
            <w:r w:rsidRPr="00BE32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FA09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B11EB3" w:rsidRPr="00FA09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1 218 905,66</w:t>
            </w:r>
          </w:p>
        </w:tc>
        <w:tc>
          <w:tcPr>
            <w:tcW w:w="1417" w:type="dxa"/>
          </w:tcPr>
          <w:p w:rsidR="00B11EB3" w:rsidRPr="00F26FA4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34"/>
            </w:pPr>
            <w:r w:rsidRPr="00A074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34"/>
            </w:pPr>
            <w:r w:rsidRPr="00A074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34"/>
            </w:pPr>
            <w:r w:rsidRPr="00A074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EB3" w:rsidRDefault="00B11EB3" w:rsidP="00B11EB3">
            <w:pPr>
              <w:ind w:firstLine="34"/>
            </w:pPr>
            <w:r w:rsidRPr="00A074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ind w:firstLine="34"/>
            </w:pPr>
            <w:r w:rsidRPr="00BE32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1EB3" w:rsidTr="0095115B">
        <w:tc>
          <w:tcPr>
            <w:tcW w:w="807" w:type="dxa"/>
            <w:vMerge/>
          </w:tcPr>
          <w:p w:rsidR="00B11EB3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11EB3" w:rsidRPr="00FA09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B11EB3" w:rsidRPr="00FA09D7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B11EB3" w:rsidRDefault="00B11EB3" w:rsidP="00B11EB3">
            <w:pPr>
              <w:ind w:firstLine="0"/>
            </w:pPr>
            <w:r w:rsidRPr="00A240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Default="00B11EB3" w:rsidP="00B11EB3">
            <w:pPr>
              <w:ind w:firstLine="0"/>
            </w:pPr>
            <w:r w:rsidRPr="00A240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11EB3" w:rsidRDefault="00B11EB3" w:rsidP="00B11EB3">
            <w:pPr>
              <w:ind w:firstLine="0"/>
            </w:pPr>
            <w:r w:rsidRPr="00A240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1EB3" w:rsidRDefault="00B11EB3" w:rsidP="00B11EB3">
            <w:pPr>
              <w:ind w:firstLine="0"/>
            </w:pPr>
            <w:r w:rsidRPr="00A240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1EB3" w:rsidRDefault="00B11EB3" w:rsidP="00B11EB3">
            <w:pPr>
              <w:ind w:firstLine="0"/>
            </w:pPr>
            <w:r w:rsidRPr="00A240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B11EB3" w:rsidRPr="00232C6C" w:rsidRDefault="00B11EB3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B11EB3" w:rsidRPr="009A29AF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9A29AF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418" w:type="dxa"/>
          </w:tcPr>
          <w:p w:rsidR="00B11EB3" w:rsidRPr="009A29AF" w:rsidRDefault="00B11EB3" w:rsidP="00B11EB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9A29A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B11EB3" w:rsidRDefault="00B11EB3" w:rsidP="00B11EB3">
            <w:pPr>
              <w:ind w:firstLine="27"/>
            </w:pPr>
            <w:r w:rsidRPr="00BE2C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B71DE" w:rsidTr="0095115B">
        <w:tc>
          <w:tcPr>
            <w:tcW w:w="807" w:type="dxa"/>
            <w:vMerge w:val="restart"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984" w:type="dxa"/>
          </w:tcPr>
          <w:p w:rsidR="007B71DE" w:rsidRPr="007B71DE" w:rsidRDefault="007B71DE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Ковальская Елена Владимировна</w:t>
            </w:r>
          </w:p>
        </w:tc>
        <w:tc>
          <w:tcPr>
            <w:tcW w:w="1417" w:type="dxa"/>
          </w:tcPr>
          <w:p w:rsidR="007B71DE" w:rsidRPr="007B71DE" w:rsidRDefault="007B71DE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организации деятельности подведомственных предприятий и учреждений</w:t>
            </w:r>
          </w:p>
        </w:tc>
        <w:tc>
          <w:tcPr>
            <w:tcW w:w="1287" w:type="dxa"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1 885 24,43</w:t>
            </w:r>
          </w:p>
        </w:tc>
        <w:tc>
          <w:tcPr>
            <w:tcW w:w="1417" w:type="dxa"/>
          </w:tcPr>
          <w:p w:rsidR="007B71DE" w:rsidRDefault="007B71DE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B71DE" w:rsidRDefault="007B71DE" w:rsidP="007B71DE"/>
          <w:p w:rsidR="007B71DE" w:rsidRPr="007B71DE" w:rsidRDefault="007B71DE" w:rsidP="007B71DE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7B71DE" w:rsidRPr="007B71DE" w:rsidRDefault="007B71DE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B71DE" w:rsidRPr="007B71DE" w:rsidRDefault="007B71DE" w:rsidP="007B7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1DE" w:rsidRPr="007B71DE" w:rsidRDefault="007B71DE" w:rsidP="007B71D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7B71DE" w:rsidRPr="007B71DE" w:rsidRDefault="007B71DE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B71DE" w:rsidRPr="007B71DE" w:rsidRDefault="007B71DE" w:rsidP="007B7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1DE" w:rsidRPr="007B71DE" w:rsidRDefault="007B71DE" w:rsidP="007B71D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B71DE" w:rsidRPr="007B71DE" w:rsidRDefault="007B71DE" w:rsidP="00B11EB3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B71DE" w:rsidRDefault="007B71DE" w:rsidP="00B11EB3">
            <w:pPr>
              <w:ind w:firstLine="27"/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7B71DE" w:rsidRDefault="007B71DE" w:rsidP="007B71DE">
            <w:pPr>
              <w:ind w:firstLine="2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7B71DE" w:rsidRDefault="007B71DE" w:rsidP="007B71DE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7B71DE" w:rsidRDefault="007B71DE" w:rsidP="00B11EB3">
            <w:pPr>
              <w:ind w:firstLine="27"/>
            </w:pPr>
            <w:r w:rsidRPr="005E2F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B71DE" w:rsidTr="0095115B">
        <w:tc>
          <w:tcPr>
            <w:tcW w:w="807" w:type="dxa"/>
            <w:vMerge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7B71DE" w:rsidRDefault="007B71DE" w:rsidP="007B71DE">
            <w:pPr>
              <w:ind w:firstLine="0"/>
            </w:pPr>
            <w:r w:rsidRPr="00A240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Квартира (долевая 1/4)</w:t>
            </w:r>
          </w:p>
        </w:tc>
        <w:tc>
          <w:tcPr>
            <w:tcW w:w="993" w:type="dxa"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7B71DE" w:rsidRDefault="007B71DE" w:rsidP="007B71D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B71DE" w:rsidRPr="007B71DE" w:rsidRDefault="007B71DE" w:rsidP="007B71DE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B71DE" w:rsidRDefault="007B71DE" w:rsidP="007B71DE">
            <w:pPr>
              <w:ind w:firstLine="27"/>
            </w:pPr>
            <w:r w:rsidRPr="007B71D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7B71DE" w:rsidRDefault="007B71DE" w:rsidP="007B71DE">
            <w:pPr>
              <w:ind w:firstLine="2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7B71DE" w:rsidRDefault="007B71DE" w:rsidP="007B71DE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7B71DE" w:rsidRDefault="007B71DE" w:rsidP="007B71DE">
            <w:pPr>
              <w:ind w:firstLine="27"/>
            </w:pPr>
            <w:r w:rsidRPr="005E2F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 w:val="restart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Коновалов Юрий Александрович</w:t>
            </w:r>
          </w:p>
        </w:tc>
        <w:tc>
          <w:tcPr>
            <w:tcW w:w="1417" w:type="dxa"/>
          </w:tcPr>
          <w:p w:rsidR="00040C11" w:rsidRPr="00831E3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t xml:space="preserve"> </w:t>
            </w: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по организации деятельности подведомственных предприятий и учреждений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970 341,29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Pr="0035265F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040C11" w:rsidRDefault="00040C11" w:rsidP="00040C11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27"/>
            </w:pPr>
            <w:r w:rsidRPr="005E2F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Pr="00831E3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836 377,73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Pr="0035265F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040C11" w:rsidRDefault="00040C11" w:rsidP="00040C11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27"/>
            </w:pPr>
            <w:r w:rsidRPr="005E2F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040C11" w:rsidRPr="00831E3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Pr="0035265F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040C11" w:rsidRDefault="00040C11" w:rsidP="00040C11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27"/>
            </w:pPr>
            <w:r w:rsidRPr="005E2FB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Афанасьева Анна Геннадьевна</w:t>
            </w:r>
          </w:p>
        </w:tc>
        <w:tc>
          <w:tcPr>
            <w:tcW w:w="1417" w:type="dxa"/>
          </w:tcPr>
          <w:p w:rsidR="00040C11" w:rsidRPr="00831E3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Управления по организации деятельности подведомственных предприятий и учреждений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619 329,81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Pr="00040C11" w:rsidRDefault="00040C11" w:rsidP="00040C11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445FBF"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, 1997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45FBF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40C11" w:rsidRP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0C11" w:rsidRP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40C11" w:rsidRP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73D9F" w:rsidTr="0095115B">
        <w:tc>
          <w:tcPr>
            <w:tcW w:w="807" w:type="dxa"/>
          </w:tcPr>
          <w:p w:rsid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984" w:type="dxa"/>
          </w:tcPr>
          <w:p w:rsid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Писарев Арсен Викторович</w:t>
            </w:r>
          </w:p>
        </w:tc>
        <w:tc>
          <w:tcPr>
            <w:tcW w:w="1417" w:type="dxa"/>
          </w:tcPr>
          <w:p w:rsid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обращению с твердыми коммунальными отходами </w:t>
            </w:r>
            <w:r w:rsidRPr="00473D9F">
              <w:rPr>
                <w:rFonts w:ascii="Times New Roman" w:hAnsi="Times New Roman" w:cs="Times New Roman"/>
                <w:sz w:val="18"/>
                <w:szCs w:val="18"/>
              </w:rPr>
              <w:t>Управления по организации деятельности подведомственных предприятий и учреждений</w:t>
            </w:r>
          </w:p>
        </w:tc>
        <w:tc>
          <w:tcPr>
            <w:tcW w:w="1287" w:type="dxa"/>
          </w:tcPr>
          <w:p w:rsid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2 286 119,75</w:t>
            </w:r>
          </w:p>
        </w:tc>
        <w:tc>
          <w:tcPr>
            <w:tcW w:w="1417" w:type="dxa"/>
          </w:tcPr>
          <w:p w:rsid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73D9F" w:rsidRPr="00040C11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73D9F" w:rsidRPr="00040C11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73D9F" w:rsidRPr="00040C11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73D9F" w:rsidRPr="00040C11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73D9F" w:rsidRPr="00040C11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0C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847F3" w:rsidTr="0095115B">
        <w:tc>
          <w:tcPr>
            <w:tcW w:w="807" w:type="dxa"/>
            <w:vMerge w:val="restart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984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Спицын Сергей Борисович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Председатель Комитета по градостроительству и архитектуре</w:t>
            </w:r>
          </w:p>
        </w:tc>
        <w:tc>
          <w:tcPr>
            <w:tcW w:w="128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2 216 356,08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</w:tc>
        <w:tc>
          <w:tcPr>
            <w:tcW w:w="993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18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847F3" w:rsidTr="0095115B">
        <w:tc>
          <w:tcPr>
            <w:tcW w:w="807" w:type="dxa"/>
            <w:vMerge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1 107 209,42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992" w:type="dxa"/>
          </w:tcPr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18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847F3" w:rsidTr="0095115B">
        <w:tc>
          <w:tcPr>
            <w:tcW w:w="807" w:type="dxa"/>
            <w:vMerge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847F3" w:rsidRPr="001847F3" w:rsidRDefault="001847F3" w:rsidP="001847F3">
            <w:pPr>
              <w:ind w:firstLine="44"/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1847F3" w:rsidRPr="001847F3" w:rsidRDefault="001847F3" w:rsidP="001847F3"/>
          <w:p w:rsidR="001847F3" w:rsidRPr="001847F3" w:rsidRDefault="001847F3" w:rsidP="001847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1847F3" w:rsidRPr="001847F3" w:rsidRDefault="001847F3" w:rsidP="00184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418" w:type="dxa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1847F3" w:rsidRDefault="001847F3" w:rsidP="00184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847F3" w:rsidRDefault="001847F3" w:rsidP="001847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1847F3" w:rsidRDefault="001847F3" w:rsidP="00184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847F3" w:rsidRP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73D9F" w:rsidTr="0095115B">
        <w:tc>
          <w:tcPr>
            <w:tcW w:w="807" w:type="dxa"/>
            <w:vMerge w:val="restart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847F3" w:rsidRPr="001847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Шеметова Алена Андреевна</w:t>
            </w:r>
          </w:p>
        </w:tc>
        <w:tc>
          <w:tcPr>
            <w:tcW w:w="1417" w:type="dxa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по градостроительству и архитектуре</w:t>
            </w:r>
          </w:p>
        </w:tc>
        <w:tc>
          <w:tcPr>
            <w:tcW w:w="1287" w:type="dxa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1 090 053,82</w:t>
            </w:r>
          </w:p>
        </w:tc>
        <w:tc>
          <w:tcPr>
            <w:tcW w:w="1417" w:type="dxa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(договор найма)</w:t>
            </w:r>
          </w:p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473D9F" w:rsidRPr="001847F3" w:rsidRDefault="00473D9F" w:rsidP="00473D9F"/>
          <w:p w:rsidR="00473D9F" w:rsidRPr="001847F3" w:rsidRDefault="00473D9F" w:rsidP="00473D9F"/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473D9F" w:rsidRPr="001847F3" w:rsidRDefault="00473D9F" w:rsidP="00473D9F"/>
        </w:tc>
        <w:tc>
          <w:tcPr>
            <w:tcW w:w="1418" w:type="dxa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73D9F" w:rsidRPr="001847F3" w:rsidRDefault="00473D9F" w:rsidP="00473D9F"/>
          <w:p w:rsidR="00473D9F" w:rsidRPr="001847F3" w:rsidRDefault="00473D9F" w:rsidP="00473D9F"/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73D9F" w:rsidRPr="001847F3" w:rsidRDefault="00473D9F" w:rsidP="00473D9F"/>
        </w:tc>
        <w:tc>
          <w:tcPr>
            <w:tcW w:w="1276" w:type="dxa"/>
            <w:gridSpan w:val="2"/>
          </w:tcPr>
          <w:p w:rsidR="00473D9F" w:rsidRPr="001847F3" w:rsidRDefault="00473D9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73D9F" w:rsidTr="0095115B">
        <w:tc>
          <w:tcPr>
            <w:tcW w:w="807" w:type="dxa"/>
            <w:vMerge/>
          </w:tcPr>
          <w:p w:rsidR="00473D9F" w:rsidRPr="00473D9F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Квартира (договор найма)</w:t>
            </w:r>
          </w:p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пользование, член семьи собственника)</w:t>
            </w:r>
          </w:p>
        </w:tc>
        <w:tc>
          <w:tcPr>
            <w:tcW w:w="1134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473D9F" w:rsidRPr="001847F3" w:rsidRDefault="00473D9F" w:rsidP="00473D9F"/>
          <w:p w:rsidR="00473D9F" w:rsidRPr="001847F3" w:rsidRDefault="00473D9F" w:rsidP="00473D9F"/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473D9F" w:rsidRPr="001847F3" w:rsidRDefault="00473D9F" w:rsidP="00473D9F"/>
        </w:tc>
        <w:tc>
          <w:tcPr>
            <w:tcW w:w="1418" w:type="dxa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73D9F" w:rsidRPr="001847F3" w:rsidRDefault="00473D9F" w:rsidP="00473D9F"/>
          <w:p w:rsidR="00473D9F" w:rsidRPr="001847F3" w:rsidRDefault="00473D9F" w:rsidP="00473D9F"/>
          <w:p w:rsidR="00473D9F" w:rsidRPr="001847F3" w:rsidRDefault="00473D9F" w:rsidP="00473D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73D9F" w:rsidRPr="001847F3" w:rsidRDefault="00473D9F" w:rsidP="00473D9F"/>
        </w:tc>
        <w:tc>
          <w:tcPr>
            <w:tcW w:w="1276" w:type="dxa"/>
            <w:gridSpan w:val="2"/>
          </w:tcPr>
          <w:p w:rsidR="00473D9F" w:rsidRPr="001847F3" w:rsidRDefault="00473D9F" w:rsidP="00473D9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847F3" w:rsidTr="0095115B">
        <w:tc>
          <w:tcPr>
            <w:tcW w:w="807" w:type="dxa"/>
            <w:vMerge w:val="restart"/>
          </w:tcPr>
          <w:p w:rsidR="001847F3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984" w:type="dxa"/>
          </w:tcPr>
          <w:p w:rsidR="001847F3" w:rsidRPr="00684F2E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4F2E">
              <w:rPr>
                <w:rFonts w:ascii="Times New Roman" w:hAnsi="Times New Roman" w:cs="Times New Roman"/>
                <w:sz w:val="18"/>
                <w:szCs w:val="18"/>
              </w:rPr>
              <w:t>Васильев Павел Павлович</w:t>
            </w:r>
          </w:p>
        </w:tc>
        <w:tc>
          <w:tcPr>
            <w:tcW w:w="1417" w:type="dxa"/>
          </w:tcPr>
          <w:p w:rsidR="001847F3" w:rsidRPr="00684F2E" w:rsidRDefault="001847F3" w:rsidP="001847F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Pr="00684F2E">
              <w:rPr>
                <w:rFonts w:ascii="Times New Roman" w:hAnsi="Times New Roman" w:cs="Times New Roman"/>
                <w:sz w:val="18"/>
                <w:szCs w:val="18"/>
              </w:rPr>
              <w:t>жилищного строительства и регионального надзора Комитета по градостроительству и архитектуре</w:t>
            </w:r>
          </w:p>
        </w:tc>
        <w:tc>
          <w:tcPr>
            <w:tcW w:w="1287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1 745 824,67</w:t>
            </w:r>
          </w:p>
        </w:tc>
        <w:tc>
          <w:tcPr>
            <w:tcW w:w="1417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1847F3" w:rsidRPr="00684F2E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47F3" w:rsidRPr="00684F2E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1847F3" w:rsidRPr="00684F2E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847F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1847F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1847F3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 (неоконченное строительство)</w:t>
            </w:r>
          </w:p>
          <w:p w:rsidR="001847F3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847F3" w:rsidRDefault="001847F3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1847F3" w:rsidRDefault="001847F3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1847F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</w:tc>
        <w:tc>
          <w:tcPr>
            <w:tcW w:w="993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</w:p>
          <w:p w:rsidR="001847F3" w:rsidRPr="00684F2E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1847F3" w:rsidRPr="00684F2E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F6B86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F6B86" w:rsidRDefault="001847F3" w:rsidP="00040C11"/>
        </w:tc>
        <w:tc>
          <w:tcPr>
            <w:tcW w:w="1134" w:type="dxa"/>
          </w:tcPr>
          <w:p w:rsidR="001847F3" w:rsidRPr="00124151" w:rsidRDefault="001847F3" w:rsidP="00473D9F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445FBF"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, 1982 </w:t>
            </w:r>
            <w:proofErr w:type="spellStart"/>
            <w:r w:rsidR="00445FB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45FBF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124151" w:rsidRDefault="001847F3" w:rsidP="00040C11"/>
        </w:tc>
        <w:tc>
          <w:tcPr>
            <w:tcW w:w="1417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(безвозмездное пользование, фактическое проживание) </w:t>
            </w: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847F3" w:rsidRPr="00B51583" w:rsidRDefault="001847F3" w:rsidP="005C43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пользование, фактическое предоставление)</w:t>
            </w: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/>
        </w:tc>
        <w:tc>
          <w:tcPr>
            <w:tcW w:w="1134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/>
        </w:tc>
        <w:tc>
          <w:tcPr>
            <w:tcW w:w="1418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B51583" w:rsidRDefault="001847F3" w:rsidP="00040C11"/>
        </w:tc>
        <w:tc>
          <w:tcPr>
            <w:tcW w:w="1276" w:type="dxa"/>
            <w:gridSpan w:val="2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265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847F3" w:rsidTr="0095115B">
        <w:tc>
          <w:tcPr>
            <w:tcW w:w="807" w:type="dxa"/>
            <w:vMerge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847F3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1847F3" w:rsidRPr="005C43EC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847F3" w:rsidRPr="005C43EC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13 663 819,72</w:t>
            </w:r>
          </w:p>
        </w:tc>
        <w:tc>
          <w:tcPr>
            <w:tcW w:w="1417" w:type="dxa"/>
          </w:tcPr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47F3" w:rsidRPr="005C43EC" w:rsidRDefault="001847F3" w:rsidP="005C43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47F3" w:rsidRPr="005C43EC" w:rsidRDefault="001847F3" w:rsidP="005C43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супругов, неоконченное строительство)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Баня (совместная собственность супругов, неоконченное строительство)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5C43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847F3" w:rsidRPr="005C43EC" w:rsidRDefault="001847F3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1847F3" w:rsidRPr="005C43EC" w:rsidRDefault="001847F3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1847F3" w:rsidRPr="005C43EC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5C43EC" w:rsidRDefault="005C43EC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5C43EC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847F3" w:rsidRPr="005C43EC" w:rsidRDefault="001847F3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5C43EC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1847F3" w:rsidRPr="005C43EC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5C43EC" w:rsidP="005C43E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847F3" w:rsidRP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96.0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5C43EC" w:rsidP="005C43EC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1847F3" w:rsidRPr="005C43EC" w:rsidRDefault="001847F3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3EC" w:rsidRPr="005C43EC" w:rsidRDefault="005C43EC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847F3" w:rsidRPr="005C43EC" w:rsidRDefault="001847F3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7F3" w:rsidRPr="005C43EC" w:rsidRDefault="001847F3" w:rsidP="005C43EC">
            <w:pPr>
              <w:ind w:firstLine="40"/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847F3" w:rsidRPr="005C43EC" w:rsidRDefault="001847F3" w:rsidP="00040C11">
            <w:pPr>
              <w:ind w:firstLine="27"/>
              <w:rPr>
                <w:lang w:val="en-US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847F3" w:rsidRPr="005C43EC" w:rsidRDefault="001847F3" w:rsidP="00040C11">
            <w:pPr>
              <w:ind w:firstLine="27"/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847F3" w:rsidRPr="005C43EC" w:rsidRDefault="001847F3" w:rsidP="00040C11">
            <w:pPr>
              <w:ind w:firstLine="27"/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847F3" w:rsidRPr="005C43EC" w:rsidRDefault="001847F3" w:rsidP="00040C11">
            <w:pPr>
              <w:ind w:firstLine="27"/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847F3" w:rsidRDefault="001847F3" w:rsidP="00040C11">
            <w:pPr>
              <w:ind w:firstLine="27"/>
            </w:pPr>
            <w:r w:rsidRPr="00A225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23007" w:rsidTr="0095115B">
        <w:tc>
          <w:tcPr>
            <w:tcW w:w="807" w:type="dxa"/>
            <w:vMerge w:val="restart"/>
          </w:tcPr>
          <w:p w:rsidR="00023007" w:rsidRPr="005C43EC" w:rsidRDefault="00023007" w:rsidP="005C43E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984" w:type="dxa"/>
          </w:tcPr>
          <w:p w:rsidR="00023007" w:rsidRPr="005C43EC" w:rsidRDefault="0002300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Слакова Светлана Николаевна</w:t>
            </w:r>
          </w:p>
        </w:tc>
        <w:tc>
          <w:tcPr>
            <w:tcW w:w="1417" w:type="dxa"/>
          </w:tcPr>
          <w:p w:rsidR="00023007" w:rsidRPr="005C43EC" w:rsidRDefault="0002300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>отдела жилищного строительства и регионального надзора Комитета по градостроительству и архитектуре</w:t>
            </w:r>
          </w:p>
        </w:tc>
        <w:tc>
          <w:tcPr>
            <w:tcW w:w="1287" w:type="dxa"/>
          </w:tcPr>
          <w:p w:rsidR="00023007" w:rsidRPr="005C43EC" w:rsidRDefault="0002300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1 094 152,12</w:t>
            </w:r>
          </w:p>
        </w:tc>
        <w:tc>
          <w:tcPr>
            <w:tcW w:w="1417" w:type="dxa"/>
          </w:tcPr>
          <w:p w:rsidR="00023007" w:rsidRPr="005C43EC" w:rsidRDefault="00023007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C43E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023007" w:rsidRPr="005C43EC" w:rsidRDefault="00023007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023007" w:rsidRPr="005C43EC" w:rsidRDefault="00023007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23007" w:rsidRDefault="00023007" w:rsidP="004959A8">
            <w:pPr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23007" w:rsidRPr="005C43EC" w:rsidRDefault="00023007" w:rsidP="004959A8">
            <w:pPr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  <w:r w:rsidR="00445FBF">
              <w:rPr>
                <w:rFonts w:ascii="Times New Roman" w:hAnsi="Times New Roman" w:cs="Times New Roman"/>
                <w:sz w:val="18"/>
                <w:szCs w:val="18"/>
              </w:rPr>
              <w:t>, 2015 Г</w:t>
            </w:r>
          </w:p>
        </w:tc>
        <w:tc>
          <w:tcPr>
            <w:tcW w:w="1417" w:type="dxa"/>
          </w:tcPr>
          <w:p w:rsidR="00023007" w:rsidRPr="005C43EC" w:rsidRDefault="0002300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023007" w:rsidRPr="005C43EC" w:rsidRDefault="0002300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023007" w:rsidRPr="005C43EC" w:rsidRDefault="0002300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23007" w:rsidRPr="005C43EC" w:rsidRDefault="0002300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23007" w:rsidTr="006A104F">
        <w:trPr>
          <w:trHeight w:val="278"/>
        </w:trPr>
        <w:tc>
          <w:tcPr>
            <w:tcW w:w="807" w:type="dxa"/>
            <w:vMerge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59A8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3 78 348,28</w:t>
            </w:r>
          </w:p>
        </w:tc>
        <w:tc>
          <w:tcPr>
            <w:tcW w:w="1417" w:type="dxa"/>
          </w:tcPr>
          <w:p w:rsidR="00023007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959A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007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23007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023007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2" w:type="dxa"/>
          </w:tcPr>
          <w:p w:rsidR="00023007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3007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23007" w:rsidRDefault="00023007" w:rsidP="00023007">
            <w:pPr>
              <w:ind w:firstLine="34"/>
            </w:pPr>
            <w:r w:rsidRPr="002211C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23007" w:rsidRDefault="00023007" w:rsidP="00023007">
            <w:pPr>
              <w:ind w:firstLine="34"/>
            </w:pPr>
            <w:r w:rsidRPr="002211C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23007" w:rsidRDefault="00023007" w:rsidP="00023007">
            <w:pPr>
              <w:ind w:firstLine="34"/>
            </w:pPr>
            <w:r w:rsidRPr="002211C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23007" w:rsidRDefault="00023007" w:rsidP="00023007">
            <w:pPr>
              <w:ind w:firstLine="34"/>
            </w:pPr>
            <w:r w:rsidRPr="002211C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23007" w:rsidRDefault="00023007" w:rsidP="00023007">
            <w:pPr>
              <w:ind w:firstLine="34"/>
            </w:pPr>
            <w:r w:rsidRPr="002211C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23007" w:rsidTr="0095115B">
        <w:tc>
          <w:tcPr>
            <w:tcW w:w="807" w:type="dxa"/>
            <w:vMerge/>
          </w:tcPr>
          <w:p w:rsid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23007" w:rsidRPr="006A104F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4959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23007" w:rsidRPr="006A104F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287" w:type="dxa"/>
          </w:tcPr>
          <w:p w:rsidR="00023007" w:rsidRPr="006A104F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23007" w:rsidTr="0095115B">
        <w:tc>
          <w:tcPr>
            <w:tcW w:w="807" w:type="dxa"/>
            <w:vMerge/>
          </w:tcPr>
          <w:p w:rsid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23007" w:rsidRPr="006A104F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4959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23007" w:rsidRPr="006A104F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287" w:type="dxa"/>
          </w:tcPr>
          <w:p w:rsidR="00023007" w:rsidRPr="006A104F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23007" w:rsidTr="0095115B">
        <w:tc>
          <w:tcPr>
            <w:tcW w:w="807" w:type="dxa"/>
            <w:vMerge w:val="restart"/>
          </w:tcPr>
          <w:p w:rsid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984" w:type="dxa"/>
          </w:tcPr>
          <w:p w:rsidR="00023007" w:rsidRPr="008D7EDA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Кренев Андрей Юрьевич</w:t>
            </w:r>
          </w:p>
        </w:tc>
        <w:tc>
          <w:tcPr>
            <w:tcW w:w="1417" w:type="dxa"/>
          </w:tcPr>
          <w:p w:rsidR="00023007" w:rsidRPr="008D7EDA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Консультант отдела жилищного строительства и регионального надзора Комитета по градостроительству и архитектуре</w:t>
            </w:r>
          </w:p>
        </w:tc>
        <w:tc>
          <w:tcPr>
            <w:tcW w:w="1287" w:type="dxa"/>
          </w:tcPr>
          <w:p w:rsid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991 305,62</w:t>
            </w:r>
          </w:p>
        </w:tc>
        <w:tc>
          <w:tcPr>
            <w:tcW w:w="1417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23007" w:rsidTr="0095115B">
        <w:tc>
          <w:tcPr>
            <w:tcW w:w="807" w:type="dxa"/>
            <w:vMerge/>
          </w:tcPr>
          <w:p w:rsid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23007" w:rsidRP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23007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1 185 473,00</w:t>
            </w:r>
          </w:p>
        </w:tc>
        <w:tc>
          <w:tcPr>
            <w:tcW w:w="1417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23007" w:rsidRPr="004959A8" w:rsidRDefault="00023007" w:rsidP="00023007">
            <w:pPr>
              <w:ind w:firstLine="44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0230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23007" w:rsidRPr="005C43EC" w:rsidRDefault="00023007" w:rsidP="000230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45FBF" w:rsidTr="0095115B">
        <w:tc>
          <w:tcPr>
            <w:tcW w:w="807" w:type="dxa"/>
            <w:vMerge w:val="restart"/>
          </w:tcPr>
          <w:p w:rsidR="00445FBF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984" w:type="dxa"/>
          </w:tcPr>
          <w:p w:rsidR="00445FBF" w:rsidRPr="00023007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Васякин Василий Михайлович</w:t>
            </w:r>
          </w:p>
        </w:tc>
        <w:tc>
          <w:tcPr>
            <w:tcW w:w="1417" w:type="dxa"/>
          </w:tcPr>
          <w:p w:rsidR="00445FBF" w:rsidRPr="00023007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отдела государственной экспертизы</w:t>
            </w:r>
            <w:r>
              <w:t xml:space="preserve"> </w:t>
            </w: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Комитета по градостроительству и архитектуре</w:t>
            </w:r>
          </w:p>
        </w:tc>
        <w:tc>
          <w:tcPr>
            <w:tcW w:w="1287" w:type="dxa"/>
          </w:tcPr>
          <w:p w:rsidR="00445FBF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1 333 475,96</w:t>
            </w:r>
          </w:p>
        </w:tc>
        <w:tc>
          <w:tcPr>
            <w:tcW w:w="1417" w:type="dxa"/>
          </w:tcPr>
          <w:p w:rsidR="00445FBF" w:rsidRPr="00023007" w:rsidRDefault="00445FBF" w:rsidP="00445FB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45FBF" w:rsidRPr="00023007" w:rsidRDefault="00445FBF" w:rsidP="00445FB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</w:tcPr>
          <w:p w:rsidR="00445FBF" w:rsidRPr="00023007" w:rsidRDefault="00445FBF" w:rsidP="00445FB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45FBF" w:rsidTr="0095115B">
        <w:tc>
          <w:tcPr>
            <w:tcW w:w="807" w:type="dxa"/>
            <w:vMerge/>
          </w:tcPr>
          <w:p w:rsidR="00445FBF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45FBF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45FBF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45FBF" w:rsidRDefault="00445FBF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710 408,00</w:t>
            </w:r>
          </w:p>
        </w:tc>
        <w:tc>
          <w:tcPr>
            <w:tcW w:w="1417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45FBF" w:rsidRPr="00445FBF" w:rsidRDefault="00445FBF" w:rsidP="00445F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F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 w:val="restart"/>
          </w:tcPr>
          <w:p w:rsidR="00040C11" w:rsidRDefault="00445FBF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040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8D7EDA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EDA">
              <w:rPr>
                <w:rFonts w:ascii="Times New Roman" w:hAnsi="Times New Roman" w:cs="Times New Roman"/>
                <w:sz w:val="18"/>
                <w:szCs w:val="18"/>
              </w:rPr>
              <w:t>Капитаненко Маргарита Валентиновна</w:t>
            </w:r>
          </w:p>
        </w:tc>
        <w:tc>
          <w:tcPr>
            <w:tcW w:w="1417" w:type="dxa"/>
          </w:tcPr>
          <w:p w:rsidR="00040C11" w:rsidRPr="008D7EDA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EDA">
              <w:rPr>
                <w:rFonts w:ascii="Times New Roman" w:hAnsi="Times New Roman" w:cs="Times New Roman"/>
                <w:sz w:val="18"/>
                <w:szCs w:val="18"/>
              </w:rPr>
              <w:t>Консультант отдела недропользования, водных отношений и лицензирования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160D">
              <w:rPr>
                <w:rFonts w:ascii="Times New Roman" w:hAnsi="Times New Roman" w:cs="Times New Roman"/>
                <w:sz w:val="18"/>
                <w:szCs w:val="18"/>
              </w:rPr>
              <w:t>Управления промышленности и топливно-энергетического комплекса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805 282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445FBF" w:rsidRPr="00445FBF" w:rsidRDefault="00445FBF" w:rsidP="00445FBF"/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949 113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27"/>
            </w:pPr>
            <w:r w:rsidRPr="002022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27"/>
            </w:pPr>
            <w:r w:rsidRPr="002022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27"/>
            </w:pPr>
            <w:r w:rsidRPr="002022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0C11" w:rsidRDefault="00040C11" w:rsidP="00040C11">
            <w:pPr>
              <w:ind w:firstLine="27"/>
            </w:pPr>
            <w:r w:rsidRPr="002022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27"/>
            </w:pPr>
            <w:r w:rsidRPr="002022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 w:val="restart"/>
          </w:tcPr>
          <w:p w:rsidR="00040C11" w:rsidRPr="00124151" w:rsidRDefault="00040C11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5FBF" w:rsidRPr="00124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Сулыма </w:t>
            </w:r>
          </w:p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Юлия Михайловна 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административно - организационной, правовой и кадровой работы</w:t>
            </w: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2 269 272,79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161BE6">
        <w:trPr>
          <w:trHeight w:val="2001"/>
        </w:trPr>
        <w:tc>
          <w:tcPr>
            <w:tcW w:w="807" w:type="dxa"/>
            <w:vMerge w:val="restart"/>
          </w:tcPr>
          <w:p w:rsidR="00040C11" w:rsidRPr="00124151" w:rsidRDefault="00040C11" w:rsidP="00445FB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5FBF" w:rsidRPr="00124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Курашова Елена Валерьевна 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административно - организационной, правовой и кадровой работы</w:t>
            </w: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1 594 367 50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0C11" w:rsidRPr="00124151" w:rsidRDefault="00040C11" w:rsidP="00124151">
            <w:pPr>
              <w:ind w:right="-108"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легковой  Опель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Астра, 2011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1 489 203,15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легковой  Ниссан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4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March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124151">
            <w:pPr>
              <w:ind w:right="-108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 w:val="restart"/>
          </w:tcPr>
          <w:p w:rsidR="00040C11" w:rsidRPr="00124151" w:rsidRDefault="00040C11" w:rsidP="0012415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Прохорова Светлана </w:t>
            </w:r>
            <w:proofErr w:type="spell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организационно-контрольной деятельности Управления административно - организационной, правовой и кадровой работы</w:t>
            </w:r>
          </w:p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1 643 256,10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½)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667 904,64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124151">
            <w:pPr>
              <w:ind w:right="-108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½)</w:t>
            </w:r>
          </w:p>
          <w:p w:rsidR="00040C11" w:rsidRPr="00124151" w:rsidRDefault="00040C11" w:rsidP="00040C11">
            <w:pPr>
              <w:ind w:firstLine="37"/>
            </w:pP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3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124151" w:rsidRDefault="00040C11" w:rsidP="00040C11">
            <w:pPr>
              <w:ind w:firstLine="37"/>
            </w:pP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37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124151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 w:val="restart"/>
          </w:tcPr>
          <w:p w:rsidR="00040C11" w:rsidRP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984" w:type="dxa"/>
          </w:tcPr>
          <w:p w:rsidR="00040C11" w:rsidRPr="00124151" w:rsidRDefault="00CD7757" w:rsidP="00CD77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Терещ</w:t>
            </w:r>
            <w:r w:rsidR="00040C11" w:rsidRPr="00124151">
              <w:rPr>
                <w:rFonts w:ascii="Times New Roman" w:hAnsi="Times New Roman" w:cs="Times New Roman"/>
                <w:sz w:val="18"/>
                <w:szCs w:val="18"/>
              </w:rPr>
              <w:t>ук Валентина Валерьевна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Советник отдела правовой и кадровой работы Управления административно - организационной, правовой и кадровой работы</w:t>
            </w: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258 657,84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34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124151">
            <w:pPr>
              <w:ind w:right="-108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4 600 903,94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34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34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34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124151">
            <w:pPr>
              <w:ind w:right="-108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24151"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124151" w:rsidRDefault="00040C11" w:rsidP="00040C11">
            <w:pPr>
              <w:ind w:firstLine="45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5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45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45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45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124151">
            <w:pPr>
              <w:ind w:right="-108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</w:tcPr>
          <w:p w:rsidR="00040C11" w:rsidRP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984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Свиридова Таисия Викторовна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Советник отдела правовой и кадровой работы Управления административно - организационной, правовой и кадровой работы</w:t>
            </w:r>
          </w:p>
        </w:tc>
        <w:tc>
          <w:tcPr>
            <w:tcW w:w="1287" w:type="dxa"/>
          </w:tcPr>
          <w:p w:rsidR="00040C11" w:rsidRPr="00124151" w:rsidRDefault="00040C11" w:rsidP="00040C11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1 613 852,01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Pr="00124151" w:rsidRDefault="00040C11" w:rsidP="00040C11">
            <w:pPr>
              <w:ind w:firstLine="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Pr="00124151" w:rsidRDefault="00040C11" w:rsidP="00040C11">
            <w:pPr>
              <w:ind w:firstLine="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Pr="0012415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124151" w:rsidRDefault="00040C11" w:rsidP="00124151">
            <w:pPr>
              <w:ind w:right="-108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proofErr w:type="gramEnd"/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418" w:type="dxa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Pr="00124151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 w:val="restart"/>
          </w:tcPr>
          <w:p w:rsidR="00040C11" w:rsidRDefault="00040C11" w:rsidP="0012415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A84E03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4E03">
              <w:rPr>
                <w:rFonts w:ascii="Times New Roman" w:hAnsi="Times New Roman" w:cs="Times New Roman"/>
                <w:sz w:val="18"/>
                <w:szCs w:val="18"/>
              </w:rPr>
              <w:t xml:space="preserve">Ермаков Дмитрий Сергеевич </w:t>
            </w:r>
          </w:p>
        </w:tc>
        <w:tc>
          <w:tcPr>
            <w:tcW w:w="1417" w:type="dxa"/>
          </w:tcPr>
          <w:p w:rsidR="00040C11" w:rsidRPr="00A84E03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80F1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Государственной жилищной инспекции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2 007 244,15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9931D7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9931D7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40C1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A84E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84E0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040C1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0A5FD9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  <w:p w:rsidR="00040C11" w:rsidRPr="009931D7" w:rsidRDefault="00040C1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40C11" w:rsidRPr="005F6B86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105, 1998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84E03">
              <w:rPr>
                <w:rFonts w:ascii="Times New Roman" w:hAnsi="Times New Roman" w:cs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040C11" w:rsidRDefault="00040C11" w:rsidP="0012415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, 2003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5FD9"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 собственность супругов)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38"/>
            </w:pPr>
            <w:r w:rsidRPr="009B27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38"/>
            </w:pPr>
            <w:r w:rsidRPr="009B27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0C11" w:rsidRDefault="00040C11" w:rsidP="00040C11">
            <w:pPr>
              <w:ind w:firstLine="38"/>
            </w:pPr>
            <w:r w:rsidRPr="009B27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38"/>
            </w:pPr>
            <w:r w:rsidRPr="009B27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1 131 001,15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40C11" w:rsidRPr="009931D7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A84E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84E0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0A5FD9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40C11" w:rsidRPr="005F6B86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 105, 1998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4E03">
              <w:rPr>
                <w:rFonts w:ascii="Times New Roman" w:hAnsi="Times New Roman" w:cs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супругов)</w:t>
            </w:r>
          </w:p>
          <w:p w:rsidR="00040C11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Default="00040C11" w:rsidP="0012415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9">
              <w:rPr>
                <w:rFonts w:ascii="Times New Roman" w:hAnsi="Times New Roman" w:cs="Times New Roman"/>
                <w:sz w:val="18"/>
                <w:szCs w:val="18"/>
              </w:rPr>
              <w:t>TOYOTA WISH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 xml:space="preserve">, 2003 </w:t>
            </w:r>
            <w:proofErr w:type="spellStart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5FD9"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 собственность супругов)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53429C">
        <w:trPr>
          <w:trHeight w:val="1028"/>
        </w:trPr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0"/>
            </w:pPr>
            <w:r w:rsidRPr="000C2FD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4151" w:rsidTr="0095115B">
        <w:tc>
          <w:tcPr>
            <w:tcW w:w="807" w:type="dxa"/>
            <w:vMerge w:val="restart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984" w:type="dxa"/>
          </w:tcPr>
          <w:p w:rsidR="00124151" w:rsidRPr="009931D7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Бордюг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417" w:type="dxa"/>
          </w:tcPr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Инспекции, начальник отдела лицензирования, правовой и аналитической деятельности Государственной жилищной инспекции</w:t>
            </w:r>
          </w:p>
        </w:tc>
        <w:tc>
          <w:tcPr>
            <w:tcW w:w="1287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1 456 193,52</w:t>
            </w:r>
          </w:p>
        </w:tc>
        <w:tc>
          <w:tcPr>
            <w:tcW w:w="1417" w:type="dxa"/>
          </w:tcPr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1 518,0</w:t>
            </w:r>
          </w:p>
          <w:p w:rsidR="00124151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129,4</w:t>
            </w: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992" w:type="dxa"/>
          </w:tcPr>
          <w:p w:rsidR="00124151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4151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4151" w:rsidRDefault="00124151" w:rsidP="00040C1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24151" w:rsidRPr="00DD0099" w:rsidRDefault="0012415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4151" w:rsidTr="0095115B">
        <w:tc>
          <w:tcPr>
            <w:tcW w:w="807" w:type="dxa"/>
            <w:vMerge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933 055,28</w:t>
            </w:r>
          </w:p>
        </w:tc>
        <w:tc>
          <w:tcPr>
            <w:tcW w:w="1417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4151" w:rsidRPr="00DD0099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5342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Accent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124151" w:rsidRPr="0053429C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(безвозмездно)</w:t>
            </w: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(безвозмездно)</w:t>
            </w:r>
          </w:p>
          <w:p w:rsidR="00124151" w:rsidRPr="0053429C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124151" w:rsidRDefault="00124151" w:rsidP="00040C11"/>
          <w:p w:rsidR="00124151" w:rsidRDefault="00124151" w:rsidP="00040C11"/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129,4</w:t>
            </w: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1 518,0</w:t>
            </w:r>
          </w:p>
        </w:tc>
        <w:tc>
          <w:tcPr>
            <w:tcW w:w="1418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4151" w:rsidRPr="0053429C" w:rsidRDefault="00124151" w:rsidP="00040C11">
            <w:pPr>
              <w:ind w:firstLine="0"/>
              <w:rPr>
                <w:sz w:val="18"/>
                <w:szCs w:val="18"/>
              </w:rPr>
            </w:pPr>
          </w:p>
          <w:p w:rsidR="00124151" w:rsidRPr="0053429C" w:rsidRDefault="00124151" w:rsidP="00040C11">
            <w:pPr>
              <w:ind w:firstLine="0"/>
              <w:rPr>
                <w:sz w:val="18"/>
                <w:szCs w:val="18"/>
              </w:rPr>
            </w:pP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4151" w:rsidTr="001C7935">
        <w:trPr>
          <w:trHeight w:val="2546"/>
        </w:trPr>
        <w:tc>
          <w:tcPr>
            <w:tcW w:w="807" w:type="dxa"/>
            <w:vMerge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24151" w:rsidRPr="0053429C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124151" w:rsidRPr="0053429C" w:rsidRDefault="0012415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(безвозмездно)</w:t>
            </w:r>
          </w:p>
          <w:p w:rsidR="00124151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(безвозмездно)</w:t>
            </w:r>
          </w:p>
        </w:tc>
        <w:tc>
          <w:tcPr>
            <w:tcW w:w="1134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124151" w:rsidRDefault="00124151" w:rsidP="00040C11"/>
          <w:p w:rsidR="00124151" w:rsidRDefault="00124151" w:rsidP="00040C11"/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129,4</w:t>
            </w: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1 518,0</w:t>
            </w:r>
          </w:p>
        </w:tc>
        <w:tc>
          <w:tcPr>
            <w:tcW w:w="1418" w:type="dxa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4151" w:rsidRPr="0053429C" w:rsidRDefault="00124151" w:rsidP="00040C11">
            <w:pPr>
              <w:ind w:firstLine="0"/>
              <w:rPr>
                <w:sz w:val="18"/>
                <w:szCs w:val="18"/>
              </w:rPr>
            </w:pPr>
          </w:p>
          <w:p w:rsidR="00124151" w:rsidRPr="0053429C" w:rsidRDefault="00124151" w:rsidP="00040C11">
            <w:pPr>
              <w:ind w:firstLine="0"/>
              <w:rPr>
                <w:sz w:val="18"/>
                <w:szCs w:val="18"/>
              </w:rPr>
            </w:pP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4151" w:rsidRPr="0053429C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151" w:rsidRPr="0053429C" w:rsidRDefault="00124151" w:rsidP="00040C11">
            <w:pPr>
              <w:pStyle w:val="a3"/>
              <w:spacing w:line="276" w:lineRule="auto"/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415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9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 w:val="restart"/>
          </w:tcPr>
          <w:p w:rsidR="00040C11" w:rsidRDefault="00124151" w:rsidP="0012415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040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>Спицына Наталья Николаевна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отдела лицензирования, правовой и аналитической деятельности</w:t>
            </w: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жилищной инспекции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1 107 209,42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C0AF0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 супругов)</w:t>
            </w:r>
          </w:p>
          <w:p w:rsidR="00040C11" w:rsidRDefault="00040C11" w:rsidP="00040C11">
            <w:pPr>
              <w:ind w:firstLine="44"/>
            </w:pPr>
          </w:p>
        </w:tc>
        <w:tc>
          <w:tcPr>
            <w:tcW w:w="993" w:type="dxa"/>
          </w:tcPr>
          <w:p w:rsidR="00040C11" w:rsidRDefault="00040C11" w:rsidP="00040C11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 w:rsidRPr="00DD00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DD00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2 216 356,08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C0AF0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 супругов)</w:t>
            </w:r>
          </w:p>
          <w:p w:rsidR="00040C11" w:rsidRDefault="00040C11" w:rsidP="00040C11">
            <w:pPr>
              <w:ind w:firstLine="44"/>
            </w:pPr>
          </w:p>
        </w:tc>
        <w:tc>
          <w:tcPr>
            <w:tcW w:w="993" w:type="dxa"/>
          </w:tcPr>
          <w:p w:rsidR="00040C11" w:rsidRDefault="00040C11" w:rsidP="00040C11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 w:rsidRPr="004759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4759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Tr="0095115B">
        <w:tc>
          <w:tcPr>
            <w:tcW w:w="807" w:type="dxa"/>
            <w:vMerge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00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</w:pPr>
            <w:r w:rsidRPr="00DD00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4"/>
            </w:pPr>
            <w:r w:rsidRPr="00DD00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 w:rsidRPr="00DD00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DD00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040C11" w:rsidRDefault="00040C11" w:rsidP="00040C11"/>
          <w:p w:rsidR="00040C11" w:rsidRPr="007C0AF0" w:rsidRDefault="00040C11" w:rsidP="00040C11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040C11" w:rsidRDefault="00040C11" w:rsidP="00040C11"/>
          <w:p w:rsidR="00040C11" w:rsidRDefault="00040C11" w:rsidP="00040C11"/>
          <w:p w:rsidR="00040C11" w:rsidRPr="007C0AF0" w:rsidRDefault="00040C11" w:rsidP="00040C11">
            <w:pPr>
              <w:pStyle w:val="a3"/>
              <w:spacing w:line="276" w:lineRule="auto"/>
            </w:pPr>
            <w:r w:rsidRPr="007C0AF0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7C0AF0" w:rsidRDefault="00040C11" w:rsidP="00040C11"/>
          <w:p w:rsidR="00040C11" w:rsidRDefault="00040C11" w:rsidP="00040C11"/>
          <w:p w:rsidR="00040C11" w:rsidRPr="007C0AF0" w:rsidRDefault="00040C11" w:rsidP="00040C11">
            <w:pPr>
              <w:pStyle w:val="a3"/>
              <w:spacing w:line="276" w:lineRule="auto"/>
            </w:pPr>
            <w:r w:rsidRPr="007C0AF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</w:tcPr>
          <w:p w:rsidR="00040C11" w:rsidRDefault="0012415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984" w:type="dxa"/>
          </w:tcPr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Додух Анастасия Сергеевна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1C7935">
              <w:rPr>
                <w:rFonts w:ascii="Times New Roman" w:hAnsi="Times New Roman" w:cs="Times New Roman"/>
                <w:sz w:val="18"/>
                <w:szCs w:val="18"/>
              </w:rPr>
              <w:t>отдела жилищного надзора и лицензионного контроля Государственной жилищной инспекции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1 292 163,75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C11" w:rsidRDefault="00040C11" w:rsidP="00040C11"/>
          <w:p w:rsidR="00040C11" w:rsidRPr="001C7935" w:rsidRDefault="00040C11" w:rsidP="00040C11">
            <w:pPr>
              <w:ind w:firstLine="44"/>
            </w:pPr>
            <w:r w:rsidRPr="001C7935">
              <w:rPr>
                <w:rFonts w:ascii="Times New Roman" w:hAnsi="Times New Roman" w:cs="Times New Roman"/>
                <w:sz w:val="18"/>
                <w:szCs w:val="18"/>
              </w:rPr>
              <w:t>Квартира (долевая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1C79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040C11" w:rsidRPr="001C7935" w:rsidRDefault="00040C1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1C7935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7935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Default="00040C11" w:rsidP="00040C11"/>
          <w:p w:rsidR="00040C11" w:rsidRPr="001C7935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793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0D9">
              <w:rPr>
                <w:rFonts w:ascii="Times New Roman" w:hAnsi="Times New Roman" w:cs="Times New Roman"/>
                <w:sz w:val="18"/>
                <w:szCs w:val="18"/>
              </w:rPr>
              <w:t>Квартира (договор социального найма)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0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  <w:vMerge w:val="restart"/>
          </w:tcPr>
          <w:p w:rsidR="00040C11" w:rsidRDefault="00040C11" w:rsidP="0012415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241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>Рыкачев Андрей Борисович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жилищного надзора и лицензионного контроля </w:t>
            </w:r>
            <w:r w:rsidRPr="009931D7">
              <w:rPr>
                <w:rFonts w:ascii="Times New Roman" w:hAnsi="Times New Roman" w:cs="Times New Roman"/>
                <w:sz w:val="18"/>
                <w:szCs w:val="18"/>
              </w:rPr>
              <w:t>Государственной жилищной инспекции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1 000 81,89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40C11" w:rsidRPr="005F6B86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204C4E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04C4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TAWN</w:t>
            </w:r>
            <w:r w:rsidRPr="00204C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204C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NOAN</w:t>
            </w:r>
            <w:r w:rsidRPr="00204C4E">
              <w:rPr>
                <w:rFonts w:ascii="Times New Roman" w:hAnsi="Times New Roman" w:cs="Times New Roman"/>
                <w:sz w:val="18"/>
                <w:szCs w:val="18"/>
              </w:rPr>
              <w:t xml:space="preserve">, 1997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04C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Pr="00204C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  <w:vMerge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538 693,33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  <w:vMerge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42 693,33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  <w:vMerge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339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8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</w:tcPr>
          <w:p w:rsidR="00040C11" w:rsidRDefault="00DF2D19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984" w:type="dxa"/>
          </w:tcPr>
          <w:p w:rsidR="00040C11" w:rsidRPr="00B05965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 Владимир Сергеевич</w:t>
            </w:r>
          </w:p>
        </w:tc>
        <w:tc>
          <w:tcPr>
            <w:tcW w:w="1417" w:type="dxa"/>
          </w:tcPr>
          <w:p w:rsidR="00040C11" w:rsidRPr="00087924" w:rsidRDefault="00040C11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  <w:r>
              <w:t xml:space="preserve"> </w:t>
            </w:r>
            <w:r w:rsidRPr="00CE3393">
              <w:rPr>
                <w:rFonts w:ascii="Times New Roman" w:hAnsi="Times New Roman" w:cs="Times New Roman"/>
                <w:sz w:val="18"/>
                <w:szCs w:val="18"/>
              </w:rPr>
              <w:t>отдела жилищного надзора и лицензионного контроля Государственной жилищной инспекции</w:t>
            </w:r>
          </w:p>
        </w:tc>
        <w:tc>
          <w:tcPr>
            <w:tcW w:w="128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381 468,05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F2D19" w:rsidRPr="009931D7" w:rsidTr="0095115B">
        <w:tc>
          <w:tcPr>
            <w:tcW w:w="807" w:type="dxa"/>
          </w:tcPr>
          <w:p w:rsidR="00DF2D19" w:rsidRPr="009931D7" w:rsidRDefault="00DF2D19" w:rsidP="00DF2D1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984" w:type="dxa"/>
          </w:tcPr>
          <w:p w:rsidR="00DF2D19" w:rsidRPr="00087924" w:rsidRDefault="00DF2D19" w:rsidP="00DF2D1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5965">
              <w:rPr>
                <w:rFonts w:ascii="Times New Roman" w:hAnsi="Times New Roman" w:cs="Times New Roman"/>
                <w:sz w:val="18"/>
                <w:szCs w:val="18"/>
              </w:rPr>
              <w:t>Быков Андрей Витальевич</w:t>
            </w:r>
          </w:p>
        </w:tc>
        <w:tc>
          <w:tcPr>
            <w:tcW w:w="1417" w:type="dxa"/>
          </w:tcPr>
          <w:p w:rsidR="00DF2D19" w:rsidRPr="00087924" w:rsidRDefault="00DF2D19" w:rsidP="00DF2D1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92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Департамента, начальник Управления транспорта, связи и дорожного хозяйства </w:t>
            </w:r>
          </w:p>
        </w:tc>
        <w:tc>
          <w:tcPr>
            <w:tcW w:w="1287" w:type="dxa"/>
          </w:tcPr>
          <w:p w:rsidR="00DF2D19" w:rsidRPr="009931D7" w:rsidRDefault="00DF2D19" w:rsidP="00DF2D1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1 979 189,46</w:t>
            </w:r>
          </w:p>
        </w:tc>
        <w:tc>
          <w:tcPr>
            <w:tcW w:w="1417" w:type="dxa"/>
          </w:tcPr>
          <w:p w:rsidR="00DF2D19" w:rsidRDefault="00DF2D19" w:rsidP="00DF2D19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F2D19" w:rsidRDefault="00DF2D19" w:rsidP="00DF2D19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F2D19" w:rsidRDefault="00DF2D19" w:rsidP="00DF2D19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F2D19" w:rsidRDefault="00DF2D19" w:rsidP="00DF2D19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F2D19" w:rsidRDefault="00DF2D19" w:rsidP="00DF2D1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2D1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DF2D19" w:rsidRDefault="00DF2D19" w:rsidP="00DF2D19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418" w:type="dxa"/>
          </w:tcPr>
          <w:p w:rsidR="00DF2D19" w:rsidRDefault="00DF2D19" w:rsidP="00DF2D19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F2D19" w:rsidRDefault="00DF2D19" w:rsidP="00DF2D1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0C11" w:rsidRPr="009931D7" w:rsidRDefault="00040C11" w:rsidP="00DF2D1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DF2D19">
              <w:rPr>
                <w:rFonts w:ascii="Times New Roman" w:hAnsi="Times New Roman" w:cs="Times New Roman"/>
                <w:sz w:val="18"/>
                <w:szCs w:val="18"/>
              </w:rPr>
              <w:t>7 70,96</w:t>
            </w:r>
          </w:p>
        </w:tc>
        <w:tc>
          <w:tcPr>
            <w:tcW w:w="141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1/3) </w:t>
            </w:r>
          </w:p>
        </w:tc>
        <w:tc>
          <w:tcPr>
            <w:tcW w:w="993" w:type="dxa"/>
          </w:tcPr>
          <w:p w:rsidR="00040C11" w:rsidRPr="009931D7" w:rsidRDefault="00DF2D19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040C11" w:rsidRDefault="00040C11" w:rsidP="00040C11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F2D27" w:rsidRPr="009931D7" w:rsidTr="0095115B">
        <w:tc>
          <w:tcPr>
            <w:tcW w:w="807" w:type="dxa"/>
            <w:vMerge w:val="restart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984" w:type="dxa"/>
          </w:tcPr>
          <w:p w:rsidR="002F2D27" w:rsidRPr="000654B5" w:rsidRDefault="002F2D27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54B5">
              <w:rPr>
                <w:rFonts w:ascii="Times New Roman" w:hAnsi="Times New Roman" w:cs="Times New Roman"/>
                <w:sz w:val="18"/>
                <w:szCs w:val="18"/>
              </w:rPr>
              <w:t>Резец Надежда Александровна</w:t>
            </w:r>
          </w:p>
        </w:tc>
        <w:tc>
          <w:tcPr>
            <w:tcW w:w="1417" w:type="dxa"/>
          </w:tcPr>
          <w:p w:rsidR="002F2D27" w:rsidRPr="000654B5" w:rsidRDefault="002F2D27" w:rsidP="00040C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  <w:r w:rsidRPr="000654B5">
              <w:rPr>
                <w:rFonts w:ascii="Times New Roman" w:hAnsi="Times New Roman" w:cs="Times New Roman"/>
                <w:sz w:val="18"/>
                <w:szCs w:val="18"/>
              </w:rPr>
              <w:t>отдела транспорта и связи Управления транспорта, связи и дорожного хозяйства</w:t>
            </w:r>
          </w:p>
        </w:tc>
        <w:tc>
          <w:tcPr>
            <w:tcW w:w="1287" w:type="dxa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1 198 033,86</w:t>
            </w:r>
          </w:p>
        </w:tc>
        <w:tc>
          <w:tcPr>
            <w:tcW w:w="1417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418" w:type="dxa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F2D27" w:rsidRPr="009931D7" w:rsidTr="0095115B">
        <w:tc>
          <w:tcPr>
            <w:tcW w:w="807" w:type="dxa"/>
            <w:vMerge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51A0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</w:t>
            </w: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 xml:space="preserve"> данных)</w:t>
            </w:r>
          </w:p>
        </w:tc>
        <w:tc>
          <w:tcPr>
            <w:tcW w:w="1417" w:type="dxa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F2D27" w:rsidRPr="009931D7" w:rsidRDefault="002F2D27" w:rsidP="002F2D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1 939 704,65</w:t>
            </w:r>
          </w:p>
        </w:tc>
        <w:tc>
          <w:tcPr>
            <w:tcW w:w="1417" w:type="dxa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</w:tcPr>
          <w:p w:rsidR="002F2D27" w:rsidRDefault="002F2D27" w:rsidP="00040C11">
            <w:pPr>
              <w:ind w:firstLine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F2D27" w:rsidRDefault="002F2D27" w:rsidP="00040C11">
            <w:pPr>
              <w:ind w:firstLine="34"/>
            </w:pPr>
            <w:r w:rsidRPr="001E37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F2D27" w:rsidRDefault="002F2D27" w:rsidP="00040C11">
            <w:pPr>
              <w:ind w:firstLine="34"/>
            </w:pPr>
            <w:r w:rsidRPr="001E37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2D27" w:rsidRDefault="002F2D27" w:rsidP="00040C11">
            <w:pPr>
              <w:ind w:firstLine="34"/>
            </w:pPr>
            <w:r w:rsidRPr="001E37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F2D27" w:rsidRDefault="002F2D27" w:rsidP="00040C11">
            <w:pPr>
              <w:ind w:firstLine="34"/>
            </w:pPr>
            <w:r w:rsidRPr="001E37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2F2D27" w:rsidRDefault="002F2D27" w:rsidP="00040C11">
            <w:pPr>
              <w:ind w:firstLine="34"/>
            </w:pPr>
            <w:r w:rsidRPr="001E37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F2D27" w:rsidRPr="009931D7" w:rsidTr="0095115B">
        <w:tc>
          <w:tcPr>
            <w:tcW w:w="807" w:type="dxa"/>
            <w:vMerge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2F2D27" w:rsidRPr="009931D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2D27" w:rsidRDefault="002F2D27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418" w:type="dxa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2F2D27" w:rsidRDefault="002F2D2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2B85" w:rsidRPr="009931D7" w:rsidTr="0095115B">
        <w:tc>
          <w:tcPr>
            <w:tcW w:w="807" w:type="dxa"/>
            <w:vMerge w:val="restart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984" w:type="dxa"/>
          </w:tcPr>
          <w:p w:rsidR="00122B85" w:rsidRPr="00D34573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4573">
              <w:rPr>
                <w:rFonts w:ascii="Times New Roman" w:hAnsi="Times New Roman" w:cs="Times New Roman"/>
                <w:sz w:val="18"/>
                <w:szCs w:val="18"/>
              </w:rPr>
              <w:t>Мисяченко Сергей Александрович</w:t>
            </w:r>
          </w:p>
        </w:tc>
        <w:tc>
          <w:tcPr>
            <w:tcW w:w="1417" w:type="dxa"/>
          </w:tcPr>
          <w:p w:rsidR="00122B85" w:rsidRPr="00D34573" w:rsidRDefault="00122B85" w:rsidP="002F2D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D34573">
              <w:rPr>
                <w:rFonts w:ascii="Times New Roman" w:hAnsi="Times New Roman" w:cs="Times New Roman"/>
                <w:sz w:val="18"/>
                <w:szCs w:val="18"/>
              </w:rPr>
              <w:t>отдела транспорта и связи Управления транспорта, связи и дорожного хозяйства</w:t>
            </w:r>
          </w:p>
        </w:tc>
        <w:tc>
          <w:tcPr>
            <w:tcW w:w="1287" w:type="dxa"/>
          </w:tcPr>
          <w:p w:rsidR="00122B85" w:rsidRPr="009931D7" w:rsidRDefault="00122B85" w:rsidP="002F2D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2 144 124,40</w:t>
            </w:r>
          </w:p>
        </w:tc>
        <w:tc>
          <w:tcPr>
            <w:tcW w:w="1417" w:type="dxa"/>
          </w:tcPr>
          <w:p w:rsidR="00122B85" w:rsidRPr="002F2D2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2B85" w:rsidRPr="002F2D27" w:rsidRDefault="00122B85" w:rsidP="002F2D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B85" w:rsidRPr="002F2D27" w:rsidRDefault="00122B85" w:rsidP="002F2D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2B85" w:rsidRPr="002F2D27" w:rsidRDefault="00122B85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B85" w:rsidRPr="002F2D2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122B85" w:rsidRPr="002F2D27" w:rsidRDefault="00122B85" w:rsidP="002F2D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B85" w:rsidRPr="002F2D27" w:rsidRDefault="00122B85" w:rsidP="002F2D27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122B85" w:rsidRPr="002F2D2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2B85" w:rsidRPr="002F2D27" w:rsidRDefault="00122B85" w:rsidP="002F2D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B85" w:rsidRPr="002F2D27" w:rsidRDefault="00122B85" w:rsidP="002F2D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2B85" w:rsidRPr="002F2D27" w:rsidRDefault="00122B85" w:rsidP="002F2D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2B85" w:rsidRPr="002F2D27" w:rsidRDefault="00122B85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2B85" w:rsidRPr="002F2D27" w:rsidRDefault="00122B85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2B85" w:rsidRPr="002F2D27" w:rsidRDefault="00122B85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22B85" w:rsidRPr="002F2D27" w:rsidRDefault="00122B85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122B85" w:rsidRPr="002F2D27" w:rsidRDefault="00122B85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F2D2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2B85" w:rsidRPr="009931D7" w:rsidTr="0095115B">
        <w:tc>
          <w:tcPr>
            <w:tcW w:w="807" w:type="dxa"/>
            <w:vMerge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22B85" w:rsidRPr="009931D7" w:rsidRDefault="00122B85" w:rsidP="002F2D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3 815 856,26</w:t>
            </w:r>
          </w:p>
        </w:tc>
        <w:tc>
          <w:tcPr>
            <w:tcW w:w="1417" w:type="dxa"/>
          </w:tcPr>
          <w:p w:rsidR="00122B85" w:rsidRDefault="00122B85" w:rsidP="00040C11">
            <w:pPr>
              <w:ind w:firstLine="44"/>
            </w:pPr>
            <w:r w:rsidRPr="00100E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22B85" w:rsidRDefault="00122B85" w:rsidP="00040C11">
            <w:pPr>
              <w:ind w:firstLine="44"/>
            </w:pPr>
            <w:r w:rsidRPr="00100E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22B85" w:rsidRDefault="00122B85" w:rsidP="00040C11">
            <w:pPr>
              <w:ind w:firstLine="44"/>
            </w:pPr>
            <w:r w:rsidRPr="00100E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2B85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928CF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</w:tcPr>
          <w:p w:rsidR="00122B85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22B85" w:rsidRDefault="00122B85" w:rsidP="002F2D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418" w:type="dxa"/>
          </w:tcPr>
          <w:p w:rsidR="00122B85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2B85" w:rsidRPr="009931D7" w:rsidTr="0095115B">
        <w:tc>
          <w:tcPr>
            <w:tcW w:w="807" w:type="dxa"/>
            <w:vMerge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22B85" w:rsidRDefault="00122B85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2B85" w:rsidRDefault="00122B85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22B85" w:rsidRDefault="00122B85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22B85" w:rsidRDefault="00122B85" w:rsidP="00040C11">
            <w:pPr>
              <w:ind w:firstLine="44"/>
            </w:pPr>
            <w:r w:rsidRPr="009F0D1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2B85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928CF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</w:tcPr>
          <w:p w:rsidR="00122B85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22B85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418" w:type="dxa"/>
          </w:tcPr>
          <w:p w:rsidR="00122B85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2B85" w:rsidRPr="009931D7" w:rsidRDefault="00122B85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2B85" w:rsidRPr="009931D7" w:rsidTr="0095115B">
        <w:tc>
          <w:tcPr>
            <w:tcW w:w="807" w:type="dxa"/>
            <w:vMerge w:val="restart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984" w:type="dxa"/>
          </w:tcPr>
          <w:p w:rsidR="00122B85" w:rsidRPr="003E1B14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B14">
              <w:rPr>
                <w:rFonts w:ascii="Times New Roman" w:hAnsi="Times New Roman" w:cs="Times New Roman"/>
                <w:sz w:val="18"/>
                <w:szCs w:val="18"/>
              </w:rPr>
              <w:t>Кузьминская Инга Владимировна</w:t>
            </w:r>
          </w:p>
        </w:tc>
        <w:tc>
          <w:tcPr>
            <w:tcW w:w="1417" w:type="dxa"/>
          </w:tcPr>
          <w:p w:rsidR="00122B85" w:rsidRPr="003E1B14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3E1B14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proofErr w:type="gramEnd"/>
            <w:r w:rsidRPr="003E1B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дорожного хозяйства </w:t>
            </w:r>
            <w:r w:rsidRPr="003E1B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2B85">
              <w:rPr>
                <w:rFonts w:ascii="Times New Roman" w:hAnsi="Times New Roman" w:cs="Times New Roman"/>
                <w:sz w:val="18"/>
                <w:szCs w:val="18"/>
              </w:rPr>
              <w:t>Управления транспорта, связи и дорожного хозяйства</w:t>
            </w:r>
          </w:p>
        </w:tc>
        <w:tc>
          <w:tcPr>
            <w:tcW w:w="1287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1 428 884,46</w:t>
            </w:r>
          </w:p>
        </w:tc>
        <w:tc>
          <w:tcPr>
            <w:tcW w:w="1417" w:type="dxa"/>
          </w:tcPr>
          <w:p w:rsidR="00122B85" w:rsidRPr="00122B85" w:rsidRDefault="00122B85" w:rsidP="00122B8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B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22B85" w:rsidRPr="00122B85" w:rsidRDefault="00122B85" w:rsidP="00122B8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B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22B85" w:rsidRPr="00122B85" w:rsidRDefault="00122B85" w:rsidP="00122B8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B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2B85" w:rsidRDefault="00122B85" w:rsidP="00122B85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8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2B85" w:rsidRDefault="00122B85" w:rsidP="00122B85">
            <w:pPr>
              <w:ind w:firstLine="27"/>
            </w:pPr>
            <w:r w:rsidRPr="00846C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2B85" w:rsidRPr="009931D7" w:rsidTr="0095115B">
        <w:tc>
          <w:tcPr>
            <w:tcW w:w="807" w:type="dxa"/>
            <w:vMerge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805 008,26</w:t>
            </w:r>
          </w:p>
        </w:tc>
        <w:tc>
          <w:tcPr>
            <w:tcW w:w="1417" w:type="dxa"/>
          </w:tcPr>
          <w:p w:rsidR="00122B85" w:rsidRDefault="00122B85" w:rsidP="00122B85">
            <w:pPr>
              <w:ind w:firstLine="4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B85" w:rsidRPr="00122B85" w:rsidRDefault="00122B85" w:rsidP="00122B85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122B85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122B85" w:rsidRPr="00122B85" w:rsidRDefault="00122B85" w:rsidP="00122B85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122B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22B85" w:rsidRDefault="00122B85" w:rsidP="00122B85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8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2B85" w:rsidRDefault="00122B85" w:rsidP="00122B85">
            <w:pPr>
              <w:ind w:firstLine="27"/>
            </w:pPr>
            <w:r w:rsidRPr="00846C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22B85" w:rsidRPr="009931D7" w:rsidTr="0095115B">
        <w:tc>
          <w:tcPr>
            <w:tcW w:w="807" w:type="dxa"/>
            <w:vMerge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22B85" w:rsidRDefault="00122B85" w:rsidP="00122B85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2B85" w:rsidRDefault="00122B85" w:rsidP="00122B85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22B85" w:rsidRDefault="00122B85" w:rsidP="00122B85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122B85" w:rsidRDefault="00122B85" w:rsidP="00122B85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2B85" w:rsidRDefault="00122B85" w:rsidP="00122B85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8" w:type="dxa"/>
          </w:tcPr>
          <w:p w:rsidR="00122B85" w:rsidRPr="009931D7" w:rsidRDefault="00122B85" w:rsidP="00122B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22B85" w:rsidRDefault="00122B85" w:rsidP="00122B85">
            <w:pPr>
              <w:ind w:firstLine="27"/>
            </w:pPr>
            <w:r w:rsidRPr="00846C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33A" w:rsidRPr="009931D7" w:rsidTr="0095115B">
        <w:tc>
          <w:tcPr>
            <w:tcW w:w="807" w:type="dxa"/>
            <w:vMerge w:val="restart"/>
          </w:tcPr>
          <w:p w:rsid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984" w:type="dxa"/>
          </w:tcPr>
          <w:p w:rsidR="0095233A" w:rsidRPr="008B35B2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Коба Александр Владимирович</w:t>
            </w:r>
          </w:p>
        </w:tc>
        <w:tc>
          <w:tcPr>
            <w:tcW w:w="1417" w:type="dxa"/>
          </w:tcPr>
          <w:p w:rsidR="0095233A" w:rsidRPr="008B35B2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 xml:space="preserve">отдела дорожного </w:t>
            </w:r>
            <w:proofErr w:type="gramStart"/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хозяйства  Управления</w:t>
            </w:r>
            <w:proofErr w:type="gramEnd"/>
            <w:r w:rsidRPr="0095233A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транспорта, связи и дорожного хозяйства</w:t>
            </w:r>
          </w:p>
        </w:tc>
        <w:tc>
          <w:tcPr>
            <w:tcW w:w="1287" w:type="dxa"/>
          </w:tcPr>
          <w:p w:rsid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1 048 220,37</w:t>
            </w:r>
          </w:p>
        </w:tc>
        <w:tc>
          <w:tcPr>
            <w:tcW w:w="1417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233A" w:rsidRPr="009931D7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95233A" w:rsidRPr="009931D7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8" w:type="dxa"/>
          </w:tcPr>
          <w:p w:rsidR="0095233A" w:rsidRPr="009931D7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95233A" w:rsidRDefault="0095233A" w:rsidP="0095233A">
            <w:pPr>
              <w:ind w:firstLine="27"/>
            </w:pPr>
            <w:r w:rsidRPr="00846C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33A" w:rsidRPr="009931D7" w:rsidTr="0095115B">
        <w:tc>
          <w:tcPr>
            <w:tcW w:w="807" w:type="dxa"/>
            <w:vMerge/>
          </w:tcPr>
          <w:p w:rsid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888 547,54</w:t>
            </w:r>
          </w:p>
        </w:tc>
        <w:tc>
          <w:tcPr>
            <w:tcW w:w="1417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233A" w:rsidRDefault="0095233A" w:rsidP="0095233A">
            <w:pPr>
              <w:ind w:firstLine="45"/>
            </w:pPr>
            <w:r w:rsidRPr="00487A3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233A" w:rsidRPr="009931D7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95233A" w:rsidRPr="009931D7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8" w:type="dxa"/>
          </w:tcPr>
          <w:p w:rsidR="0095233A" w:rsidRPr="009931D7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95233A" w:rsidRDefault="0095233A" w:rsidP="0095233A">
            <w:pPr>
              <w:ind w:firstLine="27"/>
            </w:pPr>
            <w:r w:rsidRPr="00846C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5233A" w:rsidRPr="009931D7" w:rsidTr="0095115B">
        <w:tc>
          <w:tcPr>
            <w:tcW w:w="807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984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Онхонов Алексей Владимирович</w:t>
            </w:r>
          </w:p>
        </w:tc>
        <w:tc>
          <w:tcPr>
            <w:tcW w:w="1417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Начальник отдела реформирования ЖКХ Управление жилищно-коммунального хозяйства</w:t>
            </w:r>
          </w:p>
        </w:tc>
        <w:tc>
          <w:tcPr>
            <w:tcW w:w="1287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1 678 599,75</w:t>
            </w:r>
          </w:p>
        </w:tc>
        <w:tc>
          <w:tcPr>
            <w:tcW w:w="1417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5233A" w:rsidRPr="0095233A" w:rsidRDefault="0095233A" w:rsidP="00952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3A" w:rsidRPr="0095233A" w:rsidRDefault="0095233A" w:rsidP="00952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95233A" w:rsidRPr="0095233A" w:rsidRDefault="0095233A" w:rsidP="00952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3A" w:rsidRPr="0095233A" w:rsidRDefault="0095233A" w:rsidP="00952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3A" w:rsidRPr="0095233A" w:rsidRDefault="0095233A" w:rsidP="00952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</w:tcPr>
          <w:p w:rsidR="0095233A" w:rsidRPr="0095233A" w:rsidRDefault="0095233A" w:rsidP="0095233A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5233A" w:rsidRPr="0095233A" w:rsidRDefault="0095233A" w:rsidP="0095233A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3A" w:rsidRPr="0095233A" w:rsidRDefault="0095233A" w:rsidP="0095233A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3A" w:rsidRPr="0095233A" w:rsidRDefault="0095233A" w:rsidP="0095233A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33A" w:rsidRPr="0095233A" w:rsidRDefault="0095233A" w:rsidP="0095233A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95233A" w:rsidRPr="0095233A" w:rsidRDefault="0095233A" w:rsidP="0095233A">
            <w:pPr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(аренда)</w:t>
            </w:r>
          </w:p>
        </w:tc>
        <w:tc>
          <w:tcPr>
            <w:tcW w:w="1134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1418" w:type="dxa"/>
          </w:tcPr>
          <w:p w:rsidR="0095233A" w:rsidRPr="0095233A" w:rsidRDefault="0095233A" w:rsidP="0095233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95233A" w:rsidRPr="0095233A" w:rsidRDefault="0095233A" w:rsidP="0095233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07AA" w:rsidRPr="009931D7" w:rsidTr="0095115B">
        <w:tc>
          <w:tcPr>
            <w:tcW w:w="807" w:type="dxa"/>
            <w:vMerge w:val="restart"/>
          </w:tcPr>
          <w:p w:rsidR="004B07AA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984" w:type="dxa"/>
          </w:tcPr>
          <w:p w:rsidR="004B07AA" w:rsidRPr="008B35B2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Номоконов Руслан Иванович</w:t>
            </w:r>
          </w:p>
        </w:tc>
        <w:tc>
          <w:tcPr>
            <w:tcW w:w="1417" w:type="dxa"/>
          </w:tcPr>
          <w:p w:rsidR="004B07AA" w:rsidRPr="008B35B2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  <w:r w:rsidRPr="0095233A">
              <w:rPr>
                <w:rFonts w:ascii="Times New Roman" w:hAnsi="Times New Roman" w:cs="Times New Roman"/>
                <w:sz w:val="18"/>
                <w:szCs w:val="18"/>
              </w:rPr>
              <w:t>отдела реформирования ЖКХ Управление жилищно-коммунального хозяйства</w:t>
            </w:r>
          </w:p>
        </w:tc>
        <w:tc>
          <w:tcPr>
            <w:tcW w:w="1287" w:type="dxa"/>
          </w:tcPr>
          <w:p w:rsidR="004B07AA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664 737,28</w:t>
            </w:r>
          </w:p>
        </w:tc>
        <w:tc>
          <w:tcPr>
            <w:tcW w:w="1417" w:type="dxa"/>
          </w:tcPr>
          <w:p w:rsidR="004B07AA" w:rsidRDefault="004B07AA" w:rsidP="007D76C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7AA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 (долевая ½)</w:t>
            </w: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07AA" w:rsidRDefault="004B07AA" w:rsidP="007D76C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B07AA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07AA" w:rsidRPr="007D76C2" w:rsidRDefault="004B07AA" w:rsidP="007D76C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07AA" w:rsidRPr="007D76C2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Демио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помещения)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CE783D" w:rsidRDefault="004B07AA" w:rsidP="007D76C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CE783D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418" w:type="dxa"/>
          </w:tcPr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CE783D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B07AA" w:rsidRPr="00CE783D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07AA" w:rsidRPr="009931D7" w:rsidTr="0095115B">
        <w:tc>
          <w:tcPr>
            <w:tcW w:w="807" w:type="dxa"/>
            <w:vMerge/>
          </w:tcPr>
          <w:p w:rsidR="004B07AA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B07AA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B07AA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B07AA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1 024 405,67</w:t>
            </w:r>
          </w:p>
        </w:tc>
        <w:tc>
          <w:tcPr>
            <w:tcW w:w="1417" w:type="dxa"/>
          </w:tcPr>
          <w:p w:rsidR="004B07AA" w:rsidRPr="007D76C2" w:rsidRDefault="004B07AA" w:rsidP="007D76C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B07AA" w:rsidRPr="007D76C2" w:rsidRDefault="004B07AA" w:rsidP="007D76C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2" w:type="dxa"/>
          </w:tcPr>
          <w:p w:rsidR="004B07AA" w:rsidRPr="007D76C2" w:rsidRDefault="004B07AA" w:rsidP="007D76C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7D76C2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  <w:p w:rsidR="004B07AA" w:rsidRPr="007D76C2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B07AA" w:rsidRPr="007D76C2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07AA" w:rsidRPr="009931D7" w:rsidTr="0095115B">
        <w:tc>
          <w:tcPr>
            <w:tcW w:w="807" w:type="dxa"/>
            <w:vMerge/>
          </w:tcPr>
          <w:p w:rsidR="004B07AA" w:rsidRDefault="004B07AA" w:rsidP="00B000B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B07AA" w:rsidRPr="007D76C2" w:rsidRDefault="004B07AA" w:rsidP="00B000B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B07AA" w:rsidRDefault="004B07AA" w:rsidP="00B000B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B07AA" w:rsidRDefault="004B07AA" w:rsidP="00B000B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07AA" w:rsidRDefault="004B07AA" w:rsidP="00B000B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07AA" w:rsidRDefault="004B07AA" w:rsidP="00B000B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07AA" w:rsidRDefault="004B07AA" w:rsidP="00B000B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07AA" w:rsidRPr="007D76C2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Pr="007D76C2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Pr="007D76C2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B000B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Комната (безвозмездное пользование, фактическое предоставление</w:t>
            </w:r>
          </w:p>
        </w:tc>
        <w:tc>
          <w:tcPr>
            <w:tcW w:w="1134" w:type="dxa"/>
          </w:tcPr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  <w:p w:rsidR="004B07AA" w:rsidRPr="007D76C2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B07AA" w:rsidRPr="007D76C2" w:rsidRDefault="004B07AA" w:rsidP="00B000B7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07AA" w:rsidRPr="009931D7" w:rsidTr="0095115B">
        <w:tc>
          <w:tcPr>
            <w:tcW w:w="807" w:type="dxa"/>
            <w:vMerge/>
          </w:tcPr>
          <w:p w:rsidR="004B07AA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B07AA" w:rsidRPr="007D76C2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B07AA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B07AA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07AA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07AA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07AA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07AA" w:rsidRPr="007D76C2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Pr="007D76C2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Pr="007D76C2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B000B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Pr="007D76C2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7D76C2">
              <w:rPr>
                <w:rFonts w:ascii="Times New Roman" w:hAnsi="Times New Roman" w:cs="Times New Roman"/>
                <w:sz w:val="18"/>
                <w:szCs w:val="18"/>
              </w:rPr>
              <w:t>Комната (безвозмездное пользование, фактическое предоставление</w:t>
            </w:r>
          </w:p>
        </w:tc>
        <w:tc>
          <w:tcPr>
            <w:tcW w:w="1134" w:type="dxa"/>
          </w:tcPr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  <w:p w:rsidR="004B07AA" w:rsidRPr="007D76C2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B07AA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B07AA" w:rsidRPr="007D76C2" w:rsidRDefault="004B07AA" w:rsidP="004B07AA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07AA" w:rsidRPr="009931D7" w:rsidTr="0095115B">
        <w:tc>
          <w:tcPr>
            <w:tcW w:w="807" w:type="dxa"/>
            <w:vMerge w:val="restart"/>
          </w:tcPr>
          <w:p w:rsidR="004B07AA" w:rsidRPr="009931D7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984" w:type="dxa"/>
          </w:tcPr>
          <w:p w:rsidR="004B07AA" w:rsidRPr="008B35B2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>Тымнерасков</w:t>
            </w:r>
            <w:proofErr w:type="spellEnd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Дмитриевич</w:t>
            </w:r>
          </w:p>
        </w:tc>
        <w:tc>
          <w:tcPr>
            <w:tcW w:w="1417" w:type="dxa"/>
          </w:tcPr>
          <w:p w:rsidR="004B07AA" w:rsidRPr="008B35B2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Начальник </w:t>
            </w:r>
            <w:proofErr w:type="gramStart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>Инспекции  государственного</w:t>
            </w:r>
            <w:proofErr w:type="gramEnd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технического надзора</w:t>
            </w:r>
          </w:p>
        </w:tc>
        <w:tc>
          <w:tcPr>
            <w:tcW w:w="1287" w:type="dxa"/>
          </w:tcPr>
          <w:p w:rsidR="004B07AA" w:rsidRPr="009931D7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1 980 829,06</w:t>
            </w:r>
          </w:p>
        </w:tc>
        <w:tc>
          <w:tcPr>
            <w:tcW w:w="1417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B07AA" w:rsidRPr="009931D7" w:rsidTr="004B07AA">
        <w:trPr>
          <w:trHeight w:val="1111"/>
        </w:trPr>
        <w:tc>
          <w:tcPr>
            <w:tcW w:w="807" w:type="dxa"/>
            <w:vMerge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235 001,49</w:t>
            </w:r>
          </w:p>
        </w:tc>
        <w:tc>
          <w:tcPr>
            <w:tcW w:w="1417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4B07AA" w:rsidRPr="009931D7" w:rsidRDefault="004B07AA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B07AA" w:rsidRDefault="004B07AA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C11" w:rsidRPr="009931D7" w:rsidTr="0095115B">
        <w:tc>
          <w:tcPr>
            <w:tcW w:w="807" w:type="dxa"/>
          </w:tcPr>
          <w:p w:rsidR="00040C11" w:rsidRPr="009931D7" w:rsidRDefault="004B07A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040C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040C11" w:rsidRPr="008B35B2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>Подвигин</w:t>
            </w:r>
            <w:proofErr w:type="spellEnd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 Игорь Николаевич</w:t>
            </w:r>
          </w:p>
        </w:tc>
        <w:tc>
          <w:tcPr>
            <w:tcW w:w="1417" w:type="dxa"/>
          </w:tcPr>
          <w:p w:rsidR="00040C11" w:rsidRPr="008B35B2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040C11" w:rsidRPr="009931D7" w:rsidRDefault="003D2676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1 183 501,16</w:t>
            </w:r>
          </w:p>
        </w:tc>
        <w:tc>
          <w:tcPr>
            <w:tcW w:w="1417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C11" w:rsidRPr="00410C99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40C11" w:rsidRPr="00410C99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040C11" w:rsidRPr="00410C99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4B07AA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040C11" w:rsidRPr="00410C99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410C99" w:rsidRDefault="00040C11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40C11" w:rsidRPr="00410C99" w:rsidRDefault="00040C11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0C11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 – 3962</w:t>
            </w:r>
            <w:r w:rsidR="004B07AA">
              <w:rPr>
                <w:rFonts w:ascii="Times New Roman" w:hAnsi="Times New Roman" w:cs="Times New Roman"/>
                <w:sz w:val="18"/>
                <w:szCs w:val="18"/>
              </w:rPr>
              <w:t xml:space="preserve">, 1992 </w:t>
            </w:r>
            <w:proofErr w:type="spellStart"/>
            <w:r w:rsidR="004B07AA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B07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40C11" w:rsidRPr="00410C99" w:rsidRDefault="00040C1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7AA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 Мотолодка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Казанка»-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5М», </w:t>
            </w:r>
            <w:r w:rsidR="004B07AA">
              <w:rPr>
                <w:rFonts w:ascii="Times New Roman" w:hAnsi="Times New Roman" w:cs="Times New Roman"/>
                <w:sz w:val="18"/>
                <w:szCs w:val="18"/>
              </w:rPr>
              <w:t xml:space="preserve">1982 </w:t>
            </w:r>
            <w:proofErr w:type="spellStart"/>
            <w:r w:rsidR="004B07AA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4B07AA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:rsidR="004B07AA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4B07AA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мотолодка</w:t>
            </w:r>
            <w:r w:rsidR="00040C1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="00040C11"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1980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40C11" w:rsidRPr="00410C99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C11" w:rsidRPr="00410C99" w:rsidRDefault="00040C11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0C11" w:rsidRPr="009931D7" w:rsidRDefault="00040C11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040C11" w:rsidRPr="009931D7" w:rsidRDefault="00040C11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B07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040C11" w:rsidRDefault="004B07AA" w:rsidP="00040C11">
            <w:pPr>
              <w:ind w:firstLine="2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040C11" w:rsidRDefault="00040C11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D2676" w:rsidRPr="009931D7" w:rsidTr="0095115B">
        <w:tc>
          <w:tcPr>
            <w:tcW w:w="807" w:type="dxa"/>
            <w:vMerge w:val="restart"/>
          </w:tcPr>
          <w:p w:rsidR="003D2676" w:rsidRPr="003D2676" w:rsidRDefault="003D2676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984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Радиулов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Витальевич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Инспекции государственного технического надзора</w:t>
            </w:r>
          </w:p>
        </w:tc>
        <w:tc>
          <w:tcPr>
            <w:tcW w:w="128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874 326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NISSAN TERRANO, 191 </w:t>
            </w: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676" w:rsidRPr="003D2676" w:rsidRDefault="003D2676" w:rsidP="00040C11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76" w:rsidRPr="003D2676" w:rsidRDefault="003D2676" w:rsidP="00040C11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Мототранспортноое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3D26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D26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 380, 1997 </w:t>
            </w: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676" w:rsidRPr="003D2676" w:rsidRDefault="003D2676" w:rsidP="00040C11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76" w:rsidRPr="003D2676" w:rsidRDefault="003D2676" w:rsidP="00040C11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76" w:rsidRPr="003D2676" w:rsidRDefault="003D2676" w:rsidP="00040C11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76" w:rsidRPr="003D2676" w:rsidRDefault="003D2676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D2676" w:rsidRPr="009931D7" w:rsidTr="0095115B">
        <w:tc>
          <w:tcPr>
            <w:tcW w:w="807" w:type="dxa"/>
            <w:vMerge/>
          </w:tcPr>
          <w:p w:rsidR="003D2676" w:rsidRPr="004B07AA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1 208 182,58 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D2676" w:rsidRPr="009931D7" w:rsidTr="0095115B">
        <w:tc>
          <w:tcPr>
            <w:tcW w:w="807" w:type="dxa"/>
            <w:vMerge/>
          </w:tcPr>
          <w:p w:rsidR="003D2676" w:rsidRPr="004B07AA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D2676" w:rsidRPr="003D2676" w:rsidRDefault="003D2676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3D2676" w:rsidRPr="003D2676" w:rsidRDefault="003D2676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bookmarkStart w:id="0" w:name="_GoBack"/>
            <w:bookmarkEnd w:id="0"/>
          </w:p>
        </w:tc>
      </w:tr>
      <w:tr w:rsidR="005D336E" w:rsidRPr="009931D7" w:rsidTr="0095115B">
        <w:tc>
          <w:tcPr>
            <w:tcW w:w="807" w:type="dxa"/>
            <w:vMerge w:val="restart"/>
          </w:tcPr>
          <w:p w:rsidR="005D336E" w:rsidRPr="009931D7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1984" w:type="dxa"/>
          </w:tcPr>
          <w:p w:rsidR="005D336E" w:rsidRPr="00406BCF" w:rsidRDefault="005D336E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 xml:space="preserve">Максимов Александр </w:t>
            </w:r>
            <w:proofErr w:type="spellStart"/>
            <w:r w:rsidRPr="00406BCF">
              <w:rPr>
                <w:rFonts w:ascii="Times New Roman" w:hAnsi="Times New Roman" w:cs="Times New Roman"/>
                <w:sz w:val="18"/>
                <w:szCs w:val="18"/>
              </w:rPr>
              <w:t>Наминович</w:t>
            </w:r>
            <w:proofErr w:type="spellEnd"/>
          </w:p>
        </w:tc>
        <w:tc>
          <w:tcPr>
            <w:tcW w:w="1417" w:type="dxa"/>
          </w:tcPr>
          <w:p w:rsidR="005D336E" w:rsidRPr="00406BCF" w:rsidRDefault="005D336E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5D336E" w:rsidRPr="009931D7" w:rsidRDefault="005D336E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987 089,62</w:t>
            </w:r>
          </w:p>
        </w:tc>
        <w:tc>
          <w:tcPr>
            <w:tcW w:w="1417" w:type="dxa"/>
          </w:tcPr>
          <w:p w:rsidR="005D336E" w:rsidRPr="005D336E" w:rsidRDefault="005D336E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D336E" w:rsidRPr="005D336E" w:rsidRDefault="005D336E" w:rsidP="005D33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D336E" w:rsidRPr="005D336E" w:rsidRDefault="005D336E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5D336E" w:rsidRPr="005D336E" w:rsidRDefault="005D336E" w:rsidP="005D33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5D336E" w:rsidRDefault="005D336E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336E" w:rsidRDefault="005D336E" w:rsidP="005D336E"/>
          <w:p w:rsidR="005D336E" w:rsidRPr="005D336E" w:rsidRDefault="005D336E" w:rsidP="005D336E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D336E" w:rsidRDefault="005D336E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D336E" w:rsidRDefault="005D336E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D336E" w:rsidRDefault="005D336E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D336E" w:rsidRDefault="005D336E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D336E" w:rsidRDefault="005D336E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D336E" w:rsidRPr="009931D7" w:rsidTr="0095115B">
        <w:tc>
          <w:tcPr>
            <w:tcW w:w="807" w:type="dxa"/>
            <w:vMerge/>
          </w:tcPr>
          <w:p w:rsidR="005D336E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D336E" w:rsidRPr="00406BCF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5D336E" w:rsidRPr="00406BCF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D336E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D336E" w:rsidRPr="005D336E" w:rsidRDefault="005D336E" w:rsidP="005D336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D336E" w:rsidRPr="005D336E" w:rsidRDefault="005D336E" w:rsidP="005D336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36E" w:rsidRPr="005D336E" w:rsidRDefault="005D336E" w:rsidP="005D336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D336E" w:rsidRPr="005D336E" w:rsidRDefault="005D336E" w:rsidP="005D336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5D336E" w:rsidRPr="005D336E" w:rsidRDefault="005D336E" w:rsidP="005D336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36E" w:rsidRPr="005D336E" w:rsidRDefault="005D336E" w:rsidP="005D336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5D336E" w:rsidRPr="005D336E" w:rsidRDefault="005D336E" w:rsidP="005D336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336E" w:rsidRPr="005D336E" w:rsidRDefault="005D336E" w:rsidP="005D336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36E" w:rsidRPr="005D336E" w:rsidRDefault="005D336E" w:rsidP="005D336E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D336E" w:rsidRDefault="005D336E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D336E" w:rsidRDefault="005D336E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D336E" w:rsidRDefault="005D336E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D336E" w:rsidRDefault="005D336E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D336E" w:rsidRDefault="005D336E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D336E" w:rsidRPr="009931D7" w:rsidTr="0095115B">
        <w:tc>
          <w:tcPr>
            <w:tcW w:w="807" w:type="dxa"/>
            <w:vMerge/>
          </w:tcPr>
          <w:p w:rsidR="005D336E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D336E" w:rsidRPr="005D336E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D336E" w:rsidRPr="00406BCF" w:rsidRDefault="005D336E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D336E" w:rsidRPr="005D336E" w:rsidRDefault="005D336E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D7757" w:rsidRPr="009931D7" w:rsidTr="0095115B">
        <w:tc>
          <w:tcPr>
            <w:tcW w:w="807" w:type="dxa"/>
            <w:vMerge w:val="restart"/>
          </w:tcPr>
          <w:p w:rsidR="00CD7757" w:rsidRPr="009931D7" w:rsidRDefault="00CD7757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984" w:type="dxa"/>
          </w:tcPr>
          <w:p w:rsidR="00CD7757" w:rsidRPr="00406BCF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>Пономарев Алексей Юрьевич</w:t>
            </w:r>
          </w:p>
        </w:tc>
        <w:tc>
          <w:tcPr>
            <w:tcW w:w="1417" w:type="dxa"/>
          </w:tcPr>
          <w:p w:rsidR="00CD7757" w:rsidRPr="00406BCF" w:rsidRDefault="00CD7757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Инспекции</w:t>
            </w: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технического надзора</w:t>
            </w:r>
          </w:p>
        </w:tc>
        <w:tc>
          <w:tcPr>
            <w:tcW w:w="1287" w:type="dxa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12 063 355,95</w:t>
            </w:r>
          </w:p>
        </w:tc>
        <w:tc>
          <w:tcPr>
            <w:tcW w:w="1417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D775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CD7757" w:rsidRDefault="00CD7757" w:rsidP="00CD77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418" w:type="dxa"/>
          </w:tcPr>
          <w:p w:rsidR="00CD775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D7757" w:rsidRPr="009931D7" w:rsidTr="0095115B">
        <w:tc>
          <w:tcPr>
            <w:tcW w:w="807" w:type="dxa"/>
            <w:vMerge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D775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CD7757" w:rsidRDefault="00CD7757" w:rsidP="00CD77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CD775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D7757" w:rsidRPr="009931D7" w:rsidTr="0095115B">
        <w:tc>
          <w:tcPr>
            <w:tcW w:w="807" w:type="dxa"/>
            <w:vMerge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D7757" w:rsidRDefault="00CD7757" w:rsidP="00040C11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D775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CD7757" w:rsidRDefault="00CD7757" w:rsidP="00CD77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CD775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CD7757" w:rsidRPr="009931D7" w:rsidRDefault="00CD7757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5929B9" w:rsidRPr="009931D7" w:rsidRDefault="005929B9" w:rsidP="008B06D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5929B9" w:rsidRPr="009931D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1435D"/>
    <w:rsid w:val="00022D0C"/>
    <w:rsid w:val="00023007"/>
    <w:rsid w:val="00040762"/>
    <w:rsid w:val="00040C11"/>
    <w:rsid w:val="000654B5"/>
    <w:rsid w:val="00075523"/>
    <w:rsid w:val="00080B2F"/>
    <w:rsid w:val="00086DD3"/>
    <w:rsid w:val="00087924"/>
    <w:rsid w:val="000A416A"/>
    <w:rsid w:val="000A5FD9"/>
    <w:rsid w:val="000D65FC"/>
    <w:rsid w:val="0010336D"/>
    <w:rsid w:val="00110BFD"/>
    <w:rsid w:val="00122B85"/>
    <w:rsid w:val="00124151"/>
    <w:rsid w:val="001330D9"/>
    <w:rsid w:val="00136F9F"/>
    <w:rsid w:val="00161BE6"/>
    <w:rsid w:val="00180111"/>
    <w:rsid w:val="001847F3"/>
    <w:rsid w:val="00197006"/>
    <w:rsid w:val="001C7935"/>
    <w:rsid w:val="001D2FEB"/>
    <w:rsid w:val="00204C4E"/>
    <w:rsid w:val="00226958"/>
    <w:rsid w:val="00232C6C"/>
    <w:rsid w:val="002340A6"/>
    <w:rsid w:val="00245267"/>
    <w:rsid w:val="002607BA"/>
    <w:rsid w:val="00281A28"/>
    <w:rsid w:val="0029177F"/>
    <w:rsid w:val="002A3376"/>
    <w:rsid w:val="002D0BF2"/>
    <w:rsid w:val="002D0FF1"/>
    <w:rsid w:val="002E6892"/>
    <w:rsid w:val="002F2D27"/>
    <w:rsid w:val="00310A5D"/>
    <w:rsid w:val="00316D29"/>
    <w:rsid w:val="0031757A"/>
    <w:rsid w:val="00323342"/>
    <w:rsid w:val="00325555"/>
    <w:rsid w:val="0032560D"/>
    <w:rsid w:val="00360DDE"/>
    <w:rsid w:val="003C6E3F"/>
    <w:rsid w:val="003D2676"/>
    <w:rsid w:val="003D5E7A"/>
    <w:rsid w:val="003E133E"/>
    <w:rsid w:val="003E1B14"/>
    <w:rsid w:val="00403533"/>
    <w:rsid w:val="00406BCF"/>
    <w:rsid w:val="00410C99"/>
    <w:rsid w:val="00437D84"/>
    <w:rsid w:val="004437D7"/>
    <w:rsid w:val="00445FBF"/>
    <w:rsid w:val="0046786E"/>
    <w:rsid w:val="00472320"/>
    <w:rsid w:val="00473D9F"/>
    <w:rsid w:val="004852D3"/>
    <w:rsid w:val="00486B07"/>
    <w:rsid w:val="0049340B"/>
    <w:rsid w:val="004959A8"/>
    <w:rsid w:val="00497393"/>
    <w:rsid w:val="004A072F"/>
    <w:rsid w:val="004B07AA"/>
    <w:rsid w:val="00507A24"/>
    <w:rsid w:val="0052423E"/>
    <w:rsid w:val="0053429C"/>
    <w:rsid w:val="00537E29"/>
    <w:rsid w:val="00542EDF"/>
    <w:rsid w:val="00544988"/>
    <w:rsid w:val="0055306D"/>
    <w:rsid w:val="00580F18"/>
    <w:rsid w:val="005929B9"/>
    <w:rsid w:val="00594CD0"/>
    <w:rsid w:val="005A7AA6"/>
    <w:rsid w:val="005B79B9"/>
    <w:rsid w:val="005C299D"/>
    <w:rsid w:val="005C43EC"/>
    <w:rsid w:val="005D160D"/>
    <w:rsid w:val="005D336E"/>
    <w:rsid w:val="005F17B6"/>
    <w:rsid w:val="005F6B86"/>
    <w:rsid w:val="0065424D"/>
    <w:rsid w:val="00684F2E"/>
    <w:rsid w:val="00697B82"/>
    <w:rsid w:val="006A104F"/>
    <w:rsid w:val="006D07C6"/>
    <w:rsid w:val="006F5D76"/>
    <w:rsid w:val="007015A5"/>
    <w:rsid w:val="007318EA"/>
    <w:rsid w:val="00731A89"/>
    <w:rsid w:val="007320E2"/>
    <w:rsid w:val="00751D5F"/>
    <w:rsid w:val="00785638"/>
    <w:rsid w:val="007A2C6B"/>
    <w:rsid w:val="007B3A36"/>
    <w:rsid w:val="007B70FC"/>
    <w:rsid w:val="007B71DE"/>
    <w:rsid w:val="007C0AF0"/>
    <w:rsid w:val="007C568F"/>
    <w:rsid w:val="007D76C2"/>
    <w:rsid w:val="007E53FB"/>
    <w:rsid w:val="007F2B45"/>
    <w:rsid w:val="007F798C"/>
    <w:rsid w:val="00811851"/>
    <w:rsid w:val="00826758"/>
    <w:rsid w:val="00831E31"/>
    <w:rsid w:val="00841A1C"/>
    <w:rsid w:val="0087766E"/>
    <w:rsid w:val="00881F24"/>
    <w:rsid w:val="00882FF7"/>
    <w:rsid w:val="008858D2"/>
    <w:rsid w:val="008933C6"/>
    <w:rsid w:val="00895986"/>
    <w:rsid w:val="00896F92"/>
    <w:rsid w:val="008B06D7"/>
    <w:rsid w:val="008B35B2"/>
    <w:rsid w:val="008C2B48"/>
    <w:rsid w:val="008D7EDA"/>
    <w:rsid w:val="008F0BE2"/>
    <w:rsid w:val="0095115B"/>
    <w:rsid w:val="0095233A"/>
    <w:rsid w:val="00957294"/>
    <w:rsid w:val="009574D1"/>
    <w:rsid w:val="009931D7"/>
    <w:rsid w:val="009A203A"/>
    <w:rsid w:val="009A29AF"/>
    <w:rsid w:val="009C0BA8"/>
    <w:rsid w:val="009D3FDE"/>
    <w:rsid w:val="009D5382"/>
    <w:rsid w:val="009F65AD"/>
    <w:rsid w:val="00A24BBA"/>
    <w:rsid w:val="00A31ADE"/>
    <w:rsid w:val="00A67011"/>
    <w:rsid w:val="00A76127"/>
    <w:rsid w:val="00A84E03"/>
    <w:rsid w:val="00AB234D"/>
    <w:rsid w:val="00AD1C44"/>
    <w:rsid w:val="00AD6B20"/>
    <w:rsid w:val="00AE207E"/>
    <w:rsid w:val="00B000B7"/>
    <w:rsid w:val="00B05965"/>
    <w:rsid w:val="00B11EB3"/>
    <w:rsid w:val="00B33FD7"/>
    <w:rsid w:val="00B34902"/>
    <w:rsid w:val="00B51583"/>
    <w:rsid w:val="00B52E42"/>
    <w:rsid w:val="00B54FAC"/>
    <w:rsid w:val="00B90A52"/>
    <w:rsid w:val="00BB2121"/>
    <w:rsid w:val="00BC1BFB"/>
    <w:rsid w:val="00BC2A8F"/>
    <w:rsid w:val="00BE4535"/>
    <w:rsid w:val="00BF134A"/>
    <w:rsid w:val="00C17C3B"/>
    <w:rsid w:val="00C23A3E"/>
    <w:rsid w:val="00C41338"/>
    <w:rsid w:val="00C52B33"/>
    <w:rsid w:val="00C533C9"/>
    <w:rsid w:val="00C56359"/>
    <w:rsid w:val="00C65F15"/>
    <w:rsid w:val="00C831D9"/>
    <w:rsid w:val="00C84BB9"/>
    <w:rsid w:val="00CA7035"/>
    <w:rsid w:val="00CB4B4D"/>
    <w:rsid w:val="00CC5814"/>
    <w:rsid w:val="00CD7757"/>
    <w:rsid w:val="00CE3393"/>
    <w:rsid w:val="00CF7C83"/>
    <w:rsid w:val="00D33CB8"/>
    <w:rsid w:val="00D34573"/>
    <w:rsid w:val="00D626EC"/>
    <w:rsid w:val="00D77A10"/>
    <w:rsid w:val="00DB4F01"/>
    <w:rsid w:val="00DE51A0"/>
    <w:rsid w:val="00DF2D19"/>
    <w:rsid w:val="00DF2E09"/>
    <w:rsid w:val="00E14034"/>
    <w:rsid w:val="00E31B54"/>
    <w:rsid w:val="00E63BD3"/>
    <w:rsid w:val="00E80204"/>
    <w:rsid w:val="00EC2C58"/>
    <w:rsid w:val="00EC39CD"/>
    <w:rsid w:val="00EC5A4B"/>
    <w:rsid w:val="00ED573B"/>
    <w:rsid w:val="00ED7F1B"/>
    <w:rsid w:val="00EE10F2"/>
    <w:rsid w:val="00EF0532"/>
    <w:rsid w:val="00F16351"/>
    <w:rsid w:val="00F26FA4"/>
    <w:rsid w:val="00F7109D"/>
    <w:rsid w:val="00F72AC1"/>
    <w:rsid w:val="00F72CA1"/>
    <w:rsid w:val="00F8488B"/>
    <w:rsid w:val="00FA09D7"/>
    <w:rsid w:val="00FB6875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68D9BD4-FF12-43DD-9973-396ADEEA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4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45</Pages>
  <Words>7361</Words>
  <Characters>41960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Сулыма Юлия Михайловна</cp:lastModifiedBy>
  <cp:revision>58</cp:revision>
  <cp:lastPrinted>2018-05-21T03:44:00Z</cp:lastPrinted>
  <dcterms:created xsi:type="dcterms:W3CDTF">2016-05-18T05:31:00Z</dcterms:created>
  <dcterms:modified xsi:type="dcterms:W3CDTF">2018-05-22T00:10:00Z</dcterms:modified>
</cp:coreProperties>
</file>