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1A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E73D1A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государственных гражданских служащих Чувашской Республики в Аппарате Уполномоченного по правам человека в Чувашской Республике </w:t>
      </w:r>
    </w:p>
    <w:p w:rsidR="0038469C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98077E">
        <w:rPr>
          <w:rFonts w:ascii="Times New Roman" w:hAnsi="Times New Roman"/>
          <w:b/>
          <w:kern w:val="36"/>
          <w:sz w:val="24"/>
          <w:szCs w:val="24"/>
          <w:lang w:eastAsia="ru-RU"/>
        </w:rPr>
        <w:t>8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38469C" w:rsidRPr="00D100E2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6232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418"/>
        <w:gridCol w:w="1909"/>
        <w:gridCol w:w="1081"/>
        <w:gridCol w:w="1134"/>
        <w:gridCol w:w="1276"/>
        <w:gridCol w:w="2333"/>
        <w:gridCol w:w="1134"/>
        <w:gridCol w:w="1276"/>
        <w:gridCol w:w="2136"/>
      </w:tblGrid>
      <w:tr w:rsidR="0038469C" w:rsidRPr="00C838D8" w:rsidTr="00E73D1A">
        <w:trPr>
          <w:jc w:val="center"/>
        </w:trPr>
        <w:tc>
          <w:tcPr>
            <w:tcW w:w="2535" w:type="dxa"/>
            <w:vMerge w:val="restart"/>
          </w:tcPr>
          <w:p w:rsidR="0038469C" w:rsidRPr="00115FA1" w:rsidRDefault="00FB31CF" w:rsidP="00906BA0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ФИО, должность</w:t>
            </w:r>
          </w:p>
        </w:tc>
        <w:tc>
          <w:tcPr>
            <w:tcW w:w="1418" w:type="dxa"/>
            <w:vMerge w:val="restart"/>
          </w:tcPr>
          <w:p w:rsidR="0038469C" w:rsidRPr="00115FA1" w:rsidRDefault="0038469C" w:rsidP="00906BA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400" w:type="dxa"/>
            <w:gridSpan w:val="4"/>
            <w:vAlign w:val="center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vAlign w:val="center"/>
          </w:tcPr>
          <w:p w:rsidR="0038469C" w:rsidRPr="00115FA1" w:rsidRDefault="0038469C" w:rsidP="00906BA0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6" w:type="dxa"/>
            <w:vMerge w:val="restart"/>
          </w:tcPr>
          <w:p w:rsidR="0038469C" w:rsidRPr="00115FA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14"/>
                <w:szCs w:val="14"/>
                <w:lang w:eastAsia="ru-RU"/>
              </w:rPr>
            </w:pPr>
            <w:proofErr w:type="gramStart"/>
            <w:r w:rsidRPr="00115FA1">
              <w:rPr>
                <w:rFonts w:ascii="Times New Roman" w:hAnsi="Times New Roman"/>
                <w:sz w:val="14"/>
                <w:szCs w:val="1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8469C" w:rsidRPr="00C838D8" w:rsidTr="00E73D1A">
        <w:trPr>
          <w:jc w:val="center"/>
        </w:trPr>
        <w:tc>
          <w:tcPr>
            <w:tcW w:w="2535" w:type="dxa"/>
            <w:vMerge/>
            <w:vAlign w:val="center"/>
          </w:tcPr>
          <w:p w:rsidR="0038469C" w:rsidRPr="00115FA1" w:rsidRDefault="0038469C" w:rsidP="00906BA0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469C" w:rsidRPr="00115FA1" w:rsidRDefault="0038469C" w:rsidP="00906BA0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</w:tcPr>
          <w:p w:rsidR="0038469C" w:rsidRPr="00115FA1" w:rsidRDefault="0038469C" w:rsidP="00906BA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38469C" w:rsidRPr="00115FA1" w:rsidRDefault="0038469C" w:rsidP="00906BA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кв</w:t>
            </w:r>
            <w:proofErr w:type="gram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38469C" w:rsidRPr="00115FA1" w:rsidRDefault="0038469C" w:rsidP="00906BA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Страна </w:t>
            </w:r>
          </w:p>
          <w:p w:rsidR="0038469C" w:rsidRPr="00115FA1" w:rsidRDefault="0038469C" w:rsidP="00906BA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33" w:type="dxa"/>
          </w:tcPr>
          <w:p w:rsidR="0038469C" w:rsidRPr="00115FA1" w:rsidRDefault="0038469C" w:rsidP="00906BA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8469C" w:rsidRPr="00115FA1" w:rsidRDefault="0038469C" w:rsidP="00906BA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Площадь </w:t>
            </w:r>
          </w:p>
          <w:p w:rsidR="0038469C" w:rsidRPr="00115FA1" w:rsidRDefault="0038469C" w:rsidP="00906BA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(</w:t>
            </w:r>
            <w:proofErr w:type="spell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кв</w:t>
            </w:r>
            <w:proofErr w:type="gram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38469C" w:rsidRPr="00B66853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</w:tr>
      <w:tr w:rsidR="00E73D1A" w:rsidRPr="00C838D8" w:rsidTr="00E73D1A">
        <w:trPr>
          <w:jc w:val="center"/>
        </w:trPr>
        <w:tc>
          <w:tcPr>
            <w:tcW w:w="2535" w:type="dxa"/>
          </w:tcPr>
          <w:p w:rsidR="00E73D1A" w:rsidRPr="0098077E" w:rsidRDefault="00E73D1A" w:rsidP="00EF3E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highlight w:val="yellow"/>
              </w:rPr>
            </w:pPr>
            <w:r w:rsidRPr="00EF3EB3">
              <w:rPr>
                <w:rFonts w:ascii="Times New Roman" w:hAnsi="Times New Roman"/>
                <w:b/>
                <w:spacing w:val="-6"/>
              </w:rPr>
              <w:t>Фирсова Галина Сергеевна</w:t>
            </w:r>
            <w:r w:rsidRPr="00EF3EB3">
              <w:rPr>
                <w:rFonts w:ascii="Times New Roman" w:hAnsi="Times New Roman"/>
                <w:spacing w:val="-6"/>
              </w:rPr>
              <w:t xml:space="preserve"> (</w:t>
            </w:r>
            <w:r w:rsidR="00EF3EB3" w:rsidRPr="00EF3EB3">
              <w:rPr>
                <w:rFonts w:ascii="Times New Roman" w:hAnsi="Times New Roman"/>
                <w:spacing w:val="-6"/>
              </w:rPr>
              <w:t>п</w:t>
            </w:r>
            <w:r w:rsidR="0098077E" w:rsidRPr="00EF3EB3">
              <w:rPr>
                <w:rFonts w:ascii="Times New Roman" w:hAnsi="Times New Roman"/>
                <w:spacing w:val="-6"/>
              </w:rPr>
              <w:t>омощник Уполномоченного по правам человека в Чувашской Республике)</w:t>
            </w:r>
          </w:p>
        </w:tc>
        <w:tc>
          <w:tcPr>
            <w:tcW w:w="1418" w:type="dxa"/>
          </w:tcPr>
          <w:p w:rsidR="00E73D1A" w:rsidRPr="00EF3EB3" w:rsidRDefault="00EF3EB3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587 685,74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F3EB3">
              <w:rPr>
                <w:rFonts w:ascii="Times New Roman" w:hAnsi="Times New Roman"/>
              </w:rPr>
              <w:t>(доход по</w:t>
            </w:r>
            <w:proofErr w:type="gramEnd"/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основному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месту работы)</w:t>
            </w:r>
          </w:p>
          <w:p w:rsidR="00E73D1A" w:rsidRPr="0098077E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E73D1A" w:rsidRPr="00EF3EB3" w:rsidRDefault="00EF3EB3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342 593,89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(иной доход)</w:t>
            </w:r>
          </w:p>
          <w:p w:rsidR="00E73D1A" w:rsidRPr="0098077E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09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-</w:t>
            </w:r>
          </w:p>
        </w:tc>
        <w:tc>
          <w:tcPr>
            <w:tcW w:w="1081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-</w:t>
            </w:r>
          </w:p>
        </w:tc>
        <w:tc>
          <w:tcPr>
            <w:tcW w:w="2333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дом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(безвозмездное пользование)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101,6</w:t>
            </w:r>
          </w:p>
          <w:p w:rsidR="00E73D1A" w:rsidRPr="00EF3EB3" w:rsidRDefault="00E73D1A" w:rsidP="00864299">
            <w:pPr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5698</w:t>
            </w:r>
          </w:p>
        </w:tc>
        <w:tc>
          <w:tcPr>
            <w:tcW w:w="127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Россия</w:t>
            </w:r>
          </w:p>
          <w:p w:rsidR="00E73D1A" w:rsidRPr="00EF3EB3" w:rsidRDefault="00E73D1A" w:rsidP="00864299">
            <w:pPr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Россия</w:t>
            </w:r>
          </w:p>
        </w:tc>
        <w:tc>
          <w:tcPr>
            <w:tcW w:w="213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–</w:t>
            </w:r>
          </w:p>
        </w:tc>
      </w:tr>
      <w:tr w:rsidR="00E73D1A" w:rsidRPr="00C838D8" w:rsidTr="00E73D1A">
        <w:trPr>
          <w:jc w:val="center"/>
        </w:trPr>
        <w:tc>
          <w:tcPr>
            <w:tcW w:w="2535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8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0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дом</w:t>
            </w:r>
          </w:p>
          <w:p w:rsidR="00E73D1A" w:rsidRPr="00EF3EB3" w:rsidRDefault="00E73D1A" w:rsidP="00EF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(индивидуальная)</w:t>
            </w:r>
            <w:bookmarkStart w:id="0" w:name="_GoBack"/>
            <w:bookmarkEnd w:id="0"/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земельный участок для ведения личного подсобного хозяйства (</w:t>
            </w:r>
            <w:proofErr w:type="gramStart"/>
            <w:r w:rsidRPr="00EF3EB3">
              <w:rPr>
                <w:rFonts w:ascii="Times New Roman" w:hAnsi="Times New Roman"/>
              </w:rPr>
              <w:t>индивидуальная</w:t>
            </w:r>
            <w:proofErr w:type="gramEnd"/>
            <w:r w:rsidRPr="00EF3EB3">
              <w:rPr>
                <w:rFonts w:ascii="Times New Roman" w:hAnsi="Times New Roman"/>
              </w:rPr>
              <w:t>)</w:t>
            </w:r>
          </w:p>
        </w:tc>
        <w:tc>
          <w:tcPr>
            <w:tcW w:w="1081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101,6</w:t>
            </w:r>
          </w:p>
          <w:p w:rsidR="00E73D1A" w:rsidRPr="00EF3EB3" w:rsidRDefault="00E73D1A" w:rsidP="00864299">
            <w:pPr>
              <w:rPr>
                <w:rFonts w:ascii="Times New Roman" w:hAnsi="Times New Roman"/>
              </w:rPr>
            </w:pPr>
          </w:p>
          <w:p w:rsidR="00E73D1A" w:rsidRPr="00EF3EB3" w:rsidRDefault="00115FA1" w:rsidP="00864299">
            <w:pPr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 xml:space="preserve">   </w:t>
            </w:r>
            <w:r w:rsidR="00E73D1A" w:rsidRPr="00EF3EB3">
              <w:rPr>
                <w:rFonts w:ascii="Times New Roman" w:hAnsi="Times New Roman"/>
              </w:rPr>
              <w:t>5698</w:t>
            </w:r>
          </w:p>
        </w:tc>
        <w:tc>
          <w:tcPr>
            <w:tcW w:w="1134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Россия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Россия</w:t>
            </w:r>
          </w:p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-</w:t>
            </w:r>
          </w:p>
        </w:tc>
        <w:tc>
          <w:tcPr>
            <w:tcW w:w="2333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34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2136" w:type="dxa"/>
          </w:tcPr>
          <w:p w:rsidR="00E73D1A" w:rsidRPr="00EF3EB3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</w:rPr>
              <w:t>–</w:t>
            </w:r>
          </w:p>
        </w:tc>
      </w:tr>
      <w:tr w:rsidR="0098077E" w:rsidRPr="00C838D8" w:rsidTr="00E73D1A">
        <w:trPr>
          <w:jc w:val="center"/>
        </w:trPr>
        <w:tc>
          <w:tcPr>
            <w:tcW w:w="2535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3EB3">
              <w:rPr>
                <w:rFonts w:ascii="Times New Roman" w:hAnsi="Times New Roman"/>
                <w:b/>
              </w:rPr>
              <w:t>Краснова Диана Викторовна</w:t>
            </w:r>
            <w:r w:rsidR="00EF3EB3">
              <w:rPr>
                <w:rFonts w:ascii="Times New Roman" w:hAnsi="Times New Roman"/>
              </w:rPr>
              <w:t xml:space="preserve"> (к</w:t>
            </w:r>
            <w:r w:rsidRPr="0098077E">
              <w:rPr>
                <w:rFonts w:ascii="Times New Roman" w:hAnsi="Times New Roman"/>
              </w:rPr>
              <w:t>онсультант аппарата Уполномоченного по правам человека в Чувашской Республике)</w:t>
            </w:r>
          </w:p>
        </w:tc>
        <w:tc>
          <w:tcPr>
            <w:tcW w:w="1418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164 070,31</w:t>
            </w:r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8077E">
              <w:rPr>
                <w:rFonts w:ascii="Times New Roman" w:hAnsi="Times New Roman"/>
              </w:rPr>
              <w:t>(доход по</w:t>
            </w:r>
            <w:proofErr w:type="gramEnd"/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основному</w:t>
            </w:r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месту работы)</w:t>
            </w:r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120 469,68</w:t>
            </w:r>
          </w:p>
          <w:p w:rsidR="0098077E" w:rsidRPr="0098077E" w:rsidRDefault="0098077E" w:rsidP="00980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909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Квартира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(индивидуальная)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Дом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(индивидуальная)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Земельный участок приусадебный (</w:t>
            </w:r>
            <w:proofErr w:type="gramStart"/>
            <w:r w:rsidRPr="0098077E">
              <w:rPr>
                <w:rFonts w:ascii="Times New Roman" w:hAnsi="Times New Roman"/>
              </w:rPr>
              <w:t>индивидуальная</w:t>
            </w:r>
            <w:proofErr w:type="gramEnd"/>
            <w:r w:rsidRPr="0098077E">
              <w:rPr>
                <w:rFonts w:ascii="Times New Roman" w:hAnsi="Times New Roman"/>
              </w:rPr>
              <w:t>)</w:t>
            </w:r>
          </w:p>
        </w:tc>
        <w:tc>
          <w:tcPr>
            <w:tcW w:w="1081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60,7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11,5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3900,0</w:t>
            </w:r>
          </w:p>
        </w:tc>
        <w:tc>
          <w:tcPr>
            <w:tcW w:w="1134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Россия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Россия</w:t>
            </w: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-</w:t>
            </w:r>
          </w:p>
        </w:tc>
        <w:tc>
          <w:tcPr>
            <w:tcW w:w="2333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-</w:t>
            </w:r>
          </w:p>
        </w:tc>
        <w:tc>
          <w:tcPr>
            <w:tcW w:w="2136" w:type="dxa"/>
          </w:tcPr>
          <w:p w:rsidR="0098077E" w:rsidRPr="0098077E" w:rsidRDefault="0098077E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77E">
              <w:rPr>
                <w:rFonts w:ascii="Times New Roman" w:hAnsi="Times New Roman"/>
              </w:rPr>
              <w:t>-</w:t>
            </w:r>
          </w:p>
        </w:tc>
      </w:tr>
    </w:tbl>
    <w:p w:rsidR="00597FD8" w:rsidRDefault="00A422B9" w:rsidP="0098077E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597FD8" w:rsidSect="00B14AC1">
      <w:headerReference w:type="default" r:id="rId7"/>
      <w:pgSz w:w="16838" w:h="11906" w:orient="landscape"/>
      <w:pgMar w:top="0" w:right="820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B9" w:rsidRDefault="00A422B9">
      <w:pPr>
        <w:spacing w:after="0" w:line="240" w:lineRule="auto"/>
      </w:pPr>
      <w:r>
        <w:separator/>
      </w:r>
    </w:p>
  </w:endnote>
  <w:endnote w:type="continuationSeparator" w:id="0">
    <w:p w:rsidR="00A422B9" w:rsidRDefault="00A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B9" w:rsidRDefault="00A422B9">
      <w:pPr>
        <w:spacing w:after="0" w:line="240" w:lineRule="auto"/>
      </w:pPr>
      <w:r>
        <w:separator/>
      </w:r>
    </w:p>
  </w:footnote>
  <w:footnote w:type="continuationSeparator" w:id="0">
    <w:p w:rsidR="00A422B9" w:rsidRDefault="00A4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DA" w:rsidRDefault="00A422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9C"/>
    <w:rsid w:val="000C03A7"/>
    <w:rsid w:val="00115FA1"/>
    <w:rsid w:val="0018629A"/>
    <w:rsid w:val="00252EEF"/>
    <w:rsid w:val="003174ED"/>
    <w:rsid w:val="0038469C"/>
    <w:rsid w:val="0042589B"/>
    <w:rsid w:val="0042609A"/>
    <w:rsid w:val="00465C65"/>
    <w:rsid w:val="007310DD"/>
    <w:rsid w:val="00930518"/>
    <w:rsid w:val="0098077E"/>
    <w:rsid w:val="009C0BEB"/>
    <w:rsid w:val="009D0D46"/>
    <w:rsid w:val="00A422B9"/>
    <w:rsid w:val="00BD4189"/>
    <w:rsid w:val="00DF4B79"/>
    <w:rsid w:val="00E73D1A"/>
    <w:rsid w:val="00EF3EB3"/>
    <w:rsid w:val="00F266BC"/>
    <w:rsid w:val="00FB31CF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8469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8469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уполномоченного 3</dc:creator>
  <cp:lastModifiedBy>помощник 2 уполномоченного</cp:lastModifiedBy>
  <cp:revision>4</cp:revision>
  <dcterms:created xsi:type="dcterms:W3CDTF">2019-05-07T07:49:00Z</dcterms:created>
  <dcterms:modified xsi:type="dcterms:W3CDTF">2019-05-08T06:22:00Z</dcterms:modified>
</cp:coreProperties>
</file>