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D9" w:rsidRPr="00427860" w:rsidRDefault="00517DD9" w:rsidP="00506945">
      <w:pPr>
        <w:jc w:val="center"/>
        <w:rPr>
          <w:b/>
          <w:caps/>
          <w:sz w:val="22"/>
          <w:szCs w:val="22"/>
        </w:rPr>
      </w:pPr>
      <w:r w:rsidRPr="00427860">
        <w:rPr>
          <w:b/>
          <w:caps/>
          <w:sz w:val="22"/>
          <w:szCs w:val="22"/>
        </w:rPr>
        <w:t>Сведения</w:t>
      </w:r>
    </w:p>
    <w:p w:rsidR="00517DD9" w:rsidRPr="00427860" w:rsidRDefault="00517DD9" w:rsidP="004B0D11">
      <w:pPr>
        <w:jc w:val="center"/>
        <w:rPr>
          <w:b/>
          <w:sz w:val="22"/>
          <w:szCs w:val="22"/>
        </w:rPr>
      </w:pPr>
      <w:r w:rsidRPr="00427860">
        <w:rPr>
          <w:b/>
          <w:sz w:val="22"/>
          <w:szCs w:val="22"/>
        </w:rPr>
        <w:t>о доходах, об имуществе и обязательствах имущественн</w:t>
      </w:r>
      <w:r w:rsidRPr="00427860">
        <w:rPr>
          <w:b/>
          <w:sz w:val="22"/>
          <w:szCs w:val="22"/>
        </w:rPr>
        <w:t>о</w:t>
      </w:r>
      <w:r w:rsidRPr="00427860">
        <w:rPr>
          <w:b/>
          <w:sz w:val="22"/>
          <w:szCs w:val="22"/>
        </w:rPr>
        <w:t xml:space="preserve">го характера государственных гражданских служащих </w:t>
      </w:r>
    </w:p>
    <w:p w:rsidR="00517DD9" w:rsidRPr="00427860" w:rsidRDefault="00517DD9" w:rsidP="004B0D11">
      <w:pPr>
        <w:jc w:val="center"/>
        <w:rPr>
          <w:b/>
          <w:sz w:val="22"/>
          <w:szCs w:val="22"/>
        </w:rPr>
      </w:pPr>
      <w:r w:rsidRPr="00427860">
        <w:rPr>
          <w:b/>
          <w:sz w:val="22"/>
          <w:szCs w:val="22"/>
        </w:rPr>
        <w:t xml:space="preserve">Чувашской Республики в </w:t>
      </w:r>
      <w:r>
        <w:rPr>
          <w:b/>
          <w:sz w:val="22"/>
          <w:szCs w:val="22"/>
        </w:rPr>
        <w:t>Министерстве юстиции и имущественных отношений</w:t>
      </w:r>
      <w:r w:rsidRPr="00427860">
        <w:rPr>
          <w:b/>
          <w:sz w:val="22"/>
          <w:szCs w:val="22"/>
        </w:rPr>
        <w:t xml:space="preserve"> Чува</w:t>
      </w:r>
      <w:r w:rsidRPr="00427860">
        <w:rPr>
          <w:b/>
          <w:sz w:val="22"/>
          <w:szCs w:val="22"/>
        </w:rPr>
        <w:t>ш</w:t>
      </w:r>
      <w:r w:rsidRPr="00427860">
        <w:rPr>
          <w:b/>
          <w:sz w:val="22"/>
          <w:szCs w:val="22"/>
        </w:rPr>
        <w:t xml:space="preserve">ской Республики за период с </w:t>
      </w:r>
      <w:r w:rsidRPr="00A4288A">
        <w:rPr>
          <w:b/>
          <w:color w:val="000000"/>
          <w:sz w:val="22"/>
          <w:szCs w:val="22"/>
        </w:rPr>
        <w:t>1 января по 31 декабря 2017 года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4"/>
        <w:gridCol w:w="1985"/>
        <w:gridCol w:w="993"/>
        <w:gridCol w:w="993"/>
        <w:gridCol w:w="1703"/>
        <w:gridCol w:w="1982"/>
        <w:gridCol w:w="999"/>
        <w:gridCol w:w="999"/>
        <w:gridCol w:w="2280"/>
      </w:tblGrid>
      <w:tr w:rsidR="00517DD9" w:rsidRPr="00427860" w:rsidTr="00B93D81">
        <w:tc>
          <w:tcPr>
            <w:tcW w:w="609" w:type="pct"/>
            <w:vMerge w:val="restar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27860">
              <w:rPr>
                <w:sz w:val="22"/>
                <w:szCs w:val="22"/>
              </w:rPr>
              <w:t>Фамилия, имя, о</w:t>
            </w:r>
            <w:r w:rsidRPr="00427860">
              <w:rPr>
                <w:sz w:val="22"/>
                <w:szCs w:val="22"/>
              </w:rPr>
              <w:t>т</w:t>
            </w:r>
            <w:r w:rsidRPr="00427860">
              <w:rPr>
                <w:sz w:val="22"/>
                <w:szCs w:val="22"/>
              </w:rPr>
              <w:t>чество</w:t>
            </w:r>
          </w:p>
        </w:tc>
        <w:tc>
          <w:tcPr>
            <w:tcW w:w="663" w:type="pct"/>
            <w:vMerge w:val="restart"/>
          </w:tcPr>
          <w:p w:rsidR="00517DD9" w:rsidRDefault="00517DD9" w:rsidP="00AF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  <w:r w:rsidRPr="00427860">
              <w:rPr>
                <w:sz w:val="22"/>
                <w:szCs w:val="22"/>
              </w:rPr>
              <w:t xml:space="preserve"> д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ход</w:t>
            </w:r>
          </w:p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(руб.)</w:t>
            </w:r>
          </w:p>
        </w:tc>
        <w:tc>
          <w:tcPr>
            <w:tcW w:w="1772" w:type="pct"/>
            <w:gridSpan w:val="4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Перечень объектов недвижимого имущества и тран</w:t>
            </w:r>
            <w:r w:rsidRPr="00427860">
              <w:rPr>
                <w:sz w:val="22"/>
                <w:szCs w:val="22"/>
              </w:rPr>
              <w:t>с</w:t>
            </w:r>
            <w:r w:rsidRPr="00427860">
              <w:rPr>
                <w:sz w:val="22"/>
                <w:szCs w:val="22"/>
              </w:rPr>
              <w:t>портных средств, принадлежащих на праве собственн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сти</w:t>
            </w:r>
          </w:p>
        </w:tc>
        <w:tc>
          <w:tcPr>
            <w:tcW w:w="1243" w:type="pct"/>
            <w:gridSpan w:val="3"/>
          </w:tcPr>
          <w:p w:rsidR="00517DD9" w:rsidRPr="00427860" w:rsidRDefault="00517DD9" w:rsidP="00AF78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Перечень объектов недвижимого имущ</w:t>
            </w:r>
            <w:r w:rsidRPr="00427860">
              <w:rPr>
                <w:sz w:val="22"/>
                <w:szCs w:val="22"/>
              </w:rPr>
              <w:t>е</w:t>
            </w:r>
            <w:r w:rsidRPr="00427860">
              <w:rPr>
                <w:sz w:val="22"/>
                <w:szCs w:val="22"/>
              </w:rPr>
              <w:t>ства, находящихся в польз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вании</w:t>
            </w:r>
          </w:p>
        </w:tc>
        <w:tc>
          <w:tcPr>
            <w:tcW w:w="712" w:type="pct"/>
            <w:vMerge w:val="restart"/>
          </w:tcPr>
          <w:p w:rsidR="00517DD9" w:rsidRPr="00427860" w:rsidRDefault="00517DD9" w:rsidP="00517D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Сведения об источн</w:t>
            </w:r>
            <w:r w:rsidRPr="00427860">
              <w:rPr>
                <w:sz w:val="22"/>
                <w:szCs w:val="22"/>
              </w:rPr>
              <w:t>и</w:t>
            </w:r>
            <w:r w:rsidRPr="00427860">
              <w:rPr>
                <w:sz w:val="22"/>
                <w:szCs w:val="22"/>
              </w:rPr>
              <w:t>ках пол</w:t>
            </w:r>
            <w:r w:rsidRPr="00427860">
              <w:rPr>
                <w:sz w:val="22"/>
                <w:szCs w:val="22"/>
              </w:rPr>
              <w:t>у</w:t>
            </w:r>
            <w:r w:rsidRPr="00427860">
              <w:rPr>
                <w:sz w:val="22"/>
                <w:szCs w:val="22"/>
              </w:rPr>
              <w:t>чения средств</w:t>
            </w:r>
          </w:p>
        </w:tc>
      </w:tr>
      <w:tr w:rsidR="00517DD9" w:rsidRPr="00427860" w:rsidTr="00B93D81">
        <w:tc>
          <w:tcPr>
            <w:tcW w:w="609" w:type="pct"/>
            <w:vMerge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427860" w:rsidRDefault="00517DD9" w:rsidP="00AF78AE">
            <w:pPr>
              <w:ind w:left="-40" w:right="-82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Вид объектов н</w:t>
            </w:r>
            <w:r w:rsidRPr="00427860">
              <w:rPr>
                <w:sz w:val="22"/>
                <w:szCs w:val="22"/>
              </w:rPr>
              <w:t>е</w:t>
            </w:r>
            <w:r w:rsidRPr="00427860">
              <w:rPr>
                <w:sz w:val="22"/>
                <w:szCs w:val="22"/>
              </w:rPr>
              <w:t>движ</w:t>
            </w:r>
            <w:r w:rsidRPr="00427860">
              <w:rPr>
                <w:sz w:val="22"/>
                <w:szCs w:val="22"/>
              </w:rPr>
              <w:t>и</w:t>
            </w:r>
            <w:r w:rsidRPr="00427860">
              <w:rPr>
                <w:sz w:val="22"/>
                <w:szCs w:val="22"/>
              </w:rPr>
              <w:t>мости</w:t>
            </w:r>
          </w:p>
        </w:tc>
        <w:tc>
          <w:tcPr>
            <w:tcW w:w="310" w:type="pct"/>
          </w:tcPr>
          <w:p w:rsidR="00517DD9" w:rsidRPr="00427860" w:rsidRDefault="00517DD9" w:rsidP="00AF78AE">
            <w:pPr>
              <w:ind w:left="-102" w:right="-113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щадь (кв.м</w:t>
            </w:r>
            <w:r>
              <w:rPr>
                <w:sz w:val="22"/>
                <w:szCs w:val="22"/>
              </w:rPr>
              <w:t>.</w:t>
            </w:r>
            <w:r w:rsidRPr="00427860">
              <w:rPr>
                <w:sz w:val="22"/>
                <w:szCs w:val="22"/>
              </w:rPr>
              <w:t>)</w:t>
            </w:r>
          </w:p>
        </w:tc>
        <w:tc>
          <w:tcPr>
            <w:tcW w:w="310" w:type="pct"/>
          </w:tcPr>
          <w:p w:rsidR="00517DD9" w:rsidRPr="00427860" w:rsidRDefault="00517DD9" w:rsidP="00AF78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Страна распол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жения</w:t>
            </w:r>
          </w:p>
        </w:tc>
        <w:tc>
          <w:tcPr>
            <w:tcW w:w="532" w:type="pct"/>
          </w:tcPr>
          <w:p w:rsidR="00517DD9" w:rsidRPr="00427860" w:rsidRDefault="00517DD9" w:rsidP="00AF78AE">
            <w:pPr>
              <w:ind w:lef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Транспор</w:t>
            </w:r>
            <w:r w:rsidRPr="00427860">
              <w:rPr>
                <w:sz w:val="22"/>
                <w:szCs w:val="22"/>
              </w:rPr>
              <w:t>т</w:t>
            </w:r>
            <w:r w:rsidRPr="00427860">
              <w:rPr>
                <w:sz w:val="22"/>
                <w:szCs w:val="22"/>
              </w:rPr>
              <w:t>ные</w:t>
            </w:r>
          </w:p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средс</w:t>
            </w:r>
            <w:r w:rsidRPr="00427860">
              <w:rPr>
                <w:sz w:val="22"/>
                <w:szCs w:val="22"/>
              </w:rPr>
              <w:t>т</w:t>
            </w:r>
            <w:r w:rsidRPr="00427860">
              <w:rPr>
                <w:sz w:val="22"/>
                <w:szCs w:val="22"/>
              </w:rPr>
              <w:t>ва</w:t>
            </w:r>
          </w:p>
        </w:tc>
        <w:tc>
          <w:tcPr>
            <w:tcW w:w="619" w:type="pct"/>
          </w:tcPr>
          <w:p w:rsidR="00517DD9" w:rsidRPr="00427860" w:rsidRDefault="00517DD9" w:rsidP="00AF78AE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Вид объектов н</w:t>
            </w:r>
            <w:r w:rsidRPr="00427860">
              <w:rPr>
                <w:sz w:val="22"/>
                <w:szCs w:val="22"/>
              </w:rPr>
              <w:t>е</w:t>
            </w:r>
            <w:r w:rsidRPr="00427860">
              <w:rPr>
                <w:sz w:val="22"/>
                <w:szCs w:val="22"/>
              </w:rPr>
              <w:t>движим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сти</w:t>
            </w:r>
          </w:p>
        </w:tc>
        <w:tc>
          <w:tcPr>
            <w:tcW w:w="312" w:type="pct"/>
          </w:tcPr>
          <w:p w:rsidR="00517DD9" w:rsidRPr="00427860" w:rsidRDefault="00517DD9" w:rsidP="00AF78AE">
            <w:pPr>
              <w:ind w:left="-116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щадь (кв.м</w:t>
            </w:r>
            <w:r>
              <w:rPr>
                <w:sz w:val="22"/>
                <w:szCs w:val="22"/>
              </w:rPr>
              <w:t>.</w:t>
            </w:r>
            <w:r w:rsidRPr="00427860">
              <w:rPr>
                <w:sz w:val="22"/>
                <w:szCs w:val="22"/>
              </w:rPr>
              <w:t>)</w:t>
            </w:r>
          </w:p>
        </w:tc>
        <w:tc>
          <w:tcPr>
            <w:tcW w:w="312" w:type="pct"/>
          </w:tcPr>
          <w:p w:rsidR="00517DD9" w:rsidRPr="00427860" w:rsidRDefault="00517DD9" w:rsidP="00AF78AE">
            <w:pPr>
              <w:ind w:left="-108" w:right="-100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Страна распол</w:t>
            </w:r>
            <w:r w:rsidRPr="00427860">
              <w:rPr>
                <w:sz w:val="22"/>
                <w:szCs w:val="22"/>
              </w:rPr>
              <w:t>о</w:t>
            </w:r>
            <w:r w:rsidRPr="00427860">
              <w:rPr>
                <w:sz w:val="22"/>
                <w:szCs w:val="22"/>
              </w:rPr>
              <w:t>жения</w:t>
            </w:r>
          </w:p>
        </w:tc>
        <w:tc>
          <w:tcPr>
            <w:tcW w:w="712" w:type="pct"/>
            <w:vMerge/>
          </w:tcPr>
          <w:p w:rsidR="00517DD9" w:rsidRPr="00427860" w:rsidRDefault="00517DD9" w:rsidP="00AF78AE">
            <w:pPr>
              <w:ind w:left="-108" w:right="-100"/>
              <w:jc w:val="center"/>
              <w:rPr>
                <w:sz w:val="22"/>
                <w:szCs w:val="22"/>
              </w:rPr>
            </w:pPr>
          </w:p>
        </w:tc>
      </w:tr>
      <w:tr w:rsidR="00517DD9" w:rsidRPr="00427860" w:rsidTr="00B93D81">
        <w:tc>
          <w:tcPr>
            <w:tcW w:w="609" w:type="pc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1</w:t>
            </w:r>
          </w:p>
        </w:tc>
        <w:tc>
          <w:tcPr>
            <w:tcW w:w="663" w:type="pc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2</w:t>
            </w:r>
          </w:p>
        </w:tc>
        <w:tc>
          <w:tcPr>
            <w:tcW w:w="620" w:type="pc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3</w:t>
            </w:r>
          </w:p>
        </w:tc>
        <w:tc>
          <w:tcPr>
            <w:tcW w:w="310" w:type="pc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4</w:t>
            </w:r>
          </w:p>
        </w:tc>
        <w:tc>
          <w:tcPr>
            <w:tcW w:w="310" w:type="pc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5</w:t>
            </w:r>
          </w:p>
        </w:tc>
        <w:tc>
          <w:tcPr>
            <w:tcW w:w="532" w:type="pc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6</w:t>
            </w:r>
          </w:p>
        </w:tc>
        <w:tc>
          <w:tcPr>
            <w:tcW w:w="619" w:type="pct"/>
          </w:tcPr>
          <w:p w:rsidR="00517DD9" w:rsidRPr="00427860" w:rsidRDefault="00517DD9" w:rsidP="00AF78AE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8</w:t>
            </w:r>
          </w:p>
        </w:tc>
        <w:tc>
          <w:tcPr>
            <w:tcW w:w="312" w:type="pc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9</w:t>
            </w:r>
          </w:p>
        </w:tc>
        <w:tc>
          <w:tcPr>
            <w:tcW w:w="712" w:type="pct"/>
          </w:tcPr>
          <w:p w:rsidR="00517DD9" w:rsidRPr="00427860" w:rsidRDefault="00517DD9" w:rsidP="00AF78AE">
            <w:pPr>
              <w:jc w:val="center"/>
              <w:rPr>
                <w:sz w:val="22"/>
                <w:szCs w:val="22"/>
                <w:lang w:val="en-US"/>
              </w:rPr>
            </w:pPr>
            <w:r w:rsidRPr="00427860">
              <w:rPr>
                <w:sz w:val="22"/>
                <w:szCs w:val="22"/>
                <w:lang w:val="en-US"/>
              </w:rPr>
              <w:t>10</w:t>
            </w:r>
          </w:p>
        </w:tc>
      </w:tr>
      <w:tr w:rsidR="00517DD9" w:rsidRPr="00427860" w:rsidTr="00B93D81">
        <w:tc>
          <w:tcPr>
            <w:tcW w:w="609" w:type="pct"/>
          </w:tcPr>
          <w:p w:rsidR="00517DD9" w:rsidRPr="00A4288A" w:rsidRDefault="00517DD9" w:rsidP="003B288F">
            <w:pPr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АБРАМОВА</w:t>
            </w:r>
          </w:p>
          <w:p w:rsidR="00517DD9" w:rsidRPr="00A4288A" w:rsidRDefault="00517DD9" w:rsidP="003B288F">
            <w:pPr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Зоя</w:t>
            </w:r>
          </w:p>
          <w:p w:rsidR="00517DD9" w:rsidRPr="00A4288A" w:rsidRDefault="00517DD9" w:rsidP="003B288F">
            <w:pPr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517DD9" w:rsidRPr="00A4288A" w:rsidRDefault="00517DD9" w:rsidP="003B288F">
            <w:pPr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</w:t>
            </w:r>
            <w:r w:rsidRPr="00A4288A">
              <w:rPr>
                <w:color w:val="000000"/>
                <w:sz w:val="22"/>
                <w:szCs w:val="22"/>
              </w:rPr>
              <w:t>е</w:t>
            </w:r>
            <w:r w:rsidRPr="00A4288A">
              <w:rPr>
                <w:color w:val="000000"/>
                <w:sz w:val="22"/>
                <w:szCs w:val="22"/>
              </w:rPr>
              <w:t>ла)</w:t>
            </w:r>
          </w:p>
        </w:tc>
        <w:tc>
          <w:tcPr>
            <w:tcW w:w="663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666242,38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191815,54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80711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0711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AF78A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65,7</w:t>
            </w:r>
          </w:p>
        </w:tc>
        <w:tc>
          <w:tcPr>
            <w:tcW w:w="310" w:type="pct"/>
          </w:tcPr>
          <w:p w:rsidR="00517DD9" w:rsidRPr="00A4288A" w:rsidRDefault="00517DD9" w:rsidP="00AF78A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0711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0711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0711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0711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0711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АЛЕКСАНДР</w:t>
            </w:r>
            <w:r w:rsidRPr="00A4288A">
              <w:rPr>
                <w:b/>
                <w:color w:val="000000"/>
                <w:sz w:val="22"/>
                <w:szCs w:val="22"/>
              </w:rPr>
              <w:t>О</w:t>
            </w:r>
            <w:r w:rsidRPr="00A4288A">
              <w:rPr>
                <w:b/>
                <w:color w:val="000000"/>
                <w:sz w:val="22"/>
                <w:szCs w:val="22"/>
              </w:rPr>
              <w:t>ВА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Вера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Ильинична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(заместитель н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517DD9" w:rsidRPr="00A4288A" w:rsidRDefault="00517DD9" w:rsidP="00CC45F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518511,61</w:t>
            </w:r>
          </w:p>
          <w:p w:rsidR="00517DD9" w:rsidRPr="00A4288A" w:rsidRDefault="00517DD9" w:rsidP="00CC45F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CC45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C45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</w:t>
            </w:r>
          </w:p>
          <w:p w:rsidR="00517DD9" w:rsidRPr="00A4288A" w:rsidRDefault="00517DD9" w:rsidP="00CC45F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(9/10 доли)</w:t>
            </w:r>
          </w:p>
          <w:p w:rsidR="00517DD9" w:rsidRPr="00A4288A" w:rsidRDefault="00517DD9" w:rsidP="00CC45F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517DD9" w:rsidRPr="00A4288A" w:rsidRDefault="00517DD9" w:rsidP="00CC45F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CC45F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(9/10 доли)</w:t>
            </w:r>
          </w:p>
        </w:tc>
        <w:tc>
          <w:tcPr>
            <w:tcW w:w="310" w:type="pct"/>
          </w:tcPr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1249,0</w:t>
            </w: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187,7</w:t>
            </w:r>
          </w:p>
        </w:tc>
        <w:tc>
          <w:tcPr>
            <w:tcW w:w="310" w:type="pct"/>
          </w:tcPr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F94D1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Chevrolet klit (aveo)</w:t>
            </w:r>
          </w:p>
          <w:p w:rsidR="00517DD9" w:rsidRPr="00A4288A" w:rsidRDefault="00517DD9" w:rsidP="00F94D1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CC45F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CC45F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CC45F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CC45F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>АЛЕКСАНДР</w:t>
            </w:r>
            <w:r w:rsidRPr="00A4288A">
              <w:rPr>
                <w:b/>
                <w:color w:val="000000"/>
                <w:sz w:val="22"/>
                <w:szCs w:val="22"/>
              </w:rPr>
              <w:t>О</w:t>
            </w:r>
            <w:r w:rsidRPr="00A4288A">
              <w:rPr>
                <w:b/>
                <w:color w:val="000000"/>
                <w:sz w:val="22"/>
                <w:szCs w:val="22"/>
              </w:rPr>
              <w:t>ВА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Марина 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(заместитель н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492889,73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100101,55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4A4E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4A4E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4A4E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4A4E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4A4E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4A4E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58</w:t>
            </w: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45,4</w:t>
            </w:r>
          </w:p>
        </w:tc>
        <w:tc>
          <w:tcPr>
            <w:tcW w:w="310" w:type="pct"/>
          </w:tcPr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25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4A4E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4A4E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4A4E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4A4E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4A4E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224D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360270,48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CD2E4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58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45,4</w:t>
            </w: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Skoda Oktavia</w:t>
            </w:r>
          </w:p>
          <w:p w:rsidR="00517DD9" w:rsidRPr="00A4288A" w:rsidRDefault="00517DD9" w:rsidP="002559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</w:rPr>
            </w:pPr>
          </w:p>
        </w:tc>
        <w:tc>
          <w:tcPr>
            <w:tcW w:w="619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224D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4A4EE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58</w:t>
            </w:r>
          </w:p>
          <w:p w:rsidR="00517DD9" w:rsidRPr="00A4288A" w:rsidRDefault="00517DD9" w:rsidP="004A4EE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4A4EE3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3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224D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4A4E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4A4E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4A4E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4A4E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58</w:t>
            </w:r>
          </w:p>
          <w:p w:rsidR="00517DD9" w:rsidRPr="00A4288A" w:rsidRDefault="00517DD9" w:rsidP="00A224D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A224D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2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224D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58</w:t>
            </w:r>
          </w:p>
          <w:p w:rsidR="00517DD9" w:rsidRPr="00A4288A" w:rsidRDefault="00517DD9" w:rsidP="00A224D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A224DB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2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АНДРИЯНОВА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>Николаевна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(консультант)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28159,00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 xml:space="preserve">му месту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542133,27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57,7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(безвозмездное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33,0</w:t>
            </w:r>
          </w:p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18,9</w:t>
            </w:r>
          </w:p>
          <w:p w:rsidR="00517DD9" w:rsidRPr="00A4288A" w:rsidRDefault="00517DD9" w:rsidP="008D5021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492316,68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2B27AA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2B27AA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2B27AA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KIA SORENTO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</w:rPr>
            </w:pPr>
          </w:p>
        </w:tc>
        <w:tc>
          <w:tcPr>
            <w:tcW w:w="619" w:type="pct"/>
          </w:tcPr>
          <w:p w:rsidR="00517DD9" w:rsidRPr="00A4288A" w:rsidRDefault="00517DD9" w:rsidP="002B27AA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2B27AA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8D5021">
            <w:pPr>
              <w:jc w:val="center"/>
              <w:rPr>
                <w:color w:val="000000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2B27AA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2B27AA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2B27AA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2B27AA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33,0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АНДРЕЕВА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 xml:space="preserve">Ирина 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Петровна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(заведующий се</w:t>
            </w:r>
            <w:r w:rsidRPr="00A4288A">
              <w:rPr>
                <w:color w:val="000000"/>
                <w:sz w:val="22"/>
                <w:szCs w:val="22"/>
              </w:rPr>
              <w:t>к</w:t>
            </w:r>
            <w:r w:rsidRPr="00A4288A">
              <w:rPr>
                <w:color w:val="000000"/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489861,99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(1/2 доли)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F877A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877A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F877A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3A365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3A365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17DD9" w:rsidRPr="00A4288A" w:rsidRDefault="00517DD9" w:rsidP="003A365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33,9</w:t>
            </w:r>
          </w:p>
          <w:p w:rsidR="00517DD9" w:rsidRPr="00A4288A" w:rsidRDefault="00517DD9" w:rsidP="00F877A9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18,9</w:t>
            </w:r>
          </w:p>
          <w:p w:rsidR="00517DD9" w:rsidRPr="00A4288A" w:rsidRDefault="00517DD9" w:rsidP="003A3650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F877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F877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F877A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338611,48</w:t>
            </w:r>
          </w:p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18,9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3A365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17DD9" w:rsidRPr="00A4288A" w:rsidRDefault="00517DD9" w:rsidP="003A365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F877A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АРСЕНТЬЕВА</w:t>
            </w:r>
          </w:p>
          <w:p w:rsidR="00517DD9" w:rsidRPr="00A4288A" w:rsidRDefault="00517DD9" w:rsidP="00F877A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Наталия</w:t>
            </w:r>
          </w:p>
          <w:p w:rsidR="00517DD9" w:rsidRPr="00A4288A" w:rsidRDefault="00517DD9" w:rsidP="00F877A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Георгиевна</w:t>
            </w:r>
          </w:p>
          <w:p w:rsidR="00517DD9" w:rsidRPr="00A4288A" w:rsidRDefault="00517DD9" w:rsidP="00BC1615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(заместитель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н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519309,92</w:t>
            </w:r>
          </w:p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3A36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0D5C1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0,21</w:t>
            </w:r>
          </w:p>
          <w:p w:rsidR="00517DD9" w:rsidRPr="00A4288A" w:rsidRDefault="00517DD9" w:rsidP="000D5C1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741EE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741EE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(1/12 доли)</w:t>
            </w:r>
          </w:p>
          <w:p w:rsidR="00517DD9" w:rsidRPr="00A4288A" w:rsidRDefault="00517DD9" w:rsidP="00741E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65,4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741EE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741EE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741EE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741EE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741EE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B336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BC161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377052,91</w:t>
            </w:r>
          </w:p>
          <w:p w:rsidR="00517DD9" w:rsidRPr="00A4288A" w:rsidRDefault="00517DD9" w:rsidP="00BC161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</w:tc>
        <w:tc>
          <w:tcPr>
            <w:tcW w:w="62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(1/12 доли)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C161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517DD9" w:rsidRPr="00A4288A" w:rsidRDefault="00517DD9" w:rsidP="00BC161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BC161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</w:t>
            </w:r>
            <w:r w:rsidRPr="00A4288A">
              <w:rPr>
                <w:color w:val="000000"/>
                <w:sz w:val="22"/>
                <w:szCs w:val="22"/>
              </w:rPr>
              <w:t>у</w:t>
            </w:r>
            <w:r w:rsidRPr="00A4288A">
              <w:rPr>
                <w:color w:val="000000"/>
                <w:sz w:val="22"/>
                <w:szCs w:val="22"/>
              </w:rPr>
              <w:t>альная)</w:t>
            </w:r>
          </w:p>
        </w:tc>
        <w:tc>
          <w:tcPr>
            <w:tcW w:w="31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65,4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11300</w:t>
            </w:r>
          </w:p>
          <w:p w:rsidR="00517DD9" w:rsidRPr="00A4288A" w:rsidRDefault="00517DD9" w:rsidP="00BC16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C16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KIA RIO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BC161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BC161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BC161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B336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65,4</w:t>
            </w:r>
          </w:p>
        </w:tc>
        <w:tc>
          <w:tcPr>
            <w:tcW w:w="31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C161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BC161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BC161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B336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3</w:t>
            </w:r>
            <w:r w:rsidRPr="00A4288A">
              <w:rPr>
                <w:color w:val="000000"/>
                <w:sz w:val="22"/>
                <w:szCs w:val="22"/>
              </w:rPr>
              <w:t xml:space="preserve"> доли)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65,4</w:t>
            </w:r>
          </w:p>
        </w:tc>
        <w:tc>
          <w:tcPr>
            <w:tcW w:w="31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F770C6" w:rsidTr="004A4BCD">
        <w:tc>
          <w:tcPr>
            <w:tcW w:w="609" w:type="pct"/>
          </w:tcPr>
          <w:p w:rsidR="00517DD9" w:rsidRPr="00A4288A" w:rsidRDefault="00517DD9" w:rsidP="00AB336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БАЛАБАЕВА</w:t>
            </w:r>
          </w:p>
          <w:p w:rsidR="00517DD9" w:rsidRPr="00A4288A" w:rsidRDefault="00517DD9" w:rsidP="00AB336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Евгения </w:t>
            </w:r>
          </w:p>
          <w:p w:rsidR="00517DD9" w:rsidRPr="00A4288A" w:rsidRDefault="00517DD9" w:rsidP="00AB336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Умаровна</w:t>
            </w:r>
          </w:p>
          <w:p w:rsidR="00517DD9" w:rsidRPr="00A4288A" w:rsidRDefault="00517DD9" w:rsidP="00AB336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281949,22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</w:tc>
        <w:tc>
          <w:tcPr>
            <w:tcW w:w="62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310" w:type="pct"/>
          </w:tcPr>
          <w:p w:rsidR="00517DD9" w:rsidRPr="00A4288A" w:rsidRDefault="00517DD9" w:rsidP="00AB336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AB336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F877A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ВАЛЬКОВ</w:t>
            </w:r>
          </w:p>
          <w:p w:rsidR="00517DD9" w:rsidRPr="00A4288A" w:rsidRDefault="00517DD9" w:rsidP="00F877A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>Андрей</w:t>
            </w:r>
          </w:p>
          <w:p w:rsidR="00517DD9" w:rsidRPr="00A4288A" w:rsidRDefault="00517DD9" w:rsidP="00F877A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Олегович</w:t>
            </w:r>
          </w:p>
          <w:p w:rsidR="00517DD9" w:rsidRPr="00A4288A" w:rsidRDefault="00517DD9" w:rsidP="00F877A9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(заместитель н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526610,63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(доход по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(1/2 доли)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</w:t>
            </w:r>
          </w:p>
          <w:p w:rsidR="00517DD9" w:rsidRPr="00A4288A" w:rsidRDefault="00517DD9" w:rsidP="00BA723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46,1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517DD9" w:rsidRPr="00A4288A" w:rsidRDefault="00517DD9" w:rsidP="0062333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29425,42</w:t>
            </w:r>
          </w:p>
          <w:p w:rsidR="00517DD9" w:rsidRPr="00A4288A" w:rsidRDefault="00517DD9" w:rsidP="0062333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62333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62333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62333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62333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03F63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D03F63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46,1</w:t>
            </w: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31,0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9A0332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46,1</w:t>
            </w: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9A0332">
            <w:pPr>
              <w:ind w:right="-107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9A033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ВАСИЛЬЕВА</w:t>
            </w:r>
          </w:p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Татьяна </w:t>
            </w:r>
          </w:p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Павловна</w:t>
            </w:r>
          </w:p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331225,72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471DE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471DE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</w:t>
            </w:r>
            <w:r w:rsidRPr="00A4288A">
              <w:rPr>
                <w:color w:val="000000"/>
                <w:sz w:val="22"/>
                <w:szCs w:val="22"/>
              </w:rPr>
              <w:t>у</w:t>
            </w:r>
            <w:r w:rsidRPr="00A4288A">
              <w:rPr>
                <w:color w:val="000000"/>
                <w:sz w:val="22"/>
                <w:szCs w:val="22"/>
              </w:rPr>
              <w:t>альная)</w:t>
            </w:r>
          </w:p>
          <w:p w:rsidR="00517DD9" w:rsidRPr="00A4288A" w:rsidRDefault="00517DD9" w:rsidP="00471D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2A756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2A756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(индивидуальная) </w:t>
            </w:r>
          </w:p>
          <w:p w:rsidR="00517DD9" w:rsidRPr="00A4288A" w:rsidRDefault="00517DD9" w:rsidP="002A756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9598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A9598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786,42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32,9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50,2</w:t>
            </w:r>
          </w:p>
        </w:tc>
        <w:tc>
          <w:tcPr>
            <w:tcW w:w="310" w:type="pct"/>
          </w:tcPr>
          <w:p w:rsidR="00517DD9" w:rsidRPr="00A4288A" w:rsidRDefault="00517DD9" w:rsidP="00471DE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471D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471D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471D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2A756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2A756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2A756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9598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A959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2A756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2A756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2A756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2A756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2A756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ВОЛКОВА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Полина 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Леонидовна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030AC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284863,26</w:t>
            </w:r>
          </w:p>
          <w:p w:rsidR="00517DD9" w:rsidRPr="00A4288A" w:rsidRDefault="00517DD9" w:rsidP="00030AC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030AC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61536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10,04</w:t>
            </w:r>
          </w:p>
          <w:p w:rsidR="00517DD9" w:rsidRPr="00A4288A" w:rsidRDefault="00517DD9" w:rsidP="0061536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BE746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E746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517DD9" w:rsidRPr="00A4288A" w:rsidRDefault="00517DD9" w:rsidP="00B15C1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76,2</w:t>
            </w:r>
          </w:p>
        </w:tc>
        <w:tc>
          <w:tcPr>
            <w:tcW w:w="310" w:type="pct"/>
          </w:tcPr>
          <w:p w:rsidR="00517DD9" w:rsidRPr="00A4288A" w:rsidRDefault="00517DD9" w:rsidP="00BE746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:rsidR="00517DD9" w:rsidRPr="00A4288A" w:rsidRDefault="00517DD9" w:rsidP="00B15C1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E746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BE746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BE746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B15C1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ВЯЗОВ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Алексей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Валерьевич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(заместитель м</w:t>
            </w:r>
            <w:r w:rsidRPr="00A4288A">
              <w:rPr>
                <w:color w:val="000000"/>
                <w:sz w:val="22"/>
                <w:szCs w:val="22"/>
              </w:rPr>
              <w:t>и</w:t>
            </w:r>
            <w:r w:rsidRPr="00A4288A">
              <w:rPr>
                <w:color w:val="000000"/>
                <w:sz w:val="22"/>
                <w:szCs w:val="22"/>
              </w:rPr>
              <w:t>нистра – начальник отдела ЗАГС)</w:t>
            </w:r>
          </w:p>
        </w:tc>
        <w:tc>
          <w:tcPr>
            <w:tcW w:w="663" w:type="pct"/>
          </w:tcPr>
          <w:p w:rsidR="00517DD9" w:rsidRPr="00A4288A" w:rsidRDefault="00517DD9" w:rsidP="005279D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1040905,74</w:t>
            </w:r>
          </w:p>
          <w:p w:rsidR="00517DD9" w:rsidRPr="00A4288A" w:rsidRDefault="00517DD9" w:rsidP="005279D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5279D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058C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13989</w:t>
            </w:r>
          </w:p>
          <w:p w:rsidR="00517DD9" w:rsidRPr="00A4288A" w:rsidRDefault="00517DD9" w:rsidP="00C058C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  <w:p w:rsidR="00517DD9" w:rsidRPr="00A4288A" w:rsidRDefault="00517DD9" w:rsidP="005279D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5279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</w:t>
            </w:r>
            <w:r w:rsidRPr="00A4288A">
              <w:rPr>
                <w:color w:val="000000"/>
                <w:sz w:val="22"/>
                <w:szCs w:val="22"/>
              </w:rPr>
              <w:t>у</w:t>
            </w:r>
            <w:r w:rsidRPr="00A4288A">
              <w:rPr>
                <w:color w:val="000000"/>
                <w:sz w:val="22"/>
                <w:szCs w:val="22"/>
              </w:rPr>
              <w:t xml:space="preserve">альная) 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5279D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157,4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4025,00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31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2559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A4288A">
              <w:rPr>
                <w:color w:val="000000"/>
                <w:sz w:val="22"/>
                <w:szCs w:val="22"/>
              </w:rPr>
              <w:t xml:space="preserve"> 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RIO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2559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ВАЗ 2123 «Н</w:t>
            </w:r>
            <w:r w:rsidRPr="00A4288A">
              <w:rPr>
                <w:color w:val="000000"/>
                <w:sz w:val="22"/>
                <w:szCs w:val="22"/>
              </w:rPr>
              <w:t>и</w:t>
            </w:r>
            <w:r w:rsidRPr="00A4288A">
              <w:rPr>
                <w:color w:val="000000"/>
                <w:sz w:val="22"/>
                <w:szCs w:val="22"/>
              </w:rPr>
              <w:t>ва Шевроле»</w:t>
            </w:r>
          </w:p>
          <w:p w:rsidR="00517DD9" w:rsidRPr="00A4288A" w:rsidRDefault="00517DD9" w:rsidP="00F965B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5279D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5279D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12" w:type="pct"/>
          </w:tcPr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216051,31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 (безвозмез</w:t>
            </w:r>
            <w:r w:rsidRPr="00A4288A">
              <w:rPr>
                <w:color w:val="000000"/>
                <w:sz w:val="22"/>
                <w:szCs w:val="22"/>
              </w:rPr>
              <w:t>д</w:t>
            </w:r>
            <w:r w:rsidRPr="00A4288A">
              <w:rPr>
                <w:color w:val="000000"/>
                <w:sz w:val="22"/>
                <w:szCs w:val="22"/>
              </w:rPr>
              <w:t>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ние)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157,4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4025,00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AE4AC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 (безвозмез</w:t>
            </w:r>
            <w:r w:rsidRPr="00A4288A">
              <w:rPr>
                <w:color w:val="000000"/>
                <w:sz w:val="22"/>
                <w:szCs w:val="22"/>
              </w:rPr>
              <w:t>д</w:t>
            </w:r>
            <w:r w:rsidRPr="00A4288A">
              <w:rPr>
                <w:color w:val="000000"/>
                <w:sz w:val="22"/>
                <w:szCs w:val="22"/>
              </w:rPr>
              <w:t>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ние)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157,4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4025,00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 (безвозмез</w:t>
            </w:r>
            <w:r w:rsidRPr="00A4288A">
              <w:rPr>
                <w:color w:val="000000"/>
                <w:sz w:val="22"/>
                <w:szCs w:val="22"/>
              </w:rPr>
              <w:t>д</w:t>
            </w:r>
            <w:r w:rsidRPr="00A4288A">
              <w:rPr>
                <w:color w:val="000000"/>
                <w:sz w:val="22"/>
                <w:szCs w:val="22"/>
              </w:rPr>
              <w:t>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ние)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157,4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4025,00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31F0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ГИМАТДИНОВА</w:t>
            </w:r>
          </w:p>
          <w:p w:rsidR="00517DD9" w:rsidRPr="00A4288A" w:rsidRDefault="00517DD9" w:rsidP="00631F0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Альфия</w:t>
            </w:r>
          </w:p>
          <w:p w:rsidR="00517DD9" w:rsidRPr="00A4288A" w:rsidRDefault="00517DD9" w:rsidP="00631F0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Альфетовна</w:t>
            </w:r>
          </w:p>
          <w:p w:rsidR="00517DD9" w:rsidRPr="00A4288A" w:rsidRDefault="00517DD9" w:rsidP="00631F0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63087,00</w:t>
            </w:r>
          </w:p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1128,608,01</w:t>
            </w:r>
          </w:p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631F0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631F0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312" w:type="pct"/>
          </w:tcPr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631F0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ГОРДЕЕВА</w:t>
            </w:r>
          </w:p>
          <w:p w:rsidR="00517DD9" w:rsidRPr="00A4288A" w:rsidRDefault="00517DD9" w:rsidP="00E14503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517DD9" w:rsidRPr="00A4288A" w:rsidRDefault="00517DD9" w:rsidP="00E14503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Ивановна</w:t>
            </w:r>
          </w:p>
          <w:p w:rsidR="00517DD9" w:rsidRPr="00A4288A" w:rsidRDefault="00517DD9" w:rsidP="00E14503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(заместитель н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560348,53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164571,89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E1450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1450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66,3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1450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1450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ГОРЕЛОВ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Евгений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>Михайлович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(заместитель н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491941,59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 xml:space="preserve">му месту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0,25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40,3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2559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Subary Legacy</w:t>
            </w:r>
          </w:p>
          <w:p w:rsidR="00517DD9" w:rsidRPr="00A4288A" w:rsidRDefault="00517DD9" w:rsidP="002559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(безвозмездное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3300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654422,72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81470,20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10AC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A10AC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A10A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10AC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A10AC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(1/4 доли)</w:t>
            </w:r>
          </w:p>
          <w:p w:rsidR="00517DD9" w:rsidRPr="00A4288A" w:rsidRDefault="00517DD9" w:rsidP="00A10A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10AC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10AC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3300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1700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5000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31852,0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13,8</w:t>
            </w: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31424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31424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31424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31424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31424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9360D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9360D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9360D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4FE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D4FE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31424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ГОРЕЛОВА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Валентина 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Николаевна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654422,72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81470,20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3300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1700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31852,0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13,8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491941,59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0,25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2559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Subary Legacy</w:t>
            </w:r>
            <w:r w:rsidRPr="00A4288A">
              <w:rPr>
                <w:color w:val="000000"/>
                <w:sz w:val="22"/>
                <w:szCs w:val="22"/>
              </w:rPr>
              <w:t>,1993</w:t>
            </w:r>
          </w:p>
          <w:p w:rsidR="00517DD9" w:rsidRPr="00A4288A" w:rsidRDefault="00517DD9" w:rsidP="002559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7B348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7B34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7B348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7B348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3500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7B3488">
            <w:pPr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123,4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7B3488">
            <w:pPr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7B3488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40,3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3500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123,4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13,8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3300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ГУЩЕНКОВА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Светлана 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Ильинична</w:t>
            </w:r>
          </w:p>
          <w:p w:rsidR="00517DD9" w:rsidRPr="00A4288A" w:rsidRDefault="00517DD9" w:rsidP="00B502C3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(заведующий се</w:t>
            </w:r>
            <w:r w:rsidRPr="00A4288A">
              <w:rPr>
                <w:color w:val="000000"/>
                <w:sz w:val="22"/>
                <w:szCs w:val="22"/>
              </w:rPr>
              <w:t>к</w:t>
            </w:r>
            <w:r w:rsidRPr="00A4288A">
              <w:rPr>
                <w:color w:val="000000"/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474007,32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259686,35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502C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502C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2500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78,5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Default="00517DD9" w:rsidP="009C287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B502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 xml:space="preserve">LADA </w:t>
            </w:r>
          </w:p>
          <w:p w:rsidR="00517DD9" w:rsidRDefault="00517DD9" w:rsidP="00B502C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KAL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I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NA</w:t>
            </w:r>
          </w:p>
          <w:p w:rsidR="00517DD9" w:rsidRPr="009C287C" w:rsidRDefault="00517DD9" w:rsidP="00B502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5C04B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5C04B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5C04B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CA1C0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2500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78,5</w:t>
            </w:r>
          </w:p>
          <w:p w:rsidR="00517DD9" w:rsidRPr="00A4288A" w:rsidRDefault="00517DD9" w:rsidP="00CA1C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CA1C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2500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78,5</w:t>
            </w:r>
          </w:p>
          <w:p w:rsidR="00517DD9" w:rsidRPr="00A4288A" w:rsidRDefault="00517DD9" w:rsidP="008D50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D50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ДАНИЛОВА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Светлана 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Юрьевна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(заместитель н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505833,02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54266,26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7E5F9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7E5F9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7E5F9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7E5F9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B284F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BF26D5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ИВАНОВ</w:t>
            </w:r>
          </w:p>
          <w:p w:rsidR="00517DD9" w:rsidRPr="00A4288A" w:rsidRDefault="00517DD9" w:rsidP="00BF26D5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Александр</w:t>
            </w:r>
          </w:p>
          <w:p w:rsidR="00517DD9" w:rsidRPr="00A4288A" w:rsidRDefault="00517DD9" w:rsidP="00BF26D5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Юрьевич</w:t>
            </w:r>
          </w:p>
          <w:p w:rsidR="00517DD9" w:rsidRPr="00A4288A" w:rsidRDefault="00517DD9" w:rsidP="00BF26D5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(заведующий се</w:t>
            </w:r>
            <w:r w:rsidRPr="00A4288A">
              <w:rPr>
                <w:color w:val="000000"/>
                <w:sz w:val="22"/>
                <w:szCs w:val="22"/>
              </w:rPr>
              <w:t>к</w:t>
            </w:r>
            <w:r w:rsidRPr="00A4288A">
              <w:rPr>
                <w:color w:val="000000"/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517DD9" w:rsidRPr="00A4288A" w:rsidRDefault="00517DD9" w:rsidP="00E350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535204,52</w:t>
            </w:r>
          </w:p>
          <w:p w:rsidR="00517DD9" w:rsidRPr="00A4288A" w:rsidRDefault="00517DD9" w:rsidP="00E350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350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16300,50</w:t>
            </w:r>
          </w:p>
          <w:p w:rsidR="00517DD9" w:rsidRPr="00A4288A" w:rsidRDefault="00517DD9" w:rsidP="00E350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350DF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E350DF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(безвозмездное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32,5</w:t>
            </w: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991B6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ИГНАТЬЕВА</w:t>
            </w:r>
          </w:p>
          <w:p w:rsidR="00517DD9" w:rsidRPr="00A4288A" w:rsidRDefault="00517DD9" w:rsidP="00991B6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Наталья </w:t>
            </w:r>
          </w:p>
          <w:p w:rsidR="00517DD9" w:rsidRPr="00A4288A" w:rsidRDefault="00517DD9" w:rsidP="00991B6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Владимировна</w:t>
            </w:r>
          </w:p>
          <w:p w:rsidR="00517DD9" w:rsidRPr="00A4288A" w:rsidRDefault="00517DD9" w:rsidP="009A0129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991B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21427,82</w:t>
            </w:r>
          </w:p>
          <w:p w:rsidR="00517DD9" w:rsidRPr="00A4288A" w:rsidRDefault="00517DD9" w:rsidP="00991B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991B6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991B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65023,07</w:t>
            </w:r>
          </w:p>
          <w:p w:rsidR="00517DD9" w:rsidRPr="00A4288A" w:rsidRDefault="00517DD9" w:rsidP="00991B6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991B6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991B6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991B6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991B6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991B6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991B6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991B6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312" w:type="pct"/>
          </w:tcPr>
          <w:p w:rsidR="00517DD9" w:rsidRPr="00A4288A" w:rsidRDefault="00517DD9" w:rsidP="00991B6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991B6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КАЗАНКОВА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Анастасия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Игоревна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AC7A4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232810,92</w:t>
            </w:r>
          </w:p>
          <w:p w:rsidR="00517DD9" w:rsidRPr="00A4288A" w:rsidRDefault="00517DD9" w:rsidP="00AC7A4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C7A4C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C7A4C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AC7A4C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C7A4C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C7A4C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42,7</w:t>
            </w: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68,0</w:t>
            </w: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AC7A4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762238,29</w:t>
            </w:r>
          </w:p>
          <w:p w:rsidR="00517DD9" w:rsidRPr="00A4288A" w:rsidRDefault="00517DD9" w:rsidP="00AC7A4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AC7A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C7A4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1327,18</w:t>
            </w:r>
          </w:p>
          <w:p w:rsidR="00517DD9" w:rsidRPr="00A4288A" w:rsidRDefault="00517DD9" w:rsidP="00AC7A4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847F2D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ВОЛЬВО S 40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AC7A4C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56,0</w:t>
            </w: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C7A4C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42,7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C7A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AC7A4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AC7A4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AC7A4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AC7A4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AC7A4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56,0</w:t>
            </w: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B6EF6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КАНГИНА</w:t>
            </w:r>
          </w:p>
          <w:p w:rsidR="00517DD9" w:rsidRPr="00A4288A" w:rsidRDefault="00517DD9" w:rsidP="008B6EF6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517DD9" w:rsidRPr="00A4288A" w:rsidRDefault="00517DD9" w:rsidP="008B6EF6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Евгеньевна</w:t>
            </w:r>
          </w:p>
          <w:p w:rsidR="00517DD9" w:rsidRPr="00A4288A" w:rsidRDefault="00517DD9" w:rsidP="008B6EF6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8A385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336401,15</w:t>
            </w:r>
          </w:p>
          <w:p w:rsidR="00517DD9" w:rsidRPr="00A4288A" w:rsidRDefault="00517DD9" w:rsidP="008A385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A385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A385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7624,46</w:t>
            </w:r>
          </w:p>
          <w:p w:rsidR="00517DD9" w:rsidRPr="00A4288A" w:rsidRDefault="00517DD9" w:rsidP="008A385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B6EF6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КАПУСТИНА</w:t>
            </w:r>
          </w:p>
          <w:p w:rsidR="00517DD9" w:rsidRPr="00A4288A" w:rsidRDefault="00517DD9" w:rsidP="008B6EF6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517DD9" w:rsidRPr="00A4288A" w:rsidRDefault="00517DD9" w:rsidP="008B6EF6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Станиславовна</w:t>
            </w:r>
          </w:p>
          <w:p w:rsidR="00517DD9" w:rsidRPr="00A4288A" w:rsidRDefault="00517DD9" w:rsidP="008B6EF6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эксперт)</w:t>
            </w:r>
          </w:p>
        </w:tc>
        <w:tc>
          <w:tcPr>
            <w:tcW w:w="663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59842,27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174184,28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комната</w:t>
            </w:r>
          </w:p>
          <w:p w:rsidR="00517DD9" w:rsidRPr="00A4288A" w:rsidRDefault="00517DD9" w:rsidP="006B2946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(найм жилого п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мещения)</w:t>
            </w:r>
          </w:p>
          <w:p w:rsidR="00517DD9" w:rsidRPr="00A4288A" w:rsidRDefault="00517DD9" w:rsidP="006B2946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6B2946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B2946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(коммерческий найм)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18</w:t>
            </w: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32,9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B7101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225562,76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1100000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6B2946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17DD9" w:rsidRPr="00A4288A" w:rsidRDefault="00517DD9" w:rsidP="006B2946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18400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2559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TOYOTA LAND CRUI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S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ER 150 (PR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A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DO)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комната</w:t>
            </w:r>
          </w:p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(найм жилого п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мещения)</w:t>
            </w:r>
          </w:p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(коммерческий найм)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18</w:t>
            </w: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32,9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B7101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комната</w:t>
            </w:r>
          </w:p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(найм жилого п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мещения)</w:t>
            </w:r>
          </w:p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7101D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(коммерческий найм)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18</w:t>
            </w: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32,9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911D2E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911D2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911D2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911D2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911D2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911D2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D30339">
            <w:pPr>
              <w:ind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911D2E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(коммерческий найм)</w:t>
            </w:r>
          </w:p>
        </w:tc>
        <w:tc>
          <w:tcPr>
            <w:tcW w:w="312" w:type="pct"/>
          </w:tcPr>
          <w:p w:rsidR="00517DD9" w:rsidRPr="00A4288A" w:rsidRDefault="00517DD9" w:rsidP="00D30339">
            <w:pPr>
              <w:ind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32,9</w:t>
            </w:r>
          </w:p>
        </w:tc>
        <w:tc>
          <w:tcPr>
            <w:tcW w:w="312" w:type="pct"/>
          </w:tcPr>
          <w:p w:rsidR="00517DD9" w:rsidRPr="00A4288A" w:rsidRDefault="00517DD9" w:rsidP="00D30339">
            <w:pPr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911D2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0F7CA2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КАРСАКОВА</w:t>
            </w:r>
          </w:p>
          <w:p w:rsidR="00517DD9" w:rsidRPr="00A4288A" w:rsidRDefault="00517DD9" w:rsidP="000F7CA2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Альвина</w:t>
            </w:r>
          </w:p>
          <w:p w:rsidR="00517DD9" w:rsidRPr="00A4288A" w:rsidRDefault="00517DD9" w:rsidP="000F7CA2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Владимировна</w:t>
            </w:r>
          </w:p>
          <w:p w:rsidR="00517DD9" w:rsidRPr="00A4288A" w:rsidRDefault="00517DD9" w:rsidP="000F7CA2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(главный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0F7CA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322581,07</w:t>
            </w:r>
          </w:p>
          <w:p w:rsidR="00517DD9" w:rsidRPr="00A4288A" w:rsidRDefault="00517DD9" w:rsidP="000F7CA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0F7C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0F7CA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0,51</w:t>
            </w:r>
          </w:p>
          <w:p w:rsidR="00517DD9" w:rsidRPr="00A4288A" w:rsidRDefault="00517DD9" w:rsidP="000F7CA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0F7CA2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комната</w:t>
            </w:r>
          </w:p>
          <w:p w:rsidR="00517DD9" w:rsidRPr="00A4288A" w:rsidRDefault="00517DD9" w:rsidP="00237F82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0F7CA2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310" w:type="pct"/>
          </w:tcPr>
          <w:p w:rsidR="00517DD9" w:rsidRPr="00A4288A" w:rsidRDefault="00517DD9" w:rsidP="000F7CA2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0F7CA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237F8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237F8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237F8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0F7CA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КУЗЬМИНА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Анастасия 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Эдуардовна</w:t>
            </w:r>
          </w:p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664714,76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4E62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32,9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(3/8 доли)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66,2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32,9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ЛАПШИНА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Марина 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931B3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31910</w:t>
            </w:r>
            <w:r w:rsidRPr="00A4288A">
              <w:rPr>
                <w:color w:val="000000"/>
                <w:sz w:val="22"/>
                <w:szCs w:val="22"/>
              </w:rPr>
              <w:t>8,70</w:t>
            </w:r>
          </w:p>
          <w:p w:rsidR="00517DD9" w:rsidRPr="00A4288A" w:rsidRDefault="00517DD9" w:rsidP="00931B3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931B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931B3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2692,02</w:t>
            </w:r>
          </w:p>
          <w:p w:rsidR="00517DD9" w:rsidRPr="00A4288A" w:rsidRDefault="00517DD9" w:rsidP="00931B3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66633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0B64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66633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66633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66633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0B64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8B6EF6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B6EF6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B6EF6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B6EF6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B6EF6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B6EF6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67,5</w:t>
            </w:r>
          </w:p>
          <w:p w:rsidR="00517DD9" w:rsidRPr="00A4288A" w:rsidRDefault="00517DD9" w:rsidP="008B6EF6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B6EF6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B6EF6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B6EF6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312" w:type="pct"/>
          </w:tcPr>
          <w:p w:rsidR="00517DD9" w:rsidRPr="00A4288A" w:rsidRDefault="00517DD9" w:rsidP="008B6EF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B6EF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B6EF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B6EF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B6EF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B6EF6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ЛЕВЫЙ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Максим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>Анатольевич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289258,79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 xml:space="preserve">му месту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BD4E8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BD4E8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TOYOTA Bb</w:t>
            </w:r>
          </w:p>
          <w:p w:rsidR="00517DD9" w:rsidRPr="00A4288A" w:rsidRDefault="00517DD9" w:rsidP="00BD4E8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ая)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32,5</w:t>
            </w: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ЛУКИНА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Львовна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658575,22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7318,27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ЛУШНИКОВ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Антон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Григорьевич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305665,57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101,3</w:t>
            </w: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154,2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252117,82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101,3</w:t>
            </w: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0820DA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0820D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0820D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082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0820D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082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0820D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0820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0820D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754C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754CC2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754CC2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754CC2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312" w:type="pct"/>
          </w:tcPr>
          <w:p w:rsidR="00517DD9" w:rsidRPr="00A4288A" w:rsidRDefault="00517DD9" w:rsidP="00754CC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0820DA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МАРКОВА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Владимировна</w:t>
            </w:r>
          </w:p>
          <w:p w:rsidR="00517DD9" w:rsidRPr="00A4288A" w:rsidRDefault="00517DD9" w:rsidP="00D26EB9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10586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411667,40</w:t>
            </w:r>
          </w:p>
          <w:p w:rsidR="00517DD9" w:rsidRPr="00A4288A" w:rsidRDefault="00517DD9" w:rsidP="0010586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10586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05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17DD9" w:rsidRPr="00A4288A" w:rsidRDefault="00517DD9" w:rsidP="00105868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52,6</w:t>
            </w: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48,5</w:t>
            </w: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394542,95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400</w:t>
            </w: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right="-107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48,5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right="-108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847F2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10586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(безвозмездное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105868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48,5</w:t>
            </w: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0586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CE7690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МАТВЕЕВА</w:t>
            </w:r>
          </w:p>
          <w:p w:rsidR="00517DD9" w:rsidRPr="00A4288A" w:rsidRDefault="00517DD9" w:rsidP="00CE7690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Александра </w:t>
            </w:r>
          </w:p>
          <w:p w:rsidR="00517DD9" w:rsidRPr="00A4288A" w:rsidRDefault="00517DD9" w:rsidP="00CE7690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Анатольевна</w:t>
            </w:r>
          </w:p>
          <w:p w:rsidR="00517DD9" w:rsidRPr="00A4288A" w:rsidRDefault="00517DD9" w:rsidP="00CE7690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CE769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238065,49</w:t>
            </w:r>
          </w:p>
          <w:p w:rsidR="00517DD9" w:rsidRPr="00A4288A" w:rsidRDefault="00517DD9" w:rsidP="00CE769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CE76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E769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2073604,9</w:t>
            </w:r>
          </w:p>
          <w:p w:rsidR="00517DD9" w:rsidRPr="00A4288A" w:rsidRDefault="00517DD9" w:rsidP="00CE769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  <w:p w:rsidR="00517DD9" w:rsidRPr="00A4288A" w:rsidRDefault="00517DD9" w:rsidP="00CE76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CE769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CE769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CE769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E769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CE769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CE7690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41,9</w:t>
            </w:r>
          </w:p>
          <w:p w:rsidR="00517DD9" w:rsidRPr="00A4288A" w:rsidRDefault="00517DD9" w:rsidP="00CE7690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E7690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E7690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E7690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51,7</w:t>
            </w:r>
          </w:p>
        </w:tc>
        <w:tc>
          <w:tcPr>
            <w:tcW w:w="310" w:type="pct"/>
          </w:tcPr>
          <w:p w:rsidR="00517DD9" w:rsidRPr="00A4288A" w:rsidRDefault="00517DD9" w:rsidP="00CE769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CE769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E769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E769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E769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CE769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60693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60693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60693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CE769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накопления за пр</w:t>
            </w:r>
            <w:r w:rsidRPr="00A4288A">
              <w:rPr>
                <w:color w:val="000000"/>
                <w:sz w:val="22"/>
                <w:szCs w:val="22"/>
              </w:rPr>
              <w:t>е</w:t>
            </w:r>
            <w:r w:rsidRPr="00A4288A">
              <w:rPr>
                <w:color w:val="000000"/>
                <w:sz w:val="22"/>
                <w:szCs w:val="22"/>
              </w:rPr>
              <w:t>дыдущие годы; д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ход, полученный в поря</w:t>
            </w:r>
            <w:r w:rsidRPr="00A4288A">
              <w:rPr>
                <w:color w:val="000000"/>
                <w:sz w:val="22"/>
                <w:szCs w:val="22"/>
              </w:rPr>
              <w:t>д</w:t>
            </w:r>
            <w:r w:rsidRPr="00A4288A">
              <w:rPr>
                <w:color w:val="000000"/>
                <w:sz w:val="22"/>
                <w:szCs w:val="22"/>
              </w:rPr>
              <w:t>ке дарения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МЕЛЬНИКОВА</w:t>
            </w:r>
          </w:p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Мария</w:t>
            </w:r>
          </w:p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331814,71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526E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7,79</w:t>
            </w:r>
          </w:p>
          <w:p w:rsidR="00517DD9" w:rsidRPr="00A4288A" w:rsidRDefault="00517DD9" w:rsidP="001526E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(коммерческий найм)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38,8</w:t>
            </w: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B331E3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МИХАЙЛОВ</w:t>
            </w:r>
          </w:p>
          <w:p w:rsidR="00517DD9" w:rsidRPr="00A4288A" w:rsidRDefault="00517DD9" w:rsidP="00B331E3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>Игорь</w:t>
            </w:r>
          </w:p>
          <w:p w:rsidR="00517DD9" w:rsidRPr="00A4288A" w:rsidRDefault="00517DD9" w:rsidP="00B331E3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Викторович</w:t>
            </w:r>
          </w:p>
          <w:p w:rsidR="00517DD9" w:rsidRPr="00A4288A" w:rsidRDefault="00517DD9" w:rsidP="003E7317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(заместитель м</w:t>
            </w:r>
            <w:r w:rsidRPr="00A4288A">
              <w:rPr>
                <w:color w:val="000000"/>
                <w:sz w:val="22"/>
                <w:szCs w:val="22"/>
              </w:rPr>
              <w:t>и</w:t>
            </w:r>
            <w:r w:rsidRPr="00A4288A">
              <w:rPr>
                <w:color w:val="000000"/>
                <w:sz w:val="22"/>
                <w:szCs w:val="22"/>
              </w:rPr>
              <w:t>нистра)</w:t>
            </w:r>
          </w:p>
        </w:tc>
        <w:tc>
          <w:tcPr>
            <w:tcW w:w="663" w:type="pct"/>
          </w:tcPr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429235,63</w:t>
            </w: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(доход по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484030,55</w:t>
            </w: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B331E3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lastRenderedPageBreak/>
              <w:t>57,8</w:t>
            </w:r>
          </w:p>
          <w:p w:rsidR="00517DD9" w:rsidRPr="00A4288A" w:rsidRDefault="00517DD9" w:rsidP="00B331E3">
            <w:pPr>
              <w:jc w:val="center"/>
              <w:rPr>
                <w:color w:val="000000"/>
              </w:rPr>
            </w:pPr>
          </w:p>
          <w:p w:rsidR="00517DD9" w:rsidRPr="00A4288A" w:rsidRDefault="00517DD9" w:rsidP="00B331E3">
            <w:pPr>
              <w:jc w:val="center"/>
              <w:rPr>
                <w:color w:val="000000"/>
              </w:rPr>
            </w:pPr>
          </w:p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66,7</w:t>
            </w:r>
          </w:p>
        </w:tc>
        <w:tc>
          <w:tcPr>
            <w:tcW w:w="310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lastRenderedPageBreak/>
              <w:t>Россия</w:t>
            </w:r>
          </w:p>
          <w:p w:rsidR="00517DD9" w:rsidRPr="00A4288A" w:rsidRDefault="00517DD9" w:rsidP="00B331E3">
            <w:pPr>
              <w:jc w:val="center"/>
              <w:rPr>
                <w:color w:val="000000"/>
              </w:rPr>
            </w:pPr>
          </w:p>
          <w:p w:rsidR="00517DD9" w:rsidRPr="00A4288A" w:rsidRDefault="00517DD9" w:rsidP="00B331E3">
            <w:pPr>
              <w:jc w:val="center"/>
              <w:rPr>
                <w:color w:val="000000"/>
              </w:rPr>
            </w:pPr>
          </w:p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3E7317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517DD9" w:rsidRPr="00A4288A" w:rsidRDefault="00517DD9" w:rsidP="003E731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LADA </w:t>
            </w:r>
          </w:p>
          <w:p w:rsidR="00517DD9" w:rsidRPr="00A4288A" w:rsidRDefault="00517DD9" w:rsidP="003E731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KAL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I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 xml:space="preserve">NA </w:t>
            </w:r>
          </w:p>
          <w:p w:rsidR="00517DD9" w:rsidRPr="00A4288A" w:rsidRDefault="00517DD9" w:rsidP="003E731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312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B331E3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586426,57</w:t>
            </w: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B331E3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310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</w:p>
        </w:tc>
        <w:tc>
          <w:tcPr>
            <w:tcW w:w="619" w:type="pct"/>
          </w:tcPr>
          <w:p w:rsidR="00517DD9" w:rsidRPr="00A4288A" w:rsidRDefault="00517DD9" w:rsidP="00B331E3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331E3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331E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57,8</w:t>
            </w:r>
          </w:p>
        </w:tc>
        <w:tc>
          <w:tcPr>
            <w:tcW w:w="312" w:type="pct"/>
          </w:tcPr>
          <w:p w:rsidR="00517DD9" w:rsidRPr="00A4288A" w:rsidRDefault="00517DD9" w:rsidP="00B331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B331E3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B331E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3E731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3E731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3E731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3E731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3E731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3E731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3E73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E731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3E731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331E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63,4</w:t>
            </w:r>
          </w:p>
          <w:p w:rsidR="00517DD9" w:rsidRPr="00A4288A" w:rsidRDefault="00517DD9" w:rsidP="00B331E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331E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331E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331E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57,8</w:t>
            </w:r>
          </w:p>
        </w:tc>
        <w:tc>
          <w:tcPr>
            <w:tcW w:w="312" w:type="pct"/>
          </w:tcPr>
          <w:p w:rsidR="00517DD9" w:rsidRPr="00A4288A" w:rsidRDefault="00517DD9" w:rsidP="00B331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331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331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331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331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3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МОДИНА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Валентиновна</w:t>
            </w:r>
          </w:p>
          <w:p w:rsidR="00517DD9" w:rsidRPr="00A4288A" w:rsidRDefault="00517DD9" w:rsidP="0065185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726531,47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6179,85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27661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27661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2766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27661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27661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(1/4 доли)</w:t>
            </w:r>
          </w:p>
          <w:p w:rsidR="00517DD9" w:rsidRPr="00A4288A" w:rsidRDefault="00517DD9" w:rsidP="0027661E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lastRenderedPageBreak/>
              <w:t>35,5</w:t>
            </w: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</w:p>
          <w:p w:rsidR="00517DD9" w:rsidRPr="00A4288A" w:rsidRDefault="00517DD9" w:rsidP="0027661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66,8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27661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27661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27661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27661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27661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МОЛОДЦОВА</w:t>
            </w:r>
          </w:p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517DD9" w:rsidRPr="00A4288A" w:rsidRDefault="00517DD9" w:rsidP="00EA3A9C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Владимировна</w:t>
            </w:r>
          </w:p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310940,88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959,12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3B59C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3B59C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36,9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3B59C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3B59C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3B59C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3B59C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rPr>
          <w:trHeight w:val="509"/>
        </w:trPr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НАВАРНОВА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Наталия 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Витальевна</w:t>
            </w:r>
          </w:p>
          <w:p w:rsidR="00517DD9" w:rsidRPr="00A4288A" w:rsidRDefault="00517DD9" w:rsidP="00E469F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E469F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585654,00</w:t>
            </w:r>
          </w:p>
          <w:p w:rsidR="00517DD9" w:rsidRPr="00A4288A" w:rsidRDefault="00517DD9" w:rsidP="00E469F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469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469F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165000,00</w:t>
            </w:r>
          </w:p>
          <w:p w:rsidR="00517DD9" w:rsidRPr="00A4288A" w:rsidRDefault="00517DD9" w:rsidP="00E469F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AB275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B275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8B4AD8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8B4AD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56,8</w:t>
            </w:r>
          </w:p>
        </w:tc>
        <w:tc>
          <w:tcPr>
            <w:tcW w:w="310" w:type="pct"/>
          </w:tcPr>
          <w:p w:rsidR="00517DD9" w:rsidRPr="00A4288A" w:rsidRDefault="00517DD9" w:rsidP="008B4AD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</w:tc>
        <w:tc>
          <w:tcPr>
            <w:tcW w:w="532" w:type="pct"/>
          </w:tcPr>
          <w:p w:rsidR="00517DD9" w:rsidRDefault="00517DD9" w:rsidP="008B4A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Default="00517DD9" w:rsidP="008B4AD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KIA RIO</w:t>
            </w:r>
          </w:p>
          <w:p w:rsidR="00517DD9" w:rsidRPr="009C287C" w:rsidRDefault="00517DD9" w:rsidP="008B4A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E469F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E469F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E469F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65185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rPr>
          <w:trHeight w:val="509"/>
        </w:trPr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56,8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rPr>
          <w:trHeight w:val="509"/>
        </w:trPr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НЕСТЕРОВА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Анна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Юрьевна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9539,86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(37/100 доли)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8B4AD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179538,00</w:t>
            </w:r>
          </w:p>
          <w:p w:rsidR="00517DD9" w:rsidRPr="00A4288A" w:rsidRDefault="00517DD9" w:rsidP="008B4AD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B4AD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B4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6B28E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B28E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(37/100 доли)</w:t>
            </w:r>
          </w:p>
          <w:p w:rsidR="00517DD9" w:rsidRPr="00A4288A" w:rsidRDefault="00517DD9" w:rsidP="006B28E2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6B28E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310" w:type="pct"/>
          </w:tcPr>
          <w:p w:rsidR="00517DD9" w:rsidRPr="00A4288A" w:rsidRDefault="00517DD9" w:rsidP="006B28E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65185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Трактор </w:t>
            </w:r>
          </w:p>
          <w:p w:rsidR="00517DD9" w:rsidRDefault="00517DD9" w:rsidP="0065185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МТЗ-50</w:t>
            </w:r>
          </w:p>
          <w:p w:rsidR="00517DD9" w:rsidRPr="00A4288A" w:rsidRDefault="00517DD9" w:rsidP="0065185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65185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5185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65185B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312" w:type="pct"/>
          </w:tcPr>
          <w:p w:rsidR="00517DD9" w:rsidRPr="00A4288A" w:rsidRDefault="00517DD9" w:rsidP="0065185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65185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20258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6B28E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B28E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(26/100 доли)</w:t>
            </w:r>
          </w:p>
          <w:p w:rsidR="00517DD9" w:rsidRPr="00A4288A" w:rsidRDefault="00517DD9" w:rsidP="006B28E2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6B28E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310" w:type="pct"/>
          </w:tcPr>
          <w:p w:rsidR="00517DD9" w:rsidRPr="00A4288A" w:rsidRDefault="00517DD9" w:rsidP="006B28E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AD522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65185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5185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65185B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312" w:type="pct"/>
          </w:tcPr>
          <w:p w:rsidR="00517DD9" w:rsidRPr="00A4288A" w:rsidRDefault="00517DD9" w:rsidP="0065185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65185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AD522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AD522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AD522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AD522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AD522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65185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5185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65185B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312" w:type="pct"/>
          </w:tcPr>
          <w:p w:rsidR="00517DD9" w:rsidRPr="00A4288A" w:rsidRDefault="00517DD9" w:rsidP="0065185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65185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НИКОЛЬСКАЯ</w:t>
            </w:r>
            <w:r w:rsidRPr="00A4288A">
              <w:rPr>
                <w:b/>
                <w:color w:val="000000"/>
                <w:sz w:val="22"/>
                <w:szCs w:val="22"/>
              </w:rPr>
              <w:br/>
              <w:t>Анастасия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Евгеньевна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314987,25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4A55B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4A55B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(коммерческий найм)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48,0</w:t>
            </w: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42,9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НИКИТИНА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>Анна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Николаевна</w:t>
            </w:r>
          </w:p>
          <w:p w:rsidR="00517DD9" w:rsidRPr="00A4288A" w:rsidRDefault="00517DD9" w:rsidP="005B07C0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(консультант)</w:t>
            </w:r>
          </w:p>
        </w:tc>
        <w:tc>
          <w:tcPr>
            <w:tcW w:w="663" w:type="pct"/>
          </w:tcPr>
          <w:p w:rsidR="00517DD9" w:rsidRPr="00A4288A" w:rsidRDefault="00517DD9" w:rsidP="005B07C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292523,92</w:t>
            </w:r>
          </w:p>
          <w:p w:rsidR="00517DD9" w:rsidRPr="00A4288A" w:rsidRDefault="00517DD9" w:rsidP="005B07C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(доход по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C27D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(1/3 доли)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27D6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C27D6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</w:t>
            </w:r>
            <w:r w:rsidRPr="00A4288A">
              <w:rPr>
                <w:color w:val="000000"/>
                <w:sz w:val="22"/>
                <w:szCs w:val="22"/>
              </w:rPr>
              <w:t>у</w:t>
            </w:r>
            <w:r w:rsidRPr="00A4288A">
              <w:rPr>
                <w:color w:val="000000"/>
                <w:sz w:val="22"/>
                <w:szCs w:val="22"/>
              </w:rPr>
              <w:t>альная)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61,0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33,1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C27D68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C27D68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(безвозмездное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C27D68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C27D6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54,0</w:t>
            </w:r>
          </w:p>
        </w:tc>
        <w:tc>
          <w:tcPr>
            <w:tcW w:w="312" w:type="pct"/>
          </w:tcPr>
          <w:p w:rsidR="00517DD9" w:rsidRPr="00A4288A" w:rsidRDefault="00517DD9" w:rsidP="00C27D6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C27D6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375072,06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148000,00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здание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61,0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33,1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66,6</w:t>
            </w:r>
          </w:p>
          <w:p w:rsidR="00517DD9" w:rsidRPr="00A4288A" w:rsidRDefault="00517DD9" w:rsidP="00EA3A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2559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ГАЗ-330232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B1D3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61,0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33,1</w:t>
            </w:r>
          </w:p>
          <w:p w:rsidR="00517DD9" w:rsidRPr="00A4288A" w:rsidRDefault="00517DD9" w:rsidP="00BB1D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B1D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54,0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BB1D3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310" w:type="pct"/>
          </w:tcPr>
          <w:p w:rsidR="00517DD9" w:rsidRPr="00A4288A" w:rsidRDefault="00517DD9" w:rsidP="00BB1D3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33,1</w:t>
            </w:r>
          </w:p>
          <w:p w:rsidR="00517DD9" w:rsidRPr="00A4288A" w:rsidRDefault="00517DD9" w:rsidP="00EA3A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BB1D39">
            <w:pPr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5A394F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54,0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D6B83">
            <w:pPr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D6B83">
            <w:pPr>
              <w:rPr>
                <w:color w:val="000000"/>
              </w:rPr>
            </w:pP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3722A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НИКОЛАЕВА</w:t>
            </w:r>
          </w:p>
          <w:p w:rsidR="00517DD9" w:rsidRPr="00A4288A" w:rsidRDefault="00517DD9" w:rsidP="003722A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Галина</w:t>
            </w:r>
          </w:p>
          <w:p w:rsidR="00517DD9" w:rsidRPr="00A4288A" w:rsidRDefault="00517DD9" w:rsidP="003722AB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Юрьевна</w:t>
            </w:r>
          </w:p>
          <w:p w:rsidR="00517DD9" w:rsidRPr="00A4288A" w:rsidRDefault="00517DD9" w:rsidP="00132813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482715,27</w:t>
            </w:r>
          </w:p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93614,53</w:t>
            </w:r>
          </w:p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12260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12260B">
            <w:pPr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2260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</w:t>
            </w:r>
            <w:r w:rsidRPr="00A4288A">
              <w:rPr>
                <w:color w:val="000000"/>
                <w:sz w:val="22"/>
                <w:szCs w:val="22"/>
              </w:rPr>
              <w:t>у</w:t>
            </w:r>
            <w:r w:rsidRPr="00A4288A">
              <w:rPr>
                <w:color w:val="000000"/>
                <w:sz w:val="22"/>
                <w:szCs w:val="22"/>
              </w:rPr>
              <w:t>альная)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23628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2876,0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2260B">
            <w:pPr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1191,0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58,5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310" w:type="pct"/>
          </w:tcPr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2260B">
            <w:pPr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3722A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3722A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3722AB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3722A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312" w:type="pct"/>
          </w:tcPr>
          <w:p w:rsidR="00517DD9" w:rsidRPr="00A4288A" w:rsidRDefault="00517DD9" w:rsidP="003722A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3722A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3722A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33,0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22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12260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12260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12260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12260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12260B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58,5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312" w:type="pct"/>
          </w:tcPr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722A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3722A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BB6F0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НОСОВА</w:t>
            </w:r>
          </w:p>
          <w:p w:rsidR="00517DD9" w:rsidRPr="00A4288A" w:rsidRDefault="00517DD9" w:rsidP="00BB6F0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517DD9" w:rsidRPr="00A4288A" w:rsidRDefault="00517DD9" w:rsidP="00BB6F09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Сергеевна</w:t>
            </w:r>
          </w:p>
          <w:p w:rsidR="00517DD9" w:rsidRPr="00A4288A" w:rsidRDefault="00517DD9" w:rsidP="00BB6F09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BB6F0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296954,98</w:t>
            </w:r>
          </w:p>
          <w:p w:rsidR="00517DD9" w:rsidRPr="00A4288A" w:rsidRDefault="00517DD9" w:rsidP="00BB6F0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B6F0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B6F0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0,04</w:t>
            </w:r>
          </w:p>
          <w:p w:rsidR="00517DD9" w:rsidRPr="00A4288A" w:rsidRDefault="00517DD9" w:rsidP="00BB6F0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BB6F0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BB6F0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BB6F0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BB6F0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B6F0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B6F0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B6F0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B6F0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A4288A" w:rsidRDefault="00517DD9" w:rsidP="00BB6F09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49,5</w:t>
            </w:r>
          </w:p>
          <w:p w:rsidR="00517DD9" w:rsidRPr="00A4288A" w:rsidRDefault="00517DD9" w:rsidP="00BB6F09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B6F09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B6F09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B6F09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A4288A" w:rsidRDefault="00517DD9" w:rsidP="00BB6F0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B6F0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B6F0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B6F0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B6F0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:rsidR="00517DD9" w:rsidRPr="00A4288A" w:rsidRDefault="00517DD9" w:rsidP="00BB6F0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ОСИПОВА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Светлана 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Петровна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331360,94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5179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50,9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65179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65179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F877A9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976381,60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2873,00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доли)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доли)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50,9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56,9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A4288A" w:rsidRDefault="00517DD9" w:rsidP="0065179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65179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65179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B15C13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ПАВЛОВА</w:t>
            </w:r>
            <w:r w:rsidRPr="00A4288A">
              <w:rPr>
                <w:b/>
                <w:color w:val="000000"/>
                <w:sz w:val="22"/>
                <w:szCs w:val="22"/>
              </w:rPr>
              <w:br/>
              <w:t>Раиса</w:t>
            </w:r>
          </w:p>
          <w:p w:rsidR="00517DD9" w:rsidRPr="00A4288A" w:rsidRDefault="00517DD9" w:rsidP="00B15C13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Петровна</w:t>
            </w:r>
          </w:p>
          <w:p w:rsidR="00517DD9" w:rsidRPr="00A4288A" w:rsidRDefault="00517DD9" w:rsidP="00B15C13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307198,19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 доли)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278C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 доли)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33,0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F877A9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 доли)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278C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 доли)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33,0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310" w:type="pct"/>
          </w:tcPr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877A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F877A9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ПАВЛОВ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Николай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Константинович</w:t>
            </w:r>
          </w:p>
          <w:p w:rsidR="00517DD9" w:rsidRPr="00A4288A" w:rsidRDefault="00517DD9" w:rsidP="00655426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124508,22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 доли)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76,6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470270,01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(доход по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F55C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5,30</w:t>
            </w:r>
          </w:p>
          <w:p w:rsidR="00517DD9" w:rsidRPr="00A4288A" w:rsidRDefault="00517DD9" w:rsidP="00AF55C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655426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517DD9" w:rsidRPr="00A4288A" w:rsidRDefault="00517DD9" w:rsidP="00655426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655426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655426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(безвозмездное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655426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55426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66,3</w:t>
            </w:r>
          </w:p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65542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D5021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312" w:type="pct"/>
          </w:tcPr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B15C13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ПОЛИВЦЕВА</w:t>
            </w:r>
          </w:p>
          <w:p w:rsidR="00517DD9" w:rsidRPr="00A4288A" w:rsidRDefault="00517DD9" w:rsidP="00B15C13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Галина</w:t>
            </w:r>
          </w:p>
          <w:p w:rsidR="00517DD9" w:rsidRPr="00A4288A" w:rsidRDefault="00517DD9" w:rsidP="00B15C13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Геннадиевна</w:t>
            </w:r>
          </w:p>
          <w:p w:rsidR="00517DD9" w:rsidRPr="00A4288A" w:rsidRDefault="00517DD9" w:rsidP="00B15C13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338097,18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(1,3 доли)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68,8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502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31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</w:rPr>
            </w:pPr>
          </w:p>
        </w:tc>
        <w:tc>
          <w:tcPr>
            <w:tcW w:w="619" w:type="pct"/>
          </w:tcPr>
          <w:p w:rsidR="00517DD9" w:rsidRPr="00A4288A" w:rsidRDefault="00517DD9" w:rsidP="00B15C13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525BA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95,3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25,4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312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</w:rPr>
            </w:pP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F3238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102000</w:t>
            </w:r>
          </w:p>
          <w:p w:rsidR="00517DD9" w:rsidRPr="00A4288A" w:rsidRDefault="00517DD9" w:rsidP="00F3238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F323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323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6611A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6611AA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6611A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6611A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95,3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25,4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31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F3238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B15C13">
            <w:pPr>
              <w:jc w:val="center"/>
              <w:rPr>
                <w:color w:val="000000"/>
              </w:rPr>
            </w:pPr>
          </w:p>
        </w:tc>
        <w:tc>
          <w:tcPr>
            <w:tcW w:w="619" w:type="pct"/>
          </w:tcPr>
          <w:p w:rsidR="00517DD9" w:rsidRPr="00A4288A" w:rsidRDefault="00517DD9" w:rsidP="00F3238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3238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F323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3238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 xml:space="preserve">сток </w:t>
            </w: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4472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68,8</w:t>
            </w: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502</w:t>
            </w: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312" w:type="pct"/>
          </w:tcPr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15C1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5A71C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РЫБАКИНА</w:t>
            </w:r>
          </w:p>
          <w:p w:rsidR="00517DD9" w:rsidRPr="00A4288A" w:rsidRDefault="00517DD9" w:rsidP="005A71C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Елена </w:t>
            </w:r>
          </w:p>
          <w:p w:rsidR="00517DD9" w:rsidRPr="00A4288A" w:rsidRDefault="00517DD9" w:rsidP="005A71C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Аркадьевна</w:t>
            </w:r>
          </w:p>
          <w:p w:rsidR="00517DD9" w:rsidRPr="00A4288A" w:rsidRDefault="00517DD9" w:rsidP="00194898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(специалист-эксперт)</w:t>
            </w:r>
          </w:p>
        </w:tc>
        <w:tc>
          <w:tcPr>
            <w:tcW w:w="663" w:type="pct"/>
          </w:tcPr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190090,45</w:t>
            </w: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5440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61022,92</w:t>
            </w:r>
          </w:p>
          <w:p w:rsidR="00517DD9" w:rsidRPr="00A4288A" w:rsidRDefault="00517DD9" w:rsidP="0035440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(1,4 доли)</w:t>
            </w: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19489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19489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5A71C4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77,0</w:t>
            </w: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5A71C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310" w:type="pct"/>
          </w:tcPr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5A71C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194898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194898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LADA KALINA</w:t>
            </w:r>
          </w:p>
          <w:p w:rsidR="00517DD9" w:rsidRPr="00A4288A" w:rsidRDefault="00517DD9" w:rsidP="0019489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19489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19489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19489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5A71C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9E2D18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9E2D1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9E2D1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9E2D1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9E2D1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9E2D18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597278">
            <w:pPr>
              <w:ind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9E2D18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59727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77,0</w:t>
            </w:r>
          </w:p>
        </w:tc>
        <w:tc>
          <w:tcPr>
            <w:tcW w:w="312" w:type="pct"/>
          </w:tcPr>
          <w:p w:rsidR="00517DD9" w:rsidRPr="00A4288A" w:rsidRDefault="00517DD9" w:rsidP="009E2D1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9E2D1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597278">
            <w:pPr>
              <w:rPr>
                <w:color w:val="000000"/>
              </w:rPr>
            </w:pPr>
          </w:p>
        </w:tc>
        <w:tc>
          <w:tcPr>
            <w:tcW w:w="712" w:type="pct"/>
          </w:tcPr>
          <w:p w:rsidR="00517DD9" w:rsidRPr="00A4288A" w:rsidRDefault="00517DD9" w:rsidP="009E2D18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  <w:p w:rsidR="00517DD9" w:rsidRPr="00A4288A" w:rsidRDefault="00517DD9" w:rsidP="009E2D1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597278">
            <w:pPr>
              <w:rPr>
                <w:color w:val="000000"/>
              </w:rPr>
            </w:pP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>РАТНИКОВА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Лина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Юрьевна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(заведующий се</w:t>
            </w:r>
            <w:r w:rsidRPr="00A4288A">
              <w:rPr>
                <w:color w:val="000000"/>
                <w:sz w:val="22"/>
                <w:szCs w:val="22"/>
              </w:rPr>
              <w:t>к</w:t>
            </w:r>
            <w:r w:rsidRPr="00A4288A">
              <w:rPr>
                <w:color w:val="000000"/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523663,98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гараж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нежилое помещ</w:t>
            </w:r>
            <w:r w:rsidRPr="00A4288A">
              <w:rPr>
                <w:color w:val="000000"/>
                <w:sz w:val="22"/>
                <w:szCs w:val="22"/>
              </w:rPr>
              <w:t>е</w:t>
            </w:r>
            <w:r w:rsidRPr="00A4288A">
              <w:rPr>
                <w:color w:val="000000"/>
                <w:sz w:val="22"/>
                <w:szCs w:val="22"/>
              </w:rPr>
              <w:t>ние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31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43,2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3,7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310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F323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</w:tcPr>
          <w:p w:rsidR="00517DD9" w:rsidRPr="00A4288A" w:rsidRDefault="00517DD9" w:rsidP="00B8013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8013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8013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(коммерческий найм)</w:t>
            </w:r>
          </w:p>
          <w:p w:rsidR="00517DD9" w:rsidRPr="00A4288A" w:rsidRDefault="00517DD9" w:rsidP="00F3238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56,9</w:t>
            </w: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312" w:type="pct"/>
          </w:tcPr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15C1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15C13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8D5021">
            <w:pPr>
              <w:ind w:left="-3" w:right="-113"/>
              <w:jc w:val="both"/>
              <w:rPr>
                <w:rStyle w:val="FontStyle11"/>
                <w:b/>
                <w:caps/>
                <w:color w:val="000000"/>
                <w:sz w:val="22"/>
                <w:szCs w:val="22"/>
              </w:rPr>
            </w:pPr>
            <w:r w:rsidRPr="00A4288A">
              <w:rPr>
                <w:rStyle w:val="FontStyle11"/>
                <w:b/>
                <w:caps/>
                <w:color w:val="000000"/>
                <w:sz w:val="22"/>
                <w:szCs w:val="22"/>
              </w:rPr>
              <w:t>СемЕновА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rStyle w:val="FontStyle11"/>
                <w:b/>
                <w:color w:val="000000"/>
                <w:sz w:val="22"/>
                <w:szCs w:val="22"/>
              </w:rPr>
            </w:pPr>
            <w:r w:rsidRPr="00A4288A">
              <w:rPr>
                <w:rStyle w:val="FontStyle11"/>
                <w:b/>
                <w:color w:val="000000"/>
                <w:sz w:val="22"/>
                <w:szCs w:val="22"/>
              </w:rPr>
              <w:t>Анна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rStyle w:val="FontStyle11"/>
                <w:b/>
                <w:color w:val="000000"/>
                <w:sz w:val="22"/>
                <w:szCs w:val="22"/>
              </w:rPr>
            </w:pPr>
            <w:r w:rsidRPr="00A4288A">
              <w:rPr>
                <w:rStyle w:val="FontStyle11"/>
                <w:b/>
                <w:color w:val="000000"/>
                <w:sz w:val="22"/>
                <w:szCs w:val="22"/>
              </w:rPr>
              <w:t>Владимировна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rStyle w:val="FontStyle11"/>
                <w:color w:val="000000"/>
                <w:sz w:val="22"/>
                <w:szCs w:val="22"/>
              </w:rPr>
            </w:pPr>
            <w:r w:rsidRPr="00A4288A">
              <w:rPr>
                <w:rStyle w:val="FontStyle11"/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rStyle w:val="FontStyle11"/>
                <w:color w:val="000000"/>
                <w:sz w:val="22"/>
                <w:szCs w:val="22"/>
              </w:rPr>
              <w:t>а</w:t>
            </w:r>
            <w:r w:rsidRPr="00A4288A">
              <w:rPr>
                <w:rStyle w:val="FontStyle11"/>
                <w:color w:val="000000"/>
                <w:sz w:val="22"/>
                <w:szCs w:val="22"/>
              </w:rPr>
              <w:t>лист-эксперт)</w:t>
            </w:r>
          </w:p>
          <w:p w:rsidR="00517DD9" w:rsidRPr="00A4288A" w:rsidRDefault="00517DD9" w:rsidP="008D5021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</w:tcPr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48744,95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D50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D5021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D5021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517DD9" w:rsidRPr="00A4288A" w:rsidRDefault="00517DD9" w:rsidP="008D5021">
            <w:pPr>
              <w:ind w:left="-44" w:right="-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8D5021">
            <w:pPr>
              <w:ind w:left="-58" w:right="-23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310" w:type="pct"/>
          </w:tcPr>
          <w:p w:rsidR="00517DD9" w:rsidRPr="00A4288A" w:rsidRDefault="00517DD9" w:rsidP="008D5021">
            <w:pPr>
              <w:ind w:left="-115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0D3BB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0D3BB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0D3BB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BF26D5">
            <w:pPr>
              <w:ind w:left="-3" w:right="-113"/>
              <w:jc w:val="both"/>
              <w:rPr>
                <w:rStyle w:val="FontStyle11"/>
                <w:b/>
                <w:caps/>
                <w:color w:val="000000"/>
                <w:sz w:val="22"/>
                <w:szCs w:val="22"/>
              </w:rPr>
            </w:pPr>
            <w:r w:rsidRPr="00A4288A">
              <w:rPr>
                <w:rStyle w:val="FontStyle11"/>
                <w:b/>
                <w:caps/>
                <w:color w:val="000000"/>
                <w:sz w:val="22"/>
                <w:szCs w:val="22"/>
              </w:rPr>
              <w:lastRenderedPageBreak/>
              <w:t>СемЁновА</w:t>
            </w:r>
          </w:p>
          <w:p w:rsidR="00517DD9" w:rsidRPr="00A4288A" w:rsidRDefault="00517DD9" w:rsidP="00BF26D5">
            <w:pPr>
              <w:ind w:left="-3" w:right="-113"/>
              <w:jc w:val="both"/>
              <w:rPr>
                <w:rStyle w:val="FontStyle11"/>
                <w:b/>
                <w:color w:val="000000"/>
                <w:sz w:val="22"/>
                <w:szCs w:val="22"/>
              </w:rPr>
            </w:pPr>
            <w:r w:rsidRPr="00A4288A">
              <w:rPr>
                <w:rStyle w:val="FontStyle11"/>
                <w:b/>
                <w:color w:val="000000"/>
                <w:sz w:val="22"/>
                <w:szCs w:val="22"/>
              </w:rPr>
              <w:t>Анастасия</w:t>
            </w:r>
          </w:p>
          <w:p w:rsidR="00517DD9" w:rsidRPr="00A4288A" w:rsidRDefault="00517DD9" w:rsidP="00BF26D5">
            <w:pPr>
              <w:ind w:left="-3" w:right="-113"/>
              <w:jc w:val="both"/>
              <w:rPr>
                <w:rStyle w:val="FontStyle11"/>
                <w:b/>
                <w:color w:val="000000"/>
                <w:sz w:val="22"/>
                <w:szCs w:val="22"/>
              </w:rPr>
            </w:pPr>
            <w:r w:rsidRPr="00A4288A">
              <w:rPr>
                <w:rStyle w:val="FontStyle11"/>
                <w:b/>
                <w:color w:val="000000"/>
                <w:sz w:val="22"/>
                <w:szCs w:val="22"/>
              </w:rPr>
              <w:t>Владимировна</w:t>
            </w:r>
          </w:p>
          <w:p w:rsidR="00517DD9" w:rsidRPr="00A4288A" w:rsidRDefault="00517DD9" w:rsidP="001B15E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rStyle w:val="FontStyle11"/>
                <w:color w:val="000000"/>
                <w:sz w:val="22"/>
                <w:szCs w:val="22"/>
              </w:rPr>
              <w:t>(заместитель н</w:t>
            </w:r>
            <w:r w:rsidRPr="00A4288A">
              <w:rPr>
                <w:rStyle w:val="FontStyle11"/>
                <w:color w:val="000000"/>
                <w:sz w:val="22"/>
                <w:szCs w:val="22"/>
              </w:rPr>
              <w:t>а</w:t>
            </w:r>
            <w:r w:rsidRPr="00A4288A">
              <w:rPr>
                <w:rStyle w:val="FontStyle11"/>
                <w:color w:val="000000"/>
                <w:sz w:val="22"/>
                <w:szCs w:val="22"/>
              </w:rPr>
              <w:t>чальника отдела)</w:t>
            </w:r>
          </w:p>
        </w:tc>
        <w:tc>
          <w:tcPr>
            <w:tcW w:w="663" w:type="pct"/>
          </w:tcPr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504044,33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BF26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7F7BD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168,93</w:t>
            </w:r>
          </w:p>
          <w:p w:rsidR="00517DD9" w:rsidRPr="00A4288A" w:rsidRDefault="00517DD9" w:rsidP="007F7BD9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3E6C4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3E6C4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3E6C4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3E6C4E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78,2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ипотечный кредит на приобретение стро</w:t>
            </w:r>
            <w:r w:rsidRPr="00A4288A">
              <w:rPr>
                <w:color w:val="000000"/>
                <w:sz w:val="22"/>
                <w:szCs w:val="22"/>
              </w:rPr>
              <w:t>я</w:t>
            </w:r>
            <w:r w:rsidRPr="00A4288A">
              <w:rPr>
                <w:color w:val="000000"/>
                <w:sz w:val="22"/>
                <w:szCs w:val="22"/>
              </w:rPr>
              <w:t>щегося жилья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BF26D5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3E6C4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112018,59</w:t>
            </w:r>
          </w:p>
          <w:p w:rsidR="00517DD9" w:rsidRPr="00A4288A" w:rsidRDefault="00517DD9" w:rsidP="003E6C4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</w:tc>
        <w:tc>
          <w:tcPr>
            <w:tcW w:w="620" w:type="pct"/>
          </w:tcPr>
          <w:p w:rsidR="00517DD9" w:rsidRPr="00A4288A" w:rsidRDefault="00517DD9" w:rsidP="003E6C4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3E6C4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(1,6 доли)</w:t>
            </w:r>
          </w:p>
          <w:p w:rsidR="00517DD9" w:rsidRPr="00A4288A" w:rsidRDefault="00517DD9" w:rsidP="00BF26D5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310" w:type="pct"/>
          </w:tcPr>
          <w:p w:rsidR="00517DD9" w:rsidRPr="00A4288A" w:rsidRDefault="00517DD9" w:rsidP="00BF26D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1B15E4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1B15E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ВАЗ 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A4288A">
              <w:rPr>
                <w:color w:val="000000"/>
                <w:sz w:val="22"/>
                <w:szCs w:val="22"/>
              </w:rPr>
              <w:t xml:space="preserve"> </w:t>
            </w:r>
          </w:p>
          <w:p w:rsidR="00517DD9" w:rsidRPr="00A4288A" w:rsidRDefault="00517DD9" w:rsidP="001B15E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KAL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I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NA</w:t>
            </w:r>
            <w:r w:rsidRPr="00A4288A">
              <w:rPr>
                <w:color w:val="000000"/>
                <w:sz w:val="22"/>
                <w:szCs w:val="22"/>
              </w:rPr>
              <w:t xml:space="preserve"> </w:t>
            </w:r>
          </w:p>
          <w:p w:rsidR="00517DD9" w:rsidRPr="00A4288A" w:rsidRDefault="00517DD9" w:rsidP="001B15E4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F26D5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78,2</w:t>
            </w:r>
          </w:p>
        </w:tc>
        <w:tc>
          <w:tcPr>
            <w:tcW w:w="312" w:type="pct"/>
          </w:tcPr>
          <w:p w:rsidR="00517DD9" w:rsidRPr="00A4288A" w:rsidRDefault="00517DD9" w:rsidP="00BF26D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D5021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ипотечный кредит на приобретение стро</w:t>
            </w:r>
            <w:r w:rsidRPr="00A4288A">
              <w:rPr>
                <w:color w:val="000000"/>
                <w:sz w:val="22"/>
                <w:szCs w:val="22"/>
              </w:rPr>
              <w:t>я</w:t>
            </w:r>
            <w:r w:rsidRPr="00A4288A">
              <w:rPr>
                <w:color w:val="000000"/>
                <w:sz w:val="22"/>
                <w:szCs w:val="22"/>
              </w:rPr>
              <w:t>щегося жилья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СЕМЕНОВА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Надежда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Юрьевна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</w:t>
            </w:r>
            <w:r w:rsidRPr="00A4288A">
              <w:rPr>
                <w:rStyle w:val="FontStyle11"/>
                <w:color w:val="000000"/>
                <w:sz w:val="22"/>
                <w:szCs w:val="22"/>
              </w:rPr>
              <w:t>заместитель н</w:t>
            </w:r>
            <w:r w:rsidRPr="00A4288A">
              <w:rPr>
                <w:rStyle w:val="FontStyle11"/>
                <w:color w:val="000000"/>
                <w:sz w:val="22"/>
                <w:szCs w:val="22"/>
              </w:rPr>
              <w:t>а</w:t>
            </w:r>
            <w:r w:rsidRPr="00A4288A">
              <w:rPr>
                <w:rStyle w:val="FontStyle11"/>
                <w:color w:val="000000"/>
                <w:sz w:val="22"/>
                <w:szCs w:val="22"/>
              </w:rPr>
              <w:t>чальника отдела</w:t>
            </w:r>
            <w:r w:rsidRPr="00A4288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491684,65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454,58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4E488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4E488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4E488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2559DB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062AC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 xml:space="preserve">LADA </w:t>
            </w:r>
          </w:p>
          <w:p w:rsidR="00517DD9" w:rsidRPr="00A4288A" w:rsidRDefault="00517DD9" w:rsidP="00062AC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KAL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I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 xml:space="preserve">NA </w:t>
            </w:r>
          </w:p>
          <w:p w:rsidR="00517DD9" w:rsidRPr="00A4288A" w:rsidRDefault="00517DD9" w:rsidP="00062AC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5E7D7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5E7D79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(коммерческий найм)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70,4</w:t>
            </w: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СЕРГЕЕВ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Кирилл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Игоревич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(главный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FB254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340877,00</w:t>
            </w:r>
          </w:p>
          <w:p w:rsidR="00517DD9" w:rsidRPr="00A4288A" w:rsidRDefault="00517DD9" w:rsidP="00FB254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FB25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B25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847F2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2A71C7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2A71C7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78,9</w:t>
            </w: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33,1</w:t>
            </w:r>
          </w:p>
        </w:tc>
        <w:tc>
          <w:tcPr>
            <w:tcW w:w="312" w:type="pct"/>
          </w:tcPr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2A71C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383272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663" w:type="pct"/>
          </w:tcPr>
          <w:p w:rsidR="00517DD9" w:rsidRPr="00A4288A" w:rsidRDefault="00517DD9" w:rsidP="002A71C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4379,41</w:t>
            </w:r>
          </w:p>
          <w:p w:rsidR="00517DD9" w:rsidRPr="00A4288A" w:rsidRDefault="00517DD9" w:rsidP="002A71C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38327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796879,13</w:t>
            </w:r>
          </w:p>
          <w:p w:rsidR="00517DD9" w:rsidRPr="00A4288A" w:rsidRDefault="00517DD9" w:rsidP="0038327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2A71C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2A71C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2A71C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38327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383272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383272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383272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383272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383272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80,7</w:t>
            </w:r>
          </w:p>
          <w:p w:rsidR="00517DD9" w:rsidRPr="00A4288A" w:rsidRDefault="00517DD9" w:rsidP="00383272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312" w:type="pct"/>
          </w:tcPr>
          <w:p w:rsidR="00517DD9" w:rsidRPr="00A4288A" w:rsidRDefault="00517DD9" w:rsidP="0038327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38327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38327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38327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38327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F175A7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СМИРНОВА</w:t>
            </w:r>
          </w:p>
          <w:p w:rsidR="00517DD9" w:rsidRPr="00A4288A" w:rsidRDefault="00517DD9" w:rsidP="00F175A7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Любовь</w:t>
            </w:r>
          </w:p>
          <w:p w:rsidR="00517DD9" w:rsidRPr="00A4288A" w:rsidRDefault="00517DD9" w:rsidP="00F175A7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  <w:p w:rsidR="00517DD9" w:rsidRPr="00A4288A" w:rsidRDefault="00517DD9" w:rsidP="00F175A7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F175A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321028,56</w:t>
            </w:r>
          </w:p>
          <w:p w:rsidR="00517DD9" w:rsidRPr="00A4288A" w:rsidRDefault="00517DD9" w:rsidP="00F175A7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F175A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175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F175A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F175A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F175A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F175A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F175A7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F175A7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F175A7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175A7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175A7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(коммерческий найм)</w:t>
            </w:r>
          </w:p>
        </w:tc>
        <w:tc>
          <w:tcPr>
            <w:tcW w:w="312" w:type="pct"/>
          </w:tcPr>
          <w:p w:rsidR="00517DD9" w:rsidRPr="00A4288A" w:rsidRDefault="00517DD9" w:rsidP="00F175A7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90</w:t>
            </w:r>
          </w:p>
          <w:p w:rsidR="00517DD9" w:rsidRPr="00A4288A" w:rsidRDefault="00517DD9" w:rsidP="00F175A7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175A7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175A7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175A7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312" w:type="pct"/>
          </w:tcPr>
          <w:p w:rsidR="00517DD9" w:rsidRPr="00A4288A" w:rsidRDefault="00517DD9" w:rsidP="00F175A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F175A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175A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175A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175A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F175A7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4A658E" w:rsidRDefault="00517DD9" w:rsidP="00EA3A9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4A658E">
              <w:rPr>
                <w:b/>
                <w:sz w:val="22"/>
                <w:szCs w:val="22"/>
              </w:rPr>
              <w:t>СТАШЕНКО</w:t>
            </w:r>
          </w:p>
          <w:p w:rsidR="00517DD9" w:rsidRPr="004A658E" w:rsidRDefault="00517DD9" w:rsidP="00EA3A9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4A658E">
              <w:rPr>
                <w:b/>
                <w:sz w:val="22"/>
                <w:szCs w:val="22"/>
              </w:rPr>
              <w:t xml:space="preserve">Сюзанна </w:t>
            </w:r>
          </w:p>
          <w:p w:rsidR="00517DD9" w:rsidRPr="004A658E" w:rsidRDefault="00517DD9" w:rsidP="00EA3A9C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4A658E">
              <w:rPr>
                <w:b/>
                <w:sz w:val="22"/>
                <w:szCs w:val="22"/>
              </w:rPr>
              <w:t>Сергеевна</w:t>
            </w:r>
          </w:p>
          <w:p w:rsidR="00517DD9" w:rsidRPr="004A658E" w:rsidRDefault="00517DD9" w:rsidP="00F7388B">
            <w:pPr>
              <w:ind w:left="-3" w:right="-113"/>
              <w:jc w:val="both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(пресс-секретарь)</w:t>
            </w:r>
          </w:p>
        </w:tc>
        <w:tc>
          <w:tcPr>
            <w:tcW w:w="663" w:type="pct"/>
          </w:tcPr>
          <w:p w:rsidR="00517DD9" w:rsidRPr="004A658E" w:rsidRDefault="00517DD9" w:rsidP="00EA3A9C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20696,00</w:t>
            </w:r>
          </w:p>
          <w:p w:rsidR="00517DD9" w:rsidRPr="004A658E" w:rsidRDefault="00517DD9" w:rsidP="00EA3A9C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(доход по основн</w:t>
            </w:r>
            <w:r w:rsidRPr="004A658E">
              <w:rPr>
                <w:sz w:val="22"/>
                <w:szCs w:val="22"/>
              </w:rPr>
              <w:t>о</w:t>
            </w:r>
            <w:r w:rsidRPr="004A658E">
              <w:rPr>
                <w:sz w:val="22"/>
                <w:szCs w:val="22"/>
              </w:rPr>
              <w:t>му месту раб</w:t>
            </w:r>
            <w:r w:rsidRPr="004A658E">
              <w:rPr>
                <w:sz w:val="22"/>
                <w:szCs w:val="22"/>
              </w:rPr>
              <w:t>о</w:t>
            </w:r>
            <w:r w:rsidRPr="004A658E">
              <w:rPr>
                <w:sz w:val="22"/>
                <w:szCs w:val="22"/>
              </w:rPr>
              <w:t>ты)</w:t>
            </w:r>
          </w:p>
          <w:p w:rsidR="00517DD9" w:rsidRPr="004A658E" w:rsidRDefault="00517DD9" w:rsidP="00EA3A9C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7388B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213071,95</w:t>
            </w:r>
          </w:p>
          <w:p w:rsidR="00517DD9" w:rsidRPr="004A658E" w:rsidRDefault="00517DD9" w:rsidP="00F7388B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lastRenderedPageBreak/>
              <w:t>(иной доход)</w:t>
            </w:r>
          </w:p>
        </w:tc>
        <w:tc>
          <w:tcPr>
            <w:tcW w:w="620" w:type="pct"/>
          </w:tcPr>
          <w:p w:rsidR="00517DD9" w:rsidRPr="004A658E" w:rsidRDefault="00517DD9" w:rsidP="00F7388B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lastRenderedPageBreak/>
              <w:t>квартира</w:t>
            </w:r>
          </w:p>
          <w:p w:rsidR="00517DD9" w:rsidRPr="004A658E" w:rsidRDefault="00517DD9" w:rsidP="00F7388B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(1/3  доли)</w:t>
            </w:r>
          </w:p>
          <w:p w:rsidR="00517DD9" w:rsidRPr="004A658E" w:rsidRDefault="00517DD9" w:rsidP="00EA3A9C">
            <w:pPr>
              <w:jc w:val="center"/>
            </w:pPr>
          </w:p>
        </w:tc>
        <w:tc>
          <w:tcPr>
            <w:tcW w:w="310" w:type="pct"/>
          </w:tcPr>
          <w:p w:rsidR="00517DD9" w:rsidRPr="004A658E" w:rsidRDefault="00517DD9" w:rsidP="00EA3A9C">
            <w:pPr>
              <w:jc w:val="center"/>
            </w:pPr>
            <w:r w:rsidRPr="004A658E">
              <w:rPr>
                <w:sz w:val="22"/>
                <w:szCs w:val="22"/>
              </w:rPr>
              <w:t>46,3</w:t>
            </w:r>
          </w:p>
        </w:tc>
        <w:tc>
          <w:tcPr>
            <w:tcW w:w="310" w:type="pct"/>
          </w:tcPr>
          <w:p w:rsidR="00517DD9" w:rsidRPr="004A658E" w:rsidRDefault="00517DD9" w:rsidP="00EA3A9C">
            <w:pPr>
              <w:jc w:val="center"/>
            </w:pPr>
            <w:r w:rsidRPr="004A658E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4A658E" w:rsidRDefault="00517DD9" w:rsidP="00EA3A9C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4A658E" w:rsidRDefault="00517DD9" w:rsidP="00F7388B">
            <w:pPr>
              <w:ind w:left="-61" w:right="-62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квартира</w:t>
            </w:r>
          </w:p>
          <w:p w:rsidR="00517DD9" w:rsidRPr="004A658E" w:rsidRDefault="00517DD9" w:rsidP="00F7388B">
            <w:pPr>
              <w:ind w:left="-61" w:right="-62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 xml:space="preserve"> (безвозмездное пользов</w:t>
            </w:r>
            <w:r w:rsidRPr="004A658E">
              <w:rPr>
                <w:sz w:val="22"/>
                <w:szCs w:val="22"/>
              </w:rPr>
              <w:t>а</w:t>
            </w:r>
            <w:r w:rsidRPr="004A658E">
              <w:rPr>
                <w:sz w:val="22"/>
                <w:szCs w:val="22"/>
              </w:rPr>
              <w:t>ние)</w:t>
            </w:r>
          </w:p>
          <w:p w:rsidR="00517DD9" w:rsidRPr="004A658E" w:rsidRDefault="00517DD9" w:rsidP="00EA3A9C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EA3A9C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4A658E" w:rsidRDefault="00517DD9" w:rsidP="00EA3A9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57,8</w:t>
            </w:r>
          </w:p>
          <w:p w:rsidR="00517DD9" w:rsidRPr="004A658E" w:rsidRDefault="00517DD9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EA3A9C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4A658E" w:rsidRDefault="00517DD9" w:rsidP="00EA3A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Россия</w:t>
            </w:r>
          </w:p>
          <w:p w:rsidR="00517DD9" w:rsidRPr="004A658E" w:rsidRDefault="00517DD9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EA3A9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517DD9" w:rsidRPr="004A658E" w:rsidRDefault="00517DD9" w:rsidP="00EA3A9C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4A658E" w:rsidRDefault="00517DD9" w:rsidP="00F175A7">
            <w:pPr>
              <w:ind w:left="-3" w:right="-113"/>
              <w:jc w:val="both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4A658E" w:rsidRDefault="00517DD9" w:rsidP="00F7388B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89728</w:t>
            </w:r>
          </w:p>
          <w:p w:rsidR="00517DD9" w:rsidRPr="004A658E" w:rsidRDefault="00517DD9" w:rsidP="00F7388B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(доход по основн</w:t>
            </w:r>
            <w:r w:rsidRPr="004A658E">
              <w:rPr>
                <w:sz w:val="22"/>
                <w:szCs w:val="22"/>
              </w:rPr>
              <w:t>о</w:t>
            </w:r>
            <w:r w:rsidRPr="004A658E">
              <w:rPr>
                <w:sz w:val="22"/>
                <w:szCs w:val="22"/>
              </w:rPr>
              <w:t>му месту раб</w:t>
            </w:r>
            <w:r w:rsidRPr="004A658E">
              <w:rPr>
                <w:sz w:val="22"/>
                <w:szCs w:val="22"/>
              </w:rPr>
              <w:t>о</w:t>
            </w:r>
            <w:r w:rsidRPr="004A658E">
              <w:rPr>
                <w:sz w:val="22"/>
                <w:szCs w:val="22"/>
              </w:rPr>
              <w:t>ты)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квартира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(1/2  доли)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7388B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квартира</w:t>
            </w:r>
          </w:p>
          <w:p w:rsidR="00517DD9" w:rsidRPr="004A658E" w:rsidRDefault="00517DD9" w:rsidP="00F7388B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(1/3  доли)</w:t>
            </w:r>
          </w:p>
        </w:tc>
        <w:tc>
          <w:tcPr>
            <w:tcW w:w="310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57,8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72,3</w:t>
            </w:r>
          </w:p>
        </w:tc>
        <w:tc>
          <w:tcPr>
            <w:tcW w:w="310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Россия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4A658E" w:rsidRDefault="00517DD9" w:rsidP="00F7388B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4A658E" w:rsidRDefault="00517DD9" w:rsidP="00F7388B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4A658E" w:rsidRDefault="00517DD9" w:rsidP="00F7388B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4A658E" w:rsidRDefault="00517DD9" w:rsidP="00F7388B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4A658E" w:rsidRDefault="00517DD9" w:rsidP="00F175A7">
            <w:pPr>
              <w:ind w:left="-3" w:right="-113"/>
              <w:jc w:val="both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несовершенноле</w:t>
            </w:r>
            <w:r w:rsidRPr="004A658E">
              <w:rPr>
                <w:sz w:val="22"/>
                <w:szCs w:val="22"/>
              </w:rPr>
              <w:t>т</w:t>
            </w:r>
            <w:r w:rsidRPr="004A658E">
              <w:rPr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4A658E" w:rsidRDefault="00517DD9" w:rsidP="00F175A7">
            <w:pPr>
              <w:ind w:left="-61" w:right="-62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квартира</w:t>
            </w:r>
          </w:p>
          <w:p w:rsidR="00517DD9" w:rsidRPr="004A658E" w:rsidRDefault="00517DD9" w:rsidP="00F175A7">
            <w:pPr>
              <w:ind w:left="-61" w:right="-62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 xml:space="preserve"> (безвозмездное пользов</w:t>
            </w:r>
            <w:r w:rsidRPr="004A658E">
              <w:rPr>
                <w:sz w:val="22"/>
                <w:szCs w:val="22"/>
              </w:rPr>
              <w:t>а</w:t>
            </w:r>
            <w:r w:rsidRPr="004A658E">
              <w:rPr>
                <w:sz w:val="22"/>
                <w:szCs w:val="22"/>
              </w:rPr>
              <w:t>ние)</w:t>
            </w:r>
          </w:p>
          <w:p w:rsidR="00517DD9" w:rsidRPr="004A658E" w:rsidRDefault="00517DD9" w:rsidP="00F175A7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57,8</w:t>
            </w:r>
          </w:p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Россия</w:t>
            </w:r>
          </w:p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4A658E" w:rsidRDefault="00517DD9" w:rsidP="00F175A7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4A658E">
              <w:rPr>
                <w:b/>
                <w:sz w:val="22"/>
                <w:szCs w:val="22"/>
              </w:rPr>
              <w:t>СЧЕТЧИКОВА</w:t>
            </w:r>
            <w:r w:rsidRPr="004A658E">
              <w:rPr>
                <w:b/>
                <w:sz w:val="22"/>
                <w:szCs w:val="22"/>
              </w:rPr>
              <w:br/>
              <w:t xml:space="preserve">Инна </w:t>
            </w:r>
          </w:p>
          <w:p w:rsidR="00517DD9" w:rsidRPr="004A658E" w:rsidRDefault="00517DD9" w:rsidP="00F175A7">
            <w:pPr>
              <w:ind w:left="-3" w:right="-113"/>
              <w:jc w:val="both"/>
              <w:rPr>
                <w:b/>
                <w:sz w:val="22"/>
                <w:szCs w:val="22"/>
              </w:rPr>
            </w:pPr>
            <w:r w:rsidRPr="004A658E">
              <w:rPr>
                <w:b/>
                <w:sz w:val="22"/>
                <w:szCs w:val="22"/>
              </w:rPr>
              <w:t>Ивановна</w:t>
            </w:r>
          </w:p>
          <w:p w:rsidR="00517DD9" w:rsidRPr="004A658E" w:rsidRDefault="00517DD9" w:rsidP="00FF2104">
            <w:pPr>
              <w:ind w:left="-3" w:right="-113"/>
              <w:jc w:val="both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(главный специ</w:t>
            </w:r>
            <w:r w:rsidRPr="004A658E">
              <w:rPr>
                <w:sz w:val="22"/>
                <w:szCs w:val="22"/>
              </w:rPr>
              <w:t>а</w:t>
            </w:r>
            <w:r w:rsidRPr="004A658E">
              <w:rPr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251172,77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(доход по основн</w:t>
            </w:r>
            <w:r w:rsidRPr="004A658E">
              <w:rPr>
                <w:sz w:val="22"/>
                <w:szCs w:val="22"/>
              </w:rPr>
              <w:t>о</w:t>
            </w:r>
            <w:r w:rsidRPr="004A658E">
              <w:rPr>
                <w:sz w:val="22"/>
                <w:szCs w:val="22"/>
              </w:rPr>
              <w:t>му месту раб</w:t>
            </w:r>
            <w:r w:rsidRPr="004A658E">
              <w:rPr>
                <w:sz w:val="22"/>
                <w:szCs w:val="22"/>
              </w:rPr>
              <w:t>о</w:t>
            </w:r>
            <w:r w:rsidRPr="004A658E">
              <w:rPr>
                <w:sz w:val="22"/>
                <w:szCs w:val="22"/>
              </w:rPr>
              <w:t>ты)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32439,2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4A658E" w:rsidRDefault="00517DD9" w:rsidP="00F175A7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квартира</w:t>
            </w:r>
          </w:p>
          <w:p w:rsidR="00517DD9" w:rsidRPr="004A658E" w:rsidRDefault="00517DD9" w:rsidP="00F175A7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(индивидуальная)</w:t>
            </w:r>
          </w:p>
          <w:p w:rsidR="00517DD9" w:rsidRPr="004A658E" w:rsidRDefault="00517DD9" w:rsidP="00F175A7">
            <w:pPr>
              <w:ind w:left="-106" w:right="-110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гараж</w:t>
            </w:r>
          </w:p>
          <w:p w:rsidR="00517DD9" w:rsidRPr="004A658E" w:rsidRDefault="00517DD9" w:rsidP="00F175A7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(индивидуальная)</w:t>
            </w:r>
          </w:p>
          <w:p w:rsidR="00517DD9" w:rsidRPr="004A658E" w:rsidRDefault="00517DD9" w:rsidP="00F175A7">
            <w:pPr>
              <w:jc w:val="center"/>
            </w:pPr>
          </w:p>
        </w:tc>
        <w:tc>
          <w:tcPr>
            <w:tcW w:w="310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89,3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t>25,7</w:t>
            </w:r>
          </w:p>
        </w:tc>
        <w:tc>
          <w:tcPr>
            <w:tcW w:w="310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Россия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автомобиль</w:t>
            </w:r>
          </w:p>
          <w:p w:rsidR="00517DD9" w:rsidRPr="004A658E" w:rsidRDefault="00517DD9" w:rsidP="00F175A7">
            <w:pPr>
              <w:jc w:val="center"/>
            </w:pPr>
            <w:r w:rsidRPr="004A658E">
              <w:t>ШКОДА ф</w:t>
            </w:r>
            <w:r w:rsidRPr="004A658E">
              <w:t>а</w:t>
            </w:r>
            <w:r w:rsidRPr="004A658E">
              <w:t>бия</w:t>
            </w:r>
          </w:p>
          <w:p w:rsidR="00517DD9" w:rsidRPr="004A658E" w:rsidRDefault="00517DD9" w:rsidP="00F175A7">
            <w:pPr>
              <w:jc w:val="center"/>
            </w:pPr>
            <w:r w:rsidRPr="004A658E">
              <w:t>(индивид</w:t>
            </w:r>
            <w:r w:rsidRPr="004A658E">
              <w:t>у</w:t>
            </w:r>
            <w:r w:rsidRPr="004A658E">
              <w:t>альная)</w:t>
            </w:r>
          </w:p>
        </w:tc>
        <w:tc>
          <w:tcPr>
            <w:tcW w:w="619" w:type="pct"/>
          </w:tcPr>
          <w:p w:rsidR="00517DD9" w:rsidRPr="004A658E" w:rsidRDefault="00517DD9" w:rsidP="00D23B32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4A658E" w:rsidRDefault="00517DD9" w:rsidP="00D23B32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4A658E" w:rsidRDefault="00517DD9" w:rsidP="00D23B32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4A658E" w:rsidRDefault="00517DD9" w:rsidP="00F175A7">
            <w:pPr>
              <w:ind w:left="-3" w:right="-113"/>
              <w:jc w:val="both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639570,40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(доход по основн</w:t>
            </w:r>
            <w:r w:rsidRPr="004A658E">
              <w:rPr>
                <w:sz w:val="22"/>
                <w:szCs w:val="22"/>
              </w:rPr>
              <w:t>о</w:t>
            </w:r>
            <w:r w:rsidRPr="004A658E">
              <w:rPr>
                <w:sz w:val="22"/>
                <w:szCs w:val="22"/>
              </w:rPr>
              <w:t>му месту раб</w:t>
            </w:r>
            <w:r w:rsidRPr="004A658E">
              <w:rPr>
                <w:sz w:val="22"/>
                <w:szCs w:val="22"/>
              </w:rPr>
              <w:t>о</w:t>
            </w:r>
            <w:r w:rsidRPr="004A658E">
              <w:rPr>
                <w:sz w:val="22"/>
                <w:szCs w:val="22"/>
              </w:rPr>
              <w:t>ты)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D23B32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98908,22</w:t>
            </w:r>
          </w:p>
          <w:p w:rsidR="00517DD9" w:rsidRPr="004A658E" w:rsidRDefault="00517DD9" w:rsidP="00D23B32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lastRenderedPageBreak/>
              <w:t>земельный уч</w:t>
            </w:r>
            <w:r w:rsidRPr="004A658E">
              <w:rPr>
                <w:sz w:val="22"/>
                <w:szCs w:val="22"/>
              </w:rPr>
              <w:t>а</w:t>
            </w:r>
            <w:r w:rsidRPr="004A658E">
              <w:rPr>
                <w:sz w:val="22"/>
                <w:szCs w:val="22"/>
              </w:rPr>
              <w:t>сток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(индивидуальная)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lastRenderedPageBreak/>
              <w:t>квартира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(1/2  доли)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гараж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0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lastRenderedPageBreak/>
              <w:t>300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45,5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18,8</w:t>
            </w:r>
          </w:p>
        </w:tc>
        <w:tc>
          <w:tcPr>
            <w:tcW w:w="310" w:type="pct"/>
          </w:tcPr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lastRenderedPageBreak/>
              <w:t>Россия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Россия</w:t>
            </w: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19" w:type="pct"/>
          </w:tcPr>
          <w:p w:rsidR="00517DD9" w:rsidRPr="004A658E" w:rsidRDefault="00517DD9" w:rsidP="00F175A7">
            <w:pPr>
              <w:ind w:left="-61" w:right="-62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>квартира</w:t>
            </w:r>
          </w:p>
          <w:p w:rsidR="00517DD9" w:rsidRPr="004A658E" w:rsidRDefault="00517DD9" w:rsidP="00F175A7">
            <w:pPr>
              <w:ind w:left="-61" w:right="-62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t xml:space="preserve"> (безвозмездное пользов</w:t>
            </w:r>
            <w:r w:rsidRPr="004A658E">
              <w:rPr>
                <w:sz w:val="22"/>
                <w:szCs w:val="22"/>
              </w:rPr>
              <w:t>а</w:t>
            </w:r>
            <w:r w:rsidRPr="004A658E">
              <w:rPr>
                <w:sz w:val="22"/>
                <w:szCs w:val="22"/>
              </w:rPr>
              <w:t>ние)</w:t>
            </w:r>
          </w:p>
          <w:p w:rsidR="00517DD9" w:rsidRPr="004A658E" w:rsidRDefault="00517DD9" w:rsidP="00F175A7">
            <w:pPr>
              <w:ind w:left="-61" w:right="-62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lastRenderedPageBreak/>
              <w:t>89,3</w:t>
            </w:r>
          </w:p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9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658E">
              <w:rPr>
                <w:sz w:val="22"/>
                <w:szCs w:val="22"/>
              </w:rPr>
              <w:lastRenderedPageBreak/>
              <w:t>Россия</w:t>
            </w:r>
          </w:p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517DD9" w:rsidRPr="004A658E" w:rsidRDefault="00517DD9" w:rsidP="00F175A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:rsidR="00517DD9" w:rsidRPr="004A658E" w:rsidRDefault="00517DD9" w:rsidP="00F175A7">
            <w:pPr>
              <w:jc w:val="center"/>
            </w:pPr>
            <w:r w:rsidRPr="004A658E">
              <w:rPr>
                <w:sz w:val="22"/>
                <w:szCs w:val="22"/>
              </w:rPr>
              <w:lastRenderedPageBreak/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СТЕПАНОВА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Алевтина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Валерьевна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(консультант)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440673,10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154239,91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ind w:left="-106" w:right="-110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106" w:right="-110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ТУПИЦЫНА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Борисовна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693718</w:t>
            </w:r>
            <w:r w:rsidRPr="00A4288A">
              <w:rPr>
                <w:color w:val="000000"/>
                <w:sz w:val="22"/>
                <w:szCs w:val="22"/>
              </w:rPr>
              <w:t>,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92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176444,80</w:t>
            </w:r>
          </w:p>
          <w:p w:rsidR="00517DD9" w:rsidRPr="00A4288A" w:rsidRDefault="00517DD9" w:rsidP="00A1393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ind w:left="-106" w:right="-110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106" w:right="-110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 доли)</w:t>
            </w:r>
          </w:p>
          <w:p w:rsidR="00517DD9" w:rsidRPr="00A4288A" w:rsidRDefault="00517DD9" w:rsidP="00EA3A9C">
            <w:pPr>
              <w:ind w:left="-106" w:right="-110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1393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земельный уч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сток</w:t>
            </w:r>
          </w:p>
          <w:p w:rsidR="00517DD9" w:rsidRPr="00A4288A" w:rsidRDefault="00517DD9" w:rsidP="00A13934">
            <w:pPr>
              <w:ind w:left="-106" w:right="-110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66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1393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847F2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ФЕДОРОВА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Юрьевна</w:t>
            </w:r>
          </w:p>
          <w:p w:rsidR="00517DD9" w:rsidRPr="00A4288A" w:rsidRDefault="00517DD9" w:rsidP="00291C5E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 xml:space="preserve">(заведующий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се</w:t>
            </w:r>
            <w:r w:rsidRPr="00A4288A">
              <w:rPr>
                <w:color w:val="000000"/>
                <w:sz w:val="22"/>
                <w:szCs w:val="22"/>
              </w:rPr>
              <w:t>к</w:t>
            </w:r>
            <w:r w:rsidRPr="00A4288A">
              <w:rPr>
                <w:color w:val="000000"/>
                <w:sz w:val="22"/>
                <w:szCs w:val="22"/>
              </w:rPr>
              <w:t>тором)</w:t>
            </w:r>
          </w:p>
        </w:tc>
        <w:tc>
          <w:tcPr>
            <w:tcW w:w="663" w:type="pct"/>
          </w:tcPr>
          <w:p w:rsidR="00517DD9" w:rsidRPr="00A4288A" w:rsidRDefault="00517DD9" w:rsidP="005B2B2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397835,69</w:t>
            </w:r>
          </w:p>
          <w:p w:rsidR="00517DD9" w:rsidRPr="00A4288A" w:rsidRDefault="00517DD9" w:rsidP="005B2B22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5B2B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291C5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7705,77</w:t>
            </w:r>
          </w:p>
          <w:p w:rsidR="00517DD9" w:rsidRPr="00A4288A" w:rsidRDefault="00517DD9" w:rsidP="00291C5E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5B2B22">
            <w:pPr>
              <w:ind w:left="-106" w:right="-110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5B2B22">
            <w:pPr>
              <w:ind w:left="-106" w:right="-110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  <w:p w:rsidR="00517DD9" w:rsidRPr="00A4288A" w:rsidRDefault="00517DD9" w:rsidP="002025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20258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310" w:type="pct"/>
          </w:tcPr>
          <w:p w:rsidR="00517DD9" w:rsidRPr="00A4288A" w:rsidRDefault="00517DD9" w:rsidP="0020258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5B2B2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5B2B2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5B2B2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5B2B22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20258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ХУРАСЬКИНА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Вячеславовна</w:t>
            </w:r>
          </w:p>
          <w:p w:rsidR="00517DD9" w:rsidRPr="00A4288A" w:rsidRDefault="00517DD9" w:rsidP="00CC476F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663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542910,23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CC47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CC476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CC476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CC476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C74934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C74934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7101D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20258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ЧЕРНОВА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Мария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Витальевна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D26CC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161070,38</w:t>
            </w:r>
          </w:p>
          <w:p w:rsidR="00517DD9" w:rsidRPr="00A4288A" w:rsidRDefault="00517DD9" w:rsidP="00D26CC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 доли)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26CC0">
            <w:pPr>
              <w:ind w:left="-106" w:right="-110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D26CC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48,8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D26CC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D26CC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7101D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B7101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3006,15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D26CC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D26CC0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(1/4  доли)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70,1</w:t>
            </w:r>
          </w:p>
        </w:tc>
        <w:tc>
          <w:tcPr>
            <w:tcW w:w="310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7101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B7101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B7101D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B7101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D26CC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D26CC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D26CC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D26CC0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B7101D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D26CC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D26CC0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84214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84214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43,4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48,8</w:t>
            </w:r>
          </w:p>
        </w:tc>
        <w:tc>
          <w:tcPr>
            <w:tcW w:w="312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B7101D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D6188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D6188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D6188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D6188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D6188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D6188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Жилой дом</w:t>
            </w:r>
          </w:p>
          <w:p w:rsidR="00517DD9" w:rsidRPr="00A4288A" w:rsidRDefault="00517DD9" w:rsidP="00D6188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D6188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D6188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43,4</w:t>
            </w:r>
          </w:p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312" w:type="pct"/>
          </w:tcPr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D6188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CB1DDF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ШАШКОВА</w:t>
            </w:r>
          </w:p>
          <w:p w:rsidR="00517DD9" w:rsidRPr="00A4288A" w:rsidRDefault="00517DD9" w:rsidP="00CB1DDF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Алевтина</w:t>
            </w:r>
          </w:p>
          <w:p w:rsidR="00517DD9" w:rsidRPr="00A4288A" w:rsidRDefault="00517DD9" w:rsidP="00CB1DDF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Григорьевна</w:t>
            </w:r>
          </w:p>
          <w:p w:rsidR="00517DD9" w:rsidRPr="00A4288A" w:rsidRDefault="00517DD9" w:rsidP="00000535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(ведущий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CB1D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30084,68</w:t>
            </w:r>
          </w:p>
          <w:p w:rsidR="00517DD9" w:rsidRPr="00A4288A" w:rsidRDefault="00517DD9" w:rsidP="00CB1D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CB1DD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CB1D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217378,27</w:t>
            </w:r>
          </w:p>
          <w:p w:rsidR="00517DD9" w:rsidRPr="00A4288A" w:rsidRDefault="00517DD9" w:rsidP="00CB1D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00053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000535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 доли)</w:t>
            </w:r>
          </w:p>
          <w:p w:rsidR="00517DD9" w:rsidRPr="00A4288A" w:rsidRDefault="00517DD9" w:rsidP="00CB1DDF">
            <w:pPr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17DD9" w:rsidRPr="00A4288A" w:rsidRDefault="00517DD9" w:rsidP="00CB1D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310" w:type="pct"/>
          </w:tcPr>
          <w:p w:rsidR="00517DD9" w:rsidRPr="00A4288A" w:rsidRDefault="00517DD9" w:rsidP="00CB1DDF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CB1DD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00053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00053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000535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CB1DDF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B7101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ШМАКАЕВА</w:t>
            </w:r>
          </w:p>
          <w:p w:rsidR="00517DD9" w:rsidRPr="00A4288A" w:rsidRDefault="00517DD9" w:rsidP="00B7101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Галина</w:t>
            </w:r>
          </w:p>
          <w:p w:rsidR="00517DD9" w:rsidRPr="00A4288A" w:rsidRDefault="00517DD9" w:rsidP="00B7101D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Мефодьевна</w:t>
            </w:r>
          </w:p>
          <w:p w:rsidR="00517DD9" w:rsidRPr="00A4288A" w:rsidRDefault="00517DD9" w:rsidP="00B7101D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(главный специ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лист-эксперт)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347790,80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14863,27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2321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F2321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67,4</w:t>
            </w: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F2321C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F2321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1431977,23</w:t>
            </w:r>
          </w:p>
          <w:p w:rsidR="00517DD9" w:rsidRPr="00A4288A" w:rsidRDefault="00517DD9" w:rsidP="00F2321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(1/2  доли)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2559DB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Mitsubishi Outlander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67,4</w:t>
            </w: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 xml:space="preserve">4 </w:t>
            </w:r>
            <w:r w:rsidRPr="00A4288A">
              <w:rPr>
                <w:color w:val="000000"/>
                <w:sz w:val="22"/>
                <w:szCs w:val="22"/>
              </w:rPr>
              <w:t xml:space="preserve"> доли)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6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4</w:t>
            </w:r>
            <w:r w:rsidRPr="00A4288A">
              <w:rPr>
                <w:color w:val="000000"/>
                <w:sz w:val="22"/>
                <w:szCs w:val="22"/>
              </w:rPr>
              <w:t>,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3</w:t>
            </w: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EA3A9C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 xml:space="preserve">4 </w:t>
            </w:r>
            <w:r w:rsidRPr="00A4288A">
              <w:rPr>
                <w:color w:val="000000"/>
                <w:sz w:val="22"/>
                <w:szCs w:val="22"/>
              </w:rPr>
              <w:t xml:space="preserve"> доли)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310" w:type="pct"/>
          </w:tcPr>
          <w:p w:rsidR="00517DD9" w:rsidRPr="00A4288A" w:rsidRDefault="00517DD9" w:rsidP="00EA3A9C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EA3A9C">
            <w:pPr>
              <w:ind w:left="-61" w:right="-62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(безвозмездное пользов</w:t>
            </w:r>
            <w:r w:rsidRPr="00A4288A">
              <w:rPr>
                <w:color w:val="000000"/>
                <w:sz w:val="22"/>
                <w:szCs w:val="22"/>
              </w:rPr>
              <w:t>а</w:t>
            </w:r>
            <w:r w:rsidRPr="00A4288A">
              <w:rPr>
                <w:color w:val="000000"/>
                <w:sz w:val="22"/>
                <w:szCs w:val="22"/>
              </w:rPr>
              <w:t>ние)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6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7</w:t>
            </w:r>
            <w:r w:rsidRPr="00A4288A">
              <w:rPr>
                <w:color w:val="000000"/>
                <w:sz w:val="22"/>
                <w:szCs w:val="22"/>
              </w:rPr>
              <w:t>,</w:t>
            </w:r>
            <w:r w:rsidRPr="00A4288A">
              <w:rPr>
                <w:color w:val="000000"/>
                <w:sz w:val="22"/>
                <w:szCs w:val="22"/>
                <w:lang w:val="en-US"/>
              </w:rPr>
              <w:t>4</w:t>
            </w: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9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right="-107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312" w:type="pct"/>
          </w:tcPr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EA3A9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12" w:type="pct"/>
          </w:tcPr>
          <w:p w:rsidR="00517DD9" w:rsidRPr="00A4288A" w:rsidRDefault="00517DD9" w:rsidP="00EA3A9C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A108C1" w:rsidTr="004A4BCD">
        <w:tc>
          <w:tcPr>
            <w:tcW w:w="609" w:type="pct"/>
          </w:tcPr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>ЯХАТИНА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t xml:space="preserve">Наталия 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A4288A">
              <w:rPr>
                <w:b/>
                <w:color w:val="000000"/>
                <w:sz w:val="22"/>
                <w:szCs w:val="22"/>
              </w:rPr>
              <w:lastRenderedPageBreak/>
              <w:t>Кимовна</w:t>
            </w:r>
          </w:p>
          <w:p w:rsidR="00517DD9" w:rsidRPr="00A4288A" w:rsidRDefault="00517DD9" w:rsidP="00202584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(заместитель м</w:t>
            </w:r>
            <w:r w:rsidRPr="00A4288A">
              <w:rPr>
                <w:color w:val="000000"/>
                <w:sz w:val="22"/>
                <w:szCs w:val="22"/>
              </w:rPr>
              <w:t>и</w:t>
            </w:r>
            <w:r w:rsidRPr="00A4288A">
              <w:rPr>
                <w:color w:val="000000"/>
                <w:sz w:val="22"/>
                <w:szCs w:val="22"/>
              </w:rPr>
              <w:t>нистра)</w:t>
            </w:r>
          </w:p>
        </w:tc>
        <w:tc>
          <w:tcPr>
            <w:tcW w:w="663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1041971,30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 xml:space="preserve">му месту </w:t>
            </w:r>
            <w:r w:rsidRPr="00A4288A">
              <w:rPr>
                <w:color w:val="000000"/>
                <w:sz w:val="22"/>
                <w:szCs w:val="22"/>
              </w:rPr>
              <w:lastRenderedPageBreak/>
              <w:t>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 доли)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lastRenderedPageBreak/>
              <w:t>74,6</w:t>
            </w: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09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09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09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0931E3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224D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663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921200,00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(доход по основн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му месту раб</w:t>
            </w:r>
            <w:r w:rsidRPr="00A4288A">
              <w:rPr>
                <w:color w:val="000000"/>
                <w:sz w:val="22"/>
                <w:szCs w:val="22"/>
              </w:rPr>
              <w:t>о</w:t>
            </w:r>
            <w:r w:rsidRPr="00A4288A">
              <w:rPr>
                <w:color w:val="000000"/>
                <w:sz w:val="22"/>
                <w:szCs w:val="22"/>
              </w:rPr>
              <w:t>ты)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42481,82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62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 доли)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2559DB">
            <w:pPr>
              <w:ind w:left="-108" w:right="-106"/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автомобиль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4288A">
              <w:rPr>
                <w:color w:val="000000"/>
                <w:sz w:val="22"/>
                <w:szCs w:val="22"/>
                <w:lang w:val="en-US"/>
              </w:rPr>
              <w:t>Nissan Almera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lang w:val="en-US"/>
              </w:rPr>
            </w:pPr>
            <w:r w:rsidRPr="00A4288A">
              <w:rPr>
                <w:color w:val="000000"/>
                <w:sz w:val="22"/>
                <w:szCs w:val="22"/>
              </w:rPr>
              <w:t>(индивидуал</w:t>
            </w:r>
            <w:r w:rsidRPr="00A4288A">
              <w:rPr>
                <w:color w:val="000000"/>
                <w:sz w:val="22"/>
                <w:szCs w:val="22"/>
              </w:rPr>
              <w:t>ь</w:t>
            </w:r>
            <w:r w:rsidRPr="00A4288A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619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517DD9" w:rsidRPr="00427860" w:rsidTr="004A4BCD">
        <w:tc>
          <w:tcPr>
            <w:tcW w:w="609" w:type="pct"/>
          </w:tcPr>
          <w:p w:rsidR="00517DD9" w:rsidRPr="00A4288A" w:rsidRDefault="00517DD9" w:rsidP="00A224DB">
            <w:pPr>
              <w:ind w:left="-3" w:right="-113"/>
              <w:jc w:val="both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несовершенноле</w:t>
            </w:r>
            <w:r w:rsidRPr="00A4288A">
              <w:rPr>
                <w:color w:val="000000"/>
                <w:sz w:val="22"/>
                <w:szCs w:val="22"/>
              </w:rPr>
              <w:t>т</w:t>
            </w:r>
            <w:r w:rsidRPr="00A4288A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663" w:type="pct"/>
          </w:tcPr>
          <w:p w:rsidR="00517DD9" w:rsidRPr="00A4288A" w:rsidRDefault="00517DD9" w:rsidP="00202584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2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квартира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(1/3  доли)</w:t>
            </w:r>
          </w:p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310" w:type="pct"/>
          </w:tcPr>
          <w:p w:rsidR="00517DD9" w:rsidRPr="00A4288A" w:rsidRDefault="00517DD9" w:rsidP="00A224DB">
            <w:pPr>
              <w:jc w:val="center"/>
              <w:rPr>
                <w:color w:val="000000"/>
                <w:sz w:val="22"/>
                <w:szCs w:val="22"/>
              </w:rPr>
            </w:pPr>
            <w:r w:rsidRPr="00A4288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3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12" w:type="pct"/>
          </w:tcPr>
          <w:p w:rsidR="00517DD9" w:rsidRPr="00A4288A" w:rsidRDefault="00517DD9" w:rsidP="00A224DB">
            <w:pPr>
              <w:jc w:val="center"/>
              <w:rPr>
                <w:color w:val="000000"/>
              </w:rPr>
            </w:pPr>
            <w:r w:rsidRPr="00A4288A">
              <w:rPr>
                <w:color w:val="000000"/>
                <w:sz w:val="22"/>
                <w:szCs w:val="22"/>
              </w:rPr>
              <w:t>–</w:t>
            </w:r>
          </w:p>
        </w:tc>
      </w:tr>
    </w:tbl>
    <w:p w:rsidR="00517DD9" w:rsidRPr="00427860" w:rsidRDefault="00517DD9" w:rsidP="00DA38E5">
      <w:pPr>
        <w:jc w:val="center"/>
        <w:rPr>
          <w:sz w:val="22"/>
          <w:szCs w:val="22"/>
        </w:rPr>
      </w:pPr>
    </w:p>
    <w:p w:rsidR="00517DD9" w:rsidRDefault="00517DD9">
      <w:pPr>
        <w:spacing w:after="0" w:line="240" w:lineRule="auto"/>
      </w:pPr>
      <w:r>
        <w:br w:type="page"/>
      </w:r>
    </w:p>
    <w:p w:rsidR="00517DD9" w:rsidRPr="0092543A" w:rsidRDefault="00517DD9" w:rsidP="00AA17CA">
      <w:pPr>
        <w:jc w:val="center"/>
        <w:outlineLvl w:val="0"/>
        <w:rPr>
          <w:b/>
          <w:kern w:val="36"/>
        </w:rPr>
      </w:pPr>
      <w:r w:rsidRPr="0092543A">
        <w:rPr>
          <w:b/>
          <w:kern w:val="3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17DD9" w:rsidRPr="00E54C20" w:rsidRDefault="00517DD9" w:rsidP="00AA17CA">
      <w:pPr>
        <w:jc w:val="center"/>
        <w:rPr>
          <w:b/>
          <w:sz w:val="22"/>
          <w:szCs w:val="22"/>
        </w:rPr>
      </w:pPr>
      <w:r>
        <w:rPr>
          <w:b/>
          <w:kern w:val="36"/>
        </w:rPr>
        <w:t>р</w:t>
      </w:r>
      <w:r w:rsidRPr="0092543A">
        <w:rPr>
          <w:b/>
          <w:kern w:val="36"/>
        </w:rPr>
        <w:t>уководителя</w:t>
      </w:r>
      <w:r>
        <w:rPr>
          <w:b/>
          <w:kern w:val="36"/>
        </w:rPr>
        <w:t xml:space="preserve"> бюджетного </w:t>
      </w:r>
      <w:r w:rsidRPr="0092543A">
        <w:rPr>
          <w:b/>
        </w:rPr>
        <w:t>учреждени</w:t>
      </w:r>
      <w:r>
        <w:rPr>
          <w:b/>
        </w:rPr>
        <w:t xml:space="preserve">я </w:t>
      </w:r>
      <w:r w:rsidRPr="0092543A">
        <w:rPr>
          <w:b/>
        </w:rPr>
        <w:t xml:space="preserve">Чувашской Республики </w:t>
      </w:r>
      <w:r>
        <w:rPr>
          <w:b/>
        </w:rPr>
        <w:t xml:space="preserve">Министерства юстиции и имущественных отношений </w:t>
      </w:r>
      <w:r w:rsidRPr="0092543A">
        <w:rPr>
          <w:b/>
        </w:rPr>
        <w:t xml:space="preserve">Чувашской Республики </w:t>
      </w:r>
      <w:r w:rsidRPr="0092543A">
        <w:rPr>
          <w:b/>
          <w:kern w:val="36"/>
        </w:rPr>
        <w:t>и членов его семьи за период с 1 января по 31 декабря 201</w:t>
      </w:r>
      <w:r>
        <w:rPr>
          <w:b/>
          <w:kern w:val="36"/>
        </w:rPr>
        <w:t>7</w:t>
      </w:r>
      <w:r w:rsidRPr="0092543A">
        <w:rPr>
          <w:b/>
          <w:kern w:val="36"/>
        </w:rPr>
        <w:t xml:space="preserve"> года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2124"/>
        <w:gridCol w:w="16"/>
        <w:gridCol w:w="1677"/>
        <w:gridCol w:w="1068"/>
        <w:gridCol w:w="1224"/>
        <w:gridCol w:w="1687"/>
        <w:gridCol w:w="1824"/>
        <w:gridCol w:w="915"/>
        <w:gridCol w:w="1211"/>
        <w:gridCol w:w="49"/>
        <w:gridCol w:w="2543"/>
      </w:tblGrid>
      <w:tr w:rsidR="00517DD9" w:rsidRPr="00E54C20" w:rsidTr="00634424">
        <w:tc>
          <w:tcPr>
            <w:tcW w:w="597" w:type="pct"/>
            <w:vMerge w:val="restar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657" w:type="pct"/>
            <w:gridSpan w:val="2"/>
            <w:vMerge w:val="restart"/>
          </w:tcPr>
          <w:p w:rsidR="00517DD9" w:rsidRDefault="00517DD9" w:rsidP="00983819">
            <w:pPr>
              <w:ind w:left="-65"/>
              <w:jc w:val="center"/>
            </w:pPr>
            <w:r>
              <w:rPr>
                <w:sz w:val="22"/>
                <w:szCs w:val="22"/>
              </w:rPr>
              <w:t>Декларированный</w:t>
            </w:r>
          </w:p>
          <w:p w:rsidR="00517DD9" w:rsidRPr="00427860" w:rsidRDefault="00517DD9" w:rsidP="00983819">
            <w:pPr>
              <w:ind w:left="-65"/>
              <w:jc w:val="center"/>
            </w:pPr>
            <w:r>
              <w:rPr>
                <w:sz w:val="22"/>
                <w:szCs w:val="22"/>
              </w:rPr>
              <w:t>годовой</w:t>
            </w:r>
            <w:r w:rsidRPr="00427860">
              <w:rPr>
                <w:sz w:val="22"/>
                <w:szCs w:val="22"/>
              </w:rPr>
              <w:t xml:space="preserve"> доход</w:t>
            </w:r>
          </w:p>
          <w:p w:rsidR="00517DD9" w:rsidRPr="00E54C20" w:rsidRDefault="00517DD9" w:rsidP="00983819">
            <w:pPr>
              <w:ind w:left="-65"/>
              <w:jc w:val="center"/>
            </w:pPr>
            <w:r w:rsidRPr="00427860">
              <w:rPr>
                <w:sz w:val="22"/>
                <w:szCs w:val="22"/>
              </w:rPr>
              <w:t>(руб.)</w:t>
            </w:r>
          </w:p>
        </w:tc>
        <w:tc>
          <w:tcPr>
            <w:tcW w:w="1737" w:type="pct"/>
            <w:gridSpan w:val="4"/>
            <w:vAlign w:val="center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8" w:type="pct"/>
            <w:gridSpan w:val="4"/>
            <w:vAlign w:val="center"/>
          </w:tcPr>
          <w:p w:rsidR="00517DD9" w:rsidRPr="00E54C20" w:rsidRDefault="00517DD9" w:rsidP="00983819">
            <w:pPr>
              <w:ind w:left="-108" w:right="-108"/>
              <w:jc w:val="center"/>
            </w:pPr>
            <w:r w:rsidRPr="00E54C2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1" w:type="pct"/>
            <w:vMerge w:val="restart"/>
          </w:tcPr>
          <w:p w:rsidR="00517DD9" w:rsidRPr="00E54C20" w:rsidRDefault="00517DD9" w:rsidP="00517DD9">
            <w:pPr>
              <w:ind w:left="-108" w:right="-108"/>
              <w:jc w:val="center"/>
            </w:pPr>
            <w:r w:rsidRPr="00E54C2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517DD9" w:rsidRPr="00E54C20" w:rsidTr="00517DD9">
        <w:tc>
          <w:tcPr>
            <w:tcW w:w="597" w:type="pct"/>
            <w:vMerge/>
          </w:tcPr>
          <w:p w:rsidR="00517DD9" w:rsidRPr="00E54C20" w:rsidRDefault="00517DD9" w:rsidP="00983819"/>
        </w:tc>
        <w:tc>
          <w:tcPr>
            <w:tcW w:w="657" w:type="pct"/>
            <w:gridSpan w:val="2"/>
            <w:vMerge/>
          </w:tcPr>
          <w:p w:rsidR="00517DD9" w:rsidRPr="00E54C20" w:rsidRDefault="00517DD9" w:rsidP="00983819"/>
        </w:tc>
        <w:tc>
          <w:tcPr>
            <w:tcW w:w="515" w:type="pct"/>
          </w:tcPr>
          <w:p w:rsidR="00517DD9" w:rsidRPr="00E54C20" w:rsidRDefault="00517DD9" w:rsidP="00983819">
            <w:pPr>
              <w:ind w:left="-40" w:right="-82"/>
              <w:jc w:val="center"/>
            </w:pPr>
            <w:r w:rsidRPr="00E54C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28" w:type="pct"/>
          </w:tcPr>
          <w:p w:rsidR="00517DD9" w:rsidRPr="00E54C20" w:rsidRDefault="00517DD9" w:rsidP="00983819">
            <w:pPr>
              <w:ind w:left="-102" w:right="-113"/>
              <w:jc w:val="center"/>
            </w:pPr>
            <w:r w:rsidRPr="00E54C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76" w:type="pct"/>
          </w:tcPr>
          <w:p w:rsidR="00517DD9" w:rsidRPr="00E54C20" w:rsidRDefault="00517DD9" w:rsidP="00983819">
            <w:pPr>
              <w:ind w:left="-108" w:right="-108"/>
              <w:jc w:val="center"/>
            </w:pPr>
            <w:r w:rsidRPr="00E54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18" w:type="pc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560" w:type="pc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81" w:type="pct"/>
          </w:tcPr>
          <w:p w:rsidR="00517DD9" w:rsidRPr="00E54C20" w:rsidRDefault="00517DD9" w:rsidP="00983819">
            <w:pPr>
              <w:ind w:left="-116" w:right="-108"/>
              <w:jc w:val="center"/>
            </w:pPr>
            <w:r w:rsidRPr="00E54C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87" w:type="pct"/>
            <w:gridSpan w:val="2"/>
          </w:tcPr>
          <w:p w:rsidR="00517DD9" w:rsidRPr="00E54C20" w:rsidRDefault="00517DD9" w:rsidP="00983819">
            <w:pPr>
              <w:ind w:left="-108" w:right="-100"/>
              <w:jc w:val="center"/>
            </w:pPr>
            <w:r w:rsidRPr="00E54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81" w:type="pct"/>
            <w:vMerge/>
            <w:vAlign w:val="center"/>
          </w:tcPr>
          <w:p w:rsidR="00517DD9" w:rsidRPr="00E54C20" w:rsidRDefault="00517DD9" w:rsidP="00983819">
            <w:pPr>
              <w:ind w:left="-108" w:right="-100"/>
              <w:jc w:val="center"/>
            </w:pPr>
          </w:p>
        </w:tc>
      </w:tr>
      <w:tr w:rsidR="00517DD9" w:rsidRPr="00E54C20" w:rsidTr="00517DD9">
        <w:tc>
          <w:tcPr>
            <w:tcW w:w="597" w:type="pc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1</w:t>
            </w:r>
          </w:p>
        </w:tc>
        <w:tc>
          <w:tcPr>
            <w:tcW w:w="657" w:type="pct"/>
            <w:gridSpan w:val="2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2</w:t>
            </w:r>
          </w:p>
        </w:tc>
        <w:tc>
          <w:tcPr>
            <w:tcW w:w="515" w:type="pc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3</w:t>
            </w:r>
          </w:p>
        </w:tc>
        <w:tc>
          <w:tcPr>
            <w:tcW w:w="328" w:type="pc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4</w:t>
            </w:r>
          </w:p>
        </w:tc>
        <w:tc>
          <w:tcPr>
            <w:tcW w:w="376" w:type="pc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5</w:t>
            </w:r>
          </w:p>
        </w:tc>
        <w:tc>
          <w:tcPr>
            <w:tcW w:w="518" w:type="pc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6</w:t>
            </w:r>
          </w:p>
        </w:tc>
        <w:tc>
          <w:tcPr>
            <w:tcW w:w="560" w:type="pc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7</w:t>
            </w:r>
          </w:p>
        </w:tc>
        <w:tc>
          <w:tcPr>
            <w:tcW w:w="281" w:type="pct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8</w:t>
            </w:r>
          </w:p>
        </w:tc>
        <w:tc>
          <w:tcPr>
            <w:tcW w:w="387" w:type="pct"/>
            <w:gridSpan w:val="2"/>
          </w:tcPr>
          <w:p w:rsidR="00517DD9" w:rsidRPr="00E54C20" w:rsidRDefault="00517DD9" w:rsidP="00983819">
            <w:pPr>
              <w:jc w:val="center"/>
            </w:pPr>
            <w:r w:rsidRPr="00E54C20">
              <w:rPr>
                <w:sz w:val="22"/>
                <w:szCs w:val="22"/>
              </w:rPr>
              <w:t>9</w:t>
            </w:r>
          </w:p>
        </w:tc>
        <w:tc>
          <w:tcPr>
            <w:tcW w:w="781" w:type="pct"/>
          </w:tcPr>
          <w:p w:rsidR="00517DD9" w:rsidRPr="00E54C20" w:rsidRDefault="00517DD9" w:rsidP="00983819">
            <w:pPr>
              <w:jc w:val="center"/>
              <w:rPr>
                <w:lang w:val="en-US"/>
              </w:rPr>
            </w:pPr>
            <w:r w:rsidRPr="00E54C20">
              <w:rPr>
                <w:sz w:val="22"/>
                <w:szCs w:val="22"/>
                <w:lang w:val="en-US"/>
              </w:rPr>
              <w:t>10</w:t>
            </w:r>
          </w:p>
        </w:tc>
      </w:tr>
      <w:tr w:rsidR="00517DD9" w:rsidTr="00517DD9">
        <w:tc>
          <w:tcPr>
            <w:tcW w:w="597" w:type="pct"/>
          </w:tcPr>
          <w:p w:rsidR="00517DD9" w:rsidRPr="00CA2381" w:rsidRDefault="00517DD9" w:rsidP="00983819">
            <w:pPr>
              <w:ind w:left="-3" w:right="-113"/>
              <w:jc w:val="both"/>
              <w:rPr>
                <w:b/>
              </w:rPr>
            </w:pPr>
            <w:r w:rsidRPr="00CA2381">
              <w:rPr>
                <w:b/>
                <w:sz w:val="22"/>
                <w:szCs w:val="22"/>
              </w:rPr>
              <w:t>БАШКРТОВ</w:t>
            </w:r>
          </w:p>
          <w:p w:rsidR="00517DD9" w:rsidRPr="00CA2381" w:rsidRDefault="00517DD9" w:rsidP="00983819">
            <w:pPr>
              <w:ind w:left="-3" w:right="-113"/>
              <w:jc w:val="both"/>
              <w:rPr>
                <w:b/>
              </w:rPr>
            </w:pPr>
            <w:r w:rsidRPr="00CA2381">
              <w:rPr>
                <w:b/>
                <w:sz w:val="22"/>
                <w:szCs w:val="22"/>
              </w:rPr>
              <w:t>Мансур</w:t>
            </w:r>
          </w:p>
          <w:p w:rsidR="00517DD9" w:rsidRPr="00CA2381" w:rsidRDefault="00517DD9" w:rsidP="00983819">
            <w:pPr>
              <w:ind w:left="-3" w:right="-113"/>
              <w:jc w:val="both"/>
              <w:rPr>
                <w:b/>
              </w:rPr>
            </w:pPr>
            <w:r w:rsidRPr="00CA2381">
              <w:rPr>
                <w:b/>
                <w:sz w:val="22"/>
                <w:szCs w:val="22"/>
              </w:rPr>
              <w:t>Зинетуллович</w:t>
            </w:r>
          </w:p>
          <w:p w:rsidR="00517DD9" w:rsidRPr="00CA2381" w:rsidRDefault="00517DD9" w:rsidP="00983819">
            <w:pPr>
              <w:ind w:left="-3" w:right="-113"/>
              <w:jc w:val="both"/>
            </w:pPr>
            <w:r w:rsidRPr="00CA2381">
              <w:rPr>
                <w:sz w:val="22"/>
                <w:szCs w:val="22"/>
              </w:rPr>
              <w:t>(директор БУ «Чуваштехинвентаризация»</w:t>
            </w:r>
          </w:p>
        </w:tc>
        <w:tc>
          <w:tcPr>
            <w:tcW w:w="652" w:type="pct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189023,52</w:t>
            </w: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(доход по основному месту работы)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723421,72</w:t>
            </w: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(иной доход)</w:t>
            </w:r>
          </w:p>
        </w:tc>
        <w:tc>
          <w:tcPr>
            <w:tcW w:w="520" w:type="pct"/>
            <w:gridSpan w:val="2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квартира</w:t>
            </w: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(индивидуальная)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гараж</w:t>
            </w: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(индивидуальная)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</w:tc>
        <w:tc>
          <w:tcPr>
            <w:tcW w:w="328" w:type="pct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32,6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Default="00517DD9" w:rsidP="008931A3"/>
          <w:p w:rsidR="00517DD9" w:rsidRPr="00CA2381" w:rsidRDefault="00517DD9" w:rsidP="008931A3"/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71,8</w:t>
            </w:r>
          </w:p>
        </w:tc>
        <w:tc>
          <w:tcPr>
            <w:tcW w:w="376" w:type="pct"/>
          </w:tcPr>
          <w:p w:rsidR="00517DD9" w:rsidRDefault="00517DD9" w:rsidP="00CA2381">
            <w:pPr>
              <w:ind w:right="-117"/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Default="00517DD9" w:rsidP="00CA2381">
            <w:pPr>
              <w:ind w:right="-117"/>
              <w:jc w:val="center"/>
            </w:pPr>
          </w:p>
          <w:p w:rsidR="00517DD9" w:rsidRDefault="00517DD9" w:rsidP="00CA2381">
            <w:pPr>
              <w:ind w:right="-117"/>
              <w:jc w:val="center"/>
            </w:pPr>
          </w:p>
          <w:p w:rsidR="00517DD9" w:rsidRDefault="00517DD9" w:rsidP="00CA2381">
            <w:pPr>
              <w:ind w:right="-117"/>
              <w:jc w:val="center"/>
            </w:pPr>
          </w:p>
          <w:p w:rsidR="00517DD9" w:rsidRPr="00CA2381" w:rsidRDefault="00517DD9" w:rsidP="00CA2381">
            <w:pPr>
              <w:ind w:right="-117"/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</w:tc>
        <w:tc>
          <w:tcPr>
            <w:tcW w:w="518" w:type="pct"/>
          </w:tcPr>
          <w:p w:rsidR="00517DD9" w:rsidRPr="00CA2381" w:rsidRDefault="00517DD9" w:rsidP="00983819">
            <w:pPr>
              <w:ind w:left="-108" w:right="-106"/>
              <w:jc w:val="center"/>
            </w:pPr>
            <w:r w:rsidRPr="00CA2381">
              <w:rPr>
                <w:sz w:val="22"/>
                <w:szCs w:val="22"/>
              </w:rPr>
              <w:t>автомобиль</w:t>
            </w:r>
          </w:p>
          <w:p w:rsidR="00517DD9" w:rsidRPr="00CA2381" w:rsidRDefault="00517DD9" w:rsidP="00983819">
            <w:pPr>
              <w:ind w:left="-108" w:right="-106"/>
              <w:jc w:val="center"/>
            </w:pPr>
            <w:r w:rsidRPr="00CA2381">
              <w:rPr>
                <w:sz w:val="22"/>
                <w:szCs w:val="22"/>
                <w:lang w:val="en-US"/>
              </w:rPr>
              <w:t>TOYOTA – RAV 4</w:t>
            </w:r>
          </w:p>
          <w:p w:rsidR="00517DD9" w:rsidRPr="00CA2381" w:rsidRDefault="00517DD9" w:rsidP="00983819">
            <w:pPr>
              <w:jc w:val="center"/>
              <w:rPr>
                <w:lang w:val="en-US"/>
              </w:rPr>
            </w:pPr>
            <w:r w:rsidRPr="00CA23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560" w:type="pct"/>
          </w:tcPr>
          <w:p w:rsidR="00517DD9" w:rsidRPr="00CA2381" w:rsidRDefault="00517DD9" w:rsidP="00983819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квартира</w:t>
            </w:r>
          </w:p>
          <w:p w:rsidR="00517DD9" w:rsidRPr="00CA2381" w:rsidRDefault="00517DD9" w:rsidP="00983819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(безвозмездное пользование)</w:t>
            </w:r>
          </w:p>
          <w:p w:rsidR="00517DD9" w:rsidRPr="00CA2381" w:rsidRDefault="00517DD9" w:rsidP="00983819">
            <w:pPr>
              <w:ind w:left="-61" w:right="-62"/>
              <w:jc w:val="center"/>
            </w:pPr>
          </w:p>
          <w:p w:rsidR="00517DD9" w:rsidRPr="00CA2381" w:rsidRDefault="00517DD9" w:rsidP="00983819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земельный участок</w:t>
            </w:r>
          </w:p>
          <w:p w:rsidR="00517DD9" w:rsidRPr="00CA2381" w:rsidRDefault="00517DD9" w:rsidP="00983819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(безвозмездное пользование)</w:t>
            </w:r>
          </w:p>
          <w:p w:rsidR="00517DD9" w:rsidRPr="00CA2381" w:rsidRDefault="00517DD9" w:rsidP="00983819">
            <w:pPr>
              <w:ind w:left="-61" w:right="-62"/>
              <w:jc w:val="center"/>
            </w:pPr>
          </w:p>
          <w:p w:rsidR="00517DD9" w:rsidRPr="00CA2381" w:rsidRDefault="00517DD9" w:rsidP="00983819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дача</w:t>
            </w:r>
          </w:p>
          <w:p w:rsidR="00517DD9" w:rsidRPr="00CA2381" w:rsidRDefault="00517DD9" w:rsidP="00983819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(безвозмездное пользование)</w:t>
            </w:r>
          </w:p>
          <w:p w:rsidR="00517DD9" w:rsidRPr="00CA2381" w:rsidRDefault="00517DD9" w:rsidP="00983819">
            <w:pPr>
              <w:ind w:left="-61" w:right="-62"/>
              <w:jc w:val="center"/>
            </w:pPr>
          </w:p>
          <w:p w:rsidR="00517DD9" w:rsidRPr="00CA2381" w:rsidRDefault="00517DD9" w:rsidP="00983819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гараж</w:t>
            </w:r>
          </w:p>
          <w:p w:rsidR="00517DD9" w:rsidRPr="00CA2381" w:rsidRDefault="00517DD9" w:rsidP="00983819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281" w:type="pct"/>
          </w:tcPr>
          <w:p w:rsidR="00517DD9" w:rsidRPr="00CA2381" w:rsidRDefault="00517DD9" w:rsidP="00983819">
            <w:pPr>
              <w:ind w:left="-98" w:right="-107"/>
              <w:jc w:val="center"/>
            </w:pPr>
            <w:r w:rsidRPr="00CA2381">
              <w:rPr>
                <w:sz w:val="22"/>
                <w:szCs w:val="22"/>
              </w:rPr>
              <w:lastRenderedPageBreak/>
              <w:t>79,9</w:t>
            </w:r>
          </w:p>
          <w:p w:rsidR="00517DD9" w:rsidRPr="00CA2381" w:rsidRDefault="00517DD9" w:rsidP="00983819">
            <w:pPr>
              <w:ind w:left="-98" w:right="-107"/>
              <w:jc w:val="center"/>
            </w:pPr>
          </w:p>
          <w:p w:rsidR="00517DD9" w:rsidRPr="00CA2381" w:rsidRDefault="00517DD9" w:rsidP="00983819">
            <w:pPr>
              <w:ind w:left="-98" w:right="-107"/>
              <w:jc w:val="center"/>
            </w:pPr>
          </w:p>
          <w:p w:rsidR="00517DD9" w:rsidRPr="00CA2381" w:rsidRDefault="00517DD9" w:rsidP="00CA2381">
            <w:pPr>
              <w:ind w:right="-107"/>
            </w:pPr>
          </w:p>
          <w:p w:rsidR="00517DD9" w:rsidRPr="00CA2381" w:rsidRDefault="00517DD9" w:rsidP="00983819">
            <w:pPr>
              <w:ind w:left="-98" w:right="-107"/>
              <w:jc w:val="center"/>
            </w:pPr>
            <w:r w:rsidRPr="00CA2381">
              <w:rPr>
                <w:sz w:val="22"/>
                <w:szCs w:val="22"/>
              </w:rPr>
              <w:t>529</w:t>
            </w:r>
          </w:p>
          <w:p w:rsidR="00517DD9" w:rsidRPr="00CA2381" w:rsidRDefault="00517DD9" w:rsidP="00983819">
            <w:pPr>
              <w:ind w:left="-98" w:right="-107"/>
              <w:jc w:val="center"/>
            </w:pPr>
          </w:p>
          <w:p w:rsidR="00517DD9" w:rsidRPr="00CA2381" w:rsidRDefault="00517DD9" w:rsidP="00983819">
            <w:pPr>
              <w:ind w:left="-98" w:right="-107"/>
              <w:jc w:val="center"/>
            </w:pPr>
          </w:p>
          <w:p w:rsidR="00517DD9" w:rsidRPr="00CA2381" w:rsidRDefault="00517DD9" w:rsidP="00983819">
            <w:pPr>
              <w:ind w:left="-98" w:right="-107"/>
              <w:jc w:val="center"/>
            </w:pPr>
          </w:p>
          <w:p w:rsidR="00517DD9" w:rsidRPr="00CA2381" w:rsidRDefault="00517DD9" w:rsidP="00983819">
            <w:pPr>
              <w:ind w:left="-98" w:right="-107"/>
              <w:jc w:val="center"/>
            </w:pPr>
          </w:p>
          <w:p w:rsidR="00517DD9" w:rsidRPr="00CA2381" w:rsidRDefault="00517DD9" w:rsidP="00983819">
            <w:pPr>
              <w:ind w:left="-98" w:right="-107"/>
              <w:jc w:val="center"/>
            </w:pPr>
            <w:r w:rsidRPr="00CA2381">
              <w:rPr>
                <w:sz w:val="22"/>
                <w:szCs w:val="22"/>
              </w:rPr>
              <w:t>23,6</w:t>
            </w:r>
          </w:p>
          <w:p w:rsidR="00517DD9" w:rsidRPr="00CA2381" w:rsidRDefault="00517DD9" w:rsidP="00983819">
            <w:pPr>
              <w:ind w:left="-98" w:right="-107"/>
              <w:jc w:val="center"/>
            </w:pPr>
          </w:p>
          <w:p w:rsidR="00517DD9" w:rsidRPr="00CA2381" w:rsidRDefault="00517DD9" w:rsidP="00983819">
            <w:pPr>
              <w:ind w:left="-98" w:right="-107"/>
              <w:jc w:val="center"/>
            </w:pPr>
          </w:p>
          <w:p w:rsidR="00517DD9" w:rsidRPr="00CA2381" w:rsidRDefault="00517DD9" w:rsidP="00CA2381">
            <w:pPr>
              <w:ind w:right="-107"/>
            </w:pPr>
          </w:p>
          <w:p w:rsidR="00517DD9" w:rsidRPr="00CA2381" w:rsidRDefault="00517DD9" w:rsidP="00983819">
            <w:pPr>
              <w:ind w:left="-98" w:right="-107"/>
              <w:jc w:val="center"/>
            </w:pPr>
            <w:r w:rsidRPr="00CA2381">
              <w:rPr>
                <w:sz w:val="22"/>
                <w:szCs w:val="22"/>
              </w:rPr>
              <w:t>20,0</w:t>
            </w:r>
          </w:p>
        </w:tc>
        <w:tc>
          <w:tcPr>
            <w:tcW w:w="372" w:type="pct"/>
          </w:tcPr>
          <w:p w:rsidR="00517DD9" w:rsidRPr="00CA2381" w:rsidRDefault="00517DD9" w:rsidP="00CA2381">
            <w:pPr>
              <w:ind w:left="-108" w:right="-107"/>
              <w:jc w:val="center"/>
            </w:pPr>
            <w:r w:rsidRPr="00CA2381">
              <w:rPr>
                <w:sz w:val="22"/>
                <w:szCs w:val="22"/>
              </w:rPr>
              <w:lastRenderedPageBreak/>
              <w:t>Россия</w:t>
            </w:r>
          </w:p>
          <w:p w:rsidR="00517DD9" w:rsidRPr="00CA2381" w:rsidRDefault="00517DD9" w:rsidP="00983819">
            <w:pPr>
              <w:ind w:left="-108" w:right="-108"/>
              <w:jc w:val="center"/>
            </w:pPr>
          </w:p>
          <w:p w:rsidR="00517DD9" w:rsidRPr="00CA2381" w:rsidRDefault="00517DD9" w:rsidP="00983819">
            <w:pPr>
              <w:ind w:left="-108" w:right="-108"/>
              <w:jc w:val="center"/>
            </w:pPr>
          </w:p>
          <w:p w:rsidR="00517DD9" w:rsidRPr="00CA2381" w:rsidRDefault="00517DD9" w:rsidP="00CA2381">
            <w:pPr>
              <w:ind w:right="-108"/>
            </w:pPr>
          </w:p>
          <w:p w:rsidR="00517DD9" w:rsidRPr="00CA2381" w:rsidRDefault="00517DD9" w:rsidP="00983819">
            <w:pPr>
              <w:ind w:left="-108" w:right="-108"/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983819">
            <w:pPr>
              <w:ind w:left="-108" w:right="-108"/>
              <w:jc w:val="center"/>
            </w:pPr>
          </w:p>
          <w:p w:rsidR="00517DD9" w:rsidRPr="00CA2381" w:rsidRDefault="00517DD9" w:rsidP="00983819">
            <w:pPr>
              <w:ind w:left="-108" w:right="-108"/>
              <w:jc w:val="center"/>
            </w:pPr>
          </w:p>
          <w:p w:rsidR="00517DD9" w:rsidRPr="00CA2381" w:rsidRDefault="00517DD9" w:rsidP="00983819">
            <w:pPr>
              <w:ind w:left="-108" w:right="-108"/>
              <w:jc w:val="center"/>
            </w:pPr>
          </w:p>
          <w:p w:rsidR="00517DD9" w:rsidRPr="00CA2381" w:rsidRDefault="00517DD9" w:rsidP="00983819">
            <w:pPr>
              <w:ind w:left="-108" w:right="-108"/>
              <w:jc w:val="center"/>
            </w:pPr>
          </w:p>
          <w:p w:rsidR="00517DD9" w:rsidRPr="00CA2381" w:rsidRDefault="00517DD9" w:rsidP="00983819">
            <w:pPr>
              <w:ind w:left="-108" w:right="-108"/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983819">
            <w:pPr>
              <w:ind w:left="-108" w:right="-108"/>
              <w:jc w:val="center"/>
            </w:pPr>
          </w:p>
          <w:p w:rsidR="00517DD9" w:rsidRPr="00CA2381" w:rsidRDefault="00517DD9" w:rsidP="00983819">
            <w:pPr>
              <w:ind w:left="-108" w:right="-108"/>
              <w:jc w:val="center"/>
            </w:pPr>
          </w:p>
          <w:p w:rsidR="00517DD9" w:rsidRPr="00CA2381" w:rsidRDefault="00517DD9" w:rsidP="00CA2381">
            <w:pPr>
              <w:ind w:right="-108"/>
            </w:pPr>
          </w:p>
          <w:p w:rsidR="00517DD9" w:rsidRPr="00CA2381" w:rsidRDefault="00517DD9" w:rsidP="00983819">
            <w:pPr>
              <w:ind w:left="-108" w:right="-108"/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</w:tc>
        <w:tc>
          <w:tcPr>
            <w:tcW w:w="796" w:type="pct"/>
            <w:gridSpan w:val="2"/>
          </w:tcPr>
          <w:p w:rsidR="00517DD9" w:rsidRPr="00CA2381" w:rsidRDefault="00517DD9" w:rsidP="00CA2381">
            <w:pPr>
              <w:ind w:left="-108" w:right="-106"/>
              <w:jc w:val="center"/>
            </w:pPr>
            <w:r w:rsidRPr="00CA2381">
              <w:rPr>
                <w:sz w:val="22"/>
                <w:szCs w:val="22"/>
              </w:rPr>
              <w:lastRenderedPageBreak/>
              <w:t xml:space="preserve">Приобретено транспортное средство </w:t>
            </w:r>
            <w:r w:rsidRPr="00CA2381">
              <w:rPr>
                <w:sz w:val="22"/>
                <w:szCs w:val="22"/>
                <w:lang w:val="en-US"/>
              </w:rPr>
              <w:t>TOYOTA</w:t>
            </w:r>
            <w:r w:rsidRPr="00CA2381">
              <w:rPr>
                <w:sz w:val="22"/>
                <w:szCs w:val="22"/>
              </w:rPr>
              <w:t xml:space="preserve"> – </w:t>
            </w:r>
            <w:r w:rsidRPr="00CA2381">
              <w:rPr>
                <w:sz w:val="22"/>
                <w:szCs w:val="22"/>
                <w:lang w:val="en-US"/>
              </w:rPr>
              <w:t>RAV</w:t>
            </w:r>
            <w:r w:rsidRPr="00CA2381">
              <w:rPr>
                <w:sz w:val="22"/>
                <w:szCs w:val="22"/>
              </w:rPr>
              <w:t xml:space="preserve"> 4, договор купли-продажи от 27.11.2017 г.</w:t>
            </w:r>
          </w:p>
          <w:p w:rsidR="00517DD9" w:rsidRPr="00CA2381" w:rsidRDefault="00517DD9" w:rsidP="00CA2381">
            <w:pPr>
              <w:ind w:left="-108" w:right="-106"/>
              <w:jc w:val="center"/>
            </w:pPr>
            <w:r w:rsidRPr="00CA2381">
              <w:rPr>
                <w:sz w:val="22"/>
                <w:szCs w:val="22"/>
              </w:rPr>
              <w:t xml:space="preserve">Сумма сделки не превышает общий доход мой и моей супруги за три последних года </w:t>
            </w: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 xml:space="preserve"> </w:t>
            </w:r>
          </w:p>
        </w:tc>
      </w:tr>
      <w:tr w:rsidR="00517DD9" w:rsidTr="00517DD9">
        <w:tc>
          <w:tcPr>
            <w:tcW w:w="597" w:type="pct"/>
          </w:tcPr>
          <w:p w:rsidR="00517DD9" w:rsidRPr="00CA2381" w:rsidRDefault="00517DD9" w:rsidP="00983819">
            <w:pPr>
              <w:ind w:left="-3" w:right="-113"/>
              <w:jc w:val="both"/>
              <w:rPr>
                <w:b/>
              </w:rPr>
            </w:pPr>
            <w:r w:rsidRPr="00CA2381">
              <w:rPr>
                <w:sz w:val="22"/>
                <w:szCs w:val="22"/>
              </w:rPr>
              <w:t>супруга</w:t>
            </w:r>
          </w:p>
        </w:tc>
        <w:tc>
          <w:tcPr>
            <w:tcW w:w="652" w:type="pct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331993,75</w:t>
            </w: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(иной доход)</w:t>
            </w:r>
          </w:p>
        </w:tc>
        <w:tc>
          <w:tcPr>
            <w:tcW w:w="520" w:type="pct"/>
            <w:gridSpan w:val="2"/>
          </w:tcPr>
          <w:p w:rsidR="00517DD9" w:rsidRPr="00CA2381" w:rsidRDefault="00517DD9" w:rsidP="002279EE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земельный участок</w:t>
            </w:r>
          </w:p>
          <w:p w:rsidR="00517DD9" w:rsidRPr="00CA2381" w:rsidRDefault="00517DD9" w:rsidP="002279EE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(индивидуальная)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дача</w:t>
            </w: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(индивидуальная)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2279EE">
            <w:pPr>
              <w:jc w:val="center"/>
            </w:pPr>
            <w:r w:rsidRPr="00CA2381">
              <w:rPr>
                <w:sz w:val="22"/>
                <w:szCs w:val="22"/>
              </w:rPr>
              <w:t>квартира</w:t>
            </w:r>
          </w:p>
          <w:p w:rsidR="00517DD9" w:rsidRPr="00CA2381" w:rsidRDefault="00517DD9" w:rsidP="00634424">
            <w:pPr>
              <w:jc w:val="center"/>
            </w:pPr>
            <w:r w:rsidRPr="00CA238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28" w:type="pct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529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23,6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79,9</w:t>
            </w:r>
          </w:p>
        </w:tc>
        <w:tc>
          <w:tcPr>
            <w:tcW w:w="376" w:type="pct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</w:tc>
        <w:tc>
          <w:tcPr>
            <w:tcW w:w="518" w:type="pct"/>
          </w:tcPr>
          <w:p w:rsidR="00517DD9" w:rsidRPr="00CA2381" w:rsidRDefault="00517DD9" w:rsidP="00983819">
            <w:pPr>
              <w:jc w:val="center"/>
              <w:rPr>
                <w:lang w:val="en-US"/>
              </w:rPr>
            </w:pPr>
            <w:r w:rsidRPr="00CA2381">
              <w:rPr>
                <w:sz w:val="22"/>
                <w:szCs w:val="22"/>
              </w:rPr>
              <w:t>–</w:t>
            </w:r>
          </w:p>
        </w:tc>
        <w:tc>
          <w:tcPr>
            <w:tcW w:w="560" w:type="pct"/>
          </w:tcPr>
          <w:p w:rsidR="00517DD9" w:rsidRPr="00CA2381" w:rsidRDefault="00517DD9" w:rsidP="002279EE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квартира</w:t>
            </w:r>
          </w:p>
          <w:p w:rsidR="00517DD9" w:rsidRDefault="00517DD9" w:rsidP="00634424">
            <w:pPr>
              <w:jc w:val="center"/>
            </w:pPr>
            <w:r>
              <w:rPr>
                <w:sz w:val="22"/>
                <w:szCs w:val="22"/>
              </w:rPr>
              <w:t>(безвозмездно</w:t>
            </w:r>
            <w:r w:rsidRPr="00CA2381">
              <w:rPr>
                <w:sz w:val="22"/>
                <w:szCs w:val="22"/>
              </w:rPr>
              <w:t>е пользование)</w:t>
            </w:r>
          </w:p>
          <w:p w:rsidR="00517DD9" w:rsidRPr="00CA2381" w:rsidRDefault="00517DD9" w:rsidP="002279EE">
            <w:pPr>
              <w:jc w:val="center"/>
            </w:pPr>
          </w:p>
          <w:p w:rsidR="00517DD9" w:rsidRPr="00CA2381" w:rsidRDefault="00517DD9" w:rsidP="0025576E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гараж</w:t>
            </w:r>
          </w:p>
          <w:p w:rsidR="00517DD9" w:rsidRDefault="00517DD9" w:rsidP="00634424">
            <w:pPr>
              <w:jc w:val="center"/>
            </w:pPr>
            <w:r>
              <w:rPr>
                <w:sz w:val="22"/>
                <w:szCs w:val="22"/>
              </w:rPr>
              <w:t>(безвозмездно</w:t>
            </w:r>
            <w:r w:rsidRPr="00CA2381">
              <w:rPr>
                <w:sz w:val="22"/>
                <w:szCs w:val="22"/>
              </w:rPr>
              <w:t>е пользование)</w:t>
            </w:r>
          </w:p>
          <w:p w:rsidR="00517DD9" w:rsidRPr="00CA2381" w:rsidRDefault="00517DD9" w:rsidP="0025576E">
            <w:pPr>
              <w:jc w:val="center"/>
            </w:pPr>
          </w:p>
          <w:p w:rsidR="00517DD9" w:rsidRPr="00CA2381" w:rsidRDefault="00517DD9" w:rsidP="0025576E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гараж</w:t>
            </w:r>
          </w:p>
          <w:p w:rsidR="00517DD9" w:rsidRDefault="00517DD9" w:rsidP="00634424">
            <w:pPr>
              <w:jc w:val="center"/>
            </w:pPr>
            <w:r>
              <w:rPr>
                <w:sz w:val="22"/>
                <w:szCs w:val="22"/>
              </w:rPr>
              <w:t>(безвозмездно</w:t>
            </w:r>
            <w:r w:rsidRPr="00CA2381">
              <w:rPr>
                <w:sz w:val="22"/>
                <w:szCs w:val="22"/>
              </w:rPr>
              <w:t>е пользование)</w:t>
            </w:r>
          </w:p>
          <w:p w:rsidR="00517DD9" w:rsidRPr="00CA2381" w:rsidRDefault="00517DD9" w:rsidP="0025576E">
            <w:pPr>
              <w:jc w:val="center"/>
            </w:pPr>
          </w:p>
        </w:tc>
        <w:tc>
          <w:tcPr>
            <w:tcW w:w="281" w:type="pct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32,6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71,8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20,0</w:t>
            </w:r>
          </w:p>
        </w:tc>
        <w:tc>
          <w:tcPr>
            <w:tcW w:w="372" w:type="pct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983819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</w:tc>
        <w:tc>
          <w:tcPr>
            <w:tcW w:w="796" w:type="pct"/>
            <w:gridSpan w:val="2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–</w:t>
            </w:r>
          </w:p>
        </w:tc>
      </w:tr>
      <w:tr w:rsidR="00517DD9" w:rsidTr="00517DD9">
        <w:tc>
          <w:tcPr>
            <w:tcW w:w="597" w:type="pct"/>
          </w:tcPr>
          <w:p w:rsidR="00517DD9" w:rsidRPr="00CA2381" w:rsidRDefault="00517DD9" w:rsidP="00983819">
            <w:pPr>
              <w:ind w:left="-3" w:right="-113"/>
              <w:jc w:val="both"/>
            </w:pPr>
            <w:r w:rsidRPr="00CA238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52" w:type="pct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–</w:t>
            </w:r>
          </w:p>
        </w:tc>
        <w:tc>
          <w:tcPr>
            <w:tcW w:w="520" w:type="pct"/>
            <w:gridSpan w:val="2"/>
          </w:tcPr>
          <w:p w:rsidR="00517DD9" w:rsidRPr="00CA2381" w:rsidRDefault="00517DD9" w:rsidP="00C35EA6">
            <w:pPr>
              <w:jc w:val="center"/>
            </w:pPr>
            <w:r w:rsidRPr="00CA2381">
              <w:rPr>
                <w:sz w:val="22"/>
                <w:szCs w:val="22"/>
              </w:rPr>
              <w:t>–</w:t>
            </w:r>
          </w:p>
        </w:tc>
        <w:tc>
          <w:tcPr>
            <w:tcW w:w="328" w:type="pct"/>
          </w:tcPr>
          <w:p w:rsidR="00517DD9" w:rsidRPr="00CA2381" w:rsidRDefault="00517DD9" w:rsidP="00C35EA6">
            <w:pPr>
              <w:jc w:val="center"/>
            </w:pPr>
            <w:r w:rsidRPr="00CA2381">
              <w:rPr>
                <w:sz w:val="22"/>
                <w:szCs w:val="22"/>
              </w:rPr>
              <w:t>–</w:t>
            </w:r>
          </w:p>
        </w:tc>
        <w:tc>
          <w:tcPr>
            <w:tcW w:w="376" w:type="pct"/>
          </w:tcPr>
          <w:p w:rsidR="00517DD9" w:rsidRPr="00CA2381" w:rsidRDefault="00517DD9" w:rsidP="00C35EA6">
            <w:pPr>
              <w:jc w:val="center"/>
            </w:pPr>
            <w:r w:rsidRPr="00CA2381">
              <w:rPr>
                <w:sz w:val="22"/>
                <w:szCs w:val="22"/>
              </w:rPr>
              <w:t>–</w:t>
            </w:r>
          </w:p>
        </w:tc>
        <w:tc>
          <w:tcPr>
            <w:tcW w:w="518" w:type="pct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t>–</w:t>
            </w:r>
          </w:p>
        </w:tc>
        <w:tc>
          <w:tcPr>
            <w:tcW w:w="560" w:type="pct"/>
          </w:tcPr>
          <w:p w:rsidR="00517DD9" w:rsidRPr="00CA2381" w:rsidRDefault="00517DD9" w:rsidP="00266745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квартира</w:t>
            </w:r>
          </w:p>
          <w:p w:rsidR="00517DD9" w:rsidRDefault="00517DD9" w:rsidP="00634424">
            <w:pPr>
              <w:jc w:val="center"/>
            </w:pPr>
            <w:r>
              <w:rPr>
                <w:sz w:val="22"/>
                <w:szCs w:val="22"/>
              </w:rPr>
              <w:t>(безвозмездно</w:t>
            </w:r>
            <w:r w:rsidRPr="00CA2381">
              <w:rPr>
                <w:sz w:val="22"/>
                <w:szCs w:val="22"/>
              </w:rPr>
              <w:t>е пользование)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квартира</w:t>
            </w:r>
          </w:p>
          <w:p w:rsidR="00517DD9" w:rsidRDefault="00517DD9" w:rsidP="00634424">
            <w:pPr>
              <w:jc w:val="center"/>
            </w:pPr>
            <w:r>
              <w:rPr>
                <w:sz w:val="22"/>
                <w:szCs w:val="22"/>
              </w:rPr>
              <w:t>(безвозмездно</w:t>
            </w:r>
            <w:r w:rsidRPr="00CA2381">
              <w:rPr>
                <w:sz w:val="22"/>
                <w:szCs w:val="22"/>
              </w:rPr>
              <w:t>е пользование)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lastRenderedPageBreak/>
              <w:t>гараж</w:t>
            </w:r>
          </w:p>
          <w:p w:rsidR="00517DD9" w:rsidRDefault="00517DD9" w:rsidP="00634424">
            <w:pPr>
              <w:jc w:val="center"/>
            </w:pPr>
            <w:r>
              <w:rPr>
                <w:sz w:val="22"/>
                <w:szCs w:val="22"/>
              </w:rPr>
              <w:t>(безвозмездно</w:t>
            </w:r>
            <w:r w:rsidRPr="00CA2381">
              <w:rPr>
                <w:sz w:val="22"/>
                <w:szCs w:val="22"/>
              </w:rPr>
              <w:t>е пользование)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5576E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гараж</w:t>
            </w:r>
          </w:p>
          <w:p w:rsidR="00517DD9" w:rsidRDefault="00517DD9" w:rsidP="00634424">
            <w:pPr>
              <w:jc w:val="center"/>
            </w:pPr>
            <w:r>
              <w:rPr>
                <w:sz w:val="22"/>
                <w:szCs w:val="22"/>
              </w:rPr>
              <w:t>(безвозмездно</w:t>
            </w:r>
            <w:r w:rsidRPr="00CA2381">
              <w:rPr>
                <w:sz w:val="22"/>
                <w:szCs w:val="22"/>
              </w:rPr>
              <w:t>е пользование)</w:t>
            </w:r>
          </w:p>
          <w:p w:rsidR="00517DD9" w:rsidRPr="00CA2381" w:rsidRDefault="00517DD9" w:rsidP="0025576E">
            <w:pPr>
              <w:jc w:val="center"/>
            </w:pPr>
          </w:p>
          <w:p w:rsidR="00517DD9" w:rsidRPr="00CA2381" w:rsidRDefault="00517DD9" w:rsidP="0025576E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земельный участок</w:t>
            </w:r>
          </w:p>
          <w:p w:rsidR="00517DD9" w:rsidRDefault="00517DD9" w:rsidP="00634424">
            <w:pPr>
              <w:jc w:val="center"/>
            </w:pPr>
            <w:r>
              <w:rPr>
                <w:sz w:val="22"/>
                <w:szCs w:val="22"/>
              </w:rPr>
              <w:t>(безвозмездно</w:t>
            </w:r>
            <w:r w:rsidRPr="00CA2381">
              <w:rPr>
                <w:sz w:val="22"/>
                <w:szCs w:val="22"/>
              </w:rPr>
              <w:t>е пользование)</w:t>
            </w:r>
          </w:p>
          <w:p w:rsidR="00517DD9" w:rsidRPr="00CA2381" w:rsidRDefault="00517DD9" w:rsidP="0025576E">
            <w:pPr>
              <w:jc w:val="center"/>
            </w:pPr>
          </w:p>
          <w:p w:rsidR="00517DD9" w:rsidRPr="00CA2381" w:rsidRDefault="00517DD9" w:rsidP="0025576E">
            <w:pPr>
              <w:ind w:left="-61" w:right="-62"/>
              <w:jc w:val="center"/>
            </w:pPr>
            <w:r w:rsidRPr="00CA2381">
              <w:rPr>
                <w:sz w:val="22"/>
                <w:szCs w:val="22"/>
              </w:rPr>
              <w:t>дача</w:t>
            </w:r>
          </w:p>
          <w:p w:rsidR="00517DD9" w:rsidRPr="00634424" w:rsidRDefault="00517DD9" w:rsidP="00634424">
            <w:pPr>
              <w:jc w:val="center"/>
            </w:pPr>
            <w:r>
              <w:rPr>
                <w:sz w:val="22"/>
                <w:szCs w:val="22"/>
              </w:rPr>
              <w:t>(безвозмездно</w:t>
            </w:r>
            <w:r w:rsidRPr="00CA2381">
              <w:rPr>
                <w:sz w:val="22"/>
                <w:szCs w:val="22"/>
              </w:rPr>
              <w:t>е пользование)</w:t>
            </w:r>
          </w:p>
        </w:tc>
        <w:tc>
          <w:tcPr>
            <w:tcW w:w="281" w:type="pct"/>
          </w:tcPr>
          <w:p w:rsidR="00517DD9" w:rsidRPr="00CA2381" w:rsidRDefault="00517DD9" w:rsidP="00266745">
            <w:pPr>
              <w:jc w:val="center"/>
            </w:pPr>
            <w:r w:rsidRPr="00CA2381">
              <w:rPr>
                <w:sz w:val="22"/>
                <w:szCs w:val="22"/>
              </w:rPr>
              <w:lastRenderedPageBreak/>
              <w:t>32,6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266745">
            <w:pPr>
              <w:jc w:val="center"/>
            </w:pPr>
            <w:r w:rsidRPr="00CA2381">
              <w:rPr>
                <w:sz w:val="22"/>
                <w:szCs w:val="22"/>
              </w:rPr>
              <w:t>79,9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266745">
            <w:pPr>
              <w:jc w:val="center"/>
            </w:pPr>
            <w:r w:rsidRPr="00CA2381">
              <w:rPr>
                <w:sz w:val="22"/>
                <w:szCs w:val="22"/>
              </w:rPr>
              <w:t>20,0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25576E">
            <w:pPr>
              <w:jc w:val="center"/>
            </w:pPr>
            <w:r w:rsidRPr="00CA2381">
              <w:rPr>
                <w:sz w:val="22"/>
                <w:szCs w:val="22"/>
              </w:rPr>
              <w:t>71,8</w:t>
            </w:r>
          </w:p>
          <w:p w:rsidR="00517DD9" w:rsidRPr="00CA2381" w:rsidRDefault="00517DD9" w:rsidP="0025576E">
            <w:pPr>
              <w:jc w:val="center"/>
            </w:pPr>
          </w:p>
          <w:p w:rsidR="00517DD9" w:rsidRDefault="00517DD9" w:rsidP="00CA2381"/>
          <w:p w:rsidR="00517DD9" w:rsidRPr="00CA2381" w:rsidRDefault="00517DD9" w:rsidP="00CA2381"/>
          <w:p w:rsidR="00517DD9" w:rsidRPr="00CA2381" w:rsidRDefault="00517DD9" w:rsidP="0025576E">
            <w:pPr>
              <w:jc w:val="center"/>
            </w:pPr>
            <w:r w:rsidRPr="00CA2381">
              <w:rPr>
                <w:sz w:val="22"/>
                <w:szCs w:val="22"/>
              </w:rPr>
              <w:t>529</w:t>
            </w:r>
          </w:p>
          <w:p w:rsidR="00517DD9" w:rsidRPr="00CA2381" w:rsidRDefault="00517DD9" w:rsidP="0025576E">
            <w:pPr>
              <w:jc w:val="center"/>
            </w:pPr>
          </w:p>
          <w:p w:rsidR="00517DD9" w:rsidRPr="00CA2381" w:rsidRDefault="00517DD9" w:rsidP="0025576E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25576E">
            <w:pPr>
              <w:jc w:val="center"/>
            </w:pPr>
            <w:r w:rsidRPr="00CA2381">
              <w:rPr>
                <w:sz w:val="22"/>
                <w:szCs w:val="22"/>
              </w:rPr>
              <w:t>23,6</w:t>
            </w:r>
          </w:p>
        </w:tc>
        <w:tc>
          <w:tcPr>
            <w:tcW w:w="372" w:type="pct"/>
          </w:tcPr>
          <w:p w:rsidR="00517DD9" w:rsidRPr="00CA2381" w:rsidRDefault="00517DD9" w:rsidP="00266745">
            <w:pPr>
              <w:jc w:val="center"/>
            </w:pPr>
            <w:r w:rsidRPr="00CA2381">
              <w:rPr>
                <w:sz w:val="22"/>
                <w:szCs w:val="22"/>
              </w:rPr>
              <w:lastRenderedPageBreak/>
              <w:t>Россия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266745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266745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266745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266745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266745">
            <w:pPr>
              <w:jc w:val="center"/>
            </w:pPr>
          </w:p>
          <w:p w:rsidR="00517DD9" w:rsidRPr="00CA2381" w:rsidRDefault="00517DD9" w:rsidP="00CA2381"/>
          <w:p w:rsidR="00517DD9" w:rsidRPr="00CA2381" w:rsidRDefault="00517DD9" w:rsidP="00266745">
            <w:pPr>
              <w:jc w:val="center"/>
            </w:pPr>
            <w:r w:rsidRPr="00CA2381">
              <w:rPr>
                <w:sz w:val="22"/>
                <w:szCs w:val="22"/>
              </w:rPr>
              <w:t>Россия</w:t>
            </w:r>
          </w:p>
        </w:tc>
        <w:tc>
          <w:tcPr>
            <w:tcW w:w="796" w:type="pct"/>
            <w:gridSpan w:val="2"/>
          </w:tcPr>
          <w:p w:rsidR="00517DD9" w:rsidRPr="00CA2381" w:rsidRDefault="00517DD9" w:rsidP="00983819">
            <w:pPr>
              <w:jc w:val="center"/>
            </w:pPr>
            <w:r w:rsidRPr="00CA2381">
              <w:rPr>
                <w:sz w:val="22"/>
                <w:szCs w:val="22"/>
              </w:rPr>
              <w:lastRenderedPageBreak/>
              <w:t>–</w:t>
            </w:r>
          </w:p>
        </w:tc>
      </w:tr>
    </w:tbl>
    <w:p w:rsidR="00517DD9" w:rsidRPr="00AA17CA" w:rsidRDefault="00517DD9" w:rsidP="00AA17CA">
      <w:pPr>
        <w:tabs>
          <w:tab w:val="left" w:pos="1866"/>
        </w:tabs>
      </w:pPr>
    </w:p>
    <w:p w:rsidR="00243221" w:rsidRPr="001C34A2" w:rsidRDefault="00243221" w:rsidP="001C34A2"/>
    <w:sectPr w:rsidR="00243221" w:rsidRPr="001C34A2" w:rsidSect="0003086B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21" w:rsidRDefault="00517DD9" w:rsidP="005D6F8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0821" w:rsidRDefault="00517DD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21" w:rsidRDefault="00517DD9" w:rsidP="005D6F8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5D0821" w:rsidRDefault="00517D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53D"/>
    <w:multiLevelType w:val="multilevel"/>
    <w:tmpl w:val="A60C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7DD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2BE9"/>
  <w15:docId w15:val="{7BB6D75A-F3B1-419F-AB98-3FE4C65D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17D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17D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17DD9"/>
    <w:rPr>
      <w:rFonts w:eastAsia="Times New Roman"/>
      <w:sz w:val="24"/>
      <w:szCs w:val="24"/>
    </w:rPr>
  </w:style>
  <w:style w:type="character" w:styleId="ab">
    <w:name w:val="page number"/>
    <w:rsid w:val="00517DD9"/>
    <w:rPr>
      <w:rFonts w:cs="Times New Roman"/>
    </w:rPr>
  </w:style>
  <w:style w:type="character" w:customStyle="1" w:styleId="FontStyle11">
    <w:name w:val="Font Style11"/>
    <w:uiPriority w:val="99"/>
    <w:rsid w:val="00517DD9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517DD9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517DD9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517DD9"/>
    <w:pPr>
      <w:suppressAutoHyphens/>
      <w:spacing w:line="100" w:lineRule="atLeast"/>
    </w:pPr>
    <w:rPr>
      <w:rFonts w:ascii="Arial" w:eastAsia="SimSun" w:hAnsi="Arial" w:cs="Arial"/>
      <w:color w:val="00000A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4023</Words>
  <Characters>22936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2020-06-30T06:32:00Z</dcterms:modified>
</cp:coreProperties>
</file>