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91" w:rsidRPr="00A67934" w:rsidRDefault="00587291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>Сведения</w:t>
      </w:r>
    </w:p>
    <w:p w:rsidR="00587291" w:rsidRPr="00A67934" w:rsidRDefault="00587291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>расходах, об имуществе</w:t>
      </w:r>
      <w:r w:rsidRPr="00A67934">
        <w:rPr>
          <w:b/>
          <w:sz w:val="26"/>
          <w:szCs w:val="26"/>
        </w:rPr>
        <w:t xml:space="preserve"> и обязательствах имущественного характера</w:t>
      </w:r>
    </w:p>
    <w:p w:rsidR="00587291" w:rsidRDefault="00587291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 xml:space="preserve">государственных гражданских служащих Чувашской Республики, замещающих должности государственной гражданской службы Чувашской </w:t>
      </w:r>
      <w:proofErr w:type="gramStart"/>
      <w:r w:rsidRPr="00A67934">
        <w:rPr>
          <w:b/>
          <w:sz w:val="26"/>
          <w:szCs w:val="26"/>
        </w:rPr>
        <w:t>Республики  в</w:t>
      </w:r>
      <w:proofErr w:type="gramEnd"/>
      <w:r w:rsidRPr="00A67934">
        <w:rPr>
          <w:b/>
          <w:sz w:val="26"/>
          <w:szCs w:val="26"/>
        </w:rPr>
        <w:t xml:space="preserve"> Государственном комитете Чувашской Республике по делам гражданской обороны и чрезвычайным ситуациям и членов их семьи</w:t>
      </w:r>
      <w:r>
        <w:rPr>
          <w:b/>
          <w:sz w:val="26"/>
          <w:szCs w:val="26"/>
        </w:rPr>
        <w:t xml:space="preserve"> з</w:t>
      </w:r>
      <w:r w:rsidRPr="00A67934">
        <w:rPr>
          <w:b/>
          <w:sz w:val="26"/>
          <w:szCs w:val="26"/>
        </w:rPr>
        <w:t>а период с 1 я</w:t>
      </w:r>
      <w:r w:rsidRPr="00A67934">
        <w:rPr>
          <w:b/>
          <w:sz w:val="26"/>
          <w:szCs w:val="26"/>
        </w:rPr>
        <w:t>н</w:t>
      </w:r>
      <w:r w:rsidRPr="00A67934">
        <w:rPr>
          <w:b/>
          <w:sz w:val="26"/>
          <w:szCs w:val="26"/>
        </w:rPr>
        <w:t>варя по 31 декабря 201</w:t>
      </w:r>
      <w:r>
        <w:rPr>
          <w:b/>
          <w:sz w:val="26"/>
          <w:szCs w:val="26"/>
        </w:rPr>
        <w:t>8</w:t>
      </w:r>
      <w:r w:rsidRPr="00A67934">
        <w:rPr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51"/>
        <w:tblW w:w="16308" w:type="dxa"/>
        <w:tblLayout w:type="fixed"/>
        <w:tblLook w:val="0000" w:firstRow="0" w:lastRow="0" w:firstColumn="0" w:lastColumn="0" w:noHBand="0" w:noVBand="0"/>
      </w:tblPr>
      <w:tblGrid>
        <w:gridCol w:w="1908"/>
        <w:gridCol w:w="1980"/>
        <w:gridCol w:w="1800"/>
        <w:gridCol w:w="1276"/>
        <w:gridCol w:w="1276"/>
        <w:gridCol w:w="1611"/>
        <w:gridCol w:w="1620"/>
        <w:gridCol w:w="1103"/>
        <w:gridCol w:w="1058"/>
        <w:gridCol w:w="2676"/>
      </w:tblGrid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Доход 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 2018 год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рублей)</w:t>
            </w:r>
          </w:p>
        </w:tc>
        <w:tc>
          <w:tcPr>
            <w:tcW w:w="59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587291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B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Площадь 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расположения</w:t>
            </w:r>
          </w:p>
        </w:tc>
        <w:tc>
          <w:tcPr>
            <w:tcW w:w="26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5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7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9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DC4D57" w:rsidRDefault="00587291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10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/>
          <w:p w:rsidR="00587291" w:rsidRPr="00735F20" w:rsidRDefault="00587291" w:rsidP="00E04FC6">
            <w:r w:rsidRPr="00735F20">
              <w:t xml:space="preserve">Андронов  </w:t>
            </w:r>
          </w:p>
          <w:p w:rsidR="00587291" w:rsidRPr="00735F20" w:rsidRDefault="00587291" w:rsidP="00E04FC6">
            <w:r w:rsidRPr="00735F20">
              <w:t>Владислав</w:t>
            </w:r>
          </w:p>
          <w:p w:rsidR="00587291" w:rsidRPr="00735F20" w:rsidRDefault="00587291" w:rsidP="00E04FC6">
            <w:r w:rsidRPr="00735F20">
              <w:t xml:space="preserve">Владимирович </w:t>
            </w:r>
          </w:p>
          <w:p w:rsidR="00587291" w:rsidRPr="007C76AA" w:rsidRDefault="00587291" w:rsidP="00E04FC6">
            <w:pPr>
              <w:rPr>
                <w:b/>
              </w:rPr>
            </w:pPr>
            <w:r>
              <w:t>(главный специалист-эксперт)</w:t>
            </w:r>
            <w:r w:rsidRPr="007C76AA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336078,58</w:t>
            </w:r>
          </w:p>
          <w:p w:rsidR="00587291" w:rsidRDefault="00587291" w:rsidP="00E04FC6">
            <w:pPr>
              <w:jc w:val="center"/>
            </w:pPr>
            <w:r>
              <w:t>(доход по основному месту работы)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237283,2</w:t>
            </w:r>
          </w:p>
          <w:p w:rsidR="00587291" w:rsidRDefault="00587291" w:rsidP="00E04F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(иные доходы)</w:t>
            </w:r>
          </w:p>
          <w:p w:rsidR="00587291" w:rsidRPr="00B035D2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DC4D57">
            <w:pPr>
              <w:jc w:val="center"/>
            </w:pPr>
            <w:r>
              <w:t>квартира</w:t>
            </w:r>
          </w:p>
          <w:p w:rsidR="00587291" w:rsidRPr="00171669" w:rsidRDefault="00587291" w:rsidP="00DC4D57">
            <w:pPr>
              <w:jc w:val="center"/>
            </w:pPr>
            <w:r>
              <w:t xml:space="preserve">(¼ доля) </w:t>
            </w:r>
          </w:p>
          <w:p w:rsidR="00587291" w:rsidRPr="00297403" w:rsidRDefault="00587291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52,7</w:t>
            </w:r>
          </w:p>
          <w:p w:rsidR="00587291" w:rsidRDefault="00587291" w:rsidP="00171669"/>
          <w:p w:rsidR="00587291" w:rsidRDefault="00587291" w:rsidP="00E04FC6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 w:rsidRPr="0060210E"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297403" w:rsidRDefault="00587291" w:rsidP="00E04FC6">
            <w:pPr>
              <w:jc w:val="center"/>
            </w:pPr>
            <w:r>
              <w:t>-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/>
          <w:p w:rsidR="00587291" w:rsidRDefault="00587291" w:rsidP="00171669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Default="00587291" w:rsidP="00171669">
            <w:pPr>
              <w:jc w:val="center"/>
            </w:pPr>
            <w:r>
              <w:t>415644,12</w:t>
            </w:r>
          </w:p>
          <w:p w:rsidR="00587291" w:rsidRDefault="00587291" w:rsidP="00171669">
            <w:pPr>
              <w:jc w:val="center"/>
            </w:pPr>
            <w:r>
              <w:lastRenderedPageBreak/>
              <w:t>(доход по основному месту работы)</w:t>
            </w:r>
          </w:p>
          <w:p w:rsidR="00587291" w:rsidRDefault="00587291" w:rsidP="00171669">
            <w:pPr>
              <w:jc w:val="center"/>
            </w:pPr>
            <w:r>
              <w:t>2,44</w:t>
            </w:r>
          </w:p>
          <w:p w:rsidR="00587291" w:rsidRDefault="00587291" w:rsidP="00171669">
            <w:pPr>
              <w:jc w:val="center"/>
            </w:pPr>
            <w:r>
              <w:t>(иные доходы)</w:t>
            </w:r>
          </w:p>
          <w:p w:rsidR="00587291" w:rsidRPr="00B7245A" w:rsidRDefault="00587291" w:rsidP="001716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Default="00587291" w:rsidP="00DC4D57">
            <w:pPr>
              <w:jc w:val="center"/>
            </w:pPr>
            <w:r>
              <w:t>квартира</w:t>
            </w:r>
          </w:p>
          <w:p w:rsidR="00587291" w:rsidRPr="00171669" w:rsidRDefault="00587291" w:rsidP="00DC4D57">
            <w:pPr>
              <w:jc w:val="center"/>
            </w:pPr>
            <w:r>
              <w:lastRenderedPageBreak/>
              <w:t xml:space="preserve">(¼ доля) </w:t>
            </w:r>
          </w:p>
          <w:p w:rsidR="00587291" w:rsidRDefault="00587291" w:rsidP="00171669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Default="00587291" w:rsidP="00171669">
            <w:pPr>
              <w:jc w:val="center"/>
            </w:pPr>
            <w:r>
              <w:t>52,7</w:t>
            </w:r>
          </w:p>
          <w:p w:rsidR="00587291" w:rsidRDefault="00587291" w:rsidP="00171669"/>
          <w:p w:rsidR="00587291" w:rsidRDefault="00587291" w:rsidP="00171669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Default="00587291" w:rsidP="00171669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Default="00587291" w:rsidP="00EC5B60">
            <w:pPr>
              <w:jc w:val="center"/>
            </w:pPr>
            <w:r>
              <w:t>легковой</w:t>
            </w:r>
            <w:r>
              <w:br/>
            </w:r>
            <w:r>
              <w:lastRenderedPageBreak/>
              <w:t>а</w:t>
            </w:r>
            <w:r>
              <w:t>в</w:t>
            </w:r>
            <w:r>
              <w:t>томобиль</w:t>
            </w:r>
          </w:p>
          <w:p w:rsidR="00587291" w:rsidRDefault="00587291" w:rsidP="00EC5B60">
            <w:pPr>
              <w:jc w:val="center"/>
            </w:pPr>
            <w:r>
              <w:rPr>
                <w:lang w:val="en-US"/>
              </w:rPr>
              <w:t>LADA</w:t>
            </w:r>
          </w:p>
          <w:p w:rsidR="00587291" w:rsidRDefault="00587291" w:rsidP="00EC5B60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KALINA</w:t>
            </w:r>
          </w:p>
          <w:p w:rsidR="00587291" w:rsidRDefault="00587291" w:rsidP="00B035D2">
            <w:pPr>
              <w:jc w:val="center"/>
            </w:pPr>
            <w:r>
              <w:t xml:space="preserve">(индивиду-альная)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Pr="00FD1AEB" w:rsidRDefault="00587291" w:rsidP="00171669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Pr="00FD1AEB" w:rsidRDefault="00587291" w:rsidP="00171669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Pr="00FD1AEB" w:rsidRDefault="00587291" w:rsidP="00171669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171669">
            <w:pPr>
              <w:jc w:val="center"/>
            </w:pPr>
          </w:p>
          <w:p w:rsidR="00587291" w:rsidRDefault="00587291" w:rsidP="00171669">
            <w:pPr>
              <w:jc w:val="center"/>
            </w:pPr>
            <w:r>
              <w:t>-</w:t>
            </w:r>
          </w:p>
          <w:p w:rsidR="00587291" w:rsidRDefault="00587291" w:rsidP="00171669">
            <w:pPr>
              <w:jc w:val="center"/>
            </w:pPr>
            <w:r>
              <w:lastRenderedPageBreak/>
              <w:t xml:space="preserve"> 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rPr>
                <w:lang w:val="en-US"/>
              </w:rPr>
            </w:pPr>
          </w:p>
          <w:p w:rsidR="00587291" w:rsidRDefault="00587291" w:rsidP="00EC5B60">
            <w:r>
              <w:t>сын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  <w:rPr>
                <w:lang w:val="en-US"/>
              </w:rPr>
            </w:pPr>
          </w:p>
          <w:p w:rsidR="00587291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DC4D57">
            <w:pPr>
              <w:jc w:val="center"/>
            </w:pPr>
            <w:r>
              <w:t>квартира</w:t>
            </w:r>
          </w:p>
          <w:p w:rsidR="00587291" w:rsidRPr="00171669" w:rsidRDefault="00587291" w:rsidP="00DC4D57">
            <w:pPr>
              <w:jc w:val="center"/>
            </w:pPr>
            <w:r>
              <w:t xml:space="preserve">(¼ доля) </w:t>
            </w:r>
          </w:p>
          <w:p w:rsidR="00587291" w:rsidRDefault="00587291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EC5B60">
            <w:pPr>
              <w:jc w:val="center"/>
            </w:pPr>
            <w:r>
              <w:t>52,7</w:t>
            </w:r>
          </w:p>
          <w:p w:rsidR="00587291" w:rsidRDefault="00587291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EC5B60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  <w:rPr>
                <w:lang w:val="en-US"/>
              </w:rPr>
            </w:pPr>
          </w:p>
          <w:p w:rsidR="00587291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  <w:rPr>
                <w:lang w:val="en-US"/>
              </w:rPr>
            </w:pPr>
          </w:p>
          <w:p w:rsidR="00587291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  <w:rPr>
                <w:lang w:val="en-US"/>
              </w:rPr>
            </w:pPr>
          </w:p>
          <w:p w:rsidR="00587291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  <w:rPr>
                <w:lang w:val="en-US"/>
              </w:rPr>
            </w:pPr>
          </w:p>
          <w:p w:rsidR="00587291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  <w:r>
              <w:t>-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/>
          <w:p w:rsidR="00587291" w:rsidRDefault="00587291" w:rsidP="00EC5B60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autoSpaceDE w:val="0"/>
              <w:autoSpaceDN w:val="0"/>
              <w:adjustRightInd w:val="0"/>
              <w:jc w:val="center"/>
            </w:pPr>
          </w:p>
          <w:p w:rsidR="00587291" w:rsidRPr="00B7245A" w:rsidRDefault="00587291" w:rsidP="00EC5B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DC4D57">
            <w:pPr>
              <w:jc w:val="center"/>
            </w:pPr>
            <w:r>
              <w:t>квартира</w:t>
            </w:r>
          </w:p>
          <w:p w:rsidR="00587291" w:rsidRPr="00171669" w:rsidRDefault="00587291" w:rsidP="00DC4D57">
            <w:pPr>
              <w:jc w:val="center"/>
            </w:pPr>
            <w:r>
              <w:t xml:space="preserve">(¼ доля) </w:t>
            </w:r>
          </w:p>
          <w:p w:rsidR="00587291" w:rsidRDefault="00587291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EC5B60">
            <w:pPr>
              <w:jc w:val="center"/>
            </w:pPr>
            <w:r>
              <w:t>52,7</w:t>
            </w:r>
          </w:p>
          <w:p w:rsidR="00587291" w:rsidRDefault="00587291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EC5B60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EC5B60">
            <w:pPr>
              <w:jc w:val="center"/>
            </w:pPr>
            <w:r w:rsidRPr="00F4441B"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Pr="00FD1AEB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Pr="00FD1AEB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Pr="00FD1AEB" w:rsidRDefault="00587291" w:rsidP="00EC5B60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C5B60">
            <w:pPr>
              <w:jc w:val="center"/>
            </w:pPr>
          </w:p>
          <w:p w:rsidR="00587291" w:rsidRDefault="00587291" w:rsidP="00EC5B60">
            <w:pPr>
              <w:jc w:val="center"/>
            </w:pPr>
            <w:r>
              <w:t>-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/>
          <w:p w:rsidR="00587291" w:rsidRDefault="00587291" w:rsidP="002921F7">
            <w:r>
              <w:t xml:space="preserve">Варенов Игорь Глебович </w:t>
            </w:r>
          </w:p>
          <w:p w:rsidR="00587291" w:rsidRDefault="00587291" w:rsidP="002921F7">
            <w:r>
              <w:t>(главный специалист-эксперт)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340966,77</w:t>
            </w:r>
          </w:p>
          <w:p w:rsidR="00587291" w:rsidRDefault="00587291" w:rsidP="002921F7">
            <w:pPr>
              <w:jc w:val="center"/>
            </w:pPr>
            <w:r>
              <w:t>(доход по основному месту работы)</w:t>
            </w:r>
          </w:p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297280,76</w:t>
            </w:r>
          </w:p>
          <w:p w:rsidR="00587291" w:rsidRDefault="00587291" w:rsidP="002921F7">
            <w:pPr>
              <w:jc w:val="center"/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 xml:space="preserve">квартира </w:t>
            </w:r>
          </w:p>
          <w:p w:rsidR="00587291" w:rsidRDefault="00587291" w:rsidP="002921F7">
            <w:pPr>
              <w:jc w:val="center"/>
            </w:pPr>
            <w:r>
              <w:t>(индивиду-</w:t>
            </w:r>
          </w:p>
          <w:p w:rsidR="00587291" w:rsidRDefault="00587291" w:rsidP="002921F7">
            <w:pPr>
              <w:jc w:val="center"/>
            </w:pPr>
            <w:r>
              <w:t>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32,8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176082,25</w:t>
            </w:r>
          </w:p>
          <w:p w:rsidR="00587291" w:rsidRDefault="00587291" w:rsidP="002921F7">
            <w:pPr>
              <w:jc w:val="center"/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  <w:r>
              <w:t>квартира</w:t>
            </w:r>
          </w:p>
          <w:p w:rsidR="00587291" w:rsidRDefault="00587291" w:rsidP="00735F20">
            <w:pPr>
              <w:jc w:val="center"/>
            </w:pPr>
            <w:r>
              <w:t>(индивиду-</w:t>
            </w:r>
          </w:p>
          <w:p w:rsidR="00587291" w:rsidRDefault="00587291" w:rsidP="00735F20">
            <w:pPr>
              <w:jc w:val="center"/>
            </w:pPr>
            <w:r>
              <w:t>альная)</w:t>
            </w:r>
          </w:p>
          <w:p w:rsidR="00587291" w:rsidRDefault="00587291" w:rsidP="002921F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45,5</w:t>
            </w:r>
          </w:p>
          <w:p w:rsidR="00587291" w:rsidRDefault="00587291" w:rsidP="00735F2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jc w:val="center"/>
            </w:pPr>
          </w:p>
          <w:p w:rsidR="00587291" w:rsidRDefault="00587291" w:rsidP="002921F7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921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35F20" w:rsidRDefault="00587291" w:rsidP="00E04FC6">
            <w:r w:rsidRPr="00735F20">
              <w:t xml:space="preserve">Добрышкин </w:t>
            </w:r>
          </w:p>
          <w:p w:rsidR="00587291" w:rsidRPr="00735F20" w:rsidRDefault="00587291" w:rsidP="00E04FC6">
            <w:r w:rsidRPr="00735F20">
              <w:t xml:space="preserve">Александр Павлович </w:t>
            </w:r>
          </w:p>
          <w:p w:rsidR="00587291" w:rsidRPr="00FD1AEB" w:rsidRDefault="00587291" w:rsidP="00E04FC6">
            <w:r>
              <w:t>(начальник отдела)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929BF" w:rsidRDefault="00587291" w:rsidP="00E04FC6">
            <w:pPr>
              <w:jc w:val="center"/>
            </w:pPr>
            <w:r w:rsidRPr="00F929BF">
              <w:t>632898,95</w:t>
            </w:r>
          </w:p>
          <w:p w:rsidR="00587291" w:rsidRDefault="00587291" w:rsidP="00E04FC6">
            <w:pPr>
              <w:jc w:val="center"/>
            </w:pPr>
            <w:r>
              <w:t>(доход по основному месту работы)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F929BF">
            <w:pPr>
              <w:jc w:val="center"/>
            </w:pPr>
            <w:r>
              <w:t>0,62</w:t>
            </w:r>
          </w:p>
          <w:p w:rsidR="00587291" w:rsidRDefault="00587291" w:rsidP="00F929BF">
            <w:pPr>
              <w:jc w:val="center"/>
            </w:pPr>
            <w:r>
              <w:t>(иные доходы)</w:t>
            </w:r>
          </w:p>
          <w:p w:rsidR="00587291" w:rsidRPr="008B4C53" w:rsidRDefault="00587291" w:rsidP="00E04FC6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566A7F">
            <w:pPr>
              <w:jc w:val="center"/>
            </w:pPr>
            <w:r>
              <w:t>квартира</w:t>
            </w:r>
          </w:p>
          <w:p w:rsidR="00587291" w:rsidRDefault="00587291" w:rsidP="00566A7F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F929BF">
            <w:pPr>
              <w:jc w:val="center"/>
            </w:pPr>
          </w:p>
          <w:p w:rsidR="00587291" w:rsidRDefault="00587291" w:rsidP="00F929BF">
            <w:pPr>
              <w:jc w:val="center"/>
            </w:pPr>
            <w:r>
              <w:t>квартира</w:t>
            </w:r>
          </w:p>
          <w:p w:rsidR="00587291" w:rsidRDefault="00587291" w:rsidP="00F929BF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 xml:space="preserve">земельный </w:t>
            </w:r>
          </w:p>
          <w:p w:rsidR="00587291" w:rsidRDefault="00587291" w:rsidP="00E04FC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587291" w:rsidRDefault="00587291" w:rsidP="00E04FC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 xml:space="preserve">земельный </w:t>
            </w:r>
          </w:p>
          <w:p w:rsidR="00587291" w:rsidRDefault="00587291" w:rsidP="00E04FC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587291" w:rsidRDefault="00587291" w:rsidP="00DC4D57">
            <w:pPr>
              <w:jc w:val="center"/>
            </w:pPr>
            <w:r>
              <w:t>(½ доля)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жилой дом</w:t>
            </w:r>
          </w:p>
          <w:p w:rsidR="00587291" w:rsidRDefault="00587291" w:rsidP="00E04FC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DC4D57">
            <w:pPr>
              <w:jc w:val="center"/>
            </w:pPr>
            <w:r>
              <w:t>жилой дом</w:t>
            </w:r>
          </w:p>
          <w:p w:rsidR="00587291" w:rsidRDefault="00587291" w:rsidP="00DC4D57">
            <w:pPr>
              <w:jc w:val="center"/>
              <w:rPr>
                <w:lang w:val="en-US"/>
              </w:rPr>
            </w:pPr>
            <w:r>
              <w:t>(½ доля)</w:t>
            </w:r>
          </w:p>
          <w:p w:rsidR="00587291" w:rsidRPr="00FD1AEB" w:rsidRDefault="00587291" w:rsidP="00566A7F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  <w:r>
              <w:lastRenderedPageBreak/>
              <w:t>35,0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  <w:rPr>
                <w:lang w:val="en-US"/>
              </w:rPr>
            </w:pPr>
          </w:p>
          <w:p w:rsidR="00587291" w:rsidRDefault="00587291" w:rsidP="00E04FC6">
            <w:pPr>
              <w:jc w:val="center"/>
            </w:pPr>
            <w:r>
              <w:t>61,7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7C7E7C" w:rsidRDefault="00587291" w:rsidP="00E04FC6">
            <w:pPr>
              <w:jc w:val="center"/>
              <w:rPr>
                <w:sz w:val="14"/>
                <w:szCs w:val="14"/>
              </w:rPr>
            </w:pPr>
            <w:r>
              <w:t>4006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  <w:rPr>
                <w:lang w:val="en-US"/>
              </w:rPr>
            </w:pPr>
          </w:p>
          <w:p w:rsidR="00587291" w:rsidRDefault="00587291" w:rsidP="00E04FC6">
            <w:pPr>
              <w:jc w:val="center"/>
            </w:pPr>
            <w:r>
              <w:t>475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28,1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81</w:t>
            </w:r>
          </w:p>
          <w:p w:rsidR="00587291" w:rsidRPr="007B3B52" w:rsidRDefault="00587291" w:rsidP="00DC4D5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  <w:r>
              <w:lastRenderedPageBreak/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  <w:rPr>
                <w:lang w:val="en-US"/>
              </w:rPr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Pr="00982E80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Pr="005F06C9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Pr="00982E80" w:rsidRDefault="00587291" w:rsidP="00E04FC6">
            <w:pPr>
              <w:jc w:val="center"/>
              <w:rPr>
                <w:sz w:val="6"/>
                <w:szCs w:val="6"/>
              </w:rPr>
            </w:pPr>
          </w:p>
          <w:p w:rsidR="00587291" w:rsidRPr="005F06C9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  <w:p w:rsidR="00587291" w:rsidRPr="00FD1AEB" w:rsidRDefault="00587291" w:rsidP="00E04FC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BE151E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D1AEB" w:rsidRDefault="00587291" w:rsidP="00BE151E">
            <w:pPr>
              <w:tabs>
                <w:tab w:val="left" w:pos="311"/>
              </w:tabs>
              <w:jc w:val="center"/>
            </w:pPr>
            <w: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/>
          <w:p w:rsidR="00587291" w:rsidRDefault="00587291" w:rsidP="00E04FC6">
            <w:r>
              <w:t>сын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8B4C53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квартира</w:t>
            </w:r>
          </w:p>
          <w:p w:rsidR="00587291" w:rsidRPr="00023F9F" w:rsidRDefault="00587291" w:rsidP="00DC4D57">
            <w:pPr>
              <w:widowControl w:val="0"/>
              <w:ind w:right="-62"/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Pr="00FD1AEB" w:rsidRDefault="00587291" w:rsidP="00E04FC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97,8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Pr="00FD1AEB" w:rsidRDefault="00587291" w:rsidP="00E04FC6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87291" w:rsidRPr="00B7245A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7048E4" w:rsidTr="002B6718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/>
          <w:p w:rsidR="00587291" w:rsidRPr="00735F20" w:rsidRDefault="00587291" w:rsidP="00E04FC6">
            <w:r w:rsidRPr="00735F20">
              <w:t>Егоров Ардальон Иванович</w:t>
            </w:r>
          </w:p>
          <w:p w:rsidR="00587291" w:rsidRPr="007048E4" w:rsidRDefault="00587291" w:rsidP="00E04FC6">
            <w:r w:rsidRPr="007048E4">
              <w:t>(начальник отдела)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>
              <w:t>647464,81</w:t>
            </w:r>
          </w:p>
          <w:p w:rsidR="00587291" w:rsidRPr="007048E4" w:rsidRDefault="00587291" w:rsidP="00E04FC6">
            <w:pPr>
              <w:jc w:val="center"/>
            </w:pPr>
            <w:r w:rsidRPr="007048E4">
              <w:t>(доход по основному месту работы)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Default="00587291" w:rsidP="00E15BF3">
            <w:pPr>
              <w:jc w:val="center"/>
            </w:pPr>
            <w:r>
              <w:t>601477,21</w:t>
            </w:r>
          </w:p>
          <w:p w:rsidR="00587291" w:rsidRPr="007048E4" w:rsidRDefault="00587291" w:rsidP="00E15B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жилой дом</w:t>
            </w:r>
            <w:r w:rsidRPr="007048E4">
              <w:br/>
              <w:t>(индивиду</w:t>
            </w:r>
            <w:r>
              <w:t>-</w:t>
            </w:r>
            <w:r w:rsidRPr="007048E4">
              <w:t>альная)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  <w:rPr>
                <w:sz w:val="10"/>
                <w:szCs w:val="10"/>
              </w:rPr>
            </w:pPr>
          </w:p>
          <w:p w:rsidR="00587291" w:rsidRPr="007048E4" w:rsidRDefault="00587291" w:rsidP="00E04FC6">
            <w:pPr>
              <w:jc w:val="center"/>
            </w:pPr>
            <w:r w:rsidRPr="007048E4">
              <w:t xml:space="preserve">земельный </w:t>
            </w:r>
          </w:p>
          <w:p w:rsidR="00587291" w:rsidRPr="007048E4" w:rsidRDefault="00587291" w:rsidP="00E04FC6">
            <w:pPr>
              <w:jc w:val="center"/>
            </w:pPr>
            <w:r w:rsidRPr="007048E4">
              <w:t>уч</w:t>
            </w:r>
            <w:r w:rsidRPr="007048E4">
              <w:t>а</w:t>
            </w:r>
            <w:r w:rsidRPr="007048E4">
              <w:t>сток</w:t>
            </w:r>
          </w:p>
          <w:p w:rsidR="00587291" w:rsidRDefault="00587291" w:rsidP="002B6718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lastRenderedPageBreak/>
              <w:t>альная</w:t>
            </w:r>
            <w:proofErr w:type="gramEnd"/>
            <w:r w:rsidRPr="007048E4">
              <w:t>)</w:t>
            </w:r>
          </w:p>
          <w:p w:rsidR="00587291" w:rsidRDefault="00587291" w:rsidP="002B6718">
            <w:pPr>
              <w:jc w:val="center"/>
            </w:pPr>
          </w:p>
          <w:p w:rsidR="00587291" w:rsidRDefault="00587291" w:rsidP="002B6718">
            <w:pPr>
              <w:jc w:val="center"/>
            </w:pPr>
          </w:p>
          <w:p w:rsidR="00587291" w:rsidRPr="007048E4" w:rsidRDefault="00587291" w:rsidP="002B6718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184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4000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  <w:rPr>
                <w:sz w:val="10"/>
                <w:szCs w:val="10"/>
              </w:rPr>
            </w:pPr>
          </w:p>
          <w:p w:rsidR="00587291" w:rsidRPr="007048E4" w:rsidRDefault="00587291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Россия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Россия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Pr="007048E4" w:rsidRDefault="00587291" w:rsidP="00E04FC6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>
              <w:t>легковой автомобиль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rPr>
                <w:lang w:val="en-US"/>
              </w:rPr>
              <w:t>RENAULT</w:t>
            </w:r>
          </w:p>
          <w:p w:rsidR="00587291" w:rsidRDefault="00587291" w:rsidP="00E04FC6">
            <w:pPr>
              <w:jc w:val="center"/>
            </w:pPr>
            <w:r w:rsidRPr="007048E4">
              <w:rPr>
                <w:lang w:val="en-US"/>
              </w:rPr>
              <w:t>DUSTER</w:t>
            </w:r>
          </w:p>
          <w:p w:rsidR="00587291" w:rsidRPr="007048E4" w:rsidRDefault="00587291" w:rsidP="00DC4D57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587291" w:rsidRPr="00DC4D57" w:rsidRDefault="00587291" w:rsidP="00E04FC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 xml:space="preserve">земельный </w:t>
            </w:r>
          </w:p>
          <w:p w:rsidR="00587291" w:rsidRDefault="00587291" w:rsidP="00E04FC6">
            <w:pPr>
              <w:jc w:val="center"/>
            </w:pPr>
            <w:r>
              <w:t>у</w:t>
            </w:r>
            <w:r w:rsidRPr="007048E4">
              <w:t>ч</w:t>
            </w:r>
            <w:r w:rsidRPr="007048E4">
              <w:t>а</w:t>
            </w:r>
            <w:r w:rsidRPr="007048E4">
              <w:t>сток</w:t>
            </w:r>
          </w:p>
          <w:p w:rsidR="00587291" w:rsidRDefault="00587291" w:rsidP="00E04FC6">
            <w:pPr>
              <w:jc w:val="center"/>
            </w:pPr>
            <w:r>
              <w:t>(</w:t>
            </w:r>
            <w:proofErr w:type="gramStart"/>
            <w:r>
              <w:t>долгосроч-ная</w:t>
            </w:r>
            <w:proofErr w:type="gramEnd"/>
            <w:r>
              <w:t xml:space="preserve"> аренда) 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6305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  <w:r w:rsidRPr="007048E4">
              <w:t>Россия</w:t>
            </w: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  <w:p w:rsidR="00587291" w:rsidRPr="007048E4" w:rsidRDefault="00587291" w:rsidP="00E04FC6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048E4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87291" w:rsidRPr="007048E4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48E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/>
          <w:p w:rsidR="00587291" w:rsidRPr="00FD1AEB" w:rsidRDefault="00587291" w:rsidP="00E04FC6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rPr>
                <w:lang w:val="en-US"/>
              </w:rPr>
              <w:t>1</w:t>
            </w:r>
            <w:r>
              <w:t>00841,99</w:t>
            </w:r>
          </w:p>
          <w:p w:rsidR="00587291" w:rsidRPr="00B7245A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Pr="00070E01" w:rsidRDefault="00587291" w:rsidP="00E04FC6">
            <w:pPr>
              <w:jc w:val="center"/>
            </w:pPr>
            <w:r w:rsidRPr="00070E01">
              <w:t>нет</w:t>
            </w:r>
          </w:p>
          <w:p w:rsidR="00587291" w:rsidRPr="00FD1AEB" w:rsidRDefault="00587291" w:rsidP="008902A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  <w:p w:rsidR="00587291" w:rsidRPr="007C7E7C" w:rsidRDefault="00587291" w:rsidP="00E04FC6">
            <w:pPr>
              <w:jc w:val="center"/>
              <w:rPr>
                <w:sz w:val="14"/>
                <w:szCs w:val="14"/>
              </w:rPr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9F00F9" w:rsidRDefault="00587291" w:rsidP="00E04FC6">
            <w:pPr>
              <w:jc w:val="center"/>
              <w:rPr>
                <w:sz w:val="10"/>
                <w:szCs w:val="10"/>
              </w:rPr>
            </w:pPr>
          </w:p>
          <w:p w:rsidR="00587291" w:rsidRPr="00FD1AEB" w:rsidRDefault="00587291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нет</w:t>
            </w:r>
          </w:p>
          <w:p w:rsidR="00587291" w:rsidRDefault="00587291" w:rsidP="00E04FC6">
            <w:pPr>
              <w:jc w:val="center"/>
            </w:pPr>
          </w:p>
          <w:p w:rsidR="00587291" w:rsidRPr="002B499B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9F00F9" w:rsidRDefault="00587291" w:rsidP="00E04FC6">
            <w:pPr>
              <w:jc w:val="center"/>
              <w:rPr>
                <w:sz w:val="10"/>
                <w:szCs w:val="10"/>
              </w:rPr>
            </w:pPr>
          </w:p>
          <w:p w:rsidR="00587291" w:rsidRPr="00FD1AEB" w:rsidRDefault="00587291" w:rsidP="00E04FC6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легковой</w:t>
            </w:r>
            <w:r>
              <w:br/>
              <w:t>а</w:t>
            </w:r>
            <w:r>
              <w:t>в</w:t>
            </w:r>
            <w:r>
              <w:t>томобиль</w:t>
            </w:r>
          </w:p>
          <w:p w:rsidR="00587291" w:rsidRDefault="00587291" w:rsidP="00E04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>-</w:t>
            </w:r>
            <w:r>
              <w:rPr>
                <w:lang w:val="en-US"/>
              </w:rPr>
              <w:t>ALMERA</w:t>
            </w:r>
          </w:p>
          <w:p w:rsidR="00587291" w:rsidRDefault="00587291" w:rsidP="00E04FC6">
            <w:pPr>
              <w:jc w:val="center"/>
            </w:pPr>
            <w:r>
              <w:rPr>
                <w:lang w:val="en-US"/>
              </w:rPr>
              <w:t>CLASSIC</w:t>
            </w:r>
          </w:p>
          <w:p w:rsidR="00587291" w:rsidRDefault="00587291" w:rsidP="00DC4D57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587291" w:rsidRPr="00DC4D57" w:rsidRDefault="00587291" w:rsidP="00E04FC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жилой дом</w:t>
            </w:r>
          </w:p>
          <w:p w:rsidR="00587291" w:rsidRPr="00023F9F" w:rsidRDefault="00587291" w:rsidP="00DC4D57">
            <w:pPr>
              <w:widowControl w:val="0"/>
              <w:ind w:right="-62"/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8902A2">
            <w:pPr>
              <w:jc w:val="center"/>
            </w:pPr>
            <w:r>
              <w:t xml:space="preserve">земельный </w:t>
            </w:r>
          </w:p>
          <w:p w:rsidR="00587291" w:rsidRDefault="00587291" w:rsidP="008902A2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587291" w:rsidRDefault="00587291" w:rsidP="00BC4BE5">
            <w:pPr>
              <w:widowControl w:val="0"/>
              <w:ind w:right="-62"/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Pr="00FD1AEB" w:rsidRDefault="00587291" w:rsidP="00E04FC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184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4000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FD1AEB" w:rsidRDefault="00587291" w:rsidP="00E04FC6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87291" w:rsidRPr="00B7245A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/>
          <w:p w:rsidR="00587291" w:rsidRPr="00735F20" w:rsidRDefault="00587291" w:rsidP="00070E01">
            <w:r w:rsidRPr="00735F20">
              <w:t xml:space="preserve">Моисеев Дмитрий Геннадьевич </w:t>
            </w:r>
          </w:p>
          <w:p w:rsidR="00587291" w:rsidRDefault="00587291" w:rsidP="00070E01">
            <w:r>
              <w:lastRenderedPageBreak/>
              <w:t>(заведующий сектором)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449656,44</w:t>
            </w:r>
          </w:p>
          <w:p w:rsidR="00587291" w:rsidRDefault="00587291" w:rsidP="00070E01">
            <w:pPr>
              <w:jc w:val="center"/>
            </w:pPr>
            <w:r>
              <w:t xml:space="preserve">(доход по основному месту </w:t>
            </w:r>
            <w:r>
              <w:lastRenderedPageBreak/>
              <w:t>работы)</w:t>
            </w: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жилой дом</w:t>
            </w:r>
          </w:p>
          <w:p w:rsidR="00587291" w:rsidRDefault="00587291" w:rsidP="00DC4D57">
            <w:pPr>
              <w:jc w:val="center"/>
            </w:pPr>
            <w:r>
              <w:t>(¼ доля)</w:t>
            </w: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 xml:space="preserve">квартира </w:t>
            </w:r>
          </w:p>
          <w:p w:rsidR="00587291" w:rsidRDefault="00587291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земельный участок</w:t>
            </w:r>
          </w:p>
          <w:p w:rsidR="00587291" w:rsidRDefault="00587291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070E01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203,2</w:t>
            </w: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67,2</w:t>
            </w:r>
          </w:p>
          <w:p w:rsidR="00587291" w:rsidRDefault="00587291" w:rsidP="00070E01">
            <w:pPr>
              <w:jc w:val="center"/>
              <w:rPr>
                <w:sz w:val="20"/>
                <w:szCs w:val="20"/>
              </w:rPr>
            </w:pPr>
          </w:p>
          <w:p w:rsidR="00587291" w:rsidRDefault="00587291" w:rsidP="00070E01">
            <w:pPr>
              <w:jc w:val="center"/>
            </w:pPr>
          </w:p>
          <w:p w:rsidR="00587291" w:rsidRPr="00496010" w:rsidRDefault="00587291" w:rsidP="00070E01">
            <w:pPr>
              <w:jc w:val="center"/>
            </w:pPr>
            <w:r w:rsidRPr="00496010">
              <w:t>1200</w:t>
            </w:r>
          </w:p>
          <w:p w:rsidR="00587291" w:rsidRPr="00070E01" w:rsidRDefault="00587291" w:rsidP="00DC4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Россия</w:t>
            </w: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Россия</w:t>
            </w: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Легковой автомобиль</w:t>
            </w:r>
          </w:p>
          <w:p w:rsidR="00587291" w:rsidRDefault="00587291" w:rsidP="00070E01">
            <w:pPr>
              <w:jc w:val="center"/>
            </w:pPr>
            <w:r>
              <w:rPr>
                <w:lang w:val="en-US"/>
              </w:rPr>
              <w:t xml:space="preserve">HUNDAI </w:t>
            </w:r>
            <w:r>
              <w:rPr>
                <w:lang w:val="en-US"/>
              </w:rPr>
              <w:lastRenderedPageBreak/>
              <w:t>SOLARIS</w:t>
            </w:r>
          </w:p>
          <w:p w:rsidR="00587291" w:rsidRDefault="00587291" w:rsidP="00DC4D57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587291" w:rsidRPr="00DC4D57" w:rsidRDefault="00587291" w:rsidP="00070E01">
            <w:pPr>
              <w:jc w:val="center"/>
            </w:pPr>
          </w:p>
          <w:p w:rsidR="00587291" w:rsidRPr="00496010" w:rsidRDefault="00587291" w:rsidP="00070E01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jc w:val="center"/>
            </w:pPr>
          </w:p>
          <w:p w:rsidR="00587291" w:rsidRDefault="00587291" w:rsidP="00070E01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70E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/>
          <w:p w:rsidR="00587291" w:rsidRPr="003142F7" w:rsidRDefault="00587291" w:rsidP="00E04FC6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497234,87</w:t>
            </w:r>
          </w:p>
          <w:p w:rsidR="00587291" w:rsidRDefault="00587291" w:rsidP="003142F7">
            <w:pPr>
              <w:jc w:val="center"/>
            </w:pPr>
            <w:r>
              <w:t>(доход по основному месту работы)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6660,0</w:t>
            </w:r>
          </w:p>
          <w:p w:rsidR="00587291" w:rsidRDefault="00587291" w:rsidP="003142F7">
            <w:pPr>
              <w:jc w:val="center"/>
            </w:pPr>
            <w:r>
              <w:t>(иные доходы)</w:t>
            </w:r>
          </w:p>
          <w:p w:rsidR="00587291" w:rsidRDefault="00587291" w:rsidP="00E04FC6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земельный участок</w:t>
            </w:r>
          </w:p>
          <w:p w:rsidR="00587291" w:rsidRDefault="00587291" w:rsidP="00E04FC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земельный участок</w:t>
            </w:r>
          </w:p>
          <w:p w:rsidR="00587291" w:rsidRDefault="00587291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DC4D57">
            <w:pPr>
              <w:jc w:val="center"/>
              <w:rPr>
                <w:sz w:val="20"/>
                <w:szCs w:val="20"/>
              </w:rPr>
            </w:pPr>
          </w:p>
          <w:p w:rsidR="00587291" w:rsidRDefault="00587291" w:rsidP="00E04FC6">
            <w:pPr>
              <w:jc w:val="center"/>
            </w:pPr>
            <w:r>
              <w:t>квартира</w:t>
            </w:r>
          </w:p>
          <w:p w:rsidR="00587291" w:rsidRDefault="00587291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Pr="002B6718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E04FC6">
            <w:pPr>
              <w:jc w:val="center"/>
            </w:pPr>
            <w:r>
              <w:t>квартира</w:t>
            </w:r>
          </w:p>
          <w:p w:rsidR="00587291" w:rsidRDefault="00587291" w:rsidP="00E04FC6">
            <w:pPr>
              <w:jc w:val="center"/>
            </w:pPr>
            <w:r>
              <w:t>(</w:t>
            </w:r>
            <w:proofErr w:type="gramStart"/>
            <w:r>
              <w:t>индивидуаль-</w:t>
            </w:r>
            <w:r>
              <w:lastRenderedPageBreak/>
              <w:t>ная</w:t>
            </w:r>
            <w:proofErr w:type="gramEnd"/>
            <w:r>
              <w:t>)</w:t>
            </w:r>
          </w:p>
          <w:p w:rsidR="00587291" w:rsidRPr="002B6718" w:rsidRDefault="00587291" w:rsidP="00E04FC6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496010">
            <w:pPr>
              <w:jc w:val="center"/>
            </w:pPr>
            <w:r>
              <w:t>жилой дом</w:t>
            </w:r>
          </w:p>
          <w:p w:rsidR="00587291" w:rsidRDefault="00587291" w:rsidP="00DC4D57">
            <w:pPr>
              <w:jc w:val="center"/>
            </w:pPr>
            <w:r>
              <w:t>(¼ доля)</w:t>
            </w:r>
          </w:p>
          <w:p w:rsidR="00587291" w:rsidRDefault="00587291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1700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Pr="00496010" w:rsidRDefault="00587291" w:rsidP="00496010">
            <w:pPr>
              <w:jc w:val="center"/>
            </w:pPr>
            <w:r w:rsidRPr="00496010">
              <w:t>1200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67,2</w:t>
            </w:r>
          </w:p>
          <w:p w:rsidR="00587291" w:rsidRDefault="00587291" w:rsidP="003142F7">
            <w:pPr>
              <w:jc w:val="center"/>
              <w:rPr>
                <w:sz w:val="20"/>
                <w:szCs w:val="20"/>
              </w:rPr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3142F7">
              <w:lastRenderedPageBreak/>
              <w:t>62,7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Pr="003142F7" w:rsidRDefault="00587291" w:rsidP="002B6718">
            <w:pPr>
              <w:jc w:val="center"/>
            </w:pPr>
            <w:r>
              <w:t>203,2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  <w:r>
              <w:t>Россия</w:t>
            </w: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E04FC6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Россия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Россия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lastRenderedPageBreak/>
              <w:t>Россия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нет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</w:t>
            </w:r>
            <w:r w:rsidRPr="006A6C6F">
              <w:t>ет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</w:t>
            </w:r>
            <w:r w:rsidRPr="006A6C6F">
              <w:t>ет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</w:t>
            </w:r>
            <w:r w:rsidRPr="006A6C6F">
              <w:t>ет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/>
          <w:p w:rsidR="00587291" w:rsidRDefault="00587291" w:rsidP="003142F7">
            <w:r>
              <w:t>сын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  <w:r>
              <w:t>земельный участок</w:t>
            </w:r>
          </w:p>
          <w:p w:rsidR="00587291" w:rsidRDefault="00587291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жилой дом</w:t>
            </w:r>
          </w:p>
          <w:p w:rsidR="00587291" w:rsidRDefault="00587291" w:rsidP="009B501E">
            <w:pPr>
              <w:jc w:val="center"/>
            </w:pPr>
            <w:r>
              <w:t>(¼ доля)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 xml:space="preserve">квартира </w:t>
            </w:r>
          </w:p>
          <w:p w:rsidR="00587291" w:rsidRDefault="00587291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3142F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496010" w:rsidRDefault="00587291" w:rsidP="00496010">
            <w:pPr>
              <w:jc w:val="center"/>
            </w:pPr>
            <w:r w:rsidRPr="00496010">
              <w:t>1200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203,2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Pr="00070E01" w:rsidRDefault="00587291" w:rsidP="009B501E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  <w:r>
              <w:t>Россия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Россия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9B501E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/>
          <w:p w:rsidR="00587291" w:rsidRDefault="00587291" w:rsidP="00496010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  <w:r>
              <w:t>земельный участок</w:t>
            </w:r>
          </w:p>
          <w:p w:rsidR="00587291" w:rsidRDefault="00587291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жилой дом</w:t>
            </w:r>
          </w:p>
          <w:p w:rsidR="00587291" w:rsidRDefault="00587291" w:rsidP="009B501E">
            <w:pPr>
              <w:jc w:val="center"/>
            </w:pPr>
            <w:r>
              <w:t>(¼ доля)</w:t>
            </w:r>
          </w:p>
          <w:p w:rsidR="00587291" w:rsidRPr="002B6718" w:rsidRDefault="00587291" w:rsidP="00496010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496010">
            <w:pPr>
              <w:jc w:val="center"/>
            </w:pPr>
            <w:r>
              <w:lastRenderedPageBreak/>
              <w:t xml:space="preserve">квартира </w:t>
            </w:r>
          </w:p>
          <w:p w:rsidR="00587291" w:rsidRDefault="00587291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49601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496010" w:rsidRDefault="00587291" w:rsidP="00496010">
            <w:pPr>
              <w:jc w:val="center"/>
            </w:pPr>
            <w:r w:rsidRPr="00496010">
              <w:lastRenderedPageBreak/>
              <w:t>1200</w:t>
            </w: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203,2</w:t>
            </w: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Pr="00070E01" w:rsidRDefault="00587291" w:rsidP="00496010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  <w:r>
              <w:lastRenderedPageBreak/>
              <w:t>Россия</w:t>
            </w: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Россия</w:t>
            </w: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 w:rsidRPr="000C65F8"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 w:rsidRPr="000C65F8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</w:p>
          <w:p w:rsidR="00587291" w:rsidRDefault="00587291" w:rsidP="00496010">
            <w:pPr>
              <w:jc w:val="center"/>
            </w:pPr>
            <w:r w:rsidRPr="000C65F8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/>
          <w:p w:rsidR="00587291" w:rsidRDefault="00587291" w:rsidP="003142F7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496010">
            <w:pPr>
              <w:jc w:val="center"/>
            </w:pPr>
            <w:r>
              <w:t>земельный участок</w:t>
            </w:r>
          </w:p>
          <w:p w:rsidR="00587291" w:rsidRDefault="00587291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Pr="002B6718" w:rsidRDefault="00587291" w:rsidP="003142F7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3142F7">
            <w:pPr>
              <w:jc w:val="center"/>
            </w:pPr>
            <w:r>
              <w:t xml:space="preserve">квартира </w:t>
            </w:r>
          </w:p>
          <w:p w:rsidR="00587291" w:rsidRDefault="00587291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587291" w:rsidRDefault="00587291" w:rsidP="003142F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496010" w:rsidRDefault="00587291" w:rsidP="00496010">
            <w:pPr>
              <w:jc w:val="center"/>
            </w:pPr>
            <w:r w:rsidRPr="00496010">
              <w:t>1200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Pr="00070E01" w:rsidRDefault="00587291" w:rsidP="002B6718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  <w:r>
              <w:t>Россия</w:t>
            </w: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jc w:val="center"/>
            </w:pPr>
          </w:p>
          <w:p w:rsidR="00587291" w:rsidRDefault="00587291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1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/>
          <w:p w:rsidR="00587291" w:rsidRPr="00735F20" w:rsidRDefault="00587291" w:rsidP="00EF1521">
            <w:r w:rsidRPr="00735F20">
              <w:t>Николаева Татьяна</w:t>
            </w:r>
          </w:p>
          <w:p w:rsidR="00587291" w:rsidRPr="00735F20" w:rsidRDefault="00587291" w:rsidP="00EF1521">
            <w:r w:rsidRPr="00735F20">
              <w:t>Витальевна</w:t>
            </w:r>
          </w:p>
          <w:p w:rsidR="00587291" w:rsidRPr="00FD1AEB" w:rsidRDefault="00587291" w:rsidP="00EF1521">
            <w:r w:rsidRPr="00735F20">
              <w:t>(главный  специалист-эксперт)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742D30" w:rsidRDefault="00587291" w:rsidP="00EF1521">
            <w:pPr>
              <w:jc w:val="center"/>
            </w:pPr>
            <w:r w:rsidRPr="00742D30">
              <w:t>369001,23</w:t>
            </w:r>
          </w:p>
          <w:p w:rsidR="00587291" w:rsidRDefault="00587291" w:rsidP="00EF1521">
            <w:pPr>
              <w:autoSpaceDE w:val="0"/>
              <w:autoSpaceDN w:val="0"/>
              <w:adjustRightInd w:val="0"/>
              <w:jc w:val="center"/>
            </w:pPr>
            <w:r>
              <w:t>(доход по основному месту работы)</w:t>
            </w:r>
          </w:p>
          <w:p w:rsidR="00587291" w:rsidRDefault="00587291" w:rsidP="00EF1521">
            <w:pPr>
              <w:autoSpaceDE w:val="0"/>
              <w:autoSpaceDN w:val="0"/>
              <w:adjustRightInd w:val="0"/>
              <w:jc w:val="center"/>
            </w:pPr>
          </w:p>
          <w:p w:rsidR="00587291" w:rsidRDefault="00587291" w:rsidP="00EF1521">
            <w:pPr>
              <w:autoSpaceDE w:val="0"/>
              <w:autoSpaceDN w:val="0"/>
              <w:adjustRightInd w:val="0"/>
              <w:jc w:val="center"/>
            </w:pPr>
            <w:r>
              <w:t>315910,0</w:t>
            </w:r>
          </w:p>
          <w:p w:rsidR="00587291" w:rsidRDefault="00587291" w:rsidP="00EF1521">
            <w:pPr>
              <w:autoSpaceDE w:val="0"/>
              <w:autoSpaceDN w:val="0"/>
              <w:adjustRightInd w:val="0"/>
              <w:jc w:val="center"/>
            </w:pPr>
            <w:r>
              <w:t>(иные доходы)</w:t>
            </w:r>
          </w:p>
          <w:p w:rsidR="00587291" w:rsidRPr="00B7245A" w:rsidRDefault="00587291" w:rsidP="00EF15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квартира</w:t>
            </w:r>
          </w:p>
          <w:p w:rsidR="00587291" w:rsidRDefault="00587291" w:rsidP="00EF1521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Pr="002B6718" w:rsidRDefault="00587291" w:rsidP="00EF1521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EF1521">
            <w:pPr>
              <w:jc w:val="center"/>
            </w:pPr>
            <w:r>
              <w:t>земельный участок</w:t>
            </w:r>
          </w:p>
          <w:p w:rsidR="00587291" w:rsidRPr="00FD1AEB" w:rsidRDefault="00587291" w:rsidP="00EF1521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83,8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5000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Россия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-</w:t>
            </w:r>
          </w:p>
          <w:p w:rsidR="00587291" w:rsidRPr="00FD1AEB" w:rsidRDefault="00587291" w:rsidP="00EF1521">
            <w:pPr>
              <w:jc w:val="center"/>
            </w:pP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/>
          <w:p w:rsidR="00587291" w:rsidRPr="00FD1AEB" w:rsidRDefault="00587291" w:rsidP="00EF1521">
            <w:r>
              <w:t>супруг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742D30" w:rsidRDefault="00587291" w:rsidP="00742D30">
            <w:pPr>
              <w:jc w:val="center"/>
            </w:pPr>
            <w:r>
              <w:t>271893,51</w:t>
            </w:r>
          </w:p>
          <w:p w:rsidR="00587291" w:rsidRDefault="00587291" w:rsidP="00742D30">
            <w:pPr>
              <w:autoSpaceDE w:val="0"/>
              <w:autoSpaceDN w:val="0"/>
              <w:adjustRightInd w:val="0"/>
              <w:jc w:val="center"/>
            </w:pPr>
            <w:r>
              <w:t>(доход по основному месту работы)</w:t>
            </w:r>
          </w:p>
          <w:p w:rsidR="00587291" w:rsidRPr="00B7245A" w:rsidRDefault="00587291" w:rsidP="00742D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квартира</w:t>
            </w:r>
          </w:p>
          <w:p w:rsidR="00587291" w:rsidRDefault="00587291" w:rsidP="009B501E">
            <w:pPr>
              <w:jc w:val="center"/>
            </w:pPr>
            <w:r>
              <w:t>(</w:t>
            </w:r>
            <w:r w:rsidRPr="00522AA6">
              <w:rPr>
                <w:sz w:val="20"/>
                <w:szCs w:val="20"/>
              </w:rPr>
              <w:t>4/5</w:t>
            </w:r>
            <w:r>
              <w:t xml:space="preserve"> доля)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земельный участок</w:t>
            </w:r>
          </w:p>
          <w:p w:rsidR="00587291" w:rsidRDefault="00587291" w:rsidP="007E7B98">
            <w:pPr>
              <w:jc w:val="center"/>
            </w:pPr>
            <w:r>
              <w:t>(индивиду-</w:t>
            </w:r>
          </w:p>
          <w:p w:rsidR="00587291" w:rsidRDefault="00587291" w:rsidP="007E7B98">
            <w:pPr>
              <w:jc w:val="center"/>
            </w:pPr>
            <w:r>
              <w:t>алная)</w:t>
            </w:r>
          </w:p>
          <w:p w:rsidR="00587291" w:rsidRPr="00FD1AEB" w:rsidRDefault="00587291" w:rsidP="00EF1521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83,8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Россия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  <w:r w:rsidRPr="00FD1AEB">
              <w:t xml:space="preserve"> </w:t>
            </w:r>
          </w:p>
          <w:p w:rsidR="00587291" w:rsidRDefault="00587291" w:rsidP="009B501E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Pr="00FD1AEB" w:rsidRDefault="00587291" w:rsidP="00EF1521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/>
          <w:p w:rsidR="00587291" w:rsidRDefault="00587291" w:rsidP="00EF1521">
            <w:r>
              <w:t>сын</w:t>
            </w:r>
          </w:p>
          <w:p w:rsidR="00587291" w:rsidRDefault="00587291" w:rsidP="00EF1521"/>
          <w:p w:rsidR="00587291" w:rsidRPr="00FD1AEB" w:rsidRDefault="00587291" w:rsidP="00EF1521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autoSpaceDE w:val="0"/>
              <w:autoSpaceDN w:val="0"/>
              <w:adjustRightInd w:val="0"/>
              <w:jc w:val="center"/>
            </w:pPr>
          </w:p>
          <w:p w:rsidR="00587291" w:rsidRPr="00B7245A" w:rsidRDefault="00587291" w:rsidP="00EF15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квартира</w:t>
            </w:r>
          </w:p>
          <w:p w:rsidR="00587291" w:rsidRDefault="00587291" w:rsidP="00EF1521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земельный участок</w:t>
            </w:r>
          </w:p>
          <w:p w:rsidR="00587291" w:rsidRPr="00FD1AEB" w:rsidRDefault="00587291" w:rsidP="00EF1521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83,8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5000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  <w:r>
              <w:t>Россия</w:t>
            </w: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Default="00587291" w:rsidP="00EF1521">
            <w:pPr>
              <w:jc w:val="center"/>
            </w:pPr>
          </w:p>
          <w:p w:rsidR="00587291" w:rsidRPr="00FD1AEB" w:rsidRDefault="00587291" w:rsidP="00EF1521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F1521">
            <w:pPr>
              <w:jc w:val="center"/>
            </w:pPr>
            <w: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/>
          <w:p w:rsidR="00587291" w:rsidRPr="00F94144" w:rsidRDefault="00587291" w:rsidP="00227277">
            <w:r w:rsidRPr="00F94144">
              <w:t xml:space="preserve">Павлов </w:t>
            </w:r>
          </w:p>
          <w:p w:rsidR="00587291" w:rsidRPr="00F94144" w:rsidRDefault="00587291" w:rsidP="00227277">
            <w:r w:rsidRPr="00F94144">
              <w:t xml:space="preserve">Олег </w:t>
            </w:r>
          </w:p>
          <w:p w:rsidR="00587291" w:rsidRDefault="00587291" w:rsidP="00227277">
            <w:r w:rsidRPr="00F94144">
              <w:lastRenderedPageBreak/>
              <w:t>Евгеньевич</w:t>
            </w:r>
          </w:p>
          <w:p w:rsidR="00587291" w:rsidRPr="00F94144" w:rsidRDefault="00587291" w:rsidP="00227277">
            <w:r>
              <w:t>(заместитель председателя)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856740,82</w:t>
            </w:r>
          </w:p>
          <w:p w:rsidR="00587291" w:rsidRDefault="00587291" w:rsidP="00227277">
            <w:pPr>
              <w:jc w:val="center"/>
            </w:pPr>
            <w:r>
              <w:t xml:space="preserve">(доход по </w:t>
            </w:r>
            <w:r>
              <w:lastRenderedPageBreak/>
              <w:t>основному месту работы)</w:t>
            </w:r>
          </w:p>
          <w:p w:rsidR="00587291" w:rsidRDefault="00587291" w:rsidP="007775C3">
            <w:pPr>
              <w:autoSpaceDE w:val="0"/>
              <w:autoSpaceDN w:val="0"/>
              <w:adjustRightInd w:val="0"/>
              <w:jc w:val="center"/>
            </w:pPr>
          </w:p>
          <w:p w:rsidR="00587291" w:rsidRDefault="00587291" w:rsidP="007775C3">
            <w:pPr>
              <w:autoSpaceDE w:val="0"/>
              <w:autoSpaceDN w:val="0"/>
              <w:adjustRightInd w:val="0"/>
              <w:jc w:val="center"/>
            </w:pPr>
            <w:r>
              <w:t>450000,0</w:t>
            </w:r>
          </w:p>
          <w:p w:rsidR="00587291" w:rsidRDefault="00587291" w:rsidP="007775C3">
            <w:pPr>
              <w:autoSpaceDE w:val="0"/>
              <w:autoSpaceDN w:val="0"/>
              <w:adjustRightInd w:val="0"/>
              <w:jc w:val="center"/>
            </w:pPr>
            <w:r>
              <w:t>(иные доходы)</w:t>
            </w:r>
          </w:p>
          <w:p w:rsidR="00587291" w:rsidRPr="00B7245A" w:rsidRDefault="00587291" w:rsidP="00735F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E631A2">
            <w:pPr>
              <w:jc w:val="center"/>
            </w:pPr>
            <w:r>
              <w:t>нет</w:t>
            </w:r>
          </w:p>
          <w:p w:rsidR="00587291" w:rsidRPr="00FD1AEB" w:rsidRDefault="00587291" w:rsidP="00E631A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Россия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E631A2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квартира</w:t>
            </w:r>
          </w:p>
          <w:p w:rsidR="00587291" w:rsidRDefault="00587291" w:rsidP="00227277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lastRenderedPageBreak/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кладовая</w:t>
            </w:r>
          </w:p>
          <w:p w:rsidR="00587291" w:rsidRDefault="00587291" w:rsidP="00227277">
            <w:pPr>
              <w:jc w:val="center"/>
            </w:pPr>
            <w:r>
              <w:t>(</w:t>
            </w:r>
            <w:proofErr w:type="gramStart"/>
            <w:r>
              <w:t>хозяйствен-ный</w:t>
            </w:r>
            <w:proofErr w:type="gramEnd"/>
            <w:r>
              <w:t xml:space="preserve"> блок)</w:t>
            </w:r>
          </w:p>
          <w:p w:rsidR="00587291" w:rsidRPr="00FD1AEB" w:rsidRDefault="00587291" w:rsidP="00227277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68,6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3,8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Россия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/>
          <w:p w:rsidR="00587291" w:rsidRPr="00FD1AEB" w:rsidRDefault="00587291" w:rsidP="00227277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612978,51</w:t>
            </w:r>
          </w:p>
          <w:p w:rsidR="00587291" w:rsidRDefault="00587291" w:rsidP="00227277">
            <w:pPr>
              <w:jc w:val="center"/>
            </w:pPr>
            <w:r>
              <w:t>(доход по основному месту работы)</w:t>
            </w:r>
          </w:p>
          <w:p w:rsidR="00587291" w:rsidRDefault="00587291" w:rsidP="00227277">
            <w:pPr>
              <w:jc w:val="center"/>
            </w:pPr>
          </w:p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квартира</w:t>
            </w:r>
          </w:p>
          <w:p w:rsidR="00587291" w:rsidRDefault="00587291" w:rsidP="0094499A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227277">
            <w:pPr>
              <w:jc w:val="center"/>
            </w:pPr>
            <w:r>
              <w:t>квартира</w:t>
            </w:r>
          </w:p>
          <w:p w:rsidR="00587291" w:rsidRDefault="00587291" w:rsidP="0094499A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9B501E">
            <w:pPr>
              <w:jc w:val="center"/>
            </w:pPr>
            <w:r>
              <w:t>кладовая</w:t>
            </w:r>
          </w:p>
          <w:p w:rsidR="00587291" w:rsidRDefault="00587291" w:rsidP="009B501E">
            <w:pPr>
              <w:jc w:val="center"/>
            </w:pPr>
            <w:r>
              <w:t>(</w:t>
            </w:r>
            <w:proofErr w:type="gramStart"/>
            <w:r>
              <w:t>хозяйствен-ный</w:t>
            </w:r>
            <w:proofErr w:type="gramEnd"/>
            <w:r>
              <w:t xml:space="preserve"> блок)</w:t>
            </w:r>
          </w:p>
          <w:p w:rsidR="00587291" w:rsidRPr="00FD1AEB" w:rsidRDefault="00587291" w:rsidP="00227277">
            <w:pPr>
              <w:jc w:val="center"/>
            </w:pPr>
            <w:r>
              <w:t>(индивиду-альная)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68,6</w:t>
            </w:r>
          </w:p>
          <w:p w:rsidR="00587291" w:rsidRPr="007C7E7C" w:rsidRDefault="00587291" w:rsidP="00227277">
            <w:pPr>
              <w:jc w:val="center"/>
              <w:rPr>
                <w:sz w:val="14"/>
                <w:szCs w:val="14"/>
              </w:rPr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51,37</w:t>
            </w:r>
          </w:p>
          <w:p w:rsidR="00587291" w:rsidRDefault="00587291" w:rsidP="00227277">
            <w:pPr>
              <w:jc w:val="center"/>
            </w:pPr>
          </w:p>
          <w:p w:rsidR="00587291" w:rsidRPr="002003C9" w:rsidRDefault="00587291" w:rsidP="00227277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Россия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t>Россия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/>
          <w:p w:rsidR="00587291" w:rsidRDefault="00587291" w:rsidP="00227277">
            <w:r>
              <w:lastRenderedPageBreak/>
              <w:t>сын</w:t>
            </w:r>
          </w:p>
          <w:p w:rsidR="00587291" w:rsidRPr="00FD1AEB" w:rsidRDefault="00587291" w:rsidP="00227277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</w:pPr>
          </w:p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2B0959" w:rsidRDefault="00587291" w:rsidP="00227277">
            <w:pPr>
              <w:jc w:val="center"/>
              <w:rPr>
                <w:sz w:val="6"/>
                <w:szCs w:val="6"/>
              </w:rPr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2B0959" w:rsidRDefault="00587291" w:rsidP="00227277">
            <w:pPr>
              <w:jc w:val="center"/>
              <w:rPr>
                <w:sz w:val="6"/>
                <w:szCs w:val="6"/>
              </w:rPr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 w:rsidRPr="003C5B21">
              <w:lastRenderedPageBreak/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2B0959" w:rsidRDefault="00587291" w:rsidP="00227277">
            <w:pPr>
              <w:jc w:val="center"/>
              <w:rPr>
                <w:sz w:val="6"/>
                <w:szCs w:val="6"/>
              </w:rPr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 w:rsidRPr="003C5B21">
              <w:lastRenderedPageBreak/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lastRenderedPageBreak/>
              <w:t>квартира</w:t>
            </w:r>
          </w:p>
          <w:p w:rsidR="00587291" w:rsidRDefault="00587291" w:rsidP="009B501E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587291" w:rsidRDefault="00587291" w:rsidP="00403B48">
            <w:pPr>
              <w:jc w:val="center"/>
            </w:pPr>
          </w:p>
          <w:p w:rsidR="00587291" w:rsidRDefault="00587291" w:rsidP="00403B48">
            <w:pPr>
              <w:jc w:val="center"/>
            </w:pPr>
            <w:r>
              <w:t>кладовая</w:t>
            </w:r>
          </w:p>
          <w:p w:rsidR="00587291" w:rsidRDefault="00587291" w:rsidP="00403B48">
            <w:pPr>
              <w:jc w:val="center"/>
            </w:pPr>
            <w:r>
              <w:t>(</w:t>
            </w:r>
            <w:proofErr w:type="gramStart"/>
            <w:r>
              <w:t>хозяйствен-ный</w:t>
            </w:r>
            <w:proofErr w:type="gramEnd"/>
            <w:r>
              <w:t xml:space="preserve"> блок)</w:t>
            </w:r>
          </w:p>
          <w:p w:rsidR="00587291" w:rsidRPr="00FD1AEB" w:rsidRDefault="00587291" w:rsidP="00403B48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lastRenderedPageBreak/>
              <w:t>68,6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3,8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  <w:r>
              <w:lastRenderedPageBreak/>
              <w:t>Россия</w:t>
            </w: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2B0959" w:rsidRDefault="00587291" w:rsidP="00227277">
            <w:pPr>
              <w:jc w:val="center"/>
              <w:rPr>
                <w:sz w:val="6"/>
                <w:szCs w:val="6"/>
              </w:rPr>
            </w:pPr>
          </w:p>
          <w:p w:rsidR="00587291" w:rsidRDefault="00587291" w:rsidP="00227277">
            <w:pPr>
              <w:jc w:val="center"/>
            </w:pPr>
          </w:p>
          <w:p w:rsidR="00587291" w:rsidRPr="00FD1AEB" w:rsidRDefault="00587291" w:rsidP="00227277">
            <w:pPr>
              <w:jc w:val="center"/>
            </w:pPr>
            <w:r>
              <w:lastRenderedPageBreak/>
              <w:t>-</w:t>
            </w:r>
          </w:p>
        </w:tc>
      </w:tr>
      <w:tr w:rsidR="00587291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735F20" w:rsidRDefault="00587291" w:rsidP="007E7B98">
            <w:pPr>
              <w:autoSpaceDE w:val="0"/>
              <w:autoSpaceDN w:val="0"/>
              <w:adjustRightInd w:val="0"/>
              <w:ind w:left="33"/>
            </w:pPr>
            <w:r w:rsidRPr="00735F20">
              <w:lastRenderedPageBreak/>
              <w:t xml:space="preserve">Самигуллин Ильсур Ильгизарович </w:t>
            </w:r>
          </w:p>
          <w:p w:rsidR="00587291" w:rsidRPr="00CA539D" w:rsidRDefault="00587291" w:rsidP="007E7B98">
            <w:pPr>
              <w:autoSpaceDE w:val="0"/>
              <w:autoSpaceDN w:val="0"/>
              <w:adjustRightInd w:val="0"/>
              <w:ind w:left="33"/>
            </w:pPr>
            <w:r w:rsidRPr="00735F20">
              <w:t>(заведующий сектором)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CA539D" w:rsidRDefault="00587291" w:rsidP="007E7B98">
            <w:pPr>
              <w:jc w:val="center"/>
            </w:pPr>
            <w:r>
              <w:t>502046,47</w:t>
            </w:r>
          </w:p>
          <w:p w:rsidR="00587291" w:rsidRDefault="00587291" w:rsidP="007E7B98">
            <w:pPr>
              <w:jc w:val="center"/>
            </w:pPr>
            <w:r w:rsidRPr="00CA539D">
              <w:t>(доход по основному месту работы)</w:t>
            </w:r>
          </w:p>
          <w:p w:rsidR="00587291" w:rsidRDefault="00587291" w:rsidP="007E7B98">
            <w:pPr>
              <w:jc w:val="center"/>
            </w:pPr>
          </w:p>
          <w:p w:rsidR="00587291" w:rsidRPr="00CA539D" w:rsidRDefault="00587291" w:rsidP="00657269">
            <w:pPr>
              <w:jc w:val="center"/>
            </w:pPr>
            <w:r>
              <w:t>650092,74</w:t>
            </w:r>
          </w:p>
          <w:p w:rsidR="00587291" w:rsidRPr="00CA539D" w:rsidRDefault="00587291" w:rsidP="007E7B98">
            <w:pPr>
              <w:autoSpaceDE w:val="0"/>
              <w:autoSpaceDN w:val="0"/>
              <w:adjustRightInd w:val="0"/>
              <w:jc w:val="center"/>
            </w:pPr>
            <w:r w:rsidRPr="00CA539D"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CA539D" w:rsidRDefault="00587291" w:rsidP="007E7B98">
            <w:pPr>
              <w:jc w:val="center"/>
            </w:pPr>
            <w:r w:rsidRPr="00CA539D">
              <w:t>квартира</w:t>
            </w:r>
          </w:p>
          <w:p w:rsidR="00587291" w:rsidRPr="00CA539D" w:rsidRDefault="00587291" w:rsidP="007E7B98">
            <w:pPr>
              <w:jc w:val="center"/>
            </w:pPr>
            <w:r>
              <w:t>(½ доля)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7E7B98">
            <w:pPr>
              <w:jc w:val="center"/>
            </w:pPr>
            <w:r>
              <w:t>44,2</w:t>
            </w:r>
          </w:p>
          <w:p w:rsidR="00587291" w:rsidRPr="00CA539D" w:rsidRDefault="00587291" w:rsidP="007E7B98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CA539D" w:rsidRDefault="00587291" w:rsidP="007E7B98">
            <w:pPr>
              <w:jc w:val="center"/>
            </w:pPr>
            <w:r w:rsidRPr="00CA539D">
              <w:t>Россия</w:t>
            </w:r>
          </w:p>
          <w:p w:rsidR="00587291" w:rsidRPr="00CA539D" w:rsidRDefault="00587291" w:rsidP="007E7B98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7E7B98">
            <w:pPr>
              <w:jc w:val="center"/>
            </w:pPr>
            <w:r>
              <w:t>легковой автомобиль</w:t>
            </w:r>
          </w:p>
          <w:p w:rsidR="00587291" w:rsidRDefault="00587291" w:rsidP="007E7B98">
            <w:pPr>
              <w:jc w:val="center"/>
            </w:pPr>
          </w:p>
          <w:p w:rsidR="00587291" w:rsidRDefault="00587291" w:rsidP="007E7B98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VESTA</w:t>
            </w:r>
          </w:p>
          <w:p w:rsidR="00587291" w:rsidRPr="009B501E" w:rsidRDefault="00587291" w:rsidP="007E7B98">
            <w:pPr>
              <w:jc w:val="center"/>
            </w:pPr>
            <w:r>
              <w:t>(индивиду-альная)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CA539D" w:rsidRDefault="00587291" w:rsidP="007E7B98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CA539D" w:rsidRDefault="00587291" w:rsidP="007E7B98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CA539D" w:rsidRDefault="00587291" w:rsidP="007E7B98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7E7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87291" w:rsidRDefault="00587291" w:rsidP="00A00751">
      <w:pPr>
        <w:jc w:val="center"/>
      </w:pPr>
    </w:p>
    <w:p w:rsidR="00587291" w:rsidRDefault="00587291">
      <w:pPr>
        <w:spacing w:after="0" w:line="240" w:lineRule="auto"/>
      </w:pPr>
      <w:r>
        <w:br w:type="page"/>
      </w:r>
    </w:p>
    <w:p w:rsidR="00587291" w:rsidRPr="00A67934" w:rsidRDefault="00587291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lastRenderedPageBreak/>
        <w:t>Сведения</w:t>
      </w:r>
    </w:p>
    <w:p w:rsidR="00587291" w:rsidRPr="00A67934" w:rsidRDefault="00587291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A67934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587291" w:rsidRDefault="00587291" w:rsidP="00AE432B">
      <w:pPr>
        <w:jc w:val="center"/>
        <w:rPr>
          <w:b/>
          <w:sz w:val="26"/>
          <w:szCs w:val="26"/>
        </w:rPr>
      </w:pPr>
      <w:r w:rsidRPr="003C5FC7">
        <w:rPr>
          <w:b/>
          <w:sz w:val="26"/>
          <w:szCs w:val="26"/>
        </w:rPr>
        <w:t xml:space="preserve">руководителей государственных учреждений Чувашской Республики, находящихся в ведении Государственного комитета Чувашской Республике по делам гражданской обороны и чрезвычайным ситуациям и членов их семьи </w:t>
      </w:r>
    </w:p>
    <w:p w:rsidR="00587291" w:rsidRDefault="00587291" w:rsidP="00227277">
      <w:pPr>
        <w:jc w:val="center"/>
        <w:rPr>
          <w:b/>
          <w:sz w:val="26"/>
          <w:szCs w:val="26"/>
        </w:rPr>
      </w:pPr>
      <w:r w:rsidRPr="003C5FC7">
        <w:rPr>
          <w:b/>
          <w:sz w:val="26"/>
          <w:szCs w:val="26"/>
        </w:rPr>
        <w:t>за период с 1 я</w:t>
      </w:r>
      <w:r w:rsidRPr="003C5FC7">
        <w:rPr>
          <w:b/>
          <w:sz w:val="26"/>
          <w:szCs w:val="26"/>
        </w:rPr>
        <w:t>н</w:t>
      </w:r>
      <w:r w:rsidRPr="003C5FC7">
        <w:rPr>
          <w:b/>
          <w:sz w:val="26"/>
          <w:szCs w:val="26"/>
        </w:rPr>
        <w:t>варя по 31 декабря 201</w:t>
      </w:r>
      <w:r>
        <w:rPr>
          <w:b/>
          <w:sz w:val="26"/>
          <w:szCs w:val="26"/>
        </w:rPr>
        <w:t>8</w:t>
      </w:r>
      <w:r w:rsidRPr="003C5FC7">
        <w:rPr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51"/>
        <w:tblW w:w="15948" w:type="dxa"/>
        <w:tblLayout w:type="fixed"/>
        <w:tblLook w:val="0000" w:firstRow="0" w:lastRow="0" w:firstColumn="0" w:lastColumn="0" w:noHBand="0" w:noVBand="0"/>
      </w:tblPr>
      <w:tblGrid>
        <w:gridCol w:w="2268"/>
        <w:gridCol w:w="1620"/>
        <w:gridCol w:w="1620"/>
        <w:gridCol w:w="1276"/>
        <w:gridCol w:w="1276"/>
        <w:gridCol w:w="1611"/>
        <w:gridCol w:w="1620"/>
        <w:gridCol w:w="1103"/>
        <w:gridCol w:w="1058"/>
        <w:gridCol w:w="2496"/>
      </w:tblGrid>
      <w:tr w:rsidR="00587291" w:rsidRPr="00B7245A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Доход 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 2018 год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рублей)</w:t>
            </w:r>
          </w:p>
        </w:tc>
        <w:tc>
          <w:tcPr>
            <w:tcW w:w="57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4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совершению сделки</w:t>
            </w:r>
          </w:p>
        </w:tc>
      </w:tr>
      <w:tr w:rsidR="00587291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7245A" w:rsidRDefault="00587291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Площадь 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</w:t>
            </w:r>
          </w:p>
          <w:p w:rsidR="00587291" w:rsidRDefault="00587291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расположения</w:t>
            </w:r>
          </w:p>
        </w:tc>
        <w:tc>
          <w:tcPr>
            <w:tcW w:w="24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87291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r>
              <w:t xml:space="preserve">Глухов Николай Иванович </w:t>
            </w:r>
          </w:p>
          <w:p w:rsidR="00587291" w:rsidRPr="00FD1AEB" w:rsidRDefault="00587291" w:rsidP="00B51E86">
            <w:r>
              <w:t>(начальник   казенного учреждения Чувашской Республики  «Чувашская республиканская поисково-спасательная служба»)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5F5BC4" w:rsidRDefault="00587291" w:rsidP="00B51E86">
            <w:pPr>
              <w:spacing w:before="120" w:line="228" w:lineRule="auto"/>
              <w:jc w:val="center"/>
              <w:rPr>
                <w:sz w:val="6"/>
                <w:szCs w:val="6"/>
              </w:rPr>
            </w:pPr>
          </w:p>
          <w:p w:rsidR="00587291" w:rsidRDefault="00587291" w:rsidP="00B51E86">
            <w:pPr>
              <w:jc w:val="center"/>
            </w:pPr>
            <w:r>
              <w:t>836149,96</w:t>
            </w:r>
          </w:p>
          <w:p w:rsidR="00587291" w:rsidRDefault="00587291" w:rsidP="00B51E86">
            <w:pPr>
              <w:jc w:val="center"/>
            </w:pPr>
            <w:r>
              <w:t xml:space="preserve">(доход по основному месту работы) </w:t>
            </w:r>
          </w:p>
          <w:p w:rsidR="00587291" w:rsidRDefault="00587291" w:rsidP="00B51E86">
            <w:pPr>
              <w:jc w:val="center"/>
            </w:pPr>
          </w:p>
          <w:p w:rsidR="00587291" w:rsidRPr="00FD1AEB" w:rsidRDefault="00587291" w:rsidP="00B51E8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E73C5" w:rsidRDefault="00587291" w:rsidP="00B51E86">
            <w:pPr>
              <w:jc w:val="center"/>
              <w:rPr>
                <w:sz w:val="16"/>
                <w:szCs w:val="16"/>
              </w:rPr>
            </w:pPr>
          </w:p>
          <w:p w:rsidR="00587291" w:rsidRDefault="00587291" w:rsidP="00B51E86">
            <w:pPr>
              <w:jc w:val="center"/>
            </w:pPr>
            <w:r>
              <w:t>земельный участок</w:t>
            </w:r>
          </w:p>
          <w:p w:rsidR="00587291" w:rsidRDefault="00587291" w:rsidP="00B51E8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жилой дом</w:t>
            </w:r>
          </w:p>
          <w:p w:rsidR="00587291" w:rsidRPr="00FD1AEB" w:rsidRDefault="00587291" w:rsidP="00B51E86">
            <w:pPr>
              <w:jc w:val="center"/>
            </w:pPr>
            <w:r>
              <w:t>(индивиду-альная)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  <w:rPr>
                <w:sz w:val="12"/>
                <w:szCs w:val="12"/>
              </w:rPr>
            </w:pPr>
          </w:p>
          <w:p w:rsidR="00587291" w:rsidRPr="00FE73C5" w:rsidRDefault="00587291" w:rsidP="00B51E86">
            <w:pPr>
              <w:jc w:val="center"/>
              <w:rPr>
                <w:sz w:val="10"/>
                <w:szCs w:val="10"/>
              </w:rPr>
            </w:pPr>
          </w:p>
          <w:p w:rsidR="00587291" w:rsidRDefault="00587291" w:rsidP="00B51E86">
            <w:pPr>
              <w:ind w:left="-108" w:right="-108"/>
              <w:jc w:val="center"/>
            </w:pPr>
            <w:r>
              <w:t>1700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ind w:left="-108" w:right="-108"/>
              <w:jc w:val="center"/>
            </w:pPr>
            <w:r>
              <w:t xml:space="preserve"> </w:t>
            </w:r>
          </w:p>
          <w:p w:rsidR="00587291" w:rsidRPr="007C7E7C" w:rsidRDefault="00587291" w:rsidP="00B51E86">
            <w:pPr>
              <w:jc w:val="center"/>
              <w:rPr>
                <w:sz w:val="14"/>
                <w:szCs w:val="14"/>
              </w:rPr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Pr="00FD1AEB" w:rsidRDefault="00587291" w:rsidP="00B51E86">
            <w:pPr>
              <w:jc w:val="center"/>
            </w:pPr>
            <w:r>
              <w:t>184,5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3F3518" w:rsidRDefault="00587291" w:rsidP="00B51E86">
            <w:pPr>
              <w:spacing w:before="120" w:line="228" w:lineRule="auto"/>
              <w:jc w:val="center"/>
              <w:rPr>
                <w:sz w:val="10"/>
                <w:szCs w:val="10"/>
              </w:rPr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  <w:r>
              <w:t>Россия</w:t>
            </w: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  <w:r>
              <w:t xml:space="preserve">Россия </w:t>
            </w: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Pr="00FD1AEB" w:rsidRDefault="00587291" w:rsidP="00B51E86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spacing w:line="228" w:lineRule="auto"/>
              <w:jc w:val="center"/>
            </w:pPr>
          </w:p>
          <w:p w:rsidR="00587291" w:rsidRPr="00FD1AEB" w:rsidRDefault="00587291" w:rsidP="00B51E86">
            <w:pPr>
              <w:spacing w:line="228" w:lineRule="auto"/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spacing w:before="120" w:line="228" w:lineRule="auto"/>
              <w:jc w:val="center"/>
            </w:pPr>
            <w:r>
              <w:t>земельный участок</w:t>
            </w:r>
          </w:p>
          <w:p w:rsidR="00587291" w:rsidRDefault="00587291" w:rsidP="00B51E86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земельный</w:t>
            </w:r>
          </w:p>
          <w:p w:rsidR="00587291" w:rsidRDefault="00587291" w:rsidP="00B51E86">
            <w:pPr>
              <w:jc w:val="center"/>
            </w:pPr>
            <w:r>
              <w:t>участок</w:t>
            </w: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Pr="00FD1AEB" w:rsidRDefault="00587291" w:rsidP="00B51E8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spacing w:before="120" w:line="228" w:lineRule="auto"/>
              <w:jc w:val="center"/>
            </w:pPr>
            <w:r>
              <w:t>3300</w:t>
            </w: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Pr="00FD1AEB" w:rsidRDefault="00587291" w:rsidP="00B51E86">
            <w:pPr>
              <w:spacing w:before="120" w:line="228" w:lineRule="auto"/>
              <w:jc w:val="center"/>
            </w:pPr>
            <w:r>
              <w:t>2600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spacing w:before="120" w:line="228" w:lineRule="auto"/>
              <w:jc w:val="center"/>
            </w:pPr>
            <w:r>
              <w:t>Россия</w:t>
            </w: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Default="00587291" w:rsidP="00B51E86">
            <w:pPr>
              <w:spacing w:before="120" w:line="228" w:lineRule="auto"/>
              <w:jc w:val="center"/>
            </w:pPr>
          </w:p>
          <w:p w:rsidR="00587291" w:rsidRPr="00FD1AEB" w:rsidRDefault="00587291" w:rsidP="00B51E86">
            <w:pPr>
              <w:spacing w:before="120" w:line="228" w:lineRule="auto"/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-</w:t>
            </w:r>
          </w:p>
          <w:p w:rsidR="00587291" w:rsidRPr="00FD1AEB" w:rsidRDefault="00587291" w:rsidP="00B51E86">
            <w:pPr>
              <w:jc w:val="center"/>
            </w:pPr>
          </w:p>
        </w:tc>
      </w:tr>
      <w:tr w:rsidR="00587291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/>
          <w:p w:rsidR="00587291" w:rsidRPr="00FD1AEB" w:rsidRDefault="00587291" w:rsidP="00B51E86">
            <w:r>
              <w:t>супруга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B51E86" w:rsidRDefault="00587291" w:rsidP="00B51E86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587291" w:rsidRPr="00433507" w:rsidRDefault="00587291" w:rsidP="00B51E86">
            <w:pPr>
              <w:spacing w:before="120"/>
              <w:jc w:val="center"/>
              <w:rPr>
                <w:sz w:val="6"/>
                <w:szCs w:val="6"/>
              </w:rPr>
            </w:pPr>
          </w:p>
          <w:p w:rsidR="00587291" w:rsidRDefault="00587291" w:rsidP="00B51E86">
            <w:pPr>
              <w:jc w:val="center"/>
            </w:pPr>
            <w:r>
              <w:t>136872,92</w:t>
            </w:r>
          </w:p>
          <w:p w:rsidR="00587291" w:rsidRPr="00FD1AEB" w:rsidRDefault="00587291" w:rsidP="00B51E86">
            <w:pPr>
              <w:jc w:val="center"/>
            </w:pPr>
            <w:r>
              <w:t>(иной доход)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земельный участок</w:t>
            </w:r>
          </w:p>
          <w:p w:rsidR="00587291" w:rsidRDefault="00587291" w:rsidP="00B51E8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земельный участок</w:t>
            </w:r>
          </w:p>
          <w:p w:rsidR="00587291" w:rsidRDefault="00587291" w:rsidP="00B51E8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Pr="00FD1AEB" w:rsidRDefault="00587291" w:rsidP="00B51E8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3300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Pr="00FD1AEB" w:rsidRDefault="00587291" w:rsidP="00B51E86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Россия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Pr="00FD1AEB" w:rsidRDefault="00587291" w:rsidP="00B51E86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легковой автомобиль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Renault Sandero</w:t>
            </w:r>
          </w:p>
          <w:p w:rsidR="00587291" w:rsidRPr="00FD1C92" w:rsidRDefault="00587291" w:rsidP="00373D41">
            <w:pPr>
              <w:spacing w:before="120"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Stepway</w:t>
            </w: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587291" w:rsidRPr="00B51E86" w:rsidRDefault="00587291" w:rsidP="00B51E8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земельный участок</w:t>
            </w: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жилой дом</w:t>
            </w: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Pr="00FD1AEB" w:rsidRDefault="00587291" w:rsidP="00B51E8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1700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Pr="00FD1AEB" w:rsidRDefault="00587291" w:rsidP="00B51E86">
            <w:pPr>
              <w:jc w:val="center"/>
            </w:pPr>
            <w:r>
              <w:t>184,5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Россия</w:t>
            </w: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</w:p>
          <w:p w:rsidR="00587291" w:rsidRPr="00FD1AEB" w:rsidRDefault="00587291" w:rsidP="00B51E86">
            <w:pPr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center"/>
            </w:pPr>
          </w:p>
          <w:p w:rsidR="00587291" w:rsidRDefault="00587291" w:rsidP="00B51E86">
            <w:pPr>
              <w:jc w:val="center"/>
            </w:pPr>
            <w:r>
              <w:t>-</w:t>
            </w:r>
          </w:p>
        </w:tc>
      </w:tr>
      <w:tr w:rsidR="00587291" w:rsidRPr="00BF3442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51E86">
            <w:pPr>
              <w:jc w:val="both"/>
            </w:pPr>
          </w:p>
          <w:p w:rsidR="00587291" w:rsidRDefault="00587291" w:rsidP="00B51E86">
            <w:pPr>
              <w:jc w:val="both"/>
            </w:pPr>
            <w:r>
              <w:t>Игнатьев Валерий Филимонович</w:t>
            </w:r>
          </w:p>
          <w:p w:rsidR="00587291" w:rsidRDefault="00587291" w:rsidP="00B51E86">
            <w:pPr>
              <w:jc w:val="both"/>
            </w:pPr>
            <w:r>
              <w:t>(</w:t>
            </w:r>
            <w:proofErr w:type="gramStart"/>
            <w:r>
              <w:t>начальник  казенного</w:t>
            </w:r>
            <w:proofErr w:type="gramEnd"/>
            <w:r>
              <w:t xml:space="preserve"> учреждения Чувашской Республики «Чувашская республиканская противопожарная служба»)</w:t>
            </w:r>
          </w:p>
          <w:p w:rsidR="00587291" w:rsidRDefault="00587291" w:rsidP="00B51E86">
            <w:pPr>
              <w:jc w:val="both"/>
            </w:pPr>
          </w:p>
          <w:p w:rsidR="00587291" w:rsidRPr="007C76AA" w:rsidRDefault="00587291" w:rsidP="00B51E86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E04FC6">
            <w:pPr>
              <w:jc w:val="center"/>
            </w:pPr>
          </w:p>
          <w:p w:rsidR="00587291" w:rsidRDefault="00587291" w:rsidP="00AE432B">
            <w:pPr>
              <w:jc w:val="center"/>
            </w:pPr>
            <w:r>
              <w:t>882787,93</w:t>
            </w:r>
          </w:p>
          <w:p w:rsidR="00587291" w:rsidRDefault="00587291" w:rsidP="00AE432B">
            <w:pPr>
              <w:jc w:val="center"/>
            </w:pPr>
            <w:r>
              <w:t xml:space="preserve">(доход по основному месту работы) </w:t>
            </w:r>
          </w:p>
          <w:p w:rsidR="00587291" w:rsidRDefault="00587291" w:rsidP="00AE432B">
            <w:pPr>
              <w:jc w:val="center"/>
            </w:pPr>
            <w:r>
              <w:t xml:space="preserve"> </w:t>
            </w:r>
          </w:p>
          <w:p w:rsidR="00587291" w:rsidRDefault="00587291" w:rsidP="00AE432B">
            <w:pPr>
              <w:jc w:val="center"/>
            </w:pPr>
            <w:r>
              <w:t>1249500,53</w:t>
            </w:r>
          </w:p>
          <w:p w:rsidR="00587291" w:rsidRDefault="00587291" w:rsidP="00AE432B">
            <w:pPr>
              <w:autoSpaceDE w:val="0"/>
              <w:autoSpaceDN w:val="0"/>
              <w:adjustRightInd w:val="0"/>
              <w:jc w:val="center"/>
            </w:pPr>
            <w:r>
              <w:t>(иной доход)</w:t>
            </w:r>
          </w:p>
          <w:p w:rsidR="00587291" w:rsidRPr="00B7245A" w:rsidRDefault="00587291" w:rsidP="00AE43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CA73F3">
            <w:pPr>
              <w:jc w:val="center"/>
            </w:pPr>
          </w:p>
          <w:p w:rsidR="00587291" w:rsidRDefault="00587291" w:rsidP="00BF3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87291" w:rsidRPr="00F15D84" w:rsidRDefault="00587291" w:rsidP="00BF3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87291" w:rsidRDefault="00587291" w:rsidP="00CA73F3">
            <w:pPr>
              <w:jc w:val="center"/>
            </w:pPr>
          </w:p>
          <w:p w:rsidR="00587291" w:rsidRDefault="00587291" w:rsidP="00CA73F3">
            <w:pPr>
              <w:jc w:val="center"/>
            </w:pPr>
          </w:p>
          <w:p w:rsidR="00587291" w:rsidRDefault="00587291" w:rsidP="00CA73F3">
            <w:pPr>
              <w:jc w:val="center"/>
              <w:rPr>
                <w:sz w:val="22"/>
                <w:szCs w:val="22"/>
              </w:rPr>
            </w:pPr>
          </w:p>
          <w:p w:rsidR="00587291" w:rsidRPr="00FD1AEB" w:rsidRDefault="00587291" w:rsidP="00BF344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E73C5" w:rsidRDefault="00587291" w:rsidP="00CA73F3">
            <w:pPr>
              <w:jc w:val="center"/>
              <w:rPr>
                <w:sz w:val="10"/>
                <w:szCs w:val="10"/>
              </w:rPr>
            </w:pPr>
          </w:p>
          <w:p w:rsidR="00587291" w:rsidRDefault="00587291" w:rsidP="00CA73F3">
            <w:pPr>
              <w:ind w:left="-108" w:right="-108"/>
              <w:jc w:val="center"/>
            </w:pPr>
          </w:p>
          <w:p w:rsidR="00587291" w:rsidRDefault="00587291" w:rsidP="00BF3442">
            <w:pPr>
              <w:jc w:val="center"/>
            </w:pPr>
            <w:r>
              <w:t>41,5</w:t>
            </w:r>
          </w:p>
          <w:p w:rsidR="00587291" w:rsidRDefault="00587291" w:rsidP="00CA73F3">
            <w:pPr>
              <w:ind w:left="-108" w:right="-108"/>
              <w:jc w:val="center"/>
            </w:pPr>
          </w:p>
          <w:p w:rsidR="00587291" w:rsidRDefault="00587291" w:rsidP="00CA73F3">
            <w:pPr>
              <w:ind w:left="-108" w:right="-108"/>
              <w:jc w:val="center"/>
            </w:pPr>
          </w:p>
          <w:p w:rsidR="00587291" w:rsidRDefault="00587291" w:rsidP="00CA73F3">
            <w:pPr>
              <w:ind w:left="-108" w:right="-108"/>
              <w:jc w:val="center"/>
            </w:pPr>
          </w:p>
          <w:p w:rsidR="00587291" w:rsidRDefault="00587291" w:rsidP="00CA73F3">
            <w:pPr>
              <w:ind w:left="-108" w:right="-108"/>
              <w:jc w:val="center"/>
            </w:pPr>
          </w:p>
          <w:p w:rsidR="00587291" w:rsidRDefault="00587291" w:rsidP="00CA73F3">
            <w:pPr>
              <w:jc w:val="center"/>
            </w:pPr>
          </w:p>
          <w:p w:rsidR="00587291" w:rsidRDefault="00587291" w:rsidP="00CA73F3">
            <w:pPr>
              <w:ind w:left="-108" w:right="-108"/>
              <w:jc w:val="center"/>
            </w:pPr>
            <w:r>
              <w:t xml:space="preserve"> </w:t>
            </w:r>
          </w:p>
          <w:p w:rsidR="00587291" w:rsidRPr="007C7E7C" w:rsidRDefault="00587291" w:rsidP="00CA73F3">
            <w:pPr>
              <w:jc w:val="center"/>
              <w:rPr>
                <w:sz w:val="14"/>
                <w:szCs w:val="14"/>
              </w:rPr>
            </w:pPr>
          </w:p>
          <w:p w:rsidR="00587291" w:rsidRPr="00FD1AEB" w:rsidRDefault="00587291" w:rsidP="00BF344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  <w:r>
              <w:t>Россия</w:t>
            </w: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Pr="00FD1AEB" w:rsidRDefault="00587291" w:rsidP="00CA73F3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CA73F3">
            <w:pPr>
              <w:spacing w:line="228" w:lineRule="auto"/>
              <w:jc w:val="center"/>
            </w:pPr>
          </w:p>
          <w:p w:rsidR="00587291" w:rsidRDefault="00587291" w:rsidP="00CA73F3">
            <w:pPr>
              <w:spacing w:line="228" w:lineRule="auto"/>
              <w:jc w:val="center"/>
            </w:pPr>
          </w:p>
          <w:p w:rsidR="00587291" w:rsidRDefault="00587291" w:rsidP="00CA73F3">
            <w:pPr>
              <w:spacing w:line="228" w:lineRule="auto"/>
              <w:jc w:val="center"/>
            </w:pPr>
            <w:r>
              <w:t>нет</w:t>
            </w:r>
          </w:p>
          <w:p w:rsidR="00587291" w:rsidRPr="00FD1AEB" w:rsidRDefault="00587291" w:rsidP="00CA73F3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CA73F3">
            <w:pPr>
              <w:jc w:val="center"/>
            </w:pPr>
          </w:p>
          <w:p w:rsidR="00587291" w:rsidRDefault="00587291" w:rsidP="00CA73F3">
            <w:pPr>
              <w:jc w:val="center"/>
            </w:pPr>
            <w:r>
              <w:t>жилой дом</w:t>
            </w: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Default="00587291" w:rsidP="00CA73F3">
            <w:pPr>
              <w:jc w:val="center"/>
            </w:pPr>
          </w:p>
          <w:p w:rsidR="00587291" w:rsidRDefault="00587291" w:rsidP="00CA73F3">
            <w:pPr>
              <w:jc w:val="center"/>
            </w:pPr>
          </w:p>
          <w:p w:rsidR="00587291" w:rsidRDefault="00587291" w:rsidP="00CA73F3">
            <w:pPr>
              <w:jc w:val="center"/>
            </w:pPr>
            <w:r>
              <w:t>земельный участок</w:t>
            </w:r>
          </w:p>
          <w:p w:rsidR="00587291" w:rsidRDefault="00587291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Pr="00FD1AEB" w:rsidRDefault="00587291" w:rsidP="00CA73F3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555CB8" w:rsidRDefault="00587291" w:rsidP="00CA73F3">
            <w:pPr>
              <w:spacing w:before="120" w:line="228" w:lineRule="auto"/>
              <w:jc w:val="center"/>
              <w:rPr>
                <w:sz w:val="10"/>
                <w:szCs w:val="10"/>
              </w:rPr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  <w:r>
              <w:t>133,8</w:t>
            </w: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Pr="00FD1AEB" w:rsidRDefault="00587291" w:rsidP="00CA73F3">
            <w:pPr>
              <w:spacing w:before="120" w:line="228" w:lineRule="auto"/>
              <w:jc w:val="center"/>
            </w:pPr>
            <w:r>
              <w:t>1500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555CB8" w:rsidRDefault="00587291" w:rsidP="00CA73F3">
            <w:pPr>
              <w:spacing w:before="120" w:line="228" w:lineRule="auto"/>
              <w:jc w:val="center"/>
              <w:rPr>
                <w:sz w:val="10"/>
                <w:szCs w:val="10"/>
              </w:rPr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  <w:r>
              <w:t>Россия</w:t>
            </w: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Default="00587291" w:rsidP="00CA73F3">
            <w:pPr>
              <w:spacing w:before="120" w:line="228" w:lineRule="auto"/>
              <w:jc w:val="center"/>
            </w:pPr>
          </w:p>
          <w:p w:rsidR="00587291" w:rsidRPr="00FD1AEB" w:rsidRDefault="00587291" w:rsidP="00CA73F3">
            <w:pPr>
              <w:spacing w:before="120" w:line="228" w:lineRule="auto"/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BF3442">
            <w:pPr>
              <w:jc w:val="center"/>
              <w:outlineLvl w:val="0"/>
            </w:pPr>
          </w:p>
          <w:p w:rsidR="00587291" w:rsidRPr="00297403" w:rsidRDefault="00587291" w:rsidP="00B42E5C">
            <w:pPr>
              <w:jc w:val="center"/>
              <w:outlineLvl w:val="0"/>
            </w:pPr>
            <w:r>
              <w:t>-</w:t>
            </w:r>
          </w:p>
        </w:tc>
      </w:tr>
      <w:tr w:rsidR="00587291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D1AEB" w:rsidRDefault="00587291" w:rsidP="00B51E86">
            <w:pPr>
              <w:spacing w:before="120" w:line="228" w:lineRule="auto"/>
              <w:jc w:val="both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  <w:r>
              <w:t>1194333,2</w:t>
            </w:r>
          </w:p>
          <w:p w:rsidR="00587291" w:rsidRDefault="00587291" w:rsidP="00AE432B">
            <w:pPr>
              <w:spacing w:before="120"/>
              <w:jc w:val="center"/>
            </w:pPr>
            <w:r>
              <w:t>(иной доход)</w:t>
            </w:r>
          </w:p>
          <w:p w:rsidR="00587291" w:rsidRDefault="00587291" w:rsidP="00AE432B">
            <w:pPr>
              <w:spacing w:before="120"/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87291" w:rsidRDefault="00587291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87291" w:rsidRDefault="00587291" w:rsidP="00AE432B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87291" w:rsidRPr="00FD1AEB" w:rsidRDefault="00587291" w:rsidP="00AE432B">
            <w:pPr>
              <w:jc w:val="center"/>
            </w:pPr>
            <w:r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E73C5" w:rsidRDefault="00587291" w:rsidP="00AE432B">
            <w:pPr>
              <w:jc w:val="center"/>
              <w:rPr>
                <w:sz w:val="10"/>
                <w:szCs w:val="10"/>
              </w:rPr>
            </w:pPr>
          </w:p>
          <w:p w:rsidR="00587291" w:rsidRPr="007C7E7C" w:rsidRDefault="00587291" w:rsidP="00AE432B">
            <w:pPr>
              <w:jc w:val="center"/>
              <w:rPr>
                <w:sz w:val="14"/>
                <w:szCs w:val="14"/>
              </w:rPr>
            </w:pP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  <w:r>
              <w:t>1500</w:t>
            </w: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Pr="00FD1AEB" w:rsidRDefault="00587291" w:rsidP="00AE432B">
            <w:pPr>
              <w:jc w:val="center"/>
            </w:pPr>
            <w:r>
              <w:t>133,8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spacing w:before="120" w:line="228" w:lineRule="auto"/>
              <w:jc w:val="center"/>
            </w:pPr>
          </w:p>
          <w:p w:rsidR="00587291" w:rsidRDefault="00587291" w:rsidP="00AE432B">
            <w:pPr>
              <w:spacing w:before="120" w:line="228" w:lineRule="auto"/>
              <w:jc w:val="center"/>
            </w:pPr>
            <w:r>
              <w:t>Россия</w:t>
            </w: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  <w:r>
              <w:t xml:space="preserve">Россия </w:t>
            </w: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  <w:p w:rsidR="00587291" w:rsidRPr="00FD1AEB" w:rsidRDefault="00587291" w:rsidP="00AE432B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</w:pPr>
          </w:p>
          <w:p w:rsidR="00587291" w:rsidRPr="00FD1AEB" w:rsidRDefault="00587291" w:rsidP="00AE432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15D84" w:rsidRDefault="00587291" w:rsidP="00AE432B">
            <w:pPr>
              <w:jc w:val="center"/>
              <w:rPr>
                <w:sz w:val="6"/>
                <w:szCs w:val="6"/>
              </w:rPr>
            </w:pPr>
          </w:p>
          <w:p w:rsidR="00587291" w:rsidRDefault="00587291" w:rsidP="00067EF9">
            <w:pPr>
              <w:spacing w:line="228" w:lineRule="auto"/>
              <w:jc w:val="center"/>
            </w:pPr>
          </w:p>
          <w:p w:rsidR="00587291" w:rsidRDefault="00587291" w:rsidP="00067EF9">
            <w:pPr>
              <w:spacing w:line="228" w:lineRule="auto"/>
              <w:jc w:val="center"/>
            </w:pPr>
            <w:r>
              <w:t>нет</w:t>
            </w:r>
          </w:p>
          <w:p w:rsidR="00587291" w:rsidRDefault="00587291" w:rsidP="00AE432B">
            <w:pPr>
              <w:jc w:val="center"/>
            </w:pPr>
          </w:p>
          <w:p w:rsidR="00587291" w:rsidRPr="00FD1AEB" w:rsidRDefault="00587291" w:rsidP="00AE432B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67EF9">
            <w:pPr>
              <w:spacing w:line="228" w:lineRule="auto"/>
              <w:jc w:val="center"/>
            </w:pPr>
          </w:p>
          <w:p w:rsidR="00587291" w:rsidRDefault="00587291" w:rsidP="00067EF9">
            <w:pPr>
              <w:spacing w:line="228" w:lineRule="auto"/>
              <w:jc w:val="center"/>
            </w:pPr>
            <w:r>
              <w:t>нет</w:t>
            </w:r>
          </w:p>
          <w:p w:rsidR="00587291" w:rsidRPr="00FD1AEB" w:rsidRDefault="00587291" w:rsidP="00AE432B">
            <w:pPr>
              <w:spacing w:before="120" w:line="228" w:lineRule="auto"/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67EF9">
            <w:pPr>
              <w:spacing w:line="228" w:lineRule="auto"/>
              <w:jc w:val="center"/>
            </w:pPr>
          </w:p>
          <w:p w:rsidR="00587291" w:rsidRDefault="00587291" w:rsidP="00067EF9">
            <w:pPr>
              <w:spacing w:line="228" w:lineRule="auto"/>
              <w:jc w:val="center"/>
            </w:pPr>
            <w:r>
              <w:t>нет</w:t>
            </w:r>
          </w:p>
          <w:p w:rsidR="00587291" w:rsidRPr="00FD1AEB" w:rsidRDefault="00587291" w:rsidP="00AE432B">
            <w:pPr>
              <w:spacing w:before="120" w:line="228" w:lineRule="auto"/>
            </w:pPr>
            <w:r>
              <w:t xml:space="preserve"> 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  <w:r>
              <w:t>-</w:t>
            </w:r>
          </w:p>
        </w:tc>
      </w:tr>
      <w:tr w:rsidR="00587291" w:rsidRPr="003F3518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r>
              <w:t>Александров Эрнст Эрнстович</w:t>
            </w:r>
          </w:p>
          <w:p w:rsidR="00587291" w:rsidRDefault="00587291" w:rsidP="003F3518">
            <w:pPr>
              <w:spacing w:before="120" w:line="228" w:lineRule="auto"/>
              <w:jc w:val="both"/>
            </w:pPr>
            <w:r>
              <w:t>(Вр.ио.директора автономного учреждения Чувашской Республики дополнительного профессионального образования (повышение квалификации) «Учебно-методический центр гражданской защиты»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</w:pPr>
          </w:p>
          <w:p w:rsidR="00587291" w:rsidRDefault="00587291" w:rsidP="003F3518">
            <w:pPr>
              <w:jc w:val="center"/>
            </w:pPr>
            <w:r>
              <w:t>302219,41</w:t>
            </w:r>
          </w:p>
          <w:p w:rsidR="00587291" w:rsidRDefault="00587291" w:rsidP="003F3518">
            <w:pPr>
              <w:jc w:val="center"/>
            </w:pPr>
            <w:r>
              <w:t xml:space="preserve">(доход по основному месту работы) </w:t>
            </w:r>
          </w:p>
          <w:p w:rsidR="00587291" w:rsidRDefault="00587291" w:rsidP="003F3518">
            <w:pPr>
              <w:jc w:val="center"/>
            </w:pPr>
            <w:r>
              <w:t xml:space="preserve"> </w:t>
            </w:r>
          </w:p>
          <w:p w:rsidR="00587291" w:rsidRDefault="00587291" w:rsidP="003F3518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87291" w:rsidRPr="00F15D84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518">
              <w:t xml:space="preserve">½ </w:t>
            </w:r>
            <w:r>
              <w:rPr>
                <w:sz w:val="22"/>
                <w:szCs w:val="22"/>
              </w:rPr>
              <w:t>доля)</w:t>
            </w: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Pr="003F3518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</w:pPr>
          </w:p>
          <w:p w:rsidR="00587291" w:rsidRDefault="00587291" w:rsidP="003F3518">
            <w:pPr>
              <w:jc w:val="center"/>
            </w:pPr>
            <w:r>
              <w:t xml:space="preserve">Россия </w:t>
            </w:r>
          </w:p>
          <w:p w:rsidR="00587291" w:rsidRDefault="00587291" w:rsidP="003F3518">
            <w:pPr>
              <w:spacing w:before="120" w:line="228" w:lineRule="auto"/>
              <w:jc w:val="center"/>
            </w:pPr>
          </w:p>
          <w:p w:rsidR="00587291" w:rsidRDefault="00587291" w:rsidP="003F3518">
            <w:pPr>
              <w:spacing w:before="120" w:line="228" w:lineRule="auto"/>
              <w:jc w:val="center"/>
            </w:pPr>
          </w:p>
          <w:p w:rsidR="00587291" w:rsidRDefault="00587291" w:rsidP="003F3518">
            <w:pPr>
              <w:spacing w:before="120" w:line="228" w:lineRule="auto"/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</w:pPr>
          </w:p>
          <w:p w:rsidR="00587291" w:rsidRPr="00FD1AEB" w:rsidRDefault="00587291" w:rsidP="003F351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Pr="00F15D84" w:rsidRDefault="00587291" w:rsidP="003F3518">
            <w:pPr>
              <w:jc w:val="center"/>
              <w:rPr>
                <w:sz w:val="6"/>
                <w:szCs w:val="6"/>
              </w:rPr>
            </w:pPr>
          </w:p>
          <w:p w:rsidR="00587291" w:rsidRDefault="00587291" w:rsidP="003F3518">
            <w:pPr>
              <w:spacing w:line="228" w:lineRule="auto"/>
              <w:jc w:val="center"/>
            </w:pPr>
          </w:p>
          <w:p w:rsidR="00587291" w:rsidRDefault="00587291" w:rsidP="003F3518">
            <w:pPr>
              <w:spacing w:line="228" w:lineRule="auto"/>
              <w:jc w:val="center"/>
            </w:pPr>
            <w:r>
              <w:t>нет</w:t>
            </w:r>
          </w:p>
          <w:p w:rsidR="00587291" w:rsidRDefault="00587291" w:rsidP="003F3518">
            <w:pPr>
              <w:jc w:val="center"/>
            </w:pPr>
          </w:p>
          <w:p w:rsidR="00587291" w:rsidRPr="00FD1AEB" w:rsidRDefault="00587291" w:rsidP="003F3518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spacing w:line="228" w:lineRule="auto"/>
              <w:jc w:val="center"/>
            </w:pPr>
          </w:p>
          <w:p w:rsidR="00587291" w:rsidRDefault="00587291" w:rsidP="003F3518">
            <w:pPr>
              <w:spacing w:line="228" w:lineRule="auto"/>
              <w:jc w:val="center"/>
            </w:pPr>
            <w:r>
              <w:t>нет</w:t>
            </w:r>
          </w:p>
          <w:p w:rsidR="00587291" w:rsidRPr="00FD1AEB" w:rsidRDefault="00587291" w:rsidP="003F3518">
            <w:pPr>
              <w:spacing w:before="120" w:line="228" w:lineRule="auto"/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spacing w:line="228" w:lineRule="auto"/>
              <w:jc w:val="center"/>
            </w:pPr>
          </w:p>
          <w:p w:rsidR="00587291" w:rsidRDefault="00587291" w:rsidP="003F3518">
            <w:pPr>
              <w:spacing w:line="228" w:lineRule="auto"/>
              <w:jc w:val="center"/>
            </w:pPr>
            <w:r>
              <w:t>нет</w:t>
            </w:r>
          </w:p>
          <w:p w:rsidR="00587291" w:rsidRPr="00FD1AEB" w:rsidRDefault="00587291" w:rsidP="003F3518">
            <w:pPr>
              <w:spacing w:before="120" w:line="228" w:lineRule="auto"/>
            </w:pPr>
            <w:r>
              <w:t xml:space="preserve"> 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</w:pPr>
            <w:r>
              <w:t>-</w:t>
            </w:r>
          </w:p>
        </w:tc>
      </w:tr>
      <w:tr w:rsidR="00587291" w:rsidRPr="003F3518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r>
              <w:t>супруга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</w:pPr>
            <w:r>
              <w:t>178550,49</w:t>
            </w:r>
          </w:p>
          <w:p w:rsidR="00587291" w:rsidRDefault="00587291" w:rsidP="003F3518">
            <w:pPr>
              <w:jc w:val="center"/>
            </w:pPr>
            <w:r>
              <w:t xml:space="preserve">(доход по основному месту работы) </w:t>
            </w:r>
          </w:p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  <w:rPr>
                <w:sz w:val="22"/>
                <w:szCs w:val="22"/>
              </w:rPr>
            </w:pPr>
          </w:p>
          <w:p w:rsidR="00587291" w:rsidRPr="003F3518" w:rsidRDefault="00587291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spacing w:before="120" w:line="228" w:lineRule="auto"/>
              <w:jc w:val="center"/>
            </w:pPr>
          </w:p>
          <w:p w:rsidR="00587291" w:rsidRDefault="00587291" w:rsidP="00AE432B">
            <w:pPr>
              <w:spacing w:before="120" w:line="228" w:lineRule="auto"/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</w:pPr>
          </w:p>
          <w:p w:rsidR="00587291" w:rsidRDefault="00587291" w:rsidP="00AE432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87291" w:rsidRDefault="00587291" w:rsidP="003F3518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587291" w:rsidRDefault="00587291" w:rsidP="003F3518">
            <w:pPr>
              <w:jc w:val="center"/>
              <w:rPr>
                <w:sz w:val="22"/>
                <w:szCs w:val="22"/>
              </w:rPr>
            </w:pPr>
          </w:p>
          <w:p w:rsidR="00587291" w:rsidRPr="00F15D84" w:rsidRDefault="00587291" w:rsidP="00AE43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67EF9">
            <w:pPr>
              <w:spacing w:line="228" w:lineRule="auto"/>
              <w:jc w:val="center"/>
            </w:pPr>
          </w:p>
          <w:p w:rsidR="00587291" w:rsidRDefault="00587291" w:rsidP="00067EF9">
            <w:pPr>
              <w:spacing w:line="228" w:lineRule="auto"/>
              <w:jc w:val="center"/>
            </w:pPr>
            <w:r>
              <w:t>68,2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067EF9">
            <w:pPr>
              <w:spacing w:line="228" w:lineRule="auto"/>
              <w:jc w:val="center"/>
            </w:pPr>
          </w:p>
          <w:p w:rsidR="00587291" w:rsidRDefault="00587291" w:rsidP="00067EF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291" w:rsidRDefault="00587291" w:rsidP="00AE432B">
            <w:pPr>
              <w:jc w:val="center"/>
            </w:pPr>
            <w:r>
              <w:t>-</w:t>
            </w:r>
          </w:p>
        </w:tc>
      </w:tr>
    </w:tbl>
    <w:p w:rsidR="00587291" w:rsidRDefault="00587291" w:rsidP="00A00751">
      <w:pPr>
        <w:jc w:val="center"/>
      </w:pPr>
    </w:p>
    <w:p w:rsidR="00243221" w:rsidRPr="001C34A2" w:rsidRDefault="00243221" w:rsidP="001C34A2"/>
    <w:sectPr w:rsidR="00243221" w:rsidRPr="001C34A2" w:rsidSect="00C82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729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A7A8"/>
  <w15:docId w15:val="{E92B39A5-FF99-4FB7-BDFA-B4227616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2020-06-30T06:18:00Z</dcterms:modified>
</cp:coreProperties>
</file>