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EC7" w:rsidRPr="00E9581C" w:rsidRDefault="00DE0EC7" w:rsidP="00C97819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  <w:r>
        <w:rPr>
          <w:b/>
          <w:kern w:val="36"/>
          <w:lang w:eastAsia="ru-RU"/>
        </w:rPr>
        <w:t>Уточненные с</w:t>
      </w:r>
      <w:r w:rsidRPr="00E9581C">
        <w:rPr>
          <w:b/>
          <w:kern w:val="36"/>
          <w:lang w:eastAsia="ru-RU"/>
        </w:rPr>
        <w:t xml:space="preserve">ведения о доходах, расходах, об имуществе и обязательствах имущественного характера государственных гражданских служащих Чувашской Республики, замещающих должности государственной гражданской службы Чувашской Республики </w:t>
      </w:r>
    </w:p>
    <w:p w:rsidR="00DE0EC7" w:rsidRPr="00E9581C" w:rsidRDefault="00DE0EC7" w:rsidP="00C97819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  <w:r w:rsidRPr="00E9581C">
        <w:rPr>
          <w:b/>
          <w:kern w:val="36"/>
          <w:lang w:eastAsia="ru-RU"/>
        </w:rPr>
        <w:t>в Министерстве экономического развития, промышленности и торговли Чувашской Республики, и членов их семей</w:t>
      </w:r>
    </w:p>
    <w:p w:rsidR="00DE0EC7" w:rsidRPr="00E9581C" w:rsidRDefault="00DE0EC7" w:rsidP="00C97819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  <w:r w:rsidRPr="00E9581C">
        <w:rPr>
          <w:b/>
          <w:kern w:val="36"/>
          <w:lang w:eastAsia="ru-RU"/>
        </w:rPr>
        <w:t>за период с 1 января по 31 декабря 201</w:t>
      </w:r>
      <w:r>
        <w:rPr>
          <w:b/>
          <w:kern w:val="36"/>
          <w:lang w:eastAsia="ru-RU"/>
        </w:rPr>
        <w:t>7</w:t>
      </w:r>
      <w:r w:rsidRPr="00E9581C">
        <w:rPr>
          <w:b/>
          <w:kern w:val="36"/>
          <w:lang w:eastAsia="ru-RU"/>
        </w:rPr>
        <w:t xml:space="preserve"> года</w:t>
      </w:r>
    </w:p>
    <w:p w:rsidR="00DE0EC7" w:rsidRPr="00E9581C" w:rsidRDefault="00DE0EC7" w:rsidP="00C97819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</w:p>
    <w:tbl>
      <w:tblPr>
        <w:tblW w:w="15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1"/>
        <w:gridCol w:w="1559"/>
        <w:gridCol w:w="1417"/>
        <w:gridCol w:w="912"/>
        <w:gridCol w:w="1073"/>
        <w:gridCol w:w="1557"/>
        <w:gridCol w:w="1417"/>
        <w:gridCol w:w="1135"/>
        <w:gridCol w:w="1277"/>
        <w:gridCol w:w="3151"/>
      </w:tblGrid>
      <w:tr w:rsidR="00DE0EC7" w:rsidRPr="00E9581C" w:rsidTr="0071089E">
        <w:trPr>
          <w:jc w:val="center"/>
        </w:trPr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E9581C" w:rsidRDefault="00DE0EC7" w:rsidP="00C97819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9581C" w:rsidRDefault="00DE0EC7" w:rsidP="00C97819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E9581C">
              <w:rPr>
                <w:lang w:eastAsia="ru-RU"/>
              </w:rPr>
              <w:t>Декларированный годовой доход (руб.)</w:t>
            </w:r>
          </w:p>
        </w:tc>
        <w:tc>
          <w:tcPr>
            <w:tcW w:w="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C7" w:rsidRPr="00E9581C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581C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C7" w:rsidRPr="00E9581C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E9581C">
              <w:rPr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9581C" w:rsidRDefault="00DE0EC7" w:rsidP="00DE0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E9581C">
              <w:t>Сведения об источниках получения средств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C7" w:rsidRPr="00E9581C" w:rsidRDefault="00DE0EC7" w:rsidP="00C97819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C7" w:rsidRPr="00E9581C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9581C" w:rsidRDefault="00DE0EC7" w:rsidP="00C9781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9581C">
              <w:rPr>
                <w:lang w:eastAsia="ru-RU"/>
              </w:rPr>
              <w:t>Вид объектов недвижимости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9581C" w:rsidRDefault="00DE0EC7" w:rsidP="00C9781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E9581C">
              <w:rPr>
                <w:lang w:eastAsia="ru-RU"/>
              </w:rPr>
              <w:t>Площадь (кв.м)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9581C" w:rsidRDefault="00DE0EC7" w:rsidP="00C9781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9581C">
              <w:rPr>
                <w:lang w:eastAsia="ru-RU"/>
              </w:rPr>
              <w:t xml:space="preserve">Страна </w:t>
            </w:r>
          </w:p>
          <w:p w:rsidR="00DE0EC7" w:rsidRPr="00E9581C" w:rsidRDefault="00DE0EC7" w:rsidP="00C9781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9581C">
              <w:rPr>
                <w:lang w:eastAsia="ru-RU"/>
              </w:rPr>
              <w:t>расположения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9581C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581C">
              <w:rPr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9581C" w:rsidRDefault="00DE0EC7" w:rsidP="00C9781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E9581C">
              <w:rPr>
                <w:lang w:eastAsia="ru-RU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9581C" w:rsidRDefault="00DE0EC7" w:rsidP="00C9781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E9581C">
              <w:rPr>
                <w:lang w:eastAsia="ru-RU"/>
              </w:rPr>
              <w:t xml:space="preserve">Площадь </w:t>
            </w:r>
          </w:p>
          <w:p w:rsidR="00DE0EC7" w:rsidRPr="00E9581C" w:rsidRDefault="00DE0EC7" w:rsidP="00C9781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E9581C">
              <w:rPr>
                <w:lang w:eastAsia="ru-RU"/>
              </w:rPr>
              <w:t>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9581C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581C">
              <w:rPr>
                <w:lang w:eastAsia="ru-RU"/>
              </w:rPr>
              <w:t>Страна расположения</w:t>
            </w:r>
          </w:p>
        </w:tc>
        <w:tc>
          <w:tcPr>
            <w:tcW w:w="3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C7" w:rsidRPr="00E9581C" w:rsidRDefault="00DE0EC7" w:rsidP="00C97819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</w:tr>
      <w:tr w:rsidR="00DE0EC7" w:rsidRPr="00E9581C" w:rsidTr="00556904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83798C" w:rsidRDefault="00DE0EC7" w:rsidP="00556904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Максимова</w:t>
            </w:r>
          </w:p>
          <w:p w:rsidR="00DE0EC7" w:rsidRPr="0083798C" w:rsidRDefault="00DE0EC7" w:rsidP="00556904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Лариса Васильевна</w:t>
            </w:r>
          </w:p>
          <w:p w:rsidR="00DE0EC7" w:rsidRPr="0083798C" w:rsidRDefault="00DE0EC7" w:rsidP="00556904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(консультант)</w:t>
            </w:r>
          </w:p>
          <w:p w:rsidR="00DE0EC7" w:rsidRPr="0083798C" w:rsidRDefault="00DE0EC7" w:rsidP="00556904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556904">
            <w:pPr>
              <w:spacing w:after="0" w:line="240" w:lineRule="auto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452 480,29 (доход по основному месту работы)</w:t>
            </w:r>
          </w:p>
          <w:p w:rsidR="00DE0EC7" w:rsidRDefault="00DE0EC7" w:rsidP="0055690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7 729,81</w:t>
            </w:r>
          </w:p>
          <w:p w:rsidR="00DE0EC7" w:rsidRDefault="00DE0EC7" w:rsidP="0055690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(иной доход)</w:t>
            </w:r>
          </w:p>
          <w:p w:rsidR="00DE0EC7" w:rsidRPr="0083798C" w:rsidRDefault="00DE0EC7" w:rsidP="0055690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3798C" w:rsidRDefault="00DE0EC7" w:rsidP="0055690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83798C">
              <w:rPr>
                <w:lang w:eastAsia="ru-RU"/>
              </w:rPr>
              <w:t>вартира</w:t>
            </w:r>
            <w:r>
              <w:rPr>
                <w:lang w:eastAsia="ru-RU"/>
              </w:rPr>
              <w:t xml:space="preserve"> (индивидуальная)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3798C" w:rsidRDefault="00DE0EC7" w:rsidP="00556904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37,1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3798C" w:rsidRDefault="00DE0EC7" w:rsidP="00556904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3798C" w:rsidRDefault="00DE0EC7" w:rsidP="00556904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83798C" w:rsidRDefault="00DE0EC7" w:rsidP="00556904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83798C" w:rsidRDefault="00DE0EC7" w:rsidP="00556904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83798C" w:rsidRDefault="00DE0EC7" w:rsidP="00556904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3798C" w:rsidRDefault="00DE0EC7" w:rsidP="00556904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83798C" w:rsidRDefault="00DE0EC7" w:rsidP="00E210CD">
            <w:pPr>
              <w:spacing w:after="0" w:line="240" w:lineRule="auto"/>
              <w:jc w:val="center"/>
            </w:pPr>
            <w:r w:rsidRPr="0083798C">
              <w:t xml:space="preserve">Столярова </w:t>
            </w:r>
          </w:p>
          <w:p w:rsidR="00DE0EC7" w:rsidRPr="0083798C" w:rsidRDefault="00DE0EC7" w:rsidP="00E210CD">
            <w:pPr>
              <w:spacing w:after="0" w:line="240" w:lineRule="auto"/>
              <w:jc w:val="center"/>
            </w:pPr>
            <w:r w:rsidRPr="0083798C">
              <w:t>Надежда Юрьевна</w:t>
            </w:r>
          </w:p>
          <w:p w:rsidR="00DE0EC7" w:rsidRDefault="00DE0EC7" w:rsidP="00E210CD">
            <w:pPr>
              <w:spacing w:after="0" w:line="240" w:lineRule="auto"/>
              <w:ind w:left="33"/>
              <w:jc w:val="center"/>
            </w:pPr>
            <w:r w:rsidRPr="0083798C">
              <w:t>(начальник отдела)</w:t>
            </w:r>
          </w:p>
          <w:p w:rsidR="00DE0EC7" w:rsidRPr="00E9581C" w:rsidRDefault="00DE0EC7" w:rsidP="00E210CD">
            <w:pPr>
              <w:spacing w:after="0" w:line="240" w:lineRule="auto"/>
              <w:ind w:left="33"/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83798C" w:rsidRDefault="00DE0EC7" w:rsidP="00556904">
            <w:pPr>
              <w:spacing w:after="0" w:line="240" w:lineRule="auto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418 875,30 (доход по основному месту работы)</w:t>
            </w:r>
          </w:p>
          <w:p w:rsidR="00DE0EC7" w:rsidRPr="0083798C" w:rsidRDefault="00DE0EC7" w:rsidP="00556904">
            <w:pPr>
              <w:spacing w:after="0" w:line="240" w:lineRule="auto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504 719,</w:t>
            </w:r>
            <w:r>
              <w:rPr>
                <w:lang w:eastAsia="ru-RU"/>
              </w:rPr>
              <w:t>75</w:t>
            </w:r>
          </w:p>
          <w:p w:rsidR="00DE0EC7" w:rsidRPr="0083798C" w:rsidRDefault="00DE0EC7" w:rsidP="00556904">
            <w:pPr>
              <w:spacing w:after="0" w:line="240" w:lineRule="auto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(иной доход)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83798C" w:rsidRDefault="00DE0EC7" w:rsidP="00556904">
            <w:pPr>
              <w:spacing w:after="0" w:line="240" w:lineRule="auto"/>
              <w:jc w:val="center"/>
            </w:pPr>
            <w:r w:rsidRPr="0083798C">
              <w:t>земельный участок</w:t>
            </w:r>
          </w:p>
          <w:p w:rsidR="00DE0EC7" w:rsidRPr="0083798C" w:rsidRDefault="00DE0EC7" w:rsidP="00556904">
            <w:pPr>
              <w:spacing w:after="0" w:line="240" w:lineRule="auto"/>
              <w:jc w:val="center"/>
            </w:pPr>
            <w:r w:rsidRPr="0083798C">
              <w:rPr>
                <w:lang w:eastAsia="ru-RU"/>
              </w:rPr>
              <w:t>(индивидуальная)</w:t>
            </w:r>
          </w:p>
          <w:p w:rsidR="00DE0EC7" w:rsidRPr="0083798C" w:rsidRDefault="00DE0EC7" w:rsidP="00556904">
            <w:pPr>
              <w:spacing w:after="0" w:line="240" w:lineRule="auto"/>
              <w:jc w:val="center"/>
            </w:pPr>
            <w:r w:rsidRPr="0083798C">
              <w:t xml:space="preserve">жилой дом </w:t>
            </w:r>
            <w:r w:rsidRPr="0083798C">
              <w:rPr>
                <w:lang w:eastAsia="ru-RU"/>
              </w:rPr>
              <w:t>(индивидуальная)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83798C" w:rsidRDefault="00DE0EC7" w:rsidP="00556904">
            <w:pPr>
              <w:spacing w:after="0" w:line="240" w:lineRule="auto"/>
              <w:jc w:val="center"/>
            </w:pPr>
            <w:r w:rsidRPr="0083798C">
              <w:t>1713</w:t>
            </w:r>
          </w:p>
          <w:p w:rsidR="00DE0EC7" w:rsidRPr="0083798C" w:rsidRDefault="00DE0EC7" w:rsidP="00556904">
            <w:pPr>
              <w:spacing w:after="0" w:line="240" w:lineRule="auto"/>
              <w:jc w:val="center"/>
            </w:pPr>
          </w:p>
          <w:p w:rsidR="00DE0EC7" w:rsidRPr="0083798C" w:rsidRDefault="00DE0EC7" w:rsidP="00556904">
            <w:pPr>
              <w:spacing w:after="0" w:line="240" w:lineRule="auto"/>
              <w:jc w:val="center"/>
            </w:pPr>
          </w:p>
          <w:p w:rsidR="00DE0EC7" w:rsidRPr="0083798C" w:rsidRDefault="00DE0EC7" w:rsidP="00556904">
            <w:pPr>
              <w:spacing w:after="0" w:line="240" w:lineRule="auto"/>
              <w:jc w:val="center"/>
            </w:pPr>
          </w:p>
          <w:p w:rsidR="00DE0EC7" w:rsidRPr="0083798C" w:rsidRDefault="00DE0EC7" w:rsidP="00556904">
            <w:pPr>
              <w:spacing w:after="0" w:line="240" w:lineRule="auto"/>
              <w:jc w:val="center"/>
            </w:pPr>
            <w:r w:rsidRPr="0083798C">
              <w:t>100,2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83798C" w:rsidRDefault="00DE0EC7" w:rsidP="00556904">
            <w:pPr>
              <w:spacing w:after="0" w:line="240" w:lineRule="auto"/>
              <w:jc w:val="center"/>
            </w:pPr>
            <w:r w:rsidRPr="0083798C">
              <w:t>Россия</w:t>
            </w:r>
          </w:p>
          <w:p w:rsidR="00DE0EC7" w:rsidRPr="0083798C" w:rsidRDefault="00DE0EC7" w:rsidP="00556904">
            <w:pPr>
              <w:spacing w:after="0" w:line="240" w:lineRule="auto"/>
              <w:jc w:val="center"/>
            </w:pPr>
          </w:p>
          <w:p w:rsidR="00DE0EC7" w:rsidRPr="0083798C" w:rsidRDefault="00DE0EC7" w:rsidP="00556904">
            <w:pPr>
              <w:spacing w:after="0" w:line="240" w:lineRule="auto"/>
              <w:jc w:val="center"/>
            </w:pPr>
          </w:p>
          <w:p w:rsidR="00DE0EC7" w:rsidRPr="0083798C" w:rsidRDefault="00DE0EC7" w:rsidP="00556904">
            <w:pPr>
              <w:spacing w:after="0" w:line="240" w:lineRule="auto"/>
              <w:jc w:val="center"/>
            </w:pPr>
          </w:p>
          <w:p w:rsidR="00DE0EC7" w:rsidRPr="0083798C" w:rsidRDefault="00DE0EC7" w:rsidP="00556904">
            <w:pPr>
              <w:spacing w:after="0" w:line="240" w:lineRule="auto"/>
              <w:jc w:val="center"/>
            </w:pPr>
            <w:r w:rsidRPr="0083798C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531AC3" w:rsidRDefault="00DE0EC7" w:rsidP="00556904">
            <w:pPr>
              <w:spacing w:after="0" w:line="240" w:lineRule="auto"/>
              <w:jc w:val="center"/>
            </w:pPr>
            <w:r w:rsidRPr="0083798C">
              <w:t xml:space="preserve">Легковой автомобиль </w:t>
            </w:r>
            <w:r w:rsidRPr="0083798C">
              <w:rPr>
                <w:lang w:val="en-US"/>
              </w:rPr>
              <w:t>S</w:t>
            </w:r>
            <w:r>
              <w:rPr>
                <w:lang w:val="en-US"/>
              </w:rPr>
              <w:t>ubaru</w:t>
            </w:r>
            <w:r w:rsidRPr="0083798C">
              <w:t xml:space="preserve"> </w:t>
            </w:r>
            <w:r w:rsidRPr="0083798C">
              <w:rPr>
                <w:lang w:val="en-US"/>
              </w:rPr>
              <w:t>F</w:t>
            </w:r>
            <w:r>
              <w:rPr>
                <w:lang w:val="en-US"/>
              </w:rPr>
              <w:t>orester</w:t>
            </w:r>
            <w:r w:rsidRPr="0083798C">
              <w:t xml:space="preserve">, </w:t>
            </w:r>
          </w:p>
          <w:p w:rsidR="00DE0EC7" w:rsidRPr="0083798C" w:rsidRDefault="00DE0EC7" w:rsidP="00556904">
            <w:pPr>
              <w:spacing w:after="0" w:line="240" w:lineRule="auto"/>
              <w:jc w:val="center"/>
            </w:pPr>
            <w:r w:rsidRPr="0083798C">
              <w:t>2010 г.в.</w:t>
            </w:r>
          </w:p>
          <w:p w:rsidR="00DE0EC7" w:rsidRPr="0083798C" w:rsidRDefault="00DE0EC7" w:rsidP="0055690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83798C" w:rsidRDefault="00DE0EC7" w:rsidP="00556904">
            <w:pPr>
              <w:spacing w:after="0" w:line="240" w:lineRule="auto"/>
              <w:jc w:val="center"/>
            </w:pPr>
            <w:r w:rsidRPr="0083798C"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83798C" w:rsidRDefault="00DE0EC7" w:rsidP="00556904">
            <w:pPr>
              <w:spacing w:after="0" w:line="240" w:lineRule="auto"/>
              <w:jc w:val="center"/>
            </w:pPr>
            <w:r w:rsidRPr="0083798C"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83798C" w:rsidRDefault="00DE0EC7" w:rsidP="00556904">
            <w:pPr>
              <w:spacing w:after="0" w:line="240" w:lineRule="auto"/>
              <w:jc w:val="center"/>
            </w:pPr>
            <w:r w:rsidRPr="0083798C"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83798C" w:rsidRDefault="00DE0EC7" w:rsidP="00556904">
            <w:pPr>
              <w:spacing w:after="0" w:line="240" w:lineRule="auto"/>
              <w:jc w:val="center"/>
              <w:outlineLvl w:val="0"/>
            </w:pPr>
            <w:r w:rsidRPr="0083798C">
              <w:t>_</w:t>
            </w:r>
          </w:p>
        </w:tc>
      </w:tr>
    </w:tbl>
    <w:p w:rsidR="00DE0EC7" w:rsidRPr="00E9581C" w:rsidRDefault="00DE0EC7" w:rsidP="00C9781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lang w:eastAsia="ru-RU"/>
        </w:rPr>
      </w:pPr>
    </w:p>
    <w:p w:rsidR="00DE0EC7" w:rsidRPr="00E9581C" w:rsidRDefault="00DE0EC7" w:rsidP="00C97819">
      <w:pPr>
        <w:spacing w:after="0" w:line="240" w:lineRule="auto"/>
        <w:jc w:val="center"/>
      </w:pPr>
    </w:p>
    <w:p w:rsidR="00DE0EC7" w:rsidRDefault="00DE0EC7">
      <w:pPr>
        <w:spacing w:after="0" w:line="240" w:lineRule="auto"/>
      </w:pPr>
      <w:r>
        <w:br w:type="page"/>
      </w:r>
    </w:p>
    <w:p w:rsidR="00DE0EC7" w:rsidRPr="00E9581C" w:rsidRDefault="00DE0EC7" w:rsidP="00C97819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  <w:r w:rsidRPr="00E9581C">
        <w:rPr>
          <w:b/>
          <w:kern w:val="36"/>
          <w:lang w:eastAsia="ru-RU"/>
        </w:rPr>
        <w:lastRenderedPageBreak/>
        <w:t xml:space="preserve">Сведения о доходах, расходах, об имуществе и обязательствах имущественного характера государственных гражданских служащих Чувашской Республики, замещающих должности государственной гражданской службы Чувашской Республики </w:t>
      </w:r>
    </w:p>
    <w:p w:rsidR="00DE0EC7" w:rsidRPr="00E9581C" w:rsidRDefault="00DE0EC7" w:rsidP="00C97819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  <w:r w:rsidRPr="00E9581C">
        <w:rPr>
          <w:b/>
          <w:kern w:val="36"/>
          <w:lang w:eastAsia="ru-RU"/>
        </w:rPr>
        <w:t>в Министерстве экономического развития, промышленности и торговли Чувашской Республики, и членов их семей</w:t>
      </w:r>
    </w:p>
    <w:p w:rsidR="00DE0EC7" w:rsidRPr="00E9581C" w:rsidRDefault="00DE0EC7" w:rsidP="00C97819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  <w:r w:rsidRPr="00E9581C">
        <w:rPr>
          <w:b/>
          <w:kern w:val="36"/>
          <w:lang w:eastAsia="ru-RU"/>
        </w:rPr>
        <w:t>за период с 1 января по 31 декабря 201</w:t>
      </w:r>
      <w:r>
        <w:rPr>
          <w:b/>
          <w:kern w:val="36"/>
          <w:lang w:eastAsia="ru-RU"/>
        </w:rPr>
        <w:t>7</w:t>
      </w:r>
      <w:r w:rsidRPr="00E9581C">
        <w:rPr>
          <w:b/>
          <w:kern w:val="36"/>
          <w:lang w:eastAsia="ru-RU"/>
        </w:rPr>
        <w:t xml:space="preserve"> года</w:t>
      </w:r>
    </w:p>
    <w:p w:rsidR="00DE0EC7" w:rsidRPr="00E9581C" w:rsidRDefault="00DE0EC7" w:rsidP="00C97819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</w:p>
    <w:tbl>
      <w:tblPr>
        <w:tblW w:w="15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1"/>
        <w:gridCol w:w="1559"/>
        <w:gridCol w:w="1417"/>
        <w:gridCol w:w="912"/>
        <w:gridCol w:w="1073"/>
        <w:gridCol w:w="1557"/>
        <w:gridCol w:w="1417"/>
        <w:gridCol w:w="1135"/>
        <w:gridCol w:w="1277"/>
        <w:gridCol w:w="3151"/>
      </w:tblGrid>
      <w:tr w:rsidR="00DE0EC7" w:rsidRPr="00E9581C" w:rsidTr="0071089E">
        <w:trPr>
          <w:jc w:val="center"/>
        </w:trPr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E9581C" w:rsidRDefault="00DE0EC7" w:rsidP="00C97819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9581C" w:rsidRDefault="00DE0EC7" w:rsidP="00C97819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E9581C">
              <w:rPr>
                <w:lang w:eastAsia="ru-RU"/>
              </w:rPr>
              <w:t>Декларированный годовой доход (руб.)</w:t>
            </w:r>
          </w:p>
        </w:tc>
        <w:tc>
          <w:tcPr>
            <w:tcW w:w="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C7" w:rsidRPr="00E9581C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581C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C7" w:rsidRPr="00E9581C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E9581C">
              <w:rPr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9581C" w:rsidRDefault="00DE0EC7" w:rsidP="00DE0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E9581C"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C7" w:rsidRPr="00E9581C" w:rsidRDefault="00DE0EC7" w:rsidP="00C97819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C7" w:rsidRPr="00E9581C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9581C" w:rsidRDefault="00DE0EC7" w:rsidP="00C9781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9581C">
              <w:rPr>
                <w:lang w:eastAsia="ru-RU"/>
              </w:rPr>
              <w:t>Вид объектов недвижимости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9581C" w:rsidRDefault="00DE0EC7" w:rsidP="00C9781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E9581C">
              <w:rPr>
                <w:lang w:eastAsia="ru-RU"/>
              </w:rPr>
              <w:t>Площадь (кв.м)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9581C" w:rsidRDefault="00DE0EC7" w:rsidP="00C9781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9581C">
              <w:rPr>
                <w:lang w:eastAsia="ru-RU"/>
              </w:rPr>
              <w:t xml:space="preserve">Страна </w:t>
            </w:r>
          </w:p>
          <w:p w:rsidR="00DE0EC7" w:rsidRPr="00E9581C" w:rsidRDefault="00DE0EC7" w:rsidP="00C9781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9581C">
              <w:rPr>
                <w:lang w:eastAsia="ru-RU"/>
              </w:rPr>
              <w:t>расположения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9581C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581C">
              <w:rPr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9581C" w:rsidRDefault="00DE0EC7" w:rsidP="00C9781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E9581C">
              <w:rPr>
                <w:lang w:eastAsia="ru-RU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9581C" w:rsidRDefault="00DE0EC7" w:rsidP="00C9781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E9581C">
              <w:rPr>
                <w:lang w:eastAsia="ru-RU"/>
              </w:rPr>
              <w:t xml:space="preserve">Площадь </w:t>
            </w:r>
          </w:p>
          <w:p w:rsidR="00DE0EC7" w:rsidRPr="00E9581C" w:rsidRDefault="00DE0EC7" w:rsidP="00C9781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E9581C">
              <w:rPr>
                <w:lang w:eastAsia="ru-RU"/>
              </w:rPr>
              <w:t>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9581C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581C">
              <w:rPr>
                <w:lang w:eastAsia="ru-RU"/>
              </w:rPr>
              <w:t>Страна расположения</w:t>
            </w:r>
          </w:p>
        </w:tc>
        <w:tc>
          <w:tcPr>
            <w:tcW w:w="3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C7" w:rsidRPr="00E9581C" w:rsidRDefault="00DE0EC7" w:rsidP="00C97819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6711EE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6711EE">
              <w:rPr>
                <w:lang w:eastAsia="ru-RU"/>
              </w:rPr>
              <w:t xml:space="preserve">Антонова </w:t>
            </w:r>
          </w:p>
          <w:p w:rsidR="00DE0EC7" w:rsidRPr="006711EE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6711EE">
              <w:rPr>
                <w:lang w:eastAsia="ru-RU"/>
              </w:rPr>
              <w:t>Инна Николаевна</w:t>
            </w:r>
          </w:p>
          <w:p w:rsidR="00DE0EC7" w:rsidRPr="006711EE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6711EE">
              <w:rPr>
                <w:lang w:eastAsia="ru-RU"/>
              </w:rPr>
              <w:t>(первый заместитель министра)</w:t>
            </w:r>
          </w:p>
          <w:p w:rsidR="00DE0EC7" w:rsidRPr="006711EE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6711EE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6711EE">
              <w:rPr>
                <w:lang w:eastAsia="ru-RU"/>
              </w:rPr>
              <w:t xml:space="preserve"> 938</w:t>
            </w:r>
            <w:r>
              <w:rPr>
                <w:lang w:eastAsia="ru-RU"/>
              </w:rPr>
              <w:t xml:space="preserve"> </w:t>
            </w:r>
            <w:r w:rsidRPr="006711EE">
              <w:rPr>
                <w:lang w:eastAsia="ru-RU"/>
              </w:rPr>
              <w:t>384,60</w:t>
            </w:r>
          </w:p>
          <w:p w:rsidR="00DE0EC7" w:rsidRPr="006711EE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6711EE">
              <w:rPr>
                <w:lang w:eastAsia="ru-RU"/>
              </w:rPr>
              <w:t>(доход по основному месту работы)</w:t>
            </w:r>
          </w:p>
          <w:p w:rsidR="00DE0EC7" w:rsidRPr="006711EE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6711EE">
              <w:rPr>
                <w:lang w:eastAsia="ru-RU"/>
              </w:rPr>
              <w:t>27</w:t>
            </w:r>
            <w:r>
              <w:rPr>
                <w:lang w:eastAsia="ru-RU"/>
              </w:rPr>
              <w:t xml:space="preserve"> </w:t>
            </w:r>
            <w:r w:rsidRPr="006711EE">
              <w:rPr>
                <w:lang w:eastAsia="ru-RU"/>
              </w:rPr>
              <w:t>230,00</w:t>
            </w:r>
          </w:p>
          <w:p w:rsidR="00DE0EC7" w:rsidRDefault="00DE0EC7" w:rsidP="00E9581C">
            <w:pPr>
              <w:spacing w:after="0" w:line="240" w:lineRule="auto"/>
              <w:jc w:val="center"/>
              <w:rPr>
                <w:lang w:eastAsia="ru-RU"/>
              </w:rPr>
            </w:pPr>
            <w:r w:rsidRPr="006711EE">
              <w:rPr>
                <w:lang w:eastAsia="ru-RU"/>
              </w:rPr>
              <w:t xml:space="preserve"> (иной доход)</w:t>
            </w:r>
          </w:p>
          <w:p w:rsidR="00DE0EC7" w:rsidRPr="006711EE" w:rsidRDefault="00DE0EC7" w:rsidP="00E9581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6711EE" w:rsidRDefault="00DE0EC7" w:rsidP="00C97819">
            <w:pPr>
              <w:spacing w:after="0" w:line="240" w:lineRule="auto"/>
              <w:ind w:left="-44" w:right="-47"/>
              <w:jc w:val="center"/>
              <w:rPr>
                <w:lang w:val="en-US" w:eastAsia="ru-RU"/>
              </w:rPr>
            </w:pPr>
            <w:r w:rsidRPr="006711EE">
              <w:rPr>
                <w:lang w:eastAsia="ru-RU"/>
              </w:rPr>
              <w:t>квартира</w:t>
            </w:r>
          </w:p>
          <w:p w:rsidR="00DE0EC7" w:rsidRPr="006711EE" w:rsidRDefault="00DE0EC7" w:rsidP="00C9781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711EE">
              <w:rPr>
                <w:lang w:val="en-US" w:eastAsia="ru-RU"/>
              </w:rPr>
              <w:t xml:space="preserve">(1/4 </w:t>
            </w:r>
            <w:r w:rsidRPr="006711EE">
              <w:rPr>
                <w:lang w:eastAsia="ru-RU"/>
              </w:rPr>
              <w:t>доли)</w:t>
            </w:r>
          </w:p>
          <w:p w:rsidR="00DE0EC7" w:rsidRPr="006711EE" w:rsidRDefault="00DE0EC7" w:rsidP="00C9781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711EE">
              <w:rPr>
                <w:lang w:eastAsia="ru-RU"/>
              </w:rPr>
              <w:t>квартира</w:t>
            </w:r>
          </w:p>
          <w:p w:rsidR="00DE0EC7" w:rsidRPr="006711EE" w:rsidRDefault="00DE0EC7" w:rsidP="00C9781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711EE">
              <w:rPr>
                <w:lang w:eastAsia="ru-RU"/>
              </w:rPr>
              <w:t>(индивидуальная)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6711EE" w:rsidRDefault="00DE0EC7" w:rsidP="00C9781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6711EE">
              <w:rPr>
                <w:lang w:eastAsia="ru-RU"/>
              </w:rPr>
              <w:t>68,5</w:t>
            </w:r>
          </w:p>
          <w:p w:rsidR="00DE0EC7" w:rsidRPr="006711EE" w:rsidRDefault="00DE0EC7" w:rsidP="00C9781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DE0EC7" w:rsidRPr="006711EE" w:rsidRDefault="00DE0EC7" w:rsidP="00C9781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6711EE">
              <w:rPr>
                <w:lang w:eastAsia="ru-RU"/>
              </w:rPr>
              <w:t>42,74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6711EE" w:rsidRDefault="00DE0EC7" w:rsidP="00C9781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711EE">
              <w:rPr>
                <w:lang w:eastAsia="ru-RU"/>
              </w:rPr>
              <w:t>Россия</w:t>
            </w:r>
          </w:p>
          <w:p w:rsidR="00DE0EC7" w:rsidRPr="006711EE" w:rsidRDefault="00DE0EC7" w:rsidP="00C9781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DE0EC7" w:rsidRPr="006711EE" w:rsidRDefault="00DE0EC7" w:rsidP="00C9781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711EE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6711EE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711EE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6711EE" w:rsidRDefault="00DE0EC7" w:rsidP="00C9781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6711EE">
              <w:rPr>
                <w:lang w:eastAsia="ru-RU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6711EE" w:rsidRDefault="00DE0EC7" w:rsidP="00C9781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6711EE">
              <w:rPr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6711EE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711EE">
              <w:rPr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6711EE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711EE">
              <w:rPr>
                <w:lang w:eastAsia="ru-RU"/>
              </w:rPr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E15DC2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Аксёнова Надежда Михайловна</w:t>
            </w:r>
          </w:p>
          <w:p w:rsidR="00DE0EC7" w:rsidRPr="00E15DC2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(ведущий специалист-эксперт)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E15DC2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242 877, 27</w:t>
            </w:r>
          </w:p>
          <w:p w:rsidR="00DE0EC7" w:rsidRPr="00E15DC2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(доход по основному месту работы)</w:t>
            </w:r>
          </w:p>
          <w:p w:rsidR="00DE0EC7" w:rsidRPr="00E15DC2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E15DC2" w:rsidRDefault="00DE0EC7" w:rsidP="00C9781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E15DC2" w:rsidRDefault="00DE0EC7" w:rsidP="00C9781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E15DC2" w:rsidRDefault="00DE0EC7" w:rsidP="00C9781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E15DC2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E15DC2" w:rsidRDefault="00DE0EC7" w:rsidP="0069094A">
            <w:pPr>
              <w:spacing w:after="0" w:line="240" w:lineRule="auto"/>
              <w:jc w:val="center"/>
            </w:pPr>
            <w:r w:rsidRPr="00E15DC2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E15DC2" w:rsidRDefault="00DE0EC7" w:rsidP="0069094A">
            <w:pPr>
              <w:spacing w:after="0" w:line="240" w:lineRule="auto"/>
              <w:jc w:val="center"/>
            </w:pPr>
            <w:r w:rsidRPr="00E15DC2">
              <w:t>32,3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E15DC2" w:rsidRDefault="00DE0EC7" w:rsidP="0069094A">
            <w:pPr>
              <w:spacing w:after="0" w:line="240" w:lineRule="auto"/>
              <w:jc w:val="center"/>
            </w:pPr>
            <w:r w:rsidRPr="00E15DC2"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E15DC2" w:rsidRDefault="00DE0EC7" w:rsidP="0069094A">
            <w:pPr>
              <w:spacing w:after="0" w:line="240" w:lineRule="auto"/>
              <w:jc w:val="center"/>
            </w:pPr>
            <w:r w:rsidRPr="00E15DC2"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t xml:space="preserve">Афанасьев </w:t>
            </w:r>
          </w:p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t xml:space="preserve">Денис Валерианович </w:t>
            </w:r>
          </w:p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t>(консультант)</w:t>
            </w:r>
          </w:p>
          <w:p w:rsidR="00DE0EC7" w:rsidRPr="00DB615B" w:rsidRDefault="00DE0EC7" w:rsidP="00C97819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DB615B">
              <w:rPr>
                <w:lang w:eastAsia="ru-RU"/>
              </w:rPr>
              <w:t>408 333,02 (доход по основному месту работы)</w:t>
            </w:r>
          </w:p>
          <w:p w:rsidR="00DE0EC7" w:rsidRPr="00DB615B" w:rsidRDefault="00DE0EC7" w:rsidP="00C9781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t>50,4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ind w:left="33"/>
              <w:jc w:val="center"/>
            </w:pPr>
            <w:r w:rsidRPr="00DB615B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DB615B">
              <w:rPr>
                <w:lang w:eastAsia="ru-RU"/>
              </w:rPr>
              <w:t>285 860,25 (доход по основному месту работы)</w:t>
            </w:r>
          </w:p>
          <w:p w:rsidR="00DE0EC7" w:rsidRPr="00DB615B" w:rsidRDefault="00DE0EC7" w:rsidP="00C9781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  <w:outlineLvl w:val="0"/>
            </w:pPr>
            <w:r w:rsidRPr="00DB615B">
              <w:lastRenderedPageBreak/>
              <w:t>квартира</w:t>
            </w:r>
          </w:p>
          <w:p w:rsidR="00DE0EC7" w:rsidRPr="00DB615B" w:rsidRDefault="00DE0EC7" w:rsidP="00C97819">
            <w:pPr>
              <w:spacing w:after="0" w:line="240" w:lineRule="auto"/>
              <w:jc w:val="center"/>
              <w:outlineLvl w:val="0"/>
            </w:pPr>
            <w:r w:rsidRPr="00DB615B">
              <w:t>(1/4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  <w:outlineLvl w:val="0"/>
            </w:pPr>
            <w:r w:rsidRPr="00DB615B">
              <w:t>62,6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  <w:outlineLvl w:val="0"/>
            </w:pPr>
            <w:r w:rsidRPr="00DB615B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  <w:outlineLvl w:val="0"/>
            </w:pPr>
            <w:r w:rsidRPr="00DB615B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  <w:outlineLvl w:val="0"/>
            </w:pPr>
            <w:r w:rsidRPr="00DB615B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  <w:outlineLvl w:val="0"/>
            </w:pPr>
            <w:r w:rsidRPr="00DB615B">
              <w:t>50,4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  <w:outlineLvl w:val="0"/>
            </w:pPr>
            <w:r w:rsidRPr="00DB615B"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  <w:outlineLvl w:val="0"/>
            </w:pPr>
            <w:r w:rsidRPr="00DB615B"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ind w:left="33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DB615B" w:rsidRDefault="00DE0EC7" w:rsidP="00C97819">
            <w:pPr>
              <w:spacing w:after="0" w:line="240" w:lineRule="auto"/>
              <w:jc w:val="center"/>
              <w:outlineLvl w:val="0"/>
            </w:pPr>
            <w:r w:rsidRPr="00DB615B">
              <w:t>_</w:t>
            </w:r>
          </w:p>
          <w:p w:rsidR="00DE0EC7" w:rsidRPr="00DB615B" w:rsidRDefault="00DE0EC7" w:rsidP="00C9781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  <w:outlineLvl w:val="0"/>
            </w:pPr>
            <w:r w:rsidRPr="00DB615B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  <w:outlineLvl w:val="0"/>
            </w:pPr>
            <w:r w:rsidRPr="00DB615B">
              <w:t>50,4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  <w:outlineLvl w:val="0"/>
            </w:pPr>
            <w:r w:rsidRPr="00DB615B"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  <w:outlineLvl w:val="0"/>
            </w:pPr>
            <w:r w:rsidRPr="00DB615B"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ind w:left="33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DB615B" w:rsidRDefault="00DE0EC7" w:rsidP="00C97819">
            <w:pPr>
              <w:spacing w:after="0" w:line="240" w:lineRule="auto"/>
              <w:jc w:val="center"/>
              <w:outlineLvl w:val="0"/>
            </w:pPr>
            <w:r w:rsidRPr="00DB615B">
              <w:t>_</w:t>
            </w:r>
          </w:p>
          <w:p w:rsidR="00DE0EC7" w:rsidRPr="00DB615B" w:rsidRDefault="00DE0EC7" w:rsidP="00C9781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  <w:outlineLvl w:val="0"/>
            </w:pPr>
            <w:r w:rsidRPr="00DB615B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  <w:outlineLvl w:val="0"/>
            </w:pPr>
            <w:r w:rsidRPr="00DB615B">
              <w:t>50,4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  <w:outlineLvl w:val="0"/>
            </w:pPr>
            <w:r w:rsidRPr="00DB615B"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  <w:outlineLvl w:val="0"/>
            </w:pPr>
            <w:r w:rsidRPr="00DB615B"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9D31BE" w:rsidRDefault="00DE0EC7" w:rsidP="00C9781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 xml:space="preserve">Буторова </w:t>
            </w:r>
          </w:p>
          <w:p w:rsidR="00DE0EC7" w:rsidRPr="009D31BE" w:rsidRDefault="00DE0EC7" w:rsidP="00C9781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Марина Михайловна</w:t>
            </w:r>
          </w:p>
          <w:p w:rsidR="00DE0EC7" w:rsidRPr="009D31BE" w:rsidRDefault="00DE0EC7" w:rsidP="00C9781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(начальник отдела)</w:t>
            </w:r>
          </w:p>
          <w:p w:rsidR="00DE0EC7" w:rsidRPr="009D31BE" w:rsidRDefault="00DE0EC7" w:rsidP="00C9781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9D31BE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 xml:space="preserve"> 638 236,02</w:t>
            </w:r>
          </w:p>
          <w:p w:rsidR="00DE0EC7" w:rsidRPr="009D31BE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(доход по основному месту работы)</w:t>
            </w:r>
          </w:p>
          <w:p w:rsidR="00DE0EC7" w:rsidRPr="009D31BE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137 448,53</w:t>
            </w:r>
          </w:p>
          <w:p w:rsidR="00DE0EC7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(иной доход)</w:t>
            </w:r>
          </w:p>
          <w:p w:rsidR="00DE0EC7" w:rsidRPr="009D31BE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9D31BE" w:rsidRDefault="00DE0EC7" w:rsidP="00C9781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квартира</w:t>
            </w:r>
          </w:p>
          <w:p w:rsidR="00DE0EC7" w:rsidRPr="009D31BE" w:rsidRDefault="00DE0EC7" w:rsidP="00C9781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(1/3 доли)</w:t>
            </w:r>
          </w:p>
          <w:p w:rsidR="00DE0EC7" w:rsidRPr="009D31BE" w:rsidRDefault="00DE0EC7" w:rsidP="00C9781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DE0EC7" w:rsidRPr="009D31BE" w:rsidRDefault="00DE0EC7" w:rsidP="00C9781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9D31BE" w:rsidRDefault="00DE0EC7" w:rsidP="00C9781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59,3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9D31BE" w:rsidRDefault="00DE0EC7" w:rsidP="00C9781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9D31BE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9D31BE" w:rsidRDefault="00DE0EC7" w:rsidP="00C9781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9D31BE" w:rsidRDefault="00DE0EC7" w:rsidP="00C9781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9D31BE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9D31BE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565958" w:rsidRDefault="00DE0EC7" w:rsidP="00C97819">
            <w:pPr>
              <w:spacing w:after="0" w:line="240" w:lineRule="auto"/>
              <w:ind w:left="-3" w:right="-113"/>
              <w:jc w:val="center"/>
            </w:pPr>
            <w:r w:rsidRPr="00565958">
              <w:t xml:space="preserve">Васильева </w:t>
            </w:r>
          </w:p>
          <w:p w:rsidR="00DE0EC7" w:rsidRPr="00565958" w:rsidRDefault="00DE0EC7" w:rsidP="00C97819">
            <w:pPr>
              <w:spacing w:after="0" w:line="240" w:lineRule="auto"/>
              <w:ind w:left="-3" w:right="-113"/>
              <w:jc w:val="center"/>
            </w:pPr>
            <w:r w:rsidRPr="00565958">
              <w:t xml:space="preserve">Ираида Александровна </w:t>
            </w:r>
          </w:p>
          <w:p w:rsidR="00DE0EC7" w:rsidRPr="00565958" w:rsidRDefault="00DE0EC7" w:rsidP="00C9781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565958">
              <w:t>(начальник отдела)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565958" w:rsidRDefault="00DE0EC7" w:rsidP="00565958">
            <w:pPr>
              <w:spacing w:after="0" w:line="240" w:lineRule="auto"/>
              <w:jc w:val="center"/>
              <w:rPr>
                <w:lang w:eastAsia="ru-RU"/>
              </w:rPr>
            </w:pPr>
            <w:r w:rsidRPr="00565958">
              <w:rPr>
                <w:lang w:eastAsia="ru-RU"/>
              </w:rPr>
              <w:t>625 629,58 (доход по основному месту работы)</w:t>
            </w:r>
          </w:p>
          <w:p w:rsidR="00DE0EC7" w:rsidRPr="00565958" w:rsidRDefault="00DE0EC7" w:rsidP="00565958">
            <w:pPr>
              <w:spacing w:after="0" w:line="240" w:lineRule="auto"/>
              <w:jc w:val="center"/>
              <w:rPr>
                <w:lang w:eastAsia="ru-RU"/>
              </w:rPr>
            </w:pPr>
            <w:r w:rsidRPr="00565958">
              <w:rPr>
                <w:lang w:eastAsia="ru-RU"/>
              </w:rPr>
              <w:t>204 538,02</w:t>
            </w:r>
          </w:p>
          <w:p w:rsidR="00DE0EC7" w:rsidRPr="00565958" w:rsidRDefault="00DE0EC7" w:rsidP="00565958">
            <w:pPr>
              <w:spacing w:after="0" w:line="240" w:lineRule="auto"/>
              <w:jc w:val="center"/>
              <w:rPr>
                <w:lang w:eastAsia="ru-RU"/>
              </w:rPr>
            </w:pPr>
            <w:r w:rsidRPr="00565958">
              <w:rPr>
                <w:lang w:eastAsia="ru-RU"/>
              </w:rPr>
              <w:t>(иной доход)</w:t>
            </w:r>
          </w:p>
          <w:p w:rsidR="00DE0EC7" w:rsidRPr="00565958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565958" w:rsidRDefault="00DE0EC7" w:rsidP="00C9781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565958">
              <w:rPr>
                <w:lang w:eastAsia="ru-RU"/>
              </w:rPr>
              <w:t>квартира (индивидуальная)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565958" w:rsidRDefault="00DE0EC7" w:rsidP="00C97819">
            <w:pPr>
              <w:spacing w:after="0" w:line="240" w:lineRule="auto"/>
              <w:jc w:val="center"/>
            </w:pPr>
            <w:r w:rsidRPr="00565958">
              <w:t>29,9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565958" w:rsidRDefault="00DE0EC7" w:rsidP="00C97819">
            <w:pPr>
              <w:spacing w:after="0" w:line="240" w:lineRule="auto"/>
              <w:jc w:val="center"/>
            </w:pPr>
            <w:r w:rsidRPr="00565958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565958" w:rsidRDefault="00DE0EC7" w:rsidP="00C97819">
            <w:pPr>
              <w:spacing w:after="0" w:line="240" w:lineRule="auto"/>
              <w:jc w:val="center"/>
            </w:pPr>
            <w:r w:rsidRPr="00565958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565958" w:rsidRDefault="00DE0EC7" w:rsidP="00C97819">
            <w:pPr>
              <w:spacing w:after="0" w:line="240" w:lineRule="auto"/>
              <w:jc w:val="center"/>
            </w:pPr>
            <w:r w:rsidRPr="00565958"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565958" w:rsidRDefault="00DE0EC7" w:rsidP="00C97819">
            <w:pPr>
              <w:spacing w:after="0" w:line="240" w:lineRule="auto"/>
              <w:jc w:val="center"/>
            </w:pPr>
            <w:r w:rsidRPr="00565958"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565958" w:rsidRDefault="00DE0EC7" w:rsidP="00C97819">
            <w:pPr>
              <w:spacing w:after="0" w:line="240" w:lineRule="auto"/>
              <w:jc w:val="center"/>
            </w:pPr>
            <w:r w:rsidRPr="00565958"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565958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565958">
              <w:rPr>
                <w:lang w:eastAsia="ru-RU"/>
              </w:rPr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E15DC2" w:rsidRDefault="00DE0EC7" w:rsidP="00C9781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Гацулова</w:t>
            </w:r>
          </w:p>
          <w:p w:rsidR="00DE0EC7" w:rsidRPr="00E15DC2" w:rsidRDefault="00DE0EC7" w:rsidP="00C9781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Евгения Александровна</w:t>
            </w:r>
          </w:p>
          <w:p w:rsidR="00DE0EC7" w:rsidRPr="00E15DC2" w:rsidRDefault="00DE0EC7" w:rsidP="00C9781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(главный специалист-эксперт)</w:t>
            </w:r>
          </w:p>
          <w:p w:rsidR="00DE0EC7" w:rsidRPr="00E15DC2" w:rsidRDefault="00DE0EC7" w:rsidP="00C9781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C7" w:rsidRPr="00E15DC2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 xml:space="preserve"> 304 284, 35 (доход по основному месту работы)</w:t>
            </w:r>
          </w:p>
          <w:p w:rsidR="00DE0EC7" w:rsidRPr="00E15DC2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15DC2" w:rsidRDefault="00DE0EC7" w:rsidP="00C9781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15DC2" w:rsidRDefault="00DE0EC7" w:rsidP="00C9781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15DC2" w:rsidRDefault="00DE0EC7" w:rsidP="00C9781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15DC2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E15DC2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квартира</w:t>
            </w:r>
          </w:p>
          <w:p w:rsidR="00DE0EC7" w:rsidRPr="00E15DC2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DE0EC7" w:rsidRPr="00E15DC2" w:rsidRDefault="00DE0EC7" w:rsidP="00DA148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E15DC2" w:rsidRDefault="00DE0EC7" w:rsidP="00C9781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34,0</w:t>
            </w:r>
          </w:p>
          <w:p w:rsidR="00DE0EC7" w:rsidRPr="00E15DC2" w:rsidRDefault="00DE0EC7" w:rsidP="00C9781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DE0EC7" w:rsidRPr="00E15DC2" w:rsidRDefault="00DE0EC7" w:rsidP="00C9781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DE0EC7" w:rsidRPr="00E15DC2" w:rsidRDefault="00DE0EC7" w:rsidP="00C9781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DE0EC7" w:rsidRPr="00E15DC2" w:rsidRDefault="00DE0EC7" w:rsidP="00C9781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E15DC2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Россия</w:t>
            </w:r>
          </w:p>
          <w:p w:rsidR="00DE0EC7" w:rsidRPr="00E15DC2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DE0EC7" w:rsidRPr="00E15DC2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15DC2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</w:tr>
      <w:tr w:rsidR="00DE0EC7" w:rsidRPr="00032E2E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032E2E" w:rsidRDefault="00DE0EC7" w:rsidP="00C9781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032E2E">
              <w:rPr>
                <w:lang w:eastAsia="ru-RU"/>
              </w:rPr>
              <w:t>Григорьев</w:t>
            </w:r>
          </w:p>
          <w:p w:rsidR="00DE0EC7" w:rsidRPr="00032E2E" w:rsidRDefault="00DE0EC7" w:rsidP="00C9781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032E2E">
              <w:rPr>
                <w:lang w:eastAsia="ru-RU"/>
              </w:rPr>
              <w:t>Сергей Вениаминович</w:t>
            </w:r>
          </w:p>
          <w:p w:rsidR="00DE0EC7" w:rsidRPr="00032E2E" w:rsidRDefault="00DE0EC7" w:rsidP="00C9781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032E2E">
              <w:rPr>
                <w:lang w:eastAsia="ru-RU"/>
              </w:rPr>
              <w:t>(заместитель министра)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C7" w:rsidRPr="00032E2E" w:rsidRDefault="00DE0EC7" w:rsidP="00032E2E">
            <w:pPr>
              <w:spacing w:after="0" w:line="240" w:lineRule="auto"/>
              <w:jc w:val="center"/>
              <w:rPr>
                <w:lang w:eastAsia="ru-RU"/>
              </w:rPr>
            </w:pPr>
            <w:r w:rsidRPr="00032E2E">
              <w:rPr>
                <w:lang w:eastAsia="ru-RU"/>
              </w:rPr>
              <w:t>469 477,86</w:t>
            </w:r>
          </w:p>
          <w:p w:rsidR="00DE0EC7" w:rsidRPr="00032E2E" w:rsidRDefault="00DE0EC7" w:rsidP="00032E2E">
            <w:pPr>
              <w:spacing w:after="0" w:line="240" w:lineRule="auto"/>
              <w:jc w:val="center"/>
              <w:rPr>
                <w:lang w:eastAsia="ru-RU"/>
              </w:rPr>
            </w:pPr>
            <w:r w:rsidRPr="00032E2E">
              <w:rPr>
                <w:lang w:eastAsia="ru-RU"/>
              </w:rPr>
              <w:t>(доход по основному месту работы)</w:t>
            </w:r>
          </w:p>
          <w:p w:rsidR="00DE0EC7" w:rsidRPr="00032E2E" w:rsidRDefault="00DE0EC7" w:rsidP="00032E2E">
            <w:pPr>
              <w:spacing w:after="0" w:line="240" w:lineRule="auto"/>
              <w:jc w:val="center"/>
              <w:rPr>
                <w:lang w:eastAsia="ru-RU"/>
              </w:rPr>
            </w:pPr>
            <w:r w:rsidRPr="00032E2E">
              <w:rPr>
                <w:lang w:eastAsia="ru-RU"/>
              </w:rPr>
              <w:t>568 611,17</w:t>
            </w:r>
          </w:p>
          <w:p w:rsidR="00DE0EC7" w:rsidRDefault="00DE0EC7" w:rsidP="00032E2E">
            <w:pPr>
              <w:spacing w:after="0" w:line="240" w:lineRule="auto"/>
              <w:jc w:val="center"/>
              <w:rPr>
                <w:lang w:eastAsia="ru-RU"/>
              </w:rPr>
            </w:pPr>
            <w:r w:rsidRPr="00032E2E">
              <w:rPr>
                <w:lang w:eastAsia="ru-RU"/>
              </w:rPr>
              <w:t>(иной доход)</w:t>
            </w:r>
          </w:p>
          <w:p w:rsidR="00DE0EC7" w:rsidRPr="00032E2E" w:rsidRDefault="00DE0EC7" w:rsidP="00032E2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032E2E" w:rsidRDefault="00DE0EC7" w:rsidP="00032E2E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032E2E">
              <w:rPr>
                <w:lang w:eastAsia="ru-RU"/>
              </w:rPr>
              <w:t>вартира</w:t>
            </w:r>
          </w:p>
          <w:p w:rsidR="00DE0EC7" w:rsidRPr="00032E2E" w:rsidRDefault="00DE0EC7" w:rsidP="00032E2E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032E2E">
              <w:rPr>
                <w:lang w:eastAsia="ru-RU"/>
              </w:rPr>
              <w:t xml:space="preserve"> (1/2 доля)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032E2E" w:rsidRDefault="00DE0EC7" w:rsidP="00283784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032E2E">
              <w:rPr>
                <w:lang w:eastAsia="ru-RU"/>
              </w:rPr>
              <w:t>76,3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032E2E" w:rsidRDefault="00DE0EC7" w:rsidP="00283784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032E2E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032E2E" w:rsidRDefault="00DE0EC7" w:rsidP="00283784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032E2E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032E2E" w:rsidRDefault="00DE0EC7" w:rsidP="00283784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032E2E">
              <w:rPr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032E2E" w:rsidRDefault="00DE0EC7" w:rsidP="00283784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032E2E">
              <w:rPr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032E2E" w:rsidRDefault="00DE0EC7" w:rsidP="00283784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032E2E">
              <w:rPr>
                <w:lang w:eastAsia="ru-RU"/>
              </w:rPr>
              <w:t>-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032E2E" w:rsidRDefault="00DE0EC7" w:rsidP="00283784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032E2E">
              <w:rPr>
                <w:lang w:eastAsia="ru-RU"/>
              </w:rPr>
              <w:t>-</w:t>
            </w:r>
          </w:p>
        </w:tc>
      </w:tr>
      <w:tr w:rsidR="00DE0EC7" w:rsidRPr="00032E2E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032E2E" w:rsidRDefault="00DE0EC7" w:rsidP="00C9781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C7" w:rsidRPr="00032E2E" w:rsidRDefault="00DE0EC7" w:rsidP="00032E2E">
            <w:pPr>
              <w:spacing w:after="0" w:line="240" w:lineRule="auto"/>
              <w:jc w:val="center"/>
              <w:rPr>
                <w:lang w:eastAsia="ru-RU"/>
              </w:rPr>
            </w:pPr>
            <w:r w:rsidRPr="00032E2E">
              <w:rPr>
                <w:lang w:eastAsia="ru-RU"/>
              </w:rPr>
              <w:t>285 932,03</w:t>
            </w:r>
          </w:p>
          <w:p w:rsidR="00DE0EC7" w:rsidRPr="00032E2E" w:rsidRDefault="00DE0EC7" w:rsidP="00032E2E">
            <w:pPr>
              <w:spacing w:after="0" w:line="240" w:lineRule="auto"/>
              <w:jc w:val="center"/>
              <w:rPr>
                <w:lang w:eastAsia="ru-RU"/>
              </w:rPr>
            </w:pPr>
            <w:r w:rsidRPr="00032E2E">
              <w:rPr>
                <w:lang w:eastAsia="ru-RU"/>
              </w:rPr>
              <w:t xml:space="preserve">(доход по основному </w:t>
            </w:r>
            <w:r w:rsidRPr="00032E2E">
              <w:rPr>
                <w:lang w:eastAsia="ru-RU"/>
              </w:rPr>
              <w:lastRenderedPageBreak/>
              <w:t>месту работы)</w:t>
            </w:r>
          </w:p>
          <w:p w:rsidR="00DE0EC7" w:rsidRPr="00032E2E" w:rsidRDefault="00DE0EC7" w:rsidP="00032E2E">
            <w:pPr>
              <w:spacing w:after="0" w:line="240" w:lineRule="auto"/>
              <w:jc w:val="center"/>
              <w:rPr>
                <w:lang w:eastAsia="ru-RU"/>
              </w:rPr>
            </w:pPr>
            <w:r w:rsidRPr="00032E2E">
              <w:rPr>
                <w:lang w:eastAsia="ru-RU"/>
              </w:rPr>
              <w:t>60 148,26</w:t>
            </w:r>
          </w:p>
          <w:p w:rsidR="00DE0EC7" w:rsidRDefault="00DE0EC7" w:rsidP="00032E2E">
            <w:pPr>
              <w:spacing w:after="0" w:line="240" w:lineRule="auto"/>
              <w:jc w:val="center"/>
              <w:rPr>
                <w:lang w:eastAsia="ru-RU"/>
              </w:rPr>
            </w:pPr>
            <w:r w:rsidRPr="00032E2E">
              <w:rPr>
                <w:lang w:eastAsia="ru-RU"/>
              </w:rPr>
              <w:t>(иной доход)</w:t>
            </w:r>
          </w:p>
          <w:p w:rsidR="00DE0EC7" w:rsidRPr="00032E2E" w:rsidRDefault="00DE0EC7" w:rsidP="00032E2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032E2E" w:rsidRDefault="00DE0EC7" w:rsidP="0028378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к</w:t>
            </w:r>
            <w:r w:rsidRPr="00032E2E">
              <w:rPr>
                <w:lang w:eastAsia="ru-RU"/>
              </w:rPr>
              <w:t>вартира</w:t>
            </w:r>
          </w:p>
          <w:p w:rsidR="00DE0EC7" w:rsidRPr="00032E2E" w:rsidRDefault="00DE0EC7" w:rsidP="0028378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032E2E">
              <w:rPr>
                <w:lang w:eastAsia="ru-RU"/>
              </w:rPr>
              <w:t xml:space="preserve"> (1/2 доля)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032E2E" w:rsidRDefault="00DE0EC7" w:rsidP="00283784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032E2E">
              <w:rPr>
                <w:lang w:eastAsia="ru-RU"/>
              </w:rPr>
              <w:t>76,3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032E2E" w:rsidRDefault="00DE0EC7" w:rsidP="00283784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032E2E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032E2E" w:rsidRDefault="00DE0EC7" w:rsidP="00283784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032E2E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032E2E" w:rsidRDefault="00DE0EC7" w:rsidP="00283784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032E2E">
              <w:rPr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032E2E" w:rsidRDefault="00DE0EC7" w:rsidP="00283784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032E2E">
              <w:rPr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032E2E" w:rsidRDefault="00DE0EC7" w:rsidP="00283784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032E2E">
              <w:rPr>
                <w:lang w:eastAsia="ru-RU"/>
              </w:rPr>
              <w:t>-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032E2E" w:rsidRDefault="00DE0EC7" w:rsidP="00283784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032E2E">
              <w:rPr>
                <w:lang w:eastAsia="ru-RU"/>
              </w:rPr>
              <w:t>-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ind w:left="33"/>
              <w:jc w:val="center"/>
            </w:pPr>
            <w:r w:rsidRPr="007A3856">
              <w:t xml:space="preserve">Гринёв </w:t>
            </w:r>
          </w:p>
          <w:p w:rsidR="00DE0EC7" w:rsidRPr="007A3856" w:rsidRDefault="00DE0EC7" w:rsidP="00FF78E0">
            <w:pPr>
              <w:spacing w:after="0" w:line="240" w:lineRule="auto"/>
              <w:ind w:left="33"/>
              <w:jc w:val="center"/>
            </w:pPr>
            <w:r w:rsidRPr="007A3856">
              <w:t>Дмитрий Борисович (начальник отдела)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 xml:space="preserve"> 588,740,07 (доход по основному месту работы)</w:t>
            </w:r>
          </w:p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 xml:space="preserve">квартира </w:t>
            </w:r>
            <w:r w:rsidRPr="007A3856">
              <w:rPr>
                <w:lang w:eastAsia="ru-RU"/>
              </w:rPr>
              <w:t>(индивидуальная)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53,0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32,7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7A3856" w:rsidRDefault="00DE0EC7" w:rsidP="00C97819">
            <w:pPr>
              <w:spacing w:after="0" w:line="240" w:lineRule="auto"/>
              <w:ind w:left="33"/>
              <w:jc w:val="center"/>
            </w:pPr>
            <w:r w:rsidRPr="007A3856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7A3856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685 869,95</w:t>
            </w:r>
          </w:p>
          <w:p w:rsidR="00DE0EC7" w:rsidRPr="007A3856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(иной доход)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7A3856" w:rsidRDefault="00DE0EC7" w:rsidP="00481425">
            <w:pPr>
              <w:spacing w:after="0" w:line="240" w:lineRule="auto"/>
              <w:jc w:val="center"/>
              <w:outlineLvl w:val="0"/>
            </w:pPr>
            <w:r w:rsidRPr="007A3856"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7A3856" w:rsidRDefault="00DE0EC7" w:rsidP="00481425">
            <w:pPr>
              <w:spacing w:after="0" w:line="240" w:lineRule="auto"/>
              <w:jc w:val="center"/>
              <w:outlineLvl w:val="0"/>
            </w:pPr>
            <w:r w:rsidRPr="007A3856">
              <w:t>53,0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7A3856" w:rsidRDefault="00DE0EC7" w:rsidP="00481425">
            <w:pPr>
              <w:spacing w:after="0" w:line="240" w:lineRule="auto"/>
              <w:jc w:val="center"/>
              <w:outlineLvl w:val="0"/>
            </w:pPr>
            <w:r w:rsidRPr="007A3856">
              <w:t xml:space="preserve">Россия 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7A3856" w:rsidRDefault="00DE0EC7" w:rsidP="00C97819">
            <w:pPr>
              <w:spacing w:after="0" w:line="240" w:lineRule="auto"/>
              <w:ind w:left="33"/>
              <w:jc w:val="center"/>
            </w:pPr>
            <w:r>
              <w:t>несовершеннолетний ребенок</w:t>
            </w:r>
          </w:p>
          <w:p w:rsidR="00DE0EC7" w:rsidRPr="007A3856" w:rsidRDefault="00DE0EC7" w:rsidP="00C97819">
            <w:pPr>
              <w:spacing w:after="0" w:line="240" w:lineRule="auto"/>
              <w:ind w:left="3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 xml:space="preserve">квартира </w:t>
            </w:r>
          </w:p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(1/3 доли)</w:t>
            </w:r>
          </w:p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 xml:space="preserve">земельный участок </w:t>
            </w:r>
          </w:p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(1/2 доли)</w:t>
            </w:r>
          </w:p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жилой дом (1/2 доли)</w:t>
            </w:r>
          </w:p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50,0</w:t>
            </w:r>
          </w:p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</w:p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3665,0</w:t>
            </w:r>
          </w:p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</w:p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</w:p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67,1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Россия</w:t>
            </w:r>
          </w:p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</w:p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Россия</w:t>
            </w:r>
          </w:p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</w:p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</w:p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7A3856" w:rsidRDefault="00DE0EC7" w:rsidP="00C97819">
            <w:pPr>
              <w:spacing w:after="0" w:line="240" w:lineRule="auto"/>
              <w:ind w:left="33"/>
              <w:jc w:val="center"/>
            </w:pPr>
            <w:r>
              <w:t>несовершеннолетний ребенок</w:t>
            </w:r>
          </w:p>
          <w:p w:rsidR="00DE0EC7" w:rsidRPr="007A3856" w:rsidRDefault="00DE0EC7" w:rsidP="00C97819">
            <w:pPr>
              <w:spacing w:after="0" w:line="240" w:lineRule="auto"/>
              <w:ind w:left="3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31,0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7A3856" w:rsidRDefault="00DE0EC7" w:rsidP="00C97819">
            <w:pPr>
              <w:spacing w:after="0" w:line="240" w:lineRule="auto"/>
              <w:ind w:left="33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7A3856" w:rsidRDefault="00DE0EC7" w:rsidP="00481425">
            <w:pPr>
              <w:spacing w:after="0" w:line="240" w:lineRule="auto"/>
              <w:jc w:val="center"/>
              <w:outlineLvl w:val="0"/>
            </w:pPr>
            <w:r w:rsidRPr="007A3856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7A3856" w:rsidRDefault="00DE0EC7" w:rsidP="00481425">
            <w:pPr>
              <w:spacing w:after="0" w:line="240" w:lineRule="auto"/>
              <w:jc w:val="center"/>
              <w:outlineLvl w:val="0"/>
            </w:pPr>
            <w:r w:rsidRPr="007A3856"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7A3856" w:rsidRDefault="00DE0EC7" w:rsidP="00481425">
            <w:pPr>
              <w:spacing w:after="0" w:line="240" w:lineRule="auto"/>
              <w:jc w:val="center"/>
              <w:outlineLvl w:val="0"/>
            </w:pPr>
            <w:r w:rsidRPr="007A3856"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7A3856" w:rsidRDefault="00DE0EC7" w:rsidP="00481425">
            <w:pPr>
              <w:spacing w:after="0" w:line="240" w:lineRule="auto"/>
              <w:jc w:val="center"/>
              <w:outlineLvl w:val="0"/>
            </w:pPr>
            <w:r w:rsidRPr="007A3856"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7A3856" w:rsidRDefault="00DE0EC7" w:rsidP="00481425">
            <w:pPr>
              <w:spacing w:after="0" w:line="240" w:lineRule="auto"/>
              <w:jc w:val="center"/>
              <w:outlineLvl w:val="0"/>
            </w:pPr>
            <w:r w:rsidRPr="007A3856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7A3856" w:rsidRDefault="00DE0EC7" w:rsidP="00481425">
            <w:pPr>
              <w:spacing w:after="0" w:line="240" w:lineRule="auto"/>
              <w:jc w:val="center"/>
              <w:outlineLvl w:val="0"/>
            </w:pPr>
            <w:r w:rsidRPr="007A3856"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7A3856" w:rsidRDefault="00DE0EC7" w:rsidP="00481425">
            <w:pPr>
              <w:spacing w:after="0" w:line="240" w:lineRule="auto"/>
              <w:jc w:val="center"/>
              <w:outlineLvl w:val="0"/>
            </w:pPr>
            <w:r w:rsidRPr="007A3856">
              <w:t>53,0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7A3856" w:rsidRDefault="00DE0EC7" w:rsidP="00481425">
            <w:pPr>
              <w:spacing w:after="0" w:line="240" w:lineRule="auto"/>
              <w:jc w:val="center"/>
              <w:outlineLvl w:val="0"/>
            </w:pPr>
            <w:r w:rsidRPr="007A3856">
              <w:t xml:space="preserve">Россия 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7A3856" w:rsidRDefault="00DE0EC7" w:rsidP="00481425">
            <w:pPr>
              <w:spacing w:after="0" w:line="240" w:lineRule="auto"/>
              <w:jc w:val="center"/>
              <w:outlineLvl w:val="0"/>
            </w:pPr>
            <w:r w:rsidRPr="007A3856">
              <w:t>_</w:t>
            </w:r>
          </w:p>
          <w:p w:rsidR="00DE0EC7" w:rsidRPr="007A3856" w:rsidRDefault="00DE0EC7" w:rsidP="00481425">
            <w:pPr>
              <w:spacing w:after="0" w:line="240" w:lineRule="auto"/>
              <w:jc w:val="center"/>
              <w:outlineLvl w:val="0"/>
            </w:pP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A22CC7" w:rsidRDefault="00DE0EC7" w:rsidP="00C9781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Егорова</w:t>
            </w:r>
          </w:p>
          <w:p w:rsidR="00DE0EC7" w:rsidRPr="00A22CC7" w:rsidRDefault="00DE0EC7" w:rsidP="00C9781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Дина Вячеславовна</w:t>
            </w:r>
          </w:p>
          <w:p w:rsidR="00DE0EC7" w:rsidRPr="00A22CC7" w:rsidRDefault="00DE0EC7" w:rsidP="00C9781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(заведующий сектором)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A22CC7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484 666,89 (доход по основному месту работы)</w:t>
            </w:r>
          </w:p>
          <w:p w:rsidR="00DE0EC7" w:rsidRPr="00A22CC7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476 620,0</w:t>
            </w:r>
          </w:p>
          <w:p w:rsidR="00DE0EC7" w:rsidRPr="00A22CC7" w:rsidRDefault="00DE0EC7" w:rsidP="00E9581C">
            <w:pPr>
              <w:spacing w:after="0" w:line="240" w:lineRule="auto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(иной доход)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A22CC7" w:rsidRDefault="00DE0EC7" w:rsidP="00C9781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квартира</w:t>
            </w:r>
          </w:p>
          <w:p w:rsidR="00DE0EC7" w:rsidRPr="00A22CC7" w:rsidRDefault="00DE0EC7" w:rsidP="00C9781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(1/4 доли)</w:t>
            </w:r>
          </w:p>
          <w:p w:rsidR="00DE0EC7" w:rsidRPr="00A22CC7" w:rsidRDefault="00DE0EC7" w:rsidP="00C9781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квартира</w:t>
            </w:r>
          </w:p>
          <w:p w:rsidR="00DE0EC7" w:rsidRPr="00A22CC7" w:rsidRDefault="00DE0EC7" w:rsidP="00C9781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(индивидуальная)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A22CC7" w:rsidRDefault="00DE0EC7" w:rsidP="00C9781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66,0</w:t>
            </w:r>
          </w:p>
          <w:p w:rsidR="00DE0EC7" w:rsidRPr="00A22CC7" w:rsidRDefault="00DE0EC7" w:rsidP="00C9781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DE0EC7" w:rsidRPr="00A22CC7" w:rsidRDefault="00DE0EC7" w:rsidP="00C9781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35,2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A22CC7" w:rsidRDefault="00DE0EC7" w:rsidP="00C9781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Россия</w:t>
            </w:r>
          </w:p>
          <w:p w:rsidR="00DE0EC7" w:rsidRPr="00A22CC7" w:rsidRDefault="00DE0EC7" w:rsidP="00C9781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DE0EC7" w:rsidRPr="00A22CC7" w:rsidRDefault="00DE0EC7" w:rsidP="00C9781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A22CC7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A22CC7" w:rsidRDefault="00DE0EC7" w:rsidP="00C9781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A22CC7" w:rsidRDefault="00DE0EC7" w:rsidP="00C9781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A22CC7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A22CC7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Денежные средства, полученные от родственников на невозвратной основе; собственные средства; средства ипотечного кредита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C7" w:rsidRPr="00E15DC2" w:rsidRDefault="00DE0EC7" w:rsidP="00C9781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 xml:space="preserve">Ефимова </w:t>
            </w:r>
          </w:p>
          <w:p w:rsidR="00DE0EC7" w:rsidRPr="00E15DC2" w:rsidRDefault="00DE0EC7" w:rsidP="00C9781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 xml:space="preserve">Людмила Алексеевна </w:t>
            </w:r>
          </w:p>
          <w:p w:rsidR="00DE0EC7" w:rsidRPr="00E15DC2" w:rsidRDefault="00DE0EC7" w:rsidP="00C9781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(главный специалист-эксперт)</w:t>
            </w:r>
          </w:p>
          <w:p w:rsidR="00DE0EC7" w:rsidRPr="00E15DC2" w:rsidRDefault="00DE0EC7" w:rsidP="00C9781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C7" w:rsidRPr="00E15DC2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328 777,32</w:t>
            </w:r>
          </w:p>
          <w:p w:rsidR="00DE0EC7" w:rsidRPr="00E15DC2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(доход по основному месту работы)</w:t>
            </w:r>
          </w:p>
          <w:p w:rsidR="00DE0EC7" w:rsidRPr="00E15DC2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lastRenderedPageBreak/>
              <w:t>171 899,44</w:t>
            </w:r>
          </w:p>
          <w:p w:rsidR="00DE0EC7" w:rsidRPr="00E15DC2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 xml:space="preserve"> (иной доход)</w:t>
            </w:r>
          </w:p>
          <w:p w:rsidR="00DE0EC7" w:rsidRPr="00E15DC2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15DC2" w:rsidRDefault="00DE0EC7" w:rsidP="00C9781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lastRenderedPageBreak/>
              <w:t>жилой дом</w:t>
            </w:r>
          </w:p>
          <w:p w:rsidR="00DE0EC7" w:rsidRPr="00E15DC2" w:rsidRDefault="00DE0EC7" w:rsidP="00C9781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(1/2 доли)</w:t>
            </w:r>
          </w:p>
          <w:p w:rsidR="00DE0EC7" w:rsidRPr="00E15DC2" w:rsidRDefault="00DE0EC7" w:rsidP="00C9781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 xml:space="preserve">земельный участок </w:t>
            </w:r>
          </w:p>
          <w:p w:rsidR="00DE0EC7" w:rsidRPr="00E15DC2" w:rsidRDefault="00DE0EC7" w:rsidP="00C9781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(1/2 доли)</w:t>
            </w:r>
          </w:p>
          <w:p w:rsidR="00DE0EC7" w:rsidRPr="00E15DC2" w:rsidRDefault="00DE0EC7" w:rsidP="00E15DC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lastRenderedPageBreak/>
              <w:t xml:space="preserve">земельный участок </w:t>
            </w:r>
            <w:r w:rsidRPr="00565958">
              <w:rPr>
                <w:lang w:eastAsia="ru-RU"/>
              </w:rPr>
              <w:t>(индивидуальная)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E15DC2" w:rsidRDefault="00DE0EC7" w:rsidP="00C9781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lastRenderedPageBreak/>
              <w:t>30,0</w:t>
            </w:r>
          </w:p>
          <w:p w:rsidR="00DE0EC7" w:rsidRPr="00E15DC2" w:rsidRDefault="00DE0EC7" w:rsidP="00C9781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DE0EC7" w:rsidRPr="00E15DC2" w:rsidRDefault="00DE0EC7" w:rsidP="00C9781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3200,0</w:t>
            </w:r>
          </w:p>
          <w:p w:rsidR="00DE0EC7" w:rsidRPr="00E15DC2" w:rsidRDefault="00DE0EC7" w:rsidP="00C9781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DE0EC7" w:rsidRPr="00E15DC2" w:rsidRDefault="00DE0EC7" w:rsidP="00C9781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DE0EC7" w:rsidRPr="00E15DC2" w:rsidRDefault="00DE0EC7" w:rsidP="00E15DC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lastRenderedPageBreak/>
              <w:t>400,0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E15DC2" w:rsidRDefault="00DE0EC7" w:rsidP="00C9781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lastRenderedPageBreak/>
              <w:t>Россия</w:t>
            </w:r>
          </w:p>
          <w:p w:rsidR="00DE0EC7" w:rsidRPr="00E15DC2" w:rsidRDefault="00DE0EC7" w:rsidP="00C9781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DE0EC7" w:rsidRPr="00E15DC2" w:rsidRDefault="00DE0EC7" w:rsidP="00C9781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Россия</w:t>
            </w:r>
          </w:p>
          <w:p w:rsidR="00DE0EC7" w:rsidRPr="00E15DC2" w:rsidRDefault="00DE0EC7" w:rsidP="00C9781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DE0EC7" w:rsidRPr="00E15DC2" w:rsidRDefault="00DE0EC7" w:rsidP="00E15DC2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DE0EC7" w:rsidRPr="00E15DC2" w:rsidRDefault="00DE0EC7" w:rsidP="00C9781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lastRenderedPageBreak/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15DC2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lastRenderedPageBreak/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15DC2" w:rsidRDefault="00DE0EC7" w:rsidP="00C9781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15DC2" w:rsidRDefault="00DE0EC7" w:rsidP="00C9781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70,7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15DC2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15DC2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3798C" w:rsidRDefault="00DE0EC7" w:rsidP="00C9781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Зайнетдинова</w:t>
            </w:r>
          </w:p>
          <w:p w:rsidR="00DE0EC7" w:rsidRPr="0083798C" w:rsidRDefault="00DE0EC7" w:rsidP="00C9781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Мария Анатольевна</w:t>
            </w:r>
          </w:p>
          <w:p w:rsidR="00DE0EC7" w:rsidRPr="0083798C" w:rsidRDefault="00DE0EC7" w:rsidP="00C9781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(главный специалист-эксперт)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83798C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314 233,14</w:t>
            </w:r>
          </w:p>
          <w:p w:rsidR="00DE0EC7" w:rsidRDefault="00DE0EC7" w:rsidP="0083798C">
            <w:pPr>
              <w:spacing w:after="0" w:line="240" w:lineRule="auto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(доход по основному месту работы)</w:t>
            </w:r>
          </w:p>
          <w:p w:rsidR="00DE0EC7" w:rsidRPr="0083798C" w:rsidRDefault="00DE0EC7" w:rsidP="0083798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3798C" w:rsidRDefault="00DE0EC7" w:rsidP="00C9781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квартира (индивидуальная)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3798C" w:rsidRDefault="00DE0EC7" w:rsidP="00C9781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32,8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3798C" w:rsidRDefault="00DE0EC7" w:rsidP="00C9781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3798C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3798C" w:rsidRDefault="00DE0EC7" w:rsidP="00C97819">
            <w:pPr>
              <w:spacing w:after="0" w:line="240" w:lineRule="auto"/>
              <w:jc w:val="center"/>
            </w:pPr>
            <w:r w:rsidRPr="0083798C">
              <w:t>квартира</w:t>
            </w:r>
          </w:p>
          <w:p w:rsidR="00DE0EC7" w:rsidRPr="0083798C" w:rsidRDefault="00DE0EC7" w:rsidP="00C97819">
            <w:pPr>
              <w:spacing w:after="0" w:line="240" w:lineRule="auto"/>
              <w:jc w:val="center"/>
            </w:pPr>
          </w:p>
          <w:p w:rsidR="00DE0EC7" w:rsidRPr="0083798C" w:rsidRDefault="00DE0EC7" w:rsidP="00DA1486">
            <w:pPr>
              <w:spacing w:after="0" w:line="240" w:lineRule="auto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83798C" w:rsidRDefault="00DE0EC7" w:rsidP="00C97819">
            <w:pPr>
              <w:spacing w:after="0" w:line="240" w:lineRule="auto"/>
              <w:jc w:val="center"/>
            </w:pPr>
            <w:r w:rsidRPr="0083798C">
              <w:t>38,71</w:t>
            </w:r>
          </w:p>
          <w:p w:rsidR="00DE0EC7" w:rsidRPr="0083798C" w:rsidRDefault="00DE0EC7" w:rsidP="00C97819">
            <w:pPr>
              <w:spacing w:after="0" w:line="240" w:lineRule="auto"/>
              <w:jc w:val="center"/>
            </w:pPr>
          </w:p>
          <w:p w:rsidR="00DE0EC7" w:rsidRPr="0083798C" w:rsidRDefault="00DE0EC7" w:rsidP="00C97819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83798C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Россия</w:t>
            </w:r>
          </w:p>
          <w:p w:rsidR="00DE0EC7" w:rsidRPr="0083798C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DE0EC7" w:rsidRPr="0083798C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3798C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доход по основному месту работы, накопления за предыдущие годы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ind w:left="33"/>
              <w:jc w:val="center"/>
            </w:pPr>
            <w:r w:rsidRPr="007A3856">
              <w:t xml:space="preserve">Иванов </w:t>
            </w:r>
          </w:p>
          <w:p w:rsidR="00DE0EC7" w:rsidRPr="007A3856" w:rsidRDefault="00DE0EC7" w:rsidP="00C97819">
            <w:pPr>
              <w:spacing w:after="0" w:line="240" w:lineRule="auto"/>
              <w:ind w:left="33"/>
              <w:jc w:val="center"/>
            </w:pPr>
            <w:r w:rsidRPr="007A3856">
              <w:t>Евгений Петрович</w:t>
            </w:r>
          </w:p>
          <w:p w:rsidR="00DE0EC7" w:rsidRPr="007A3856" w:rsidRDefault="00DE0EC7" w:rsidP="00C97819">
            <w:pPr>
              <w:spacing w:after="0" w:line="240" w:lineRule="auto"/>
              <w:ind w:left="33"/>
              <w:jc w:val="center"/>
            </w:pPr>
            <w:r w:rsidRPr="007A3856">
              <w:t>(главный специалист-эксперт)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Default="00DE0EC7" w:rsidP="007A3856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7A3856">
              <w:rPr>
                <w:lang w:eastAsia="ru-RU"/>
              </w:rPr>
              <w:t xml:space="preserve"> 313 197,68 (доход по основному месту работы)</w:t>
            </w:r>
          </w:p>
          <w:p w:rsidR="00DE0EC7" w:rsidRPr="007A3856" w:rsidRDefault="00DE0EC7" w:rsidP="007A3856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квартира (1/4 доли)</w:t>
            </w:r>
          </w:p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квартира (1/3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65,1</w:t>
            </w:r>
          </w:p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</w:p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49,4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Россия</w:t>
            </w:r>
          </w:p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</w:p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ind w:left="33"/>
              <w:jc w:val="center"/>
            </w:pPr>
            <w:r w:rsidRPr="007A3856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7A3856">
              <w:rPr>
                <w:lang w:eastAsia="ru-RU"/>
              </w:rPr>
              <w:t xml:space="preserve"> 511 467,26 (доход по основному месту работы)</w:t>
            </w:r>
          </w:p>
          <w:p w:rsidR="00DE0EC7" w:rsidRPr="007A3856" w:rsidRDefault="00DE0EC7" w:rsidP="007A3856">
            <w:pPr>
              <w:spacing w:after="0" w:line="240" w:lineRule="auto"/>
              <w:jc w:val="center"/>
              <w:outlineLvl w:val="0"/>
            </w:pPr>
            <w:r w:rsidRPr="007A3856">
              <w:rPr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квартира (1/4 доли)</w:t>
            </w:r>
          </w:p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 xml:space="preserve">земельный участок </w:t>
            </w:r>
            <w:r w:rsidRPr="007A3856">
              <w:rPr>
                <w:lang w:eastAsia="ru-RU"/>
              </w:rPr>
              <w:t>(индивидуальная)</w:t>
            </w:r>
          </w:p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 xml:space="preserve">жилой дом </w:t>
            </w:r>
            <w:r w:rsidRPr="007A3856">
              <w:rPr>
                <w:lang w:eastAsia="ru-RU"/>
              </w:rPr>
              <w:t>(индивидуальная)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65,1</w:t>
            </w:r>
          </w:p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</w:p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2000</w:t>
            </w:r>
          </w:p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</w:p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</w:p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</w:p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74,5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Россия</w:t>
            </w:r>
          </w:p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</w:p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Россия</w:t>
            </w:r>
          </w:p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</w:p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</w:p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</w:p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ind w:left="33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квартира (1/4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65,1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ind w:left="33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квартира (1/4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65,1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jc w:val="center"/>
              <w:outlineLvl w:val="0"/>
            </w:pPr>
            <w:r w:rsidRPr="007A3856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A3856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7A3856">
              <w:rPr>
                <w:lang w:eastAsia="ru-RU"/>
              </w:rPr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3E05E6" w:rsidRDefault="00DE0EC7" w:rsidP="00C9781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Иванов</w:t>
            </w:r>
          </w:p>
          <w:p w:rsidR="00DE0EC7" w:rsidRPr="003E05E6" w:rsidRDefault="00DE0EC7" w:rsidP="00C9781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Сергей Юрьевич</w:t>
            </w:r>
          </w:p>
          <w:p w:rsidR="00DE0EC7" w:rsidRPr="003E05E6" w:rsidRDefault="00DE0EC7" w:rsidP="00C9781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(начальник отдела)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3E05E6" w:rsidRDefault="00DE0EC7" w:rsidP="00DB615B">
            <w:pPr>
              <w:spacing w:after="0" w:line="240" w:lineRule="auto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583 963,78 (доход по основному месту работы)</w:t>
            </w:r>
          </w:p>
          <w:p w:rsidR="00DE0EC7" w:rsidRPr="003E05E6" w:rsidRDefault="00DE0EC7" w:rsidP="00DB615B">
            <w:pPr>
              <w:spacing w:after="0" w:line="240" w:lineRule="auto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1,06</w:t>
            </w:r>
          </w:p>
          <w:p w:rsidR="00DE0EC7" w:rsidRPr="003E05E6" w:rsidRDefault="00DE0EC7" w:rsidP="00DB615B">
            <w:pPr>
              <w:spacing w:after="0" w:line="240" w:lineRule="auto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(иной доход)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3E05E6" w:rsidRDefault="00DE0EC7" w:rsidP="00C97819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3E05E6">
              <w:t xml:space="preserve">Квартира </w:t>
            </w:r>
            <w:r w:rsidRPr="003E05E6">
              <w:rPr>
                <w:lang w:eastAsia="ru-RU"/>
              </w:rPr>
              <w:t>(индивидуальная)</w:t>
            </w:r>
          </w:p>
          <w:p w:rsidR="00DE0EC7" w:rsidRPr="003E05E6" w:rsidRDefault="00DE0EC7" w:rsidP="00C97819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3E05E6">
              <w:rPr>
                <w:lang w:eastAsia="ru-RU"/>
              </w:rPr>
              <w:t>квартира</w:t>
            </w:r>
          </w:p>
          <w:p w:rsidR="00DE0EC7" w:rsidRPr="003E05E6" w:rsidRDefault="00DE0EC7" w:rsidP="00C97819">
            <w:pPr>
              <w:spacing w:after="0" w:line="240" w:lineRule="auto"/>
              <w:jc w:val="center"/>
              <w:outlineLvl w:val="0"/>
            </w:pPr>
            <w:r w:rsidRPr="003E05E6">
              <w:rPr>
                <w:lang w:eastAsia="ru-RU"/>
              </w:rPr>
              <w:t>(1/10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3E05E6" w:rsidRDefault="00DE0EC7" w:rsidP="00C97819">
            <w:pPr>
              <w:spacing w:after="0" w:line="240" w:lineRule="auto"/>
              <w:jc w:val="center"/>
              <w:outlineLvl w:val="0"/>
            </w:pPr>
            <w:r w:rsidRPr="003E05E6">
              <w:t>30,8</w:t>
            </w:r>
          </w:p>
          <w:p w:rsidR="00DE0EC7" w:rsidRPr="003E05E6" w:rsidRDefault="00DE0EC7" w:rsidP="00C97819">
            <w:pPr>
              <w:spacing w:after="0" w:line="240" w:lineRule="auto"/>
              <w:jc w:val="center"/>
              <w:outlineLvl w:val="0"/>
            </w:pPr>
          </w:p>
          <w:p w:rsidR="00DE0EC7" w:rsidRPr="003E05E6" w:rsidRDefault="00DE0EC7" w:rsidP="00C97819">
            <w:pPr>
              <w:spacing w:after="0" w:line="240" w:lineRule="auto"/>
              <w:jc w:val="center"/>
              <w:outlineLvl w:val="0"/>
            </w:pPr>
          </w:p>
          <w:p w:rsidR="00DE0EC7" w:rsidRPr="003E05E6" w:rsidRDefault="00DE0EC7" w:rsidP="00C97819">
            <w:pPr>
              <w:spacing w:after="0" w:line="240" w:lineRule="auto"/>
              <w:jc w:val="center"/>
              <w:outlineLvl w:val="0"/>
            </w:pPr>
            <w:r w:rsidRPr="003E05E6">
              <w:t>67,3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3E05E6" w:rsidRDefault="00DE0EC7" w:rsidP="00C97819">
            <w:pPr>
              <w:spacing w:after="0" w:line="240" w:lineRule="auto"/>
              <w:jc w:val="center"/>
              <w:outlineLvl w:val="0"/>
            </w:pPr>
            <w:r w:rsidRPr="003E05E6">
              <w:t>Россия</w:t>
            </w:r>
          </w:p>
          <w:p w:rsidR="00DE0EC7" w:rsidRPr="003E05E6" w:rsidRDefault="00DE0EC7" w:rsidP="00C97819">
            <w:pPr>
              <w:spacing w:after="0" w:line="240" w:lineRule="auto"/>
              <w:jc w:val="center"/>
              <w:outlineLvl w:val="0"/>
            </w:pPr>
          </w:p>
          <w:p w:rsidR="00DE0EC7" w:rsidRPr="003E05E6" w:rsidRDefault="00DE0EC7" w:rsidP="00C97819">
            <w:pPr>
              <w:spacing w:after="0" w:line="240" w:lineRule="auto"/>
              <w:jc w:val="center"/>
              <w:outlineLvl w:val="0"/>
            </w:pPr>
          </w:p>
          <w:p w:rsidR="00DE0EC7" w:rsidRPr="003E05E6" w:rsidRDefault="00DE0EC7" w:rsidP="00C97819">
            <w:pPr>
              <w:spacing w:after="0" w:line="240" w:lineRule="auto"/>
              <w:jc w:val="center"/>
              <w:outlineLvl w:val="0"/>
            </w:pPr>
            <w:r w:rsidRPr="003E05E6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3E05E6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3E05E6" w:rsidRDefault="00DE0EC7" w:rsidP="00C9781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3E05E6" w:rsidRDefault="00DE0EC7" w:rsidP="00C9781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3E05E6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3E05E6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доход по основному месту работы, денежные средства кредита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супруга</w:t>
            </w:r>
          </w:p>
          <w:p w:rsidR="00DE0EC7" w:rsidRPr="003E05E6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3E05E6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 xml:space="preserve">67 962,0 (доход по </w:t>
            </w:r>
            <w:r w:rsidRPr="003E05E6">
              <w:rPr>
                <w:lang w:eastAsia="ru-RU"/>
              </w:rPr>
              <w:lastRenderedPageBreak/>
              <w:t>основному месту работы)</w:t>
            </w:r>
          </w:p>
          <w:p w:rsidR="00DE0EC7" w:rsidRPr="003E05E6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3E05E6" w:rsidRDefault="00DE0EC7" w:rsidP="003E05E6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3E05E6">
              <w:rPr>
                <w:lang w:eastAsia="ru-RU"/>
              </w:rPr>
              <w:lastRenderedPageBreak/>
              <w:t>квартира</w:t>
            </w:r>
          </w:p>
          <w:p w:rsidR="00DE0EC7" w:rsidRPr="003E05E6" w:rsidRDefault="00DE0EC7" w:rsidP="003E05E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(7/10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3E05E6" w:rsidRDefault="00DE0EC7" w:rsidP="00C9781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3E05E6">
              <w:t>67,3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3E05E6" w:rsidRDefault="00DE0EC7" w:rsidP="00C9781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E05E6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3E05E6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3E05E6" w:rsidRDefault="00DE0EC7" w:rsidP="00C97819">
            <w:pPr>
              <w:spacing w:after="0" w:line="240" w:lineRule="auto"/>
              <w:jc w:val="center"/>
              <w:outlineLvl w:val="0"/>
            </w:pPr>
            <w:r w:rsidRPr="003E05E6">
              <w:t>квартира</w:t>
            </w:r>
          </w:p>
          <w:p w:rsidR="00DE0EC7" w:rsidRPr="003E05E6" w:rsidRDefault="00DE0EC7" w:rsidP="00C97819">
            <w:pPr>
              <w:spacing w:after="0" w:line="240" w:lineRule="auto"/>
              <w:jc w:val="center"/>
              <w:outlineLvl w:val="0"/>
            </w:pPr>
          </w:p>
          <w:p w:rsidR="00DE0EC7" w:rsidRPr="003E05E6" w:rsidRDefault="00DE0EC7" w:rsidP="00E6784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3E05E6" w:rsidRDefault="00DE0EC7" w:rsidP="00C97819">
            <w:pPr>
              <w:spacing w:after="0" w:line="240" w:lineRule="auto"/>
              <w:jc w:val="center"/>
              <w:outlineLvl w:val="0"/>
            </w:pPr>
            <w:r w:rsidRPr="003E05E6">
              <w:lastRenderedPageBreak/>
              <w:t>30,8</w:t>
            </w:r>
          </w:p>
          <w:p w:rsidR="00DE0EC7" w:rsidRPr="003E05E6" w:rsidRDefault="00DE0EC7" w:rsidP="00C97819">
            <w:pPr>
              <w:spacing w:after="0" w:line="240" w:lineRule="auto"/>
              <w:jc w:val="center"/>
              <w:outlineLvl w:val="0"/>
            </w:pPr>
          </w:p>
          <w:p w:rsidR="00DE0EC7" w:rsidRPr="003E05E6" w:rsidRDefault="00DE0EC7" w:rsidP="00C97819">
            <w:pPr>
              <w:spacing w:after="0" w:line="240" w:lineRule="auto"/>
              <w:jc w:val="center"/>
              <w:outlineLvl w:val="0"/>
            </w:pPr>
          </w:p>
          <w:p w:rsidR="00DE0EC7" w:rsidRPr="003E05E6" w:rsidRDefault="00DE0EC7" w:rsidP="00C9781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3E05E6" w:rsidRDefault="00DE0EC7" w:rsidP="00C97819">
            <w:pPr>
              <w:spacing w:after="0" w:line="240" w:lineRule="auto"/>
              <w:jc w:val="center"/>
              <w:outlineLvl w:val="0"/>
            </w:pPr>
            <w:r w:rsidRPr="003E05E6">
              <w:lastRenderedPageBreak/>
              <w:t>Россия</w:t>
            </w:r>
          </w:p>
          <w:p w:rsidR="00DE0EC7" w:rsidRPr="003E05E6" w:rsidRDefault="00DE0EC7" w:rsidP="00C97819">
            <w:pPr>
              <w:spacing w:after="0" w:line="240" w:lineRule="auto"/>
              <w:jc w:val="center"/>
              <w:outlineLvl w:val="0"/>
            </w:pPr>
          </w:p>
          <w:p w:rsidR="00DE0EC7" w:rsidRPr="003E05E6" w:rsidRDefault="00DE0EC7" w:rsidP="00C97819">
            <w:pPr>
              <w:spacing w:after="0" w:line="240" w:lineRule="auto"/>
              <w:jc w:val="center"/>
              <w:outlineLvl w:val="0"/>
            </w:pPr>
          </w:p>
          <w:p w:rsidR="00DE0EC7" w:rsidRPr="003E05E6" w:rsidRDefault="00DE0EC7" w:rsidP="00C9781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3E05E6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lastRenderedPageBreak/>
              <w:t>доход за 2014 – 2016 годы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3E05E6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3E05E6" w:rsidRDefault="00DE0EC7" w:rsidP="003E05E6">
            <w:pPr>
              <w:spacing w:after="0" w:line="240" w:lineRule="auto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 xml:space="preserve">4 998,0 </w:t>
            </w:r>
          </w:p>
          <w:p w:rsidR="00DE0EC7" w:rsidRDefault="00DE0EC7" w:rsidP="003E05E6">
            <w:pPr>
              <w:spacing w:after="0" w:line="240" w:lineRule="auto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(иной доход)</w:t>
            </w:r>
          </w:p>
          <w:p w:rsidR="00DE0EC7" w:rsidRPr="003E05E6" w:rsidRDefault="00DE0EC7" w:rsidP="003E05E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3E05E6" w:rsidRDefault="00DE0EC7" w:rsidP="003E05E6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3E05E6">
              <w:rPr>
                <w:lang w:eastAsia="ru-RU"/>
              </w:rPr>
              <w:t>квартира</w:t>
            </w:r>
          </w:p>
          <w:p w:rsidR="00DE0EC7" w:rsidRPr="003E05E6" w:rsidRDefault="00DE0EC7" w:rsidP="003E05E6">
            <w:pPr>
              <w:spacing w:after="0" w:line="240" w:lineRule="auto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(1/10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3E05E6" w:rsidRDefault="00DE0EC7" w:rsidP="00C97819">
            <w:pPr>
              <w:spacing w:after="0" w:line="240" w:lineRule="auto"/>
              <w:jc w:val="center"/>
            </w:pPr>
            <w:r w:rsidRPr="003E05E6">
              <w:t>67,3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3E05E6" w:rsidRDefault="00DE0EC7" w:rsidP="00C97819">
            <w:pPr>
              <w:spacing w:after="0" w:line="240" w:lineRule="auto"/>
              <w:jc w:val="center"/>
            </w:pPr>
            <w:r w:rsidRPr="003E05E6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3E05E6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3E05E6" w:rsidRDefault="00DE0EC7" w:rsidP="00C97819">
            <w:pPr>
              <w:spacing w:after="0" w:line="240" w:lineRule="auto"/>
              <w:jc w:val="center"/>
              <w:outlineLvl w:val="0"/>
            </w:pPr>
            <w:r w:rsidRPr="003E05E6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3E05E6" w:rsidRDefault="00DE0EC7" w:rsidP="00C97819">
            <w:pPr>
              <w:spacing w:after="0" w:line="240" w:lineRule="auto"/>
              <w:jc w:val="center"/>
              <w:outlineLvl w:val="0"/>
            </w:pPr>
            <w:r w:rsidRPr="003E05E6">
              <w:t>30,8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3E05E6" w:rsidRDefault="00DE0EC7" w:rsidP="00C97819">
            <w:pPr>
              <w:spacing w:after="0" w:line="240" w:lineRule="auto"/>
              <w:jc w:val="center"/>
              <w:outlineLvl w:val="0"/>
            </w:pPr>
            <w:r w:rsidRPr="003E05E6"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_</w:t>
            </w:r>
          </w:p>
          <w:p w:rsidR="00DE0EC7" w:rsidRPr="003E05E6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>
              <w:t>несовершеннолетний ребенок</w:t>
            </w:r>
          </w:p>
          <w:p w:rsidR="00DE0EC7" w:rsidRPr="003E05E6" w:rsidRDefault="00DE0EC7" w:rsidP="00C97819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16,13</w:t>
            </w:r>
          </w:p>
          <w:p w:rsidR="00DE0EC7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(иной доход)</w:t>
            </w:r>
          </w:p>
          <w:p w:rsidR="00DE0EC7" w:rsidRPr="003E05E6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3E05E6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3E05E6">
              <w:rPr>
                <w:lang w:eastAsia="ru-RU"/>
              </w:rPr>
              <w:t>квартира</w:t>
            </w:r>
          </w:p>
          <w:p w:rsidR="00DE0EC7" w:rsidRPr="003E05E6" w:rsidRDefault="00DE0EC7" w:rsidP="003E05E6">
            <w:pPr>
              <w:spacing w:after="0" w:line="240" w:lineRule="auto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(1/10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C97819">
            <w:pPr>
              <w:spacing w:after="0" w:line="240" w:lineRule="auto"/>
              <w:jc w:val="center"/>
            </w:pPr>
            <w:r w:rsidRPr="003E05E6">
              <w:t>67,3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C97819">
            <w:pPr>
              <w:spacing w:after="0" w:line="240" w:lineRule="auto"/>
              <w:jc w:val="center"/>
            </w:pPr>
            <w:r w:rsidRPr="003E05E6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C97819">
            <w:pPr>
              <w:spacing w:after="0" w:line="240" w:lineRule="auto"/>
              <w:jc w:val="center"/>
              <w:outlineLvl w:val="0"/>
            </w:pPr>
            <w:r w:rsidRPr="003E05E6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C97819">
            <w:pPr>
              <w:spacing w:after="0" w:line="240" w:lineRule="auto"/>
              <w:jc w:val="center"/>
              <w:outlineLvl w:val="0"/>
            </w:pPr>
            <w:r w:rsidRPr="003E05E6">
              <w:t>30,8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C97819">
            <w:pPr>
              <w:spacing w:after="0" w:line="240" w:lineRule="auto"/>
              <w:jc w:val="center"/>
              <w:outlineLvl w:val="0"/>
            </w:pPr>
            <w:r w:rsidRPr="003E05E6"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_</w:t>
            </w:r>
          </w:p>
          <w:p w:rsidR="00DE0EC7" w:rsidRPr="003E05E6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86D2B" w:rsidRDefault="00DE0EC7" w:rsidP="00C9781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Иванова</w:t>
            </w:r>
          </w:p>
          <w:p w:rsidR="00DE0EC7" w:rsidRPr="00F86D2B" w:rsidRDefault="00DE0EC7" w:rsidP="00C9781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Анна Николаевна</w:t>
            </w:r>
          </w:p>
          <w:p w:rsidR="00DE0EC7" w:rsidRPr="00F86D2B" w:rsidRDefault="00DE0EC7" w:rsidP="00C9781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(главный специалист-эксперт)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F86D2B" w:rsidRDefault="00DE0EC7" w:rsidP="00BE4BDE">
            <w:pPr>
              <w:spacing w:after="0" w:line="240" w:lineRule="auto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14 931,01 (иной доход)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86D2B" w:rsidRDefault="00DE0EC7" w:rsidP="00F86D2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квартира (индивидуальная)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86D2B" w:rsidRDefault="00DE0EC7" w:rsidP="00C9781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53,3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86D2B" w:rsidRDefault="00DE0EC7" w:rsidP="00C9781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86D2B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86D2B" w:rsidRDefault="00DE0EC7" w:rsidP="00C9781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86D2B" w:rsidRDefault="00DE0EC7" w:rsidP="00C9781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86D2B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86D2B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F86D2B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супруг</w:t>
            </w:r>
          </w:p>
          <w:p w:rsidR="00DE0EC7" w:rsidRPr="00F86D2B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86D2B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86D2B" w:rsidRDefault="00DE0EC7" w:rsidP="00C9781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земельный участок (индивидуальная)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86D2B" w:rsidRDefault="00DE0EC7" w:rsidP="00C9781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4900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86D2B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86D2B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</w:t>
            </w:r>
            <w:r w:rsidRPr="00F86D2B">
              <w:rPr>
                <w:lang w:eastAsia="ru-RU"/>
              </w:rPr>
              <w:t xml:space="preserve">егковой автомобиль </w:t>
            </w:r>
            <w:r w:rsidRPr="00F86D2B">
              <w:rPr>
                <w:lang w:val="en-US" w:eastAsia="ru-RU"/>
              </w:rPr>
              <w:t>Lada</w:t>
            </w:r>
            <w:r w:rsidRPr="00F86D2B">
              <w:rPr>
                <w:lang w:eastAsia="ru-RU"/>
              </w:rPr>
              <w:t xml:space="preserve"> </w:t>
            </w:r>
            <w:r w:rsidRPr="00F86D2B">
              <w:rPr>
                <w:lang w:val="en-US" w:eastAsia="ru-RU"/>
              </w:rPr>
              <w:t>Granta</w:t>
            </w:r>
          </w:p>
          <w:p w:rsidR="00DE0EC7" w:rsidRPr="00F86D2B" w:rsidRDefault="00DE0EC7" w:rsidP="00BE4BDE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2012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86D2B" w:rsidRDefault="00DE0EC7" w:rsidP="00C9781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квартира</w:t>
            </w:r>
          </w:p>
          <w:p w:rsidR="00DE0EC7" w:rsidRPr="00F86D2B" w:rsidRDefault="00DE0EC7" w:rsidP="00C9781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жилой дом</w:t>
            </w:r>
          </w:p>
          <w:p w:rsidR="00DE0EC7" w:rsidRPr="00F86D2B" w:rsidRDefault="00DE0EC7" w:rsidP="00C9781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86D2B" w:rsidRDefault="00DE0EC7" w:rsidP="00C9781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53,3</w:t>
            </w:r>
          </w:p>
          <w:p w:rsidR="00DE0EC7" w:rsidRPr="00F86D2B" w:rsidRDefault="00DE0EC7" w:rsidP="00C9781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42,61</w:t>
            </w:r>
          </w:p>
          <w:p w:rsidR="00DE0EC7" w:rsidRPr="00F86D2B" w:rsidRDefault="00DE0EC7" w:rsidP="00C9781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86D2B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Россия</w:t>
            </w:r>
          </w:p>
          <w:p w:rsidR="00DE0EC7" w:rsidRPr="00F86D2B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Россия</w:t>
            </w:r>
          </w:p>
          <w:p w:rsidR="00DE0EC7" w:rsidRPr="00F86D2B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86D2B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F86D2B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>
              <w:t>несовершеннолетний ребенок</w:t>
            </w:r>
          </w:p>
          <w:p w:rsidR="00DE0EC7" w:rsidRPr="00F86D2B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F86D2B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F86D2B" w:rsidRDefault="00DE0EC7" w:rsidP="00C9781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F86D2B" w:rsidRDefault="00DE0EC7" w:rsidP="00C9781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F86D2B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F86D2B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F86D2B" w:rsidRDefault="00DE0EC7" w:rsidP="00C9781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квартира</w:t>
            </w:r>
          </w:p>
          <w:p w:rsidR="00DE0EC7" w:rsidRPr="00F86D2B" w:rsidRDefault="00DE0EC7" w:rsidP="00C9781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F86D2B" w:rsidRDefault="00DE0EC7" w:rsidP="00C9781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53,3</w:t>
            </w:r>
          </w:p>
          <w:p w:rsidR="00DE0EC7" w:rsidRPr="00F86D2B" w:rsidRDefault="00DE0EC7" w:rsidP="00C9781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F86D2B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Россия</w:t>
            </w:r>
          </w:p>
          <w:p w:rsidR="00DE0EC7" w:rsidRPr="00F86D2B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F86D2B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02A3B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 xml:space="preserve">Иванова </w:t>
            </w:r>
          </w:p>
          <w:p w:rsidR="00DE0EC7" w:rsidRPr="00D02A3B" w:rsidRDefault="00DE0EC7" w:rsidP="00DA1486">
            <w:pPr>
              <w:spacing w:after="0" w:line="240" w:lineRule="auto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>Елена Николаевна (консультант)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D02A3B" w:rsidRDefault="00DE0EC7" w:rsidP="00C9781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 xml:space="preserve"> 446 166,46</w:t>
            </w:r>
          </w:p>
          <w:p w:rsidR="00DE0EC7" w:rsidRPr="00D02A3B" w:rsidRDefault="00DE0EC7" w:rsidP="00C9781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>(доход по основному месту работы)</w:t>
            </w:r>
          </w:p>
          <w:p w:rsidR="00DE0EC7" w:rsidRPr="00D02A3B" w:rsidRDefault="00DE0EC7" w:rsidP="00E9581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02A3B" w:rsidRDefault="00DE0EC7" w:rsidP="00C97819">
            <w:pPr>
              <w:spacing w:after="0" w:line="240" w:lineRule="auto"/>
              <w:jc w:val="center"/>
            </w:pPr>
            <w:r w:rsidRPr="00D02A3B">
              <w:t>квартира</w:t>
            </w:r>
          </w:p>
          <w:p w:rsidR="00DE0EC7" w:rsidRPr="00D02A3B" w:rsidRDefault="00DE0EC7" w:rsidP="00C97819">
            <w:pPr>
              <w:spacing w:after="0" w:line="240" w:lineRule="auto"/>
              <w:jc w:val="center"/>
            </w:pPr>
            <w:r w:rsidRPr="00D02A3B">
              <w:t>(1/2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02A3B" w:rsidRDefault="00DE0EC7" w:rsidP="00C97819">
            <w:pPr>
              <w:spacing w:after="0" w:line="240" w:lineRule="auto"/>
              <w:jc w:val="center"/>
            </w:pPr>
            <w:r w:rsidRPr="00D02A3B">
              <w:t>42,5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02A3B" w:rsidRDefault="00DE0EC7" w:rsidP="00C97819">
            <w:pPr>
              <w:spacing w:after="0" w:line="240" w:lineRule="auto"/>
              <w:jc w:val="center"/>
            </w:pPr>
            <w:r w:rsidRPr="00D02A3B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02A3B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02A3B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02A3B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02A3B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02A3B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B1B55" w:rsidRDefault="00DE0EC7" w:rsidP="00C97819">
            <w:pPr>
              <w:spacing w:after="0" w:line="240" w:lineRule="auto"/>
              <w:ind w:right="-113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Иванова</w:t>
            </w:r>
          </w:p>
          <w:p w:rsidR="00DE0EC7" w:rsidRPr="00FB1B55" w:rsidRDefault="00DE0EC7" w:rsidP="00C97819">
            <w:pPr>
              <w:spacing w:after="0" w:line="240" w:lineRule="auto"/>
              <w:ind w:right="-113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Имма Серафимовна</w:t>
            </w:r>
          </w:p>
          <w:p w:rsidR="00DE0EC7" w:rsidRPr="00FB1B55" w:rsidRDefault="00DE0EC7" w:rsidP="00C97819">
            <w:pPr>
              <w:spacing w:after="0" w:line="240" w:lineRule="auto"/>
              <w:ind w:right="-113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(заведующий сектором)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B1B55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542 225,01</w:t>
            </w:r>
          </w:p>
          <w:p w:rsidR="00DE0EC7" w:rsidRPr="00FB1B55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(доход по основному месту работы)</w:t>
            </w:r>
          </w:p>
          <w:p w:rsidR="00DE0EC7" w:rsidRPr="00FB1B55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B1B55" w:rsidRDefault="00DE0EC7" w:rsidP="00C9781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квартира</w:t>
            </w:r>
            <w:r>
              <w:rPr>
                <w:lang w:eastAsia="ru-RU"/>
              </w:rPr>
              <w:t xml:space="preserve"> (индивидуальная)</w:t>
            </w:r>
          </w:p>
          <w:p w:rsidR="00DE0EC7" w:rsidRPr="00FB1B55" w:rsidRDefault="00DE0EC7" w:rsidP="00C9781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земельный участок</w:t>
            </w:r>
          </w:p>
          <w:p w:rsidR="00DE0EC7" w:rsidRPr="00FB1B55" w:rsidRDefault="00DE0EC7" w:rsidP="00C9781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(1/4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B1B55" w:rsidRDefault="00DE0EC7" w:rsidP="00C9781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83,4</w:t>
            </w:r>
          </w:p>
          <w:p w:rsidR="00DE0EC7" w:rsidRDefault="00DE0EC7" w:rsidP="00C9781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DE0EC7" w:rsidRDefault="00DE0EC7" w:rsidP="00C9781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DE0EC7" w:rsidRPr="00FB1B55" w:rsidRDefault="00DE0EC7" w:rsidP="00C9781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1870+/-30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B1B55" w:rsidRDefault="00DE0EC7" w:rsidP="00C9781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Россия</w:t>
            </w:r>
          </w:p>
          <w:p w:rsidR="00DE0EC7" w:rsidRDefault="00DE0EC7" w:rsidP="00C9781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DE0EC7" w:rsidRDefault="00DE0EC7" w:rsidP="00C9781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DE0EC7" w:rsidRPr="00FB1B55" w:rsidRDefault="00DE0EC7" w:rsidP="00C9781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B1B55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B1B55" w:rsidRDefault="00DE0EC7" w:rsidP="00C9781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B1B55" w:rsidRDefault="00DE0EC7" w:rsidP="00C9781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B1B55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B1B55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FB1B55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супруг</w:t>
            </w:r>
          </w:p>
          <w:p w:rsidR="00DE0EC7" w:rsidRPr="00FB1B55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B1B55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14 400,00</w:t>
            </w:r>
          </w:p>
          <w:p w:rsidR="00DE0EC7" w:rsidRPr="00FB1B55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(иной доход)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B1B55" w:rsidRDefault="00DE0EC7" w:rsidP="00C9781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земельный участок</w:t>
            </w:r>
          </w:p>
          <w:p w:rsidR="00DE0EC7" w:rsidRPr="00FB1B55" w:rsidRDefault="00DE0EC7" w:rsidP="00C9781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(1/7 доли)</w:t>
            </w:r>
          </w:p>
          <w:p w:rsidR="00DE0EC7" w:rsidRPr="00FB1B55" w:rsidRDefault="00DE0EC7" w:rsidP="00C9781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B1B55" w:rsidRDefault="00DE0EC7" w:rsidP="00FB1B5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183400,0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B1B55" w:rsidRDefault="00DE0EC7" w:rsidP="00C9781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B1B55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B1B55" w:rsidRDefault="00DE0EC7" w:rsidP="00C9781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B1B55" w:rsidRDefault="00DE0EC7" w:rsidP="00C9781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83,4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B1B55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B1B55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FB1B55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  <w:p w:rsidR="00DE0EC7" w:rsidRPr="00FB1B55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B1B55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lastRenderedPageBreak/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B1B55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B1B55" w:rsidRDefault="00DE0EC7" w:rsidP="00C97819">
            <w:pPr>
              <w:spacing w:after="0" w:line="240" w:lineRule="auto"/>
              <w:jc w:val="center"/>
            </w:pPr>
            <w:r w:rsidRPr="00FB1B55"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B1B55" w:rsidRDefault="00DE0EC7" w:rsidP="00C97819">
            <w:pPr>
              <w:spacing w:after="0" w:line="240" w:lineRule="auto"/>
              <w:jc w:val="center"/>
            </w:pPr>
            <w:r w:rsidRPr="00FB1B55"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B1B55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B1B55" w:rsidRDefault="00DE0EC7" w:rsidP="00C9781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B1B55" w:rsidRDefault="00DE0EC7" w:rsidP="00C9781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83,4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B1B55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B1B55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Иванова</w:t>
            </w:r>
          </w:p>
          <w:p w:rsidR="00DE0EC7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Надежда Петровна</w:t>
            </w:r>
          </w:p>
          <w:p w:rsidR="00DE0EC7" w:rsidRPr="00FB1B55" w:rsidRDefault="00DE0EC7" w:rsidP="00FB1B5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(главный специалист-эксперт)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312 407,24</w:t>
            </w:r>
          </w:p>
          <w:p w:rsidR="00DE0EC7" w:rsidRPr="00FB1B55" w:rsidRDefault="00DE0EC7" w:rsidP="00FB1B55">
            <w:pPr>
              <w:spacing w:after="0" w:line="240" w:lineRule="auto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(доход по основному месту работы)</w:t>
            </w:r>
          </w:p>
          <w:p w:rsidR="00DE0EC7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1337,24</w:t>
            </w:r>
          </w:p>
          <w:p w:rsidR="00DE0EC7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(иной доход)</w:t>
            </w:r>
          </w:p>
          <w:p w:rsidR="00DE0EC7" w:rsidRPr="00FB1B55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FB1B55" w:rsidRDefault="00DE0EC7" w:rsidP="00B06AE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квартира</w:t>
            </w:r>
            <w:r>
              <w:rPr>
                <w:lang w:eastAsia="ru-RU"/>
              </w:rPr>
              <w:t xml:space="preserve"> (индивидуальная)</w:t>
            </w:r>
          </w:p>
          <w:p w:rsidR="00DE0EC7" w:rsidRPr="00FB1B55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FB1B55" w:rsidRDefault="00DE0EC7" w:rsidP="00C97819">
            <w:pPr>
              <w:spacing w:after="0" w:line="240" w:lineRule="auto"/>
              <w:jc w:val="center"/>
            </w:pPr>
            <w:r>
              <w:t>32,8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FB1B55" w:rsidRDefault="00DE0EC7" w:rsidP="00C9781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FB1B55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C9781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DE0EC7" w:rsidRPr="00FB1B55" w:rsidRDefault="00DE0EC7" w:rsidP="00C9781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C9781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38,5</w:t>
            </w:r>
          </w:p>
          <w:p w:rsidR="00DE0EC7" w:rsidRPr="00FB1B55" w:rsidRDefault="00DE0EC7" w:rsidP="00C9781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E0EC7" w:rsidRPr="00FB1B55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B06AE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доход по основному месту работы; доход по основному месту работы супруга; накопления за предыдущие годы</w:t>
            </w:r>
          </w:p>
          <w:p w:rsidR="00DE0EC7" w:rsidRPr="00FB1B55" w:rsidRDefault="00DE0EC7" w:rsidP="00B06AE6">
            <w:pPr>
              <w:spacing w:after="0" w:line="240" w:lineRule="auto"/>
              <w:rPr>
                <w:lang w:eastAsia="ru-RU"/>
              </w:rPr>
            </w:pP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257 746,80</w:t>
            </w:r>
          </w:p>
          <w:p w:rsidR="00DE0EC7" w:rsidRPr="00FB1B55" w:rsidRDefault="00DE0EC7" w:rsidP="00B06AE6">
            <w:pPr>
              <w:spacing w:after="0" w:line="240" w:lineRule="auto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(доход по основному месту работы)</w:t>
            </w:r>
          </w:p>
          <w:p w:rsidR="00DE0EC7" w:rsidRDefault="00DE0EC7" w:rsidP="00B06AE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1 640 005,39</w:t>
            </w:r>
          </w:p>
          <w:p w:rsidR="00DE0EC7" w:rsidRDefault="00DE0EC7" w:rsidP="00B06AE6">
            <w:pPr>
              <w:spacing w:after="0" w:line="240" w:lineRule="auto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(иной доход)</w:t>
            </w:r>
          </w:p>
          <w:p w:rsidR="00DE0EC7" w:rsidRDefault="00DE0EC7" w:rsidP="00B06AE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FB1B55" w:rsidRDefault="00DE0EC7" w:rsidP="00B06AE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C97819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C97819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B06AE6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</w:t>
            </w:r>
            <w:r w:rsidRPr="00F86D2B">
              <w:rPr>
                <w:lang w:eastAsia="ru-RU"/>
              </w:rPr>
              <w:t>егковой автомобиль</w:t>
            </w:r>
            <w:r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Toyota</w:t>
            </w:r>
            <w:r w:rsidRPr="00B06AE6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Corolla</w:t>
            </w:r>
            <w:r w:rsidRPr="00B06AE6">
              <w:rPr>
                <w:lang w:eastAsia="ru-RU"/>
              </w:rPr>
              <w:t xml:space="preserve"> 2003 </w:t>
            </w:r>
            <w:r>
              <w:rPr>
                <w:lang w:eastAsia="ru-RU"/>
              </w:rPr>
              <w:t>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C9781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DE0EC7" w:rsidRDefault="00DE0EC7" w:rsidP="00C9781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DE0EC7" w:rsidRDefault="00DE0EC7" w:rsidP="00C9781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C9781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32,8</w:t>
            </w:r>
          </w:p>
          <w:p w:rsidR="00DE0EC7" w:rsidRDefault="00DE0EC7" w:rsidP="00C9781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36,0</w:t>
            </w:r>
          </w:p>
          <w:p w:rsidR="00DE0EC7" w:rsidRDefault="00DE0EC7" w:rsidP="00C9781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E0EC7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E0EC7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B06AE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565958" w:rsidRDefault="00DE0EC7" w:rsidP="00C97819">
            <w:pPr>
              <w:spacing w:after="0" w:line="240" w:lineRule="auto"/>
              <w:jc w:val="center"/>
            </w:pPr>
            <w:r w:rsidRPr="00565958">
              <w:t>Илларионова</w:t>
            </w:r>
          </w:p>
          <w:p w:rsidR="00DE0EC7" w:rsidRPr="00565958" w:rsidRDefault="00DE0EC7" w:rsidP="00C97819">
            <w:pPr>
              <w:spacing w:after="0" w:line="240" w:lineRule="auto"/>
              <w:jc w:val="center"/>
            </w:pPr>
            <w:r w:rsidRPr="00565958">
              <w:t>Ольга Георгиевна</w:t>
            </w:r>
          </w:p>
          <w:p w:rsidR="00DE0EC7" w:rsidRPr="00565958" w:rsidRDefault="00DE0EC7" w:rsidP="00C97819">
            <w:pPr>
              <w:spacing w:after="0" w:line="240" w:lineRule="auto"/>
              <w:jc w:val="center"/>
            </w:pPr>
            <w:r w:rsidRPr="00565958">
              <w:t>(консультант)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565958" w:rsidRDefault="00DE0EC7" w:rsidP="00C97819">
            <w:pPr>
              <w:spacing w:after="0" w:line="240" w:lineRule="auto"/>
              <w:jc w:val="center"/>
            </w:pPr>
            <w:r w:rsidRPr="00565958">
              <w:t>368 965,53</w:t>
            </w:r>
          </w:p>
          <w:p w:rsidR="00DE0EC7" w:rsidRPr="00565958" w:rsidRDefault="00DE0EC7" w:rsidP="00C97819">
            <w:pPr>
              <w:spacing w:after="0" w:line="240" w:lineRule="auto"/>
              <w:jc w:val="center"/>
            </w:pPr>
            <w:r w:rsidRPr="00565958">
              <w:t>(доход по основному месту работы)</w:t>
            </w:r>
          </w:p>
          <w:p w:rsidR="00DE0EC7" w:rsidRPr="00565958" w:rsidRDefault="00DE0EC7" w:rsidP="00C97819">
            <w:pPr>
              <w:spacing w:after="0" w:line="240" w:lineRule="auto"/>
              <w:jc w:val="center"/>
            </w:pPr>
            <w:r w:rsidRPr="00565958">
              <w:t>15 240,32</w:t>
            </w:r>
          </w:p>
          <w:p w:rsidR="00DE0EC7" w:rsidRDefault="00DE0EC7" w:rsidP="00C97819">
            <w:pPr>
              <w:spacing w:after="0" w:line="240" w:lineRule="auto"/>
              <w:jc w:val="center"/>
            </w:pPr>
            <w:r w:rsidRPr="00565958">
              <w:t>(иной доход)</w:t>
            </w:r>
          </w:p>
          <w:p w:rsidR="00DE0EC7" w:rsidRPr="00565958" w:rsidRDefault="00DE0EC7" w:rsidP="00C9781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565958" w:rsidRDefault="00DE0EC7" w:rsidP="00C97819">
            <w:pPr>
              <w:spacing w:after="0" w:line="240" w:lineRule="auto"/>
              <w:jc w:val="center"/>
            </w:pPr>
            <w:r w:rsidRPr="00565958">
              <w:t>квартира (индивидуальная)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565958" w:rsidRDefault="00DE0EC7" w:rsidP="00C97819">
            <w:pPr>
              <w:spacing w:after="0" w:line="240" w:lineRule="auto"/>
              <w:jc w:val="center"/>
            </w:pPr>
            <w:r w:rsidRPr="00565958">
              <w:t>40,7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565958" w:rsidRDefault="00DE0EC7" w:rsidP="00C97819">
            <w:pPr>
              <w:spacing w:after="0" w:line="240" w:lineRule="auto"/>
              <w:jc w:val="center"/>
            </w:pPr>
            <w:r w:rsidRPr="00565958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565958" w:rsidRDefault="00DE0EC7" w:rsidP="00C97819">
            <w:pPr>
              <w:spacing w:after="0" w:line="240" w:lineRule="auto"/>
              <w:jc w:val="center"/>
            </w:pPr>
            <w:r w:rsidRPr="00565958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565958" w:rsidRDefault="00DE0EC7" w:rsidP="00C97819">
            <w:pPr>
              <w:spacing w:after="0" w:line="240" w:lineRule="auto"/>
              <w:jc w:val="center"/>
            </w:pPr>
            <w:r w:rsidRPr="00565958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565958" w:rsidRDefault="00DE0EC7" w:rsidP="00C97819">
            <w:pPr>
              <w:spacing w:after="0" w:line="240" w:lineRule="auto"/>
              <w:jc w:val="center"/>
            </w:pPr>
            <w:r w:rsidRPr="00565958">
              <w:t>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565958" w:rsidRDefault="00DE0EC7" w:rsidP="00C97819">
            <w:pPr>
              <w:spacing w:after="0" w:line="240" w:lineRule="auto"/>
              <w:jc w:val="center"/>
            </w:pPr>
            <w:r w:rsidRPr="00565958"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565958" w:rsidRDefault="00DE0EC7" w:rsidP="00C97819">
            <w:pPr>
              <w:spacing w:after="0" w:line="240" w:lineRule="auto"/>
              <w:jc w:val="center"/>
              <w:outlineLvl w:val="0"/>
            </w:pPr>
            <w:r w:rsidRPr="00565958"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933E51" w:rsidRDefault="00DE0EC7" w:rsidP="00C97819">
            <w:pPr>
              <w:spacing w:after="0" w:line="240" w:lineRule="auto"/>
              <w:ind w:left="33"/>
              <w:jc w:val="center"/>
            </w:pPr>
            <w:r w:rsidRPr="00933E51">
              <w:t xml:space="preserve">Кашицына </w:t>
            </w:r>
          </w:p>
          <w:p w:rsidR="00DE0EC7" w:rsidRPr="00933E51" w:rsidRDefault="00DE0EC7" w:rsidP="00C97819">
            <w:pPr>
              <w:spacing w:after="0" w:line="240" w:lineRule="auto"/>
              <w:ind w:left="33"/>
              <w:jc w:val="center"/>
            </w:pPr>
            <w:r w:rsidRPr="00933E51">
              <w:t>Татьяна Владимировна</w:t>
            </w:r>
          </w:p>
          <w:p w:rsidR="00DE0EC7" w:rsidRPr="00933E51" w:rsidRDefault="00DE0EC7" w:rsidP="009D31BE">
            <w:pPr>
              <w:spacing w:after="0" w:line="240" w:lineRule="auto"/>
              <w:ind w:left="33"/>
              <w:jc w:val="center"/>
            </w:pPr>
            <w:r w:rsidRPr="00933E51">
              <w:t>(главный специалист-эксперт)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933E51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933E51">
              <w:rPr>
                <w:lang w:eastAsia="ru-RU"/>
              </w:rPr>
              <w:t>308 266,58</w:t>
            </w:r>
          </w:p>
          <w:p w:rsidR="00DE0EC7" w:rsidRPr="00933E51" w:rsidRDefault="00DE0EC7" w:rsidP="00E67849">
            <w:pPr>
              <w:spacing w:after="0" w:line="240" w:lineRule="auto"/>
              <w:jc w:val="center"/>
              <w:rPr>
                <w:lang w:eastAsia="ru-RU"/>
              </w:rPr>
            </w:pPr>
            <w:r w:rsidRPr="00933E51">
              <w:rPr>
                <w:lang w:eastAsia="ru-RU"/>
              </w:rPr>
              <w:t>(доход по основному месту работы)</w:t>
            </w:r>
          </w:p>
          <w:p w:rsidR="00DE0EC7" w:rsidRPr="00933E51" w:rsidRDefault="00DE0EC7" w:rsidP="008A509B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933E51" w:rsidRDefault="00DE0EC7" w:rsidP="0069094A">
            <w:pPr>
              <w:spacing w:after="0" w:line="240" w:lineRule="auto"/>
              <w:jc w:val="center"/>
              <w:outlineLvl w:val="0"/>
            </w:pPr>
            <w:r w:rsidRPr="00933E51">
              <w:t>квартира (индивидуальная)</w:t>
            </w:r>
          </w:p>
          <w:p w:rsidR="00DE0EC7" w:rsidRPr="00933E51" w:rsidRDefault="00DE0EC7" w:rsidP="0069094A">
            <w:pPr>
              <w:spacing w:after="0" w:line="240" w:lineRule="auto"/>
              <w:jc w:val="center"/>
              <w:outlineLvl w:val="0"/>
            </w:pPr>
            <w:r w:rsidRPr="00933E51">
              <w:t>земельный участок (индивидуальная)</w:t>
            </w:r>
          </w:p>
          <w:p w:rsidR="00DE0EC7" w:rsidRPr="00933E51" w:rsidRDefault="00DE0EC7" w:rsidP="005537CC">
            <w:pPr>
              <w:spacing w:after="0" w:line="240" w:lineRule="auto"/>
              <w:jc w:val="center"/>
              <w:outlineLvl w:val="0"/>
            </w:pPr>
            <w:r w:rsidRPr="00933E51">
              <w:t>нежилое помещение (индивидуальная)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933E51" w:rsidRDefault="00DE0EC7" w:rsidP="0069094A">
            <w:pPr>
              <w:spacing w:after="0" w:line="240" w:lineRule="auto"/>
              <w:jc w:val="center"/>
              <w:outlineLvl w:val="0"/>
            </w:pPr>
            <w:r w:rsidRPr="00933E51">
              <w:t>58,2</w:t>
            </w:r>
          </w:p>
          <w:p w:rsidR="00DE0EC7" w:rsidRPr="00933E51" w:rsidRDefault="00DE0EC7" w:rsidP="0069094A">
            <w:pPr>
              <w:spacing w:after="0" w:line="240" w:lineRule="auto"/>
              <w:jc w:val="center"/>
              <w:outlineLvl w:val="0"/>
            </w:pPr>
          </w:p>
          <w:p w:rsidR="00DE0EC7" w:rsidRPr="00933E51" w:rsidRDefault="00DE0EC7" w:rsidP="0069094A">
            <w:pPr>
              <w:spacing w:after="0" w:line="240" w:lineRule="auto"/>
              <w:jc w:val="center"/>
              <w:outlineLvl w:val="0"/>
            </w:pPr>
          </w:p>
          <w:p w:rsidR="00DE0EC7" w:rsidRPr="00933E51" w:rsidRDefault="00DE0EC7" w:rsidP="0069094A">
            <w:pPr>
              <w:spacing w:after="0" w:line="240" w:lineRule="auto"/>
              <w:jc w:val="center"/>
              <w:outlineLvl w:val="0"/>
            </w:pPr>
            <w:r w:rsidRPr="00933E51">
              <w:t>1204</w:t>
            </w:r>
          </w:p>
          <w:p w:rsidR="00DE0EC7" w:rsidRPr="00933E51" w:rsidRDefault="00DE0EC7" w:rsidP="0069094A">
            <w:pPr>
              <w:spacing w:after="0" w:line="240" w:lineRule="auto"/>
              <w:jc w:val="center"/>
              <w:outlineLvl w:val="0"/>
            </w:pPr>
          </w:p>
          <w:p w:rsidR="00DE0EC7" w:rsidRPr="00933E51" w:rsidRDefault="00DE0EC7" w:rsidP="0069094A">
            <w:pPr>
              <w:spacing w:after="0" w:line="240" w:lineRule="auto"/>
              <w:jc w:val="center"/>
              <w:outlineLvl w:val="0"/>
            </w:pPr>
          </w:p>
          <w:p w:rsidR="00DE0EC7" w:rsidRPr="00933E51" w:rsidRDefault="00DE0EC7" w:rsidP="0069094A">
            <w:pPr>
              <w:spacing w:after="0" w:line="240" w:lineRule="auto"/>
              <w:jc w:val="center"/>
              <w:outlineLvl w:val="0"/>
            </w:pPr>
          </w:p>
          <w:p w:rsidR="00DE0EC7" w:rsidRPr="00933E51" w:rsidRDefault="00DE0EC7" w:rsidP="0069094A">
            <w:pPr>
              <w:spacing w:after="0" w:line="240" w:lineRule="auto"/>
              <w:jc w:val="center"/>
              <w:outlineLvl w:val="0"/>
            </w:pPr>
            <w:r w:rsidRPr="00933E51">
              <w:t>4,9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933E51" w:rsidRDefault="00DE0EC7" w:rsidP="0069094A">
            <w:pPr>
              <w:spacing w:after="0" w:line="240" w:lineRule="auto"/>
              <w:jc w:val="center"/>
              <w:outlineLvl w:val="0"/>
            </w:pPr>
            <w:r w:rsidRPr="00933E51">
              <w:t>Россия</w:t>
            </w:r>
          </w:p>
          <w:p w:rsidR="00DE0EC7" w:rsidRPr="00933E51" w:rsidRDefault="00DE0EC7" w:rsidP="0069094A">
            <w:pPr>
              <w:spacing w:after="0" w:line="240" w:lineRule="auto"/>
              <w:jc w:val="center"/>
              <w:outlineLvl w:val="0"/>
            </w:pPr>
            <w:r w:rsidRPr="00933E51">
              <w:t>Россия</w:t>
            </w:r>
          </w:p>
          <w:p w:rsidR="00DE0EC7" w:rsidRPr="00933E51" w:rsidRDefault="00DE0EC7" w:rsidP="0069094A">
            <w:pPr>
              <w:spacing w:after="0" w:line="240" w:lineRule="auto"/>
              <w:jc w:val="center"/>
              <w:outlineLvl w:val="0"/>
            </w:pPr>
          </w:p>
          <w:p w:rsidR="00DE0EC7" w:rsidRPr="00933E51" w:rsidRDefault="00DE0EC7" w:rsidP="0069094A">
            <w:pPr>
              <w:spacing w:after="0" w:line="240" w:lineRule="auto"/>
              <w:jc w:val="center"/>
              <w:outlineLvl w:val="0"/>
            </w:pPr>
            <w:r w:rsidRPr="00933E51">
              <w:t>Россия</w:t>
            </w:r>
          </w:p>
          <w:p w:rsidR="00DE0EC7" w:rsidRPr="00933E51" w:rsidRDefault="00DE0EC7" w:rsidP="0069094A">
            <w:pPr>
              <w:spacing w:after="0" w:line="240" w:lineRule="auto"/>
              <w:jc w:val="center"/>
              <w:outlineLvl w:val="0"/>
            </w:pPr>
          </w:p>
          <w:p w:rsidR="00DE0EC7" w:rsidRPr="00933E51" w:rsidRDefault="00DE0EC7" w:rsidP="0069094A">
            <w:pPr>
              <w:spacing w:after="0" w:line="240" w:lineRule="auto"/>
              <w:jc w:val="center"/>
              <w:outlineLvl w:val="0"/>
            </w:pPr>
          </w:p>
          <w:p w:rsidR="00DE0EC7" w:rsidRPr="00933E51" w:rsidRDefault="00DE0EC7" w:rsidP="0069094A">
            <w:pPr>
              <w:spacing w:after="0" w:line="240" w:lineRule="auto"/>
              <w:jc w:val="center"/>
              <w:outlineLvl w:val="0"/>
            </w:pPr>
          </w:p>
          <w:p w:rsidR="00DE0EC7" w:rsidRPr="00933E51" w:rsidRDefault="00DE0EC7" w:rsidP="0069094A">
            <w:pPr>
              <w:spacing w:after="0" w:line="240" w:lineRule="auto"/>
              <w:jc w:val="center"/>
              <w:outlineLvl w:val="0"/>
            </w:pPr>
            <w:r w:rsidRPr="00933E51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933E51" w:rsidRDefault="00DE0EC7" w:rsidP="0069094A">
            <w:pPr>
              <w:spacing w:after="0" w:line="240" w:lineRule="auto"/>
              <w:jc w:val="center"/>
              <w:outlineLvl w:val="0"/>
            </w:pPr>
            <w:r w:rsidRPr="00933E51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933E51" w:rsidRDefault="00DE0EC7" w:rsidP="0069094A">
            <w:pPr>
              <w:spacing w:after="0" w:line="240" w:lineRule="auto"/>
              <w:jc w:val="center"/>
              <w:outlineLvl w:val="0"/>
            </w:pPr>
            <w:r w:rsidRPr="00933E51"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933E51" w:rsidRDefault="00DE0EC7" w:rsidP="0069094A">
            <w:pPr>
              <w:spacing w:after="0" w:line="240" w:lineRule="auto"/>
              <w:jc w:val="center"/>
              <w:outlineLvl w:val="0"/>
            </w:pPr>
            <w:r w:rsidRPr="00933E51"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933E51" w:rsidRDefault="00DE0EC7" w:rsidP="0069094A">
            <w:pPr>
              <w:spacing w:after="0" w:line="240" w:lineRule="auto"/>
              <w:jc w:val="center"/>
              <w:outlineLvl w:val="0"/>
            </w:pPr>
            <w:r w:rsidRPr="00933E51"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933E51" w:rsidRDefault="00DE0EC7" w:rsidP="0069094A">
            <w:pPr>
              <w:spacing w:after="0" w:line="240" w:lineRule="auto"/>
              <w:jc w:val="center"/>
              <w:outlineLvl w:val="0"/>
            </w:pPr>
            <w:r w:rsidRPr="00933E51"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C97819">
            <w:pPr>
              <w:spacing w:after="0" w:line="240" w:lineRule="auto"/>
              <w:ind w:left="33"/>
              <w:jc w:val="center"/>
            </w:pPr>
            <w:r>
              <w:t>Кириллова</w:t>
            </w:r>
          </w:p>
          <w:p w:rsidR="00DE0EC7" w:rsidRDefault="00DE0EC7" w:rsidP="00C97819">
            <w:pPr>
              <w:spacing w:after="0" w:line="240" w:lineRule="auto"/>
              <w:ind w:left="33"/>
              <w:jc w:val="center"/>
            </w:pPr>
            <w:r>
              <w:lastRenderedPageBreak/>
              <w:t>Зоя Олеговна</w:t>
            </w:r>
          </w:p>
          <w:p w:rsidR="00DE0EC7" w:rsidRPr="00933E51" w:rsidRDefault="00DE0EC7" w:rsidP="00C97819">
            <w:pPr>
              <w:spacing w:after="0" w:line="240" w:lineRule="auto"/>
              <w:ind w:left="33"/>
              <w:jc w:val="center"/>
            </w:pPr>
            <w:r w:rsidRPr="00933E51">
              <w:t>(главный специалист-эксперт)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565958" w:rsidRDefault="00DE0EC7" w:rsidP="005537CC">
            <w:pPr>
              <w:spacing w:after="0" w:line="240" w:lineRule="auto"/>
              <w:jc w:val="center"/>
            </w:pPr>
            <w:r>
              <w:lastRenderedPageBreak/>
              <w:t>21 093,76</w:t>
            </w:r>
          </w:p>
          <w:p w:rsidR="00DE0EC7" w:rsidRPr="00565958" w:rsidRDefault="00DE0EC7" w:rsidP="005537CC">
            <w:pPr>
              <w:spacing w:after="0" w:line="240" w:lineRule="auto"/>
              <w:jc w:val="center"/>
            </w:pPr>
            <w:r w:rsidRPr="00565958">
              <w:lastRenderedPageBreak/>
              <w:t>(доход по основному месту работы)</w:t>
            </w:r>
          </w:p>
          <w:p w:rsidR="00DE0EC7" w:rsidRPr="00565958" w:rsidRDefault="00DE0EC7" w:rsidP="005537CC">
            <w:pPr>
              <w:spacing w:after="0" w:line="240" w:lineRule="auto"/>
              <w:jc w:val="center"/>
            </w:pPr>
            <w:r>
              <w:t>88 837,57</w:t>
            </w:r>
          </w:p>
          <w:p w:rsidR="00DE0EC7" w:rsidRDefault="00DE0EC7" w:rsidP="005537CC">
            <w:pPr>
              <w:spacing w:after="0" w:line="240" w:lineRule="auto"/>
              <w:jc w:val="center"/>
            </w:pPr>
            <w:r w:rsidRPr="00565958">
              <w:t>(иной доход)</w:t>
            </w:r>
          </w:p>
          <w:p w:rsidR="00DE0EC7" w:rsidRPr="00565958" w:rsidRDefault="00DE0EC7" w:rsidP="005537C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565958" w:rsidRDefault="00DE0EC7" w:rsidP="00E6641A">
            <w:pPr>
              <w:spacing w:after="0" w:line="240" w:lineRule="auto"/>
              <w:jc w:val="center"/>
            </w:pPr>
            <w:r w:rsidRPr="00565958">
              <w:lastRenderedPageBreak/>
              <w:t xml:space="preserve">квартира </w:t>
            </w:r>
            <w:r w:rsidRPr="00565958">
              <w:lastRenderedPageBreak/>
              <w:t>(</w:t>
            </w:r>
            <w:r>
              <w:t>1/2 доли</w:t>
            </w:r>
            <w:r w:rsidRPr="00565958">
              <w:t>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565958" w:rsidRDefault="00DE0EC7" w:rsidP="00E6641A">
            <w:pPr>
              <w:spacing w:after="0" w:line="240" w:lineRule="auto"/>
              <w:jc w:val="center"/>
            </w:pPr>
            <w:r w:rsidRPr="00565958">
              <w:lastRenderedPageBreak/>
              <w:t>4</w:t>
            </w:r>
            <w:r>
              <w:t>4,3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565958" w:rsidRDefault="00DE0EC7" w:rsidP="005537CC">
            <w:pPr>
              <w:spacing w:after="0" w:line="240" w:lineRule="auto"/>
              <w:jc w:val="center"/>
            </w:pPr>
            <w:r w:rsidRPr="00565958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565958" w:rsidRDefault="00DE0EC7" w:rsidP="005537CC">
            <w:pPr>
              <w:spacing w:after="0" w:line="240" w:lineRule="auto"/>
              <w:jc w:val="center"/>
            </w:pPr>
            <w:r w:rsidRPr="00565958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565958" w:rsidRDefault="00DE0EC7" w:rsidP="005537C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565958" w:rsidRDefault="00DE0EC7" w:rsidP="005537C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565958" w:rsidRDefault="00DE0EC7" w:rsidP="005537C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565958" w:rsidRDefault="00DE0EC7" w:rsidP="005537CC">
            <w:pPr>
              <w:spacing w:after="0" w:line="240" w:lineRule="auto"/>
              <w:jc w:val="center"/>
              <w:outlineLvl w:val="0"/>
            </w:pPr>
            <w:r w:rsidRPr="00565958"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C97819">
            <w:pPr>
              <w:spacing w:after="0" w:line="240" w:lineRule="auto"/>
              <w:ind w:left="33"/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565958" w:rsidRDefault="00DE0EC7" w:rsidP="005537CC">
            <w:pPr>
              <w:spacing w:after="0" w:line="240" w:lineRule="auto"/>
              <w:jc w:val="center"/>
            </w:pPr>
            <w:r>
              <w:t>203 119,15</w:t>
            </w:r>
          </w:p>
          <w:p w:rsidR="00DE0EC7" w:rsidRPr="00565958" w:rsidRDefault="00DE0EC7" w:rsidP="005537CC">
            <w:pPr>
              <w:spacing w:after="0" w:line="240" w:lineRule="auto"/>
              <w:jc w:val="center"/>
            </w:pPr>
            <w:r w:rsidRPr="00565958">
              <w:t>(доход по основному месту работы)</w:t>
            </w:r>
          </w:p>
          <w:p w:rsidR="00DE0EC7" w:rsidRPr="00565958" w:rsidRDefault="00DE0EC7" w:rsidP="005537CC">
            <w:pPr>
              <w:spacing w:after="0" w:line="240" w:lineRule="auto"/>
              <w:jc w:val="center"/>
            </w:pPr>
            <w:r>
              <w:t>340 347,79</w:t>
            </w:r>
          </w:p>
          <w:p w:rsidR="00DE0EC7" w:rsidRDefault="00DE0EC7" w:rsidP="005537CC">
            <w:pPr>
              <w:spacing w:after="0" w:line="240" w:lineRule="auto"/>
              <w:jc w:val="center"/>
            </w:pPr>
            <w:r w:rsidRPr="00565958">
              <w:t>(иной доход)</w:t>
            </w:r>
          </w:p>
          <w:p w:rsidR="00DE0EC7" w:rsidRPr="00565958" w:rsidRDefault="00DE0EC7" w:rsidP="005537C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565958" w:rsidRDefault="00DE0EC7" w:rsidP="005537CC">
            <w:pPr>
              <w:spacing w:after="0" w:line="240" w:lineRule="auto"/>
              <w:jc w:val="center"/>
            </w:pPr>
            <w:r w:rsidRPr="00565958">
              <w:t>квартира (</w:t>
            </w:r>
            <w:r>
              <w:t>1/2 доли</w:t>
            </w:r>
            <w:r w:rsidRPr="00565958">
              <w:t>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565958" w:rsidRDefault="00DE0EC7" w:rsidP="005537CC">
            <w:pPr>
              <w:spacing w:after="0" w:line="240" w:lineRule="auto"/>
              <w:jc w:val="center"/>
            </w:pPr>
            <w:r w:rsidRPr="00565958">
              <w:t>4</w:t>
            </w:r>
            <w:r>
              <w:t>4,3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565958" w:rsidRDefault="00DE0EC7" w:rsidP="005537CC">
            <w:pPr>
              <w:spacing w:after="0" w:line="240" w:lineRule="auto"/>
              <w:jc w:val="center"/>
            </w:pPr>
            <w:r w:rsidRPr="00565958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5537CC">
            <w:pPr>
              <w:spacing w:after="0" w:line="240" w:lineRule="auto"/>
              <w:jc w:val="center"/>
              <w:rPr>
                <w:lang w:eastAsia="ru-RU"/>
              </w:rPr>
            </w:pPr>
            <w:r w:rsidRPr="00895DB1">
              <w:rPr>
                <w:lang w:eastAsia="ru-RU"/>
              </w:rPr>
              <w:t>легковой автомобиль</w:t>
            </w:r>
          </w:p>
          <w:p w:rsidR="00DE0EC7" w:rsidRPr="005537CC" w:rsidRDefault="00DE0EC7" w:rsidP="005537CC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Skoda</w:t>
            </w:r>
            <w:r w:rsidRPr="005537CC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Octavia</w:t>
            </w:r>
            <w:r w:rsidRPr="005537CC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Tour</w:t>
            </w:r>
          </w:p>
          <w:p w:rsidR="00DE0EC7" w:rsidRPr="005537CC" w:rsidRDefault="00DE0EC7" w:rsidP="005537CC">
            <w:pPr>
              <w:spacing w:after="0" w:line="240" w:lineRule="auto"/>
              <w:jc w:val="center"/>
            </w:pPr>
            <w:r w:rsidRPr="005537CC">
              <w:rPr>
                <w:lang w:eastAsia="ru-RU"/>
              </w:rPr>
              <w:t xml:space="preserve">2008 </w:t>
            </w:r>
            <w:r>
              <w:rPr>
                <w:lang w:eastAsia="ru-RU"/>
              </w:rPr>
              <w:t>г</w:t>
            </w:r>
            <w:r w:rsidRPr="005537CC">
              <w:rPr>
                <w:lang w:eastAsia="ru-RU"/>
              </w:rPr>
              <w:t>.</w:t>
            </w:r>
            <w:r>
              <w:rPr>
                <w:lang w:eastAsia="ru-RU"/>
              </w:rPr>
              <w:t>в</w:t>
            </w:r>
            <w:r w:rsidRPr="005537CC">
              <w:rPr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565958" w:rsidRDefault="00DE0EC7" w:rsidP="005537C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565958" w:rsidRDefault="00DE0EC7" w:rsidP="005537C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565958" w:rsidRDefault="00DE0EC7" w:rsidP="005537C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565958" w:rsidRDefault="00DE0EC7" w:rsidP="005537CC">
            <w:pPr>
              <w:spacing w:after="0" w:line="240" w:lineRule="auto"/>
              <w:jc w:val="center"/>
              <w:outlineLvl w:val="0"/>
            </w:pPr>
            <w:r w:rsidRPr="00565958"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C97819">
            <w:pPr>
              <w:spacing w:after="0" w:line="240" w:lineRule="auto"/>
              <w:ind w:left="33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5537C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565958" w:rsidRDefault="00DE0EC7" w:rsidP="005537C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565958" w:rsidRDefault="00DE0EC7" w:rsidP="005537C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565958" w:rsidRDefault="00DE0EC7" w:rsidP="005537C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895DB1" w:rsidRDefault="00DE0EC7" w:rsidP="005537CC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565958" w:rsidRDefault="00DE0EC7" w:rsidP="00E6641A">
            <w:pPr>
              <w:spacing w:after="0" w:line="240" w:lineRule="auto"/>
              <w:jc w:val="center"/>
            </w:pPr>
            <w:r w:rsidRPr="00565958"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565958" w:rsidRDefault="00DE0EC7" w:rsidP="005537CC">
            <w:pPr>
              <w:spacing w:after="0" w:line="240" w:lineRule="auto"/>
              <w:jc w:val="center"/>
            </w:pPr>
            <w:r w:rsidRPr="00565958">
              <w:t>4</w:t>
            </w:r>
            <w:r>
              <w:t>4,3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5537CC">
            <w:pPr>
              <w:spacing w:after="0" w:line="240" w:lineRule="auto"/>
              <w:jc w:val="center"/>
            </w:pPr>
            <w:r w:rsidRPr="00565958">
              <w:t>Россия</w:t>
            </w:r>
          </w:p>
          <w:p w:rsidR="00DE0EC7" w:rsidRPr="00565958" w:rsidRDefault="00DE0EC7" w:rsidP="005537CC">
            <w:pPr>
              <w:spacing w:after="0" w:line="240" w:lineRule="auto"/>
              <w:jc w:val="center"/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565958" w:rsidRDefault="00DE0EC7" w:rsidP="005537CC">
            <w:pPr>
              <w:spacing w:after="0" w:line="240" w:lineRule="auto"/>
              <w:jc w:val="center"/>
              <w:outlineLvl w:val="0"/>
            </w:pPr>
            <w:r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5537CC">
            <w:pPr>
              <w:spacing w:after="0" w:line="240" w:lineRule="auto"/>
              <w:ind w:left="33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5537C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565958" w:rsidRDefault="00DE0EC7" w:rsidP="005537C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565958" w:rsidRDefault="00DE0EC7" w:rsidP="005537C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565958" w:rsidRDefault="00DE0EC7" w:rsidP="005537C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895DB1" w:rsidRDefault="00DE0EC7" w:rsidP="005537CC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565958" w:rsidRDefault="00DE0EC7" w:rsidP="005537CC">
            <w:pPr>
              <w:spacing w:after="0" w:line="240" w:lineRule="auto"/>
              <w:jc w:val="center"/>
            </w:pPr>
            <w:r w:rsidRPr="00565958"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565958" w:rsidRDefault="00DE0EC7" w:rsidP="005537CC">
            <w:pPr>
              <w:spacing w:after="0" w:line="240" w:lineRule="auto"/>
              <w:jc w:val="center"/>
            </w:pPr>
            <w:r w:rsidRPr="00565958">
              <w:t>4</w:t>
            </w:r>
            <w:r>
              <w:t>4,3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5537CC">
            <w:pPr>
              <w:spacing w:after="0" w:line="240" w:lineRule="auto"/>
              <w:jc w:val="center"/>
            </w:pPr>
            <w:r w:rsidRPr="00565958">
              <w:t>Россия</w:t>
            </w:r>
          </w:p>
          <w:p w:rsidR="00DE0EC7" w:rsidRPr="00565958" w:rsidRDefault="00DE0EC7" w:rsidP="005537CC">
            <w:pPr>
              <w:spacing w:after="0" w:line="240" w:lineRule="auto"/>
              <w:jc w:val="center"/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565958" w:rsidRDefault="00DE0EC7" w:rsidP="005537CC">
            <w:pPr>
              <w:spacing w:after="0" w:line="240" w:lineRule="auto"/>
              <w:jc w:val="center"/>
              <w:outlineLvl w:val="0"/>
            </w:pPr>
            <w:r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95DB1" w:rsidRDefault="00DE0EC7" w:rsidP="00C9781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895DB1">
              <w:rPr>
                <w:lang w:eastAsia="ru-RU"/>
              </w:rPr>
              <w:t>Козицина</w:t>
            </w:r>
          </w:p>
          <w:p w:rsidR="00DE0EC7" w:rsidRPr="00895DB1" w:rsidRDefault="00DE0EC7" w:rsidP="00C9781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895DB1">
              <w:rPr>
                <w:lang w:eastAsia="ru-RU"/>
              </w:rPr>
              <w:t>Ирина Владимировна</w:t>
            </w:r>
          </w:p>
          <w:p w:rsidR="00DE0EC7" w:rsidRPr="00895DB1" w:rsidRDefault="00DE0EC7" w:rsidP="00C9781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895DB1">
              <w:rPr>
                <w:lang w:eastAsia="ru-RU"/>
              </w:rPr>
              <w:t>(заведующий сектором)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95DB1" w:rsidRDefault="00DE0EC7" w:rsidP="00E9581C">
            <w:pPr>
              <w:spacing w:after="0" w:line="240" w:lineRule="auto"/>
              <w:jc w:val="center"/>
              <w:rPr>
                <w:lang w:eastAsia="ru-RU"/>
              </w:rPr>
            </w:pPr>
            <w:r w:rsidRPr="00895DB1">
              <w:rPr>
                <w:lang w:eastAsia="ru-RU"/>
              </w:rPr>
              <w:t>502 363,98 (доход по основному месту работы)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95DB1" w:rsidRDefault="00DE0EC7" w:rsidP="00895DB1">
            <w:pPr>
              <w:spacing w:after="0" w:line="240" w:lineRule="auto"/>
              <w:ind w:left="-44" w:right="-47"/>
              <w:jc w:val="center"/>
              <w:outlineLvl w:val="0"/>
            </w:pPr>
            <w:r w:rsidRPr="00895DB1">
              <w:t>квартира (индивидуальная)</w:t>
            </w:r>
          </w:p>
          <w:p w:rsidR="00DE0EC7" w:rsidRDefault="00DE0EC7" w:rsidP="00C97819">
            <w:pPr>
              <w:spacing w:after="0" w:line="240" w:lineRule="auto"/>
              <w:ind w:left="-44" w:right="-47"/>
              <w:jc w:val="center"/>
              <w:outlineLvl w:val="0"/>
              <w:rPr>
                <w:lang w:eastAsia="ru-RU"/>
              </w:rPr>
            </w:pPr>
            <w:r w:rsidRPr="00895DB1">
              <w:t>земельный участок</w:t>
            </w:r>
            <w:r>
              <w:t xml:space="preserve"> </w:t>
            </w:r>
            <w:r w:rsidRPr="00565958">
              <w:rPr>
                <w:lang w:eastAsia="ru-RU"/>
              </w:rPr>
              <w:t>(индивидуальная)</w:t>
            </w:r>
          </w:p>
          <w:p w:rsidR="00DE0EC7" w:rsidRPr="00895DB1" w:rsidRDefault="00DE0EC7" w:rsidP="00C97819">
            <w:pPr>
              <w:spacing w:after="0" w:line="240" w:lineRule="auto"/>
              <w:ind w:left="-44" w:right="-47"/>
              <w:jc w:val="center"/>
              <w:outlineLvl w:val="0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895DB1" w:rsidRDefault="00DE0EC7" w:rsidP="00C97819">
            <w:pPr>
              <w:spacing w:after="0" w:line="240" w:lineRule="auto"/>
              <w:ind w:left="-58" w:right="-23"/>
              <w:jc w:val="center"/>
              <w:outlineLvl w:val="0"/>
            </w:pPr>
            <w:r w:rsidRPr="00895DB1">
              <w:t>79,0</w:t>
            </w:r>
          </w:p>
          <w:p w:rsidR="00DE0EC7" w:rsidRPr="00895DB1" w:rsidRDefault="00DE0EC7" w:rsidP="00C97819">
            <w:pPr>
              <w:spacing w:after="0" w:line="240" w:lineRule="auto"/>
              <w:ind w:right="-23"/>
              <w:jc w:val="center"/>
              <w:outlineLvl w:val="0"/>
            </w:pPr>
          </w:p>
          <w:p w:rsidR="00DE0EC7" w:rsidRPr="00895DB1" w:rsidRDefault="00DE0EC7" w:rsidP="00C97819">
            <w:pPr>
              <w:spacing w:after="0" w:line="240" w:lineRule="auto"/>
              <w:ind w:left="-58" w:right="-23"/>
              <w:jc w:val="center"/>
              <w:outlineLvl w:val="0"/>
            </w:pPr>
          </w:p>
          <w:p w:rsidR="00DE0EC7" w:rsidRPr="00895DB1" w:rsidRDefault="00DE0EC7" w:rsidP="00C97819">
            <w:pPr>
              <w:spacing w:after="0" w:line="240" w:lineRule="auto"/>
              <w:ind w:left="-58" w:right="-23"/>
              <w:jc w:val="center"/>
              <w:outlineLvl w:val="0"/>
            </w:pPr>
            <w:r w:rsidRPr="00895DB1">
              <w:t>632,0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895DB1" w:rsidRDefault="00DE0EC7" w:rsidP="00C97819">
            <w:pPr>
              <w:spacing w:after="0" w:line="240" w:lineRule="auto"/>
              <w:ind w:left="-115" w:right="-108"/>
              <w:jc w:val="center"/>
              <w:outlineLvl w:val="0"/>
            </w:pPr>
            <w:r w:rsidRPr="00895DB1">
              <w:t>Россия</w:t>
            </w:r>
          </w:p>
          <w:p w:rsidR="00DE0EC7" w:rsidRPr="00895DB1" w:rsidRDefault="00DE0EC7" w:rsidP="00C97819">
            <w:pPr>
              <w:spacing w:after="0" w:line="240" w:lineRule="auto"/>
              <w:ind w:right="-108"/>
              <w:jc w:val="center"/>
              <w:outlineLvl w:val="0"/>
            </w:pPr>
          </w:p>
          <w:p w:rsidR="00DE0EC7" w:rsidRPr="00895DB1" w:rsidRDefault="00DE0EC7" w:rsidP="00C97819">
            <w:pPr>
              <w:spacing w:after="0" w:line="240" w:lineRule="auto"/>
              <w:ind w:left="-115" w:right="-108"/>
              <w:jc w:val="center"/>
              <w:outlineLvl w:val="0"/>
            </w:pPr>
          </w:p>
          <w:p w:rsidR="00DE0EC7" w:rsidRPr="00895DB1" w:rsidRDefault="00DE0EC7" w:rsidP="00C97819">
            <w:pPr>
              <w:spacing w:after="0" w:line="240" w:lineRule="auto"/>
              <w:ind w:left="-115" w:right="-108"/>
              <w:jc w:val="center"/>
              <w:outlineLvl w:val="0"/>
            </w:pPr>
            <w:r w:rsidRPr="00895DB1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95DB1" w:rsidRDefault="00DE0EC7" w:rsidP="00C97819">
            <w:pPr>
              <w:spacing w:after="0" w:line="240" w:lineRule="auto"/>
              <w:ind w:left="-108" w:right="-108"/>
              <w:jc w:val="center"/>
              <w:outlineLvl w:val="0"/>
            </w:pPr>
            <w:r w:rsidRPr="00895DB1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95DB1" w:rsidRDefault="00DE0EC7" w:rsidP="00C97819">
            <w:pPr>
              <w:spacing w:after="0" w:line="240" w:lineRule="auto"/>
              <w:ind w:left="-44" w:right="-47"/>
              <w:jc w:val="center"/>
            </w:pPr>
            <w:r w:rsidRPr="00895DB1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95DB1" w:rsidRDefault="00DE0EC7" w:rsidP="00C97819">
            <w:pPr>
              <w:spacing w:after="0" w:line="240" w:lineRule="auto"/>
              <w:ind w:left="-58" w:right="-23"/>
              <w:jc w:val="center"/>
            </w:pPr>
            <w:r w:rsidRPr="00895DB1">
              <w:t>79,1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95DB1" w:rsidRDefault="00DE0EC7" w:rsidP="00C97819">
            <w:pPr>
              <w:spacing w:after="0" w:line="240" w:lineRule="auto"/>
              <w:ind w:left="-115" w:right="-108"/>
              <w:jc w:val="center"/>
            </w:pPr>
            <w:r w:rsidRPr="00895DB1"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95DB1" w:rsidRDefault="00DE0EC7" w:rsidP="00C97819">
            <w:pPr>
              <w:spacing w:after="0" w:line="240" w:lineRule="auto"/>
              <w:jc w:val="center"/>
              <w:outlineLvl w:val="0"/>
            </w:pPr>
            <w:r w:rsidRPr="00895DB1"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895DB1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895DB1">
              <w:rPr>
                <w:lang w:eastAsia="ru-RU"/>
              </w:rPr>
              <w:t>супруг</w:t>
            </w:r>
          </w:p>
          <w:p w:rsidR="00DE0EC7" w:rsidRPr="00895DB1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95DB1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895DB1">
              <w:rPr>
                <w:lang w:eastAsia="ru-RU"/>
              </w:rPr>
              <w:t>394 564, 05</w:t>
            </w:r>
          </w:p>
          <w:p w:rsidR="00DE0EC7" w:rsidRPr="00895DB1" w:rsidRDefault="00DE0EC7" w:rsidP="00E67849">
            <w:pPr>
              <w:spacing w:after="0" w:line="240" w:lineRule="auto"/>
              <w:jc w:val="center"/>
              <w:rPr>
                <w:lang w:eastAsia="ru-RU"/>
              </w:rPr>
            </w:pPr>
            <w:r w:rsidRPr="00895DB1">
              <w:rPr>
                <w:lang w:eastAsia="ru-RU"/>
              </w:rPr>
              <w:t>(доход по основному месту работы)</w:t>
            </w:r>
          </w:p>
          <w:p w:rsidR="00DE0EC7" w:rsidRPr="00895DB1" w:rsidRDefault="00DE0EC7" w:rsidP="00E67849">
            <w:pPr>
              <w:spacing w:after="0" w:line="240" w:lineRule="auto"/>
              <w:jc w:val="center"/>
              <w:rPr>
                <w:lang w:eastAsia="ru-RU"/>
              </w:rPr>
            </w:pPr>
            <w:r w:rsidRPr="00895DB1">
              <w:rPr>
                <w:lang w:eastAsia="ru-RU"/>
              </w:rPr>
              <w:t>36 000,0</w:t>
            </w:r>
          </w:p>
          <w:p w:rsidR="00DE0EC7" w:rsidRDefault="00DE0EC7" w:rsidP="00E67849">
            <w:pPr>
              <w:spacing w:after="0" w:line="240" w:lineRule="auto"/>
              <w:jc w:val="center"/>
              <w:rPr>
                <w:lang w:eastAsia="ru-RU"/>
              </w:rPr>
            </w:pPr>
            <w:r w:rsidRPr="00895DB1">
              <w:rPr>
                <w:lang w:eastAsia="ru-RU"/>
              </w:rPr>
              <w:t>(иной доход)</w:t>
            </w:r>
          </w:p>
          <w:p w:rsidR="00DE0EC7" w:rsidRPr="00895DB1" w:rsidRDefault="00DE0EC7" w:rsidP="00E6784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895DB1" w:rsidRDefault="00DE0EC7" w:rsidP="00C97819">
            <w:pPr>
              <w:spacing w:after="0" w:line="240" w:lineRule="auto"/>
              <w:ind w:left="-44" w:right="-47"/>
              <w:jc w:val="center"/>
              <w:outlineLvl w:val="0"/>
            </w:pPr>
            <w:r w:rsidRPr="00895DB1">
              <w:t>квартира (индивидуальная)</w:t>
            </w:r>
          </w:p>
          <w:p w:rsidR="00DE0EC7" w:rsidRPr="00895DB1" w:rsidRDefault="00DE0EC7" w:rsidP="00C97819">
            <w:pPr>
              <w:spacing w:after="0" w:line="240" w:lineRule="auto"/>
              <w:ind w:left="-44" w:right="-47"/>
              <w:jc w:val="center"/>
              <w:outlineLvl w:val="0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895DB1" w:rsidRDefault="00DE0EC7" w:rsidP="00C97819">
            <w:pPr>
              <w:spacing w:after="0" w:line="240" w:lineRule="auto"/>
              <w:ind w:left="-58" w:right="-23"/>
              <w:jc w:val="center"/>
              <w:outlineLvl w:val="0"/>
            </w:pPr>
            <w:r w:rsidRPr="00895DB1">
              <w:t>79,1</w:t>
            </w:r>
          </w:p>
          <w:p w:rsidR="00DE0EC7" w:rsidRPr="00895DB1" w:rsidRDefault="00DE0EC7" w:rsidP="00C97819">
            <w:pPr>
              <w:spacing w:after="0" w:line="240" w:lineRule="auto"/>
              <w:ind w:left="-58" w:right="-23"/>
              <w:jc w:val="center"/>
              <w:outlineLvl w:val="0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95DB1" w:rsidRDefault="00DE0EC7" w:rsidP="00C97819">
            <w:pPr>
              <w:spacing w:after="0" w:line="240" w:lineRule="auto"/>
              <w:ind w:left="-115" w:right="-108"/>
              <w:jc w:val="center"/>
              <w:outlineLvl w:val="0"/>
            </w:pPr>
            <w:r w:rsidRPr="00895DB1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95DB1" w:rsidRDefault="00DE0EC7" w:rsidP="00C97819">
            <w:pPr>
              <w:spacing w:after="0" w:line="240" w:lineRule="auto"/>
              <w:ind w:left="-108" w:right="-108"/>
              <w:jc w:val="center"/>
              <w:outlineLvl w:val="0"/>
              <w:rPr>
                <w:lang w:eastAsia="ru-RU"/>
              </w:rPr>
            </w:pPr>
            <w:r w:rsidRPr="00895DB1">
              <w:rPr>
                <w:lang w:eastAsia="ru-RU"/>
              </w:rPr>
              <w:t>легковой автомобиль</w:t>
            </w:r>
          </w:p>
          <w:p w:rsidR="00DE0EC7" w:rsidRPr="00DE0EC7" w:rsidRDefault="00DE0EC7" w:rsidP="00C97819">
            <w:pPr>
              <w:spacing w:after="0" w:line="240" w:lineRule="auto"/>
              <w:ind w:left="-108" w:right="-108"/>
              <w:jc w:val="center"/>
              <w:outlineLvl w:val="0"/>
            </w:pPr>
            <w:r w:rsidRPr="00895DB1">
              <w:t>K</w:t>
            </w:r>
            <w:r>
              <w:rPr>
                <w:lang w:val="en-US"/>
              </w:rPr>
              <w:t>ia</w:t>
            </w:r>
            <w:r w:rsidRPr="00895DB1">
              <w:t xml:space="preserve"> R</w:t>
            </w:r>
            <w:r>
              <w:rPr>
                <w:lang w:val="en-US"/>
              </w:rPr>
              <w:t>io</w:t>
            </w:r>
          </w:p>
          <w:p w:rsidR="00DE0EC7" w:rsidRPr="00895DB1" w:rsidRDefault="00DE0EC7" w:rsidP="00C97819">
            <w:pPr>
              <w:spacing w:after="0" w:line="240" w:lineRule="auto"/>
              <w:ind w:left="-108" w:right="-108"/>
              <w:jc w:val="center"/>
              <w:outlineLvl w:val="0"/>
            </w:pPr>
            <w:r w:rsidRPr="00895DB1">
              <w:t>2012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95DB1" w:rsidRDefault="00DE0EC7" w:rsidP="00C97819">
            <w:pPr>
              <w:spacing w:after="0" w:line="240" w:lineRule="auto"/>
              <w:jc w:val="center"/>
              <w:outlineLvl w:val="0"/>
            </w:pPr>
            <w:r w:rsidRPr="00895DB1"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95DB1" w:rsidRDefault="00DE0EC7" w:rsidP="00C97819">
            <w:pPr>
              <w:spacing w:after="0" w:line="240" w:lineRule="auto"/>
              <w:jc w:val="center"/>
              <w:outlineLvl w:val="0"/>
            </w:pPr>
            <w:r w:rsidRPr="00895DB1"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95DB1" w:rsidRDefault="00DE0EC7" w:rsidP="00C97819">
            <w:pPr>
              <w:spacing w:after="0" w:line="240" w:lineRule="auto"/>
              <w:jc w:val="center"/>
              <w:outlineLvl w:val="0"/>
            </w:pPr>
            <w:r w:rsidRPr="00895DB1"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95DB1" w:rsidRDefault="00DE0EC7" w:rsidP="00C97819">
            <w:pPr>
              <w:spacing w:after="0" w:line="240" w:lineRule="auto"/>
              <w:jc w:val="center"/>
              <w:outlineLvl w:val="0"/>
            </w:pPr>
            <w:r w:rsidRPr="00895DB1"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95DB1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>
              <w:t>несовершеннолетний ребенок</w:t>
            </w:r>
          </w:p>
          <w:p w:rsidR="00DE0EC7" w:rsidRPr="00895DB1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95DB1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895DB1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C7" w:rsidRPr="00895DB1" w:rsidRDefault="00DE0EC7" w:rsidP="00C97819">
            <w:pPr>
              <w:spacing w:after="0" w:line="240" w:lineRule="auto"/>
              <w:ind w:left="-44" w:right="-47"/>
              <w:jc w:val="center"/>
              <w:outlineLvl w:val="0"/>
            </w:pPr>
            <w:r w:rsidRPr="00895DB1"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C7" w:rsidRPr="00895DB1" w:rsidRDefault="00DE0EC7" w:rsidP="00C97819">
            <w:pPr>
              <w:spacing w:after="0" w:line="240" w:lineRule="auto"/>
              <w:ind w:left="-58" w:right="-23"/>
              <w:jc w:val="center"/>
              <w:outlineLvl w:val="0"/>
            </w:pPr>
            <w:r w:rsidRPr="00895DB1"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C7" w:rsidRPr="00895DB1" w:rsidRDefault="00DE0EC7" w:rsidP="00C97819">
            <w:pPr>
              <w:spacing w:after="0" w:line="240" w:lineRule="auto"/>
              <w:ind w:left="-115" w:right="-108"/>
              <w:jc w:val="center"/>
              <w:outlineLvl w:val="0"/>
            </w:pPr>
            <w:r w:rsidRPr="00895DB1"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C7" w:rsidRPr="00895DB1" w:rsidRDefault="00DE0EC7" w:rsidP="00C97819">
            <w:pPr>
              <w:spacing w:after="0" w:line="240" w:lineRule="auto"/>
              <w:ind w:left="-108" w:right="-108"/>
              <w:jc w:val="center"/>
              <w:outlineLvl w:val="0"/>
            </w:pPr>
            <w:r w:rsidRPr="00895DB1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C7" w:rsidRPr="00895DB1" w:rsidRDefault="00DE0EC7" w:rsidP="00C97819">
            <w:pPr>
              <w:spacing w:after="0" w:line="240" w:lineRule="auto"/>
              <w:ind w:left="-44" w:right="-47"/>
              <w:jc w:val="center"/>
            </w:pPr>
            <w:r w:rsidRPr="00895DB1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C7" w:rsidRPr="00895DB1" w:rsidRDefault="00DE0EC7" w:rsidP="00C97819">
            <w:pPr>
              <w:spacing w:after="0" w:line="240" w:lineRule="auto"/>
              <w:ind w:left="-58" w:right="-23"/>
              <w:jc w:val="center"/>
            </w:pPr>
            <w:r w:rsidRPr="00895DB1">
              <w:t>79,1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C7" w:rsidRPr="00895DB1" w:rsidRDefault="00DE0EC7" w:rsidP="00C97819">
            <w:pPr>
              <w:spacing w:after="0" w:line="240" w:lineRule="auto"/>
              <w:ind w:left="-115" w:right="-108"/>
              <w:jc w:val="center"/>
            </w:pPr>
            <w:r w:rsidRPr="00895DB1"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95DB1" w:rsidRDefault="00DE0EC7" w:rsidP="00C97819">
            <w:pPr>
              <w:spacing w:after="0" w:line="240" w:lineRule="auto"/>
              <w:jc w:val="center"/>
              <w:outlineLvl w:val="0"/>
            </w:pPr>
            <w:r w:rsidRPr="00895DB1"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95DB1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>
              <w:lastRenderedPageBreak/>
              <w:t>несовершеннолетний ребенок</w:t>
            </w:r>
          </w:p>
          <w:p w:rsidR="00DE0EC7" w:rsidRPr="00895DB1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95DB1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895DB1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C7" w:rsidRPr="00895DB1" w:rsidRDefault="00DE0EC7" w:rsidP="00C97819">
            <w:pPr>
              <w:spacing w:after="0" w:line="240" w:lineRule="auto"/>
              <w:ind w:left="-44" w:right="-47"/>
              <w:jc w:val="center"/>
              <w:outlineLvl w:val="0"/>
            </w:pPr>
            <w:r w:rsidRPr="00895DB1"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C7" w:rsidRPr="00895DB1" w:rsidRDefault="00DE0EC7" w:rsidP="00C97819">
            <w:pPr>
              <w:spacing w:after="0" w:line="240" w:lineRule="auto"/>
              <w:ind w:left="-58" w:right="-23"/>
              <w:jc w:val="center"/>
              <w:outlineLvl w:val="0"/>
            </w:pPr>
            <w:r w:rsidRPr="00895DB1"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C7" w:rsidRPr="00895DB1" w:rsidRDefault="00DE0EC7" w:rsidP="00C97819">
            <w:pPr>
              <w:spacing w:after="0" w:line="240" w:lineRule="auto"/>
              <w:ind w:left="-115" w:right="-108"/>
              <w:jc w:val="center"/>
              <w:outlineLvl w:val="0"/>
            </w:pPr>
            <w:r w:rsidRPr="00895DB1"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C7" w:rsidRPr="00895DB1" w:rsidRDefault="00DE0EC7" w:rsidP="00C97819">
            <w:pPr>
              <w:spacing w:after="0" w:line="240" w:lineRule="auto"/>
              <w:ind w:left="-108" w:right="-108"/>
              <w:jc w:val="center"/>
              <w:outlineLvl w:val="0"/>
            </w:pPr>
            <w:r w:rsidRPr="00895DB1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C7" w:rsidRPr="00895DB1" w:rsidRDefault="00DE0EC7" w:rsidP="00C97819">
            <w:pPr>
              <w:spacing w:after="0" w:line="240" w:lineRule="auto"/>
              <w:ind w:left="-44" w:right="-47"/>
              <w:jc w:val="center"/>
            </w:pPr>
            <w:r w:rsidRPr="00895DB1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C7" w:rsidRPr="00895DB1" w:rsidRDefault="00DE0EC7" w:rsidP="00C97819">
            <w:pPr>
              <w:spacing w:after="0" w:line="240" w:lineRule="auto"/>
              <w:ind w:left="-58" w:right="-23"/>
              <w:jc w:val="center"/>
            </w:pPr>
            <w:r w:rsidRPr="00895DB1">
              <w:t>79,1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C7" w:rsidRPr="00895DB1" w:rsidRDefault="00DE0EC7" w:rsidP="00C97819">
            <w:pPr>
              <w:spacing w:after="0" w:line="240" w:lineRule="auto"/>
              <w:ind w:left="-115" w:right="-108"/>
              <w:jc w:val="center"/>
            </w:pPr>
            <w:r w:rsidRPr="00895DB1"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95DB1" w:rsidRDefault="00DE0EC7" w:rsidP="00C97819">
            <w:pPr>
              <w:spacing w:after="0" w:line="240" w:lineRule="auto"/>
              <w:jc w:val="center"/>
              <w:outlineLvl w:val="0"/>
            </w:pPr>
            <w:r w:rsidRPr="00895DB1"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CE0D9A" w:rsidRDefault="00DE0EC7" w:rsidP="00C97819">
            <w:pPr>
              <w:spacing w:after="0" w:line="240" w:lineRule="auto"/>
              <w:ind w:left="33"/>
              <w:jc w:val="center"/>
            </w:pPr>
            <w:r w:rsidRPr="00CE0D9A">
              <w:t xml:space="preserve">Кузьмина </w:t>
            </w:r>
          </w:p>
          <w:p w:rsidR="00DE0EC7" w:rsidRPr="00CE0D9A" w:rsidRDefault="00DE0EC7" w:rsidP="00C97819">
            <w:pPr>
              <w:spacing w:after="0" w:line="240" w:lineRule="auto"/>
              <w:ind w:left="33"/>
              <w:jc w:val="center"/>
            </w:pPr>
            <w:r w:rsidRPr="00CE0D9A">
              <w:t xml:space="preserve">Екатерина Геннадьевна </w:t>
            </w:r>
          </w:p>
          <w:p w:rsidR="00DE0EC7" w:rsidRPr="00CE0D9A" w:rsidRDefault="00DE0EC7" w:rsidP="00C97819">
            <w:pPr>
              <w:spacing w:after="0" w:line="240" w:lineRule="auto"/>
              <w:ind w:left="33"/>
              <w:jc w:val="center"/>
            </w:pPr>
            <w:r w:rsidRPr="00CE0D9A">
              <w:t>(начальник отдела)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CE0D9A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CE0D9A">
              <w:rPr>
                <w:lang w:eastAsia="ru-RU"/>
              </w:rPr>
              <w:t xml:space="preserve">641 851,12 </w:t>
            </w:r>
          </w:p>
          <w:p w:rsidR="00DE0EC7" w:rsidRPr="00CE0D9A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CE0D9A">
              <w:rPr>
                <w:lang w:eastAsia="ru-RU"/>
              </w:rPr>
              <w:t>(доход по основному месту работы)</w:t>
            </w:r>
          </w:p>
          <w:p w:rsidR="00DE0EC7" w:rsidRPr="00CE0D9A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CE0D9A">
              <w:rPr>
                <w:lang w:eastAsia="ru-RU"/>
              </w:rPr>
              <w:t>18 714,50</w:t>
            </w:r>
          </w:p>
          <w:p w:rsidR="00DE0EC7" w:rsidRPr="00CE0D9A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CE0D9A">
              <w:rPr>
                <w:lang w:eastAsia="ru-RU"/>
              </w:rPr>
              <w:t>(иной доход)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CE0D9A" w:rsidRDefault="00DE0EC7" w:rsidP="00C97819">
            <w:pPr>
              <w:spacing w:after="0" w:line="240" w:lineRule="auto"/>
              <w:jc w:val="center"/>
              <w:outlineLvl w:val="0"/>
            </w:pPr>
            <w:r w:rsidRPr="00CE0D9A">
              <w:t>квартира (1/2 доли)</w:t>
            </w:r>
          </w:p>
          <w:p w:rsidR="00DE0EC7" w:rsidRPr="00CE0D9A" w:rsidRDefault="00DE0EC7" w:rsidP="00C97819">
            <w:pPr>
              <w:spacing w:after="0" w:line="240" w:lineRule="auto"/>
              <w:jc w:val="center"/>
              <w:outlineLvl w:val="0"/>
            </w:pPr>
          </w:p>
          <w:p w:rsidR="00DE0EC7" w:rsidRPr="00CE0D9A" w:rsidRDefault="00DE0EC7" w:rsidP="00C97819">
            <w:pPr>
              <w:spacing w:after="0" w:line="240" w:lineRule="auto"/>
              <w:jc w:val="center"/>
              <w:outlineLvl w:val="0"/>
            </w:pPr>
            <w:r w:rsidRPr="00CE0D9A">
              <w:t>гараж</w:t>
            </w:r>
            <w:r>
              <w:t xml:space="preserve"> (индивидуальная)</w:t>
            </w:r>
            <w:r w:rsidRPr="00CE0D9A">
              <w:t xml:space="preserve">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CE0D9A" w:rsidRDefault="00DE0EC7" w:rsidP="00C97819">
            <w:pPr>
              <w:spacing w:after="0" w:line="240" w:lineRule="auto"/>
              <w:jc w:val="center"/>
              <w:outlineLvl w:val="0"/>
            </w:pPr>
            <w:r w:rsidRPr="00CE0D9A">
              <w:t>50,6</w:t>
            </w:r>
          </w:p>
          <w:p w:rsidR="00DE0EC7" w:rsidRPr="00CE0D9A" w:rsidRDefault="00DE0EC7" w:rsidP="00C97819">
            <w:pPr>
              <w:spacing w:after="0" w:line="240" w:lineRule="auto"/>
              <w:jc w:val="center"/>
              <w:outlineLvl w:val="0"/>
            </w:pPr>
          </w:p>
          <w:p w:rsidR="00DE0EC7" w:rsidRPr="00CE0D9A" w:rsidRDefault="00DE0EC7" w:rsidP="00C97819">
            <w:pPr>
              <w:spacing w:after="0" w:line="240" w:lineRule="auto"/>
              <w:jc w:val="center"/>
              <w:outlineLvl w:val="0"/>
            </w:pPr>
          </w:p>
          <w:p w:rsidR="00DE0EC7" w:rsidRPr="00CE0D9A" w:rsidRDefault="00DE0EC7" w:rsidP="00C97819">
            <w:pPr>
              <w:spacing w:after="0" w:line="240" w:lineRule="auto"/>
              <w:jc w:val="center"/>
              <w:outlineLvl w:val="0"/>
            </w:pPr>
            <w:r w:rsidRPr="00CE0D9A">
              <w:t>18,5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CE0D9A" w:rsidRDefault="00DE0EC7" w:rsidP="00C97819">
            <w:pPr>
              <w:spacing w:after="0" w:line="240" w:lineRule="auto"/>
              <w:jc w:val="center"/>
              <w:outlineLvl w:val="0"/>
            </w:pPr>
            <w:r w:rsidRPr="00CE0D9A">
              <w:t>Россия</w:t>
            </w:r>
          </w:p>
          <w:p w:rsidR="00DE0EC7" w:rsidRPr="00CE0D9A" w:rsidRDefault="00DE0EC7" w:rsidP="00C97819">
            <w:pPr>
              <w:spacing w:after="0" w:line="240" w:lineRule="auto"/>
              <w:jc w:val="center"/>
              <w:outlineLvl w:val="0"/>
            </w:pPr>
          </w:p>
          <w:p w:rsidR="00DE0EC7" w:rsidRPr="00CE0D9A" w:rsidRDefault="00DE0EC7" w:rsidP="00C97819">
            <w:pPr>
              <w:spacing w:after="0" w:line="240" w:lineRule="auto"/>
              <w:jc w:val="center"/>
              <w:outlineLvl w:val="0"/>
            </w:pPr>
          </w:p>
          <w:p w:rsidR="00DE0EC7" w:rsidRPr="00CE0D9A" w:rsidRDefault="00DE0EC7" w:rsidP="00C97819">
            <w:pPr>
              <w:spacing w:after="0" w:line="240" w:lineRule="auto"/>
              <w:jc w:val="center"/>
              <w:outlineLvl w:val="0"/>
            </w:pPr>
            <w:r w:rsidRPr="00CE0D9A">
              <w:t>Россия</w:t>
            </w:r>
          </w:p>
          <w:p w:rsidR="00DE0EC7" w:rsidRPr="00CE0D9A" w:rsidRDefault="00DE0EC7" w:rsidP="00C9781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CE0D9A" w:rsidRDefault="00DE0EC7" w:rsidP="00C97819">
            <w:pPr>
              <w:spacing w:after="0" w:line="240" w:lineRule="auto"/>
              <w:jc w:val="center"/>
              <w:outlineLvl w:val="0"/>
            </w:pPr>
            <w:r w:rsidRPr="00CE0D9A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CE0D9A" w:rsidRDefault="00DE0EC7" w:rsidP="00C97819">
            <w:pPr>
              <w:spacing w:after="0" w:line="240" w:lineRule="auto"/>
              <w:jc w:val="center"/>
              <w:outlineLvl w:val="0"/>
            </w:pPr>
            <w:r w:rsidRPr="00CE0D9A">
              <w:t>квартира</w:t>
            </w:r>
          </w:p>
          <w:p w:rsidR="00DE0EC7" w:rsidRPr="00CE0D9A" w:rsidRDefault="00DE0EC7" w:rsidP="00C97819">
            <w:pPr>
              <w:spacing w:after="0" w:line="240" w:lineRule="auto"/>
              <w:jc w:val="center"/>
              <w:outlineLvl w:val="0"/>
            </w:pPr>
          </w:p>
          <w:p w:rsidR="00DE0EC7" w:rsidRPr="00CE0D9A" w:rsidRDefault="00DE0EC7" w:rsidP="00C97819">
            <w:pPr>
              <w:spacing w:after="0" w:line="240" w:lineRule="auto"/>
              <w:jc w:val="center"/>
              <w:outlineLvl w:val="0"/>
            </w:pPr>
            <w:r w:rsidRPr="00CE0D9A">
              <w:t xml:space="preserve">земельный участок </w:t>
            </w:r>
          </w:p>
          <w:p w:rsidR="00DE0EC7" w:rsidRPr="00CE0D9A" w:rsidRDefault="00DE0EC7" w:rsidP="00C9781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CE0D9A" w:rsidRDefault="00DE0EC7" w:rsidP="00C97819">
            <w:pPr>
              <w:spacing w:after="0" w:line="240" w:lineRule="auto"/>
              <w:jc w:val="center"/>
              <w:outlineLvl w:val="0"/>
            </w:pPr>
            <w:r w:rsidRPr="00CE0D9A">
              <w:t>82,5</w:t>
            </w:r>
          </w:p>
          <w:p w:rsidR="00DE0EC7" w:rsidRPr="00CE0D9A" w:rsidRDefault="00DE0EC7" w:rsidP="00C97819">
            <w:pPr>
              <w:spacing w:after="0" w:line="240" w:lineRule="auto"/>
              <w:outlineLvl w:val="0"/>
            </w:pPr>
          </w:p>
          <w:p w:rsidR="00DE0EC7" w:rsidRPr="00CE0D9A" w:rsidRDefault="00DE0EC7" w:rsidP="00C97819">
            <w:pPr>
              <w:spacing w:after="0" w:line="240" w:lineRule="auto"/>
              <w:jc w:val="center"/>
              <w:outlineLvl w:val="0"/>
            </w:pPr>
            <w:r w:rsidRPr="00CE0D9A">
              <w:t>18,5</w:t>
            </w:r>
          </w:p>
          <w:p w:rsidR="00DE0EC7" w:rsidRPr="00CE0D9A" w:rsidRDefault="00DE0EC7" w:rsidP="00C9781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CE0D9A" w:rsidRDefault="00DE0EC7" w:rsidP="00C97819">
            <w:pPr>
              <w:spacing w:after="0" w:line="240" w:lineRule="auto"/>
              <w:jc w:val="center"/>
              <w:outlineLvl w:val="0"/>
            </w:pPr>
            <w:r w:rsidRPr="00CE0D9A">
              <w:t>Россия</w:t>
            </w:r>
          </w:p>
          <w:p w:rsidR="00DE0EC7" w:rsidRPr="00CE0D9A" w:rsidRDefault="00DE0EC7" w:rsidP="00C97819">
            <w:pPr>
              <w:spacing w:after="0" w:line="240" w:lineRule="auto"/>
              <w:outlineLvl w:val="0"/>
            </w:pPr>
          </w:p>
          <w:p w:rsidR="00DE0EC7" w:rsidRPr="00CE0D9A" w:rsidRDefault="00DE0EC7" w:rsidP="00C97819">
            <w:pPr>
              <w:spacing w:after="0" w:line="240" w:lineRule="auto"/>
              <w:jc w:val="center"/>
              <w:outlineLvl w:val="0"/>
            </w:pPr>
            <w:r w:rsidRPr="00CE0D9A">
              <w:t>Россия</w:t>
            </w:r>
          </w:p>
          <w:p w:rsidR="00DE0EC7" w:rsidRPr="00CE0D9A" w:rsidRDefault="00DE0EC7" w:rsidP="00C9781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CE0D9A" w:rsidRDefault="00DE0EC7" w:rsidP="00C97819">
            <w:pPr>
              <w:spacing w:after="0" w:line="240" w:lineRule="auto"/>
              <w:jc w:val="center"/>
              <w:outlineLvl w:val="0"/>
            </w:pPr>
            <w:r w:rsidRPr="00CE0D9A"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ind w:left="33"/>
              <w:jc w:val="center"/>
            </w:pPr>
            <w:r w:rsidRPr="00DB615B">
              <w:t xml:space="preserve">Ланцова </w:t>
            </w:r>
          </w:p>
          <w:p w:rsidR="00DE0EC7" w:rsidRPr="00DB615B" w:rsidRDefault="00DE0EC7" w:rsidP="00C97819">
            <w:pPr>
              <w:spacing w:after="0" w:line="240" w:lineRule="auto"/>
              <w:ind w:left="33"/>
              <w:jc w:val="center"/>
            </w:pPr>
            <w:r w:rsidRPr="00DB615B">
              <w:t>Ольга Константиновна</w:t>
            </w:r>
          </w:p>
          <w:p w:rsidR="00DE0EC7" w:rsidRPr="00DB615B" w:rsidRDefault="00DE0EC7" w:rsidP="00140CFC">
            <w:pPr>
              <w:spacing w:after="0" w:line="240" w:lineRule="auto"/>
              <w:ind w:left="33"/>
              <w:jc w:val="center"/>
            </w:pPr>
            <w:r w:rsidRPr="00DB615B">
              <w:t>(заместитель министра)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DB615B" w:rsidRDefault="00DE0EC7" w:rsidP="00C97819">
            <w:pPr>
              <w:spacing w:after="0" w:line="240" w:lineRule="auto"/>
              <w:jc w:val="center"/>
              <w:outlineLvl w:val="0"/>
            </w:pPr>
            <w:r w:rsidRPr="00DB615B">
              <w:t>878 883,80</w:t>
            </w:r>
          </w:p>
          <w:p w:rsidR="00DE0EC7" w:rsidRPr="00DB615B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DB615B">
              <w:rPr>
                <w:lang w:eastAsia="ru-RU"/>
              </w:rPr>
              <w:t>(доход по основному месту работы)</w:t>
            </w:r>
          </w:p>
          <w:p w:rsidR="00DE0EC7" w:rsidRPr="00DB615B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DB615B">
              <w:rPr>
                <w:lang w:eastAsia="ru-RU"/>
              </w:rPr>
              <w:t>1840,0</w:t>
            </w:r>
          </w:p>
          <w:p w:rsidR="00DE0EC7" w:rsidRPr="00DB615B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DB615B">
              <w:rPr>
                <w:lang w:eastAsia="ru-RU"/>
              </w:rPr>
              <w:t>(иной доход)</w:t>
            </w:r>
          </w:p>
          <w:p w:rsidR="00DE0EC7" w:rsidRPr="00DB615B" w:rsidRDefault="00DE0EC7" w:rsidP="00C97819">
            <w:pPr>
              <w:spacing w:after="0" w:line="240" w:lineRule="auto"/>
              <w:jc w:val="center"/>
              <w:outlineLvl w:val="0"/>
            </w:pPr>
          </w:p>
          <w:p w:rsidR="00DE0EC7" w:rsidRPr="00DB615B" w:rsidRDefault="00DE0EC7" w:rsidP="00C9781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ind w:left="33"/>
              <w:jc w:val="center"/>
              <w:outlineLvl w:val="0"/>
            </w:pPr>
            <w:r w:rsidRPr="00DB615B">
              <w:t xml:space="preserve">земельный участок </w:t>
            </w:r>
            <w:r w:rsidRPr="00DB615B">
              <w:rPr>
                <w:lang w:eastAsia="ru-RU"/>
              </w:rPr>
              <w:t>(индивидуальная)</w:t>
            </w:r>
          </w:p>
          <w:p w:rsidR="00DE0EC7" w:rsidRPr="00DB615B" w:rsidRDefault="00DE0EC7" w:rsidP="008A0180">
            <w:pPr>
              <w:spacing w:after="0" w:line="240" w:lineRule="auto"/>
              <w:ind w:left="33"/>
              <w:jc w:val="center"/>
              <w:outlineLvl w:val="0"/>
            </w:pPr>
            <w:r w:rsidRPr="00DB615B">
              <w:t xml:space="preserve">земельный участок </w:t>
            </w:r>
            <w:r w:rsidRPr="00DB615B">
              <w:rPr>
                <w:lang w:eastAsia="ru-RU"/>
              </w:rPr>
              <w:t>(индивидуальная)</w:t>
            </w:r>
          </w:p>
          <w:p w:rsidR="00DE0EC7" w:rsidRPr="00DB615B" w:rsidRDefault="00DE0EC7" w:rsidP="00140CFC">
            <w:pPr>
              <w:spacing w:after="0" w:line="240" w:lineRule="auto"/>
              <w:ind w:left="33"/>
              <w:jc w:val="center"/>
              <w:outlineLvl w:val="0"/>
            </w:pPr>
            <w:r w:rsidRPr="00DB615B">
              <w:t xml:space="preserve">жилой дом </w:t>
            </w:r>
            <w:r w:rsidRPr="00DB615B">
              <w:rPr>
                <w:lang w:eastAsia="ru-RU"/>
              </w:rPr>
              <w:t>(индивидуальная)</w:t>
            </w:r>
          </w:p>
          <w:p w:rsidR="00DE0EC7" w:rsidRPr="00DB615B" w:rsidRDefault="00DE0EC7" w:rsidP="00C97819">
            <w:pPr>
              <w:spacing w:after="0" w:line="240" w:lineRule="auto"/>
              <w:ind w:left="33"/>
              <w:jc w:val="center"/>
              <w:outlineLvl w:val="0"/>
            </w:pPr>
            <w:r w:rsidRPr="00DB615B">
              <w:t>квартира</w:t>
            </w:r>
            <w:r w:rsidRPr="00DB615B">
              <w:br/>
              <w:t>(1/3 доли)</w:t>
            </w:r>
          </w:p>
          <w:p w:rsidR="00DE0EC7" w:rsidRPr="00DB615B" w:rsidRDefault="00DE0EC7" w:rsidP="00C97819">
            <w:pPr>
              <w:spacing w:after="0" w:line="240" w:lineRule="auto"/>
              <w:ind w:left="33"/>
              <w:jc w:val="center"/>
              <w:outlineLvl w:val="0"/>
            </w:pPr>
            <w:r w:rsidRPr="00DB615B">
              <w:t>квартира</w:t>
            </w:r>
            <w:r w:rsidRPr="00DB615B">
              <w:br/>
              <w:t>(3/16 доли)</w:t>
            </w:r>
          </w:p>
          <w:p w:rsidR="00DE0EC7" w:rsidRPr="00DB615B" w:rsidRDefault="00DE0EC7" w:rsidP="00C97819">
            <w:pPr>
              <w:spacing w:after="0" w:line="240" w:lineRule="auto"/>
              <w:ind w:left="33"/>
              <w:jc w:val="center"/>
              <w:outlineLvl w:val="0"/>
            </w:pPr>
            <w:r w:rsidRPr="00DB615B">
              <w:t>гараж</w:t>
            </w:r>
          </w:p>
          <w:p w:rsidR="00DE0EC7" w:rsidRPr="00DB615B" w:rsidRDefault="00DE0EC7" w:rsidP="00C97819">
            <w:pPr>
              <w:spacing w:after="0" w:line="240" w:lineRule="auto"/>
              <w:ind w:left="33"/>
              <w:jc w:val="center"/>
              <w:outlineLvl w:val="0"/>
            </w:pPr>
            <w:r w:rsidRPr="00DB615B">
              <w:t>(1/4 доли)</w:t>
            </w:r>
          </w:p>
          <w:p w:rsidR="00DE0EC7" w:rsidRPr="00DB615B" w:rsidRDefault="00DE0EC7" w:rsidP="00C97819">
            <w:pPr>
              <w:spacing w:after="0" w:line="240" w:lineRule="auto"/>
              <w:ind w:left="33"/>
              <w:jc w:val="center"/>
              <w:outlineLvl w:val="0"/>
            </w:pPr>
            <w:r w:rsidRPr="00DB615B">
              <w:t xml:space="preserve">квартира </w:t>
            </w:r>
            <w:r w:rsidRPr="00DB615B">
              <w:rPr>
                <w:lang w:eastAsia="ru-RU"/>
              </w:rPr>
              <w:t>(индивидуальная)</w:t>
            </w:r>
          </w:p>
          <w:p w:rsidR="00DE0EC7" w:rsidRPr="00DB615B" w:rsidRDefault="00DE0EC7" w:rsidP="00C97819">
            <w:pPr>
              <w:spacing w:after="0" w:line="240" w:lineRule="auto"/>
              <w:ind w:left="33"/>
              <w:jc w:val="center"/>
              <w:outlineLvl w:val="0"/>
            </w:pPr>
            <w:r w:rsidRPr="00DB615B">
              <w:t xml:space="preserve">кладовая </w:t>
            </w:r>
          </w:p>
          <w:p w:rsidR="00DE0EC7" w:rsidRPr="00DB615B" w:rsidRDefault="00DE0EC7" w:rsidP="00C97819">
            <w:pPr>
              <w:spacing w:after="0" w:line="240" w:lineRule="auto"/>
              <w:ind w:left="33"/>
              <w:jc w:val="center"/>
              <w:outlineLvl w:val="0"/>
            </w:pPr>
            <w:r w:rsidRPr="00DB615B">
              <w:t>(1/4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DB615B" w:rsidRDefault="00DE0EC7" w:rsidP="00C97819">
            <w:pPr>
              <w:spacing w:after="0" w:line="240" w:lineRule="auto"/>
              <w:ind w:left="33"/>
              <w:jc w:val="center"/>
              <w:outlineLvl w:val="0"/>
            </w:pPr>
            <w:r w:rsidRPr="00DB615B">
              <w:t>613,0</w:t>
            </w:r>
          </w:p>
          <w:p w:rsidR="00DE0EC7" w:rsidRPr="00DB615B" w:rsidRDefault="00DE0EC7" w:rsidP="00C97819">
            <w:pPr>
              <w:spacing w:after="0" w:line="240" w:lineRule="auto"/>
              <w:ind w:left="33"/>
              <w:jc w:val="center"/>
              <w:outlineLvl w:val="0"/>
            </w:pPr>
          </w:p>
          <w:p w:rsidR="00DE0EC7" w:rsidRPr="00DB615B" w:rsidRDefault="00DE0EC7" w:rsidP="00140CFC">
            <w:pPr>
              <w:spacing w:after="0" w:line="240" w:lineRule="auto"/>
              <w:ind w:left="33"/>
              <w:jc w:val="center"/>
              <w:outlineLvl w:val="0"/>
            </w:pPr>
          </w:p>
          <w:p w:rsidR="00DE0EC7" w:rsidRPr="00DB615B" w:rsidRDefault="00DE0EC7" w:rsidP="00140CFC">
            <w:pPr>
              <w:spacing w:after="0" w:line="240" w:lineRule="auto"/>
              <w:ind w:left="33"/>
              <w:jc w:val="center"/>
              <w:outlineLvl w:val="0"/>
            </w:pPr>
          </w:p>
          <w:p w:rsidR="00DE0EC7" w:rsidRPr="00DB615B" w:rsidRDefault="00DE0EC7" w:rsidP="00140CFC">
            <w:pPr>
              <w:spacing w:after="0" w:line="240" w:lineRule="auto"/>
              <w:ind w:left="33"/>
              <w:jc w:val="center"/>
              <w:outlineLvl w:val="0"/>
            </w:pPr>
            <w:r w:rsidRPr="00DB615B">
              <w:t>794,0</w:t>
            </w:r>
          </w:p>
          <w:p w:rsidR="00DE0EC7" w:rsidRPr="00DB615B" w:rsidRDefault="00DE0EC7" w:rsidP="00140CFC">
            <w:pPr>
              <w:spacing w:after="0" w:line="240" w:lineRule="auto"/>
              <w:ind w:left="33"/>
              <w:jc w:val="center"/>
              <w:outlineLvl w:val="0"/>
            </w:pPr>
          </w:p>
          <w:p w:rsidR="00DE0EC7" w:rsidRPr="00DB615B" w:rsidRDefault="00DE0EC7" w:rsidP="00140CFC">
            <w:pPr>
              <w:spacing w:after="0" w:line="240" w:lineRule="auto"/>
              <w:ind w:left="33"/>
              <w:jc w:val="center"/>
              <w:outlineLvl w:val="0"/>
            </w:pPr>
          </w:p>
          <w:p w:rsidR="00DE0EC7" w:rsidRPr="00DB615B" w:rsidRDefault="00DE0EC7" w:rsidP="00140CFC">
            <w:pPr>
              <w:spacing w:after="0" w:line="240" w:lineRule="auto"/>
              <w:ind w:left="33"/>
              <w:jc w:val="center"/>
              <w:outlineLvl w:val="0"/>
            </w:pPr>
          </w:p>
          <w:p w:rsidR="00DE0EC7" w:rsidRPr="00DB615B" w:rsidRDefault="00DE0EC7" w:rsidP="00140CFC">
            <w:pPr>
              <w:spacing w:after="0" w:line="240" w:lineRule="auto"/>
              <w:ind w:left="33"/>
              <w:jc w:val="center"/>
              <w:outlineLvl w:val="0"/>
            </w:pPr>
            <w:r w:rsidRPr="00DB615B">
              <w:t>123,7</w:t>
            </w:r>
          </w:p>
          <w:p w:rsidR="00DE0EC7" w:rsidRPr="00DB615B" w:rsidRDefault="00DE0EC7" w:rsidP="00C97819">
            <w:pPr>
              <w:spacing w:after="0" w:line="240" w:lineRule="auto"/>
              <w:ind w:left="33"/>
              <w:jc w:val="center"/>
              <w:outlineLvl w:val="0"/>
            </w:pPr>
          </w:p>
          <w:p w:rsidR="00DE0EC7" w:rsidRPr="00DB615B" w:rsidRDefault="00DE0EC7" w:rsidP="00C97819">
            <w:pPr>
              <w:spacing w:after="0" w:line="240" w:lineRule="auto"/>
              <w:ind w:left="33"/>
              <w:jc w:val="center"/>
              <w:outlineLvl w:val="0"/>
            </w:pPr>
          </w:p>
          <w:p w:rsidR="00DE0EC7" w:rsidRPr="00DB615B" w:rsidRDefault="00DE0EC7" w:rsidP="00C97819">
            <w:pPr>
              <w:spacing w:after="0" w:line="240" w:lineRule="auto"/>
              <w:ind w:left="33"/>
              <w:jc w:val="center"/>
              <w:outlineLvl w:val="0"/>
            </w:pPr>
            <w:r w:rsidRPr="00DB615B">
              <w:t>68,9</w:t>
            </w:r>
          </w:p>
          <w:p w:rsidR="00DE0EC7" w:rsidRPr="00DB615B" w:rsidRDefault="00DE0EC7" w:rsidP="00C97819">
            <w:pPr>
              <w:spacing w:after="0" w:line="240" w:lineRule="auto"/>
              <w:ind w:left="33"/>
              <w:jc w:val="center"/>
              <w:outlineLvl w:val="0"/>
            </w:pPr>
          </w:p>
          <w:p w:rsidR="00DE0EC7" w:rsidRPr="00DB615B" w:rsidRDefault="00DE0EC7" w:rsidP="00C97819">
            <w:pPr>
              <w:spacing w:after="0" w:line="240" w:lineRule="auto"/>
              <w:ind w:left="33"/>
              <w:jc w:val="center"/>
              <w:outlineLvl w:val="0"/>
            </w:pPr>
            <w:r w:rsidRPr="00DB615B">
              <w:t>58,5</w:t>
            </w:r>
          </w:p>
          <w:p w:rsidR="00DE0EC7" w:rsidRPr="00DB615B" w:rsidRDefault="00DE0EC7" w:rsidP="00140CFC">
            <w:pPr>
              <w:spacing w:after="0" w:line="240" w:lineRule="auto"/>
              <w:outlineLvl w:val="0"/>
            </w:pPr>
          </w:p>
          <w:p w:rsidR="00DE0EC7" w:rsidRPr="00DB615B" w:rsidRDefault="00DE0EC7" w:rsidP="00C97819">
            <w:pPr>
              <w:spacing w:after="0" w:line="240" w:lineRule="auto"/>
              <w:ind w:left="33"/>
              <w:jc w:val="center"/>
              <w:outlineLvl w:val="0"/>
            </w:pPr>
            <w:r w:rsidRPr="00DB615B">
              <w:t>21,2</w:t>
            </w:r>
          </w:p>
          <w:p w:rsidR="00DE0EC7" w:rsidRPr="00DB615B" w:rsidRDefault="00DE0EC7" w:rsidP="00C97819">
            <w:pPr>
              <w:spacing w:after="0" w:line="240" w:lineRule="auto"/>
              <w:ind w:left="33"/>
              <w:jc w:val="center"/>
              <w:outlineLvl w:val="0"/>
            </w:pPr>
          </w:p>
          <w:p w:rsidR="00DE0EC7" w:rsidRPr="00DB615B" w:rsidRDefault="00DE0EC7" w:rsidP="00C97819">
            <w:pPr>
              <w:spacing w:after="0" w:line="240" w:lineRule="auto"/>
              <w:ind w:left="33"/>
              <w:jc w:val="center"/>
              <w:outlineLvl w:val="0"/>
            </w:pPr>
            <w:r w:rsidRPr="00DB615B">
              <w:t>60,5</w:t>
            </w:r>
          </w:p>
          <w:p w:rsidR="00DE0EC7" w:rsidRPr="00DB615B" w:rsidRDefault="00DE0EC7" w:rsidP="00C97819">
            <w:pPr>
              <w:spacing w:after="0" w:line="240" w:lineRule="auto"/>
              <w:ind w:left="33"/>
              <w:jc w:val="center"/>
              <w:outlineLvl w:val="0"/>
            </w:pPr>
          </w:p>
          <w:p w:rsidR="00DE0EC7" w:rsidRPr="00DB615B" w:rsidRDefault="00DE0EC7" w:rsidP="00C97819">
            <w:pPr>
              <w:spacing w:after="0" w:line="240" w:lineRule="auto"/>
              <w:ind w:left="33"/>
              <w:jc w:val="center"/>
              <w:outlineLvl w:val="0"/>
            </w:pPr>
          </w:p>
          <w:p w:rsidR="00DE0EC7" w:rsidRPr="00DB615B" w:rsidRDefault="00DE0EC7" w:rsidP="00C97819">
            <w:pPr>
              <w:spacing w:after="0" w:line="240" w:lineRule="auto"/>
              <w:ind w:left="33"/>
              <w:jc w:val="center"/>
              <w:outlineLvl w:val="0"/>
            </w:pPr>
            <w:r w:rsidRPr="00DB615B">
              <w:t>3,3</w:t>
            </w:r>
          </w:p>
          <w:p w:rsidR="00DE0EC7" w:rsidRPr="00DB615B" w:rsidRDefault="00DE0EC7" w:rsidP="00C97819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DB615B" w:rsidRDefault="00DE0EC7" w:rsidP="00C97819">
            <w:pPr>
              <w:spacing w:after="0" w:line="240" w:lineRule="auto"/>
              <w:ind w:left="33"/>
              <w:jc w:val="center"/>
              <w:outlineLvl w:val="0"/>
            </w:pPr>
            <w:r w:rsidRPr="00DB615B">
              <w:t>Россия</w:t>
            </w:r>
          </w:p>
          <w:p w:rsidR="00DE0EC7" w:rsidRPr="00DB615B" w:rsidRDefault="00DE0EC7" w:rsidP="00C97819">
            <w:pPr>
              <w:spacing w:after="0" w:line="240" w:lineRule="auto"/>
              <w:ind w:left="33"/>
              <w:jc w:val="center"/>
              <w:outlineLvl w:val="0"/>
            </w:pPr>
          </w:p>
          <w:p w:rsidR="00DE0EC7" w:rsidRPr="00DB615B" w:rsidRDefault="00DE0EC7" w:rsidP="00140CFC">
            <w:pPr>
              <w:spacing w:after="0" w:line="240" w:lineRule="auto"/>
              <w:ind w:left="33"/>
              <w:jc w:val="center"/>
              <w:outlineLvl w:val="0"/>
            </w:pPr>
          </w:p>
          <w:p w:rsidR="00DE0EC7" w:rsidRPr="00DB615B" w:rsidRDefault="00DE0EC7" w:rsidP="00140CFC">
            <w:pPr>
              <w:spacing w:after="0" w:line="240" w:lineRule="auto"/>
              <w:ind w:left="33"/>
              <w:jc w:val="center"/>
              <w:outlineLvl w:val="0"/>
            </w:pPr>
          </w:p>
          <w:p w:rsidR="00DE0EC7" w:rsidRPr="00DB615B" w:rsidRDefault="00DE0EC7" w:rsidP="00140CFC">
            <w:pPr>
              <w:spacing w:after="0" w:line="240" w:lineRule="auto"/>
              <w:ind w:left="33"/>
              <w:jc w:val="center"/>
              <w:outlineLvl w:val="0"/>
            </w:pPr>
            <w:r w:rsidRPr="00DB615B">
              <w:t>Россия</w:t>
            </w:r>
          </w:p>
          <w:p w:rsidR="00DE0EC7" w:rsidRPr="00DB615B" w:rsidRDefault="00DE0EC7" w:rsidP="00140CFC">
            <w:pPr>
              <w:spacing w:after="0" w:line="240" w:lineRule="auto"/>
              <w:ind w:left="33"/>
              <w:jc w:val="center"/>
              <w:outlineLvl w:val="0"/>
            </w:pPr>
          </w:p>
          <w:p w:rsidR="00DE0EC7" w:rsidRPr="00DB615B" w:rsidRDefault="00DE0EC7" w:rsidP="00140CFC">
            <w:pPr>
              <w:spacing w:after="0" w:line="240" w:lineRule="auto"/>
              <w:ind w:left="33"/>
              <w:jc w:val="center"/>
              <w:outlineLvl w:val="0"/>
            </w:pPr>
          </w:p>
          <w:p w:rsidR="00DE0EC7" w:rsidRPr="00DB615B" w:rsidRDefault="00DE0EC7" w:rsidP="00140CFC">
            <w:pPr>
              <w:spacing w:after="0" w:line="240" w:lineRule="auto"/>
              <w:ind w:left="33"/>
              <w:jc w:val="center"/>
              <w:outlineLvl w:val="0"/>
            </w:pPr>
          </w:p>
          <w:p w:rsidR="00DE0EC7" w:rsidRPr="00DB615B" w:rsidRDefault="00DE0EC7" w:rsidP="00140CFC">
            <w:pPr>
              <w:spacing w:after="0" w:line="240" w:lineRule="auto"/>
              <w:ind w:left="33"/>
              <w:jc w:val="center"/>
              <w:outlineLvl w:val="0"/>
            </w:pPr>
            <w:r w:rsidRPr="00DB615B">
              <w:t>Россия</w:t>
            </w:r>
          </w:p>
          <w:p w:rsidR="00DE0EC7" w:rsidRPr="00DB615B" w:rsidRDefault="00DE0EC7" w:rsidP="00C97819">
            <w:pPr>
              <w:spacing w:after="0" w:line="240" w:lineRule="auto"/>
              <w:ind w:left="33"/>
              <w:jc w:val="center"/>
              <w:outlineLvl w:val="0"/>
            </w:pPr>
          </w:p>
          <w:p w:rsidR="00DE0EC7" w:rsidRPr="00DB615B" w:rsidRDefault="00DE0EC7" w:rsidP="00C97819">
            <w:pPr>
              <w:spacing w:after="0" w:line="240" w:lineRule="auto"/>
              <w:ind w:left="33"/>
              <w:jc w:val="center"/>
              <w:outlineLvl w:val="0"/>
            </w:pPr>
          </w:p>
          <w:p w:rsidR="00DE0EC7" w:rsidRPr="00DB615B" w:rsidRDefault="00DE0EC7" w:rsidP="00C97819">
            <w:pPr>
              <w:spacing w:after="0" w:line="240" w:lineRule="auto"/>
              <w:ind w:left="33"/>
              <w:jc w:val="center"/>
              <w:outlineLvl w:val="0"/>
            </w:pPr>
            <w:r w:rsidRPr="00DB615B">
              <w:t>Россия</w:t>
            </w:r>
          </w:p>
          <w:p w:rsidR="00DE0EC7" w:rsidRPr="00DB615B" w:rsidRDefault="00DE0EC7" w:rsidP="00C97819">
            <w:pPr>
              <w:spacing w:after="0" w:line="240" w:lineRule="auto"/>
              <w:ind w:left="33"/>
              <w:jc w:val="center"/>
              <w:outlineLvl w:val="0"/>
            </w:pPr>
          </w:p>
          <w:p w:rsidR="00DE0EC7" w:rsidRPr="00DB615B" w:rsidRDefault="00DE0EC7" w:rsidP="00C97819">
            <w:pPr>
              <w:spacing w:after="0" w:line="240" w:lineRule="auto"/>
              <w:ind w:left="33"/>
              <w:jc w:val="center"/>
              <w:outlineLvl w:val="0"/>
            </w:pPr>
            <w:r w:rsidRPr="00DB615B">
              <w:t>Россия</w:t>
            </w:r>
          </w:p>
          <w:p w:rsidR="00DE0EC7" w:rsidRPr="00DB615B" w:rsidRDefault="00DE0EC7" w:rsidP="00140CFC">
            <w:pPr>
              <w:spacing w:after="0" w:line="240" w:lineRule="auto"/>
              <w:outlineLvl w:val="0"/>
            </w:pPr>
          </w:p>
          <w:p w:rsidR="00DE0EC7" w:rsidRPr="00DB615B" w:rsidRDefault="00DE0EC7" w:rsidP="00C97819">
            <w:pPr>
              <w:spacing w:after="0" w:line="240" w:lineRule="auto"/>
              <w:ind w:left="33"/>
              <w:jc w:val="center"/>
              <w:outlineLvl w:val="0"/>
            </w:pPr>
            <w:r w:rsidRPr="00DB615B">
              <w:t>Россия</w:t>
            </w:r>
          </w:p>
          <w:p w:rsidR="00DE0EC7" w:rsidRPr="00DB615B" w:rsidRDefault="00DE0EC7" w:rsidP="00C97819">
            <w:pPr>
              <w:spacing w:after="0" w:line="240" w:lineRule="auto"/>
              <w:ind w:left="33"/>
              <w:jc w:val="center"/>
              <w:outlineLvl w:val="0"/>
            </w:pPr>
          </w:p>
          <w:p w:rsidR="00DE0EC7" w:rsidRPr="00DB615B" w:rsidRDefault="00DE0EC7" w:rsidP="00C97819">
            <w:pPr>
              <w:spacing w:after="0" w:line="240" w:lineRule="auto"/>
              <w:ind w:left="33"/>
              <w:jc w:val="center"/>
              <w:outlineLvl w:val="0"/>
            </w:pPr>
            <w:r w:rsidRPr="00DB615B">
              <w:t>Россия</w:t>
            </w:r>
          </w:p>
          <w:p w:rsidR="00DE0EC7" w:rsidRPr="00DB615B" w:rsidRDefault="00DE0EC7" w:rsidP="00C97819">
            <w:pPr>
              <w:spacing w:after="0" w:line="240" w:lineRule="auto"/>
              <w:ind w:left="33"/>
              <w:jc w:val="center"/>
              <w:outlineLvl w:val="0"/>
            </w:pPr>
          </w:p>
          <w:p w:rsidR="00DE0EC7" w:rsidRPr="00DB615B" w:rsidRDefault="00DE0EC7" w:rsidP="00C97819">
            <w:pPr>
              <w:spacing w:after="0" w:line="240" w:lineRule="auto"/>
              <w:ind w:left="33"/>
              <w:jc w:val="center"/>
              <w:outlineLvl w:val="0"/>
            </w:pPr>
          </w:p>
          <w:p w:rsidR="00DE0EC7" w:rsidRPr="00DB615B" w:rsidRDefault="00DE0EC7" w:rsidP="00C97819">
            <w:pPr>
              <w:spacing w:after="0" w:line="240" w:lineRule="auto"/>
              <w:ind w:left="33"/>
              <w:jc w:val="center"/>
              <w:outlineLvl w:val="0"/>
              <w:rPr>
                <w:highlight w:val="yellow"/>
              </w:rPr>
            </w:pPr>
            <w:r w:rsidRPr="00DB615B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  <w:outlineLvl w:val="0"/>
            </w:pPr>
            <w:r w:rsidRPr="00DB615B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  <w:outlineLvl w:val="0"/>
            </w:pPr>
            <w:r w:rsidRPr="00DB615B"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  <w:outlineLvl w:val="0"/>
            </w:pPr>
            <w:r w:rsidRPr="00DB615B"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  <w:outlineLvl w:val="0"/>
            </w:pPr>
            <w:r w:rsidRPr="00DB615B"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  <w:outlineLvl w:val="0"/>
            </w:pPr>
            <w:r w:rsidRPr="00DB615B"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ind w:left="33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  <w:outlineLvl w:val="0"/>
            </w:pPr>
            <w:r w:rsidRPr="00DB615B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  <w:outlineLvl w:val="0"/>
            </w:pPr>
            <w:r w:rsidRPr="00DB615B"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  <w:outlineLvl w:val="0"/>
            </w:pPr>
            <w:r w:rsidRPr="00DB615B"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  <w:outlineLvl w:val="0"/>
            </w:pPr>
            <w:r w:rsidRPr="00DB615B"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  <w:outlineLvl w:val="0"/>
            </w:pPr>
            <w:r w:rsidRPr="00DB615B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t>квартира</w:t>
            </w:r>
          </w:p>
          <w:p w:rsidR="00DE0EC7" w:rsidRPr="00DB615B" w:rsidRDefault="00DE0EC7" w:rsidP="00E9581C">
            <w:pPr>
              <w:spacing w:after="0" w:line="240" w:lineRule="auto"/>
              <w:jc w:val="center"/>
            </w:pPr>
            <w:r w:rsidRPr="00DB615B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t>61,1</w:t>
            </w:r>
          </w:p>
          <w:p w:rsidR="00DE0EC7" w:rsidRPr="00DB615B" w:rsidRDefault="00DE0EC7" w:rsidP="00DB615B">
            <w:pPr>
              <w:spacing w:after="0" w:line="240" w:lineRule="auto"/>
              <w:jc w:val="center"/>
            </w:pPr>
            <w:r w:rsidRPr="00DB615B">
              <w:t>60,5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t>Россия</w:t>
            </w:r>
          </w:p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  <w:outlineLvl w:val="0"/>
            </w:pPr>
            <w:r w:rsidRPr="00DB615B"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C7" w:rsidRPr="0010226E" w:rsidRDefault="00DE0EC7" w:rsidP="00C9781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10226E">
              <w:rPr>
                <w:lang w:eastAsia="ru-RU"/>
              </w:rPr>
              <w:t>Магомедова</w:t>
            </w:r>
          </w:p>
          <w:p w:rsidR="00DE0EC7" w:rsidRPr="0010226E" w:rsidRDefault="00DE0EC7" w:rsidP="00C9781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10226E">
              <w:rPr>
                <w:lang w:eastAsia="ru-RU"/>
              </w:rPr>
              <w:t>Зухра Пахрутдиновна</w:t>
            </w:r>
          </w:p>
          <w:p w:rsidR="00DE0EC7" w:rsidRPr="0010226E" w:rsidRDefault="00DE0EC7" w:rsidP="00C9781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10226E">
              <w:rPr>
                <w:lang w:eastAsia="ru-RU"/>
              </w:rPr>
              <w:t>(начальник отдела)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C7" w:rsidRPr="0010226E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10226E">
              <w:rPr>
                <w:lang w:eastAsia="ru-RU"/>
              </w:rPr>
              <w:t>609</w:t>
            </w:r>
            <w:r>
              <w:rPr>
                <w:lang w:eastAsia="ru-RU"/>
              </w:rPr>
              <w:t xml:space="preserve"> </w:t>
            </w:r>
            <w:r w:rsidRPr="0010226E">
              <w:rPr>
                <w:lang w:eastAsia="ru-RU"/>
              </w:rPr>
              <w:t>666,27</w:t>
            </w:r>
          </w:p>
          <w:p w:rsidR="00DE0EC7" w:rsidRDefault="00DE0EC7" w:rsidP="00E9581C">
            <w:pPr>
              <w:spacing w:after="0" w:line="240" w:lineRule="auto"/>
              <w:jc w:val="center"/>
              <w:rPr>
                <w:lang w:eastAsia="ru-RU"/>
              </w:rPr>
            </w:pPr>
            <w:r w:rsidRPr="0010226E">
              <w:rPr>
                <w:lang w:eastAsia="ru-RU"/>
              </w:rPr>
              <w:t xml:space="preserve">(доход по основному месту </w:t>
            </w:r>
            <w:r w:rsidRPr="0010226E">
              <w:rPr>
                <w:lang w:eastAsia="ru-RU"/>
              </w:rPr>
              <w:lastRenderedPageBreak/>
              <w:t>работы)</w:t>
            </w:r>
          </w:p>
          <w:p w:rsidR="00DE0EC7" w:rsidRPr="0010226E" w:rsidRDefault="00DE0EC7" w:rsidP="00E9581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10226E" w:rsidRDefault="00DE0EC7" w:rsidP="00C9781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к</w:t>
            </w:r>
            <w:r w:rsidRPr="0010226E">
              <w:rPr>
                <w:lang w:eastAsia="ru-RU"/>
              </w:rPr>
              <w:t>вартира</w:t>
            </w:r>
          </w:p>
          <w:p w:rsidR="00DE0EC7" w:rsidRPr="0010226E" w:rsidRDefault="00DE0EC7" w:rsidP="00C9781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0226E">
              <w:rPr>
                <w:lang w:eastAsia="ru-RU"/>
              </w:rPr>
              <w:t>( 1/2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10226E" w:rsidRDefault="00DE0EC7" w:rsidP="00C9781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10226E">
              <w:rPr>
                <w:lang w:eastAsia="ru-RU"/>
              </w:rPr>
              <w:t>43,8</w:t>
            </w:r>
          </w:p>
          <w:p w:rsidR="00DE0EC7" w:rsidRPr="0010226E" w:rsidRDefault="00DE0EC7" w:rsidP="00C9781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10226E" w:rsidRDefault="00DE0EC7" w:rsidP="00C9781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10226E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10226E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легковой автомобиль Honda </w:t>
            </w:r>
            <w:r>
              <w:rPr>
                <w:lang w:val="en-US" w:eastAsia="ru-RU"/>
              </w:rPr>
              <w:t>C</w:t>
            </w:r>
            <w:r w:rsidRPr="0010226E">
              <w:rPr>
                <w:lang w:eastAsia="ru-RU"/>
              </w:rPr>
              <w:t>ivic</w:t>
            </w:r>
          </w:p>
          <w:p w:rsidR="00DE0EC7" w:rsidRPr="0010226E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0226E">
              <w:rPr>
                <w:lang w:eastAsia="ru-RU"/>
              </w:rPr>
              <w:t>2012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10226E" w:rsidRDefault="00DE0EC7" w:rsidP="00C97819">
            <w:pPr>
              <w:spacing w:after="0" w:line="240" w:lineRule="auto"/>
              <w:jc w:val="center"/>
            </w:pPr>
            <w:r>
              <w:t>ж</w:t>
            </w:r>
            <w:r w:rsidRPr="0010226E">
              <w:t>илой дом</w:t>
            </w:r>
          </w:p>
          <w:p w:rsidR="00DE0EC7" w:rsidRPr="0010226E" w:rsidRDefault="00DE0EC7" w:rsidP="00C97819">
            <w:pPr>
              <w:spacing w:after="0" w:line="240" w:lineRule="auto"/>
              <w:jc w:val="center"/>
            </w:pPr>
          </w:p>
          <w:p w:rsidR="00DE0EC7" w:rsidRPr="0010226E" w:rsidRDefault="00DE0EC7" w:rsidP="00C97819">
            <w:pPr>
              <w:spacing w:after="0" w:line="240" w:lineRule="auto"/>
              <w:jc w:val="center"/>
            </w:pPr>
            <w:r>
              <w:t>з</w:t>
            </w:r>
            <w:r w:rsidRPr="0010226E">
              <w:t>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10226E" w:rsidRDefault="00DE0EC7" w:rsidP="00C97819">
            <w:pPr>
              <w:spacing w:after="0" w:line="240" w:lineRule="auto"/>
              <w:jc w:val="center"/>
            </w:pPr>
            <w:r w:rsidRPr="0010226E">
              <w:t>70,74</w:t>
            </w:r>
          </w:p>
          <w:p w:rsidR="00DE0EC7" w:rsidRPr="0010226E" w:rsidRDefault="00DE0EC7" w:rsidP="00C97819">
            <w:pPr>
              <w:spacing w:after="0" w:line="240" w:lineRule="auto"/>
              <w:jc w:val="center"/>
            </w:pPr>
          </w:p>
          <w:p w:rsidR="00DE0EC7" w:rsidRPr="0010226E" w:rsidRDefault="00DE0EC7" w:rsidP="00C97819">
            <w:pPr>
              <w:spacing w:after="0" w:line="240" w:lineRule="auto"/>
              <w:jc w:val="center"/>
            </w:pPr>
            <w:r w:rsidRPr="0010226E">
              <w:t>600,00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10226E" w:rsidRDefault="00DE0EC7" w:rsidP="00C97819">
            <w:pPr>
              <w:spacing w:after="0" w:line="240" w:lineRule="auto"/>
              <w:jc w:val="center"/>
            </w:pPr>
            <w:r w:rsidRPr="0010226E">
              <w:t>Россия</w:t>
            </w:r>
          </w:p>
          <w:p w:rsidR="00DE0EC7" w:rsidRPr="0010226E" w:rsidRDefault="00DE0EC7" w:rsidP="00C97819">
            <w:pPr>
              <w:spacing w:after="0" w:line="240" w:lineRule="auto"/>
              <w:jc w:val="center"/>
            </w:pPr>
          </w:p>
          <w:p w:rsidR="00DE0EC7" w:rsidRPr="0010226E" w:rsidRDefault="00DE0EC7" w:rsidP="00C97819">
            <w:pPr>
              <w:spacing w:after="0" w:line="240" w:lineRule="auto"/>
              <w:jc w:val="center"/>
            </w:pPr>
            <w:r w:rsidRPr="0010226E"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10226E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0226E">
              <w:rPr>
                <w:lang w:eastAsia="ru-RU"/>
              </w:rPr>
              <w:t xml:space="preserve"> _ 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C7" w:rsidRPr="0010226E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10226E">
              <w:rPr>
                <w:lang w:eastAsia="ru-RU"/>
              </w:rPr>
              <w:t>супруг</w:t>
            </w:r>
          </w:p>
          <w:p w:rsidR="00DE0EC7" w:rsidRPr="0010226E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C7" w:rsidRDefault="00DE0EC7" w:rsidP="00E9581C">
            <w:pPr>
              <w:spacing w:after="0" w:line="240" w:lineRule="auto"/>
              <w:jc w:val="center"/>
              <w:rPr>
                <w:lang w:eastAsia="ru-RU"/>
              </w:rPr>
            </w:pPr>
            <w:r w:rsidRPr="0010226E">
              <w:rPr>
                <w:lang w:eastAsia="ru-RU"/>
              </w:rPr>
              <w:t>516</w:t>
            </w:r>
            <w:r>
              <w:rPr>
                <w:lang w:eastAsia="ru-RU"/>
              </w:rPr>
              <w:t xml:space="preserve"> </w:t>
            </w:r>
            <w:r w:rsidRPr="0010226E">
              <w:rPr>
                <w:lang w:eastAsia="ru-RU"/>
              </w:rPr>
              <w:t>481,16 (доход по основному месту работы)</w:t>
            </w:r>
          </w:p>
          <w:p w:rsidR="00DE0EC7" w:rsidRPr="0010226E" w:rsidRDefault="00DE0EC7" w:rsidP="00E9581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10226E" w:rsidRDefault="00DE0EC7" w:rsidP="00C97819">
            <w:pPr>
              <w:spacing w:after="0" w:line="240" w:lineRule="auto"/>
              <w:jc w:val="center"/>
            </w:pPr>
            <w:r>
              <w:t>к</w:t>
            </w:r>
            <w:r w:rsidRPr="0010226E">
              <w:t>вартира</w:t>
            </w:r>
          </w:p>
          <w:p w:rsidR="00DE0EC7" w:rsidRPr="0010226E" w:rsidRDefault="00DE0EC7" w:rsidP="00C97819">
            <w:pPr>
              <w:spacing w:after="0" w:line="240" w:lineRule="auto"/>
              <w:jc w:val="center"/>
            </w:pPr>
            <w:r w:rsidRPr="0010226E">
              <w:t>(1/2 доли)</w:t>
            </w:r>
          </w:p>
          <w:p w:rsidR="00DE0EC7" w:rsidRPr="0010226E" w:rsidRDefault="00DE0EC7" w:rsidP="00C97819">
            <w:pPr>
              <w:spacing w:after="0" w:line="240" w:lineRule="auto"/>
              <w:jc w:val="center"/>
            </w:pPr>
            <w:r>
              <w:t>к</w:t>
            </w:r>
            <w:r w:rsidRPr="0010226E">
              <w:t>вартира</w:t>
            </w:r>
          </w:p>
          <w:p w:rsidR="00DE0EC7" w:rsidRPr="0010226E" w:rsidRDefault="00DE0EC7" w:rsidP="00C97819">
            <w:pPr>
              <w:spacing w:after="0" w:line="240" w:lineRule="auto"/>
              <w:jc w:val="center"/>
            </w:pPr>
            <w:r w:rsidRPr="0010226E">
              <w:t>(1/3 доля)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10226E" w:rsidRDefault="00DE0EC7" w:rsidP="00C97819">
            <w:pPr>
              <w:spacing w:after="0" w:line="240" w:lineRule="auto"/>
              <w:ind w:left="-108" w:right="-108"/>
              <w:jc w:val="center"/>
            </w:pPr>
            <w:r w:rsidRPr="0010226E">
              <w:t>43,8</w:t>
            </w:r>
          </w:p>
          <w:p w:rsidR="00DE0EC7" w:rsidRPr="0010226E" w:rsidRDefault="00DE0EC7" w:rsidP="00C97819">
            <w:pPr>
              <w:spacing w:after="0" w:line="240" w:lineRule="auto"/>
              <w:ind w:left="-108" w:right="-108"/>
              <w:jc w:val="center"/>
            </w:pPr>
            <w:r w:rsidRPr="0010226E">
              <w:t xml:space="preserve"> </w:t>
            </w:r>
          </w:p>
          <w:p w:rsidR="00DE0EC7" w:rsidRPr="0010226E" w:rsidRDefault="00DE0EC7" w:rsidP="00C97819">
            <w:pPr>
              <w:spacing w:after="0" w:line="240" w:lineRule="auto"/>
              <w:jc w:val="center"/>
            </w:pPr>
            <w:r w:rsidRPr="0010226E">
              <w:t>57,8</w:t>
            </w:r>
          </w:p>
          <w:p w:rsidR="00DE0EC7" w:rsidRPr="0010226E" w:rsidRDefault="00DE0EC7" w:rsidP="00C97819">
            <w:pPr>
              <w:spacing w:after="0" w:line="240" w:lineRule="auto"/>
              <w:jc w:val="center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10226E" w:rsidRDefault="00DE0EC7" w:rsidP="00C97819">
            <w:pPr>
              <w:spacing w:after="0" w:line="240" w:lineRule="auto"/>
              <w:jc w:val="center"/>
            </w:pPr>
            <w:r w:rsidRPr="0010226E">
              <w:t>Россия</w:t>
            </w:r>
          </w:p>
          <w:p w:rsidR="00DE0EC7" w:rsidRPr="0010226E" w:rsidRDefault="00DE0EC7" w:rsidP="00C97819">
            <w:pPr>
              <w:spacing w:after="0" w:line="240" w:lineRule="auto"/>
              <w:jc w:val="center"/>
            </w:pPr>
          </w:p>
          <w:p w:rsidR="00DE0EC7" w:rsidRPr="0010226E" w:rsidRDefault="00DE0EC7" w:rsidP="00C97819">
            <w:pPr>
              <w:spacing w:after="0" w:line="240" w:lineRule="auto"/>
              <w:jc w:val="center"/>
            </w:pPr>
            <w:r w:rsidRPr="0010226E">
              <w:t>Россия</w:t>
            </w:r>
          </w:p>
          <w:p w:rsidR="00DE0EC7" w:rsidRPr="0010226E" w:rsidRDefault="00DE0EC7" w:rsidP="00C97819">
            <w:pPr>
              <w:spacing w:after="0" w:line="240" w:lineRule="auto"/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10226E" w:rsidRDefault="00DE0EC7" w:rsidP="00C97819">
            <w:pPr>
              <w:spacing w:after="0" w:line="240" w:lineRule="auto"/>
              <w:jc w:val="center"/>
            </w:pPr>
            <w:r w:rsidRPr="0010226E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10226E" w:rsidRDefault="00DE0EC7" w:rsidP="00C97819">
            <w:pPr>
              <w:spacing w:after="0" w:line="240" w:lineRule="auto"/>
              <w:jc w:val="center"/>
            </w:pPr>
            <w:r w:rsidRPr="0010226E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10226E" w:rsidRDefault="00DE0EC7" w:rsidP="00C97819">
            <w:pPr>
              <w:spacing w:after="0" w:line="240" w:lineRule="auto"/>
              <w:jc w:val="center"/>
            </w:pPr>
            <w:r w:rsidRPr="0010226E">
              <w:t>42,1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10226E" w:rsidRDefault="00DE0EC7" w:rsidP="00C97819">
            <w:pPr>
              <w:spacing w:after="0" w:line="240" w:lineRule="auto"/>
              <w:jc w:val="center"/>
            </w:pPr>
            <w:r w:rsidRPr="0010226E"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10226E" w:rsidRDefault="00DE0EC7" w:rsidP="00C97819">
            <w:pPr>
              <w:spacing w:after="0" w:line="240" w:lineRule="auto"/>
              <w:jc w:val="center"/>
              <w:outlineLvl w:val="0"/>
            </w:pPr>
            <w:r w:rsidRPr="0010226E">
              <w:t>_</w:t>
            </w:r>
          </w:p>
        </w:tc>
      </w:tr>
      <w:tr w:rsidR="00DE0EC7" w:rsidRPr="00E9581C" w:rsidTr="00584552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83798C" w:rsidRDefault="00DE0EC7" w:rsidP="00140CFC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Максимова</w:t>
            </w:r>
          </w:p>
          <w:p w:rsidR="00DE0EC7" w:rsidRPr="0083798C" w:rsidRDefault="00DE0EC7" w:rsidP="00140CFC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Лариса Васильевна</w:t>
            </w:r>
          </w:p>
          <w:p w:rsidR="00DE0EC7" w:rsidRPr="0083798C" w:rsidRDefault="00DE0EC7" w:rsidP="00140CFC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(консультант)</w:t>
            </w:r>
          </w:p>
          <w:p w:rsidR="00DE0EC7" w:rsidRPr="0083798C" w:rsidRDefault="00DE0EC7" w:rsidP="00140CFC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83798C">
            <w:pPr>
              <w:spacing w:after="0" w:line="240" w:lineRule="auto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452 480,29 (доход по основному месту работы)</w:t>
            </w:r>
          </w:p>
          <w:p w:rsidR="00DE0EC7" w:rsidRPr="0083798C" w:rsidRDefault="00DE0EC7" w:rsidP="0083798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3798C" w:rsidRDefault="00DE0EC7" w:rsidP="00140CFC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83798C">
              <w:rPr>
                <w:lang w:eastAsia="ru-RU"/>
              </w:rPr>
              <w:t>вартира</w:t>
            </w:r>
            <w:r>
              <w:rPr>
                <w:lang w:eastAsia="ru-RU"/>
              </w:rPr>
              <w:t xml:space="preserve"> (индивидуальная)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3798C" w:rsidRDefault="00DE0EC7" w:rsidP="00140CFC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37,1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3798C" w:rsidRDefault="00DE0EC7" w:rsidP="00140CF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3798C" w:rsidRDefault="00DE0EC7" w:rsidP="00140CF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83798C" w:rsidRDefault="00DE0EC7" w:rsidP="00140CFC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83798C" w:rsidRDefault="00DE0EC7" w:rsidP="00140CFC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83798C" w:rsidRDefault="00DE0EC7" w:rsidP="00140CF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3798C" w:rsidRDefault="00DE0EC7" w:rsidP="00140CF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3798C" w:rsidRDefault="00DE0EC7" w:rsidP="00140CFC">
            <w:pPr>
              <w:spacing w:after="0" w:line="240" w:lineRule="auto"/>
              <w:jc w:val="center"/>
              <w:rPr>
                <w:lang w:eastAsia="ru-RU"/>
              </w:rPr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3798C" w:rsidRDefault="00DE0EC7" w:rsidP="00140CFC">
            <w:pPr>
              <w:spacing w:after="0" w:line="240" w:lineRule="auto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3798C" w:rsidRDefault="00DE0EC7" w:rsidP="00140CFC">
            <w:pPr>
              <w:spacing w:after="0" w:line="240" w:lineRule="auto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3798C" w:rsidRDefault="00DE0EC7" w:rsidP="00140CFC">
            <w:pPr>
              <w:spacing w:after="0" w:line="240" w:lineRule="auto"/>
              <w:jc w:val="center"/>
            </w:pPr>
            <w:r w:rsidRPr="0083798C"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3798C" w:rsidRDefault="00DE0EC7" w:rsidP="00140CFC">
            <w:pPr>
              <w:spacing w:after="0" w:line="240" w:lineRule="auto"/>
              <w:jc w:val="center"/>
            </w:pPr>
            <w:r w:rsidRPr="0083798C"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3798C" w:rsidRDefault="00DE0EC7" w:rsidP="00140CFC">
            <w:pPr>
              <w:spacing w:after="0" w:line="240" w:lineRule="auto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3798C" w:rsidRDefault="00DE0EC7" w:rsidP="00140CFC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3798C" w:rsidRDefault="00DE0EC7" w:rsidP="00140CFC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37,1</w:t>
            </w:r>
          </w:p>
          <w:p w:rsidR="00DE0EC7" w:rsidRPr="0083798C" w:rsidRDefault="00DE0EC7" w:rsidP="00140CFC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3798C" w:rsidRDefault="00DE0EC7" w:rsidP="0058455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Россия</w:t>
            </w:r>
          </w:p>
          <w:p w:rsidR="00DE0EC7" w:rsidRPr="0083798C" w:rsidRDefault="00DE0EC7" w:rsidP="00584552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3798C" w:rsidRDefault="00DE0EC7" w:rsidP="00140CFC">
            <w:pPr>
              <w:spacing w:after="0" w:line="240" w:lineRule="auto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DB615B" w:rsidRDefault="00DE0EC7" w:rsidP="00140CFC">
            <w:pPr>
              <w:spacing w:after="0" w:line="240" w:lineRule="auto"/>
              <w:jc w:val="center"/>
              <w:rPr>
                <w:lang w:eastAsia="ru-RU"/>
              </w:rPr>
            </w:pPr>
            <w:r w:rsidRPr="00DB615B">
              <w:rPr>
                <w:lang w:eastAsia="ru-RU"/>
              </w:rPr>
              <w:t xml:space="preserve">Миронов </w:t>
            </w:r>
          </w:p>
          <w:p w:rsidR="00DE0EC7" w:rsidRPr="00DB615B" w:rsidRDefault="00DE0EC7" w:rsidP="00140CFC">
            <w:pPr>
              <w:spacing w:after="0" w:line="240" w:lineRule="auto"/>
              <w:jc w:val="center"/>
              <w:rPr>
                <w:lang w:eastAsia="ru-RU"/>
              </w:rPr>
            </w:pPr>
            <w:r w:rsidRPr="00DB615B">
              <w:rPr>
                <w:lang w:eastAsia="ru-RU"/>
              </w:rPr>
              <w:t>Владимир Ильич (заведующий сектором)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DB615B" w:rsidRDefault="00DE0EC7" w:rsidP="00140CFC">
            <w:pPr>
              <w:spacing w:after="0" w:line="240" w:lineRule="auto"/>
              <w:jc w:val="center"/>
              <w:rPr>
                <w:lang w:eastAsia="ru-RU"/>
              </w:rPr>
            </w:pPr>
            <w:r w:rsidRPr="00DB615B">
              <w:rPr>
                <w:lang w:eastAsia="ru-RU"/>
              </w:rPr>
              <w:t>497 505,71</w:t>
            </w:r>
          </w:p>
          <w:p w:rsidR="00DE0EC7" w:rsidRDefault="00DE0EC7" w:rsidP="00DB615B">
            <w:pPr>
              <w:spacing w:after="0" w:line="240" w:lineRule="auto"/>
              <w:jc w:val="center"/>
              <w:rPr>
                <w:lang w:eastAsia="ru-RU"/>
              </w:rPr>
            </w:pPr>
            <w:r w:rsidRPr="00DB615B">
              <w:rPr>
                <w:lang w:eastAsia="ru-RU"/>
              </w:rPr>
              <w:t>(доход по основному месту работы)</w:t>
            </w:r>
          </w:p>
          <w:p w:rsidR="00DE0EC7" w:rsidRPr="00DB615B" w:rsidRDefault="00DE0EC7" w:rsidP="00DB615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DB615B" w:rsidRDefault="00DE0EC7" w:rsidP="0069094A">
            <w:pPr>
              <w:spacing w:after="0" w:line="240" w:lineRule="auto"/>
              <w:jc w:val="center"/>
              <w:rPr>
                <w:lang w:eastAsia="ru-RU"/>
              </w:rPr>
            </w:pPr>
            <w:r w:rsidRPr="00DB615B">
              <w:rPr>
                <w:lang w:eastAsia="ru-RU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DB615B" w:rsidRDefault="00DE0EC7" w:rsidP="0069094A">
            <w:pPr>
              <w:spacing w:after="0" w:line="240" w:lineRule="auto"/>
              <w:jc w:val="center"/>
            </w:pPr>
            <w:r w:rsidRPr="00DB615B"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DB615B" w:rsidRDefault="00DE0EC7" w:rsidP="0069094A">
            <w:pPr>
              <w:spacing w:after="0" w:line="240" w:lineRule="auto"/>
              <w:jc w:val="center"/>
            </w:pPr>
            <w:r w:rsidRPr="00DB615B"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DB615B" w:rsidRDefault="00DE0EC7" w:rsidP="0069094A">
            <w:pPr>
              <w:spacing w:after="0" w:line="240" w:lineRule="auto"/>
              <w:jc w:val="center"/>
              <w:rPr>
                <w:lang w:eastAsia="ru-RU"/>
              </w:rPr>
            </w:pPr>
            <w:r w:rsidRPr="00DB615B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DB615B" w:rsidRDefault="00DE0EC7" w:rsidP="0069094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B615B">
              <w:rPr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DB615B" w:rsidRDefault="00DE0EC7" w:rsidP="0069094A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DB615B">
              <w:rPr>
                <w:lang w:eastAsia="ru-RU"/>
              </w:rPr>
              <w:t>28,6</w:t>
            </w:r>
          </w:p>
          <w:p w:rsidR="00DE0EC7" w:rsidRPr="00DB615B" w:rsidRDefault="00DE0EC7" w:rsidP="0069094A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DB615B" w:rsidRDefault="00DE0EC7" w:rsidP="0069094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B615B">
              <w:rPr>
                <w:lang w:eastAsia="ru-RU"/>
              </w:rPr>
              <w:t>Россия</w:t>
            </w:r>
          </w:p>
          <w:p w:rsidR="00DE0EC7" w:rsidRPr="00DB615B" w:rsidRDefault="00DE0EC7" w:rsidP="0069094A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DB615B" w:rsidRDefault="00DE0EC7" w:rsidP="0069094A">
            <w:pPr>
              <w:spacing w:after="0" w:line="240" w:lineRule="auto"/>
              <w:jc w:val="center"/>
              <w:rPr>
                <w:lang w:eastAsia="ru-RU"/>
              </w:rPr>
            </w:pPr>
            <w:r w:rsidRPr="00DB615B">
              <w:rPr>
                <w:lang w:eastAsia="ru-RU"/>
              </w:rPr>
              <w:t>_</w:t>
            </w:r>
          </w:p>
        </w:tc>
      </w:tr>
      <w:tr w:rsidR="00DE0EC7" w:rsidRPr="00FB1B55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FB1B55" w:rsidRDefault="00DE0EC7" w:rsidP="00E6622A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Михайлова</w:t>
            </w:r>
          </w:p>
          <w:p w:rsidR="00DE0EC7" w:rsidRPr="00FB1B55" w:rsidRDefault="00DE0EC7" w:rsidP="00E6622A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Диана Александровна</w:t>
            </w:r>
          </w:p>
          <w:p w:rsidR="00DE0EC7" w:rsidRPr="00FB1B55" w:rsidRDefault="00DE0EC7" w:rsidP="00E6622A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(главный специалист-эксперт)</w:t>
            </w:r>
          </w:p>
          <w:p w:rsidR="00DE0EC7" w:rsidRPr="00FB1B55" w:rsidRDefault="00DE0EC7" w:rsidP="00E6622A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FB1B55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312 371,95</w:t>
            </w:r>
          </w:p>
          <w:p w:rsidR="00DE0EC7" w:rsidRPr="00FB1B55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(доход по основному месту работы)</w:t>
            </w:r>
          </w:p>
          <w:p w:rsidR="00DE0EC7" w:rsidRPr="00FB1B55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12 549,02</w:t>
            </w:r>
          </w:p>
          <w:p w:rsidR="00DE0EC7" w:rsidRDefault="00DE0EC7" w:rsidP="00E9581C">
            <w:pPr>
              <w:spacing w:after="0" w:line="240" w:lineRule="auto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(иной доход)</w:t>
            </w:r>
          </w:p>
          <w:p w:rsidR="00DE0EC7" w:rsidRPr="00FB1B55" w:rsidRDefault="00DE0EC7" w:rsidP="00E9581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B1B55" w:rsidRDefault="00DE0EC7" w:rsidP="00E6622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B1B55" w:rsidRDefault="00DE0EC7" w:rsidP="00E6622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B1B55" w:rsidRDefault="00DE0EC7" w:rsidP="00E6622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B1B55" w:rsidRDefault="00DE0EC7" w:rsidP="00E6622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B1B55" w:rsidRDefault="00DE0EC7" w:rsidP="00E6622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B1B55" w:rsidRDefault="00DE0EC7" w:rsidP="00E6622A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32,9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B1B55" w:rsidRDefault="00DE0EC7" w:rsidP="00E6622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B1B55" w:rsidRDefault="00DE0EC7" w:rsidP="00E6622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_</w:t>
            </w:r>
          </w:p>
        </w:tc>
      </w:tr>
      <w:tr w:rsidR="00DE0EC7" w:rsidRPr="00FB1B55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FB1B55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супруг</w:t>
            </w:r>
          </w:p>
          <w:p w:rsidR="00DE0EC7" w:rsidRPr="00FB1B55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FB1B55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384 636,07</w:t>
            </w:r>
          </w:p>
          <w:p w:rsidR="00DE0EC7" w:rsidRPr="00FB1B55" w:rsidRDefault="00DE0EC7" w:rsidP="00241AAE">
            <w:pPr>
              <w:spacing w:after="0" w:line="240" w:lineRule="auto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(доход по основному месту работы)</w:t>
            </w:r>
          </w:p>
          <w:p w:rsidR="00DE0EC7" w:rsidRPr="00FB1B55" w:rsidRDefault="00DE0EC7" w:rsidP="00241AAE">
            <w:pPr>
              <w:spacing w:after="0" w:line="240" w:lineRule="auto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 xml:space="preserve">1435,49 </w:t>
            </w:r>
          </w:p>
          <w:p w:rsidR="00DE0EC7" w:rsidRDefault="00DE0EC7" w:rsidP="00241AAE">
            <w:pPr>
              <w:spacing w:after="0" w:line="240" w:lineRule="auto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(иной доход)</w:t>
            </w:r>
          </w:p>
          <w:p w:rsidR="00DE0EC7" w:rsidRPr="00FB1B55" w:rsidRDefault="00DE0EC7" w:rsidP="00241AA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B1B55" w:rsidRDefault="00DE0EC7" w:rsidP="00E6622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B1B55" w:rsidRDefault="00DE0EC7" w:rsidP="00E6622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B1B55" w:rsidRDefault="00DE0EC7" w:rsidP="00E6622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B1B55" w:rsidRDefault="00DE0EC7" w:rsidP="00E6622A">
            <w:pPr>
              <w:spacing w:after="0" w:line="240" w:lineRule="auto"/>
              <w:jc w:val="center"/>
              <w:outlineLvl w:val="0"/>
            </w:pPr>
            <w:r w:rsidRPr="00FB1B55">
              <w:t>легковой</w:t>
            </w:r>
          </w:p>
          <w:p w:rsidR="00DE0EC7" w:rsidRPr="00FB1B55" w:rsidRDefault="00DE0EC7" w:rsidP="00E6622A">
            <w:pPr>
              <w:spacing w:after="0" w:line="240" w:lineRule="auto"/>
              <w:jc w:val="center"/>
              <w:outlineLvl w:val="0"/>
            </w:pPr>
            <w:r w:rsidRPr="00FB1B55">
              <w:t>автомобиль</w:t>
            </w:r>
          </w:p>
          <w:p w:rsidR="00DE0EC7" w:rsidRPr="00DE0EC7" w:rsidRDefault="00DE0EC7" w:rsidP="00E6622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K</w:t>
            </w:r>
            <w:r>
              <w:rPr>
                <w:lang w:val="en-US" w:eastAsia="ru-RU"/>
              </w:rPr>
              <w:t>ia</w:t>
            </w:r>
            <w:r>
              <w:rPr>
                <w:lang w:eastAsia="ru-RU"/>
              </w:rPr>
              <w:t xml:space="preserve"> R</w:t>
            </w:r>
            <w:r>
              <w:rPr>
                <w:lang w:val="en-US" w:eastAsia="ru-RU"/>
              </w:rPr>
              <w:t>io</w:t>
            </w:r>
          </w:p>
          <w:p w:rsidR="00DE0EC7" w:rsidRPr="00FB1B55" w:rsidRDefault="00DE0EC7" w:rsidP="00E6622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2012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B1B55" w:rsidRDefault="00DE0EC7" w:rsidP="00E6622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B1B55" w:rsidRDefault="00DE0EC7" w:rsidP="00E6622A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32,9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B1B55" w:rsidRDefault="00DE0EC7" w:rsidP="00E6622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B1B55" w:rsidRDefault="00DE0EC7" w:rsidP="00E6622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283784" w:rsidRDefault="00DE0EC7" w:rsidP="00E6622A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283784">
              <w:rPr>
                <w:lang w:eastAsia="ru-RU"/>
              </w:rPr>
              <w:lastRenderedPageBreak/>
              <w:t>Михайлова</w:t>
            </w:r>
          </w:p>
          <w:p w:rsidR="00DE0EC7" w:rsidRPr="00283784" w:rsidRDefault="00DE0EC7" w:rsidP="00E6622A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283784">
              <w:rPr>
                <w:lang w:eastAsia="ru-RU"/>
              </w:rPr>
              <w:t>Елена Геннадьевна</w:t>
            </w:r>
          </w:p>
          <w:p w:rsidR="00DE0EC7" w:rsidRPr="00283784" w:rsidRDefault="00DE0EC7" w:rsidP="00E6622A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283784">
              <w:rPr>
                <w:lang w:eastAsia="ru-RU"/>
              </w:rPr>
              <w:t>(заведующий сектором)</w:t>
            </w:r>
          </w:p>
          <w:p w:rsidR="00DE0EC7" w:rsidRPr="00283784" w:rsidRDefault="00DE0EC7" w:rsidP="00E6622A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283784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  <w:r w:rsidRPr="00283784">
              <w:rPr>
                <w:lang w:eastAsia="ru-RU"/>
              </w:rPr>
              <w:t>529 140,52 (доход по основному месту работы)</w:t>
            </w:r>
          </w:p>
          <w:p w:rsidR="00DE0EC7" w:rsidRPr="00283784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  <w:r w:rsidRPr="00283784">
              <w:rPr>
                <w:lang w:eastAsia="ru-RU"/>
              </w:rPr>
              <w:t>802 278,17</w:t>
            </w:r>
          </w:p>
          <w:p w:rsidR="00DE0EC7" w:rsidRPr="00283784" w:rsidRDefault="00DE0EC7" w:rsidP="00A559BA">
            <w:pPr>
              <w:spacing w:after="0" w:line="240" w:lineRule="auto"/>
              <w:jc w:val="center"/>
              <w:rPr>
                <w:lang w:eastAsia="ru-RU"/>
              </w:rPr>
            </w:pPr>
            <w:r w:rsidRPr="00283784">
              <w:rPr>
                <w:lang w:eastAsia="ru-RU"/>
              </w:rPr>
              <w:t>(иной доход)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283784" w:rsidRDefault="00DE0EC7" w:rsidP="00E6622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83784">
              <w:rPr>
                <w:lang w:eastAsia="ru-RU"/>
              </w:rPr>
              <w:t>квартира</w:t>
            </w:r>
          </w:p>
          <w:p w:rsidR="00DE0EC7" w:rsidRPr="00283784" w:rsidRDefault="00DE0EC7" w:rsidP="00E6622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83784">
              <w:rPr>
                <w:lang w:eastAsia="ru-RU"/>
              </w:rPr>
              <w:t>(1/2 доли)</w:t>
            </w:r>
          </w:p>
          <w:p w:rsidR="00DE0EC7" w:rsidRPr="00283784" w:rsidRDefault="00DE0EC7" w:rsidP="00E6622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83784">
              <w:rPr>
                <w:lang w:eastAsia="ru-RU"/>
              </w:rPr>
              <w:t>квартира</w:t>
            </w:r>
          </w:p>
          <w:p w:rsidR="00DE0EC7" w:rsidRPr="00283784" w:rsidRDefault="00DE0EC7" w:rsidP="00E6622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83784">
              <w:rPr>
                <w:lang w:eastAsia="ru-RU"/>
              </w:rPr>
              <w:t>(индивидуальная)</w:t>
            </w:r>
          </w:p>
          <w:p w:rsidR="00DE0EC7" w:rsidRPr="00283784" w:rsidRDefault="00DE0EC7" w:rsidP="0028378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83784">
              <w:rPr>
                <w:lang w:eastAsia="ru-RU"/>
              </w:rPr>
              <w:t>квартира</w:t>
            </w:r>
          </w:p>
          <w:p w:rsidR="00DE0EC7" w:rsidRPr="00283784" w:rsidRDefault="00DE0EC7" w:rsidP="0028378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83784">
              <w:rPr>
                <w:lang w:eastAsia="ru-RU"/>
              </w:rPr>
              <w:t>(индивидуальная)</w:t>
            </w:r>
          </w:p>
          <w:p w:rsidR="00DE0EC7" w:rsidRPr="00283784" w:rsidRDefault="00DE0EC7" w:rsidP="00E6622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283784" w:rsidRDefault="00DE0EC7" w:rsidP="00E6622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83784">
              <w:rPr>
                <w:lang w:eastAsia="ru-RU"/>
              </w:rPr>
              <w:t>69,6</w:t>
            </w:r>
          </w:p>
          <w:p w:rsidR="00DE0EC7" w:rsidRPr="00283784" w:rsidRDefault="00DE0EC7" w:rsidP="00E6622A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DE0EC7" w:rsidRPr="00283784" w:rsidRDefault="00DE0EC7" w:rsidP="00E6622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83784">
              <w:rPr>
                <w:lang w:eastAsia="ru-RU"/>
              </w:rPr>
              <w:t>41,5</w:t>
            </w:r>
          </w:p>
          <w:p w:rsidR="00DE0EC7" w:rsidRPr="00283784" w:rsidRDefault="00DE0EC7" w:rsidP="00E6622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DE0EC7" w:rsidRPr="00283784" w:rsidRDefault="00DE0EC7" w:rsidP="00E6622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DE0EC7" w:rsidRPr="00283784" w:rsidRDefault="00DE0EC7" w:rsidP="00E6622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83784">
              <w:rPr>
                <w:lang w:eastAsia="ru-RU"/>
              </w:rPr>
              <w:t>59,5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283784" w:rsidRDefault="00DE0EC7" w:rsidP="00E6622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83784">
              <w:rPr>
                <w:lang w:eastAsia="ru-RU"/>
              </w:rPr>
              <w:t>Россия</w:t>
            </w:r>
          </w:p>
          <w:p w:rsidR="00DE0EC7" w:rsidRPr="00283784" w:rsidRDefault="00DE0EC7" w:rsidP="00E6622A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DE0EC7" w:rsidRPr="00283784" w:rsidRDefault="00DE0EC7" w:rsidP="00E6622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83784">
              <w:rPr>
                <w:lang w:eastAsia="ru-RU"/>
              </w:rPr>
              <w:t>Россия</w:t>
            </w:r>
          </w:p>
          <w:p w:rsidR="00DE0EC7" w:rsidRPr="00283784" w:rsidRDefault="00DE0EC7" w:rsidP="00E6622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DE0EC7" w:rsidRPr="00283784" w:rsidRDefault="00DE0EC7" w:rsidP="00E6622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DE0EC7" w:rsidRPr="00283784" w:rsidRDefault="00DE0EC7" w:rsidP="00E6622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83784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283784" w:rsidRDefault="00DE0EC7" w:rsidP="00E6622A">
            <w:pPr>
              <w:spacing w:after="0" w:line="240" w:lineRule="auto"/>
              <w:jc w:val="center"/>
              <w:outlineLvl w:val="0"/>
            </w:pPr>
            <w:r>
              <w:t>л</w:t>
            </w:r>
            <w:r w:rsidRPr="00283784">
              <w:t>егковой</w:t>
            </w:r>
          </w:p>
          <w:p w:rsidR="00DE0EC7" w:rsidRPr="00283784" w:rsidRDefault="00DE0EC7" w:rsidP="00E6622A">
            <w:pPr>
              <w:spacing w:after="0" w:line="240" w:lineRule="auto"/>
              <w:jc w:val="center"/>
              <w:outlineLvl w:val="0"/>
            </w:pPr>
            <w:r w:rsidRPr="00283784">
              <w:t>автомобиль</w:t>
            </w:r>
          </w:p>
          <w:p w:rsidR="00DE0EC7" w:rsidRPr="00283784" w:rsidRDefault="00DE0EC7" w:rsidP="00E6622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83784">
              <w:rPr>
                <w:lang w:val="en-US" w:eastAsia="ru-RU"/>
              </w:rPr>
              <w:t>R</w:t>
            </w:r>
            <w:r>
              <w:rPr>
                <w:lang w:val="en-US" w:eastAsia="ru-RU"/>
              </w:rPr>
              <w:t>enault</w:t>
            </w:r>
            <w:r w:rsidRPr="00283784">
              <w:rPr>
                <w:lang w:eastAsia="ru-RU"/>
              </w:rPr>
              <w:t xml:space="preserve"> </w:t>
            </w:r>
            <w:r w:rsidRPr="00283784">
              <w:rPr>
                <w:lang w:val="en-US" w:eastAsia="ru-RU"/>
              </w:rPr>
              <w:t>S</w:t>
            </w:r>
            <w:r>
              <w:rPr>
                <w:lang w:val="en-US" w:eastAsia="ru-RU"/>
              </w:rPr>
              <w:t>andero</w:t>
            </w:r>
          </w:p>
          <w:p w:rsidR="00DE0EC7" w:rsidRPr="00283784" w:rsidRDefault="00DE0EC7" w:rsidP="00E6622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83784">
              <w:rPr>
                <w:lang w:eastAsia="ru-RU"/>
              </w:rPr>
              <w:t>2015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283784" w:rsidRDefault="00DE0EC7" w:rsidP="00E6622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283784">
              <w:rPr>
                <w:lang w:eastAsia="ru-RU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283784" w:rsidRDefault="00DE0EC7" w:rsidP="00E6622A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283784">
              <w:rPr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283784" w:rsidRDefault="00DE0EC7" w:rsidP="00E6622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83784">
              <w:rPr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283784" w:rsidRDefault="00DE0EC7" w:rsidP="00E6622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83784">
              <w:rPr>
                <w:lang w:eastAsia="ru-RU"/>
              </w:rPr>
              <w:t>_</w:t>
            </w:r>
          </w:p>
        </w:tc>
      </w:tr>
      <w:tr w:rsidR="00DE0EC7" w:rsidRPr="00E9581C" w:rsidTr="00DB615B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t xml:space="preserve">Михайлова </w:t>
            </w:r>
          </w:p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t>Мария Вячеславовна</w:t>
            </w:r>
          </w:p>
          <w:p w:rsidR="00DE0EC7" w:rsidRPr="00DB615B" w:rsidRDefault="00DE0EC7" w:rsidP="00A559BA">
            <w:pPr>
              <w:spacing w:after="0" w:line="240" w:lineRule="auto"/>
              <w:jc w:val="center"/>
            </w:pPr>
            <w:r w:rsidRPr="00DB615B">
              <w:t xml:space="preserve">(главный специалист-эксперт)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napToGrid w:val="0"/>
              <w:spacing w:after="0" w:line="240" w:lineRule="auto"/>
              <w:jc w:val="center"/>
            </w:pPr>
            <w:r w:rsidRPr="00DB615B">
              <w:t>309 281,40</w:t>
            </w:r>
          </w:p>
          <w:p w:rsidR="00DE0EC7" w:rsidRDefault="00DE0EC7" w:rsidP="00C97819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  <w:r w:rsidRPr="00DB615B">
              <w:rPr>
                <w:lang w:eastAsia="ru-RU"/>
              </w:rPr>
              <w:t>(доход по основному месту работы)</w:t>
            </w:r>
          </w:p>
          <w:p w:rsidR="00DE0EC7" w:rsidRPr="00DB615B" w:rsidRDefault="00DE0EC7" w:rsidP="00C9781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t>квартира</w:t>
            </w:r>
            <w:r w:rsidRPr="00DB615B">
              <w:rPr>
                <w:lang w:val="en-US"/>
              </w:rPr>
              <w:t xml:space="preserve"> </w:t>
            </w:r>
            <w:r w:rsidRPr="00DB615B">
              <w:t>(1/4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t>59,9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ind w:left="33"/>
              <w:jc w:val="center"/>
            </w:pPr>
            <w:r w:rsidRPr="00DB615B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DB615B">
              <w:rPr>
                <w:lang w:eastAsia="ru-RU"/>
              </w:rPr>
              <w:t>262 596,07 (доход по основному месту работы)</w:t>
            </w:r>
          </w:p>
          <w:p w:rsidR="00DE0EC7" w:rsidRPr="00DB615B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DB615B">
              <w:rPr>
                <w:lang w:eastAsia="ru-RU"/>
              </w:rPr>
              <w:t>2 491 999,75</w:t>
            </w:r>
          </w:p>
          <w:p w:rsidR="00DE0EC7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DB615B">
              <w:rPr>
                <w:lang w:eastAsia="ru-RU"/>
              </w:rPr>
              <w:t>(иной доход)</w:t>
            </w:r>
          </w:p>
          <w:p w:rsidR="00DE0EC7" w:rsidRPr="00DB615B" w:rsidRDefault="00DE0EC7" w:rsidP="00C9781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t xml:space="preserve">квартира </w:t>
            </w:r>
            <w:r w:rsidRPr="00DB615B">
              <w:rPr>
                <w:lang w:eastAsia="ru-RU"/>
              </w:rPr>
              <w:t>(индивидуальная)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t>54,7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rPr>
                <w:lang w:eastAsia="ru-RU"/>
              </w:rPr>
              <w:t xml:space="preserve">легковой автомобиль </w:t>
            </w:r>
            <w:r w:rsidRPr="00DB615B">
              <w:t>Ford Focus</w:t>
            </w:r>
          </w:p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t>2011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t>квартира</w:t>
            </w:r>
          </w:p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t>квартира</w:t>
            </w:r>
            <w:r w:rsidRPr="00DB615B">
              <w:rPr>
                <w:lang w:val="en-US"/>
              </w:rPr>
              <w:t xml:space="preserve"> </w:t>
            </w:r>
          </w:p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t>59,9</w:t>
            </w:r>
          </w:p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t>51,0</w:t>
            </w:r>
          </w:p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t>42,0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t>Россия</w:t>
            </w:r>
          </w:p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t>Россия</w:t>
            </w:r>
          </w:p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ind w:left="33"/>
              <w:jc w:val="center"/>
            </w:pPr>
            <w:r w:rsidRPr="00DB615B">
              <w:t xml:space="preserve">сын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  <w:rPr>
                <w:lang w:val="en-US"/>
              </w:rPr>
            </w:pPr>
            <w:r w:rsidRPr="00DB615B">
              <w:t>квартира</w:t>
            </w:r>
            <w:r w:rsidRPr="00DB615B">
              <w:rPr>
                <w:lang w:val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t>59,9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t>Россия</w:t>
            </w:r>
          </w:p>
          <w:p w:rsidR="00DE0EC7" w:rsidRPr="00DB615B" w:rsidRDefault="00DE0EC7" w:rsidP="00C97819">
            <w:pPr>
              <w:spacing w:after="0" w:line="240" w:lineRule="auto"/>
              <w:jc w:val="center"/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B615B" w:rsidRDefault="00DE0EC7" w:rsidP="00C97819">
            <w:pPr>
              <w:spacing w:after="0" w:line="240" w:lineRule="auto"/>
              <w:jc w:val="center"/>
            </w:pPr>
            <w:r w:rsidRPr="00DB615B"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933E51" w:rsidRDefault="00DE0EC7" w:rsidP="00E6622A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933E51">
              <w:rPr>
                <w:lang w:eastAsia="ru-RU"/>
              </w:rPr>
              <w:t>Михайлова</w:t>
            </w:r>
          </w:p>
          <w:p w:rsidR="00DE0EC7" w:rsidRPr="00933E51" w:rsidRDefault="00DE0EC7" w:rsidP="00E6622A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933E51">
              <w:rPr>
                <w:lang w:eastAsia="ru-RU"/>
              </w:rPr>
              <w:t>Ольга Ильинична</w:t>
            </w:r>
          </w:p>
          <w:p w:rsidR="00DE0EC7" w:rsidRPr="00933E51" w:rsidRDefault="00DE0EC7" w:rsidP="00E6622A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933E51">
              <w:rPr>
                <w:lang w:eastAsia="ru-RU"/>
              </w:rPr>
              <w:t>(главный специалист-эксперт)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933E51" w:rsidRDefault="00DE0EC7" w:rsidP="00E6622A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933E51">
              <w:rPr>
                <w:lang w:eastAsia="ru-RU"/>
              </w:rPr>
              <w:t>315 946.09</w:t>
            </w:r>
          </w:p>
          <w:p w:rsidR="00DE0EC7" w:rsidRPr="00933E51" w:rsidRDefault="00DE0EC7" w:rsidP="00A559BA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933E51">
              <w:rPr>
                <w:lang w:eastAsia="ru-RU"/>
              </w:rPr>
              <w:t>(доход по основному месту работы)</w:t>
            </w:r>
          </w:p>
          <w:p w:rsidR="00DE0EC7" w:rsidRPr="00933E51" w:rsidRDefault="00DE0EC7" w:rsidP="00A559BA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933E51">
              <w:rPr>
                <w:lang w:eastAsia="ru-RU"/>
              </w:rPr>
              <w:t>746,53</w:t>
            </w:r>
          </w:p>
          <w:p w:rsidR="00DE0EC7" w:rsidRDefault="00DE0EC7" w:rsidP="00A559BA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933E51">
              <w:rPr>
                <w:lang w:eastAsia="ru-RU"/>
              </w:rPr>
              <w:t>(иной доход)</w:t>
            </w:r>
          </w:p>
          <w:p w:rsidR="00DE0EC7" w:rsidRPr="00933E51" w:rsidRDefault="00DE0EC7" w:rsidP="00A559BA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933E51" w:rsidRDefault="00DE0EC7" w:rsidP="00E6622A">
            <w:pPr>
              <w:spacing w:after="0" w:line="240" w:lineRule="auto"/>
              <w:jc w:val="center"/>
            </w:pPr>
            <w:r w:rsidRPr="00933E51"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933E51" w:rsidRDefault="00DE0EC7" w:rsidP="00E6622A">
            <w:pPr>
              <w:spacing w:after="0" w:line="240" w:lineRule="auto"/>
              <w:jc w:val="center"/>
            </w:pPr>
            <w:r w:rsidRPr="00933E51"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933E51" w:rsidRDefault="00DE0EC7" w:rsidP="00E6622A">
            <w:pPr>
              <w:spacing w:after="0" w:line="240" w:lineRule="auto"/>
              <w:jc w:val="center"/>
            </w:pPr>
            <w:r w:rsidRPr="00933E51"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933E51" w:rsidRDefault="00DE0EC7" w:rsidP="00E6622A">
            <w:pPr>
              <w:spacing w:after="0" w:line="240" w:lineRule="auto"/>
              <w:jc w:val="center"/>
            </w:pPr>
            <w:r w:rsidRPr="00933E51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933E51" w:rsidRDefault="00DE0EC7" w:rsidP="00E6622A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933E51">
              <w:rPr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933E51" w:rsidRDefault="00DE0EC7" w:rsidP="00E6622A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933E51">
              <w:rPr>
                <w:lang w:eastAsia="ru-RU"/>
              </w:rPr>
              <w:t>81,7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933E51" w:rsidRDefault="00DE0EC7" w:rsidP="00E6622A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933E51">
              <w:rPr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933E51" w:rsidRDefault="00DE0EC7" w:rsidP="00E6622A">
            <w:pPr>
              <w:spacing w:after="0" w:line="240" w:lineRule="auto"/>
              <w:jc w:val="center"/>
            </w:pPr>
            <w:r w:rsidRPr="00933E51"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933E51" w:rsidRDefault="00DE0EC7" w:rsidP="00C97819">
            <w:pPr>
              <w:spacing w:after="0" w:line="240" w:lineRule="auto"/>
              <w:ind w:left="33"/>
              <w:jc w:val="center"/>
            </w:pPr>
            <w:r w:rsidRPr="00933E51">
              <w:t xml:space="preserve">Молякова </w:t>
            </w:r>
          </w:p>
          <w:p w:rsidR="00DE0EC7" w:rsidRPr="00933E51" w:rsidRDefault="00DE0EC7" w:rsidP="00C97819">
            <w:pPr>
              <w:spacing w:after="0" w:line="240" w:lineRule="auto"/>
              <w:ind w:left="33"/>
              <w:jc w:val="center"/>
            </w:pPr>
            <w:r w:rsidRPr="00933E51">
              <w:t xml:space="preserve">Наталия Николаевна </w:t>
            </w:r>
          </w:p>
          <w:p w:rsidR="00DE0EC7" w:rsidRPr="00933E51" w:rsidRDefault="00DE0EC7" w:rsidP="00C97819">
            <w:pPr>
              <w:spacing w:after="0" w:line="240" w:lineRule="auto"/>
              <w:ind w:left="33"/>
              <w:jc w:val="center"/>
            </w:pPr>
            <w:r w:rsidRPr="00933E51">
              <w:t>(консультант)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C7" w:rsidRPr="00933E51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933E51">
              <w:rPr>
                <w:lang w:eastAsia="ru-RU"/>
              </w:rPr>
              <w:t>431 249,87 (доход по основному месту работы)</w:t>
            </w:r>
          </w:p>
          <w:p w:rsidR="00DE0EC7" w:rsidRPr="00933E51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933E51">
              <w:rPr>
                <w:lang w:eastAsia="ru-RU"/>
              </w:rPr>
              <w:lastRenderedPageBreak/>
              <w:t>181 686,83</w:t>
            </w:r>
          </w:p>
          <w:p w:rsidR="00DE0EC7" w:rsidRPr="00933E51" w:rsidRDefault="00DE0EC7" w:rsidP="0071089E">
            <w:pPr>
              <w:spacing w:after="0" w:line="240" w:lineRule="auto"/>
              <w:jc w:val="center"/>
              <w:rPr>
                <w:lang w:eastAsia="ru-RU"/>
              </w:rPr>
            </w:pPr>
            <w:r w:rsidRPr="00933E51">
              <w:rPr>
                <w:lang w:eastAsia="ru-RU"/>
              </w:rPr>
              <w:t>(иной доход)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933E51" w:rsidRDefault="00DE0EC7" w:rsidP="00C97819">
            <w:pPr>
              <w:spacing w:after="0" w:line="240" w:lineRule="auto"/>
              <w:jc w:val="center"/>
              <w:outlineLvl w:val="0"/>
            </w:pPr>
            <w:r w:rsidRPr="00933E51">
              <w:lastRenderedPageBreak/>
              <w:t>квартира</w:t>
            </w:r>
          </w:p>
          <w:p w:rsidR="00DE0EC7" w:rsidRPr="00933E51" w:rsidRDefault="00DE0EC7" w:rsidP="00C97819">
            <w:pPr>
              <w:spacing w:after="0" w:line="240" w:lineRule="auto"/>
              <w:jc w:val="center"/>
              <w:outlineLvl w:val="0"/>
            </w:pPr>
            <w:r w:rsidRPr="00933E51">
              <w:t>(1/4 доли)</w:t>
            </w:r>
          </w:p>
          <w:p w:rsidR="00DE0EC7" w:rsidRPr="00933E51" w:rsidRDefault="00DE0EC7" w:rsidP="00C97819">
            <w:pPr>
              <w:spacing w:after="0" w:line="240" w:lineRule="auto"/>
              <w:jc w:val="center"/>
              <w:outlineLvl w:val="0"/>
            </w:pPr>
            <w:r w:rsidRPr="00933E51">
              <w:t>земельный участок</w:t>
            </w:r>
            <w:r>
              <w:t xml:space="preserve"> (индивидуа</w:t>
            </w:r>
            <w:r>
              <w:lastRenderedPageBreak/>
              <w:t>льная)</w:t>
            </w:r>
          </w:p>
          <w:p w:rsidR="00DE0EC7" w:rsidRPr="00933E51" w:rsidRDefault="00DE0EC7" w:rsidP="00C97819">
            <w:pPr>
              <w:spacing w:after="0" w:line="240" w:lineRule="auto"/>
              <w:jc w:val="center"/>
              <w:outlineLvl w:val="0"/>
            </w:pPr>
            <w:r w:rsidRPr="00933E51">
              <w:t>жилой дом</w:t>
            </w:r>
            <w:r>
              <w:t xml:space="preserve"> (индивидуальная)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933E51" w:rsidRDefault="00DE0EC7" w:rsidP="00C97819">
            <w:pPr>
              <w:spacing w:after="0" w:line="240" w:lineRule="auto"/>
              <w:jc w:val="center"/>
              <w:outlineLvl w:val="0"/>
            </w:pPr>
            <w:r w:rsidRPr="00933E51">
              <w:lastRenderedPageBreak/>
              <w:t>72,1</w:t>
            </w:r>
          </w:p>
          <w:p w:rsidR="00DE0EC7" w:rsidRPr="00933E51" w:rsidRDefault="00DE0EC7" w:rsidP="00C97819">
            <w:pPr>
              <w:spacing w:after="0" w:line="240" w:lineRule="auto"/>
              <w:jc w:val="center"/>
              <w:outlineLvl w:val="0"/>
            </w:pPr>
          </w:p>
          <w:p w:rsidR="00DE0EC7" w:rsidRPr="00933E51" w:rsidRDefault="00DE0EC7" w:rsidP="00C97819">
            <w:pPr>
              <w:spacing w:after="0" w:line="240" w:lineRule="auto"/>
              <w:jc w:val="center"/>
              <w:outlineLvl w:val="0"/>
            </w:pPr>
            <w:r w:rsidRPr="00933E51">
              <w:t>4161,0</w:t>
            </w:r>
          </w:p>
          <w:p w:rsidR="00DE0EC7" w:rsidRPr="00933E51" w:rsidRDefault="00DE0EC7" w:rsidP="00C97819">
            <w:pPr>
              <w:spacing w:after="0" w:line="240" w:lineRule="auto"/>
              <w:jc w:val="center"/>
              <w:outlineLvl w:val="0"/>
            </w:pPr>
          </w:p>
          <w:p w:rsidR="00DE0EC7" w:rsidRPr="00933E51" w:rsidRDefault="00DE0EC7" w:rsidP="00C97819">
            <w:pPr>
              <w:spacing w:after="0" w:line="240" w:lineRule="auto"/>
              <w:jc w:val="center"/>
              <w:outlineLvl w:val="0"/>
            </w:pPr>
            <w:r w:rsidRPr="00933E51">
              <w:t>65,7</w:t>
            </w:r>
          </w:p>
          <w:p w:rsidR="00DE0EC7" w:rsidRPr="00933E51" w:rsidRDefault="00DE0EC7" w:rsidP="00C9781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933E51" w:rsidRDefault="00DE0EC7" w:rsidP="00C97819">
            <w:pPr>
              <w:spacing w:after="0" w:line="240" w:lineRule="auto"/>
              <w:jc w:val="center"/>
              <w:outlineLvl w:val="0"/>
            </w:pPr>
            <w:r w:rsidRPr="00933E51">
              <w:lastRenderedPageBreak/>
              <w:t>Россия</w:t>
            </w:r>
          </w:p>
          <w:p w:rsidR="00DE0EC7" w:rsidRPr="00933E51" w:rsidRDefault="00DE0EC7" w:rsidP="00C97819">
            <w:pPr>
              <w:spacing w:after="0" w:line="240" w:lineRule="auto"/>
              <w:jc w:val="center"/>
              <w:outlineLvl w:val="0"/>
            </w:pPr>
          </w:p>
          <w:p w:rsidR="00DE0EC7" w:rsidRPr="00933E51" w:rsidRDefault="00DE0EC7" w:rsidP="00C97819">
            <w:pPr>
              <w:spacing w:after="0" w:line="240" w:lineRule="auto"/>
              <w:jc w:val="center"/>
              <w:outlineLvl w:val="0"/>
            </w:pPr>
            <w:r w:rsidRPr="00933E51">
              <w:t>Россия</w:t>
            </w:r>
          </w:p>
          <w:p w:rsidR="00DE0EC7" w:rsidRPr="00933E51" w:rsidRDefault="00DE0EC7" w:rsidP="00C97819">
            <w:pPr>
              <w:spacing w:after="0" w:line="240" w:lineRule="auto"/>
              <w:jc w:val="center"/>
              <w:outlineLvl w:val="0"/>
            </w:pPr>
          </w:p>
          <w:p w:rsidR="00DE0EC7" w:rsidRPr="00933E51" w:rsidRDefault="00DE0EC7" w:rsidP="00C97819">
            <w:pPr>
              <w:spacing w:after="0" w:line="240" w:lineRule="auto"/>
              <w:jc w:val="center"/>
              <w:outlineLvl w:val="0"/>
            </w:pPr>
            <w:r w:rsidRPr="00933E51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933E51" w:rsidRDefault="00DE0EC7" w:rsidP="00C97819">
            <w:pPr>
              <w:spacing w:after="0" w:line="240" w:lineRule="auto"/>
              <w:jc w:val="center"/>
              <w:outlineLvl w:val="0"/>
            </w:pPr>
            <w:r w:rsidRPr="00933E51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933E51" w:rsidRDefault="00DE0EC7" w:rsidP="00C97819">
            <w:pPr>
              <w:spacing w:after="0" w:line="240" w:lineRule="auto"/>
              <w:jc w:val="center"/>
              <w:outlineLvl w:val="0"/>
            </w:pPr>
            <w:r w:rsidRPr="00933E51"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933E51" w:rsidRDefault="00DE0EC7" w:rsidP="00C97819">
            <w:pPr>
              <w:spacing w:after="0" w:line="240" w:lineRule="auto"/>
              <w:jc w:val="center"/>
              <w:outlineLvl w:val="0"/>
            </w:pPr>
            <w:r w:rsidRPr="00933E51"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933E51" w:rsidRDefault="00DE0EC7" w:rsidP="00C97819">
            <w:pPr>
              <w:spacing w:after="0" w:line="240" w:lineRule="auto"/>
              <w:jc w:val="center"/>
              <w:outlineLvl w:val="0"/>
            </w:pPr>
            <w:r w:rsidRPr="00933E51"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933E51" w:rsidRDefault="00DE0EC7" w:rsidP="00C97819">
            <w:pPr>
              <w:spacing w:after="0" w:line="240" w:lineRule="auto"/>
              <w:jc w:val="center"/>
              <w:outlineLvl w:val="0"/>
            </w:pPr>
            <w:r w:rsidRPr="00933E51"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933E51" w:rsidRDefault="00DE0EC7" w:rsidP="00C97819">
            <w:pPr>
              <w:spacing w:after="0" w:line="240" w:lineRule="auto"/>
              <w:ind w:left="33"/>
              <w:jc w:val="center"/>
            </w:pPr>
            <w:r w:rsidRPr="00933E51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C7" w:rsidRPr="00933E51" w:rsidRDefault="00DE0EC7" w:rsidP="00933E51">
            <w:pPr>
              <w:spacing w:after="0" w:line="240" w:lineRule="auto"/>
              <w:jc w:val="center"/>
              <w:rPr>
                <w:lang w:eastAsia="ru-RU"/>
              </w:rPr>
            </w:pPr>
            <w:r w:rsidRPr="00933E51">
              <w:rPr>
                <w:lang w:eastAsia="ru-RU"/>
              </w:rPr>
              <w:t>229 730,50 (доход по основному месту работы)</w:t>
            </w:r>
          </w:p>
          <w:p w:rsidR="00DE0EC7" w:rsidRPr="00933E51" w:rsidRDefault="00DE0EC7" w:rsidP="00933E51">
            <w:pPr>
              <w:spacing w:after="0" w:line="240" w:lineRule="auto"/>
              <w:jc w:val="center"/>
              <w:rPr>
                <w:lang w:eastAsia="ru-RU"/>
              </w:rPr>
            </w:pPr>
            <w:r w:rsidRPr="00933E51">
              <w:rPr>
                <w:lang w:eastAsia="ru-RU"/>
              </w:rPr>
              <w:t>0,50</w:t>
            </w:r>
          </w:p>
          <w:p w:rsidR="00DE0EC7" w:rsidRPr="00933E51" w:rsidRDefault="00DE0EC7" w:rsidP="00933E51">
            <w:pPr>
              <w:spacing w:after="0" w:line="240" w:lineRule="auto"/>
              <w:jc w:val="center"/>
              <w:rPr>
                <w:lang w:eastAsia="ru-RU"/>
              </w:rPr>
            </w:pPr>
            <w:r w:rsidRPr="00933E51">
              <w:rPr>
                <w:lang w:eastAsia="ru-RU"/>
              </w:rPr>
              <w:t>(иной доход)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933E51" w:rsidRDefault="00DE0EC7" w:rsidP="00C97819">
            <w:pPr>
              <w:spacing w:after="0" w:line="240" w:lineRule="auto"/>
              <w:jc w:val="center"/>
            </w:pPr>
            <w:r w:rsidRPr="00933E51">
              <w:t>квартира</w:t>
            </w:r>
          </w:p>
          <w:p w:rsidR="00DE0EC7" w:rsidRPr="00933E51" w:rsidRDefault="00DE0EC7" w:rsidP="00C97819">
            <w:pPr>
              <w:spacing w:after="0" w:line="240" w:lineRule="auto"/>
              <w:ind w:left="-108" w:right="-108"/>
              <w:jc w:val="center"/>
            </w:pPr>
            <w:r w:rsidRPr="00933E51">
              <w:t>(1/6 доли)</w:t>
            </w:r>
          </w:p>
          <w:p w:rsidR="00DE0EC7" w:rsidRPr="00933E51" w:rsidRDefault="00DE0EC7" w:rsidP="00C97819">
            <w:pPr>
              <w:spacing w:after="0" w:line="240" w:lineRule="auto"/>
              <w:jc w:val="center"/>
            </w:pPr>
            <w:r w:rsidRPr="00933E51">
              <w:t>квартира</w:t>
            </w:r>
          </w:p>
          <w:p w:rsidR="00DE0EC7" w:rsidRPr="00933E51" w:rsidRDefault="00DE0EC7" w:rsidP="00C97819">
            <w:pPr>
              <w:spacing w:after="0" w:line="240" w:lineRule="auto"/>
              <w:jc w:val="center"/>
            </w:pPr>
            <w:r w:rsidRPr="00933E51">
              <w:t>(1/4 доли)</w:t>
            </w:r>
          </w:p>
          <w:p w:rsidR="00DE0EC7" w:rsidRPr="00933E51" w:rsidRDefault="00DE0EC7" w:rsidP="00C97819">
            <w:pPr>
              <w:spacing w:after="0" w:line="240" w:lineRule="auto"/>
              <w:jc w:val="center"/>
            </w:pPr>
            <w:r>
              <w:t>г</w:t>
            </w:r>
            <w:r w:rsidRPr="00933E51">
              <w:t>араж</w:t>
            </w:r>
            <w:r>
              <w:t xml:space="preserve"> (индивидуальная)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933E51" w:rsidRDefault="00DE0EC7" w:rsidP="00C97819">
            <w:pPr>
              <w:spacing w:after="0" w:line="240" w:lineRule="auto"/>
              <w:ind w:left="-108" w:right="-108"/>
              <w:jc w:val="center"/>
            </w:pPr>
            <w:r w:rsidRPr="00933E51">
              <w:t>69,6</w:t>
            </w:r>
          </w:p>
          <w:p w:rsidR="00DE0EC7" w:rsidRPr="00933E51" w:rsidRDefault="00DE0EC7" w:rsidP="00C97819">
            <w:pPr>
              <w:spacing w:after="0" w:line="240" w:lineRule="auto"/>
              <w:jc w:val="center"/>
            </w:pPr>
          </w:p>
          <w:p w:rsidR="00DE0EC7" w:rsidRPr="00933E51" w:rsidRDefault="00DE0EC7" w:rsidP="00C97819">
            <w:pPr>
              <w:spacing w:after="0" w:line="240" w:lineRule="auto"/>
              <w:jc w:val="center"/>
            </w:pPr>
            <w:r w:rsidRPr="00933E51">
              <w:t>72,1</w:t>
            </w:r>
          </w:p>
          <w:p w:rsidR="00DE0EC7" w:rsidRPr="00933E51" w:rsidRDefault="00DE0EC7" w:rsidP="00C97819">
            <w:pPr>
              <w:spacing w:after="0" w:line="240" w:lineRule="auto"/>
              <w:jc w:val="center"/>
            </w:pPr>
          </w:p>
          <w:p w:rsidR="00DE0EC7" w:rsidRPr="00933E51" w:rsidRDefault="00DE0EC7" w:rsidP="00C97819">
            <w:pPr>
              <w:spacing w:after="0" w:line="240" w:lineRule="auto"/>
              <w:jc w:val="center"/>
            </w:pPr>
            <w:r w:rsidRPr="00933E51">
              <w:t>23,1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933E51" w:rsidRDefault="00DE0EC7" w:rsidP="00C97819">
            <w:pPr>
              <w:spacing w:after="0" w:line="240" w:lineRule="auto"/>
              <w:jc w:val="center"/>
            </w:pPr>
            <w:r w:rsidRPr="00933E51">
              <w:t>Россия</w:t>
            </w:r>
          </w:p>
          <w:p w:rsidR="00DE0EC7" w:rsidRPr="00933E51" w:rsidRDefault="00DE0EC7" w:rsidP="00C97819">
            <w:pPr>
              <w:spacing w:after="0" w:line="240" w:lineRule="auto"/>
              <w:jc w:val="center"/>
            </w:pPr>
          </w:p>
          <w:p w:rsidR="00DE0EC7" w:rsidRPr="00933E51" w:rsidRDefault="00DE0EC7" w:rsidP="00C97819">
            <w:pPr>
              <w:spacing w:after="0" w:line="240" w:lineRule="auto"/>
              <w:jc w:val="center"/>
            </w:pPr>
            <w:r w:rsidRPr="00933E51">
              <w:t>Россия</w:t>
            </w:r>
          </w:p>
          <w:p w:rsidR="00DE0EC7" w:rsidRPr="00933E51" w:rsidRDefault="00DE0EC7" w:rsidP="00C97819">
            <w:pPr>
              <w:spacing w:after="0" w:line="240" w:lineRule="auto"/>
              <w:jc w:val="center"/>
            </w:pPr>
          </w:p>
          <w:p w:rsidR="00DE0EC7" w:rsidRPr="00933E51" w:rsidRDefault="00DE0EC7" w:rsidP="00C97819">
            <w:pPr>
              <w:spacing w:after="0" w:line="240" w:lineRule="auto"/>
              <w:jc w:val="center"/>
            </w:pPr>
            <w:r w:rsidRPr="00933E51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933E51" w:rsidRDefault="00DE0EC7" w:rsidP="00C97819">
            <w:pPr>
              <w:spacing w:after="0" w:line="240" w:lineRule="auto"/>
              <w:ind w:left="-108" w:right="-108"/>
              <w:jc w:val="center"/>
            </w:pPr>
            <w:r w:rsidRPr="00933E51">
              <w:rPr>
                <w:lang w:eastAsia="ru-RU"/>
              </w:rPr>
              <w:t xml:space="preserve">легковой автомобиль </w:t>
            </w:r>
            <w:r w:rsidRPr="00933E51">
              <w:t xml:space="preserve">Nissan </w:t>
            </w:r>
            <w:r w:rsidRPr="00933E51">
              <w:rPr>
                <w:lang w:val="en-US"/>
              </w:rPr>
              <w:t>Q</w:t>
            </w:r>
            <w:r>
              <w:rPr>
                <w:lang w:val="en-US"/>
              </w:rPr>
              <w:t>ashqai</w:t>
            </w:r>
          </w:p>
          <w:p w:rsidR="00DE0EC7" w:rsidRPr="00933E51" w:rsidRDefault="00DE0EC7" w:rsidP="00C97819">
            <w:pPr>
              <w:spacing w:after="0" w:line="240" w:lineRule="auto"/>
              <w:ind w:left="-108" w:right="-108"/>
              <w:jc w:val="center"/>
            </w:pPr>
            <w:r w:rsidRPr="00933E51">
              <w:t xml:space="preserve">2013 г.в. </w:t>
            </w:r>
          </w:p>
          <w:p w:rsidR="00DE0EC7" w:rsidRPr="00933E51" w:rsidRDefault="00DE0EC7" w:rsidP="00C97819">
            <w:pPr>
              <w:spacing w:after="0" w:line="240" w:lineRule="auto"/>
              <w:ind w:left="-108" w:right="-108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933E51" w:rsidRDefault="00DE0EC7" w:rsidP="00C97819">
            <w:pPr>
              <w:spacing w:after="0" w:line="240" w:lineRule="auto"/>
              <w:jc w:val="center"/>
              <w:outlineLvl w:val="0"/>
            </w:pPr>
            <w:r w:rsidRPr="00933E51">
              <w:t>Земельный участок под гаражом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933E51" w:rsidRDefault="00DE0EC7" w:rsidP="00C97819">
            <w:pPr>
              <w:spacing w:after="0" w:line="240" w:lineRule="auto"/>
              <w:jc w:val="center"/>
              <w:outlineLvl w:val="0"/>
            </w:pPr>
            <w:r w:rsidRPr="00933E51">
              <w:t>23,1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933E51" w:rsidRDefault="00DE0EC7" w:rsidP="00C97819">
            <w:pPr>
              <w:spacing w:after="0" w:line="240" w:lineRule="auto"/>
              <w:jc w:val="center"/>
              <w:outlineLvl w:val="0"/>
            </w:pPr>
            <w:r w:rsidRPr="00933E51"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933E51" w:rsidRDefault="00DE0EC7" w:rsidP="00C97819">
            <w:pPr>
              <w:spacing w:after="0" w:line="240" w:lineRule="auto"/>
              <w:jc w:val="center"/>
              <w:outlineLvl w:val="0"/>
            </w:pPr>
            <w:r w:rsidRPr="00933E51"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933E51" w:rsidRDefault="00DE0EC7" w:rsidP="00A90014">
            <w:pPr>
              <w:spacing w:after="0" w:line="240" w:lineRule="auto"/>
              <w:ind w:left="33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933E51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933E51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933E51" w:rsidRDefault="00DE0EC7" w:rsidP="00C97819">
            <w:pPr>
              <w:spacing w:after="0" w:line="240" w:lineRule="auto"/>
              <w:jc w:val="center"/>
              <w:outlineLvl w:val="0"/>
            </w:pPr>
            <w:r w:rsidRPr="00933E51">
              <w:t>квартира</w:t>
            </w:r>
          </w:p>
          <w:p w:rsidR="00DE0EC7" w:rsidRPr="00933E51" w:rsidRDefault="00DE0EC7" w:rsidP="00A559BA">
            <w:pPr>
              <w:spacing w:after="0" w:line="240" w:lineRule="auto"/>
              <w:jc w:val="center"/>
              <w:outlineLvl w:val="0"/>
            </w:pPr>
            <w:r w:rsidRPr="00933E51">
              <w:t>(1/4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933E51" w:rsidRDefault="00DE0EC7" w:rsidP="00C97819">
            <w:pPr>
              <w:spacing w:after="0" w:line="240" w:lineRule="auto"/>
              <w:jc w:val="center"/>
              <w:outlineLvl w:val="0"/>
            </w:pPr>
            <w:r w:rsidRPr="00933E51">
              <w:t>72,1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933E51" w:rsidRDefault="00DE0EC7" w:rsidP="00C97819">
            <w:pPr>
              <w:spacing w:after="0" w:line="240" w:lineRule="auto"/>
              <w:jc w:val="center"/>
            </w:pPr>
            <w:r w:rsidRPr="00933E51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933E51" w:rsidRDefault="00DE0EC7" w:rsidP="00C97819">
            <w:pPr>
              <w:spacing w:after="0" w:line="240" w:lineRule="auto"/>
              <w:jc w:val="center"/>
            </w:pPr>
            <w:r w:rsidRPr="00933E51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933E51" w:rsidRDefault="00DE0EC7" w:rsidP="00C97819">
            <w:pPr>
              <w:spacing w:after="0" w:line="240" w:lineRule="auto"/>
              <w:jc w:val="center"/>
              <w:outlineLvl w:val="0"/>
            </w:pPr>
            <w:r w:rsidRPr="00933E51"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933E51" w:rsidRDefault="00DE0EC7" w:rsidP="00C97819">
            <w:pPr>
              <w:spacing w:after="0" w:line="240" w:lineRule="auto"/>
              <w:jc w:val="center"/>
              <w:outlineLvl w:val="0"/>
            </w:pPr>
            <w:r w:rsidRPr="00933E51"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933E51" w:rsidRDefault="00DE0EC7" w:rsidP="00C97819">
            <w:pPr>
              <w:spacing w:after="0" w:line="240" w:lineRule="auto"/>
              <w:jc w:val="center"/>
              <w:outlineLvl w:val="0"/>
            </w:pPr>
            <w:r w:rsidRPr="00933E51"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933E51" w:rsidRDefault="00DE0EC7" w:rsidP="00C97819">
            <w:pPr>
              <w:spacing w:after="0" w:line="240" w:lineRule="auto"/>
              <w:jc w:val="center"/>
              <w:outlineLvl w:val="0"/>
            </w:pPr>
            <w:r w:rsidRPr="00933E51"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F86D2B" w:rsidRDefault="00DE0EC7" w:rsidP="006518D8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 xml:space="preserve">Морозова </w:t>
            </w:r>
          </w:p>
          <w:p w:rsidR="00DE0EC7" w:rsidRPr="00F86D2B" w:rsidRDefault="00DE0EC7" w:rsidP="006518D8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Эльвира Александровна (главный специалист-эксперт)</w:t>
            </w:r>
          </w:p>
          <w:p w:rsidR="00DE0EC7" w:rsidRPr="00F86D2B" w:rsidRDefault="00DE0EC7" w:rsidP="00C97819">
            <w:pPr>
              <w:spacing w:after="0" w:line="240" w:lineRule="auto"/>
              <w:ind w:left="3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F86D2B" w:rsidRDefault="00DE0EC7" w:rsidP="006518D8">
            <w:pPr>
              <w:spacing w:after="0" w:line="240" w:lineRule="auto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301</w:t>
            </w:r>
            <w:r w:rsidRPr="00F86D2B">
              <w:rPr>
                <w:lang w:val="en-US" w:eastAsia="ru-RU"/>
              </w:rPr>
              <w:t> </w:t>
            </w:r>
            <w:r w:rsidRPr="00F86D2B">
              <w:rPr>
                <w:lang w:eastAsia="ru-RU"/>
              </w:rPr>
              <w:t xml:space="preserve">035,37 (доход по основному месту работы) </w:t>
            </w:r>
          </w:p>
          <w:p w:rsidR="00DE0EC7" w:rsidRPr="00F86D2B" w:rsidRDefault="00DE0EC7" w:rsidP="006518D8">
            <w:pPr>
              <w:spacing w:after="0" w:line="240" w:lineRule="auto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92 725,51</w:t>
            </w:r>
          </w:p>
          <w:p w:rsidR="00DE0EC7" w:rsidRPr="00F86D2B" w:rsidRDefault="00DE0EC7" w:rsidP="006518D8">
            <w:pPr>
              <w:spacing w:after="0" w:line="240" w:lineRule="auto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(иной доход)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F86D2B" w:rsidRDefault="00DE0EC7" w:rsidP="0069094A">
            <w:pPr>
              <w:spacing w:after="0" w:line="240" w:lineRule="auto"/>
              <w:jc w:val="center"/>
              <w:outlineLvl w:val="0"/>
            </w:pPr>
            <w:r w:rsidRPr="00F86D2B">
              <w:t>квартира</w:t>
            </w:r>
          </w:p>
          <w:p w:rsidR="00DE0EC7" w:rsidRPr="00F86D2B" w:rsidRDefault="00DE0EC7" w:rsidP="0069094A">
            <w:pPr>
              <w:spacing w:after="0" w:line="240" w:lineRule="auto"/>
              <w:jc w:val="center"/>
              <w:outlineLvl w:val="0"/>
            </w:pPr>
            <w:r w:rsidRPr="00F86D2B">
              <w:t>(3/10 доли)</w:t>
            </w:r>
          </w:p>
          <w:p w:rsidR="00DE0EC7" w:rsidRPr="00F86D2B" w:rsidRDefault="00DE0EC7" w:rsidP="006518D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 xml:space="preserve">квартира </w:t>
            </w:r>
          </w:p>
          <w:p w:rsidR="00DE0EC7" w:rsidRPr="00F86D2B" w:rsidRDefault="00DE0EC7" w:rsidP="006518D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(1/2 доли)</w:t>
            </w:r>
          </w:p>
          <w:p w:rsidR="00DE0EC7" w:rsidRPr="00F86D2B" w:rsidRDefault="00DE0EC7" w:rsidP="006518D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земельный участок</w:t>
            </w:r>
          </w:p>
          <w:p w:rsidR="00DE0EC7" w:rsidRPr="00F86D2B" w:rsidRDefault="00DE0EC7" w:rsidP="006518D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(1/2 доли)</w:t>
            </w:r>
          </w:p>
          <w:p w:rsidR="00DE0EC7" w:rsidRPr="00F86D2B" w:rsidRDefault="00DE0EC7" w:rsidP="006518D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жилой дом</w:t>
            </w:r>
          </w:p>
          <w:p w:rsidR="00DE0EC7" w:rsidRPr="00F86D2B" w:rsidRDefault="00DE0EC7" w:rsidP="006518D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(1/2 доли)</w:t>
            </w:r>
          </w:p>
          <w:p w:rsidR="00DE0EC7" w:rsidRPr="00F86D2B" w:rsidRDefault="00DE0EC7" w:rsidP="00F86D2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жилой дом</w:t>
            </w:r>
          </w:p>
          <w:p w:rsidR="00DE0EC7" w:rsidRPr="00F86D2B" w:rsidRDefault="00DE0EC7" w:rsidP="00F86D2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(1/2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F86D2B" w:rsidRDefault="00DE0EC7" w:rsidP="0069094A">
            <w:pPr>
              <w:spacing w:after="0" w:line="240" w:lineRule="auto"/>
              <w:jc w:val="center"/>
              <w:outlineLvl w:val="0"/>
            </w:pPr>
            <w:r w:rsidRPr="00F86D2B">
              <w:t>30,9</w:t>
            </w:r>
          </w:p>
          <w:p w:rsidR="00DE0EC7" w:rsidRPr="00F86D2B" w:rsidRDefault="00DE0EC7" w:rsidP="0069094A">
            <w:pPr>
              <w:spacing w:after="0" w:line="240" w:lineRule="auto"/>
              <w:jc w:val="center"/>
              <w:outlineLvl w:val="0"/>
            </w:pPr>
          </w:p>
          <w:p w:rsidR="00DE0EC7" w:rsidRPr="00F86D2B" w:rsidRDefault="00DE0EC7" w:rsidP="0069094A">
            <w:pPr>
              <w:spacing w:after="0" w:line="240" w:lineRule="auto"/>
              <w:jc w:val="center"/>
              <w:outlineLvl w:val="0"/>
            </w:pPr>
            <w:r w:rsidRPr="00F86D2B">
              <w:t>32,8</w:t>
            </w:r>
          </w:p>
          <w:p w:rsidR="00DE0EC7" w:rsidRPr="00F86D2B" w:rsidRDefault="00DE0EC7" w:rsidP="0069094A">
            <w:pPr>
              <w:spacing w:after="0" w:line="240" w:lineRule="auto"/>
              <w:jc w:val="center"/>
              <w:outlineLvl w:val="0"/>
            </w:pPr>
          </w:p>
          <w:p w:rsidR="00DE0EC7" w:rsidRPr="00F86D2B" w:rsidRDefault="00DE0EC7" w:rsidP="0069094A">
            <w:pPr>
              <w:spacing w:after="0" w:line="240" w:lineRule="auto"/>
              <w:jc w:val="center"/>
              <w:outlineLvl w:val="0"/>
            </w:pPr>
            <w:r w:rsidRPr="00F86D2B">
              <w:t>3734,0</w:t>
            </w:r>
          </w:p>
          <w:p w:rsidR="00DE0EC7" w:rsidRPr="00F86D2B" w:rsidRDefault="00DE0EC7" w:rsidP="0069094A">
            <w:pPr>
              <w:spacing w:after="0" w:line="240" w:lineRule="auto"/>
              <w:jc w:val="center"/>
              <w:outlineLvl w:val="0"/>
            </w:pPr>
          </w:p>
          <w:p w:rsidR="00DE0EC7" w:rsidRPr="00F86D2B" w:rsidRDefault="00DE0EC7" w:rsidP="0069094A">
            <w:pPr>
              <w:spacing w:after="0" w:line="240" w:lineRule="auto"/>
              <w:jc w:val="center"/>
              <w:outlineLvl w:val="0"/>
            </w:pPr>
          </w:p>
          <w:p w:rsidR="00DE0EC7" w:rsidRPr="00F86D2B" w:rsidRDefault="00DE0EC7" w:rsidP="0069094A">
            <w:pPr>
              <w:spacing w:after="0" w:line="240" w:lineRule="auto"/>
              <w:jc w:val="center"/>
              <w:outlineLvl w:val="0"/>
            </w:pPr>
            <w:r w:rsidRPr="00F86D2B">
              <w:t>18,7</w:t>
            </w:r>
          </w:p>
          <w:p w:rsidR="00DE0EC7" w:rsidRPr="00F86D2B" w:rsidRDefault="00DE0EC7" w:rsidP="0069094A">
            <w:pPr>
              <w:spacing w:after="0" w:line="240" w:lineRule="auto"/>
              <w:jc w:val="center"/>
              <w:outlineLvl w:val="0"/>
            </w:pPr>
          </w:p>
          <w:p w:rsidR="00DE0EC7" w:rsidRPr="00F86D2B" w:rsidRDefault="00DE0EC7" w:rsidP="0069094A">
            <w:pPr>
              <w:spacing w:after="0" w:line="240" w:lineRule="auto"/>
              <w:jc w:val="center"/>
              <w:outlineLvl w:val="0"/>
            </w:pPr>
            <w:r w:rsidRPr="00F86D2B">
              <w:t>63,1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F86D2B" w:rsidRDefault="00DE0EC7" w:rsidP="0069094A">
            <w:pPr>
              <w:spacing w:after="0" w:line="240" w:lineRule="auto"/>
              <w:jc w:val="center"/>
            </w:pPr>
            <w:r w:rsidRPr="00F86D2B">
              <w:t>Россия</w:t>
            </w:r>
          </w:p>
          <w:p w:rsidR="00DE0EC7" w:rsidRPr="00F86D2B" w:rsidRDefault="00DE0EC7" w:rsidP="0069094A">
            <w:pPr>
              <w:spacing w:after="0" w:line="240" w:lineRule="auto"/>
              <w:jc w:val="center"/>
            </w:pPr>
          </w:p>
          <w:p w:rsidR="00DE0EC7" w:rsidRPr="00F86D2B" w:rsidRDefault="00DE0EC7" w:rsidP="0069094A">
            <w:pPr>
              <w:spacing w:after="0" w:line="240" w:lineRule="auto"/>
              <w:jc w:val="center"/>
            </w:pPr>
            <w:r w:rsidRPr="00F86D2B">
              <w:t>Россия</w:t>
            </w:r>
          </w:p>
          <w:p w:rsidR="00DE0EC7" w:rsidRPr="00F86D2B" w:rsidRDefault="00DE0EC7" w:rsidP="0069094A">
            <w:pPr>
              <w:spacing w:after="0" w:line="240" w:lineRule="auto"/>
              <w:jc w:val="center"/>
            </w:pPr>
          </w:p>
          <w:p w:rsidR="00DE0EC7" w:rsidRPr="00F86D2B" w:rsidRDefault="00DE0EC7" w:rsidP="0069094A">
            <w:pPr>
              <w:spacing w:after="0" w:line="240" w:lineRule="auto"/>
              <w:jc w:val="center"/>
            </w:pPr>
            <w:r w:rsidRPr="00F86D2B">
              <w:t>Россия</w:t>
            </w:r>
          </w:p>
          <w:p w:rsidR="00DE0EC7" w:rsidRPr="00F86D2B" w:rsidRDefault="00DE0EC7" w:rsidP="0069094A">
            <w:pPr>
              <w:spacing w:after="0" w:line="240" w:lineRule="auto"/>
              <w:jc w:val="center"/>
            </w:pPr>
          </w:p>
          <w:p w:rsidR="00DE0EC7" w:rsidRPr="00F86D2B" w:rsidRDefault="00DE0EC7" w:rsidP="0069094A">
            <w:pPr>
              <w:spacing w:after="0" w:line="240" w:lineRule="auto"/>
              <w:jc w:val="center"/>
            </w:pPr>
          </w:p>
          <w:p w:rsidR="00DE0EC7" w:rsidRPr="00F86D2B" w:rsidRDefault="00DE0EC7" w:rsidP="0069094A">
            <w:pPr>
              <w:spacing w:after="0" w:line="240" w:lineRule="auto"/>
              <w:jc w:val="center"/>
            </w:pPr>
            <w:r w:rsidRPr="00F86D2B">
              <w:t>Россия</w:t>
            </w:r>
          </w:p>
          <w:p w:rsidR="00DE0EC7" w:rsidRPr="00F86D2B" w:rsidRDefault="00DE0EC7" w:rsidP="0069094A">
            <w:pPr>
              <w:spacing w:after="0" w:line="240" w:lineRule="auto"/>
              <w:jc w:val="center"/>
            </w:pPr>
          </w:p>
          <w:p w:rsidR="00DE0EC7" w:rsidRPr="00F86D2B" w:rsidRDefault="00DE0EC7" w:rsidP="0069094A">
            <w:pPr>
              <w:spacing w:after="0" w:line="240" w:lineRule="auto"/>
              <w:jc w:val="center"/>
            </w:pPr>
            <w:r w:rsidRPr="00F86D2B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F86D2B" w:rsidRDefault="00DE0EC7" w:rsidP="0069094A">
            <w:pPr>
              <w:spacing w:after="0" w:line="240" w:lineRule="auto"/>
              <w:jc w:val="center"/>
            </w:pPr>
            <w:r w:rsidRPr="00F86D2B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F86D2B" w:rsidRDefault="00DE0EC7" w:rsidP="0069094A">
            <w:pPr>
              <w:spacing w:after="0" w:line="240" w:lineRule="auto"/>
              <w:jc w:val="center"/>
              <w:outlineLvl w:val="0"/>
            </w:pPr>
            <w:r w:rsidRPr="00F86D2B"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F86D2B" w:rsidRDefault="00DE0EC7" w:rsidP="0069094A">
            <w:pPr>
              <w:spacing w:after="0" w:line="240" w:lineRule="auto"/>
              <w:jc w:val="center"/>
              <w:outlineLvl w:val="0"/>
            </w:pPr>
            <w:r w:rsidRPr="00F86D2B"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F86D2B" w:rsidRDefault="00DE0EC7" w:rsidP="0069094A">
            <w:pPr>
              <w:spacing w:after="0" w:line="240" w:lineRule="auto"/>
              <w:jc w:val="center"/>
              <w:outlineLvl w:val="0"/>
            </w:pPr>
            <w:r w:rsidRPr="00F86D2B"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F86D2B" w:rsidRDefault="00DE0EC7" w:rsidP="0069094A">
            <w:pPr>
              <w:spacing w:after="0" w:line="240" w:lineRule="auto"/>
              <w:jc w:val="center"/>
              <w:outlineLvl w:val="0"/>
            </w:pPr>
            <w:r w:rsidRPr="00F86D2B"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F86D2B" w:rsidRDefault="00DE0EC7" w:rsidP="006518D8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F86D2B" w:rsidRDefault="00DE0EC7" w:rsidP="006518D8">
            <w:pPr>
              <w:spacing w:after="0" w:line="240" w:lineRule="auto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F86D2B" w:rsidRDefault="00DE0EC7" w:rsidP="006518D8">
            <w:pPr>
              <w:spacing w:after="0" w:line="240" w:lineRule="auto"/>
              <w:jc w:val="center"/>
              <w:outlineLvl w:val="0"/>
            </w:pPr>
            <w:r w:rsidRPr="00F86D2B">
              <w:t>Квартира</w:t>
            </w:r>
          </w:p>
          <w:p w:rsidR="00DE0EC7" w:rsidRPr="00F86D2B" w:rsidRDefault="00DE0EC7" w:rsidP="006518D8">
            <w:pPr>
              <w:spacing w:after="0" w:line="240" w:lineRule="auto"/>
              <w:jc w:val="center"/>
              <w:outlineLvl w:val="0"/>
            </w:pPr>
            <w:r w:rsidRPr="00F86D2B">
              <w:t>(1/5 доли)</w:t>
            </w:r>
          </w:p>
          <w:p w:rsidR="00DE0EC7" w:rsidRPr="00F86D2B" w:rsidRDefault="00DE0EC7" w:rsidP="006518D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 xml:space="preserve">Квартира </w:t>
            </w:r>
          </w:p>
          <w:p w:rsidR="00DE0EC7" w:rsidRPr="00F86D2B" w:rsidRDefault="00DE0EC7" w:rsidP="006518D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6D2B">
              <w:rPr>
                <w:lang w:eastAsia="ru-RU"/>
              </w:rPr>
              <w:t>(1/2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F86D2B" w:rsidRDefault="00DE0EC7" w:rsidP="006518D8">
            <w:pPr>
              <w:spacing w:after="0" w:line="240" w:lineRule="auto"/>
              <w:jc w:val="center"/>
              <w:outlineLvl w:val="0"/>
            </w:pPr>
            <w:r w:rsidRPr="00F86D2B">
              <w:t>30,9</w:t>
            </w:r>
          </w:p>
          <w:p w:rsidR="00DE0EC7" w:rsidRPr="00F86D2B" w:rsidRDefault="00DE0EC7" w:rsidP="006518D8">
            <w:pPr>
              <w:spacing w:after="0" w:line="240" w:lineRule="auto"/>
              <w:jc w:val="center"/>
              <w:outlineLvl w:val="0"/>
            </w:pPr>
          </w:p>
          <w:p w:rsidR="00DE0EC7" w:rsidRPr="00F86D2B" w:rsidRDefault="00DE0EC7" w:rsidP="006518D8">
            <w:pPr>
              <w:spacing w:after="0" w:line="240" w:lineRule="auto"/>
              <w:jc w:val="center"/>
              <w:outlineLvl w:val="0"/>
            </w:pPr>
            <w:r w:rsidRPr="00F86D2B">
              <w:t>32,8</w:t>
            </w:r>
          </w:p>
          <w:p w:rsidR="00DE0EC7" w:rsidRPr="00F86D2B" w:rsidRDefault="00DE0EC7" w:rsidP="0069094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F86D2B" w:rsidRDefault="00DE0EC7" w:rsidP="006518D8">
            <w:pPr>
              <w:spacing w:after="0" w:line="240" w:lineRule="auto"/>
              <w:jc w:val="center"/>
            </w:pPr>
            <w:r w:rsidRPr="00F86D2B">
              <w:t>Россия</w:t>
            </w:r>
          </w:p>
          <w:p w:rsidR="00DE0EC7" w:rsidRPr="00F86D2B" w:rsidRDefault="00DE0EC7" w:rsidP="006518D8">
            <w:pPr>
              <w:spacing w:after="0" w:line="240" w:lineRule="auto"/>
              <w:jc w:val="center"/>
            </w:pPr>
          </w:p>
          <w:p w:rsidR="00DE0EC7" w:rsidRPr="00F86D2B" w:rsidRDefault="00DE0EC7" w:rsidP="006518D8">
            <w:pPr>
              <w:spacing w:after="0" w:line="240" w:lineRule="auto"/>
              <w:jc w:val="center"/>
            </w:pPr>
            <w:r w:rsidRPr="00F86D2B">
              <w:t>Россия</w:t>
            </w:r>
          </w:p>
          <w:p w:rsidR="00DE0EC7" w:rsidRPr="00F86D2B" w:rsidRDefault="00DE0EC7" w:rsidP="0069094A">
            <w:pPr>
              <w:spacing w:after="0" w:line="240" w:lineRule="auto"/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F86D2B" w:rsidRDefault="00DE0EC7" w:rsidP="0069094A">
            <w:pPr>
              <w:spacing w:after="0" w:line="240" w:lineRule="auto"/>
              <w:jc w:val="center"/>
            </w:pPr>
            <w:r w:rsidRPr="00F86D2B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F86D2B" w:rsidRDefault="00DE0EC7" w:rsidP="0069094A">
            <w:pPr>
              <w:spacing w:after="0" w:line="240" w:lineRule="auto"/>
              <w:jc w:val="center"/>
              <w:outlineLvl w:val="0"/>
            </w:pPr>
            <w:r w:rsidRPr="00F86D2B"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F86D2B" w:rsidRDefault="00DE0EC7" w:rsidP="0069094A">
            <w:pPr>
              <w:spacing w:after="0" w:line="240" w:lineRule="auto"/>
              <w:jc w:val="center"/>
              <w:outlineLvl w:val="0"/>
            </w:pPr>
            <w:r w:rsidRPr="00F86D2B"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F86D2B" w:rsidRDefault="00DE0EC7" w:rsidP="0069094A">
            <w:pPr>
              <w:spacing w:after="0" w:line="240" w:lineRule="auto"/>
              <w:jc w:val="center"/>
              <w:outlineLvl w:val="0"/>
            </w:pPr>
            <w:r w:rsidRPr="00F86D2B"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F86D2B" w:rsidRDefault="00DE0EC7" w:rsidP="0069094A">
            <w:pPr>
              <w:spacing w:after="0" w:line="240" w:lineRule="auto"/>
              <w:jc w:val="center"/>
              <w:outlineLvl w:val="0"/>
            </w:pPr>
            <w:r w:rsidRPr="00F86D2B">
              <w:t>_</w:t>
            </w:r>
          </w:p>
        </w:tc>
      </w:tr>
      <w:tr w:rsidR="00DE0EC7" w:rsidRPr="00310A98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310A98" w:rsidRDefault="00DE0EC7" w:rsidP="00E6622A">
            <w:pPr>
              <w:spacing w:after="0" w:line="240" w:lineRule="auto"/>
              <w:ind w:left="-3" w:right="-113"/>
              <w:jc w:val="center"/>
            </w:pPr>
            <w:r w:rsidRPr="00310A98">
              <w:t>Нестеров</w:t>
            </w:r>
          </w:p>
          <w:p w:rsidR="00DE0EC7" w:rsidRPr="00310A98" w:rsidRDefault="00DE0EC7" w:rsidP="00E6622A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310A98">
              <w:t>Владимир Александрович (начальник отдела)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10A98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  <w:r w:rsidRPr="00310A98">
              <w:rPr>
                <w:lang w:eastAsia="ru-RU"/>
              </w:rPr>
              <w:t>625 924,27  (доход по основному месту работы)</w:t>
            </w:r>
          </w:p>
          <w:p w:rsidR="00DE0EC7" w:rsidRPr="00310A98" w:rsidRDefault="00DE0EC7" w:rsidP="00481425">
            <w:pPr>
              <w:spacing w:after="0" w:line="240" w:lineRule="auto"/>
              <w:jc w:val="center"/>
              <w:rPr>
                <w:lang w:eastAsia="ru-RU"/>
              </w:rPr>
            </w:pPr>
            <w:r w:rsidRPr="00310A98">
              <w:rPr>
                <w:lang w:eastAsia="ru-RU"/>
              </w:rPr>
              <w:t>15</w:t>
            </w:r>
            <w:r w:rsidRPr="00310A98">
              <w:rPr>
                <w:lang w:val="en-US" w:eastAsia="ru-RU"/>
              </w:rPr>
              <w:t xml:space="preserve"> </w:t>
            </w:r>
            <w:r w:rsidRPr="00310A98">
              <w:rPr>
                <w:lang w:eastAsia="ru-RU"/>
              </w:rPr>
              <w:t>429,91</w:t>
            </w:r>
          </w:p>
          <w:p w:rsidR="00DE0EC7" w:rsidRPr="00310A98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  <w:r w:rsidRPr="00310A98">
              <w:rPr>
                <w:lang w:eastAsia="ru-RU"/>
              </w:rPr>
              <w:t xml:space="preserve"> (иной доход)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310A98" w:rsidRDefault="00DE0EC7" w:rsidP="00E6622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10A98">
              <w:t>квартира</w:t>
            </w:r>
            <w:r w:rsidRPr="00310A98">
              <w:br/>
              <w:t>(1/5 доли)</w:t>
            </w:r>
          </w:p>
          <w:p w:rsidR="00DE0EC7" w:rsidRPr="00310A98" w:rsidRDefault="00DE0EC7" w:rsidP="00E6622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10A98">
              <w:rPr>
                <w:lang w:eastAsia="ru-RU"/>
              </w:rPr>
              <w:t>квартира</w:t>
            </w:r>
          </w:p>
          <w:p w:rsidR="00DE0EC7" w:rsidRPr="00310A98" w:rsidRDefault="00DE0EC7" w:rsidP="00E6622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10A98">
              <w:rPr>
                <w:lang w:eastAsia="ru-RU"/>
              </w:rPr>
              <w:t>(7/8 долей)</w:t>
            </w:r>
          </w:p>
          <w:p w:rsidR="00DE0EC7" w:rsidRPr="00310A98" w:rsidRDefault="00DE0EC7" w:rsidP="00E6622A">
            <w:pPr>
              <w:spacing w:after="0" w:line="240" w:lineRule="auto"/>
              <w:ind w:left="-44" w:right="-47"/>
              <w:jc w:val="center"/>
            </w:pPr>
            <w:r w:rsidRPr="00310A98">
              <w:t xml:space="preserve">земельный участок (индивидуальная) </w:t>
            </w:r>
          </w:p>
          <w:p w:rsidR="00DE0EC7" w:rsidRPr="00310A98" w:rsidRDefault="00DE0EC7" w:rsidP="00E6622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10A98">
              <w:t>жилой дом (индивидуа</w:t>
            </w:r>
            <w:r w:rsidRPr="00310A98">
              <w:lastRenderedPageBreak/>
              <w:t>льная)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10A98" w:rsidRDefault="00DE0EC7" w:rsidP="00E6622A">
            <w:pPr>
              <w:spacing w:after="0" w:line="240" w:lineRule="auto"/>
              <w:ind w:left="-58" w:right="-23"/>
              <w:jc w:val="center"/>
            </w:pPr>
            <w:r w:rsidRPr="00310A98">
              <w:lastRenderedPageBreak/>
              <w:t>66,5</w:t>
            </w:r>
          </w:p>
          <w:p w:rsidR="00DE0EC7" w:rsidRPr="00310A98" w:rsidRDefault="00DE0EC7" w:rsidP="00E6622A">
            <w:pPr>
              <w:spacing w:after="0" w:line="240" w:lineRule="auto"/>
              <w:ind w:right="-23"/>
              <w:jc w:val="center"/>
            </w:pPr>
          </w:p>
          <w:p w:rsidR="00DE0EC7" w:rsidRPr="00310A98" w:rsidRDefault="00DE0EC7" w:rsidP="00E6622A">
            <w:pPr>
              <w:spacing w:after="0" w:line="240" w:lineRule="auto"/>
              <w:ind w:left="-58" w:right="-23"/>
              <w:jc w:val="center"/>
            </w:pPr>
            <w:r w:rsidRPr="00310A98">
              <w:t>32,1</w:t>
            </w:r>
          </w:p>
          <w:p w:rsidR="00DE0EC7" w:rsidRPr="00310A98" w:rsidRDefault="00DE0EC7" w:rsidP="00E6622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DE0EC7" w:rsidRPr="00310A98" w:rsidRDefault="00DE0EC7" w:rsidP="00E6622A">
            <w:pPr>
              <w:spacing w:after="0" w:line="240" w:lineRule="auto"/>
              <w:ind w:left="-58" w:right="-23"/>
              <w:jc w:val="center"/>
            </w:pPr>
            <w:r w:rsidRPr="00310A98">
              <w:t>1634,0</w:t>
            </w:r>
          </w:p>
          <w:p w:rsidR="00DE0EC7" w:rsidRPr="00310A98" w:rsidRDefault="00DE0EC7" w:rsidP="0077607B">
            <w:pPr>
              <w:spacing w:after="0" w:line="240" w:lineRule="auto"/>
              <w:ind w:right="-23"/>
            </w:pPr>
          </w:p>
          <w:p w:rsidR="00DE0EC7" w:rsidRPr="00310A98" w:rsidRDefault="00DE0EC7" w:rsidP="00E6622A">
            <w:pPr>
              <w:spacing w:after="0" w:line="240" w:lineRule="auto"/>
              <w:ind w:left="-58" w:right="-23"/>
              <w:jc w:val="center"/>
            </w:pPr>
          </w:p>
          <w:p w:rsidR="00DE0EC7" w:rsidRPr="00310A98" w:rsidRDefault="00DE0EC7" w:rsidP="00E6622A">
            <w:pPr>
              <w:spacing w:after="0" w:line="240" w:lineRule="auto"/>
              <w:ind w:left="-58" w:right="-23"/>
              <w:jc w:val="center"/>
            </w:pPr>
          </w:p>
          <w:p w:rsidR="00DE0EC7" w:rsidRPr="00310A98" w:rsidRDefault="00DE0EC7" w:rsidP="00E6622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310A98">
              <w:t>66,4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10A98" w:rsidRDefault="00DE0EC7" w:rsidP="00E6622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10A98">
              <w:rPr>
                <w:lang w:eastAsia="ru-RU"/>
              </w:rPr>
              <w:t>Россия</w:t>
            </w:r>
          </w:p>
          <w:p w:rsidR="00DE0EC7" w:rsidRPr="00310A98" w:rsidRDefault="00DE0EC7" w:rsidP="00E6622A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DE0EC7" w:rsidRPr="00310A98" w:rsidRDefault="00DE0EC7" w:rsidP="00E6622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10A98">
              <w:rPr>
                <w:lang w:eastAsia="ru-RU"/>
              </w:rPr>
              <w:t>Россия</w:t>
            </w:r>
          </w:p>
          <w:p w:rsidR="00DE0EC7" w:rsidRPr="00310A98" w:rsidRDefault="00DE0EC7" w:rsidP="00E6622A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DE0EC7" w:rsidRPr="00310A98" w:rsidRDefault="00DE0EC7" w:rsidP="00E6622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10A98">
              <w:rPr>
                <w:lang w:eastAsia="ru-RU"/>
              </w:rPr>
              <w:t>Россия</w:t>
            </w:r>
          </w:p>
          <w:p w:rsidR="00DE0EC7" w:rsidRPr="00310A98" w:rsidRDefault="00DE0EC7" w:rsidP="0077607B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DE0EC7" w:rsidRPr="00310A98" w:rsidRDefault="00DE0EC7" w:rsidP="00E6622A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DE0EC7" w:rsidRPr="00310A98" w:rsidRDefault="00DE0EC7" w:rsidP="00E6622A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DE0EC7" w:rsidRPr="00310A98" w:rsidRDefault="00DE0EC7" w:rsidP="00E6622A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310A98">
              <w:rPr>
                <w:lang w:eastAsia="ru-RU"/>
              </w:rPr>
              <w:t>Россия</w:t>
            </w:r>
          </w:p>
          <w:p w:rsidR="00DE0EC7" w:rsidRPr="00310A98" w:rsidRDefault="00DE0EC7" w:rsidP="00E6622A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310A98" w:rsidRDefault="00DE0EC7" w:rsidP="00E6622A">
            <w:pPr>
              <w:spacing w:after="0" w:line="240" w:lineRule="auto"/>
              <w:ind w:left="33"/>
              <w:jc w:val="center"/>
              <w:outlineLvl w:val="0"/>
            </w:pPr>
            <w:r w:rsidRPr="00310A98">
              <w:t>легковой</w:t>
            </w:r>
            <w:r w:rsidRPr="00310A98">
              <w:br/>
              <w:t>автомобиль</w:t>
            </w:r>
          </w:p>
          <w:p w:rsidR="00DE0EC7" w:rsidRPr="00310A98" w:rsidRDefault="00DE0EC7" w:rsidP="00E6622A">
            <w:pPr>
              <w:spacing w:after="0" w:line="240" w:lineRule="auto"/>
              <w:ind w:left="-108" w:right="-108"/>
              <w:jc w:val="center"/>
            </w:pPr>
            <w:r w:rsidRPr="00310A98">
              <w:rPr>
                <w:lang w:val="en-US"/>
              </w:rPr>
              <w:t>L</w:t>
            </w:r>
            <w:r>
              <w:rPr>
                <w:lang w:val="en-US"/>
              </w:rPr>
              <w:t>ifan</w:t>
            </w:r>
            <w:r w:rsidRPr="00310A98">
              <w:t xml:space="preserve"> 215800 2013 г.в.</w:t>
            </w:r>
          </w:p>
          <w:p w:rsidR="00DE0EC7" w:rsidRPr="00310A98" w:rsidRDefault="00DE0EC7" w:rsidP="00E6622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10A98">
              <w:t>прицеп к легковому автомобилю 821303 2015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310A98" w:rsidRDefault="00DE0EC7" w:rsidP="00E6622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310A98">
              <w:rPr>
                <w:lang w:eastAsia="ru-RU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310A98" w:rsidRDefault="00DE0EC7" w:rsidP="00E6622A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310A98">
              <w:rPr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310A98" w:rsidRDefault="00DE0EC7" w:rsidP="00E6622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10A98">
              <w:rPr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310A98" w:rsidRDefault="00DE0EC7" w:rsidP="00E6622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10A98">
              <w:rPr>
                <w:lang w:eastAsia="ru-RU"/>
              </w:rPr>
              <w:t>_</w:t>
            </w:r>
          </w:p>
        </w:tc>
      </w:tr>
      <w:tr w:rsidR="00DE0EC7" w:rsidRPr="00E9581C" w:rsidTr="00481425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10A98" w:rsidRDefault="00DE0EC7" w:rsidP="00E6622A">
            <w:pPr>
              <w:spacing w:after="0" w:line="240" w:lineRule="auto"/>
              <w:ind w:left="-3" w:right="-113"/>
              <w:jc w:val="center"/>
            </w:pPr>
            <w:r w:rsidRPr="00310A98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C7" w:rsidRPr="00310A98" w:rsidRDefault="00DE0EC7" w:rsidP="00481425">
            <w:pPr>
              <w:spacing w:after="0" w:line="240" w:lineRule="auto"/>
              <w:jc w:val="center"/>
              <w:rPr>
                <w:lang w:eastAsia="ru-RU"/>
              </w:rPr>
            </w:pPr>
            <w:r w:rsidRPr="00310A98">
              <w:rPr>
                <w:lang w:eastAsia="ru-RU"/>
              </w:rPr>
              <w:t>56 493,04 (доход по основному месту работы)</w:t>
            </w:r>
          </w:p>
          <w:p w:rsidR="00DE0EC7" w:rsidRPr="00310A98" w:rsidRDefault="00DE0EC7" w:rsidP="00481425">
            <w:pPr>
              <w:spacing w:after="0" w:line="240" w:lineRule="auto"/>
              <w:jc w:val="center"/>
              <w:rPr>
                <w:lang w:eastAsia="ru-RU"/>
              </w:rPr>
            </w:pPr>
            <w:r w:rsidRPr="00310A98">
              <w:rPr>
                <w:lang w:eastAsia="ru-RU"/>
              </w:rPr>
              <w:t>100</w:t>
            </w:r>
            <w:r w:rsidRPr="00310A98">
              <w:rPr>
                <w:lang w:val="en-US" w:eastAsia="ru-RU"/>
              </w:rPr>
              <w:t xml:space="preserve"> </w:t>
            </w:r>
            <w:r w:rsidRPr="00310A98">
              <w:rPr>
                <w:lang w:eastAsia="ru-RU"/>
              </w:rPr>
              <w:t>146,02</w:t>
            </w:r>
          </w:p>
          <w:p w:rsidR="00DE0EC7" w:rsidRPr="00310A98" w:rsidRDefault="00DE0EC7" w:rsidP="00481425">
            <w:pPr>
              <w:spacing w:after="0" w:line="240" w:lineRule="auto"/>
              <w:jc w:val="center"/>
              <w:rPr>
                <w:lang w:eastAsia="ru-RU"/>
              </w:rPr>
            </w:pPr>
            <w:r w:rsidRPr="00310A98">
              <w:rPr>
                <w:lang w:eastAsia="ru-RU"/>
              </w:rPr>
              <w:t>(иной доход)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10A98" w:rsidRDefault="00DE0EC7" w:rsidP="0048142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10A98">
              <w:rPr>
                <w:lang w:eastAsia="ru-RU"/>
              </w:rPr>
              <w:t>квартира</w:t>
            </w:r>
          </w:p>
          <w:p w:rsidR="00DE0EC7" w:rsidRPr="00310A98" w:rsidRDefault="00DE0EC7" w:rsidP="0048142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10A98">
              <w:rPr>
                <w:lang w:eastAsia="ru-RU"/>
              </w:rPr>
              <w:t>(1/4 доли)</w:t>
            </w:r>
          </w:p>
          <w:p w:rsidR="00DE0EC7" w:rsidRPr="00310A98" w:rsidRDefault="00DE0EC7" w:rsidP="00481425">
            <w:pPr>
              <w:spacing w:after="0" w:line="240" w:lineRule="auto"/>
              <w:ind w:left="-44" w:right="-47"/>
              <w:jc w:val="center"/>
            </w:pPr>
            <w:r w:rsidRPr="00310A98">
              <w:t xml:space="preserve">земельный участок (индивидуальная)  </w:t>
            </w:r>
          </w:p>
          <w:p w:rsidR="00DE0EC7" w:rsidRPr="00310A98" w:rsidRDefault="00DE0EC7" w:rsidP="00481425">
            <w:pPr>
              <w:spacing w:after="0" w:line="240" w:lineRule="auto"/>
              <w:ind w:left="-44" w:right="-47"/>
              <w:jc w:val="center"/>
            </w:pPr>
            <w:r w:rsidRPr="00310A98">
              <w:t xml:space="preserve">хозяйственное строение (индивидуальная)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10A98" w:rsidRDefault="00DE0EC7" w:rsidP="00481425">
            <w:pPr>
              <w:spacing w:after="0" w:line="240" w:lineRule="auto"/>
              <w:ind w:left="-58" w:right="-23"/>
              <w:jc w:val="center"/>
            </w:pPr>
            <w:r w:rsidRPr="00310A98">
              <w:t>65,7</w:t>
            </w:r>
          </w:p>
          <w:p w:rsidR="00DE0EC7" w:rsidRPr="00310A98" w:rsidRDefault="00DE0EC7" w:rsidP="0048142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DE0EC7" w:rsidRPr="00310A98" w:rsidRDefault="00DE0EC7" w:rsidP="00481425">
            <w:pPr>
              <w:spacing w:after="0" w:line="240" w:lineRule="auto"/>
              <w:ind w:left="-58" w:right="-23"/>
              <w:jc w:val="center"/>
            </w:pPr>
            <w:r w:rsidRPr="00310A98">
              <w:t>293</w:t>
            </w:r>
          </w:p>
          <w:p w:rsidR="00DE0EC7" w:rsidRPr="00310A98" w:rsidRDefault="00DE0EC7" w:rsidP="00481425">
            <w:pPr>
              <w:spacing w:after="0" w:line="240" w:lineRule="auto"/>
              <w:ind w:right="-23"/>
            </w:pPr>
          </w:p>
          <w:p w:rsidR="00DE0EC7" w:rsidRPr="00310A98" w:rsidRDefault="00DE0EC7" w:rsidP="00481425">
            <w:pPr>
              <w:spacing w:after="0" w:line="240" w:lineRule="auto"/>
              <w:ind w:left="-58" w:right="-23"/>
              <w:jc w:val="center"/>
              <w:rPr>
                <w:lang w:val="en-US"/>
              </w:rPr>
            </w:pPr>
          </w:p>
          <w:p w:rsidR="00DE0EC7" w:rsidRPr="00310A98" w:rsidRDefault="00DE0EC7" w:rsidP="00481425">
            <w:pPr>
              <w:spacing w:after="0" w:line="240" w:lineRule="auto"/>
              <w:ind w:left="-58" w:right="-23"/>
              <w:jc w:val="center"/>
              <w:rPr>
                <w:lang w:val="en-US"/>
              </w:rPr>
            </w:pPr>
          </w:p>
          <w:p w:rsidR="00DE0EC7" w:rsidRPr="00310A98" w:rsidRDefault="00DE0EC7" w:rsidP="00481425">
            <w:pPr>
              <w:spacing w:after="0" w:line="240" w:lineRule="auto"/>
              <w:ind w:left="-58" w:right="-23"/>
              <w:jc w:val="center"/>
            </w:pPr>
            <w:r w:rsidRPr="00310A98">
              <w:t>12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10A98" w:rsidRDefault="00DE0EC7" w:rsidP="0048142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10A98">
              <w:rPr>
                <w:lang w:eastAsia="ru-RU"/>
              </w:rPr>
              <w:t>Россия</w:t>
            </w:r>
          </w:p>
          <w:p w:rsidR="00DE0EC7" w:rsidRPr="00310A98" w:rsidRDefault="00DE0EC7" w:rsidP="00481425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DE0EC7" w:rsidRPr="00310A98" w:rsidRDefault="00DE0EC7" w:rsidP="0048142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10A98">
              <w:rPr>
                <w:lang w:eastAsia="ru-RU"/>
              </w:rPr>
              <w:t>Россия</w:t>
            </w:r>
          </w:p>
          <w:p w:rsidR="00DE0EC7" w:rsidRPr="00310A98" w:rsidRDefault="00DE0EC7" w:rsidP="00481425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DE0EC7" w:rsidRPr="00310A98" w:rsidRDefault="00DE0EC7" w:rsidP="00481425">
            <w:pPr>
              <w:spacing w:after="0" w:line="240" w:lineRule="auto"/>
              <w:ind w:left="-115" w:right="-108"/>
              <w:jc w:val="center"/>
              <w:rPr>
                <w:lang w:val="en-US" w:eastAsia="ru-RU"/>
              </w:rPr>
            </w:pPr>
          </w:p>
          <w:p w:rsidR="00DE0EC7" w:rsidRPr="00310A98" w:rsidRDefault="00DE0EC7" w:rsidP="00481425">
            <w:pPr>
              <w:spacing w:after="0" w:line="240" w:lineRule="auto"/>
              <w:ind w:left="-115" w:right="-108"/>
              <w:jc w:val="center"/>
              <w:rPr>
                <w:lang w:val="en-US" w:eastAsia="ru-RU"/>
              </w:rPr>
            </w:pPr>
          </w:p>
          <w:p w:rsidR="00DE0EC7" w:rsidRPr="00310A98" w:rsidRDefault="00DE0EC7" w:rsidP="0048142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10A98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10A98" w:rsidRDefault="00DE0EC7" w:rsidP="00E6622A">
            <w:pPr>
              <w:spacing w:after="0" w:line="240" w:lineRule="auto"/>
              <w:ind w:left="33"/>
              <w:jc w:val="center"/>
              <w:outlineLvl w:val="0"/>
            </w:pPr>
            <w:r w:rsidRPr="00310A98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10A98" w:rsidRDefault="00DE0EC7" w:rsidP="00E6622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310A98">
              <w:rPr>
                <w:lang w:eastAsia="ru-RU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10A98" w:rsidRDefault="00DE0EC7" w:rsidP="00E6622A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310A98">
              <w:rPr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10A98" w:rsidRDefault="00DE0EC7" w:rsidP="00E6622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10A98">
              <w:rPr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10A98" w:rsidRDefault="00DE0EC7" w:rsidP="00E6622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10A98">
              <w:rPr>
                <w:lang w:eastAsia="ru-RU"/>
              </w:rPr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310A98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10A98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310A98">
              <w:rPr>
                <w:lang w:eastAsia="ru-RU"/>
              </w:rPr>
              <w:t>_</w:t>
            </w:r>
          </w:p>
          <w:p w:rsidR="00DE0EC7" w:rsidRPr="00310A98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310A98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310A98">
              <w:rPr>
                <w:lang w:eastAsia="ru-RU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310A98" w:rsidRDefault="00DE0EC7" w:rsidP="00C97819">
            <w:pPr>
              <w:spacing w:after="0" w:line="240" w:lineRule="auto"/>
              <w:jc w:val="center"/>
            </w:pPr>
            <w:r w:rsidRPr="00310A98"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310A98" w:rsidRDefault="00DE0EC7" w:rsidP="00C97819">
            <w:pPr>
              <w:spacing w:after="0" w:line="240" w:lineRule="auto"/>
              <w:jc w:val="center"/>
            </w:pPr>
            <w:r w:rsidRPr="00310A98"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310A98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310A98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10A98" w:rsidRDefault="00DE0EC7" w:rsidP="00241AAE">
            <w:pPr>
              <w:spacing w:after="0" w:line="240" w:lineRule="auto"/>
              <w:jc w:val="center"/>
              <w:rPr>
                <w:lang w:eastAsia="ru-RU"/>
              </w:rPr>
            </w:pPr>
            <w:r w:rsidRPr="00310A98">
              <w:rPr>
                <w:lang w:eastAsia="ru-RU"/>
              </w:rPr>
              <w:t>квартира</w:t>
            </w:r>
          </w:p>
          <w:p w:rsidR="00DE0EC7" w:rsidRPr="00310A98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310A98">
              <w:rPr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10A98" w:rsidRDefault="00DE0EC7" w:rsidP="00241AAE">
            <w:pPr>
              <w:spacing w:after="0" w:line="240" w:lineRule="auto"/>
              <w:jc w:val="center"/>
              <w:rPr>
                <w:lang w:eastAsia="ru-RU"/>
              </w:rPr>
            </w:pPr>
            <w:r w:rsidRPr="00310A98">
              <w:rPr>
                <w:lang w:eastAsia="ru-RU"/>
              </w:rPr>
              <w:t>65,7</w:t>
            </w:r>
          </w:p>
          <w:p w:rsidR="00DE0EC7" w:rsidRPr="00310A98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310A98">
              <w:rPr>
                <w:lang w:eastAsia="ru-RU"/>
              </w:rPr>
              <w:t>32,1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10A98" w:rsidRDefault="00DE0EC7" w:rsidP="00241AAE">
            <w:pPr>
              <w:spacing w:after="0" w:line="240" w:lineRule="auto"/>
              <w:jc w:val="center"/>
              <w:rPr>
                <w:lang w:eastAsia="ru-RU"/>
              </w:rPr>
            </w:pPr>
            <w:r w:rsidRPr="00310A98">
              <w:rPr>
                <w:lang w:eastAsia="ru-RU"/>
              </w:rPr>
              <w:t>Россия</w:t>
            </w:r>
          </w:p>
          <w:p w:rsidR="00DE0EC7" w:rsidRPr="00310A98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310A98">
              <w:rPr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310A98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310A98">
              <w:rPr>
                <w:lang w:eastAsia="ru-RU"/>
              </w:rPr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Николаева</w:t>
            </w:r>
          </w:p>
          <w:p w:rsidR="00DE0EC7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Лариса Геннадьевна</w:t>
            </w:r>
          </w:p>
          <w:p w:rsidR="00DE0EC7" w:rsidRPr="00310A98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(консультант)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92 031,83</w:t>
            </w:r>
          </w:p>
          <w:p w:rsidR="00DE0EC7" w:rsidRPr="00310A98" w:rsidRDefault="00DE0EC7" w:rsidP="00C1630B">
            <w:pPr>
              <w:spacing w:after="0" w:line="240" w:lineRule="auto"/>
              <w:jc w:val="center"/>
              <w:rPr>
                <w:lang w:eastAsia="ru-RU"/>
              </w:rPr>
            </w:pPr>
            <w:r w:rsidRPr="00310A98">
              <w:rPr>
                <w:lang w:eastAsia="ru-RU"/>
              </w:rPr>
              <w:t>(доход по основному месту работы)</w:t>
            </w:r>
          </w:p>
          <w:p w:rsidR="00DE0EC7" w:rsidRPr="00310A98" w:rsidRDefault="00DE0EC7" w:rsidP="00C1630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260 735,59</w:t>
            </w:r>
          </w:p>
          <w:p w:rsidR="00DE0EC7" w:rsidRPr="00310A98" w:rsidRDefault="00DE0EC7" w:rsidP="00C1630B">
            <w:pPr>
              <w:spacing w:after="0" w:line="240" w:lineRule="auto"/>
              <w:jc w:val="center"/>
              <w:rPr>
                <w:lang w:eastAsia="ru-RU"/>
              </w:rPr>
            </w:pPr>
            <w:r w:rsidRPr="00310A98">
              <w:rPr>
                <w:lang w:eastAsia="ru-RU"/>
              </w:rPr>
              <w:t>(иной доход)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10A98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10A98" w:rsidRDefault="00DE0EC7" w:rsidP="00C97819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10A98" w:rsidRDefault="00DE0EC7" w:rsidP="00C97819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10A98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241AA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DE0EC7" w:rsidRDefault="00DE0EC7" w:rsidP="00241AA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DE0EC7" w:rsidRPr="00310A98" w:rsidRDefault="00DE0EC7" w:rsidP="00241AA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241AA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41,7</w:t>
            </w:r>
          </w:p>
          <w:p w:rsidR="00DE0EC7" w:rsidRDefault="00DE0EC7" w:rsidP="00241AA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138,0</w:t>
            </w:r>
          </w:p>
          <w:p w:rsidR="00DE0EC7" w:rsidRPr="00310A98" w:rsidRDefault="00DE0EC7" w:rsidP="00241AA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241AA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E0EC7" w:rsidRDefault="00DE0EC7" w:rsidP="00241AA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E0EC7" w:rsidRPr="00310A98" w:rsidRDefault="00DE0EC7" w:rsidP="00241AA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10A98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275 746,40</w:t>
            </w:r>
          </w:p>
          <w:p w:rsidR="00DE0EC7" w:rsidRPr="00310A98" w:rsidRDefault="00DE0EC7" w:rsidP="00C1630B">
            <w:pPr>
              <w:spacing w:after="0" w:line="240" w:lineRule="auto"/>
              <w:jc w:val="center"/>
              <w:rPr>
                <w:lang w:eastAsia="ru-RU"/>
              </w:rPr>
            </w:pPr>
            <w:r w:rsidRPr="00310A98">
              <w:rPr>
                <w:lang w:eastAsia="ru-RU"/>
              </w:rPr>
              <w:t>(доход по основному месту работы)</w:t>
            </w:r>
          </w:p>
          <w:p w:rsidR="00DE0EC7" w:rsidRPr="00310A98" w:rsidRDefault="00DE0EC7" w:rsidP="00C1630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23 349,66</w:t>
            </w:r>
          </w:p>
          <w:p w:rsidR="00DE0EC7" w:rsidRDefault="00DE0EC7" w:rsidP="00C1630B">
            <w:pPr>
              <w:spacing w:after="0" w:line="240" w:lineRule="auto"/>
              <w:jc w:val="center"/>
              <w:rPr>
                <w:lang w:eastAsia="ru-RU"/>
              </w:rPr>
            </w:pPr>
            <w:r w:rsidRPr="00310A98">
              <w:rPr>
                <w:lang w:eastAsia="ru-RU"/>
              </w:rPr>
              <w:t>(иной доход)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C97819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C97819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C1630B" w:rsidRDefault="00DE0EC7" w:rsidP="00531AC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легковой автомобиль Т</w:t>
            </w:r>
            <w:r>
              <w:rPr>
                <w:lang w:val="en-US" w:eastAsia="ru-RU"/>
              </w:rPr>
              <w:t>oyota</w:t>
            </w:r>
            <w:r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Camry</w:t>
            </w:r>
            <w:r>
              <w:rPr>
                <w:lang w:eastAsia="ru-RU"/>
              </w:rPr>
              <w:t xml:space="preserve"> 1985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B06AE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DE0EC7" w:rsidRDefault="00DE0EC7" w:rsidP="00B06AE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DE0EC7" w:rsidRPr="00310A98" w:rsidRDefault="00DE0EC7" w:rsidP="00B06AE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B06AE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41,7</w:t>
            </w:r>
          </w:p>
          <w:p w:rsidR="00DE0EC7" w:rsidRDefault="00DE0EC7" w:rsidP="00B06AE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42,0</w:t>
            </w:r>
          </w:p>
          <w:p w:rsidR="00DE0EC7" w:rsidRPr="00310A98" w:rsidRDefault="00DE0EC7" w:rsidP="00B06AE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B06AE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E0EC7" w:rsidRDefault="00DE0EC7" w:rsidP="00B06AE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E0EC7" w:rsidRPr="00310A98" w:rsidRDefault="00DE0EC7" w:rsidP="00B06AE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10A98" w:rsidRDefault="00DE0EC7" w:rsidP="00B06AE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Носкова</w:t>
            </w:r>
          </w:p>
          <w:p w:rsidR="00DE0EC7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Александра Федоровна</w:t>
            </w:r>
          </w:p>
          <w:p w:rsidR="00DE0EC7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(ведущий специалист-эксперт)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84 995,07</w:t>
            </w:r>
          </w:p>
          <w:p w:rsidR="00DE0EC7" w:rsidRPr="00310A98" w:rsidRDefault="00DE0EC7" w:rsidP="009D31BE">
            <w:pPr>
              <w:spacing w:after="0" w:line="240" w:lineRule="auto"/>
              <w:jc w:val="center"/>
              <w:rPr>
                <w:lang w:eastAsia="ru-RU"/>
              </w:rPr>
            </w:pPr>
            <w:r w:rsidRPr="00310A98">
              <w:rPr>
                <w:lang w:eastAsia="ru-RU"/>
              </w:rPr>
              <w:t>(доход по основному месту работы)</w:t>
            </w:r>
          </w:p>
          <w:p w:rsidR="00DE0EC7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DE0EC7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(1/4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C97819">
            <w:pPr>
              <w:spacing w:after="0" w:line="240" w:lineRule="auto"/>
              <w:jc w:val="center"/>
            </w:pPr>
            <w:r>
              <w:t>68,5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C9781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B06AE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B06AE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B06AE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B06AE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DE0EC7" w:rsidRPr="00E9581C" w:rsidTr="00481425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Павлов</w:t>
            </w:r>
          </w:p>
          <w:p w:rsidR="00DE0EC7" w:rsidRPr="003E05E6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Иван Евгеньевич</w:t>
            </w:r>
          </w:p>
          <w:p w:rsidR="00DE0EC7" w:rsidRPr="003E05E6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(заместитель начальника отдела)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C7" w:rsidRPr="003E05E6" w:rsidRDefault="00DE0EC7" w:rsidP="003E05E6">
            <w:pPr>
              <w:spacing w:after="0" w:line="240" w:lineRule="auto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557 592,85 (доход по основному месту работы)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48142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 xml:space="preserve">квартира </w:t>
            </w:r>
            <w:r w:rsidRPr="003E05E6">
              <w:t>(индивидуальная</w:t>
            </w:r>
          </w:p>
          <w:p w:rsidR="00DE0EC7" w:rsidRPr="003E05E6" w:rsidRDefault="00DE0EC7" w:rsidP="0048142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 xml:space="preserve">земельный участок </w:t>
            </w:r>
          </w:p>
          <w:p w:rsidR="00DE0EC7" w:rsidRPr="003E05E6" w:rsidRDefault="00DE0EC7" w:rsidP="0048142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lastRenderedPageBreak/>
              <w:t xml:space="preserve">(1/5 доли)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48142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lastRenderedPageBreak/>
              <w:t>74,0</w:t>
            </w:r>
          </w:p>
          <w:p w:rsidR="00DE0EC7" w:rsidRPr="003E05E6" w:rsidRDefault="00DE0EC7" w:rsidP="0048142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DE0EC7" w:rsidRPr="003E05E6" w:rsidRDefault="00DE0EC7" w:rsidP="0048142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DE0EC7" w:rsidRPr="003E05E6" w:rsidRDefault="00DE0EC7" w:rsidP="0048142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1000,0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48142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Россия</w:t>
            </w:r>
          </w:p>
          <w:p w:rsidR="00DE0EC7" w:rsidRPr="003E05E6" w:rsidRDefault="00DE0EC7" w:rsidP="0048142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DE0EC7" w:rsidRPr="003E05E6" w:rsidRDefault="00DE0EC7" w:rsidP="0048142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DE0EC7" w:rsidRPr="003E05E6" w:rsidRDefault="00DE0EC7" w:rsidP="0048142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48142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48142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48142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48142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48142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_</w:t>
            </w:r>
          </w:p>
        </w:tc>
      </w:tr>
      <w:tr w:rsidR="00DE0EC7" w:rsidRPr="00E9581C" w:rsidTr="00481425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C7" w:rsidRPr="003E05E6" w:rsidRDefault="00DE0EC7" w:rsidP="007F4F07">
            <w:pPr>
              <w:spacing w:after="0" w:line="240" w:lineRule="auto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супруга</w:t>
            </w:r>
          </w:p>
          <w:p w:rsidR="00DE0EC7" w:rsidRPr="003E05E6" w:rsidRDefault="00DE0EC7" w:rsidP="007F4F0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C7" w:rsidRPr="003E05E6" w:rsidRDefault="00DE0EC7" w:rsidP="00481425">
            <w:pPr>
              <w:spacing w:after="0" w:line="240" w:lineRule="auto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442 020,89 (доход по основному месту работы)</w:t>
            </w:r>
          </w:p>
          <w:p w:rsidR="00DE0EC7" w:rsidRPr="003E05E6" w:rsidRDefault="00DE0EC7" w:rsidP="0048142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48142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земельный участок</w:t>
            </w:r>
          </w:p>
          <w:p w:rsidR="00DE0EC7" w:rsidRPr="003E05E6" w:rsidRDefault="00DE0EC7" w:rsidP="0048142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(1/5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48142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1000,0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48142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48142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48142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48142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74,0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48142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481425">
            <w:pPr>
              <w:spacing w:after="0" w:line="240" w:lineRule="auto"/>
              <w:jc w:val="center"/>
              <w:outlineLvl w:val="0"/>
            </w:pPr>
            <w:r w:rsidRPr="003E05E6">
              <w:t>_</w:t>
            </w:r>
          </w:p>
        </w:tc>
      </w:tr>
      <w:tr w:rsidR="00DE0EC7" w:rsidRPr="00E9581C" w:rsidTr="00481425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7F4F07">
            <w:pPr>
              <w:spacing w:after="0" w:line="240" w:lineRule="auto"/>
              <w:jc w:val="center"/>
              <w:rPr>
                <w:lang w:eastAsia="ru-RU"/>
              </w:rPr>
            </w:pPr>
            <w:r>
              <w:t>несовершеннолетний ребенок</w:t>
            </w:r>
          </w:p>
          <w:p w:rsidR="00DE0EC7" w:rsidRPr="003E05E6" w:rsidRDefault="00DE0EC7" w:rsidP="007F4F0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481425">
            <w:pPr>
              <w:spacing w:after="0" w:line="240" w:lineRule="auto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48142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земельный участок</w:t>
            </w:r>
          </w:p>
          <w:p w:rsidR="00DE0EC7" w:rsidRPr="003E05E6" w:rsidRDefault="00DE0EC7" w:rsidP="0048142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(1/5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48142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1000,0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48142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48142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48142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48142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74,0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48142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48142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_</w:t>
            </w:r>
          </w:p>
        </w:tc>
      </w:tr>
      <w:tr w:rsidR="00DE0EC7" w:rsidRPr="00E9581C" w:rsidTr="00481425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A90014">
            <w:pPr>
              <w:spacing w:after="0" w:line="240" w:lineRule="auto"/>
              <w:jc w:val="center"/>
              <w:rPr>
                <w:lang w:eastAsia="ru-RU"/>
              </w:rPr>
            </w:pPr>
            <w:r>
              <w:t>несовершеннолетний ребенок</w:t>
            </w:r>
          </w:p>
          <w:p w:rsidR="00DE0EC7" w:rsidRPr="003E05E6" w:rsidRDefault="00DE0EC7" w:rsidP="007F4F0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481425">
            <w:pPr>
              <w:spacing w:after="0" w:line="240" w:lineRule="auto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48142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земельный участок</w:t>
            </w:r>
          </w:p>
          <w:p w:rsidR="00DE0EC7" w:rsidRPr="003E05E6" w:rsidRDefault="00DE0EC7" w:rsidP="0048142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(1/5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48142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1000,0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48142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48142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48142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48142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74,0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48142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481425">
            <w:pPr>
              <w:spacing w:after="0" w:line="240" w:lineRule="auto"/>
              <w:jc w:val="center"/>
              <w:outlineLvl w:val="0"/>
            </w:pPr>
            <w:r w:rsidRPr="003E05E6">
              <w:t>_</w:t>
            </w:r>
          </w:p>
        </w:tc>
      </w:tr>
      <w:tr w:rsidR="00DE0EC7" w:rsidRPr="00E9581C" w:rsidTr="00481425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7F4F07">
            <w:pPr>
              <w:spacing w:after="0" w:line="240" w:lineRule="auto"/>
              <w:jc w:val="center"/>
              <w:rPr>
                <w:lang w:eastAsia="ru-RU"/>
              </w:rPr>
            </w:pPr>
            <w:r>
              <w:t>несовершеннолетний ребенок</w:t>
            </w:r>
          </w:p>
          <w:p w:rsidR="00DE0EC7" w:rsidRPr="003E05E6" w:rsidRDefault="00DE0EC7" w:rsidP="007F4F0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481425">
            <w:pPr>
              <w:spacing w:after="0" w:line="240" w:lineRule="auto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48142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земельный участок</w:t>
            </w:r>
          </w:p>
          <w:p w:rsidR="00DE0EC7" w:rsidRPr="003E05E6" w:rsidRDefault="00DE0EC7" w:rsidP="0048142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(1/5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48142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1000,0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48142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48142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48142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48142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74,0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48142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3E05E6" w:rsidRDefault="00DE0EC7" w:rsidP="0048142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E05E6">
              <w:rPr>
                <w:lang w:eastAsia="ru-RU"/>
              </w:rPr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B1B55" w:rsidRDefault="00DE0EC7" w:rsidP="00E6622A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Павлова</w:t>
            </w:r>
          </w:p>
          <w:p w:rsidR="00DE0EC7" w:rsidRPr="00FB1B55" w:rsidRDefault="00DE0EC7" w:rsidP="00E6622A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Татьяна Александровна</w:t>
            </w:r>
          </w:p>
          <w:p w:rsidR="00DE0EC7" w:rsidRPr="00FB1B55" w:rsidRDefault="00DE0EC7" w:rsidP="00E6622A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(главный специалист-эксперт)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B1B55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318 472,60 (доход по основному месту работы)</w:t>
            </w:r>
          </w:p>
          <w:p w:rsidR="00DE0EC7" w:rsidRPr="00FB1B55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1 015 462,21</w:t>
            </w:r>
          </w:p>
          <w:p w:rsidR="00DE0EC7" w:rsidRPr="00FB1B55" w:rsidRDefault="00DE0EC7" w:rsidP="00A559BA">
            <w:pPr>
              <w:spacing w:after="0" w:line="240" w:lineRule="auto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(иной доход)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B1B55" w:rsidRDefault="00DE0EC7" w:rsidP="00E6622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 xml:space="preserve">квартира </w:t>
            </w:r>
          </w:p>
          <w:p w:rsidR="00DE0EC7" w:rsidRPr="00FB1B55" w:rsidRDefault="00DE0EC7" w:rsidP="00E6622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(1/2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B1B55" w:rsidRDefault="00DE0EC7" w:rsidP="00E6622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51,5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B1B55" w:rsidRDefault="00DE0EC7" w:rsidP="00E6622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B1B55" w:rsidRDefault="00DE0EC7" w:rsidP="00E6622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B1B55" w:rsidRDefault="00DE0EC7" w:rsidP="00E6622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B1B55" w:rsidRDefault="00DE0EC7" w:rsidP="00E6622A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B1B55" w:rsidRDefault="00DE0EC7" w:rsidP="00E6622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B1B55" w:rsidRDefault="00DE0EC7" w:rsidP="00E6622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B1B55">
              <w:rPr>
                <w:lang w:eastAsia="ru-RU"/>
              </w:rPr>
              <w:t>денежные средства, полученные в порядке дарения, денежные средства ипотечного кредита</w:t>
            </w:r>
          </w:p>
        </w:tc>
      </w:tr>
      <w:tr w:rsidR="00DE0EC7" w:rsidRPr="00D02A3B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02A3B" w:rsidRDefault="00DE0EC7" w:rsidP="00C97819">
            <w:pPr>
              <w:snapToGrid w:val="0"/>
              <w:spacing w:after="0" w:line="240" w:lineRule="auto"/>
              <w:ind w:left="33"/>
              <w:jc w:val="center"/>
            </w:pPr>
            <w:r w:rsidRPr="00D02A3B">
              <w:t>Петрунина</w:t>
            </w:r>
          </w:p>
          <w:p w:rsidR="00DE0EC7" w:rsidRPr="00D02A3B" w:rsidRDefault="00DE0EC7" w:rsidP="00C97819">
            <w:pPr>
              <w:snapToGrid w:val="0"/>
              <w:spacing w:after="0" w:line="240" w:lineRule="auto"/>
              <w:ind w:left="33"/>
              <w:jc w:val="center"/>
            </w:pPr>
            <w:r w:rsidRPr="00D02A3B">
              <w:t xml:space="preserve">Татьяна Владимировна (ведущий специалист-эксперт)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02A3B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>278 089,74</w:t>
            </w:r>
          </w:p>
          <w:p w:rsidR="00DE0EC7" w:rsidRPr="00D02A3B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>(доход по основному месту работы)</w:t>
            </w:r>
          </w:p>
          <w:p w:rsidR="00DE0EC7" w:rsidRPr="00D02A3B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>300 000,0 (иной доход)</w:t>
            </w:r>
          </w:p>
          <w:p w:rsidR="00DE0EC7" w:rsidRPr="00D02A3B" w:rsidRDefault="00DE0EC7" w:rsidP="00C9781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D02A3B" w:rsidRDefault="00DE0EC7" w:rsidP="00C97819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D02A3B" w:rsidRDefault="00DE0EC7" w:rsidP="00C97819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D02A3B" w:rsidRDefault="00DE0EC7" w:rsidP="00C97819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02A3B" w:rsidRDefault="00DE0EC7" w:rsidP="00661CE0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легковой автомобиль </w:t>
            </w:r>
          </w:p>
          <w:p w:rsidR="00DE0EC7" w:rsidRPr="00DE0EC7" w:rsidRDefault="00DE0EC7" w:rsidP="00C97819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yundai</w:t>
            </w: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02A3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olaris</w:t>
            </w: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E0EC7" w:rsidRPr="00D02A3B" w:rsidRDefault="00DE0EC7" w:rsidP="00C97819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 xml:space="preserve">2017 г.в. </w:t>
            </w:r>
          </w:p>
          <w:p w:rsidR="00DE0EC7" w:rsidRPr="00D02A3B" w:rsidRDefault="00DE0EC7" w:rsidP="00C97819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 xml:space="preserve">прицеп к легковым транспортным средствам </w:t>
            </w:r>
            <w:r w:rsidRPr="00D02A3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olo</w:t>
            </w: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02A3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raktik</w:t>
            </w: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 xml:space="preserve"> (7156 В) </w:t>
            </w:r>
          </w:p>
          <w:p w:rsidR="00DE0EC7" w:rsidRPr="00D02A3B" w:rsidRDefault="00DE0EC7" w:rsidP="00C97819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2015 г.в.</w:t>
            </w:r>
          </w:p>
          <w:p w:rsidR="00DE0EC7" w:rsidRDefault="00DE0EC7" w:rsidP="00C97819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0EC7" w:rsidRPr="00D02A3B" w:rsidRDefault="00DE0EC7" w:rsidP="00C97819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02A3B" w:rsidRDefault="00DE0EC7" w:rsidP="00C97819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E0EC7" w:rsidRPr="00D02A3B" w:rsidRDefault="00DE0EC7" w:rsidP="00C97819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E0EC7" w:rsidRPr="00D02A3B" w:rsidRDefault="00DE0EC7" w:rsidP="00C97819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E0EC7" w:rsidRPr="00D02A3B" w:rsidRDefault="00DE0EC7" w:rsidP="00C97819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E0EC7" w:rsidRPr="00D02A3B" w:rsidRDefault="00DE0EC7" w:rsidP="00C97819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02A3B" w:rsidRDefault="00DE0EC7" w:rsidP="00C97819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124,67</w:t>
            </w:r>
          </w:p>
          <w:p w:rsidR="00DE0EC7" w:rsidRPr="00D02A3B" w:rsidRDefault="00DE0EC7" w:rsidP="00C97819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  <w:p w:rsidR="00DE0EC7" w:rsidRPr="00D02A3B" w:rsidRDefault="00DE0EC7" w:rsidP="00C97819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3040,0</w:t>
            </w:r>
          </w:p>
          <w:p w:rsidR="00DE0EC7" w:rsidRPr="00D02A3B" w:rsidRDefault="00DE0EC7" w:rsidP="00C97819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0EC7" w:rsidRPr="00D02A3B" w:rsidRDefault="00DE0EC7" w:rsidP="00C97819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669,0</w:t>
            </w:r>
          </w:p>
          <w:p w:rsidR="00DE0EC7" w:rsidRPr="00D02A3B" w:rsidRDefault="00DE0EC7" w:rsidP="00C97819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0EC7" w:rsidRPr="00D02A3B" w:rsidRDefault="00DE0EC7" w:rsidP="00C97819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34,4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02A3B" w:rsidRDefault="00DE0EC7" w:rsidP="00C97819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DE0EC7" w:rsidRPr="00D02A3B" w:rsidRDefault="00DE0EC7" w:rsidP="00C97819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E0EC7" w:rsidRPr="00D02A3B" w:rsidRDefault="00DE0EC7" w:rsidP="00C97819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E0EC7" w:rsidRPr="00D02A3B" w:rsidRDefault="00DE0EC7" w:rsidP="00C97819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0EC7" w:rsidRPr="00D02A3B" w:rsidRDefault="00DE0EC7" w:rsidP="00C97819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E0EC7" w:rsidRPr="00D02A3B" w:rsidRDefault="00DE0EC7" w:rsidP="00C97819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0EC7" w:rsidRPr="00D02A3B" w:rsidRDefault="00DE0EC7" w:rsidP="00C97819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02A3B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>_</w:t>
            </w:r>
          </w:p>
        </w:tc>
      </w:tr>
      <w:tr w:rsidR="00DE0EC7" w:rsidRPr="00D02A3B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02A3B" w:rsidRDefault="00DE0EC7" w:rsidP="00C97819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02A3B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>195 732,0</w:t>
            </w:r>
          </w:p>
          <w:p w:rsidR="00DE0EC7" w:rsidRPr="00D02A3B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 xml:space="preserve">(доход по </w:t>
            </w:r>
            <w:r w:rsidRPr="00D02A3B">
              <w:rPr>
                <w:lang w:eastAsia="ru-RU"/>
              </w:rPr>
              <w:lastRenderedPageBreak/>
              <w:t>основному месту работы)</w:t>
            </w:r>
          </w:p>
          <w:p w:rsidR="00DE0EC7" w:rsidRPr="00D02A3B" w:rsidRDefault="00DE0EC7" w:rsidP="00C97819">
            <w:pPr>
              <w:snapToGrid w:val="0"/>
              <w:spacing w:after="0" w:line="240" w:lineRule="auto"/>
              <w:jc w:val="center"/>
            </w:pPr>
            <w:r w:rsidRPr="00D02A3B">
              <w:t>60 000,0</w:t>
            </w:r>
          </w:p>
          <w:p w:rsidR="00DE0EC7" w:rsidRPr="00D02A3B" w:rsidRDefault="00DE0EC7" w:rsidP="00C97819">
            <w:pPr>
              <w:snapToGrid w:val="0"/>
              <w:spacing w:after="0" w:line="240" w:lineRule="auto"/>
              <w:jc w:val="center"/>
            </w:pPr>
            <w:r w:rsidRPr="00D02A3B">
              <w:t>(иной доход)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02A3B" w:rsidRDefault="00DE0EC7" w:rsidP="00C97819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 (индивидуальная)</w:t>
            </w:r>
          </w:p>
          <w:p w:rsidR="00DE0EC7" w:rsidRPr="00D02A3B" w:rsidRDefault="00DE0EC7" w:rsidP="00C97819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жилой дом</w:t>
            </w:r>
          </w:p>
          <w:p w:rsidR="00DE0EC7" w:rsidRPr="00D02A3B" w:rsidRDefault="00DE0EC7" w:rsidP="00C97819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  <w:p w:rsidR="00DE0EC7" w:rsidRPr="00D02A3B" w:rsidRDefault="00DE0EC7" w:rsidP="00C97819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DE0EC7" w:rsidRPr="00D02A3B" w:rsidRDefault="00DE0EC7" w:rsidP="00C97819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  <w:p w:rsidR="00DE0EC7" w:rsidRPr="00D02A3B" w:rsidRDefault="00DE0EC7" w:rsidP="00C97819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подвальное помещение (индивидуальная)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D02A3B" w:rsidRDefault="00DE0EC7" w:rsidP="00C97819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34,4</w:t>
            </w:r>
          </w:p>
          <w:p w:rsidR="00DE0EC7" w:rsidRPr="00D02A3B" w:rsidRDefault="00DE0EC7" w:rsidP="00C97819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0EC7" w:rsidRPr="00D02A3B" w:rsidRDefault="00DE0EC7" w:rsidP="00C97819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0EC7" w:rsidRPr="00D02A3B" w:rsidRDefault="00DE0EC7" w:rsidP="00C97819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53,0</w:t>
            </w:r>
          </w:p>
          <w:p w:rsidR="00DE0EC7" w:rsidRPr="00D02A3B" w:rsidRDefault="00DE0EC7" w:rsidP="00C97819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0EC7" w:rsidRPr="00D02A3B" w:rsidRDefault="00DE0EC7" w:rsidP="00C97819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669,0</w:t>
            </w:r>
          </w:p>
          <w:p w:rsidR="00DE0EC7" w:rsidRPr="00D02A3B" w:rsidRDefault="00DE0EC7" w:rsidP="00C97819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0EC7" w:rsidRPr="00D02A3B" w:rsidRDefault="00DE0EC7" w:rsidP="00C97819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0EC7" w:rsidRPr="00D02A3B" w:rsidRDefault="00DE0EC7" w:rsidP="00C97819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D02A3B" w:rsidRDefault="00DE0EC7" w:rsidP="00C97819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DE0EC7" w:rsidRPr="00D02A3B" w:rsidRDefault="00DE0EC7" w:rsidP="00C97819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0EC7" w:rsidRPr="00D02A3B" w:rsidRDefault="00DE0EC7" w:rsidP="00C97819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0EC7" w:rsidRPr="00D02A3B" w:rsidRDefault="00DE0EC7" w:rsidP="00C97819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DE0EC7" w:rsidRPr="00D02A3B" w:rsidRDefault="00DE0EC7" w:rsidP="00C97819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0EC7" w:rsidRPr="00D02A3B" w:rsidRDefault="00DE0EC7" w:rsidP="00C97819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E0EC7" w:rsidRPr="00D02A3B" w:rsidRDefault="00DE0EC7" w:rsidP="00C97819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0EC7" w:rsidRPr="00D02A3B" w:rsidRDefault="00DE0EC7" w:rsidP="00C97819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0EC7" w:rsidRPr="00D02A3B" w:rsidRDefault="00DE0EC7" w:rsidP="00C97819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D02A3B" w:rsidRDefault="00DE0EC7" w:rsidP="00C97819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_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02A3B" w:rsidRDefault="00DE0EC7" w:rsidP="00C97819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02A3B" w:rsidRDefault="00DE0EC7" w:rsidP="00C97819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02A3B" w:rsidRDefault="00DE0EC7" w:rsidP="00C97819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02A3B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>_</w:t>
            </w:r>
          </w:p>
        </w:tc>
      </w:tr>
      <w:tr w:rsidR="00DE0EC7" w:rsidRPr="00D02A3B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02A3B" w:rsidRDefault="00DE0EC7" w:rsidP="00C97819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02A3B" w:rsidRDefault="00DE0EC7" w:rsidP="00C97819">
            <w:pPr>
              <w:snapToGrid w:val="0"/>
              <w:spacing w:after="0" w:line="240" w:lineRule="auto"/>
              <w:jc w:val="center"/>
            </w:pPr>
            <w:r w:rsidRPr="00D02A3B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02A3B" w:rsidRDefault="00DE0EC7" w:rsidP="00C97819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02A3B" w:rsidRDefault="00DE0EC7" w:rsidP="00C97819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02A3B" w:rsidRDefault="00DE0EC7" w:rsidP="00C97819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02A3B" w:rsidRDefault="00DE0EC7" w:rsidP="00C97819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02A3B" w:rsidRDefault="00DE0EC7" w:rsidP="00C97819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E0EC7" w:rsidRPr="00D02A3B" w:rsidRDefault="00DE0EC7" w:rsidP="00C97819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E0EC7" w:rsidRPr="00D02A3B" w:rsidRDefault="00DE0EC7" w:rsidP="00C97819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02A3B" w:rsidRDefault="00DE0EC7" w:rsidP="00C97819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34,4</w:t>
            </w:r>
          </w:p>
          <w:p w:rsidR="00DE0EC7" w:rsidRPr="00D02A3B" w:rsidRDefault="00DE0EC7" w:rsidP="00C97819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  <w:p w:rsidR="00DE0EC7" w:rsidRPr="00D02A3B" w:rsidRDefault="00DE0EC7" w:rsidP="00C97819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669,0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02A3B" w:rsidRDefault="00DE0EC7" w:rsidP="00C97819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E0EC7" w:rsidRPr="00D02A3B" w:rsidRDefault="00DE0EC7" w:rsidP="00C97819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E0EC7" w:rsidRPr="00D02A3B" w:rsidRDefault="00DE0EC7" w:rsidP="00C97819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02A3B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9D31BE" w:rsidRDefault="00DE0EC7" w:rsidP="00C97819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31BE">
              <w:rPr>
                <w:rFonts w:ascii="Times New Roman" w:hAnsi="Times New Roman" w:cs="Times New Roman"/>
                <w:sz w:val="22"/>
                <w:szCs w:val="22"/>
              </w:rPr>
              <w:t xml:space="preserve">Поздеева </w:t>
            </w:r>
          </w:p>
          <w:p w:rsidR="00DE0EC7" w:rsidRPr="009D31BE" w:rsidRDefault="00DE0EC7" w:rsidP="00C97819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31BE">
              <w:rPr>
                <w:rFonts w:ascii="Times New Roman" w:hAnsi="Times New Roman" w:cs="Times New Roman"/>
                <w:sz w:val="22"/>
                <w:szCs w:val="22"/>
              </w:rPr>
              <w:t>Марина Алексеевна</w:t>
            </w:r>
          </w:p>
          <w:p w:rsidR="00DE0EC7" w:rsidRPr="009D31BE" w:rsidRDefault="00DE0EC7" w:rsidP="00C97819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31BE">
              <w:rPr>
                <w:rFonts w:ascii="Times New Roman" w:hAnsi="Times New Roman" w:cs="Times New Roman"/>
                <w:sz w:val="22"/>
                <w:szCs w:val="22"/>
              </w:rPr>
              <w:t>(ведущий специалист-эксперт)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9D31BE" w:rsidRDefault="00DE0EC7" w:rsidP="000160ED">
            <w:pPr>
              <w:spacing w:after="0" w:line="240" w:lineRule="auto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276 745,63</w:t>
            </w:r>
          </w:p>
          <w:p w:rsidR="00DE0EC7" w:rsidRPr="009D31BE" w:rsidRDefault="00DE0EC7" w:rsidP="000160ED">
            <w:pPr>
              <w:spacing w:after="0" w:line="240" w:lineRule="auto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(доход по основному месту работы)</w:t>
            </w:r>
          </w:p>
          <w:p w:rsidR="00DE0EC7" w:rsidRPr="009D31BE" w:rsidRDefault="00DE0EC7" w:rsidP="00A559B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9D31BE" w:rsidRDefault="00DE0EC7" w:rsidP="00C97819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31B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9D31BE" w:rsidRDefault="00DE0EC7" w:rsidP="00C97819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31BE"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9D31BE" w:rsidRDefault="00DE0EC7" w:rsidP="000160E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Россия</w:t>
            </w:r>
          </w:p>
          <w:p w:rsidR="00DE0EC7" w:rsidRPr="009D31BE" w:rsidRDefault="00DE0EC7" w:rsidP="00C97819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9D31BE" w:rsidRDefault="00DE0EC7" w:rsidP="00C97819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31BE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9D31BE" w:rsidRDefault="00DE0EC7" w:rsidP="0069094A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31B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9D31BE" w:rsidRDefault="00DE0EC7" w:rsidP="0069094A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31BE">
              <w:rPr>
                <w:rFonts w:ascii="Times New Roman" w:hAnsi="Times New Roman" w:cs="Times New Roman"/>
                <w:sz w:val="22"/>
                <w:szCs w:val="22"/>
              </w:rPr>
              <w:t>74,9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9D31BE" w:rsidRDefault="00DE0EC7" w:rsidP="0069094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Россия</w:t>
            </w:r>
          </w:p>
          <w:p w:rsidR="00DE0EC7" w:rsidRPr="009D31BE" w:rsidRDefault="00DE0EC7" w:rsidP="0069094A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9D31BE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C7" w:rsidRPr="00C1630B" w:rsidRDefault="00DE0EC7" w:rsidP="00C9781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C1630B">
              <w:rPr>
                <w:lang w:eastAsia="ru-RU"/>
              </w:rPr>
              <w:t xml:space="preserve">Разумова </w:t>
            </w:r>
          </w:p>
          <w:p w:rsidR="00DE0EC7" w:rsidRPr="00C1630B" w:rsidRDefault="00DE0EC7" w:rsidP="00C9781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C1630B">
              <w:rPr>
                <w:lang w:eastAsia="ru-RU"/>
              </w:rPr>
              <w:t>Гюльнара Николаевна</w:t>
            </w:r>
          </w:p>
          <w:p w:rsidR="00DE0EC7" w:rsidRPr="00C1630B" w:rsidRDefault="00DE0EC7" w:rsidP="00C9781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C1630B">
              <w:rPr>
                <w:lang w:eastAsia="ru-RU"/>
              </w:rPr>
              <w:t>(начальник отдела)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C7" w:rsidRPr="00C1630B" w:rsidRDefault="00DE0EC7" w:rsidP="00C1630B">
            <w:pPr>
              <w:spacing w:after="0" w:line="240" w:lineRule="auto"/>
              <w:jc w:val="center"/>
              <w:rPr>
                <w:lang w:eastAsia="ru-RU"/>
              </w:rPr>
            </w:pPr>
            <w:r w:rsidRPr="00C1630B">
              <w:rPr>
                <w:lang w:eastAsia="ru-RU"/>
              </w:rPr>
              <w:t xml:space="preserve"> 616 256,62 (доход по основному месту работы)</w:t>
            </w:r>
          </w:p>
          <w:p w:rsidR="00DE0EC7" w:rsidRPr="00C1630B" w:rsidRDefault="00DE0EC7" w:rsidP="00C1630B">
            <w:pPr>
              <w:spacing w:after="0" w:line="240" w:lineRule="auto"/>
              <w:jc w:val="center"/>
              <w:rPr>
                <w:lang w:eastAsia="ru-RU"/>
              </w:rPr>
            </w:pPr>
            <w:r w:rsidRPr="00C1630B">
              <w:rPr>
                <w:lang w:eastAsia="ru-RU"/>
              </w:rPr>
              <w:t>311 000,0 (иной доход)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C1630B" w:rsidRDefault="00DE0EC7" w:rsidP="00C9781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1630B">
              <w:rPr>
                <w:lang w:eastAsia="ru-RU"/>
              </w:rPr>
              <w:t xml:space="preserve">квартира </w:t>
            </w:r>
          </w:p>
          <w:p w:rsidR="00DE0EC7" w:rsidRPr="00C1630B" w:rsidRDefault="00DE0EC7" w:rsidP="00C9781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1630B">
              <w:rPr>
                <w:lang w:eastAsia="ru-RU"/>
              </w:rPr>
              <w:t>(1/3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C1630B" w:rsidRDefault="00DE0EC7" w:rsidP="00C9781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C1630B">
              <w:rPr>
                <w:lang w:eastAsia="ru-RU"/>
              </w:rPr>
              <w:t>57,8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C1630B" w:rsidRDefault="00DE0EC7" w:rsidP="00C9781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1630B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C1630B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1630B">
              <w:rPr>
                <w:lang w:eastAsia="ru-RU"/>
              </w:rPr>
              <w:t xml:space="preserve">Легковой автомобиль </w:t>
            </w:r>
          </w:p>
          <w:p w:rsidR="00DE0EC7" w:rsidRPr="00C1630B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Kia</w:t>
            </w:r>
            <w:r w:rsidRPr="00C1630B">
              <w:rPr>
                <w:lang w:eastAsia="ru-RU"/>
              </w:rPr>
              <w:t xml:space="preserve"> </w:t>
            </w:r>
            <w:r w:rsidRPr="00C1630B">
              <w:rPr>
                <w:lang w:val="en-US" w:eastAsia="ru-RU"/>
              </w:rPr>
              <w:t>R</w:t>
            </w:r>
            <w:r>
              <w:rPr>
                <w:lang w:val="en-US" w:eastAsia="ru-RU"/>
              </w:rPr>
              <w:t>io</w:t>
            </w:r>
            <w:r w:rsidRPr="00C1630B">
              <w:rPr>
                <w:lang w:eastAsia="ru-RU"/>
              </w:rPr>
              <w:t xml:space="preserve"> </w:t>
            </w:r>
          </w:p>
          <w:p w:rsidR="00DE0EC7" w:rsidRPr="00C1630B" w:rsidRDefault="00DE0EC7" w:rsidP="00C163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1630B">
              <w:rPr>
                <w:lang w:eastAsia="ru-RU"/>
              </w:rPr>
              <w:t>2017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C1630B" w:rsidRDefault="00DE0EC7" w:rsidP="00C163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1630B">
              <w:rPr>
                <w:lang w:eastAsia="ru-RU"/>
              </w:rPr>
              <w:t>квартира</w:t>
            </w:r>
          </w:p>
          <w:p w:rsidR="00DE0EC7" w:rsidRPr="00C1630B" w:rsidRDefault="00DE0EC7" w:rsidP="00C9781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1630B">
              <w:rPr>
                <w:lang w:eastAsia="ru-RU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C1630B" w:rsidRDefault="00DE0EC7" w:rsidP="00C163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C1630B">
              <w:rPr>
                <w:lang w:eastAsia="ru-RU"/>
              </w:rPr>
              <w:t>51,0</w:t>
            </w:r>
          </w:p>
          <w:p w:rsidR="00DE0EC7" w:rsidRPr="00C1630B" w:rsidRDefault="00DE0EC7" w:rsidP="00C9781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C1630B">
              <w:rPr>
                <w:lang w:eastAsia="ru-RU"/>
              </w:rPr>
              <w:t>28,1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C1630B" w:rsidRDefault="00DE0EC7" w:rsidP="00C163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1630B">
              <w:rPr>
                <w:lang w:eastAsia="ru-RU"/>
              </w:rPr>
              <w:t>Россия</w:t>
            </w:r>
          </w:p>
          <w:p w:rsidR="00DE0EC7" w:rsidRPr="00C1630B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1630B">
              <w:rPr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C1630B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1630B">
              <w:rPr>
                <w:lang w:eastAsia="ru-RU"/>
              </w:rPr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C1630B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  <w:r w:rsidRPr="00C1630B">
              <w:rPr>
                <w:lang w:eastAsia="ru-RU"/>
              </w:rPr>
              <w:t>супруг</w:t>
            </w:r>
          </w:p>
          <w:p w:rsidR="00DE0EC7" w:rsidRPr="00C1630B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C1630B" w:rsidRDefault="00DE0EC7" w:rsidP="00C1630B">
            <w:pPr>
              <w:spacing w:after="0" w:line="240" w:lineRule="auto"/>
              <w:jc w:val="center"/>
              <w:rPr>
                <w:lang w:eastAsia="ru-RU"/>
              </w:rPr>
            </w:pPr>
            <w:r w:rsidRPr="00C1630B">
              <w:rPr>
                <w:lang w:eastAsia="ru-RU"/>
              </w:rPr>
              <w:t>247 098,12  (доход по основному месту работы)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C1630B" w:rsidRDefault="00DE0EC7" w:rsidP="00C163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1630B">
              <w:rPr>
                <w:lang w:eastAsia="ru-RU"/>
              </w:rPr>
              <w:t>квартира (индивидуальная)</w:t>
            </w:r>
          </w:p>
          <w:p w:rsidR="00DE0EC7" w:rsidRPr="00C1630B" w:rsidRDefault="00DE0EC7" w:rsidP="00E6622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1630B">
              <w:rPr>
                <w:lang w:eastAsia="ru-RU"/>
              </w:rPr>
              <w:t>гараж (индивидуальная)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C1630B" w:rsidRDefault="00DE0EC7" w:rsidP="00E6622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C1630B">
              <w:rPr>
                <w:lang w:eastAsia="ru-RU"/>
              </w:rPr>
              <w:t>51,0</w:t>
            </w:r>
          </w:p>
          <w:p w:rsidR="00DE0EC7" w:rsidRPr="00C1630B" w:rsidRDefault="00DE0EC7" w:rsidP="00E6622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DE0EC7" w:rsidRPr="00C1630B" w:rsidRDefault="00DE0EC7" w:rsidP="00E6622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DE0EC7" w:rsidRPr="00C1630B" w:rsidRDefault="00DE0EC7" w:rsidP="00E6622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C1630B">
              <w:rPr>
                <w:lang w:eastAsia="ru-RU"/>
              </w:rPr>
              <w:t>28,1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C1630B" w:rsidRDefault="00DE0EC7" w:rsidP="00E6622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1630B">
              <w:rPr>
                <w:lang w:eastAsia="ru-RU"/>
              </w:rPr>
              <w:t>Россия</w:t>
            </w:r>
          </w:p>
          <w:p w:rsidR="00DE0EC7" w:rsidRPr="00C1630B" w:rsidRDefault="00DE0EC7" w:rsidP="00E6622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DE0EC7" w:rsidRPr="00C1630B" w:rsidRDefault="00DE0EC7" w:rsidP="00E6622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DE0EC7" w:rsidRPr="00C1630B" w:rsidRDefault="00DE0EC7" w:rsidP="00E6622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1630B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C1630B" w:rsidRDefault="00DE0EC7" w:rsidP="00E6622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1630B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C1630B" w:rsidRDefault="00DE0EC7" w:rsidP="00E6622A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C1630B">
              <w:rPr>
                <w:lang w:eastAsia="ru-RU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C1630B" w:rsidRDefault="00DE0EC7" w:rsidP="00E6622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1630B">
              <w:rPr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C1630B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  <w:r w:rsidRPr="00C1630B">
              <w:rPr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C1630B" w:rsidRDefault="00DE0EC7" w:rsidP="00E6622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1630B">
              <w:rPr>
                <w:lang w:eastAsia="ru-RU"/>
              </w:rPr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9D31BE" w:rsidRDefault="00DE0EC7" w:rsidP="00C9781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Рассказчикова</w:t>
            </w:r>
          </w:p>
          <w:p w:rsidR="00DE0EC7" w:rsidRPr="009D31BE" w:rsidRDefault="00DE0EC7" w:rsidP="00C9781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Елена Владимировна</w:t>
            </w:r>
          </w:p>
          <w:p w:rsidR="00DE0EC7" w:rsidRPr="009D31BE" w:rsidRDefault="00DE0EC7" w:rsidP="00C9781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(главный специалист-эксперт)</w:t>
            </w:r>
          </w:p>
          <w:p w:rsidR="00DE0EC7" w:rsidRPr="009D31BE" w:rsidRDefault="00DE0EC7" w:rsidP="00C9781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  <w:p w:rsidR="00DE0EC7" w:rsidRPr="009D31BE" w:rsidRDefault="00DE0EC7" w:rsidP="00C9781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9D31BE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330 978,42</w:t>
            </w:r>
          </w:p>
          <w:p w:rsidR="00DE0EC7" w:rsidRPr="009D31BE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(доход по основному месту работы)</w:t>
            </w:r>
          </w:p>
          <w:p w:rsidR="00DE0EC7" w:rsidRPr="009D31BE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168 084,25</w:t>
            </w:r>
          </w:p>
          <w:p w:rsidR="00DE0EC7" w:rsidRPr="009D31BE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(иной доход)</w:t>
            </w:r>
          </w:p>
          <w:p w:rsidR="00DE0EC7" w:rsidRPr="009D31BE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9D31BE" w:rsidRDefault="00DE0EC7" w:rsidP="00C9781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к</w:t>
            </w:r>
            <w:r w:rsidRPr="009D31BE">
              <w:rPr>
                <w:lang w:eastAsia="ru-RU"/>
              </w:rPr>
              <w:t>вартира</w:t>
            </w:r>
            <w:r>
              <w:rPr>
                <w:lang w:eastAsia="ru-RU"/>
              </w:rPr>
              <w:t xml:space="preserve"> (индивидуальная)</w:t>
            </w:r>
          </w:p>
          <w:p w:rsidR="00DE0EC7" w:rsidRPr="009D31BE" w:rsidRDefault="00DE0EC7" w:rsidP="00C9781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 xml:space="preserve">земельный участок </w:t>
            </w:r>
            <w:r>
              <w:rPr>
                <w:lang w:eastAsia="ru-RU"/>
              </w:rPr>
              <w:t>(индивидуальная)</w:t>
            </w:r>
          </w:p>
          <w:p w:rsidR="00DE0EC7" w:rsidRPr="009D31BE" w:rsidRDefault="00DE0EC7" w:rsidP="00A559B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lastRenderedPageBreak/>
              <w:t>жилое строение без права регистрации проживания</w:t>
            </w:r>
            <w:r>
              <w:rPr>
                <w:lang w:eastAsia="ru-RU"/>
              </w:rPr>
              <w:t xml:space="preserve"> (индивидуальная)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9D31BE" w:rsidRDefault="00DE0EC7" w:rsidP="00C9781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lastRenderedPageBreak/>
              <w:t xml:space="preserve">29,2 </w:t>
            </w:r>
          </w:p>
          <w:p w:rsidR="00DE0EC7" w:rsidRPr="009D31BE" w:rsidRDefault="00DE0EC7" w:rsidP="00C9781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600,0</w:t>
            </w:r>
          </w:p>
          <w:p w:rsidR="00DE0EC7" w:rsidRPr="009D31BE" w:rsidRDefault="00DE0EC7" w:rsidP="009D31BE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DE0EC7" w:rsidRPr="009D31BE" w:rsidRDefault="00DE0EC7" w:rsidP="00C9781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27,0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9D31BE" w:rsidRDefault="00DE0EC7" w:rsidP="00C9781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Россия</w:t>
            </w:r>
          </w:p>
          <w:p w:rsidR="00DE0EC7" w:rsidRPr="009D31BE" w:rsidRDefault="00DE0EC7" w:rsidP="00C9781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Россия</w:t>
            </w:r>
          </w:p>
          <w:p w:rsidR="00DE0EC7" w:rsidRPr="009D31BE" w:rsidRDefault="00DE0EC7" w:rsidP="009D31BE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DE0EC7" w:rsidRPr="009D31BE" w:rsidRDefault="00DE0EC7" w:rsidP="00C9781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9D31BE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9D31BE" w:rsidRDefault="00DE0EC7" w:rsidP="00C9781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9D31BE" w:rsidRDefault="00DE0EC7" w:rsidP="00C9781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9D31BE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9D31BE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9D31BE">
              <w:rPr>
                <w:lang w:eastAsia="ru-RU"/>
              </w:rPr>
              <w:t>_</w:t>
            </w:r>
          </w:p>
        </w:tc>
      </w:tr>
      <w:tr w:rsidR="00DE0EC7" w:rsidRPr="00E9581C" w:rsidTr="00B06AE6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C1630B" w:rsidRDefault="00DE0EC7" w:rsidP="00B06AE6">
            <w:pPr>
              <w:spacing w:after="0" w:line="240" w:lineRule="auto"/>
              <w:ind w:left="-3" w:right="-113"/>
              <w:jc w:val="center"/>
            </w:pPr>
            <w:r w:rsidRPr="00C1630B">
              <w:t xml:space="preserve">Сапарова </w:t>
            </w:r>
          </w:p>
          <w:p w:rsidR="00DE0EC7" w:rsidRPr="00C1630B" w:rsidRDefault="00DE0EC7" w:rsidP="00B06AE6">
            <w:pPr>
              <w:spacing w:after="0" w:line="240" w:lineRule="auto"/>
              <w:ind w:left="-3" w:right="-113"/>
              <w:jc w:val="center"/>
            </w:pPr>
            <w:r w:rsidRPr="00C1630B">
              <w:t>София Витальевна</w:t>
            </w:r>
          </w:p>
          <w:p w:rsidR="00DE0EC7" w:rsidRPr="00C1630B" w:rsidRDefault="00DE0EC7" w:rsidP="00B06AE6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C1630B">
              <w:rPr>
                <w:lang w:eastAsia="ru-RU"/>
              </w:rPr>
              <w:t>(главный специалист-эксперт)</w:t>
            </w:r>
          </w:p>
          <w:p w:rsidR="00DE0EC7" w:rsidRPr="00C1630B" w:rsidRDefault="00DE0EC7" w:rsidP="00B06AE6">
            <w:pPr>
              <w:spacing w:after="0" w:line="240" w:lineRule="auto"/>
              <w:ind w:left="-3" w:right="-113"/>
              <w:jc w:val="center"/>
            </w:pPr>
          </w:p>
          <w:p w:rsidR="00DE0EC7" w:rsidRPr="00C1630B" w:rsidRDefault="00DE0EC7" w:rsidP="00B06AE6">
            <w:pPr>
              <w:spacing w:after="0" w:line="240" w:lineRule="auto"/>
              <w:ind w:left="-3" w:right="-11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C1630B" w:rsidRDefault="00DE0EC7" w:rsidP="00B06AE6">
            <w:pPr>
              <w:spacing w:after="0" w:line="240" w:lineRule="auto"/>
              <w:jc w:val="center"/>
              <w:rPr>
                <w:lang w:eastAsia="ru-RU"/>
              </w:rPr>
            </w:pPr>
            <w:r w:rsidRPr="00C1630B">
              <w:rPr>
                <w:lang w:eastAsia="ru-RU"/>
              </w:rPr>
              <w:t>124 574 (доход по основному месту работы)</w:t>
            </w:r>
          </w:p>
          <w:p w:rsidR="00DE0EC7" w:rsidRPr="00C1630B" w:rsidRDefault="00DE0EC7" w:rsidP="00B06AE6">
            <w:pPr>
              <w:spacing w:after="0" w:line="240" w:lineRule="auto"/>
              <w:jc w:val="center"/>
              <w:rPr>
                <w:lang w:eastAsia="ru-RU"/>
              </w:rPr>
            </w:pPr>
            <w:r w:rsidRPr="00C1630B">
              <w:rPr>
                <w:lang w:eastAsia="ru-RU"/>
              </w:rPr>
              <w:t>116 072,99</w:t>
            </w:r>
          </w:p>
          <w:p w:rsidR="00DE0EC7" w:rsidRDefault="00DE0EC7" w:rsidP="00B06AE6">
            <w:pPr>
              <w:spacing w:after="0" w:line="240" w:lineRule="auto"/>
              <w:jc w:val="center"/>
              <w:rPr>
                <w:lang w:eastAsia="ru-RU"/>
              </w:rPr>
            </w:pPr>
            <w:r w:rsidRPr="00C1630B">
              <w:rPr>
                <w:lang w:eastAsia="ru-RU"/>
              </w:rPr>
              <w:t>(иной доход)</w:t>
            </w:r>
          </w:p>
          <w:p w:rsidR="00DE0EC7" w:rsidRPr="00C1630B" w:rsidRDefault="00DE0EC7" w:rsidP="00B06AE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C1630B" w:rsidRDefault="00DE0EC7" w:rsidP="00B06AE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1630B">
              <w:rPr>
                <w:lang w:eastAsia="ru-RU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C1630B" w:rsidRDefault="00DE0EC7" w:rsidP="00B06AE6">
            <w:pPr>
              <w:spacing w:after="0" w:line="240" w:lineRule="auto"/>
              <w:jc w:val="center"/>
            </w:pPr>
            <w:r w:rsidRPr="00C1630B"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C1630B" w:rsidRDefault="00DE0EC7" w:rsidP="00B06AE6">
            <w:pPr>
              <w:spacing w:after="0" w:line="240" w:lineRule="auto"/>
              <w:jc w:val="center"/>
            </w:pPr>
            <w:r w:rsidRPr="00C1630B"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C1630B" w:rsidRDefault="00DE0EC7" w:rsidP="00B06AE6">
            <w:pPr>
              <w:spacing w:after="0" w:line="240" w:lineRule="auto"/>
              <w:jc w:val="center"/>
            </w:pPr>
            <w:r w:rsidRPr="00C1630B">
              <w:t>легковой автомобиль</w:t>
            </w:r>
          </w:p>
          <w:p w:rsidR="00DE0EC7" w:rsidRPr="00C1630B" w:rsidRDefault="00DE0EC7" w:rsidP="00B06AE6">
            <w:pPr>
              <w:spacing w:after="0" w:line="240" w:lineRule="auto"/>
              <w:jc w:val="center"/>
            </w:pPr>
            <w:r w:rsidRPr="00C1630B">
              <w:rPr>
                <w:lang w:val="en-US"/>
              </w:rPr>
              <w:t>L</w:t>
            </w:r>
            <w:r>
              <w:rPr>
                <w:lang w:val="en-US"/>
              </w:rPr>
              <w:t>ada</w:t>
            </w:r>
            <w:r w:rsidRPr="00C1630B">
              <w:t xml:space="preserve"> </w:t>
            </w:r>
            <w:r w:rsidRPr="00C1630B">
              <w:rPr>
                <w:lang w:val="en-US"/>
              </w:rPr>
              <w:t>G</w:t>
            </w:r>
            <w:r>
              <w:rPr>
                <w:lang w:val="en-US"/>
              </w:rPr>
              <w:t>ranta</w:t>
            </w:r>
            <w:r w:rsidRPr="00C1630B">
              <w:t>,</w:t>
            </w:r>
          </w:p>
          <w:p w:rsidR="00DE0EC7" w:rsidRPr="00C1630B" w:rsidRDefault="00DE0EC7" w:rsidP="00B06AE6">
            <w:pPr>
              <w:spacing w:after="0" w:line="240" w:lineRule="auto"/>
              <w:jc w:val="center"/>
            </w:pPr>
            <w:r w:rsidRPr="00C1630B">
              <w:t>2014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C1630B" w:rsidRDefault="00DE0EC7" w:rsidP="00B06AE6">
            <w:pPr>
              <w:spacing w:after="0" w:line="240" w:lineRule="auto"/>
              <w:jc w:val="center"/>
              <w:rPr>
                <w:lang w:eastAsia="ru-RU"/>
              </w:rPr>
            </w:pPr>
            <w:r w:rsidRPr="00C1630B">
              <w:rPr>
                <w:lang w:eastAsia="ru-RU"/>
              </w:rPr>
              <w:t>квартира</w:t>
            </w:r>
          </w:p>
          <w:p w:rsidR="00DE0EC7" w:rsidRPr="00C1630B" w:rsidRDefault="00DE0EC7" w:rsidP="00B06AE6">
            <w:pPr>
              <w:spacing w:after="0" w:line="240" w:lineRule="auto"/>
              <w:jc w:val="center"/>
              <w:rPr>
                <w:lang w:eastAsia="ru-RU"/>
              </w:rPr>
            </w:pPr>
            <w:r w:rsidRPr="00C1630B">
              <w:rPr>
                <w:lang w:eastAsia="ru-RU"/>
              </w:rPr>
              <w:t>земельный участок</w:t>
            </w:r>
          </w:p>
          <w:p w:rsidR="00DE0EC7" w:rsidRPr="00C1630B" w:rsidRDefault="00DE0EC7" w:rsidP="00B06AE6">
            <w:pPr>
              <w:spacing w:after="0" w:line="240" w:lineRule="auto"/>
              <w:jc w:val="center"/>
              <w:rPr>
                <w:lang w:eastAsia="ru-RU"/>
              </w:rPr>
            </w:pPr>
            <w:r w:rsidRPr="00C1630B">
              <w:rPr>
                <w:lang w:eastAsia="ru-RU"/>
              </w:rPr>
              <w:t>жилой дом</w:t>
            </w:r>
          </w:p>
          <w:p w:rsidR="00DE0EC7" w:rsidRPr="00C1630B" w:rsidRDefault="00DE0EC7" w:rsidP="00B06AE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DE0EC7" w:rsidRPr="00C1630B" w:rsidRDefault="00DE0EC7" w:rsidP="00B06AE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C1630B" w:rsidRDefault="00DE0EC7" w:rsidP="00B06AE6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C1630B">
              <w:rPr>
                <w:lang w:eastAsia="ru-RU"/>
              </w:rPr>
              <w:t>48,7</w:t>
            </w:r>
          </w:p>
          <w:p w:rsidR="00DE0EC7" w:rsidRPr="00C1630B" w:rsidRDefault="00DE0EC7" w:rsidP="00B06AE6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C1630B">
              <w:rPr>
                <w:lang w:eastAsia="ru-RU"/>
              </w:rPr>
              <w:t>2400</w:t>
            </w:r>
          </w:p>
          <w:p w:rsidR="00DE0EC7" w:rsidRPr="00C1630B" w:rsidRDefault="00DE0EC7" w:rsidP="00B06AE6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DE0EC7" w:rsidRPr="00C1630B" w:rsidRDefault="00DE0EC7" w:rsidP="00B06AE6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C1630B">
              <w:rPr>
                <w:lang w:eastAsia="ru-RU"/>
              </w:rPr>
              <w:t>60,0</w:t>
            </w:r>
          </w:p>
          <w:p w:rsidR="00DE0EC7" w:rsidRPr="00C1630B" w:rsidRDefault="00DE0EC7" w:rsidP="00B06AE6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DE0EC7" w:rsidRPr="00C1630B" w:rsidRDefault="00DE0EC7" w:rsidP="00B06AE6">
            <w:pPr>
              <w:spacing w:after="0" w:line="240" w:lineRule="auto"/>
              <w:ind w:right="-107"/>
              <w:rPr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C1630B" w:rsidRDefault="00DE0EC7" w:rsidP="00B06AE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1630B">
              <w:rPr>
                <w:lang w:eastAsia="ru-RU"/>
              </w:rPr>
              <w:t>Россия</w:t>
            </w:r>
          </w:p>
          <w:p w:rsidR="00DE0EC7" w:rsidRPr="00C1630B" w:rsidRDefault="00DE0EC7" w:rsidP="00B06AE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1630B">
              <w:rPr>
                <w:lang w:eastAsia="ru-RU"/>
              </w:rPr>
              <w:t>Россия</w:t>
            </w:r>
          </w:p>
          <w:p w:rsidR="00DE0EC7" w:rsidRPr="00C1630B" w:rsidRDefault="00DE0EC7" w:rsidP="00B06AE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DE0EC7" w:rsidRPr="00C1630B" w:rsidRDefault="00DE0EC7" w:rsidP="00B06AE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1630B">
              <w:rPr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C1630B" w:rsidRDefault="00DE0EC7" w:rsidP="00B06AE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1630B">
              <w:rPr>
                <w:lang w:eastAsia="ru-RU"/>
              </w:rPr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C1630B" w:rsidRDefault="00DE0EC7" w:rsidP="00C9781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C1630B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C1630B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C1630B" w:rsidRDefault="00DE0EC7" w:rsidP="00C9781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1630B">
              <w:rPr>
                <w:lang w:eastAsia="ru-RU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C1630B" w:rsidRDefault="00DE0EC7" w:rsidP="00C9781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C1630B">
              <w:rPr>
                <w:lang w:eastAsia="ru-RU"/>
              </w:rPr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C1630B" w:rsidRDefault="00DE0EC7" w:rsidP="00C9781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1630B">
              <w:rPr>
                <w:lang w:eastAsia="ru-RU"/>
              </w:rPr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C1630B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1630B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C1630B" w:rsidRDefault="00DE0EC7" w:rsidP="00C1630B">
            <w:pPr>
              <w:spacing w:after="0" w:line="240" w:lineRule="auto"/>
              <w:jc w:val="center"/>
              <w:rPr>
                <w:lang w:eastAsia="ru-RU"/>
              </w:rPr>
            </w:pPr>
            <w:r w:rsidRPr="00C1630B">
              <w:rPr>
                <w:lang w:eastAsia="ru-RU"/>
              </w:rPr>
              <w:t>квартира</w:t>
            </w:r>
          </w:p>
          <w:p w:rsidR="00DE0EC7" w:rsidRPr="00C1630B" w:rsidRDefault="00DE0EC7" w:rsidP="00C9781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C1630B" w:rsidRDefault="00DE0EC7" w:rsidP="00C9781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C1630B">
              <w:rPr>
                <w:lang w:eastAsia="ru-RU"/>
              </w:rPr>
              <w:t>48,7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C1630B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1630B">
              <w:rPr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C1630B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C1630B">
              <w:rPr>
                <w:lang w:eastAsia="ru-RU"/>
              </w:rPr>
              <w:t>_</w:t>
            </w:r>
          </w:p>
        </w:tc>
      </w:tr>
      <w:tr w:rsidR="00DE0EC7" w:rsidRPr="00E9581C" w:rsidTr="00D02A3B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02A3B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>Соколова</w:t>
            </w:r>
          </w:p>
          <w:p w:rsidR="00DE0EC7" w:rsidRPr="00D02A3B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>Лариса Львовна</w:t>
            </w:r>
          </w:p>
          <w:p w:rsidR="00DE0EC7" w:rsidRPr="00D02A3B" w:rsidRDefault="00DE0EC7" w:rsidP="00D02A3B">
            <w:pPr>
              <w:spacing w:after="0" w:line="240" w:lineRule="auto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>(заместитель начальника отдела)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D02A3B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>434 702,62 (доход по основному месту работы)</w:t>
            </w:r>
          </w:p>
          <w:p w:rsidR="00DE0EC7" w:rsidRPr="00D02A3B" w:rsidRDefault="00DE0EC7" w:rsidP="007F4F07">
            <w:pPr>
              <w:spacing w:after="0" w:line="240" w:lineRule="auto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 xml:space="preserve">36 000,0 </w:t>
            </w:r>
          </w:p>
          <w:p w:rsidR="00DE0EC7" w:rsidRPr="00D02A3B" w:rsidRDefault="00DE0EC7" w:rsidP="007F4F07">
            <w:pPr>
              <w:spacing w:after="0" w:line="240" w:lineRule="auto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>(иной доход)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D02A3B" w:rsidRDefault="00DE0EC7" w:rsidP="00E6622A">
            <w:pPr>
              <w:spacing w:after="0" w:line="240" w:lineRule="auto"/>
              <w:ind w:left="-44" w:right="-47"/>
              <w:jc w:val="center"/>
            </w:pPr>
            <w:r w:rsidRPr="00D02A3B">
              <w:t>квартира (индивидуальная)</w:t>
            </w:r>
          </w:p>
          <w:p w:rsidR="00DE0EC7" w:rsidRPr="00D02A3B" w:rsidRDefault="00DE0EC7" w:rsidP="00E6622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>квартира</w:t>
            </w:r>
          </w:p>
          <w:p w:rsidR="00DE0EC7" w:rsidRPr="00D02A3B" w:rsidRDefault="00DE0EC7" w:rsidP="00E6622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>(1/4 доли)</w:t>
            </w:r>
          </w:p>
          <w:p w:rsidR="00DE0EC7" w:rsidRPr="00D02A3B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>земельный</w:t>
            </w:r>
          </w:p>
          <w:p w:rsidR="00DE0EC7" w:rsidRPr="00D02A3B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>участок</w:t>
            </w:r>
          </w:p>
          <w:p w:rsidR="00DE0EC7" w:rsidRPr="00D02A3B" w:rsidRDefault="00DE0EC7" w:rsidP="00E6622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>(1/4 доли)</w:t>
            </w:r>
          </w:p>
          <w:p w:rsidR="00DE0EC7" w:rsidRPr="00D02A3B" w:rsidRDefault="00DE0EC7" w:rsidP="00E6622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>земельный участок (индивидуальная)</w:t>
            </w:r>
          </w:p>
          <w:p w:rsidR="00DE0EC7" w:rsidRPr="00D02A3B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>автомойка</w:t>
            </w:r>
          </w:p>
          <w:p w:rsidR="00DE0EC7" w:rsidRPr="00D02A3B" w:rsidRDefault="00DE0EC7" w:rsidP="00A559BA">
            <w:pPr>
              <w:spacing w:after="0" w:line="240" w:lineRule="auto"/>
              <w:ind w:left="-44" w:right="-47"/>
              <w:jc w:val="center"/>
            </w:pPr>
            <w:r w:rsidRPr="00D02A3B">
              <w:rPr>
                <w:lang w:eastAsia="ru-RU"/>
              </w:rPr>
              <w:t>(1/4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D02A3B" w:rsidRDefault="00DE0EC7" w:rsidP="00E6622A">
            <w:pPr>
              <w:spacing w:after="0" w:line="240" w:lineRule="auto"/>
              <w:ind w:left="-58" w:right="-23"/>
              <w:jc w:val="center"/>
            </w:pPr>
            <w:r w:rsidRPr="00D02A3B">
              <w:t>61,1</w:t>
            </w:r>
          </w:p>
          <w:p w:rsidR="00DE0EC7" w:rsidRPr="00D02A3B" w:rsidRDefault="00DE0EC7" w:rsidP="00E6622A">
            <w:pPr>
              <w:spacing w:after="0" w:line="240" w:lineRule="auto"/>
              <w:ind w:left="-58" w:right="-23"/>
              <w:jc w:val="center"/>
            </w:pPr>
          </w:p>
          <w:p w:rsidR="00DE0EC7" w:rsidRPr="00D02A3B" w:rsidRDefault="00DE0EC7" w:rsidP="00E6622A">
            <w:pPr>
              <w:spacing w:after="0" w:line="240" w:lineRule="auto"/>
              <w:ind w:left="-58" w:right="-23"/>
              <w:jc w:val="center"/>
            </w:pPr>
          </w:p>
          <w:p w:rsidR="00DE0EC7" w:rsidRPr="00D02A3B" w:rsidRDefault="00DE0EC7" w:rsidP="00E6622A">
            <w:pPr>
              <w:spacing w:after="0" w:line="240" w:lineRule="auto"/>
              <w:ind w:left="-58" w:right="-23"/>
              <w:jc w:val="center"/>
            </w:pPr>
            <w:r w:rsidRPr="00D02A3B">
              <w:t>88,6</w:t>
            </w:r>
          </w:p>
          <w:p w:rsidR="00DE0EC7" w:rsidRPr="00D02A3B" w:rsidRDefault="00DE0EC7" w:rsidP="00E6622A">
            <w:pPr>
              <w:spacing w:after="0" w:line="240" w:lineRule="auto"/>
              <w:ind w:left="-58" w:right="-23"/>
              <w:jc w:val="center"/>
            </w:pPr>
          </w:p>
          <w:p w:rsidR="00DE0EC7" w:rsidRPr="00D02A3B" w:rsidRDefault="00DE0EC7" w:rsidP="00E6622A">
            <w:pPr>
              <w:spacing w:after="0" w:line="240" w:lineRule="auto"/>
              <w:ind w:left="-58" w:right="-23"/>
              <w:jc w:val="center"/>
            </w:pPr>
            <w:r w:rsidRPr="00D02A3B">
              <w:t>746,0</w:t>
            </w:r>
          </w:p>
          <w:p w:rsidR="00DE0EC7" w:rsidRPr="00D02A3B" w:rsidRDefault="00DE0EC7" w:rsidP="00E6622A">
            <w:pPr>
              <w:spacing w:after="0" w:line="240" w:lineRule="auto"/>
              <w:ind w:left="-58" w:right="-23"/>
              <w:jc w:val="center"/>
            </w:pPr>
          </w:p>
          <w:p w:rsidR="00DE0EC7" w:rsidRPr="00D02A3B" w:rsidRDefault="00DE0EC7" w:rsidP="00E6622A">
            <w:pPr>
              <w:spacing w:after="0" w:line="240" w:lineRule="auto"/>
              <w:ind w:left="-58" w:right="-23"/>
              <w:jc w:val="center"/>
            </w:pPr>
          </w:p>
          <w:p w:rsidR="00DE0EC7" w:rsidRPr="00D02A3B" w:rsidRDefault="00DE0EC7" w:rsidP="00E6622A">
            <w:pPr>
              <w:spacing w:after="0" w:line="240" w:lineRule="auto"/>
              <w:ind w:left="-58" w:right="-23"/>
              <w:jc w:val="center"/>
            </w:pPr>
            <w:r w:rsidRPr="00D02A3B">
              <w:t>600,0</w:t>
            </w:r>
          </w:p>
          <w:p w:rsidR="00DE0EC7" w:rsidRPr="00D02A3B" w:rsidRDefault="00DE0EC7" w:rsidP="00E6622A">
            <w:pPr>
              <w:spacing w:after="0" w:line="240" w:lineRule="auto"/>
              <w:ind w:left="-58" w:right="-23"/>
              <w:jc w:val="center"/>
            </w:pPr>
          </w:p>
          <w:p w:rsidR="00DE0EC7" w:rsidRPr="00D02A3B" w:rsidRDefault="00DE0EC7" w:rsidP="00E6622A">
            <w:pPr>
              <w:spacing w:after="0" w:line="240" w:lineRule="auto"/>
              <w:ind w:left="-58" w:right="-23"/>
              <w:jc w:val="center"/>
            </w:pPr>
          </w:p>
          <w:p w:rsidR="00DE0EC7" w:rsidRPr="00D02A3B" w:rsidRDefault="00DE0EC7" w:rsidP="00E6622A">
            <w:pPr>
              <w:spacing w:after="0" w:line="240" w:lineRule="auto"/>
              <w:ind w:left="-58" w:right="-23"/>
              <w:jc w:val="center"/>
            </w:pPr>
          </w:p>
          <w:p w:rsidR="00DE0EC7" w:rsidRPr="00D02A3B" w:rsidRDefault="00DE0EC7" w:rsidP="00E6622A">
            <w:pPr>
              <w:spacing w:after="0" w:line="240" w:lineRule="auto"/>
              <w:ind w:left="-58" w:right="-23"/>
              <w:jc w:val="center"/>
            </w:pPr>
            <w:r w:rsidRPr="00D02A3B">
              <w:t>160,2</w:t>
            </w:r>
          </w:p>
          <w:p w:rsidR="00DE0EC7" w:rsidRPr="00D02A3B" w:rsidRDefault="00DE0EC7" w:rsidP="00E6622A">
            <w:pPr>
              <w:spacing w:after="0" w:line="240" w:lineRule="auto"/>
              <w:ind w:left="-58" w:right="-23"/>
              <w:jc w:val="center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D02A3B" w:rsidRDefault="00DE0EC7" w:rsidP="00E6622A">
            <w:pPr>
              <w:spacing w:after="0" w:line="240" w:lineRule="auto"/>
              <w:ind w:left="-115" w:right="-108"/>
              <w:jc w:val="center"/>
            </w:pPr>
            <w:r w:rsidRPr="00D02A3B">
              <w:t>Россия</w:t>
            </w:r>
          </w:p>
          <w:p w:rsidR="00DE0EC7" w:rsidRPr="00D02A3B" w:rsidRDefault="00DE0EC7" w:rsidP="00E6622A">
            <w:pPr>
              <w:spacing w:after="0" w:line="240" w:lineRule="auto"/>
              <w:ind w:left="-115" w:right="-108"/>
              <w:jc w:val="center"/>
            </w:pPr>
          </w:p>
          <w:p w:rsidR="00DE0EC7" w:rsidRPr="00D02A3B" w:rsidRDefault="00DE0EC7" w:rsidP="00E6622A">
            <w:pPr>
              <w:spacing w:after="0" w:line="240" w:lineRule="auto"/>
              <w:ind w:left="-115" w:right="-108"/>
              <w:jc w:val="center"/>
            </w:pPr>
          </w:p>
          <w:p w:rsidR="00DE0EC7" w:rsidRPr="00D02A3B" w:rsidRDefault="00DE0EC7" w:rsidP="00E6622A">
            <w:pPr>
              <w:spacing w:after="0" w:line="240" w:lineRule="auto"/>
              <w:ind w:left="-115" w:right="-108"/>
              <w:jc w:val="center"/>
            </w:pPr>
            <w:r w:rsidRPr="00D02A3B">
              <w:t>Россия</w:t>
            </w:r>
          </w:p>
          <w:p w:rsidR="00DE0EC7" w:rsidRPr="00D02A3B" w:rsidRDefault="00DE0EC7" w:rsidP="00E6622A">
            <w:pPr>
              <w:spacing w:after="0" w:line="240" w:lineRule="auto"/>
              <w:ind w:left="-115" w:right="-108"/>
              <w:jc w:val="center"/>
            </w:pPr>
          </w:p>
          <w:p w:rsidR="00DE0EC7" w:rsidRPr="00D02A3B" w:rsidRDefault="00DE0EC7" w:rsidP="00E6622A">
            <w:pPr>
              <w:spacing w:after="0" w:line="240" w:lineRule="auto"/>
              <w:ind w:left="-115" w:right="-108"/>
              <w:jc w:val="center"/>
            </w:pPr>
            <w:r w:rsidRPr="00D02A3B">
              <w:t>Россия</w:t>
            </w:r>
          </w:p>
          <w:p w:rsidR="00DE0EC7" w:rsidRPr="00D02A3B" w:rsidRDefault="00DE0EC7" w:rsidP="00E6622A">
            <w:pPr>
              <w:spacing w:after="0" w:line="240" w:lineRule="auto"/>
              <w:ind w:left="-115" w:right="-108"/>
              <w:jc w:val="center"/>
            </w:pPr>
          </w:p>
          <w:p w:rsidR="00DE0EC7" w:rsidRPr="00D02A3B" w:rsidRDefault="00DE0EC7" w:rsidP="00E6622A">
            <w:pPr>
              <w:spacing w:after="0" w:line="240" w:lineRule="auto"/>
              <w:ind w:left="-115" w:right="-108"/>
              <w:jc w:val="center"/>
            </w:pPr>
          </w:p>
          <w:p w:rsidR="00DE0EC7" w:rsidRPr="00D02A3B" w:rsidRDefault="00DE0EC7" w:rsidP="00E6622A">
            <w:pPr>
              <w:spacing w:after="0" w:line="240" w:lineRule="auto"/>
              <w:ind w:left="-115" w:right="-108"/>
              <w:jc w:val="center"/>
            </w:pPr>
            <w:r w:rsidRPr="00D02A3B">
              <w:t>Россия</w:t>
            </w:r>
          </w:p>
          <w:p w:rsidR="00DE0EC7" w:rsidRPr="00D02A3B" w:rsidRDefault="00DE0EC7" w:rsidP="00E6622A">
            <w:pPr>
              <w:spacing w:after="0" w:line="240" w:lineRule="auto"/>
              <w:ind w:left="-115" w:right="-108"/>
              <w:jc w:val="center"/>
            </w:pPr>
          </w:p>
          <w:p w:rsidR="00DE0EC7" w:rsidRPr="00D02A3B" w:rsidRDefault="00DE0EC7" w:rsidP="00E6622A">
            <w:pPr>
              <w:spacing w:after="0" w:line="240" w:lineRule="auto"/>
              <w:ind w:left="-115" w:right="-108"/>
              <w:jc w:val="center"/>
            </w:pPr>
          </w:p>
          <w:p w:rsidR="00DE0EC7" w:rsidRPr="00D02A3B" w:rsidRDefault="00DE0EC7" w:rsidP="00E6622A">
            <w:pPr>
              <w:spacing w:after="0" w:line="240" w:lineRule="auto"/>
              <w:ind w:left="-115" w:right="-108"/>
              <w:jc w:val="center"/>
            </w:pPr>
          </w:p>
          <w:p w:rsidR="00DE0EC7" w:rsidRPr="00D02A3B" w:rsidRDefault="00DE0EC7" w:rsidP="00E6622A">
            <w:pPr>
              <w:spacing w:after="0" w:line="240" w:lineRule="auto"/>
              <w:ind w:left="-115" w:right="-108"/>
              <w:jc w:val="center"/>
            </w:pPr>
            <w:r w:rsidRPr="00D02A3B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02A3B" w:rsidRDefault="00DE0EC7" w:rsidP="00E6622A">
            <w:pPr>
              <w:spacing w:after="0" w:line="240" w:lineRule="auto"/>
              <w:ind w:left="-92" w:right="-123"/>
              <w:jc w:val="center"/>
            </w:pPr>
            <w:r w:rsidRPr="00D02A3B">
              <w:t>легковой автомобиль</w:t>
            </w:r>
          </w:p>
          <w:p w:rsidR="00DE0EC7" w:rsidRPr="00DE0EC7" w:rsidRDefault="00DE0EC7" w:rsidP="00E6622A">
            <w:pPr>
              <w:spacing w:after="0" w:line="240" w:lineRule="auto"/>
              <w:ind w:left="-92" w:right="-123"/>
              <w:jc w:val="center"/>
            </w:pPr>
            <w:r w:rsidRPr="00565958">
              <w:t>V</w:t>
            </w:r>
            <w:r>
              <w:rPr>
                <w:lang w:val="en-US"/>
              </w:rPr>
              <w:t>olkswagen</w:t>
            </w:r>
            <w:r w:rsidRPr="00565958">
              <w:t xml:space="preserve"> </w:t>
            </w:r>
            <w:r w:rsidRPr="00D02A3B">
              <w:t>Т</w:t>
            </w:r>
            <w:r>
              <w:rPr>
                <w:lang w:val="en-US"/>
              </w:rPr>
              <w:t>ransporter</w:t>
            </w:r>
          </w:p>
          <w:p w:rsidR="00DE0EC7" w:rsidRPr="00D02A3B" w:rsidRDefault="00DE0EC7" w:rsidP="00E6622A">
            <w:pPr>
              <w:spacing w:after="0" w:line="240" w:lineRule="auto"/>
              <w:ind w:left="-92" w:right="-123"/>
              <w:jc w:val="center"/>
            </w:pPr>
            <w:r w:rsidRPr="00D02A3B">
              <w:t>1998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D02A3B" w:rsidRDefault="00DE0EC7" w:rsidP="00E6622A">
            <w:pPr>
              <w:spacing w:after="0" w:line="240" w:lineRule="auto"/>
              <w:ind w:left="-92"/>
              <w:jc w:val="center"/>
            </w:pPr>
            <w:r w:rsidRPr="00D02A3B"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D02A3B" w:rsidRDefault="00DE0EC7" w:rsidP="00E6622A">
            <w:pPr>
              <w:spacing w:after="0" w:line="240" w:lineRule="auto"/>
              <w:ind w:left="-98" w:right="-107"/>
              <w:jc w:val="center"/>
            </w:pPr>
            <w:r w:rsidRPr="00D02A3B"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D02A3B" w:rsidRDefault="00DE0EC7" w:rsidP="00E6622A">
            <w:pPr>
              <w:spacing w:after="0" w:line="240" w:lineRule="auto"/>
              <w:ind w:left="-108" w:right="-108"/>
              <w:jc w:val="center"/>
            </w:pPr>
            <w:r w:rsidRPr="00D02A3B"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D02A3B" w:rsidRDefault="00DE0EC7" w:rsidP="00E6622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02A3B">
              <w:rPr>
                <w:lang w:eastAsia="ru-RU"/>
              </w:rPr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супруг</w:t>
            </w:r>
          </w:p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69 228,0</w:t>
            </w:r>
          </w:p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(иной доход)</w:t>
            </w:r>
          </w:p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</w:t>
            </w:r>
            <w:r w:rsidRPr="00F41196">
              <w:rPr>
                <w:lang w:eastAsia="ru-RU"/>
              </w:rPr>
              <w:t>араж</w:t>
            </w:r>
            <w:r>
              <w:rPr>
                <w:lang w:eastAsia="ru-RU"/>
              </w:rPr>
              <w:t xml:space="preserve"> (индивидуальная)</w:t>
            </w:r>
          </w:p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гараж</w:t>
            </w:r>
          </w:p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(1/3 доли)</w:t>
            </w:r>
          </w:p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 xml:space="preserve">земельный участок </w:t>
            </w:r>
            <w:r w:rsidRPr="00F41196">
              <w:rPr>
                <w:lang w:eastAsia="ru-RU"/>
              </w:rPr>
              <w:lastRenderedPageBreak/>
              <w:t>под гаражом</w:t>
            </w:r>
          </w:p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(1/3 доли)</w:t>
            </w:r>
          </w:p>
          <w:p w:rsidR="00DE0EC7" w:rsidRPr="00F41196" w:rsidRDefault="00DE0EC7" w:rsidP="00F41196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земельный участок под гаражом</w:t>
            </w:r>
          </w:p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(индивидульная)</w:t>
            </w:r>
          </w:p>
          <w:p w:rsidR="00DE0EC7" w:rsidRPr="00F41196" w:rsidRDefault="00DE0EC7" w:rsidP="00F41196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земельный участок под гаражом</w:t>
            </w:r>
          </w:p>
          <w:p w:rsidR="00DE0EC7" w:rsidRPr="00F41196" w:rsidRDefault="00DE0EC7" w:rsidP="00F41196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(индивидульная)</w:t>
            </w:r>
          </w:p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 xml:space="preserve">нежилое </w:t>
            </w:r>
          </w:p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помещение</w:t>
            </w:r>
          </w:p>
          <w:p w:rsidR="00DE0EC7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(1/2 доли)</w:t>
            </w:r>
          </w:p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lastRenderedPageBreak/>
              <w:t>53,6</w:t>
            </w:r>
          </w:p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317,2</w:t>
            </w:r>
          </w:p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885,0</w:t>
            </w:r>
          </w:p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DE0EC7" w:rsidRPr="00F41196" w:rsidRDefault="00DE0EC7" w:rsidP="00F41196">
            <w:pPr>
              <w:spacing w:after="0" w:line="240" w:lineRule="auto"/>
              <w:rPr>
                <w:lang w:eastAsia="ru-RU"/>
              </w:rPr>
            </w:pPr>
          </w:p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lastRenderedPageBreak/>
              <w:t>22,0</w:t>
            </w:r>
          </w:p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12,0</w:t>
            </w:r>
          </w:p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60,1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lastRenderedPageBreak/>
              <w:t>Россия</w:t>
            </w:r>
          </w:p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Россия</w:t>
            </w:r>
          </w:p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Россия</w:t>
            </w:r>
          </w:p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DE0EC7" w:rsidRPr="00F41196" w:rsidRDefault="00DE0EC7" w:rsidP="00F41196">
            <w:pPr>
              <w:spacing w:after="0" w:line="240" w:lineRule="auto"/>
              <w:rPr>
                <w:lang w:eastAsia="ru-RU"/>
              </w:rPr>
            </w:pPr>
          </w:p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lastRenderedPageBreak/>
              <w:t>Россия</w:t>
            </w:r>
          </w:p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Россия</w:t>
            </w:r>
          </w:p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lastRenderedPageBreak/>
              <w:t>автомобиль грузовой ЗИЛ 1992 г.в.,</w:t>
            </w:r>
          </w:p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прицеп КП-2</w:t>
            </w:r>
          </w:p>
          <w:p w:rsidR="00DE0EC7" w:rsidRPr="00F41196" w:rsidRDefault="00DE0EC7" w:rsidP="00F41196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1992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квартира</w:t>
            </w:r>
          </w:p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жилой дом</w:t>
            </w:r>
          </w:p>
          <w:p w:rsidR="00DE0EC7" w:rsidRPr="00F41196" w:rsidRDefault="00DE0EC7" w:rsidP="00F41196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 xml:space="preserve">земельный участок </w:t>
            </w:r>
          </w:p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DE0EC7" w:rsidRPr="00F41196" w:rsidRDefault="00DE0EC7" w:rsidP="00E6622A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61,1</w:t>
            </w:r>
          </w:p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114,9</w:t>
            </w:r>
          </w:p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565,0</w:t>
            </w:r>
          </w:p>
          <w:p w:rsidR="00DE0EC7" w:rsidRPr="00F41196" w:rsidRDefault="00DE0EC7" w:rsidP="007F4F07">
            <w:pPr>
              <w:spacing w:after="0" w:line="240" w:lineRule="auto"/>
              <w:rPr>
                <w:lang w:eastAsia="ru-RU"/>
              </w:rPr>
            </w:pPr>
          </w:p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Россия</w:t>
            </w:r>
          </w:p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Россия</w:t>
            </w:r>
          </w:p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Россия</w:t>
            </w:r>
          </w:p>
          <w:p w:rsidR="00DE0EC7" w:rsidRPr="00F41196" w:rsidRDefault="00DE0EC7" w:rsidP="007F4F07">
            <w:pPr>
              <w:spacing w:after="0" w:line="240" w:lineRule="auto"/>
              <w:rPr>
                <w:lang w:eastAsia="ru-RU"/>
              </w:rPr>
            </w:pPr>
          </w:p>
          <w:p w:rsidR="00DE0EC7" w:rsidRPr="00F41196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41196" w:rsidRDefault="00DE0EC7" w:rsidP="00E6622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41196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F41196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_</w:t>
            </w:r>
          </w:p>
          <w:p w:rsidR="00DE0EC7" w:rsidRPr="00F41196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F41196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квартира</w:t>
            </w:r>
          </w:p>
          <w:p w:rsidR="00DE0EC7" w:rsidRDefault="00DE0EC7" w:rsidP="007F4F07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(1/4 доли)</w:t>
            </w:r>
          </w:p>
          <w:p w:rsidR="00DE0EC7" w:rsidRPr="00F41196" w:rsidRDefault="00DE0EC7" w:rsidP="007F4F0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F41196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88,6</w:t>
            </w:r>
          </w:p>
          <w:p w:rsidR="00DE0EC7" w:rsidRPr="00F41196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41196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41196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41196" w:rsidRDefault="00DE0EC7" w:rsidP="00F41196">
            <w:pPr>
              <w:spacing w:after="0" w:line="240" w:lineRule="auto"/>
              <w:rPr>
                <w:lang w:eastAsia="ru-RU"/>
              </w:rPr>
            </w:pPr>
            <w:r w:rsidRPr="00F41196">
              <w:rPr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F41196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61,1</w:t>
            </w:r>
          </w:p>
          <w:p w:rsidR="00DE0EC7" w:rsidRPr="00F41196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41196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F41196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F41196">
              <w:rPr>
                <w:lang w:eastAsia="ru-RU"/>
              </w:rPr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3798C" w:rsidRDefault="00DE0EC7" w:rsidP="00C97819">
            <w:pPr>
              <w:spacing w:after="0" w:line="240" w:lineRule="auto"/>
              <w:jc w:val="center"/>
            </w:pPr>
            <w:r w:rsidRPr="0083798C">
              <w:t xml:space="preserve">Столярова </w:t>
            </w:r>
          </w:p>
          <w:p w:rsidR="00DE0EC7" w:rsidRPr="0083798C" w:rsidRDefault="00DE0EC7" w:rsidP="00C97819">
            <w:pPr>
              <w:spacing w:after="0" w:line="240" w:lineRule="auto"/>
              <w:jc w:val="center"/>
            </w:pPr>
            <w:r w:rsidRPr="0083798C">
              <w:t>Надежда Юрьевна</w:t>
            </w:r>
          </w:p>
          <w:p w:rsidR="00DE0EC7" w:rsidRPr="0083798C" w:rsidRDefault="00DE0EC7" w:rsidP="00C97819">
            <w:pPr>
              <w:spacing w:after="0" w:line="240" w:lineRule="auto"/>
              <w:jc w:val="center"/>
            </w:pPr>
            <w:r w:rsidRPr="0083798C">
              <w:t>(начальник отдела)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3798C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620 906,78</w:t>
            </w:r>
          </w:p>
          <w:p w:rsidR="00DE0EC7" w:rsidRDefault="00DE0EC7" w:rsidP="00BE4BDE">
            <w:pPr>
              <w:spacing w:after="0" w:line="240" w:lineRule="auto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(доход по основному месту работы)</w:t>
            </w:r>
          </w:p>
          <w:p w:rsidR="00DE0EC7" w:rsidRPr="0083798C" w:rsidRDefault="00DE0EC7" w:rsidP="00BE4BD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3798C" w:rsidRDefault="00DE0EC7" w:rsidP="00C97819">
            <w:pPr>
              <w:spacing w:after="0" w:line="240" w:lineRule="auto"/>
              <w:jc w:val="center"/>
            </w:pPr>
            <w:r w:rsidRPr="0083798C">
              <w:t xml:space="preserve">квартира </w:t>
            </w:r>
          </w:p>
          <w:p w:rsidR="00DE0EC7" w:rsidRPr="0083798C" w:rsidRDefault="00DE0EC7" w:rsidP="00C97819">
            <w:pPr>
              <w:spacing w:after="0" w:line="240" w:lineRule="auto"/>
              <w:jc w:val="center"/>
            </w:pPr>
            <w:r w:rsidRPr="0083798C">
              <w:t>(1/4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3798C" w:rsidRDefault="00DE0EC7" w:rsidP="00C97819">
            <w:pPr>
              <w:spacing w:after="0" w:line="240" w:lineRule="auto"/>
              <w:jc w:val="center"/>
            </w:pPr>
            <w:r w:rsidRPr="0083798C">
              <w:t>77,4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3798C" w:rsidRDefault="00DE0EC7" w:rsidP="00C97819">
            <w:pPr>
              <w:spacing w:after="0" w:line="240" w:lineRule="auto"/>
              <w:jc w:val="center"/>
            </w:pPr>
            <w:r w:rsidRPr="0083798C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3798C" w:rsidRDefault="00DE0EC7" w:rsidP="00C97819">
            <w:pPr>
              <w:spacing w:after="0" w:line="240" w:lineRule="auto"/>
              <w:jc w:val="center"/>
            </w:pPr>
            <w:r w:rsidRPr="0083798C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3798C" w:rsidRDefault="00DE0EC7" w:rsidP="00C97819">
            <w:pPr>
              <w:spacing w:after="0" w:line="240" w:lineRule="auto"/>
              <w:jc w:val="center"/>
            </w:pPr>
            <w:r w:rsidRPr="0083798C">
              <w:t>жилой дом</w:t>
            </w:r>
          </w:p>
          <w:p w:rsidR="00DE0EC7" w:rsidRPr="0083798C" w:rsidRDefault="00DE0EC7" w:rsidP="00C97819">
            <w:pPr>
              <w:spacing w:after="0" w:line="240" w:lineRule="auto"/>
              <w:jc w:val="center"/>
            </w:pPr>
            <w:r w:rsidRPr="0083798C"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3798C" w:rsidRDefault="00DE0EC7" w:rsidP="00C97819">
            <w:pPr>
              <w:spacing w:after="0" w:line="240" w:lineRule="auto"/>
              <w:jc w:val="center"/>
            </w:pPr>
            <w:r w:rsidRPr="0083798C">
              <w:t>100,2</w:t>
            </w:r>
          </w:p>
          <w:p w:rsidR="00DE0EC7" w:rsidRPr="0083798C" w:rsidRDefault="00DE0EC7" w:rsidP="00C97819">
            <w:pPr>
              <w:spacing w:after="0" w:line="240" w:lineRule="auto"/>
              <w:jc w:val="center"/>
            </w:pPr>
            <w:r w:rsidRPr="0083798C">
              <w:t>1713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3798C" w:rsidRDefault="00DE0EC7" w:rsidP="00C97819">
            <w:pPr>
              <w:spacing w:after="0" w:line="240" w:lineRule="auto"/>
              <w:jc w:val="center"/>
            </w:pPr>
            <w:r w:rsidRPr="0083798C">
              <w:t>Россия</w:t>
            </w:r>
          </w:p>
          <w:p w:rsidR="00DE0EC7" w:rsidRPr="0083798C" w:rsidRDefault="00DE0EC7" w:rsidP="00C97819">
            <w:pPr>
              <w:spacing w:after="0" w:line="240" w:lineRule="auto"/>
              <w:jc w:val="center"/>
            </w:pPr>
            <w:r w:rsidRPr="0083798C"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3798C" w:rsidRDefault="00DE0EC7" w:rsidP="00C97819">
            <w:pPr>
              <w:spacing w:after="0" w:line="240" w:lineRule="auto"/>
              <w:jc w:val="center"/>
              <w:outlineLvl w:val="0"/>
            </w:pPr>
            <w:r w:rsidRPr="0083798C"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3798C" w:rsidRDefault="00DE0EC7" w:rsidP="00C97819">
            <w:pPr>
              <w:spacing w:after="0" w:line="240" w:lineRule="auto"/>
              <w:jc w:val="center"/>
            </w:pPr>
            <w:r w:rsidRPr="0083798C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3798C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418 875,30 (доход по основному месту работы)</w:t>
            </w:r>
          </w:p>
          <w:p w:rsidR="00DE0EC7" w:rsidRPr="0083798C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504 719,08</w:t>
            </w:r>
          </w:p>
          <w:p w:rsidR="00DE0EC7" w:rsidRPr="0083798C" w:rsidRDefault="00DE0EC7" w:rsidP="00A559BA">
            <w:pPr>
              <w:spacing w:after="0" w:line="240" w:lineRule="auto"/>
              <w:jc w:val="center"/>
              <w:rPr>
                <w:lang w:eastAsia="ru-RU"/>
              </w:rPr>
            </w:pPr>
            <w:r w:rsidRPr="0083798C">
              <w:rPr>
                <w:lang w:eastAsia="ru-RU"/>
              </w:rPr>
              <w:t>(иной доход)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3798C" w:rsidRDefault="00DE0EC7" w:rsidP="00C97819">
            <w:pPr>
              <w:spacing w:after="0" w:line="240" w:lineRule="auto"/>
              <w:jc w:val="center"/>
            </w:pPr>
            <w:r w:rsidRPr="0083798C">
              <w:t>земельный участок</w:t>
            </w:r>
          </w:p>
          <w:p w:rsidR="00DE0EC7" w:rsidRPr="0083798C" w:rsidRDefault="00DE0EC7" w:rsidP="00C97819">
            <w:pPr>
              <w:spacing w:after="0" w:line="240" w:lineRule="auto"/>
              <w:jc w:val="center"/>
            </w:pPr>
            <w:r w:rsidRPr="0083798C">
              <w:rPr>
                <w:lang w:eastAsia="ru-RU"/>
              </w:rPr>
              <w:t>(индивидуальная)</w:t>
            </w:r>
          </w:p>
          <w:p w:rsidR="00DE0EC7" w:rsidRPr="0083798C" w:rsidRDefault="00DE0EC7" w:rsidP="00C97819">
            <w:pPr>
              <w:spacing w:after="0" w:line="240" w:lineRule="auto"/>
              <w:jc w:val="center"/>
            </w:pPr>
            <w:r w:rsidRPr="0083798C">
              <w:t xml:space="preserve">жилой дом </w:t>
            </w:r>
            <w:r w:rsidRPr="0083798C">
              <w:rPr>
                <w:lang w:eastAsia="ru-RU"/>
              </w:rPr>
              <w:t>(индивидуальная)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83798C" w:rsidRDefault="00DE0EC7" w:rsidP="00C97819">
            <w:pPr>
              <w:spacing w:after="0" w:line="240" w:lineRule="auto"/>
              <w:jc w:val="center"/>
            </w:pPr>
            <w:r w:rsidRPr="0083798C">
              <w:t>1713</w:t>
            </w:r>
          </w:p>
          <w:p w:rsidR="00DE0EC7" w:rsidRPr="0083798C" w:rsidRDefault="00DE0EC7" w:rsidP="00C97819">
            <w:pPr>
              <w:spacing w:after="0" w:line="240" w:lineRule="auto"/>
              <w:jc w:val="center"/>
            </w:pPr>
          </w:p>
          <w:p w:rsidR="00DE0EC7" w:rsidRPr="0083798C" w:rsidRDefault="00DE0EC7" w:rsidP="00C97819">
            <w:pPr>
              <w:spacing w:after="0" w:line="240" w:lineRule="auto"/>
              <w:jc w:val="center"/>
            </w:pPr>
          </w:p>
          <w:p w:rsidR="00DE0EC7" w:rsidRPr="0083798C" w:rsidRDefault="00DE0EC7" w:rsidP="00C97819">
            <w:pPr>
              <w:spacing w:after="0" w:line="240" w:lineRule="auto"/>
              <w:jc w:val="center"/>
            </w:pPr>
          </w:p>
          <w:p w:rsidR="00DE0EC7" w:rsidRPr="0083798C" w:rsidRDefault="00DE0EC7" w:rsidP="00C97819">
            <w:pPr>
              <w:spacing w:after="0" w:line="240" w:lineRule="auto"/>
              <w:jc w:val="center"/>
            </w:pPr>
            <w:r w:rsidRPr="0083798C">
              <w:t>100,2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83798C" w:rsidRDefault="00DE0EC7" w:rsidP="00C97819">
            <w:pPr>
              <w:spacing w:after="0" w:line="240" w:lineRule="auto"/>
              <w:jc w:val="center"/>
            </w:pPr>
            <w:r w:rsidRPr="0083798C">
              <w:t>Россия</w:t>
            </w:r>
          </w:p>
          <w:p w:rsidR="00DE0EC7" w:rsidRPr="0083798C" w:rsidRDefault="00DE0EC7" w:rsidP="00C97819">
            <w:pPr>
              <w:spacing w:after="0" w:line="240" w:lineRule="auto"/>
              <w:jc w:val="center"/>
            </w:pPr>
          </w:p>
          <w:p w:rsidR="00DE0EC7" w:rsidRPr="0083798C" w:rsidRDefault="00DE0EC7" w:rsidP="00C97819">
            <w:pPr>
              <w:spacing w:after="0" w:line="240" w:lineRule="auto"/>
              <w:jc w:val="center"/>
            </w:pPr>
          </w:p>
          <w:p w:rsidR="00DE0EC7" w:rsidRPr="0083798C" w:rsidRDefault="00DE0EC7" w:rsidP="00C97819">
            <w:pPr>
              <w:spacing w:after="0" w:line="240" w:lineRule="auto"/>
              <w:jc w:val="center"/>
            </w:pPr>
          </w:p>
          <w:p w:rsidR="00DE0EC7" w:rsidRPr="0083798C" w:rsidRDefault="00DE0EC7" w:rsidP="00C97819">
            <w:pPr>
              <w:spacing w:after="0" w:line="240" w:lineRule="auto"/>
              <w:jc w:val="center"/>
            </w:pPr>
            <w:r w:rsidRPr="0083798C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531AC3" w:rsidRDefault="00DE0EC7" w:rsidP="00FF78E0">
            <w:pPr>
              <w:spacing w:after="0" w:line="240" w:lineRule="auto"/>
              <w:jc w:val="center"/>
            </w:pPr>
            <w:r w:rsidRPr="0083798C">
              <w:t xml:space="preserve">Легковой автомобиль </w:t>
            </w:r>
            <w:r w:rsidRPr="0083798C">
              <w:rPr>
                <w:lang w:val="en-US"/>
              </w:rPr>
              <w:t>S</w:t>
            </w:r>
            <w:r>
              <w:rPr>
                <w:lang w:val="en-US"/>
              </w:rPr>
              <w:t>ubaru</w:t>
            </w:r>
            <w:r w:rsidRPr="0083798C">
              <w:t xml:space="preserve"> </w:t>
            </w:r>
            <w:r w:rsidRPr="0083798C">
              <w:rPr>
                <w:lang w:val="en-US"/>
              </w:rPr>
              <w:t>F</w:t>
            </w:r>
            <w:r>
              <w:rPr>
                <w:lang w:val="en-US"/>
              </w:rPr>
              <w:t>orester</w:t>
            </w:r>
            <w:r w:rsidRPr="0083798C">
              <w:t xml:space="preserve">, </w:t>
            </w:r>
          </w:p>
          <w:p w:rsidR="00DE0EC7" w:rsidRPr="0083798C" w:rsidRDefault="00DE0EC7" w:rsidP="00FF78E0">
            <w:pPr>
              <w:spacing w:after="0" w:line="240" w:lineRule="auto"/>
              <w:jc w:val="center"/>
            </w:pPr>
            <w:r w:rsidRPr="0083798C">
              <w:t>2010 г.в.</w:t>
            </w:r>
          </w:p>
          <w:p w:rsidR="00DE0EC7" w:rsidRPr="0083798C" w:rsidRDefault="00DE0EC7" w:rsidP="00C9781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3798C" w:rsidRDefault="00DE0EC7" w:rsidP="00C97819">
            <w:pPr>
              <w:spacing w:after="0" w:line="240" w:lineRule="auto"/>
              <w:jc w:val="center"/>
            </w:pPr>
            <w:r w:rsidRPr="0083798C"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3798C" w:rsidRDefault="00DE0EC7" w:rsidP="00C97819">
            <w:pPr>
              <w:spacing w:after="0" w:line="240" w:lineRule="auto"/>
              <w:jc w:val="center"/>
            </w:pPr>
            <w:r w:rsidRPr="0083798C"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3798C" w:rsidRDefault="00DE0EC7" w:rsidP="00C97819">
            <w:pPr>
              <w:spacing w:after="0" w:line="240" w:lineRule="auto"/>
              <w:jc w:val="center"/>
            </w:pPr>
            <w:r w:rsidRPr="0083798C"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3798C" w:rsidRDefault="00DE0EC7" w:rsidP="00C97819">
            <w:pPr>
              <w:spacing w:after="0" w:line="240" w:lineRule="auto"/>
              <w:jc w:val="center"/>
              <w:outlineLvl w:val="0"/>
            </w:pPr>
            <w:r w:rsidRPr="0083798C"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3798C" w:rsidRDefault="00DE0EC7" w:rsidP="00C97819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3798C" w:rsidRDefault="00DE0EC7" w:rsidP="00C97819">
            <w:pPr>
              <w:spacing w:after="0" w:line="240" w:lineRule="auto"/>
              <w:jc w:val="center"/>
            </w:pPr>
            <w:r w:rsidRPr="0083798C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3798C" w:rsidRDefault="00DE0EC7" w:rsidP="00C97819">
            <w:pPr>
              <w:spacing w:after="0" w:line="240" w:lineRule="auto"/>
              <w:jc w:val="center"/>
            </w:pPr>
            <w:r w:rsidRPr="0083798C"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3798C" w:rsidRDefault="00DE0EC7" w:rsidP="00C97819">
            <w:pPr>
              <w:spacing w:after="0" w:line="240" w:lineRule="auto"/>
              <w:jc w:val="center"/>
            </w:pPr>
            <w:r w:rsidRPr="0083798C"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3798C" w:rsidRDefault="00DE0EC7" w:rsidP="00C97819">
            <w:pPr>
              <w:spacing w:after="0" w:line="240" w:lineRule="auto"/>
              <w:jc w:val="center"/>
            </w:pPr>
            <w:r w:rsidRPr="0083798C"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3798C" w:rsidRDefault="00DE0EC7" w:rsidP="00C97819">
            <w:pPr>
              <w:spacing w:after="0" w:line="240" w:lineRule="auto"/>
              <w:jc w:val="center"/>
              <w:outlineLvl w:val="0"/>
            </w:pPr>
            <w:r w:rsidRPr="0083798C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3798C" w:rsidRDefault="00DE0EC7" w:rsidP="00C97819">
            <w:pPr>
              <w:spacing w:after="0" w:line="240" w:lineRule="auto"/>
              <w:jc w:val="center"/>
            </w:pPr>
            <w:r w:rsidRPr="0083798C">
              <w:t>жилой дом</w:t>
            </w:r>
          </w:p>
          <w:p w:rsidR="00DE0EC7" w:rsidRPr="0083798C" w:rsidRDefault="00DE0EC7" w:rsidP="00C97819">
            <w:pPr>
              <w:spacing w:after="0" w:line="240" w:lineRule="auto"/>
              <w:jc w:val="center"/>
            </w:pPr>
            <w:r w:rsidRPr="0083798C"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3798C" w:rsidRDefault="00DE0EC7" w:rsidP="00C97819">
            <w:pPr>
              <w:spacing w:after="0" w:line="240" w:lineRule="auto"/>
              <w:jc w:val="center"/>
            </w:pPr>
            <w:r w:rsidRPr="0083798C">
              <w:t>100,2</w:t>
            </w:r>
          </w:p>
          <w:p w:rsidR="00DE0EC7" w:rsidRPr="0083798C" w:rsidRDefault="00DE0EC7" w:rsidP="00C97819">
            <w:pPr>
              <w:spacing w:after="0" w:line="240" w:lineRule="auto"/>
              <w:jc w:val="center"/>
            </w:pPr>
            <w:r w:rsidRPr="0083798C">
              <w:t>1713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83798C" w:rsidRDefault="00DE0EC7" w:rsidP="00C97819">
            <w:pPr>
              <w:spacing w:after="0" w:line="240" w:lineRule="auto"/>
              <w:jc w:val="center"/>
            </w:pPr>
            <w:r w:rsidRPr="0083798C">
              <w:t>Россия</w:t>
            </w:r>
          </w:p>
          <w:p w:rsidR="00DE0EC7" w:rsidRPr="0083798C" w:rsidRDefault="00DE0EC7" w:rsidP="00C97819">
            <w:pPr>
              <w:spacing w:after="0" w:line="240" w:lineRule="auto"/>
              <w:jc w:val="center"/>
            </w:pPr>
            <w:r w:rsidRPr="0083798C">
              <w:t>Россия</w:t>
            </w:r>
          </w:p>
          <w:p w:rsidR="00DE0EC7" w:rsidRPr="0083798C" w:rsidRDefault="00DE0EC7" w:rsidP="00C97819">
            <w:pPr>
              <w:spacing w:after="0" w:line="240" w:lineRule="auto"/>
              <w:jc w:val="center"/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83798C" w:rsidRDefault="00DE0EC7" w:rsidP="00C97819">
            <w:pPr>
              <w:spacing w:after="0" w:line="240" w:lineRule="auto"/>
              <w:jc w:val="center"/>
              <w:outlineLvl w:val="0"/>
            </w:pPr>
            <w:r w:rsidRPr="0083798C"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066CD" w:rsidRDefault="00DE0EC7" w:rsidP="00E6622A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lastRenderedPageBreak/>
              <w:t>Сысоева</w:t>
            </w:r>
          </w:p>
          <w:p w:rsidR="00DE0EC7" w:rsidRPr="007066CD" w:rsidRDefault="00DE0EC7" w:rsidP="00E6622A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t>Татьяна Игоревна</w:t>
            </w:r>
          </w:p>
          <w:p w:rsidR="00DE0EC7" w:rsidRPr="007066CD" w:rsidRDefault="00DE0EC7" w:rsidP="00E6622A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7066CD">
              <w:t>(начальник отдела)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7066CD" w:rsidRDefault="00DE0EC7" w:rsidP="00FE583E">
            <w:pPr>
              <w:spacing w:after="0" w:line="240" w:lineRule="auto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t>635</w:t>
            </w:r>
            <w:r>
              <w:rPr>
                <w:lang w:eastAsia="ru-RU"/>
              </w:rPr>
              <w:t xml:space="preserve"> </w:t>
            </w:r>
            <w:r w:rsidRPr="007066CD">
              <w:rPr>
                <w:lang w:eastAsia="ru-RU"/>
              </w:rPr>
              <w:t>055,98</w:t>
            </w:r>
          </w:p>
          <w:p w:rsidR="00DE0EC7" w:rsidRPr="007066CD" w:rsidRDefault="00DE0EC7" w:rsidP="00FE583E">
            <w:pPr>
              <w:spacing w:after="0" w:line="240" w:lineRule="auto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t>(доход по основному месту работы)</w:t>
            </w:r>
          </w:p>
          <w:p w:rsidR="00DE0EC7" w:rsidRPr="007066CD" w:rsidRDefault="00DE0EC7" w:rsidP="00FE583E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DE0EC7" w:rsidRPr="007066CD" w:rsidRDefault="00DE0EC7" w:rsidP="00E6622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066CD" w:rsidRDefault="00DE0EC7" w:rsidP="00E6622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7066CD">
              <w:rPr>
                <w:lang w:eastAsia="ru-RU"/>
              </w:rPr>
              <w:t>вартира</w:t>
            </w:r>
          </w:p>
          <w:p w:rsidR="00DE0EC7" w:rsidRPr="007066CD" w:rsidRDefault="00DE0EC7" w:rsidP="00E6622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t>(1/3 доли)</w:t>
            </w:r>
          </w:p>
          <w:p w:rsidR="00DE0EC7" w:rsidRPr="007066CD" w:rsidRDefault="00DE0EC7" w:rsidP="00E6622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7066CD">
              <w:rPr>
                <w:lang w:eastAsia="ru-RU"/>
              </w:rPr>
              <w:t>вартира</w:t>
            </w:r>
          </w:p>
          <w:p w:rsidR="00DE0EC7" w:rsidRPr="007066CD" w:rsidRDefault="00DE0EC7" w:rsidP="00E6622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t>(2/3 доли)</w:t>
            </w:r>
          </w:p>
          <w:p w:rsidR="00DE0EC7" w:rsidRPr="007066CD" w:rsidRDefault="00DE0EC7" w:rsidP="00E6622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</w:t>
            </w:r>
            <w:r w:rsidRPr="007066CD">
              <w:rPr>
                <w:lang w:eastAsia="ru-RU"/>
              </w:rPr>
              <w:t>емельный участок</w:t>
            </w:r>
            <w:r>
              <w:rPr>
                <w:lang w:eastAsia="ru-RU"/>
              </w:rPr>
              <w:t xml:space="preserve"> (индивидуальная)</w:t>
            </w:r>
          </w:p>
          <w:p w:rsidR="00DE0EC7" w:rsidRPr="007066CD" w:rsidRDefault="00DE0EC7" w:rsidP="00D5053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</w:t>
            </w:r>
            <w:r w:rsidRPr="007066CD">
              <w:rPr>
                <w:lang w:eastAsia="ru-RU"/>
              </w:rPr>
              <w:t>емельный участок</w:t>
            </w:r>
            <w:r>
              <w:rPr>
                <w:lang w:eastAsia="ru-RU"/>
              </w:rPr>
              <w:t xml:space="preserve"> (индивидуальная)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7066CD" w:rsidRDefault="00DE0EC7" w:rsidP="00E6622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t>77,1</w:t>
            </w:r>
          </w:p>
          <w:p w:rsidR="00DE0EC7" w:rsidRPr="007066CD" w:rsidRDefault="00DE0EC7" w:rsidP="00E6622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DE0EC7" w:rsidRPr="007066CD" w:rsidRDefault="00DE0EC7" w:rsidP="00E6622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t>57,8</w:t>
            </w:r>
          </w:p>
          <w:p w:rsidR="00DE0EC7" w:rsidRPr="007066CD" w:rsidRDefault="00DE0EC7" w:rsidP="00E6622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DE0EC7" w:rsidRPr="007066CD" w:rsidRDefault="00DE0EC7" w:rsidP="00E6622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t>600,0</w:t>
            </w:r>
          </w:p>
          <w:p w:rsidR="00DE0EC7" w:rsidRPr="007066CD" w:rsidRDefault="00DE0EC7" w:rsidP="00E6622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DE0EC7" w:rsidRPr="007066CD" w:rsidRDefault="00DE0EC7" w:rsidP="00E6622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t>28,0</w:t>
            </w:r>
          </w:p>
          <w:p w:rsidR="00DE0EC7" w:rsidRPr="007066CD" w:rsidRDefault="00DE0EC7" w:rsidP="00E6622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7066CD" w:rsidRDefault="00DE0EC7" w:rsidP="00E6622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t>Россия</w:t>
            </w:r>
          </w:p>
          <w:p w:rsidR="00DE0EC7" w:rsidRPr="007066CD" w:rsidRDefault="00DE0EC7" w:rsidP="00E6622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DE0EC7" w:rsidRPr="007066CD" w:rsidRDefault="00DE0EC7" w:rsidP="00E6622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t>Россия</w:t>
            </w:r>
          </w:p>
          <w:p w:rsidR="00DE0EC7" w:rsidRPr="007066CD" w:rsidRDefault="00DE0EC7" w:rsidP="00E6622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DE0EC7" w:rsidRPr="007066CD" w:rsidRDefault="00DE0EC7" w:rsidP="00E6622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t>Россия</w:t>
            </w:r>
          </w:p>
          <w:p w:rsidR="00DE0EC7" w:rsidRPr="007066CD" w:rsidRDefault="00DE0EC7" w:rsidP="00E6622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DE0EC7" w:rsidRPr="007066CD" w:rsidRDefault="00DE0EC7" w:rsidP="00E6622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066CD" w:rsidRDefault="00DE0EC7" w:rsidP="00E6622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066CD" w:rsidRDefault="00DE0EC7" w:rsidP="00E6622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066CD" w:rsidRDefault="00DE0EC7" w:rsidP="00E6622A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066CD" w:rsidRDefault="00DE0EC7" w:rsidP="00E6622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066CD" w:rsidRDefault="00DE0EC7" w:rsidP="00E6622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C7" w:rsidRPr="007066CD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t>супруг</w:t>
            </w:r>
          </w:p>
          <w:p w:rsidR="00DE0EC7" w:rsidRPr="007066CD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C7" w:rsidRPr="007066CD" w:rsidRDefault="00DE0EC7" w:rsidP="00D5053B">
            <w:pPr>
              <w:spacing w:after="0" w:line="240" w:lineRule="auto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t>622</w:t>
            </w:r>
            <w:r>
              <w:rPr>
                <w:lang w:eastAsia="ru-RU"/>
              </w:rPr>
              <w:t xml:space="preserve"> </w:t>
            </w:r>
            <w:r w:rsidRPr="007066CD">
              <w:rPr>
                <w:lang w:eastAsia="ru-RU"/>
              </w:rPr>
              <w:t>146,04</w:t>
            </w:r>
          </w:p>
          <w:p w:rsidR="00DE0EC7" w:rsidRPr="007066CD" w:rsidRDefault="00DE0EC7" w:rsidP="00A559BA">
            <w:pPr>
              <w:spacing w:after="0" w:line="240" w:lineRule="auto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t>(доход по основному месту работы)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066CD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7066CD">
              <w:rPr>
                <w:lang w:eastAsia="ru-RU"/>
              </w:rPr>
              <w:t>вартира</w:t>
            </w:r>
          </w:p>
          <w:p w:rsidR="00DE0EC7" w:rsidRPr="007066CD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7066CD">
              <w:t>(1</w:t>
            </w:r>
            <w:r w:rsidRPr="007066CD">
              <w:rPr>
                <w:lang w:val="en-US"/>
              </w:rPr>
              <w:t>/</w:t>
            </w:r>
            <w:r w:rsidRPr="007066CD">
              <w:t>3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066CD" w:rsidRDefault="00DE0EC7" w:rsidP="00C97819">
            <w:pPr>
              <w:spacing w:after="0" w:line="240" w:lineRule="auto"/>
              <w:jc w:val="center"/>
            </w:pPr>
            <w:r w:rsidRPr="007066CD">
              <w:t xml:space="preserve">77,1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066CD" w:rsidRDefault="00DE0EC7" w:rsidP="00C97819">
            <w:pPr>
              <w:spacing w:after="0" w:line="240" w:lineRule="auto"/>
              <w:jc w:val="center"/>
            </w:pPr>
            <w:r w:rsidRPr="007066CD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066CD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066CD" w:rsidRDefault="00DE0EC7" w:rsidP="00C9781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t>земельный участок</w:t>
            </w:r>
          </w:p>
          <w:p w:rsidR="00DE0EC7" w:rsidRPr="007066CD" w:rsidRDefault="00DE0EC7" w:rsidP="00C9781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t>земельный участок</w:t>
            </w:r>
          </w:p>
          <w:p w:rsidR="00DE0EC7" w:rsidRPr="007066CD" w:rsidRDefault="00DE0EC7" w:rsidP="00C9781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066CD" w:rsidRDefault="00DE0EC7" w:rsidP="00C9781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t>600,0</w:t>
            </w:r>
          </w:p>
          <w:p w:rsidR="00DE0EC7" w:rsidRPr="007066CD" w:rsidRDefault="00DE0EC7" w:rsidP="00C9781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DE0EC7" w:rsidRPr="007066CD" w:rsidRDefault="00DE0EC7" w:rsidP="00C97819">
            <w:pPr>
              <w:spacing w:after="0" w:line="240" w:lineRule="auto"/>
              <w:ind w:left="-58" w:right="-23"/>
              <w:jc w:val="center"/>
              <w:rPr>
                <w:lang w:val="en-US" w:eastAsia="ru-RU"/>
              </w:rPr>
            </w:pPr>
            <w:r w:rsidRPr="007066CD">
              <w:rPr>
                <w:lang w:eastAsia="ru-RU"/>
              </w:rPr>
              <w:t>28,0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066CD" w:rsidRDefault="00DE0EC7" w:rsidP="00C9781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t>Россия</w:t>
            </w:r>
          </w:p>
          <w:p w:rsidR="00DE0EC7" w:rsidRPr="007066CD" w:rsidRDefault="00DE0EC7" w:rsidP="00C9781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DE0EC7" w:rsidRPr="007066CD" w:rsidRDefault="00DE0EC7" w:rsidP="00C9781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7066CD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066CD">
              <w:rPr>
                <w:lang w:eastAsia="ru-RU"/>
              </w:rPr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C7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Томская </w:t>
            </w:r>
          </w:p>
          <w:p w:rsidR="00DE0EC7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Татьяна Владимировна </w:t>
            </w:r>
          </w:p>
          <w:p w:rsidR="00DE0EC7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(ведущий специалист-эксперт)</w:t>
            </w:r>
          </w:p>
          <w:p w:rsidR="00DE0EC7" w:rsidRPr="007066CD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C7" w:rsidRDefault="00DE0EC7" w:rsidP="00D5053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86 250,28 (доход по основному месту работы)</w:t>
            </w:r>
          </w:p>
          <w:p w:rsidR="00DE0EC7" w:rsidRDefault="00DE0EC7" w:rsidP="00D5053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154 991,37 (иной доход)</w:t>
            </w:r>
          </w:p>
          <w:p w:rsidR="00DE0EC7" w:rsidRPr="007066CD" w:rsidRDefault="00DE0EC7" w:rsidP="00D5053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7066CD" w:rsidRDefault="00DE0EC7" w:rsidP="00C97819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7066CD" w:rsidRDefault="00DE0EC7" w:rsidP="00C97819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7066CD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7066CD" w:rsidRDefault="00DE0EC7" w:rsidP="00C9781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7066CD" w:rsidRDefault="00DE0EC7" w:rsidP="00C9781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7066CD" w:rsidRDefault="00DE0EC7" w:rsidP="00C9781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7066CD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DE0EC7" w:rsidRPr="00E9581C" w:rsidTr="0071089E">
        <w:trPr>
          <w:trHeight w:val="602"/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15DC2" w:rsidRDefault="00DE0EC7" w:rsidP="00490BFD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Торгашинова</w:t>
            </w:r>
          </w:p>
          <w:p w:rsidR="00DE0EC7" w:rsidRPr="00E15DC2" w:rsidRDefault="00DE0EC7" w:rsidP="00490BFD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Ольга Александровна</w:t>
            </w:r>
          </w:p>
          <w:p w:rsidR="00DE0EC7" w:rsidRPr="00E15DC2" w:rsidRDefault="00DE0EC7" w:rsidP="00490BFD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(консультант)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E15DC2" w:rsidRDefault="00DE0EC7" w:rsidP="00490BFD">
            <w:pPr>
              <w:spacing w:after="0" w:line="240" w:lineRule="auto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423 843, 68</w:t>
            </w:r>
          </w:p>
          <w:p w:rsidR="00DE0EC7" w:rsidRDefault="00DE0EC7" w:rsidP="00A559BA">
            <w:pPr>
              <w:spacing w:after="0" w:line="240" w:lineRule="auto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(доход по основному месту работы)</w:t>
            </w:r>
          </w:p>
          <w:p w:rsidR="00DE0EC7" w:rsidRPr="00E15DC2" w:rsidRDefault="00DE0EC7" w:rsidP="00A559B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565958" w:rsidRDefault="00DE0EC7" w:rsidP="00E6641A">
            <w:pPr>
              <w:spacing w:after="0" w:line="240" w:lineRule="auto"/>
              <w:jc w:val="center"/>
            </w:pPr>
            <w:r>
              <w:rPr>
                <w:lang w:eastAsia="ru-RU"/>
              </w:rPr>
              <w:t>к</w:t>
            </w:r>
            <w:r w:rsidRPr="00E15DC2">
              <w:rPr>
                <w:lang w:eastAsia="ru-RU"/>
              </w:rPr>
              <w:t>вартира</w:t>
            </w:r>
            <w:r>
              <w:rPr>
                <w:lang w:eastAsia="ru-RU"/>
              </w:rPr>
              <w:t xml:space="preserve"> </w:t>
            </w:r>
            <w:r w:rsidRPr="00565958">
              <w:rPr>
                <w:lang w:eastAsia="ru-RU"/>
              </w:rPr>
              <w:t>(индивидуальная)</w:t>
            </w:r>
          </w:p>
          <w:p w:rsidR="00DE0EC7" w:rsidRPr="00E15DC2" w:rsidRDefault="00DE0EC7" w:rsidP="00490BF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15DC2" w:rsidRDefault="00DE0EC7" w:rsidP="00490BF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82,5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15DC2" w:rsidRDefault="00DE0EC7" w:rsidP="00490BF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15DC2" w:rsidRDefault="00DE0EC7" w:rsidP="00490BF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15DC2" w:rsidRDefault="00DE0EC7" w:rsidP="00490BF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15DC2" w:rsidRDefault="00DE0EC7" w:rsidP="00490BF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15DC2" w:rsidRDefault="00DE0EC7" w:rsidP="00490BF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15DC2" w:rsidRDefault="00DE0EC7" w:rsidP="00490BF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15DC2" w:rsidRDefault="00DE0EC7" w:rsidP="00490BF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</w:t>
            </w:r>
            <w:r w:rsidRPr="00E15DC2">
              <w:rPr>
                <w:lang w:eastAsia="ru-RU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E15DC2" w:rsidRDefault="00DE0EC7" w:rsidP="00531AC3">
            <w:pPr>
              <w:spacing w:after="0" w:line="240" w:lineRule="auto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523 832, 99 (доход по основному месту работы)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15DC2" w:rsidRDefault="00DE0EC7" w:rsidP="00490BF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квартира</w:t>
            </w:r>
          </w:p>
          <w:p w:rsidR="00DE0EC7" w:rsidRPr="00E15DC2" w:rsidRDefault="00DE0EC7" w:rsidP="00490BF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(1/3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15DC2" w:rsidRDefault="00DE0EC7" w:rsidP="00490BF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67,5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15DC2" w:rsidRDefault="00DE0EC7" w:rsidP="00490BF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15DC2" w:rsidRDefault="00DE0EC7" w:rsidP="00490BF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15DC2" w:rsidRDefault="00DE0EC7" w:rsidP="00490BF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15DC2" w:rsidRDefault="00DE0EC7" w:rsidP="00490BF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82,5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15DC2" w:rsidRDefault="00DE0EC7" w:rsidP="00490BF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15DC2" w:rsidRDefault="00DE0EC7" w:rsidP="00490BF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E15DC2" w:rsidRDefault="00DE0EC7" w:rsidP="00490BFD">
            <w:pPr>
              <w:spacing w:after="0" w:line="240" w:lineRule="auto"/>
              <w:jc w:val="center"/>
              <w:rPr>
                <w:lang w:eastAsia="ru-RU"/>
              </w:rPr>
            </w:pPr>
            <w:r>
              <w:t>несовершеннолетний ребенок</w:t>
            </w:r>
          </w:p>
          <w:p w:rsidR="00DE0EC7" w:rsidRPr="00E15DC2" w:rsidRDefault="00DE0EC7" w:rsidP="00490BF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15DC2" w:rsidRDefault="00DE0EC7" w:rsidP="00490BF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lastRenderedPageBreak/>
              <w:t>5 404, 74</w:t>
            </w:r>
          </w:p>
          <w:p w:rsidR="00DE0EC7" w:rsidRPr="00E15DC2" w:rsidRDefault="00DE0EC7" w:rsidP="00490BF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(иной доход)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15DC2" w:rsidRDefault="00DE0EC7" w:rsidP="00490BF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15DC2" w:rsidRDefault="00DE0EC7" w:rsidP="00490BF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15DC2" w:rsidRDefault="00DE0EC7" w:rsidP="00490BF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15DC2" w:rsidRDefault="00DE0EC7" w:rsidP="00490BF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15DC2" w:rsidRDefault="00DE0EC7" w:rsidP="00490BF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15DC2" w:rsidRDefault="00DE0EC7" w:rsidP="00490BF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82,5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15DC2" w:rsidRDefault="00DE0EC7" w:rsidP="00490BF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15DC2" w:rsidRDefault="00DE0EC7" w:rsidP="00490BF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E15DC2" w:rsidRDefault="00DE0EC7" w:rsidP="00490BFD">
            <w:pPr>
              <w:spacing w:after="0" w:line="240" w:lineRule="auto"/>
              <w:jc w:val="center"/>
              <w:rPr>
                <w:lang w:eastAsia="ru-RU"/>
              </w:rPr>
            </w:pPr>
            <w:r>
              <w:t>несовершеннолетний ребенок</w:t>
            </w:r>
          </w:p>
          <w:p w:rsidR="00DE0EC7" w:rsidRPr="00E15DC2" w:rsidRDefault="00DE0EC7" w:rsidP="00490BF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15DC2" w:rsidRDefault="00DE0EC7" w:rsidP="00490BF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15DC2" w:rsidRDefault="00DE0EC7" w:rsidP="00490BF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15DC2" w:rsidRDefault="00DE0EC7" w:rsidP="00490BF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15DC2" w:rsidRDefault="00DE0EC7" w:rsidP="00490BF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15DC2" w:rsidRDefault="00DE0EC7" w:rsidP="00490BF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15DC2" w:rsidRDefault="00DE0EC7" w:rsidP="00490BF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15DC2" w:rsidRDefault="00DE0EC7" w:rsidP="00490BF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82,5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15DC2" w:rsidRDefault="00DE0EC7" w:rsidP="00490BF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E15DC2" w:rsidRDefault="00DE0EC7" w:rsidP="00490BF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15DC2">
              <w:rPr>
                <w:lang w:eastAsia="ru-RU"/>
              </w:rPr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565958" w:rsidRDefault="00DE0EC7" w:rsidP="00490BFD">
            <w:pPr>
              <w:spacing w:after="0" w:line="240" w:lineRule="auto"/>
              <w:jc w:val="center"/>
            </w:pPr>
            <w:r w:rsidRPr="00565958">
              <w:t>Федорова</w:t>
            </w:r>
          </w:p>
          <w:p w:rsidR="00DE0EC7" w:rsidRPr="00565958" w:rsidRDefault="00DE0EC7" w:rsidP="00490BFD">
            <w:pPr>
              <w:spacing w:after="0" w:line="240" w:lineRule="auto"/>
              <w:jc w:val="center"/>
            </w:pPr>
            <w:r w:rsidRPr="00565958">
              <w:t>Ольга Вячеславовна</w:t>
            </w:r>
          </w:p>
          <w:p w:rsidR="00DE0EC7" w:rsidRPr="00565958" w:rsidRDefault="00DE0EC7" w:rsidP="00490BFD">
            <w:pPr>
              <w:spacing w:after="0" w:line="240" w:lineRule="auto"/>
              <w:jc w:val="center"/>
            </w:pPr>
            <w:r w:rsidRPr="00565958">
              <w:t>(консультант)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565958" w:rsidRDefault="00DE0EC7" w:rsidP="00490BFD">
            <w:pPr>
              <w:spacing w:after="0" w:line="240" w:lineRule="auto"/>
              <w:jc w:val="center"/>
              <w:rPr>
                <w:lang w:eastAsia="ru-RU"/>
              </w:rPr>
            </w:pPr>
            <w:r w:rsidRPr="00565958">
              <w:rPr>
                <w:lang w:eastAsia="ru-RU"/>
              </w:rPr>
              <w:t>425 234,03 (доход по основному месту работы)</w:t>
            </w:r>
          </w:p>
          <w:p w:rsidR="00DE0EC7" w:rsidRPr="00565958" w:rsidRDefault="00DE0EC7" w:rsidP="00490BF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565958" w:rsidRDefault="00DE0EC7" w:rsidP="00490BFD">
            <w:pPr>
              <w:spacing w:after="0" w:line="240" w:lineRule="auto"/>
              <w:jc w:val="center"/>
            </w:pPr>
            <w:r w:rsidRPr="00565958">
              <w:t xml:space="preserve">квартира </w:t>
            </w:r>
            <w:r w:rsidRPr="00565958">
              <w:rPr>
                <w:lang w:eastAsia="ru-RU"/>
              </w:rPr>
              <w:t>(индивидуальная)</w:t>
            </w:r>
          </w:p>
          <w:p w:rsidR="00DE0EC7" w:rsidRPr="00565958" w:rsidRDefault="00DE0EC7" w:rsidP="00490BFD">
            <w:pPr>
              <w:spacing w:after="0" w:line="240" w:lineRule="auto"/>
              <w:jc w:val="center"/>
            </w:pPr>
            <w:r w:rsidRPr="00565958">
              <w:t>квартира</w:t>
            </w:r>
          </w:p>
          <w:p w:rsidR="00DE0EC7" w:rsidRPr="00565958" w:rsidRDefault="00DE0EC7" w:rsidP="00490BFD">
            <w:pPr>
              <w:spacing w:after="0" w:line="240" w:lineRule="auto"/>
              <w:jc w:val="center"/>
            </w:pPr>
            <w:r w:rsidRPr="00565958">
              <w:rPr>
                <w:lang w:eastAsia="ru-RU"/>
              </w:rPr>
              <w:t>(индивидуальная)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565958" w:rsidRDefault="00DE0EC7" w:rsidP="00490BFD">
            <w:pPr>
              <w:spacing w:after="0" w:line="240" w:lineRule="auto"/>
              <w:jc w:val="center"/>
            </w:pPr>
            <w:r w:rsidRPr="00565958">
              <w:t>36,7</w:t>
            </w:r>
          </w:p>
          <w:p w:rsidR="00DE0EC7" w:rsidRPr="00565958" w:rsidRDefault="00DE0EC7" w:rsidP="00490BFD">
            <w:pPr>
              <w:spacing w:after="0" w:line="240" w:lineRule="auto"/>
              <w:jc w:val="center"/>
            </w:pPr>
          </w:p>
          <w:p w:rsidR="00DE0EC7" w:rsidRPr="00565958" w:rsidRDefault="00DE0EC7" w:rsidP="00490BFD">
            <w:pPr>
              <w:spacing w:after="0" w:line="240" w:lineRule="auto"/>
              <w:jc w:val="center"/>
            </w:pPr>
          </w:p>
          <w:p w:rsidR="00DE0EC7" w:rsidRPr="00565958" w:rsidRDefault="00DE0EC7" w:rsidP="00490BFD">
            <w:pPr>
              <w:spacing w:after="0" w:line="240" w:lineRule="auto"/>
              <w:jc w:val="center"/>
            </w:pPr>
            <w:r w:rsidRPr="00565958">
              <w:t>66,2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565958" w:rsidRDefault="00DE0EC7" w:rsidP="00490BFD">
            <w:pPr>
              <w:spacing w:after="0" w:line="240" w:lineRule="auto"/>
              <w:jc w:val="center"/>
            </w:pPr>
            <w:r w:rsidRPr="00565958">
              <w:t>Россия</w:t>
            </w:r>
          </w:p>
          <w:p w:rsidR="00DE0EC7" w:rsidRPr="00565958" w:rsidRDefault="00DE0EC7" w:rsidP="00490BFD">
            <w:pPr>
              <w:spacing w:after="0" w:line="240" w:lineRule="auto"/>
              <w:jc w:val="center"/>
            </w:pPr>
          </w:p>
          <w:p w:rsidR="00DE0EC7" w:rsidRPr="00565958" w:rsidRDefault="00DE0EC7" w:rsidP="00490BFD">
            <w:pPr>
              <w:spacing w:after="0" w:line="240" w:lineRule="auto"/>
              <w:jc w:val="center"/>
            </w:pPr>
          </w:p>
          <w:p w:rsidR="00DE0EC7" w:rsidRPr="00565958" w:rsidRDefault="00DE0EC7" w:rsidP="00490BFD">
            <w:pPr>
              <w:spacing w:after="0" w:line="240" w:lineRule="auto"/>
              <w:jc w:val="center"/>
            </w:pPr>
            <w:r w:rsidRPr="00565958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565958" w:rsidRDefault="00DE0EC7" w:rsidP="00490BFD">
            <w:pPr>
              <w:spacing w:after="0" w:line="240" w:lineRule="auto"/>
              <w:jc w:val="center"/>
              <w:outlineLvl w:val="0"/>
            </w:pPr>
            <w:r w:rsidRPr="00565958"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565958" w:rsidRDefault="00DE0EC7" w:rsidP="00490BFD">
            <w:pPr>
              <w:spacing w:after="0" w:line="240" w:lineRule="auto"/>
              <w:jc w:val="center"/>
              <w:outlineLvl w:val="0"/>
            </w:pPr>
            <w:r w:rsidRPr="00565958"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565958" w:rsidRDefault="00DE0EC7" w:rsidP="00490BFD">
            <w:pPr>
              <w:spacing w:after="0" w:line="240" w:lineRule="auto"/>
              <w:jc w:val="center"/>
              <w:outlineLvl w:val="0"/>
            </w:pPr>
            <w:r w:rsidRPr="00565958"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565958" w:rsidRDefault="00DE0EC7" w:rsidP="00490BFD">
            <w:pPr>
              <w:spacing w:after="0" w:line="240" w:lineRule="auto"/>
              <w:jc w:val="center"/>
              <w:outlineLvl w:val="0"/>
            </w:pPr>
            <w:r w:rsidRPr="00565958"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565958" w:rsidRDefault="00DE0EC7" w:rsidP="00490BFD">
            <w:pPr>
              <w:spacing w:after="0" w:line="240" w:lineRule="auto"/>
              <w:jc w:val="center"/>
              <w:outlineLvl w:val="0"/>
            </w:pPr>
            <w:r w:rsidRPr="00565958"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565958" w:rsidRDefault="00DE0EC7" w:rsidP="00490BFD">
            <w:pPr>
              <w:spacing w:after="0" w:line="240" w:lineRule="auto"/>
              <w:jc w:val="center"/>
            </w:pPr>
            <w:r w:rsidRPr="00565958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565958" w:rsidRDefault="00DE0EC7" w:rsidP="00490BFD">
            <w:pPr>
              <w:spacing w:after="0" w:line="240" w:lineRule="auto"/>
              <w:jc w:val="center"/>
              <w:rPr>
                <w:lang w:eastAsia="ru-RU"/>
              </w:rPr>
            </w:pPr>
            <w:r w:rsidRPr="00565958">
              <w:rPr>
                <w:lang w:eastAsia="ru-RU"/>
              </w:rPr>
              <w:t>91 800,0 (доход по основному месту работы)</w:t>
            </w:r>
          </w:p>
          <w:p w:rsidR="00DE0EC7" w:rsidRPr="00565958" w:rsidRDefault="00DE0EC7" w:rsidP="00490BF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565958" w:rsidRDefault="00DE0EC7" w:rsidP="00490BFD">
            <w:pPr>
              <w:spacing w:after="0" w:line="240" w:lineRule="auto"/>
              <w:jc w:val="center"/>
            </w:pPr>
            <w:r w:rsidRPr="00565958">
              <w:t xml:space="preserve">квартира </w:t>
            </w:r>
            <w:r w:rsidRPr="00565958">
              <w:rPr>
                <w:lang w:eastAsia="ru-RU"/>
              </w:rPr>
              <w:t>(индивидуальная)</w:t>
            </w:r>
          </w:p>
          <w:p w:rsidR="00DE0EC7" w:rsidRPr="00565958" w:rsidRDefault="00DE0EC7" w:rsidP="00490BFD">
            <w:pPr>
              <w:spacing w:after="0" w:line="240" w:lineRule="auto"/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565958" w:rsidRDefault="00DE0EC7" w:rsidP="00490BFD">
            <w:pPr>
              <w:spacing w:after="0" w:line="240" w:lineRule="auto"/>
              <w:jc w:val="center"/>
            </w:pPr>
            <w:r w:rsidRPr="00565958">
              <w:t>67,4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565958" w:rsidRDefault="00DE0EC7" w:rsidP="00490BFD">
            <w:pPr>
              <w:spacing w:after="0" w:line="240" w:lineRule="auto"/>
              <w:jc w:val="center"/>
            </w:pPr>
            <w:r w:rsidRPr="00565958">
              <w:t>Россия</w:t>
            </w:r>
          </w:p>
          <w:p w:rsidR="00DE0EC7" w:rsidRPr="00565958" w:rsidRDefault="00DE0EC7" w:rsidP="00490BFD">
            <w:pPr>
              <w:spacing w:after="0" w:line="240" w:lineRule="auto"/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565958" w:rsidRDefault="00DE0EC7" w:rsidP="00490BFD">
            <w:pPr>
              <w:spacing w:after="0" w:line="240" w:lineRule="auto"/>
              <w:jc w:val="center"/>
            </w:pPr>
            <w:r w:rsidRPr="00565958">
              <w:t>легковой</w:t>
            </w:r>
          </w:p>
          <w:p w:rsidR="00DE0EC7" w:rsidRPr="00565958" w:rsidRDefault="00DE0EC7" w:rsidP="00490BFD">
            <w:pPr>
              <w:spacing w:after="0" w:line="240" w:lineRule="auto"/>
              <w:jc w:val="center"/>
            </w:pPr>
            <w:r w:rsidRPr="00565958">
              <w:t>автомобиль</w:t>
            </w:r>
          </w:p>
          <w:p w:rsidR="00DE0EC7" w:rsidRPr="00DE0EC7" w:rsidRDefault="00DE0EC7" w:rsidP="00490BFD">
            <w:pPr>
              <w:spacing w:after="0" w:line="240" w:lineRule="auto"/>
              <w:ind w:hanging="141"/>
              <w:jc w:val="center"/>
            </w:pPr>
            <w:r w:rsidRPr="00565958">
              <w:t>V</w:t>
            </w:r>
            <w:r>
              <w:rPr>
                <w:lang w:val="en-US"/>
              </w:rPr>
              <w:t>olkswagen</w:t>
            </w:r>
            <w:r w:rsidRPr="00565958">
              <w:t xml:space="preserve"> J</w:t>
            </w:r>
            <w:r>
              <w:rPr>
                <w:lang w:val="en-US"/>
              </w:rPr>
              <w:t>etta</w:t>
            </w:r>
          </w:p>
          <w:p w:rsidR="00DE0EC7" w:rsidRPr="00565958" w:rsidRDefault="00DE0EC7" w:rsidP="00A559BA">
            <w:pPr>
              <w:spacing w:after="0" w:line="240" w:lineRule="auto"/>
              <w:ind w:hanging="141"/>
              <w:jc w:val="center"/>
            </w:pPr>
            <w:r w:rsidRPr="00565958">
              <w:t>2013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565958" w:rsidRDefault="00DE0EC7" w:rsidP="00490BFD">
            <w:pPr>
              <w:spacing w:after="0" w:line="240" w:lineRule="auto"/>
              <w:jc w:val="center"/>
            </w:pPr>
            <w:r w:rsidRPr="00565958">
              <w:t>квартира</w:t>
            </w:r>
          </w:p>
          <w:p w:rsidR="00DE0EC7" w:rsidRPr="00565958" w:rsidRDefault="00DE0EC7" w:rsidP="00490BFD">
            <w:pPr>
              <w:spacing w:after="0" w:line="240" w:lineRule="auto"/>
              <w:jc w:val="center"/>
            </w:pPr>
          </w:p>
          <w:p w:rsidR="00DE0EC7" w:rsidRPr="00565958" w:rsidRDefault="00DE0EC7" w:rsidP="00490BFD">
            <w:pPr>
              <w:spacing w:after="0" w:line="240" w:lineRule="auto"/>
              <w:jc w:val="center"/>
            </w:pPr>
            <w:r w:rsidRPr="00565958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565958" w:rsidRDefault="00DE0EC7" w:rsidP="00490BFD">
            <w:pPr>
              <w:spacing w:after="0" w:line="240" w:lineRule="auto"/>
              <w:jc w:val="center"/>
            </w:pPr>
            <w:r w:rsidRPr="00565958">
              <w:t>36,7</w:t>
            </w:r>
          </w:p>
          <w:p w:rsidR="00DE0EC7" w:rsidRPr="00565958" w:rsidRDefault="00DE0EC7" w:rsidP="00490BFD">
            <w:pPr>
              <w:spacing w:after="0" w:line="240" w:lineRule="auto"/>
              <w:jc w:val="center"/>
            </w:pPr>
          </w:p>
          <w:p w:rsidR="00DE0EC7" w:rsidRPr="00565958" w:rsidRDefault="00DE0EC7" w:rsidP="00490BFD">
            <w:pPr>
              <w:spacing w:after="0" w:line="240" w:lineRule="auto"/>
              <w:jc w:val="center"/>
            </w:pPr>
            <w:r w:rsidRPr="00565958">
              <w:t>66,2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565958" w:rsidRDefault="00DE0EC7" w:rsidP="00490BFD">
            <w:pPr>
              <w:spacing w:after="0" w:line="240" w:lineRule="auto"/>
              <w:jc w:val="center"/>
            </w:pPr>
            <w:r w:rsidRPr="00565958">
              <w:t>Россия</w:t>
            </w:r>
          </w:p>
          <w:p w:rsidR="00DE0EC7" w:rsidRPr="00565958" w:rsidRDefault="00DE0EC7" w:rsidP="00490BFD">
            <w:pPr>
              <w:spacing w:after="0" w:line="240" w:lineRule="auto"/>
              <w:jc w:val="center"/>
            </w:pPr>
          </w:p>
          <w:p w:rsidR="00DE0EC7" w:rsidRPr="00565958" w:rsidRDefault="00DE0EC7" w:rsidP="00490BFD">
            <w:pPr>
              <w:spacing w:after="0" w:line="240" w:lineRule="auto"/>
              <w:jc w:val="center"/>
            </w:pPr>
            <w:r w:rsidRPr="00565958"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565958" w:rsidRDefault="00DE0EC7" w:rsidP="00490BFD">
            <w:pPr>
              <w:spacing w:after="0" w:line="240" w:lineRule="auto"/>
              <w:jc w:val="center"/>
            </w:pPr>
            <w:r w:rsidRPr="00565958"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C7" w:rsidRPr="00A22CC7" w:rsidRDefault="00DE0EC7" w:rsidP="00C9781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Чернова</w:t>
            </w:r>
          </w:p>
          <w:p w:rsidR="00DE0EC7" w:rsidRPr="00A22CC7" w:rsidRDefault="00DE0EC7" w:rsidP="00C9781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 xml:space="preserve"> Елена Николаевна (главный специалист-эксперт)</w:t>
            </w:r>
          </w:p>
          <w:p w:rsidR="00DE0EC7" w:rsidRPr="00A22CC7" w:rsidRDefault="00DE0EC7" w:rsidP="00C9781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C7" w:rsidRPr="00A22CC7" w:rsidRDefault="00DE0EC7" w:rsidP="00C97819">
            <w:pPr>
              <w:spacing w:after="0" w:line="240" w:lineRule="auto"/>
              <w:ind w:left="-91" w:right="-108" w:firstLine="91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 xml:space="preserve"> 332, 877,21</w:t>
            </w:r>
          </w:p>
          <w:p w:rsidR="00DE0EC7" w:rsidRPr="00A22CC7" w:rsidRDefault="00DE0EC7" w:rsidP="00C97819">
            <w:pPr>
              <w:spacing w:after="0" w:line="240" w:lineRule="auto"/>
              <w:ind w:left="-91" w:right="-108" w:firstLine="91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(доход по основному месту работы</w:t>
            </w:r>
            <w:r w:rsidRPr="00A22CC7">
              <w:rPr>
                <w:u w:val="single"/>
                <w:lang w:eastAsia="ru-RU"/>
              </w:rPr>
              <w:t>)</w:t>
            </w:r>
          </w:p>
          <w:p w:rsidR="00DE0EC7" w:rsidRPr="00A22CC7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32 000,0</w:t>
            </w:r>
          </w:p>
          <w:p w:rsidR="00DE0EC7" w:rsidRPr="00A22CC7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(иной доход)</w:t>
            </w:r>
          </w:p>
          <w:p w:rsidR="00DE0EC7" w:rsidRPr="00A22CC7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A22CC7" w:rsidRDefault="00DE0EC7" w:rsidP="00C97819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земельный участок (индивидуальная)</w:t>
            </w:r>
          </w:p>
          <w:p w:rsidR="00DE0EC7" w:rsidRPr="00A22CC7" w:rsidRDefault="00DE0EC7" w:rsidP="00C97819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 xml:space="preserve">земельный участок </w:t>
            </w:r>
          </w:p>
          <w:p w:rsidR="00DE0EC7" w:rsidRPr="00A22CC7" w:rsidRDefault="00DE0EC7" w:rsidP="00C97819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(1/2 доли)</w:t>
            </w:r>
          </w:p>
          <w:p w:rsidR="00DE0EC7" w:rsidRPr="00A22CC7" w:rsidRDefault="00DE0EC7" w:rsidP="00A22CC7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 xml:space="preserve">земельный участок </w:t>
            </w:r>
          </w:p>
          <w:p w:rsidR="00DE0EC7" w:rsidRPr="00A22CC7" w:rsidRDefault="00DE0EC7" w:rsidP="00A22CC7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(1/4 доли)</w:t>
            </w:r>
          </w:p>
          <w:p w:rsidR="00DE0EC7" w:rsidRPr="00A22CC7" w:rsidRDefault="00DE0EC7" w:rsidP="00C97819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жилой дом (1/2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A22CC7" w:rsidRDefault="00DE0EC7" w:rsidP="00C9781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570,0</w:t>
            </w:r>
          </w:p>
          <w:p w:rsidR="00DE0EC7" w:rsidRPr="00A22CC7" w:rsidRDefault="00DE0EC7" w:rsidP="00C9781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DE0EC7" w:rsidRPr="00A22CC7" w:rsidRDefault="00DE0EC7" w:rsidP="00C9781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DE0EC7" w:rsidRPr="00A22CC7" w:rsidRDefault="00DE0EC7" w:rsidP="00C9781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DE0EC7" w:rsidRPr="00A22CC7" w:rsidRDefault="00DE0EC7" w:rsidP="00C9781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431,0</w:t>
            </w:r>
          </w:p>
          <w:p w:rsidR="00DE0EC7" w:rsidRPr="00A22CC7" w:rsidRDefault="00DE0EC7" w:rsidP="00C9781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DE0EC7" w:rsidRPr="00A22CC7" w:rsidRDefault="00DE0EC7" w:rsidP="00C9781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DE0EC7" w:rsidRPr="00A22CC7" w:rsidRDefault="00DE0EC7" w:rsidP="00C9781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599,0</w:t>
            </w:r>
          </w:p>
          <w:p w:rsidR="00DE0EC7" w:rsidRPr="00A22CC7" w:rsidRDefault="00DE0EC7" w:rsidP="00C9781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DE0EC7" w:rsidRPr="00A22CC7" w:rsidRDefault="00DE0EC7" w:rsidP="00C9781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DE0EC7" w:rsidRPr="00A22CC7" w:rsidRDefault="00DE0EC7" w:rsidP="00C9781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82,8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A22CC7" w:rsidRDefault="00DE0EC7" w:rsidP="00C9781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Россия</w:t>
            </w:r>
          </w:p>
          <w:p w:rsidR="00DE0EC7" w:rsidRPr="00A22CC7" w:rsidRDefault="00DE0EC7" w:rsidP="00C9781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DE0EC7" w:rsidRPr="00A22CC7" w:rsidRDefault="00DE0EC7" w:rsidP="00C9781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DE0EC7" w:rsidRPr="00A22CC7" w:rsidRDefault="00DE0EC7" w:rsidP="00C9781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DE0EC7" w:rsidRPr="00A22CC7" w:rsidRDefault="00DE0EC7" w:rsidP="00C9781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Россия</w:t>
            </w:r>
          </w:p>
          <w:p w:rsidR="00DE0EC7" w:rsidRPr="00A22CC7" w:rsidRDefault="00DE0EC7" w:rsidP="00C9781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DE0EC7" w:rsidRPr="00A22CC7" w:rsidRDefault="00DE0EC7" w:rsidP="00C9781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DE0EC7" w:rsidRPr="00A22CC7" w:rsidRDefault="00DE0EC7" w:rsidP="00C9781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Россия</w:t>
            </w:r>
          </w:p>
          <w:p w:rsidR="00DE0EC7" w:rsidRPr="00A22CC7" w:rsidRDefault="00DE0EC7" w:rsidP="00C9781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DE0EC7" w:rsidRPr="00A22CC7" w:rsidRDefault="00DE0EC7" w:rsidP="00C9781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DE0EC7" w:rsidRPr="00A22CC7" w:rsidRDefault="00DE0EC7" w:rsidP="00C9781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A22CC7" w:rsidRDefault="00DE0EC7" w:rsidP="00C9781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A22CC7" w:rsidRDefault="00DE0EC7" w:rsidP="00C9781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A22CC7" w:rsidRDefault="00DE0EC7" w:rsidP="00C9781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A22CC7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A22CC7" w:rsidRDefault="00DE0EC7" w:rsidP="00C978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A22CC7" w:rsidRDefault="00DE0EC7" w:rsidP="00490BFD">
            <w:pPr>
              <w:spacing w:after="0" w:line="240" w:lineRule="auto"/>
              <w:jc w:val="center"/>
              <w:rPr>
                <w:lang w:eastAsia="ru-RU"/>
              </w:rPr>
            </w:pPr>
            <w:r>
              <w:t>несовершеннолетний ребенок</w:t>
            </w:r>
          </w:p>
          <w:p w:rsidR="00DE0EC7" w:rsidRPr="00A22CC7" w:rsidRDefault="00DE0EC7" w:rsidP="00490BF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A22CC7" w:rsidRDefault="00DE0EC7" w:rsidP="00490BFD">
            <w:pPr>
              <w:spacing w:after="0" w:line="240" w:lineRule="auto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A22CC7" w:rsidRDefault="00DE0EC7" w:rsidP="00490BFD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земельный участок</w:t>
            </w:r>
          </w:p>
          <w:p w:rsidR="00DE0EC7" w:rsidRPr="00A22CC7" w:rsidRDefault="00DE0EC7" w:rsidP="00490BFD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(1/6 доли)</w:t>
            </w:r>
          </w:p>
          <w:p w:rsidR="00DE0EC7" w:rsidRPr="00A22CC7" w:rsidRDefault="00DE0EC7" w:rsidP="00B9791F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земельный участок</w:t>
            </w:r>
          </w:p>
          <w:p w:rsidR="00DE0EC7" w:rsidRPr="00A22CC7" w:rsidRDefault="00DE0EC7" w:rsidP="00B9791F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(1/4 доли)</w:t>
            </w:r>
          </w:p>
          <w:p w:rsidR="00DE0EC7" w:rsidRPr="00A22CC7" w:rsidRDefault="00DE0EC7" w:rsidP="00A559BA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жилой дом (1/6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A22CC7" w:rsidRDefault="00DE0EC7" w:rsidP="00490BF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431,0</w:t>
            </w:r>
          </w:p>
          <w:p w:rsidR="00DE0EC7" w:rsidRPr="00A22CC7" w:rsidRDefault="00DE0EC7" w:rsidP="00490BF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DE0EC7" w:rsidRPr="00A22CC7" w:rsidRDefault="00DE0EC7" w:rsidP="00490BF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DE0EC7" w:rsidRPr="00A22CC7" w:rsidRDefault="00DE0EC7" w:rsidP="00490BF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599,0</w:t>
            </w:r>
          </w:p>
          <w:p w:rsidR="00DE0EC7" w:rsidRPr="00A22CC7" w:rsidRDefault="00DE0EC7" w:rsidP="00490BF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DE0EC7" w:rsidRPr="00A22CC7" w:rsidRDefault="00DE0EC7" w:rsidP="00B9791F">
            <w:pPr>
              <w:spacing w:after="0" w:line="240" w:lineRule="auto"/>
              <w:ind w:right="-62"/>
              <w:rPr>
                <w:lang w:eastAsia="ru-RU"/>
              </w:rPr>
            </w:pPr>
          </w:p>
          <w:p w:rsidR="00DE0EC7" w:rsidRPr="00A22CC7" w:rsidRDefault="00DE0EC7" w:rsidP="00490BF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82,8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A22CC7" w:rsidRDefault="00DE0EC7" w:rsidP="00490BF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Россия</w:t>
            </w:r>
          </w:p>
          <w:p w:rsidR="00DE0EC7" w:rsidRPr="00A22CC7" w:rsidRDefault="00DE0EC7" w:rsidP="00490BF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DE0EC7" w:rsidRPr="00A22CC7" w:rsidRDefault="00DE0EC7" w:rsidP="00490BF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DE0EC7" w:rsidRPr="00A22CC7" w:rsidRDefault="00DE0EC7" w:rsidP="00490BF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Россия</w:t>
            </w:r>
          </w:p>
          <w:p w:rsidR="00DE0EC7" w:rsidRPr="00A22CC7" w:rsidRDefault="00DE0EC7" w:rsidP="00490BF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DE0EC7" w:rsidRPr="00A22CC7" w:rsidRDefault="00DE0EC7" w:rsidP="00490BF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DE0EC7" w:rsidRPr="00A22CC7" w:rsidRDefault="00DE0EC7" w:rsidP="00490BF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A22CC7" w:rsidRDefault="00DE0EC7" w:rsidP="00490BFD">
            <w:pPr>
              <w:spacing w:after="0" w:line="240" w:lineRule="auto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A22CC7" w:rsidRDefault="00DE0EC7" w:rsidP="00490BFD">
            <w:pPr>
              <w:spacing w:after="0" w:line="240" w:lineRule="auto"/>
              <w:jc w:val="center"/>
            </w:pPr>
            <w:r w:rsidRPr="00A22CC7"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A22CC7" w:rsidRDefault="00DE0EC7" w:rsidP="00490BFD">
            <w:pPr>
              <w:spacing w:after="0" w:line="240" w:lineRule="auto"/>
              <w:jc w:val="center"/>
            </w:pPr>
            <w:r w:rsidRPr="00A22CC7"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A22CC7" w:rsidRDefault="00DE0EC7" w:rsidP="00490BFD">
            <w:pPr>
              <w:spacing w:after="0" w:line="240" w:lineRule="auto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A22CC7" w:rsidRDefault="00DE0EC7" w:rsidP="00490BF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_</w:t>
            </w:r>
          </w:p>
        </w:tc>
      </w:tr>
      <w:tr w:rsidR="00DE0EC7" w:rsidRPr="00E9581C" w:rsidTr="0071089E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A22CC7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A22CC7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A22CC7" w:rsidRDefault="00DE0EC7" w:rsidP="00C97819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 xml:space="preserve">земельный участок </w:t>
            </w:r>
          </w:p>
          <w:p w:rsidR="00DE0EC7" w:rsidRPr="00A22CC7" w:rsidRDefault="00DE0EC7" w:rsidP="00C97819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lastRenderedPageBreak/>
              <w:t>(1/6 доли)</w:t>
            </w:r>
          </w:p>
          <w:p w:rsidR="00DE0EC7" w:rsidRPr="00A22CC7" w:rsidRDefault="00DE0EC7" w:rsidP="000521EB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земельный участок</w:t>
            </w:r>
          </w:p>
          <w:p w:rsidR="00DE0EC7" w:rsidRPr="00A22CC7" w:rsidRDefault="00DE0EC7" w:rsidP="000521EB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(1/4 доли)</w:t>
            </w:r>
          </w:p>
          <w:p w:rsidR="00DE0EC7" w:rsidRPr="00A22CC7" w:rsidRDefault="00DE0EC7" w:rsidP="00A559BA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жилой дом (1/6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A22CC7" w:rsidRDefault="00DE0EC7" w:rsidP="00C9781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lastRenderedPageBreak/>
              <w:t>431,0</w:t>
            </w:r>
          </w:p>
          <w:p w:rsidR="00DE0EC7" w:rsidRPr="00A22CC7" w:rsidRDefault="00DE0EC7" w:rsidP="00C9781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DE0EC7" w:rsidRPr="00A22CC7" w:rsidRDefault="00DE0EC7" w:rsidP="00C9781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DE0EC7" w:rsidRPr="00A22CC7" w:rsidRDefault="00DE0EC7" w:rsidP="00C9781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599,0</w:t>
            </w:r>
          </w:p>
          <w:p w:rsidR="00DE0EC7" w:rsidRPr="00A22CC7" w:rsidRDefault="00DE0EC7" w:rsidP="00C9781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DE0EC7" w:rsidRPr="00A22CC7" w:rsidRDefault="00DE0EC7" w:rsidP="00C9781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DE0EC7" w:rsidRPr="00A22CC7" w:rsidRDefault="00DE0EC7" w:rsidP="00C9781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82,8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A22CC7" w:rsidRDefault="00DE0EC7" w:rsidP="00C9781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lastRenderedPageBreak/>
              <w:t>Россия</w:t>
            </w:r>
          </w:p>
          <w:p w:rsidR="00DE0EC7" w:rsidRPr="00A22CC7" w:rsidRDefault="00DE0EC7" w:rsidP="00C9781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DE0EC7" w:rsidRPr="00A22CC7" w:rsidRDefault="00DE0EC7" w:rsidP="00C9781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DE0EC7" w:rsidRPr="00A22CC7" w:rsidRDefault="00DE0EC7" w:rsidP="00C9781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Россия</w:t>
            </w:r>
          </w:p>
          <w:p w:rsidR="00DE0EC7" w:rsidRPr="00A22CC7" w:rsidRDefault="00DE0EC7" w:rsidP="00C9781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DE0EC7" w:rsidRPr="00A22CC7" w:rsidRDefault="00DE0EC7" w:rsidP="00C9781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DE0EC7" w:rsidRPr="00A22CC7" w:rsidRDefault="00DE0EC7" w:rsidP="00C9781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A22CC7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lastRenderedPageBreak/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A22CC7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_</w:t>
            </w:r>
          </w:p>
          <w:p w:rsidR="00DE0EC7" w:rsidRPr="00A22CC7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A22CC7" w:rsidRDefault="00DE0EC7" w:rsidP="00C97819">
            <w:pPr>
              <w:spacing w:after="0" w:line="240" w:lineRule="auto"/>
              <w:jc w:val="center"/>
            </w:pPr>
            <w:r w:rsidRPr="00A22CC7"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A22CC7" w:rsidRDefault="00DE0EC7" w:rsidP="00C97819">
            <w:pPr>
              <w:spacing w:after="0" w:line="240" w:lineRule="auto"/>
              <w:jc w:val="center"/>
            </w:pPr>
            <w:r w:rsidRPr="00A22CC7"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Pr="00A22CC7" w:rsidRDefault="00DE0EC7" w:rsidP="00C97819">
            <w:pPr>
              <w:spacing w:after="0" w:line="240" w:lineRule="auto"/>
              <w:jc w:val="center"/>
              <w:rPr>
                <w:lang w:eastAsia="ru-RU"/>
              </w:rPr>
            </w:pPr>
            <w:r w:rsidRPr="00A22CC7">
              <w:rPr>
                <w:lang w:eastAsia="ru-RU"/>
              </w:rPr>
              <w:t>_</w:t>
            </w:r>
          </w:p>
        </w:tc>
      </w:tr>
    </w:tbl>
    <w:p w:rsidR="00DE0EC7" w:rsidRPr="00E9581C" w:rsidRDefault="00DE0EC7" w:rsidP="00C9781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lang w:eastAsia="ru-RU"/>
        </w:rPr>
      </w:pPr>
    </w:p>
    <w:p w:rsidR="00DE0EC7" w:rsidRPr="00E9581C" w:rsidRDefault="00DE0EC7" w:rsidP="00C97819">
      <w:pPr>
        <w:spacing w:after="0" w:line="240" w:lineRule="auto"/>
        <w:jc w:val="center"/>
      </w:pPr>
    </w:p>
    <w:p w:rsidR="00DE0EC7" w:rsidRDefault="00DE0EC7">
      <w:pPr>
        <w:spacing w:after="0" w:line="240" w:lineRule="auto"/>
      </w:pPr>
      <w:r>
        <w:br w:type="page"/>
      </w:r>
    </w:p>
    <w:p w:rsidR="00DE0EC7" w:rsidRDefault="00DE0EC7" w:rsidP="009853C7">
      <w:pPr>
        <w:jc w:val="center"/>
      </w:pPr>
      <w:r>
        <w:lastRenderedPageBreak/>
        <w:t>Сведения</w:t>
      </w:r>
    </w:p>
    <w:p w:rsidR="00DE0EC7" w:rsidRDefault="00DE0EC7" w:rsidP="009853C7">
      <w:pPr>
        <w:jc w:val="center"/>
      </w:pPr>
      <w:r>
        <w:t xml:space="preserve">о доходах, об имуществе и обязательствах имущественного характера руководителей организаций, </w:t>
      </w:r>
    </w:p>
    <w:p w:rsidR="00DE0EC7" w:rsidRDefault="00DE0EC7" w:rsidP="009853C7">
      <w:pPr>
        <w:jc w:val="center"/>
      </w:pPr>
      <w:r>
        <w:t xml:space="preserve">находящихся в ведении Министерства экономического развития, промышленности и торговли </w:t>
      </w:r>
    </w:p>
    <w:p w:rsidR="00DE0EC7" w:rsidRDefault="00DE0EC7" w:rsidP="009853C7">
      <w:pPr>
        <w:jc w:val="center"/>
      </w:pPr>
      <w:r>
        <w:t>Чувашской Республики и членов их семей за период с 1 января по 31 декабря 2017 года</w:t>
      </w:r>
    </w:p>
    <w:p w:rsidR="00DE0EC7" w:rsidRDefault="00DE0EC7" w:rsidP="009853C7"/>
    <w:tbl>
      <w:tblPr>
        <w:tblStyle w:val="a8"/>
        <w:tblW w:w="15333" w:type="dxa"/>
        <w:jc w:val="center"/>
        <w:tblLayout w:type="fixed"/>
        <w:tblLook w:val="01E0" w:firstRow="1" w:lastRow="1" w:firstColumn="1" w:lastColumn="1" w:noHBand="0" w:noVBand="0"/>
      </w:tblPr>
      <w:tblGrid>
        <w:gridCol w:w="2552"/>
        <w:gridCol w:w="1516"/>
        <w:gridCol w:w="1833"/>
        <w:gridCol w:w="1275"/>
        <w:gridCol w:w="1701"/>
        <w:gridCol w:w="1560"/>
        <w:gridCol w:w="1842"/>
        <w:gridCol w:w="1276"/>
        <w:gridCol w:w="1778"/>
      </w:tblGrid>
      <w:tr w:rsidR="00DE0EC7" w:rsidTr="00AA1872">
        <w:trPr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C7" w:rsidRDefault="00DE0EC7">
            <w:pPr>
              <w:jc w:val="center"/>
            </w:pPr>
            <w:r>
              <w:t>Фамилия, имя отчество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C7" w:rsidRDefault="00DE0EC7">
            <w:pPr>
              <w:jc w:val="center"/>
            </w:pPr>
            <w:r>
              <w:t>Декларированный годовой доход (руб.) за 2015 год</w:t>
            </w:r>
          </w:p>
          <w:p w:rsidR="00DE0EC7" w:rsidRDefault="00DE0EC7">
            <w:pPr>
              <w:jc w:val="center"/>
            </w:pPr>
          </w:p>
        </w:tc>
        <w:tc>
          <w:tcPr>
            <w:tcW w:w="6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C7" w:rsidRDefault="00DE0EC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C7" w:rsidRDefault="00DE0EC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E0EC7" w:rsidTr="00AA1872">
        <w:trPr>
          <w:jc w:val="center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C7" w:rsidRDefault="00DE0EC7"/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C7" w:rsidRDefault="00DE0EC7"/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C7" w:rsidRDefault="00DE0EC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C7" w:rsidRDefault="00DE0EC7">
            <w:pPr>
              <w:jc w:val="center"/>
            </w:pPr>
            <w: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C7" w:rsidRDefault="00DE0EC7">
            <w:pPr>
              <w:jc w:val="center"/>
            </w:pPr>
            <w: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C7" w:rsidRDefault="00DE0EC7">
            <w:pPr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C7" w:rsidRDefault="00DE0EC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C7" w:rsidRDefault="00DE0EC7">
            <w:pPr>
              <w:jc w:val="center"/>
            </w:pPr>
            <w:r>
              <w:t>Площадь (кв.м)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C7" w:rsidRDefault="00DE0EC7">
            <w:pPr>
              <w:jc w:val="center"/>
            </w:pPr>
            <w:r>
              <w:t>Страна расположения</w:t>
            </w:r>
          </w:p>
        </w:tc>
      </w:tr>
      <w:tr w:rsidR="00DE0EC7" w:rsidTr="00AA1872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AA1872">
            <w:pPr>
              <w:spacing w:line="228" w:lineRule="auto"/>
              <w:jc w:val="center"/>
            </w:pPr>
            <w:r>
              <w:t>Викторова</w:t>
            </w:r>
          </w:p>
          <w:p w:rsidR="00DE0EC7" w:rsidRDefault="00DE0EC7" w:rsidP="00AA1872">
            <w:pPr>
              <w:spacing w:line="228" w:lineRule="auto"/>
              <w:jc w:val="center"/>
            </w:pPr>
            <w:r>
              <w:t>Елена Владимировна (</w:t>
            </w:r>
            <w:r w:rsidRPr="00933CDB">
              <w:t>руководитель автономного учреждения Чувашской Республики «Многофункциональный центр предоставления государственных и муниципальных услуг» Министерства экономического развития, промышленности и торговли Чувашской Республики</w:t>
            </w:r>
            <w:r>
              <w:t>)</w:t>
            </w:r>
          </w:p>
          <w:p w:rsidR="00DE0EC7" w:rsidRPr="00933CDB" w:rsidRDefault="00DE0EC7" w:rsidP="00AA1872">
            <w:pPr>
              <w:spacing w:line="228" w:lineRule="auto"/>
              <w:jc w:val="center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9F303D">
            <w:pPr>
              <w:jc w:val="center"/>
            </w:pPr>
            <w:r>
              <w:t>578 975,20 (доход по основному месту работы)</w:t>
            </w:r>
          </w:p>
          <w:p w:rsidR="00DE0EC7" w:rsidRPr="00933CDB" w:rsidRDefault="00DE0EC7" w:rsidP="007A2EFF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933CDB" w:rsidRDefault="00DE0EC7" w:rsidP="00671F03">
            <w:pPr>
              <w:spacing w:before="120" w:line="228" w:lineRule="auto"/>
              <w:jc w:val="center"/>
            </w:pPr>
            <w:r w:rsidRPr="00933CDB"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933CDB" w:rsidRDefault="00DE0EC7" w:rsidP="00671F03">
            <w:pPr>
              <w:spacing w:before="120" w:line="228" w:lineRule="auto"/>
              <w:jc w:val="center"/>
            </w:pPr>
            <w:r w:rsidRPr="00933CDB"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933CDB" w:rsidRDefault="00DE0EC7" w:rsidP="00671F03">
            <w:pPr>
              <w:spacing w:before="120" w:line="228" w:lineRule="auto"/>
              <w:jc w:val="center"/>
            </w:pPr>
            <w:r w:rsidRPr="00933CDB"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933CDB" w:rsidRDefault="00DE0EC7" w:rsidP="00671F03">
            <w:pPr>
              <w:spacing w:line="228" w:lineRule="auto"/>
              <w:jc w:val="center"/>
            </w:pPr>
            <w:r w:rsidRPr="00933CDB">
              <w:t>_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933CDB" w:rsidRDefault="00DE0EC7" w:rsidP="00671F03">
            <w:pPr>
              <w:spacing w:before="120" w:line="228" w:lineRule="auto"/>
              <w:jc w:val="center"/>
            </w:pPr>
            <w:r>
              <w:t>к</w:t>
            </w:r>
            <w:r w:rsidRPr="00933CDB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933CDB" w:rsidRDefault="00DE0EC7" w:rsidP="00671F03">
            <w:pPr>
              <w:spacing w:before="120" w:line="228" w:lineRule="auto"/>
              <w:jc w:val="center"/>
            </w:pPr>
            <w:r w:rsidRPr="00933CDB">
              <w:t>60,0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933CDB" w:rsidRDefault="00DE0EC7" w:rsidP="00671F03">
            <w:pPr>
              <w:spacing w:before="120" w:line="228" w:lineRule="auto"/>
              <w:jc w:val="center"/>
            </w:pPr>
            <w:r w:rsidRPr="00933CDB">
              <w:t>Россия</w:t>
            </w:r>
          </w:p>
        </w:tc>
      </w:tr>
      <w:tr w:rsidR="00DE0EC7" w:rsidTr="00AA1872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933CDB" w:rsidRDefault="00DE0EC7" w:rsidP="007D4201">
            <w:pPr>
              <w:spacing w:before="120" w:line="228" w:lineRule="auto"/>
            </w:pPr>
            <w:r w:rsidRPr="00933CDB">
              <w:lastRenderedPageBreak/>
              <w:t>супруг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9F303D">
            <w:pPr>
              <w:jc w:val="center"/>
            </w:pPr>
            <w:r>
              <w:t>0,00</w:t>
            </w:r>
          </w:p>
          <w:p w:rsidR="00DE0EC7" w:rsidRPr="00933CDB" w:rsidRDefault="00DE0EC7" w:rsidP="00AA1872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933CDB" w:rsidRDefault="00DE0EC7" w:rsidP="00671F03">
            <w:pPr>
              <w:jc w:val="center"/>
            </w:pPr>
            <w:r w:rsidRPr="00933CDB"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933CDB" w:rsidRDefault="00DE0EC7" w:rsidP="00671F03">
            <w:pPr>
              <w:jc w:val="center"/>
            </w:pPr>
            <w:r w:rsidRPr="00933CDB"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933CDB" w:rsidRDefault="00DE0EC7" w:rsidP="00671F03">
            <w:pPr>
              <w:jc w:val="center"/>
            </w:pPr>
            <w:r w:rsidRPr="00933CDB"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933CDB" w:rsidRDefault="00DE0EC7" w:rsidP="00671F03">
            <w:pPr>
              <w:jc w:val="center"/>
            </w:pPr>
            <w:r w:rsidRPr="00933CDB">
              <w:t>_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933CDB" w:rsidRDefault="00DE0EC7" w:rsidP="00671F03">
            <w:pPr>
              <w:spacing w:before="120" w:line="228" w:lineRule="auto"/>
              <w:jc w:val="center"/>
            </w:pPr>
            <w:r>
              <w:t>к</w:t>
            </w:r>
            <w:r w:rsidRPr="00933CDB">
              <w:t>вартира</w:t>
            </w:r>
          </w:p>
          <w:p w:rsidR="00DE0EC7" w:rsidRDefault="00DE0EC7" w:rsidP="00AA1872">
            <w:pPr>
              <w:spacing w:before="120" w:line="228" w:lineRule="auto"/>
              <w:jc w:val="center"/>
            </w:pPr>
            <w:r>
              <w:t>к</w:t>
            </w:r>
            <w:r w:rsidRPr="00933CDB">
              <w:t>вартира</w:t>
            </w:r>
          </w:p>
          <w:p w:rsidR="00DE0EC7" w:rsidRPr="00933CDB" w:rsidRDefault="00DE0EC7" w:rsidP="00AA1872">
            <w:pPr>
              <w:spacing w:before="120" w:line="228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933CDB" w:rsidRDefault="00DE0EC7" w:rsidP="00671F03">
            <w:pPr>
              <w:spacing w:before="120" w:line="228" w:lineRule="auto"/>
              <w:jc w:val="center"/>
            </w:pPr>
            <w:r w:rsidRPr="00933CDB">
              <w:t>60,0</w:t>
            </w:r>
          </w:p>
          <w:p w:rsidR="00DE0EC7" w:rsidRPr="00933CDB" w:rsidRDefault="00DE0EC7" w:rsidP="00671F03">
            <w:pPr>
              <w:spacing w:before="120" w:line="228" w:lineRule="auto"/>
              <w:jc w:val="center"/>
            </w:pPr>
            <w:r w:rsidRPr="00933CDB">
              <w:t>32,9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933CDB" w:rsidRDefault="00DE0EC7" w:rsidP="00671F03">
            <w:pPr>
              <w:spacing w:before="120" w:line="228" w:lineRule="auto"/>
              <w:jc w:val="center"/>
            </w:pPr>
            <w:r w:rsidRPr="00933CDB">
              <w:t>Россия</w:t>
            </w:r>
          </w:p>
          <w:p w:rsidR="00DE0EC7" w:rsidRPr="00933CDB" w:rsidRDefault="00DE0EC7" w:rsidP="00671F03">
            <w:pPr>
              <w:spacing w:before="120" w:line="228" w:lineRule="auto"/>
              <w:jc w:val="center"/>
            </w:pPr>
            <w:r w:rsidRPr="00933CDB">
              <w:t>Россия</w:t>
            </w:r>
          </w:p>
        </w:tc>
      </w:tr>
      <w:tr w:rsidR="00DE0EC7" w:rsidTr="00AA1872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Default="00DE0EC7" w:rsidP="00AA1872">
            <w:pPr>
              <w:jc w:val="center"/>
            </w:pPr>
            <w:r>
              <w:t xml:space="preserve">Викторов </w:t>
            </w:r>
          </w:p>
          <w:p w:rsidR="00DE0EC7" w:rsidRDefault="00DE0EC7" w:rsidP="00AA1872">
            <w:pPr>
              <w:jc w:val="center"/>
            </w:pPr>
            <w:r>
              <w:t>Василий Олегович</w:t>
            </w:r>
            <w:r w:rsidRPr="00914D24">
              <w:t xml:space="preserve"> </w:t>
            </w:r>
            <w:r>
              <w:t xml:space="preserve">(руководитель автономного учреждения Чувашской Республики «Республиканский бизнес-инкубатор по поддержке малого и среднего предпринимательства и содействию занятости населения» </w:t>
            </w:r>
            <w:r w:rsidRPr="00933CDB">
              <w:t>Министерства экономического развития, промышленности и торговли Чу</w:t>
            </w:r>
            <w:r>
              <w:t>в</w:t>
            </w:r>
            <w:r w:rsidRPr="00933CDB">
              <w:t>ашской Республики</w:t>
            </w:r>
            <w:r>
              <w:t>)</w:t>
            </w:r>
          </w:p>
          <w:p w:rsidR="00DE0EC7" w:rsidRDefault="00DE0EC7" w:rsidP="00AA1872">
            <w:pPr>
              <w:jc w:val="center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>
            <w:pPr>
              <w:jc w:val="center"/>
            </w:pPr>
            <w:r>
              <w:t>709 687,43 (доход по основному месту работы)</w:t>
            </w:r>
          </w:p>
          <w:p w:rsidR="00DE0EC7" w:rsidRDefault="00DE0EC7">
            <w:pPr>
              <w:jc w:val="center"/>
            </w:pPr>
            <w:r>
              <w:t>2 217 681,39</w:t>
            </w:r>
          </w:p>
          <w:p w:rsidR="00DE0EC7" w:rsidRDefault="00DE0EC7">
            <w:pPr>
              <w:jc w:val="center"/>
            </w:pPr>
            <w:r>
              <w:t>(иной доход)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AA1872">
            <w:pPr>
              <w:jc w:val="center"/>
            </w:pPr>
            <w:r>
              <w:t>квартира</w:t>
            </w:r>
          </w:p>
          <w:p w:rsidR="00DE0EC7" w:rsidRDefault="00DE0EC7" w:rsidP="00AA1872">
            <w:pPr>
              <w:jc w:val="center"/>
            </w:pPr>
            <w:r>
              <w:t>(1/2 доли)</w:t>
            </w:r>
          </w:p>
          <w:p w:rsidR="00DE0EC7" w:rsidRDefault="00DE0EC7" w:rsidP="00AA1872">
            <w:pPr>
              <w:jc w:val="center"/>
            </w:pPr>
          </w:p>
          <w:p w:rsidR="00DE0EC7" w:rsidRDefault="00DE0EC7" w:rsidP="00AA1872">
            <w:pPr>
              <w:jc w:val="center"/>
            </w:pPr>
            <w:r>
              <w:t>квартира</w:t>
            </w:r>
          </w:p>
          <w:p w:rsidR="00DE0EC7" w:rsidRDefault="00DE0EC7" w:rsidP="00AA1872">
            <w:pPr>
              <w:jc w:val="center"/>
            </w:pPr>
            <w:r>
              <w:t>(индивидуальная)</w:t>
            </w:r>
          </w:p>
          <w:p w:rsidR="00DE0EC7" w:rsidRDefault="00DE0EC7" w:rsidP="00AA1872">
            <w:pPr>
              <w:jc w:val="center"/>
            </w:pPr>
            <w:r>
              <w:t>гаражный бокс</w:t>
            </w:r>
          </w:p>
          <w:p w:rsidR="00DE0EC7" w:rsidRDefault="00DE0EC7" w:rsidP="00AA1872">
            <w:pPr>
              <w:jc w:val="center"/>
            </w:pPr>
            <w:r>
              <w:t>(индивидуальная)</w:t>
            </w:r>
          </w:p>
          <w:p w:rsidR="00DE0EC7" w:rsidRDefault="00DE0EC7" w:rsidP="00AA1872">
            <w:pPr>
              <w:jc w:val="center"/>
            </w:pPr>
          </w:p>
          <w:p w:rsidR="00DE0EC7" w:rsidRDefault="00DE0EC7">
            <w:pPr>
              <w:spacing w:before="12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>
            <w:pPr>
              <w:jc w:val="center"/>
            </w:pPr>
            <w:r>
              <w:t xml:space="preserve"> 136,3</w:t>
            </w:r>
          </w:p>
          <w:p w:rsidR="00DE0EC7" w:rsidRDefault="00DE0EC7">
            <w:pPr>
              <w:jc w:val="center"/>
            </w:pPr>
          </w:p>
          <w:p w:rsidR="00DE0EC7" w:rsidRDefault="00DE0EC7">
            <w:pPr>
              <w:jc w:val="center"/>
            </w:pPr>
          </w:p>
          <w:p w:rsidR="00DE0EC7" w:rsidRDefault="00DE0EC7">
            <w:pPr>
              <w:jc w:val="center"/>
            </w:pPr>
            <w:r>
              <w:t>42,72</w:t>
            </w:r>
          </w:p>
          <w:p w:rsidR="00DE0EC7" w:rsidRDefault="00DE0EC7">
            <w:pPr>
              <w:jc w:val="center"/>
            </w:pPr>
          </w:p>
          <w:p w:rsidR="00DE0EC7" w:rsidRDefault="00DE0EC7">
            <w:pPr>
              <w:jc w:val="center"/>
            </w:pPr>
          </w:p>
          <w:p w:rsidR="00DE0EC7" w:rsidRDefault="00DE0EC7">
            <w:pPr>
              <w:jc w:val="center"/>
            </w:pPr>
            <w:r>
              <w:t>75,2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>
            <w:pPr>
              <w:jc w:val="center"/>
            </w:pPr>
            <w:r>
              <w:t>Россия</w:t>
            </w:r>
          </w:p>
          <w:p w:rsidR="00DE0EC7" w:rsidRDefault="00DE0EC7">
            <w:pPr>
              <w:jc w:val="center"/>
            </w:pPr>
          </w:p>
          <w:p w:rsidR="00DE0EC7" w:rsidRDefault="00DE0EC7">
            <w:pPr>
              <w:jc w:val="center"/>
            </w:pPr>
          </w:p>
          <w:p w:rsidR="00DE0EC7" w:rsidRDefault="00DE0EC7">
            <w:pPr>
              <w:jc w:val="center"/>
            </w:pPr>
            <w:r>
              <w:t>Россия</w:t>
            </w:r>
          </w:p>
          <w:p w:rsidR="00DE0EC7" w:rsidRDefault="00DE0EC7">
            <w:pPr>
              <w:jc w:val="center"/>
            </w:pPr>
          </w:p>
          <w:p w:rsidR="00DE0EC7" w:rsidRDefault="00DE0EC7">
            <w:pPr>
              <w:jc w:val="center"/>
            </w:pPr>
          </w:p>
          <w:p w:rsidR="00DE0EC7" w:rsidRDefault="00DE0EC7">
            <w:pPr>
              <w:jc w:val="center"/>
            </w:pPr>
            <w:r>
              <w:t>Россия</w:t>
            </w:r>
          </w:p>
          <w:p w:rsidR="00DE0EC7" w:rsidRDefault="00DE0EC7">
            <w:pPr>
              <w:jc w:val="center"/>
            </w:pPr>
          </w:p>
          <w:p w:rsidR="00DE0EC7" w:rsidRDefault="00DE0EC7">
            <w:pPr>
              <w:jc w:val="center"/>
            </w:pPr>
          </w:p>
          <w:p w:rsidR="00DE0EC7" w:rsidRDefault="00DE0EC7">
            <w:pPr>
              <w:jc w:val="center"/>
            </w:pPr>
          </w:p>
          <w:p w:rsidR="00DE0EC7" w:rsidRDefault="00DE0EC7">
            <w:pPr>
              <w:jc w:val="center"/>
            </w:pPr>
          </w:p>
          <w:p w:rsidR="00DE0EC7" w:rsidRDefault="00DE0EC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C7" w:rsidRDefault="00DE0EC7">
            <w:pPr>
              <w:jc w:val="center"/>
            </w:pPr>
            <w:r>
              <w:t>легковой автомобиль</w:t>
            </w:r>
          </w:p>
          <w:p w:rsidR="00DE0EC7" w:rsidRPr="002027ED" w:rsidRDefault="00DE0EC7">
            <w:pPr>
              <w:jc w:val="center"/>
            </w:pPr>
            <w:r>
              <w:rPr>
                <w:lang w:val="en-US"/>
              </w:rPr>
              <w:t>Mazda</w:t>
            </w:r>
            <w:r w:rsidRPr="002027ED">
              <w:t xml:space="preserve"> 6</w:t>
            </w:r>
          </w:p>
          <w:p w:rsidR="00DE0EC7" w:rsidRPr="007A2EFF" w:rsidRDefault="00DE0EC7">
            <w:pPr>
              <w:jc w:val="center"/>
            </w:pPr>
            <w:r>
              <w:t>2008 г.в.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>
            <w:pPr>
              <w:jc w:val="center"/>
            </w:pPr>
            <w: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>
            <w:pPr>
              <w:jc w:val="center"/>
            </w:pPr>
            <w:r>
              <w:t>_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>
            <w:pPr>
              <w:jc w:val="center"/>
            </w:pPr>
            <w:r>
              <w:t>_</w:t>
            </w:r>
          </w:p>
        </w:tc>
      </w:tr>
      <w:tr w:rsidR="00DE0EC7" w:rsidRPr="00772FEE" w:rsidTr="00AA1872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AA1872">
            <w:pPr>
              <w:jc w:val="center"/>
            </w:pPr>
            <w:r>
              <w:t xml:space="preserve">Галиев </w:t>
            </w:r>
          </w:p>
          <w:p w:rsidR="00DE0EC7" w:rsidRDefault="00DE0EC7" w:rsidP="00AA1872">
            <w:pPr>
              <w:jc w:val="center"/>
            </w:pPr>
            <w:r>
              <w:t>Алексей Робертович</w:t>
            </w:r>
          </w:p>
          <w:p w:rsidR="00DE0EC7" w:rsidRDefault="00DE0EC7" w:rsidP="00AA1872">
            <w:pPr>
              <w:jc w:val="center"/>
            </w:pPr>
            <w:r>
              <w:t xml:space="preserve">(руководитель </w:t>
            </w:r>
            <w:r w:rsidRPr="00586B7D">
              <w:rPr>
                <w:spacing w:val="-2"/>
              </w:rPr>
              <w:t>автономно</w:t>
            </w:r>
            <w:r>
              <w:rPr>
                <w:spacing w:val="-2"/>
              </w:rPr>
              <w:t>го</w:t>
            </w:r>
            <w:r w:rsidRPr="00586B7D">
              <w:rPr>
                <w:spacing w:val="-2"/>
              </w:rPr>
              <w:t xml:space="preserve"> </w:t>
            </w:r>
            <w:r w:rsidRPr="00586B7D">
              <w:rPr>
                <w:spacing w:val="-2"/>
              </w:rPr>
              <w:lastRenderedPageBreak/>
              <w:t>учреждени</w:t>
            </w:r>
            <w:r>
              <w:rPr>
                <w:spacing w:val="-2"/>
              </w:rPr>
              <w:t xml:space="preserve">я </w:t>
            </w:r>
            <w:r w:rsidRPr="00F54572">
              <w:rPr>
                <w:spacing w:val="-2"/>
              </w:rPr>
              <w:t>Чувашской Республики</w:t>
            </w:r>
            <w:r w:rsidRPr="00586B7D">
              <w:rPr>
                <w:spacing w:val="-2"/>
              </w:rPr>
              <w:t xml:space="preserve"> «Фонд развития промышленности и инвестиционной деятельности в Чувашской Республике»</w:t>
            </w:r>
            <w:r>
              <w:rPr>
                <w:spacing w:val="-2"/>
              </w:rPr>
              <w:t xml:space="preserve"> </w:t>
            </w:r>
            <w:r w:rsidRPr="00933CDB">
              <w:t>Министерства экономического развития, промышленности и торговли Чу</w:t>
            </w:r>
            <w:r>
              <w:t>в</w:t>
            </w:r>
            <w:r w:rsidRPr="00933CDB">
              <w:t>ашской Республики</w:t>
            </w:r>
            <w:r>
              <w:t>)</w:t>
            </w:r>
          </w:p>
          <w:p w:rsidR="00DE0EC7" w:rsidRDefault="00DE0EC7" w:rsidP="00AA1872">
            <w:pPr>
              <w:jc w:val="center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>
            <w:pPr>
              <w:jc w:val="center"/>
            </w:pPr>
            <w:r>
              <w:lastRenderedPageBreak/>
              <w:t>359 565,94</w:t>
            </w:r>
          </w:p>
          <w:p w:rsidR="00DE0EC7" w:rsidRDefault="00DE0EC7">
            <w:pPr>
              <w:jc w:val="center"/>
            </w:pPr>
            <w:r>
              <w:t xml:space="preserve">(доход по основному месту </w:t>
            </w:r>
            <w:r>
              <w:lastRenderedPageBreak/>
              <w:t>работы)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772FEE">
            <w:pPr>
              <w:jc w:val="center"/>
            </w:pPr>
            <w:r>
              <w:lastRenderedPageBreak/>
              <w:t>квартира</w:t>
            </w:r>
          </w:p>
          <w:p w:rsidR="00DE0EC7" w:rsidRDefault="00DE0EC7" w:rsidP="00772FEE">
            <w:pPr>
              <w:jc w:val="center"/>
            </w:pPr>
            <w:r>
              <w:t>(1/3 доли)</w:t>
            </w:r>
          </w:p>
          <w:p w:rsidR="00DE0EC7" w:rsidRDefault="00DE0EC7" w:rsidP="00772FEE">
            <w:pPr>
              <w:jc w:val="center"/>
            </w:pPr>
            <w:r>
              <w:t>квартира</w:t>
            </w:r>
          </w:p>
          <w:p w:rsidR="00DE0EC7" w:rsidRDefault="00DE0EC7" w:rsidP="00772FEE">
            <w:pPr>
              <w:jc w:val="center"/>
            </w:pPr>
            <w:r>
              <w:lastRenderedPageBreak/>
              <w:t>(1/4 доли)</w:t>
            </w:r>
          </w:p>
          <w:p w:rsidR="00DE0EC7" w:rsidRDefault="00DE0EC7" w:rsidP="00772FEE">
            <w:pPr>
              <w:jc w:val="center"/>
            </w:pPr>
          </w:p>
          <w:p w:rsidR="00DE0EC7" w:rsidRDefault="00DE0EC7" w:rsidP="00AA18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>
            <w:pPr>
              <w:jc w:val="center"/>
            </w:pPr>
            <w:r>
              <w:lastRenderedPageBreak/>
              <w:t>54,1</w:t>
            </w:r>
          </w:p>
          <w:p w:rsidR="00DE0EC7" w:rsidRDefault="00DE0EC7">
            <w:pPr>
              <w:jc w:val="center"/>
            </w:pPr>
          </w:p>
          <w:p w:rsidR="00DE0EC7" w:rsidRDefault="00DE0EC7">
            <w:pPr>
              <w:jc w:val="center"/>
            </w:pPr>
            <w:r>
              <w:t>68,3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>
            <w:pPr>
              <w:jc w:val="center"/>
            </w:pPr>
            <w:r>
              <w:t>Россия</w:t>
            </w:r>
          </w:p>
          <w:p w:rsidR="00DE0EC7" w:rsidRDefault="00DE0EC7">
            <w:pPr>
              <w:jc w:val="center"/>
            </w:pPr>
          </w:p>
          <w:p w:rsidR="00DE0EC7" w:rsidRDefault="00DE0EC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772FEE">
            <w:pPr>
              <w:jc w:val="center"/>
            </w:pPr>
            <w:r>
              <w:t>легковой автомобиль</w:t>
            </w:r>
          </w:p>
          <w:p w:rsidR="00DE0EC7" w:rsidRPr="00772FEE" w:rsidRDefault="00DE0EC7">
            <w:pPr>
              <w:jc w:val="center"/>
            </w:pPr>
            <w:r>
              <w:rPr>
                <w:lang w:val="en-US"/>
              </w:rPr>
              <w:t>Toyota</w:t>
            </w:r>
            <w:r w:rsidRPr="00772FEE">
              <w:t xml:space="preserve"> </w:t>
            </w:r>
            <w:r>
              <w:rPr>
                <w:lang w:val="en-US"/>
              </w:rPr>
              <w:t>Rav</w:t>
            </w:r>
            <w:r w:rsidRPr="00772FEE">
              <w:t xml:space="preserve"> 4</w:t>
            </w:r>
          </w:p>
          <w:p w:rsidR="00DE0EC7" w:rsidRDefault="00DE0EC7">
            <w:pPr>
              <w:jc w:val="center"/>
            </w:pPr>
            <w:r w:rsidRPr="00772FEE">
              <w:t xml:space="preserve">2008 </w:t>
            </w:r>
            <w:r>
              <w:t>г.в.</w:t>
            </w:r>
          </w:p>
          <w:p w:rsidR="00DE0EC7" w:rsidRDefault="00DE0E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Hyundai Nf Sonata</w:t>
            </w:r>
          </w:p>
          <w:p w:rsidR="00DE0EC7" w:rsidRPr="00772FEE" w:rsidRDefault="00DE0EC7">
            <w:pPr>
              <w:jc w:val="center"/>
              <w:rPr>
                <w:lang w:val="en-US"/>
              </w:rPr>
            </w:pPr>
            <w:r w:rsidRPr="00772FEE">
              <w:rPr>
                <w:lang w:val="en-US"/>
              </w:rPr>
              <w:t xml:space="preserve">2008 </w:t>
            </w:r>
            <w:r>
              <w:t>г</w:t>
            </w:r>
            <w:r w:rsidRPr="00772FEE">
              <w:rPr>
                <w:lang w:val="en-US"/>
              </w:rPr>
              <w:t>.</w:t>
            </w:r>
            <w:r>
              <w:t>в</w:t>
            </w:r>
            <w:r w:rsidRPr="00772FEE">
              <w:rPr>
                <w:lang w:val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772FEE" w:rsidRDefault="00DE0EC7">
            <w:pPr>
              <w:jc w:val="center"/>
            </w:pPr>
            <w:r>
              <w:lastRenderedPageBreak/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772FEE" w:rsidRDefault="00DE0EC7">
            <w:pPr>
              <w:jc w:val="center"/>
            </w:pPr>
            <w:r>
              <w:t>_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Pr="00772FEE" w:rsidRDefault="00DE0EC7">
            <w:pPr>
              <w:jc w:val="center"/>
            </w:pPr>
            <w:r>
              <w:t>_</w:t>
            </w:r>
          </w:p>
        </w:tc>
      </w:tr>
      <w:tr w:rsidR="00DE0EC7" w:rsidRPr="00772FEE" w:rsidTr="00AA1872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AA1872">
            <w:pPr>
              <w:jc w:val="center"/>
            </w:pPr>
            <w: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>
            <w:pPr>
              <w:jc w:val="center"/>
            </w:pPr>
            <w:r>
              <w:t>569 118,81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772FEE">
            <w:pPr>
              <w:jc w:val="center"/>
            </w:pPr>
            <w:r>
              <w:t>квартира</w:t>
            </w:r>
          </w:p>
          <w:p w:rsidR="00DE0EC7" w:rsidRDefault="00DE0EC7" w:rsidP="00772FEE">
            <w:pPr>
              <w:jc w:val="center"/>
            </w:pPr>
            <w:r>
              <w:t>(1/3 доли)</w:t>
            </w:r>
          </w:p>
          <w:p w:rsidR="00DE0EC7" w:rsidRDefault="00DE0EC7" w:rsidP="00772FEE">
            <w:pPr>
              <w:jc w:val="center"/>
            </w:pPr>
            <w:r>
              <w:t>квартира</w:t>
            </w:r>
          </w:p>
          <w:p w:rsidR="00DE0EC7" w:rsidRDefault="00DE0EC7" w:rsidP="00772FEE">
            <w:pPr>
              <w:jc w:val="center"/>
            </w:pPr>
            <w:r>
              <w:t>(1/4 доли)</w:t>
            </w:r>
          </w:p>
          <w:p w:rsidR="00DE0EC7" w:rsidRDefault="00DE0EC7" w:rsidP="00772FE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772FEE">
            <w:pPr>
              <w:jc w:val="center"/>
            </w:pPr>
            <w:r>
              <w:t>54,1</w:t>
            </w:r>
          </w:p>
          <w:p w:rsidR="00DE0EC7" w:rsidRDefault="00DE0EC7" w:rsidP="00772FEE">
            <w:pPr>
              <w:jc w:val="center"/>
            </w:pPr>
          </w:p>
          <w:p w:rsidR="00DE0EC7" w:rsidRDefault="00DE0EC7" w:rsidP="00772FEE">
            <w:pPr>
              <w:jc w:val="center"/>
            </w:pPr>
            <w:r>
              <w:t>68,3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772FEE">
            <w:pPr>
              <w:jc w:val="center"/>
            </w:pPr>
            <w:r>
              <w:t>Россия</w:t>
            </w:r>
          </w:p>
          <w:p w:rsidR="00DE0EC7" w:rsidRDefault="00DE0EC7" w:rsidP="00772FEE">
            <w:pPr>
              <w:jc w:val="center"/>
            </w:pPr>
          </w:p>
          <w:p w:rsidR="00DE0EC7" w:rsidRDefault="00DE0EC7" w:rsidP="00772FE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772FEE">
            <w:pPr>
              <w:jc w:val="center"/>
            </w:pPr>
            <w:r>
              <w:t>_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>
            <w:pPr>
              <w:jc w:val="center"/>
            </w:pPr>
            <w: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>
            <w:pPr>
              <w:jc w:val="center"/>
            </w:pPr>
            <w:r>
              <w:t>_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>
            <w:pPr>
              <w:jc w:val="center"/>
            </w:pPr>
            <w:r>
              <w:t>_</w:t>
            </w:r>
          </w:p>
        </w:tc>
      </w:tr>
      <w:tr w:rsidR="00DE0EC7" w:rsidRPr="00772FEE" w:rsidTr="00AA1872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AA1872">
            <w:pPr>
              <w:jc w:val="center"/>
            </w:pPr>
            <w:r>
              <w:t>сын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>
            <w:pPr>
              <w:jc w:val="center"/>
            </w:pPr>
            <w:r>
              <w:t>0,00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DD12DD">
            <w:pPr>
              <w:jc w:val="center"/>
            </w:pPr>
            <w:r>
              <w:t>квартира</w:t>
            </w:r>
          </w:p>
          <w:p w:rsidR="00DE0EC7" w:rsidRDefault="00DE0EC7" w:rsidP="00DD12DD">
            <w:pPr>
              <w:jc w:val="center"/>
            </w:pPr>
            <w:r>
              <w:t>(1/3 доли)</w:t>
            </w:r>
          </w:p>
          <w:p w:rsidR="00DE0EC7" w:rsidRDefault="00DE0EC7" w:rsidP="00DD12DD">
            <w:pPr>
              <w:jc w:val="center"/>
            </w:pPr>
            <w:r>
              <w:t>квартира</w:t>
            </w:r>
          </w:p>
          <w:p w:rsidR="00DE0EC7" w:rsidRDefault="00DE0EC7" w:rsidP="00DD12DD">
            <w:pPr>
              <w:jc w:val="center"/>
            </w:pPr>
            <w:r>
              <w:t>(1/4 доли)</w:t>
            </w:r>
          </w:p>
          <w:p w:rsidR="00DE0EC7" w:rsidRDefault="00DE0EC7" w:rsidP="00DD12D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DD12DD">
            <w:pPr>
              <w:jc w:val="center"/>
            </w:pPr>
            <w:r>
              <w:t>54,1</w:t>
            </w:r>
          </w:p>
          <w:p w:rsidR="00DE0EC7" w:rsidRDefault="00DE0EC7" w:rsidP="00DD12DD">
            <w:pPr>
              <w:jc w:val="center"/>
            </w:pPr>
          </w:p>
          <w:p w:rsidR="00DE0EC7" w:rsidRDefault="00DE0EC7" w:rsidP="00DD12DD">
            <w:pPr>
              <w:jc w:val="center"/>
            </w:pPr>
            <w:r>
              <w:t>68,3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DD12DD">
            <w:pPr>
              <w:jc w:val="center"/>
            </w:pPr>
            <w:r>
              <w:t>Россия</w:t>
            </w:r>
          </w:p>
          <w:p w:rsidR="00DE0EC7" w:rsidRDefault="00DE0EC7" w:rsidP="00DD12DD">
            <w:pPr>
              <w:jc w:val="center"/>
            </w:pPr>
          </w:p>
          <w:p w:rsidR="00DE0EC7" w:rsidRDefault="00DE0EC7" w:rsidP="00DD12D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DD12DD">
            <w:pPr>
              <w:jc w:val="center"/>
            </w:pPr>
            <w:r>
              <w:t>_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DD12DD">
            <w:pPr>
              <w:jc w:val="center"/>
            </w:pPr>
            <w: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DD12DD">
            <w:pPr>
              <w:jc w:val="center"/>
            </w:pPr>
            <w:r>
              <w:t>_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DD12DD">
            <w:pPr>
              <w:jc w:val="center"/>
            </w:pPr>
            <w:r>
              <w:t>_</w:t>
            </w:r>
          </w:p>
        </w:tc>
      </w:tr>
      <w:tr w:rsidR="00DE0EC7" w:rsidRPr="00772FEE" w:rsidTr="00AA1872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DD12DD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DD12DD">
            <w:pPr>
              <w:jc w:val="center"/>
            </w:pPr>
            <w:r>
              <w:t>0,00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DD12DD">
            <w:pPr>
              <w:jc w:val="center"/>
            </w:pPr>
            <w:r>
              <w:t>квартира</w:t>
            </w:r>
          </w:p>
          <w:p w:rsidR="00DE0EC7" w:rsidRDefault="00DE0EC7" w:rsidP="00DD12DD">
            <w:pPr>
              <w:jc w:val="center"/>
            </w:pPr>
            <w:r>
              <w:t>(1/4 доли)</w:t>
            </w:r>
          </w:p>
          <w:p w:rsidR="00DE0EC7" w:rsidRDefault="00DE0EC7" w:rsidP="00DD12D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DD12DD">
            <w:pPr>
              <w:jc w:val="center"/>
            </w:pPr>
            <w:r>
              <w:t>68,3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772FE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DD12DD">
            <w:pPr>
              <w:jc w:val="center"/>
            </w:pPr>
            <w:r>
              <w:t>_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DD12DD">
            <w:pPr>
              <w:jc w:val="center"/>
            </w:pPr>
            <w: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DD12DD">
            <w:pPr>
              <w:jc w:val="center"/>
            </w:pPr>
            <w:r>
              <w:t>_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C7" w:rsidRDefault="00DE0EC7" w:rsidP="00DD12DD">
            <w:pPr>
              <w:jc w:val="center"/>
            </w:pPr>
            <w:r>
              <w:t>_</w:t>
            </w:r>
          </w:p>
        </w:tc>
      </w:tr>
    </w:tbl>
    <w:p w:rsidR="00243221" w:rsidRPr="001C34A2" w:rsidRDefault="00243221" w:rsidP="001C34A2"/>
    <w:sectPr w:rsidR="00243221" w:rsidRPr="001C34A2" w:rsidSect="00372E0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E0EC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DFAF5"/>
  <w15:docId w15:val="{23CE2BAD-F92E-444C-BBE1-8A137995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DE0EC7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одержимое таблицы"/>
    <w:basedOn w:val="a"/>
    <w:rsid w:val="00DE0EC7"/>
    <w:pPr>
      <w:suppressLineNumbers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3312</Words>
  <Characters>18880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2020-06-30T06:02:00Z</dcterms:modified>
</cp:coreProperties>
</file>