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F0" w:rsidRPr="005819F4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819F4">
        <w:rPr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Чувашской Республики, замещающих должности государственной гражданской службы Чувашской Республики </w:t>
      </w:r>
    </w:p>
    <w:p w:rsidR="007A56F0" w:rsidRPr="005819F4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819F4">
        <w:rPr>
          <w:b/>
          <w:kern w:val="36"/>
          <w:lang w:eastAsia="ru-RU"/>
        </w:rPr>
        <w:t>в Министерстве экономического развития, промышленности и торговли Чувашской Республики, и членов их семей</w:t>
      </w:r>
    </w:p>
    <w:p w:rsidR="007A56F0" w:rsidRPr="005819F4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819F4">
        <w:rPr>
          <w:b/>
          <w:kern w:val="36"/>
          <w:lang w:eastAsia="ru-RU"/>
        </w:rPr>
        <w:t>за период с 1 января по 31 декабря 2018 года</w:t>
      </w:r>
    </w:p>
    <w:p w:rsidR="007A56F0" w:rsidRPr="005819F4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(уточнённые)</w:t>
      </w:r>
      <w:bookmarkStart w:id="0" w:name="_GoBack"/>
      <w:bookmarkEnd w:id="0"/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559"/>
        <w:gridCol w:w="1543"/>
        <w:gridCol w:w="912"/>
        <w:gridCol w:w="1073"/>
        <w:gridCol w:w="1557"/>
        <w:gridCol w:w="1417"/>
        <w:gridCol w:w="1135"/>
        <w:gridCol w:w="1277"/>
        <w:gridCol w:w="3151"/>
      </w:tblGrid>
      <w:tr w:rsidR="007A56F0" w:rsidRPr="005819F4" w:rsidTr="006E2346">
        <w:trPr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42A66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7A5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5819F4">
              <w:t>Сведения об источниках получения средств</w:t>
            </w:r>
          </w:p>
        </w:tc>
      </w:tr>
      <w:tr w:rsidR="007A56F0" w:rsidRPr="005819F4" w:rsidTr="006E2346">
        <w:trPr>
          <w:jc w:val="center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Страна </w:t>
            </w:r>
          </w:p>
          <w:p w:rsidR="007A56F0" w:rsidRPr="005819F4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Площадь </w:t>
            </w:r>
          </w:p>
          <w:p w:rsidR="007A56F0" w:rsidRPr="005819F4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Страна расположения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7A56F0" w:rsidRPr="005819F4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Антонова 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Инна Николаевна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(первый заместитель министра)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 1 091 500,29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(доход по основному месту работы)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14 124,77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 (иной доход)</w:t>
            </w:r>
          </w:p>
          <w:p w:rsidR="007A56F0" w:rsidRPr="005819F4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5819F4">
              <w:rPr>
                <w:lang w:eastAsia="ru-RU"/>
              </w:rPr>
              <w:t>квартира</w:t>
            </w:r>
          </w:p>
          <w:p w:rsidR="007A56F0" w:rsidRPr="005819F4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819F4">
              <w:rPr>
                <w:lang w:val="en-US" w:eastAsia="ru-RU"/>
              </w:rPr>
              <w:t xml:space="preserve">(1/4 </w:t>
            </w:r>
            <w:r w:rsidRPr="005819F4">
              <w:rPr>
                <w:lang w:eastAsia="ru-RU"/>
              </w:rPr>
              <w:t>доли)</w:t>
            </w:r>
          </w:p>
          <w:p w:rsidR="007A56F0" w:rsidRPr="005819F4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квартира</w:t>
            </w:r>
          </w:p>
          <w:p w:rsidR="007A56F0" w:rsidRPr="005819F4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68,5</w:t>
            </w:r>
          </w:p>
          <w:p w:rsidR="007A56F0" w:rsidRPr="005819F4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5819F4" w:rsidRDefault="007A56F0" w:rsidP="005F37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40,9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Россия</w:t>
            </w:r>
          </w:p>
          <w:p w:rsidR="007A56F0" w:rsidRPr="005819F4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5819F4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_</w:t>
            </w:r>
          </w:p>
          <w:p w:rsidR="007A56F0" w:rsidRPr="005819F4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819F4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_</w:t>
            </w:r>
          </w:p>
        </w:tc>
      </w:tr>
      <w:tr w:rsidR="007A56F0" w:rsidRPr="005819F4" w:rsidTr="00D824AA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84E75">
            <w:pPr>
              <w:spacing w:after="0" w:line="240" w:lineRule="auto"/>
              <w:ind w:left="33"/>
              <w:jc w:val="center"/>
            </w:pPr>
            <w:r w:rsidRPr="005819F4">
              <w:t xml:space="preserve">Кузьмина </w:t>
            </w:r>
          </w:p>
          <w:p w:rsidR="007A56F0" w:rsidRPr="005819F4" w:rsidRDefault="007A56F0" w:rsidP="00584E75">
            <w:pPr>
              <w:spacing w:after="0" w:line="240" w:lineRule="auto"/>
              <w:ind w:left="33"/>
              <w:jc w:val="center"/>
            </w:pPr>
            <w:r w:rsidRPr="005819F4">
              <w:t xml:space="preserve">Екатерина Геннадьевна </w:t>
            </w:r>
          </w:p>
          <w:p w:rsidR="007A56F0" w:rsidRPr="005819F4" w:rsidRDefault="007A56F0" w:rsidP="00584E75">
            <w:pPr>
              <w:spacing w:after="0" w:line="240" w:lineRule="auto"/>
              <w:ind w:left="33"/>
              <w:jc w:val="center"/>
            </w:pPr>
            <w:r w:rsidRPr="005819F4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672 649,35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(доход по основному месту работы)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2 777 000,00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 xml:space="preserve">квартира 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(1/2 доли)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 xml:space="preserve">гараж (индивидуальная) </w:t>
            </w:r>
          </w:p>
          <w:p w:rsidR="007A56F0" w:rsidRPr="005819F4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5819F4">
              <w:t>квартира (индивидуальная)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квартира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(1/8 доли)</w:t>
            </w:r>
          </w:p>
          <w:p w:rsidR="007A56F0" w:rsidRPr="005819F4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5819F4">
              <w:t>нежилое помещение</w:t>
            </w:r>
          </w:p>
          <w:p w:rsidR="007A56F0" w:rsidRPr="005819F4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5819F4">
              <w:t>(индивидуальная)</w:t>
            </w:r>
          </w:p>
          <w:p w:rsidR="007A56F0" w:rsidRPr="005819F4" w:rsidRDefault="007A56F0" w:rsidP="00400C5A">
            <w:pPr>
              <w:spacing w:after="0" w:line="240" w:lineRule="auto"/>
              <w:ind w:left="-44" w:right="-47"/>
              <w:jc w:val="center"/>
              <w:outlineLvl w:val="0"/>
              <w:rPr>
                <w:lang w:eastAsia="ru-RU"/>
              </w:rPr>
            </w:pPr>
            <w:r w:rsidRPr="005819F4">
              <w:t xml:space="preserve">земельный участок </w:t>
            </w:r>
            <w:r w:rsidRPr="005819F4">
              <w:rPr>
                <w:lang w:eastAsia="ru-RU"/>
              </w:rPr>
              <w:t>(индивидуаль</w:t>
            </w:r>
            <w:r w:rsidRPr="005819F4">
              <w:rPr>
                <w:lang w:eastAsia="ru-RU"/>
              </w:rPr>
              <w:lastRenderedPageBreak/>
              <w:t>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lastRenderedPageBreak/>
              <w:t>50,6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18,5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30,5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68,1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40,0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 xml:space="preserve">земельный участок 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18,5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Россия</w:t>
            </w:r>
          </w:p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5128F8">
            <w:pPr>
              <w:spacing w:after="0" w:line="240" w:lineRule="auto"/>
              <w:jc w:val="center"/>
              <w:outlineLvl w:val="0"/>
            </w:pPr>
            <w:r w:rsidRPr="005819F4">
              <w:t>За счет средств, полученных в порядке дарения</w:t>
            </w:r>
          </w:p>
        </w:tc>
      </w:tr>
      <w:tr w:rsidR="007A56F0" w:rsidRPr="005819F4" w:rsidTr="005C1CF3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 xml:space="preserve">Столярова </w:t>
            </w:r>
          </w:p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Надежда Юрьевна</w:t>
            </w:r>
          </w:p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819F4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668 402,55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(доход по основному месту работы)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 xml:space="preserve">квартира 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77,4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жилой дом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земельный участок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100,2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1713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outlineLvl w:val="0"/>
            </w:pPr>
            <w:r w:rsidRPr="005819F4">
              <w:t>_</w:t>
            </w:r>
          </w:p>
        </w:tc>
      </w:tr>
      <w:tr w:rsidR="007A56F0" w:rsidRPr="005819F4" w:rsidTr="0046743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819F4">
              <w:t>супруг</w:t>
            </w:r>
          </w:p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1014847,67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(доход по основному месту работы)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6784,72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земельный участок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rPr>
                <w:lang w:eastAsia="ru-RU"/>
              </w:rPr>
              <w:t>(индивидуальная)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Жилой дом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rPr>
                <w:lang w:eastAsia="ru-RU"/>
              </w:rPr>
              <w:t>(индивидуальная)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квартира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1713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100,2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95,6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Легковой автомобиль SUBARU FORESTER, 2010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outlineLvl w:val="0"/>
            </w:pPr>
            <w:r w:rsidRPr="005819F4">
              <w:t>За счет ипотечных средств</w:t>
            </w:r>
          </w:p>
        </w:tc>
      </w:tr>
      <w:tr w:rsidR="007A56F0" w:rsidRPr="005819F4" w:rsidTr="0046743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819F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outlineLvl w:val="0"/>
            </w:pPr>
            <w:r w:rsidRPr="005819F4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жилой дом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земельный участок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квартира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100,2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1713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95,6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  <w:p w:rsidR="007A56F0" w:rsidRPr="005819F4" w:rsidRDefault="007A56F0" w:rsidP="00DE7B2C">
            <w:pPr>
              <w:spacing w:after="0" w:line="240" w:lineRule="auto"/>
              <w:jc w:val="center"/>
            </w:pPr>
            <w:r w:rsidRPr="005819F4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19F4" w:rsidRDefault="007A56F0" w:rsidP="00DE7B2C">
            <w:pPr>
              <w:spacing w:after="0" w:line="240" w:lineRule="auto"/>
              <w:jc w:val="center"/>
              <w:outlineLvl w:val="0"/>
            </w:pPr>
            <w:r w:rsidRPr="005819F4">
              <w:t>_</w:t>
            </w:r>
          </w:p>
        </w:tc>
      </w:tr>
    </w:tbl>
    <w:p w:rsidR="007A56F0" w:rsidRPr="005819F4" w:rsidRDefault="007A56F0" w:rsidP="00C97819">
      <w:pPr>
        <w:spacing w:after="0" w:line="240" w:lineRule="auto"/>
        <w:jc w:val="center"/>
      </w:pPr>
    </w:p>
    <w:p w:rsidR="007A56F0" w:rsidRPr="00E9581C" w:rsidRDefault="007A56F0" w:rsidP="00C97819">
      <w:pPr>
        <w:spacing w:after="0" w:line="240" w:lineRule="auto"/>
        <w:jc w:val="center"/>
      </w:pPr>
      <w:r w:rsidRPr="005819F4">
        <w:t>___________________________________________________________</w:t>
      </w:r>
    </w:p>
    <w:p w:rsidR="007A56F0" w:rsidRDefault="007A56F0">
      <w:pPr>
        <w:spacing w:after="0" w:line="240" w:lineRule="auto"/>
      </w:pPr>
      <w:r>
        <w:br w:type="page"/>
      </w:r>
    </w:p>
    <w:p w:rsidR="007A56F0" w:rsidRPr="00E9581C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Чувашской Республики, замещающих должности государственной гражданской службы Чувашской Республики </w:t>
      </w:r>
    </w:p>
    <w:p w:rsidR="007A56F0" w:rsidRPr="00E9581C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в Министерстве экономического развития, промышленности и торговли Чувашской Республики, и членов их семей</w:t>
      </w:r>
    </w:p>
    <w:p w:rsidR="007A56F0" w:rsidRPr="00E9581C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за период с 1 января по 31 декабря 201</w:t>
      </w:r>
      <w:r>
        <w:rPr>
          <w:b/>
          <w:kern w:val="36"/>
          <w:lang w:eastAsia="ru-RU"/>
        </w:rPr>
        <w:t>8</w:t>
      </w:r>
      <w:r w:rsidRPr="00E9581C">
        <w:rPr>
          <w:b/>
          <w:kern w:val="36"/>
          <w:lang w:eastAsia="ru-RU"/>
        </w:rPr>
        <w:t xml:space="preserve"> года</w:t>
      </w:r>
    </w:p>
    <w:p w:rsidR="007A56F0" w:rsidRPr="00E9581C" w:rsidRDefault="007A56F0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559"/>
        <w:gridCol w:w="1543"/>
        <w:gridCol w:w="912"/>
        <w:gridCol w:w="1073"/>
        <w:gridCol w:w="1557"/>
        <w:gridCol w:w="1417"/>
        <w:gridCol w:w="1135"/>
        <w:gridCol w:w="1277"/>
        <w:gridCol w:w="3151"/>
      </w:tblGrid>
      <w:tr w:rsidR="007A56F0" w:rsidRPr="00E9581C" w:rsidTr="006E2346">
        <w:trPr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9581C" w:rsidRDefault="007A56F0" w:rsidP="00542A66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E9581C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E9581C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7A5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E9581C">
              <w:t xml:space="preserve">Сведения </w:t>
            </w:r>
            <w:r>
              <w:t>об источниках получения средств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E9581C" w:rsidRDefault="007A56F0" w:rsidP="00542A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E9581C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Страна </w:t>
            </w:r>
          </w:p>
          <w:p w:rsidR="007A56F0" w:rsidRPr="00E9581C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Площадь </w:t>
            </w:r>
          </w:p>
          <w:p w:rsidR="007A56F0" w:rsidRPr="00E9581C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9581C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Страна расположения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Pr="00E9581C" w:rsidRDefault="007A56F0" w:rsidP="00542A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Антонова 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Инна Николаевна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(первый заместитель министра)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1 091 500,29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(доход по основному месту работы)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14 124,77</w:t>
            </w:r>
          </w:p>
          <w:p w:rsidR="007A56F0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 (иной доход)</w:t>
            </w:r>
          </w:p>
          <w:p w:rsidR="007A56F0" w:rsidRPr="006711EE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6711EE">
              <w:rPr>
                <w:lang w:eastAsia="ru-RU"/>
              </w:rPr>
              <w:t>квартира</w:t>
            </w:r>
          </w:p>
          <w:p w:rsidR="007A56F0" w:rsidRPr="006711EE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val="en-US" w:eastAsia="ru-RU"/>
              </w:rPr>
              <w:t xml:space="preserve">(1/4 </w:t>
            </w:r>
            <w:r w:rsidRPr="006711EE">
              <w:rPr>
                <w:lang w:eastAsia="ru-RU"/>
              </w:rPr>
              <w:t>доли)</w:t>
            </w:r>
          </w:p>
          <w:p w:rsidR="007A56F0" w:rsidRPr="006711EE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квартира</w:t>
            </w:r>
          </w:p>
          <w:p w:rsidR="007A56F0" w:rsidRPr="006711EE" w:rsidRDefault="007A56F0" w:rsidP="00542A6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68,5</w:t>
            </w:r>
          </w:p>
          <w:p w:rsidR="007A56F0" w:rsidRPr="006711EE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6711EE" w:rsidRDefault="007A56F0" w:rsidP="00542A6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42,74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Россия</w:t>
            </w:r>
          </w:p>
          <w:p w:rsidR="007A56F0" w:rsidRPr="006711EE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6711EE" w:rsidRDefault="007A56F0" w:rsidP="00542A6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6711EE" w:rsidRDefault="007A56F0" w:rsidP="00542A6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</w:p>
          <w:p w:rsidR="007A56F0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 xml:space="preserve">Буторова </w:t>
            </w:r>
          </w:p>
          <w:p w:rsidR="007A56F0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Марина Михайловна</w:t>
            </w:r>
          </w:p>
          <w:p w:rsidR="007A56F0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68</w:t>
            </w:r>
            <w:r>
              <w:rPr>
                <w:lang w:eastAsia="ru-RU"/>
              </w:rPr>
              <w:t>0</w:t>
            </w:r>
            <w:r w:rsidRPr="00076C3C">
              <w:rPr>
                <w:lang w:eastAsia="ru-RU"/>
              </w:rPr>
              <w:t> </w:t>
            </w:r>
            <w:r>
              <w:rPr>
                <w:lang w:eastAsia="ru-RU"/>
              </w:rPr>
              <w:t>8</w:t>
            </w:r>
            <w:r w:rsidRPr="00076C3C">
              <w:rPr>
                <w:lang w:eastAsia="ru-RU"/>
              </w:rPr>
              <w:t>3</w:t>
            </w:r>
            <w:r>
              <w:rPr>
                <w:lang w:eastAsia="ru-RU"/>
              </w:rPr>
              <w:t>4</w:t>
            </w:r>
            <w:r w:rsidRPr="00076C3C">
              <w:rPr>
                <w:lang w:eastAsia="ru-RU"/>
              </w:rPr>
              <w:t>,</w:t>
            </w:r>
            <w:r>
              <w:rPr>
                <w:lang w:eastAsia="ru-RU"/>
              </w:rPr>
              <w:t>55</w:t>
            </w:r>
          </w:p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(доход по основному месту работы)</w:t>
            </w:r>
          </w:p>
          <w:p w:rsidR="007A56F0" w:rsidRPr="00076C3C" w:rsidRDefault="007A56F0" w:rsidP="00542A6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</w:t>
            </w:r>
            <w:r w:rsidRPr="00076C3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323</w:t>
            </w:r>
            <w:r w:rsidRPr="00076C3C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  <w:r w:rsidRPr="00076C3C">
              <w:rPr>
                <w:lang w:eastAsia="ru-RU"/>
              </w:rPr>
              <w:t>3</w:t>
            </w:r>
          </w:p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076C3C">
              <w:rPr>
                <w:lang w:eastAsia="ru-RU"/>
              </w:rPr>
              <w:t>вартира</w:t>
            </w:r>
          </w:p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(1/3 доли)</w:t>
            </w:r>
          </w:p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59,3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Васильева </w:t>
            </w:r>
          </w:p>
          <w:p w:rsidR="007A56F0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Ираида Александровна</w:t>
            </w:r>
          </w:p>
          <w:p w:rsidR="007A56F0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отдела)</w:t>
            </w:r>
          </w:p>
          <w:p w:rsidR="007A56F0" w:rsidRPr="00076C3C" w:rsidRDefault="007A56F0" w:rsidP="00542A6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678 749,67</w:t>
            </w:r>
          </w:p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(доход по основному месту работы)</w:t>
            </w:r>
          </w:p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195 836,99</w:t>
            </w:r>
          </w:p>
          <w:p w:rsidR="007A56F0" w:rsidRPr="00076C3C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076C3C">
              <w:rPr>
                <w:lang w:eastAsia="ru-RU"/>
              </w:rPr>
              <w:t>вартира</w:t>
            </w:r>
          </w:p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076C3C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76C3C" w:rsidRDefault="007A56F0" w:rsidP="004661E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76C3C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Гацулова</w:t>
            </w:r>
          </w:p>
          <w:p w:rsidR="007A56F0" w:rsidRPr="00E15DC2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Евгения Александровна</w:t>
            </w:r>
          </w:p>
          <w:p w:rsidR="007A56F0" w:rsidRPr="00E15DC2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(главный специалист-эксперт)</w:t>
            </w:r>
          </w:p>
          <w:p w:rsidR="007A56F0" w:rsidRPr="00E15DC2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E15DC2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334 911,46</w:t>
            </w:r>
            <w:r w:rsidRPr="00E15DC2">
              <w:rPr>
                <w:lang w:eastAsia="ru-RU"/>
              </w:rPr>
              <w:t xml:space="preserve"> (доход по основному </w:t>
            </w:r>
            <w:r w:rsidRPr="00E15DC2">
              <w:rPr>
                <w:lang w:eastAsia="ru-RU"/>
              </w:rPr>
              <w:lastRenderedPageBreak/>
              <w:t>месту работы)</w:t>
            </w:r>
          </w:p>
          <w:p w:rsidR="007A56F0" w:rsidRPr="00E15DC2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15DC2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15DC2" w:rsidRDefault="007A56F0" w:rsidP="004661E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15DC2" w:rsidRDefault="007A56F0" w:rsidP="004661E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15DC2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  <w:p w:rsidR="007A56F0" w:rsidRPr="00E15DC2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E15DC2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34,0</w:t>
            </w:r>
          </w:p>
          <w:p w:rsidR="007A56F0" w:rsidRPr="00E15DC2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E15DC2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E15DC2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E15DC2" w:rsidRDefault="007A56F0" w:rsidP="004661E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Россия</w:t>
            </w:r>
          </w:p>
          <w:p w:rsidR="007A56F0" w:rsidRPr="00E15DC2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A56F0" w:rsidRPr="00E15DC2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E15DC2" w:rsidRDefault="007A56F0" w:rsidP="004661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32E2E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Григорьев</w:t>
            </w:r>
          </w:p>
          <w:p w:rsidR="007A56F0" w:rsidRPr="00032E2E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Сергей Вениаминович</w:t>
            </w:r>
          </w:p>
          <w:p w:rsidR="007A56F0" w:rsidRPr="00032E2E" w:rsidRDefault="007A56F0" w:rsidP="004661E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(заместитель министра)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4661E8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927 980,89 (доход по основному месту работы)</w:t>
            </w:r>
          </w:p>
          <w:p w:rsidR="007A56F0" w:rsidRPr="004661E8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304 827,89</w:t>
            </w:r>
          </w:p>
          <w:p w:rsidR="007A56F0" w:rsidRPr="004661E8" w:rsidRDefault="007A56F0" w:rsidP="004661E8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61E8" w:rsidRDefault="007A56F0" w:rsidP="004661E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квартира</w:t>
            </w:r>
          </w:p>
          <w:p w:rsidR="007A56F0" w:rsidRPr="004661E8" w:rsidRDefault="007A56F0" w:rsidP="005F33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61E8" w:rsidRDefault="007A56F0" w:rsidP="004661E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76,3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61E8" w:rsidRDefault="007A56F0" w:rsidP="004661E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032E2E" w:rsidRDefault="007A56F0" w:rsidP="005F33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4661E8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267 907,73 (доход по основному месту работы)</w:t>
            </w:r>
          </w:p>
          <w:p w:rsidR="007A56F0" w:rsidRPr="004661E8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103 494,10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F3361">
            <w:pPr>
              <w:spacing w:after="0" w:line="240" w:lineRule="auto"/>
              <w:ind w:left="-44" w:right="-47"/>
              <w:jc w:val="center"/>
            </w:pPr>
            <w:r w:rsidRPr="004661E8">
              <w:t xml:space="preserve"> квартира </w:t>
            </w:r>
          </w:p>
          <w:p w:rsidR="007A56F0" w:rsidRPr="004661E8" w:rsidRDefault="007A56F0" w:rsidP="005F3361">
            <w:pPr>
              <w:spacing w:after="0" w:line="240" w:lineRule="auto"/>
              <w:ind w:left="-44" w:right="-47"/>
              <w:jc w:val="center"/>
            </w:pPr>
            <w:r w:rsidRPr="004661E8"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61E8" w:rsidRDefault="007A56F0" w:rsidP="005F3361">
            <w:pPr>
              <w:spacing w:after="0" w:line="240" w:lineRule="auto"/>
              <w:jc w:val="center"/>
            </w:pPr>
            <w:r w:rsidRPr="004661E8">
              <w:t>76,3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61E8" w:rsidRDefault="007A56F0" w:rsidP="005F336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F336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F336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F336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F336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711EE" w:rsidRDefault="007A56F0" w:rsidP="005F336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Гринёв 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Дмитрий Борисович</w:t>
            </w:r>
          </w:p>
          <w:p w:rsidR="007A56F0" w:rsidRDefault="007A56F0" w:rsidP="006E2346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отдела)</w:t>
            </w:r>
          </w:p>
          <w:p w:rsidR="007A56F0" w:rsidRPr="0081425A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B43B64" w:rsidRDefault="007A56F0" w:rsidP="006E234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662 744,59</w:t>
            </w:r>
          </w:p>
          <w:p w:rsidR="007A56F0" w:rsidRDefault="007A56F0" w:rsidP="006E2346">
            <w:pPr>
              <w:spacing w:after="0" w:line="240" w:lineRule="auto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6E234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7,47</w:t>
            </w:r>
          </w:p>
          <w:p w:rsidR="007A56F0" w:rsidRPr="00B43B64" w:rsidRDefault="007A56F0" w:rsidP="006E2346">
            <w:pPr>
              <w:spacing w:after="0" w:line="240" w:lineRule="auto"/>
              <w:jc w:val="center"/>
              <w:rPr>
                <w:lang w:eastAsia="ru-RU"/>
              </w:rPr>
            </w:pPr>
            <w:r w:rsidRPr="004661E8">
              <w:rPr>
                <w:lang w:eastAsia="ru-RU"/>
              </w:rPr>
              <w:t xml:space="preserve">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B43B64">
              <w:rPr>
                <w:lang w:eastAsia="ru-RU"/>
              </w:rPr>
              <w:t>вартира (индивидуальная)</w:t>
            </w:r>
          </w:p>
          <w:p w:rsidR="007A56F0" w:rsidRPr="006E2346" w:rsidRDefault="007A56F0" w:rsidP="006E234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53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73ED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32,7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6E2346" w:rsidRDefault="007A56F0" w:rsidP="006E234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E234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81425A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156 166,41</w:t>
            </w:r>
          </w:p>
          <w:p w:rsidR="007A56F0" w:rsidRPr="006E2346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B2DE7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B2DE7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B2DE7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73ED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_</w:t>
            </w:r>
          </w:p>
        </w:tc>
      </w:tr>
      <w:tr w:rsidR="007A56F0" w:rsidRPr="00E9581C" w:rsidTr="00B763FD">
        <w:trPr>
          <w:trHeight w:val="177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50F1D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(1/2 доли)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>Земельный участок</w:t>
            </w:r>
          </w:p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(1/2 доли)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67,1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3665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73ED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C32E7D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C32E7D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C32E7D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C32E7D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73ED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43B64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E815D7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433D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173ED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43B64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6E2346">
            <w:pPr>
              <w:jc w:val="center"/>
            </w:pPr>
            <w:r w:rsidRPr="00E815D7">
              <w:rPr>
                <w:lang w:eastAsia="ru-RU"/>
              </w:rPr>
              <w:t>_</w:t>
            </w:r>
          </w:p>
        </w:tc>
      </w:tr>
      <w:tr w:rsidR="007A56F0" w:rsidRPr="00D94A02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D94A02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lastRenderedPageBreak/>
              <w:t xml:space="preserve">Ефимова </w:t>
            </w:r>
          </w:p>
          <w:p w:rsidR="007A56F0" w:rsidRPr="00D94A02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 xml:space="preserve">Людмила Алексеевна </w:t>
            </w:r>
          </w:p>
          <w:p w:rsidR="007A56F0" w:rsidRPr="00D94A02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(главный специалист-эксперт)</w:t>
            </w:r>
          </w:p>
          <w:p w:rsidR="007A56F0" w:rsidRPr="00D94A02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D94A02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354 694,11</w:t>
            </w:r>
          </w:p>
          <w:p w:rsidR="007A56F0" w:rsidRPr="00D94A02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(доход по основному месту работы)</w:t>
            </w:r>
          </w:p>
          <w:p w:rsidR="007A56F0" w:rsidRPr="00D94A02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169 785,84</w:t>
            </w:r>
          </w:p>
          <w:p w:rsidR="007A56F0" w:rsidRPr="00D94A02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 xml:space="preserve"> (иной доход)</w:t>
            </w:r>
          </w:p>
          <w:p w:rsidR="007A56F0" w:rsidRPr="00D94A02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жилой дом</w:t>
            </w: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(1/2 доли)</w:t>
            </w:r>
          </w:p>
          <w:p w:rsidR="007A56F0" w:rsidRPr="00D94A02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 xml:space="preserve">земельный участок </w:t>
            </w: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(1/2 доли)</w:t>
            </w:r>
          </w:p>
          <w:p w:rsidR="007A56F0" w:rsidRPr="00D94A02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30,0</w:t>
            </w: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3200,0</w:t>
            </w: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Россия</w:t>
            </w:r>
          </w:p>
          <w:p w:rsidR="007A56F0" w:rsidRPr="00D94A02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Россия</w:t>
            </w:r>
          </w:p>
          <w:p w:rsidR="007A56F0" w:rsidRPr="00D94A02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7A56F0" w:rsidRPr="00D94A02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94A02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Зайнетдинова</w:t>
            </w:r>
          </w:p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Мария Анатольевна</w:t>
            </w:r>
          </w:p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492 878,20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(доход по основному месту работы)</w:t>
            </w:r>
          </w:p>
          <w:p w:rsidR="007A56F0" w:rsidRPr="00D94A02" w:rsidRDefault="007A56F0" w:rsidP="00DA65B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58,19</w:t>
            </w:r>
          </w:p>
          <w:p w:rsidR="007A56F0" w:rsidRPr="0083798C" w:rsidRDefault="007A56F0" w:rsidP="00DA65B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квартира</w:t>
            </w:r>
          </w:p>
          <w:p w:rsidR="007A56F0" w:rsidRPr="0083798C" w:rsidRDefault="007A56F0" w:rsidP="00584E75">
            <w:pPr>
              <w:spacing w:after="0" w:line="240" w:lineRule="auto"/>
              <w:jc w:val="center"/>
            </w:pPr>
          </w:p>
          <w:p w:rsidR="007A56F0" w:rsidRPr="0083798C" w:rsidRDefault="007A56F0" w:rsidP="00584E75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38,71</w:t>
            </w:r>
          </w:p>
          <w:p w:rsidR="007A56F0" w:rsidRPr="0083798C" w:rsidRDefault="007A56F0" w:rsidP="00584E75">
            <w:pPr>
              <w:spacing w:after="0" w:line="240" w:lineRule="auto"/>
              <w:jc w:val="center"/>
            </w:pPr>
          </w:p>
          <w:p w:rsidR="007A56F0" w:rsidRPr="0083798C" w:rsidRDefault="007A56F0" w:rsidP="00584E75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4A02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  <w:r w:rsidRPr="007A3856">
              <w:t xml:space="preserve">Иванов </w:t>
            </w:r>
          </w:p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  <w:r w:rsidRPr="007A3856">
              <w:t>Евгений Петрович</w:t>
            </w:r>
          </w:p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  <w:r w:rsidRPr="007A3856"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A385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337 479,70</w:t>
            </w:r>
            <w:r w:rsidRPr="007A3856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Квартира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 (1/4 доли)</w:t>
            </w:r>
          </w:p>
          <w:p w:rsidR="007A56F0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Квартира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 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49,4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  <w:r w:rsidRPr="007A385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A385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690 000,09</w:t>
            </w:r>
            <w:r w:rsidRPr="007A3856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rPr>
                <w:lang w:eastAsia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(1/4 доли)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земельный участок </w:t>
            </w:r>
            <w:r w:rsidRPr="007A3856">
              <w:rPr>
                <w:lang w:eastAsia="ru-RU"/>
              </w:rPr>
              <w:t>(индивидуальная)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жилой дом </w:t>
            </w:r>
            <w:r w:rsidRPr="007A3856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2000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74,5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7A3856">
              <w:t>вартира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 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</w:p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032E2E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Иванов</w:t>
            </w:r>
          </w:p>
          <w:p w:rsidR="007A56F0" w:rsidRPr="00D824AA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lastRenderedPageBreak/>
              <w:t>Сергей Юрьевич</w:t>
            </w:r>
          </w:p>
          <w:p w:rsidR="007A56F0" w:rsidRPr="00D824AA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643 159,42</w:t>
            </w:r>
            <w:r w:rsidRPr="00D824AA">
              <w:rPr>
                <w:lang w:eastAsia="ru-RU"/>
              </w:rPr>
              <w:t xml:space="preserve"> </w:t>
            </w:r>
            <w:r w:rsidRPr="00D824AA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131,37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lastRenderedPageBreak/>
              <w:t>к</w:t>
            </w:r>
            <w:r w:rsidRPr="00D824AA">
              <w:t xml:space="preserve">вартира </w:t>
            </w:r>
            <w:r w:rsidRPr="00D824AA">
              <w:rPr>
                <w:lang w:eastAsia="ru-RU"/>
              </w:rPr>
              <w:lastRenderedPageBreak/>
              <w:t>(индивидуальная)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824AA">
              <w:rPr>
                <w:lang w:eastAsia="ru-RU"/>
              </w:rPr>
              <w:t>квартира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  <w:r w:rsidRPr="00D824AA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  <w:r w:rsidRPr="00D824AA">
              <w:lastRenderedPageBreak/>
              <w:t>30,8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  <w:r w:rsidRPr="00D824AA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  <w:r w:rsidRPr="00D824AA">
              <w:lastRenderedPageBreak/>
              <w:t>Россия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</w:pPr>
            <w:r w:rsidRPr="00D824AA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lastRenderedPageBreak/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032E2E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супруга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161 219,87</w:t>
            </w:r>
            <w:r w:rsidRPr="00D824AA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D824AA" w:rsidRDefault="007A56F0" w:rsidP="00D824A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25,61</w:t>
            </w:r>
          </w:p>
          <w:p w:rsidR="007A56F0" w:rsidRPr="00D824AA" w:rsidRDefault="007A56F0" w:rsidP="00D824AA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824AA">
              <w:rPr>
                <w:lang w:eastAsia="ru-RU"/>
              </w:rPr>
              <w:t>квартира</w:t>
            </w:r>
          </w:p>
          <w:p w:rsidR="007A56F0" w:rsidRPr="00D824AA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(7/10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824AA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824AA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D824AA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824AA">
              <w:rPr>
                <w:lang w:eastAsia="ru-RU"/>
              </w:rPr>
              <w:t>квартира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</w:pPr>
            <w:r w:rsidRPr="00D824AA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</w:pPr>
            <w:r w:rsidRPr="00D824AA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t>несовершеннолетний ребенок</w:t>
            </w:r>
          </w:p>
          <w:p w:rsidR="007A56F0" w:rsidRPr="00D824AA" w:rsidRDefault="007A56F0" w:rsidP="00584E7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91,00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(иной доход)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824AA">
              <w:rPr>
                <w:lang w:eastAsia="ru-RU"/>
              </w:rPr>
              <w:t>квартира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</w:pPr>
            <w:r w:rsidRPr="00D824AA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</w:pPr>
            <w:r w:rsidRPr="00D824AA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A385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_</w:t>
            </w:r>
          </w:p>
          <w:p w:rsidR="007A56F0" w:rsidRPr="00D824A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Иванова</w:t>
            </w:r>
          </w:p>
          <w:p w:rsidR="007A56F0" w:rsidRPr="007E5EEB" w:rsidRDefault="007A56F0" w:rsidP="00584E75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Имма Серафимовна</w:t>
            </w:r>
          </w:p>
          <w:p w:rsidR="007A56F0" w:rsidRPr="007E5EEB" w:rsidRDefault="007A56F0" w:rsidP="00584E75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592 867,32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(доход по основному месту работы)</w:t>
            </w:r>
          </w:p>
          <w:p w:rsidR="007A56F0" w:rsidRPr="00D824AA" w:rsidRDefault="007A56F0" w:rsidP="008E099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153,58</w:t>
            </w:r>
          </w:p>
          <w:p w:rsidR="007A56F0" w:rsidRPr="007E5EEB" w:rsidRDefault="007A56F0" w:rsidP="008E0999">
            <w:pPr>
              <w:spacing w:after="0" w:line="240" w:lineRule="auto"/>
              <w:jc w:val="center"/>
              <w:rPr>
                <w:lang w:eastAsia="ru-RU"/>
              </w:rPr>
            </w:pPr>
            <w:r w:rsidRPr="00D824A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квартира (индивидуальная)</w:t>
            </w:r>
          </w:p>
          <w:p w:rsidR="007A56F0" w:rsidRPr="007E5EEB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земельный участок</w:t>
            </w:r>
          </w:p>
          <w:p w:rsidR="007A56F0" w:rsidRPr="007E5EEB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83,4</w:t>
            </w:r>
          </w:p>
          <w:p w:rsidR="007A56F0" w:rsidRPr="007E5EEB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E5EEB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E5EEB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1870+/-30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Россия</w:t>
            </w:r>
          </w:p>
          <w:p w:rsidR="007A56F0" w:rsidRPr="007E5EEB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E5EEB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E5EEB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супруг</w:t>
            </w:r>
          </w:p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14 400,00</w:t>
            </w:r>
          </w:p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земельный участок</w:t>
            </w:r>
          </w:p>
          <w:p w:rsidR="007A56F0" w:rsidRPr="007E5EEB" w:rsidRDefault="007A56F0" w:rsidP="008E099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(1/7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183400,0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83,4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FF01F2">
            <w:pPr>
              <w:spacing w:after="0" w:line="240" w:lineRule="auto"/>
              <w:jc w:val="center"/>
            </w:pPr>
            <w:r w:rsidRPr="007E5EEB">
              <w:t>несовершеннолетний ребенок</w:t>
            </w:r>
          </w:p>
          <w:p w:rsidR="007A56F0" w:rsidRPr="007E5EEB" w:rsidRDefault="007A56F0" w:rsidP="00FF01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</w:pPr>
            <w:r w:rsidRPr="007E5EE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</w:pPr>
            <w:r w:rsidRPr="007E5EE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83,4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Иванова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Надежда Петровна</w:t>
            </w:r>
          </w:p>
          <w:p w:rsidR="007A56F0" w:rsidRPr="00FB1B55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338 032,73</w:t>
            </w:r>
          </w:p>
          <w:p w:rsidR="007A56F0" w:rsidRPr="00FB1B55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85,98</w:t>
            </w:r>
          </w:p>
          <w:p w:rsidR="007A56F0" w:rsidRPr="00FB1B55" w:rsidRDefault="007A56F0" w:rsidP="00FF01F2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(индивидуальная)</w:t>
            </w:r>
          </w:p>
          <w:p w:rsidR="007A56F0" w:rsidRPr="00FB1B55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584E75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584E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7A56F0" w:rsidRPr="00FB1B55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38,5</w:t>
            </w:r>
          </w:p>
          <w:p w:rsidR="007A56F0" w:rsidRPr="00FB1B55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Pr="00FB1B55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380 899,91</w:t>
            </w:r>
          </w:p>
          <w:p w:rsidR="007A56F0" w:rsidRPr="00FB1B55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40,77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06AE6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86D2B">
              <w:rPr>
                <w:lang w:eastAsia="ru-RU"/>
              </w:rPr>
              <w:t>егковой автомобиль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Toyota</w:t>
            </w:r>
            <w:r w:rsidRPr="00B06AE6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Corolla</w:t>
            </w:r>
            <w:r w:rsidRPr="00B06AE6">
              <w:rPr>
                <w:lang w:eastAsia="ru-RU"/>
              </w:rPr>
              <w:t xml:space="preserve"> 2003 </w:t>
            </w:r>
            <w:r>
              <w:rPr>
                <w:lang w:eastAsia="ru-RU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A56F0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7A56F0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32,8</w:t>
            </w:r>
          </w:p>
          <w:p w:rsidR="007A56F0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36,0</w:t>
            </w:r>
          </w:p>
          <w:p w:rsidR="007A56F0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E5EE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7E5EEB">
              <w:rPr>
                <w:lang w:eastAsia="ru-RU"/>
              </w:rPr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ind w:left="33"/>
              <w:jc w:val="center"/>
            </w:pPr>
            <w:r w:rsidRPr="00933E51">
              <w:t xml:space="preserve">Кашицына </w:t>
            </w:r>
          </w:p>
          <w:p w:rsidR="007A56F0" w:rsidRPr="00933E51" w:rsidRDefault="007A56F0" w:rsidP="00584E75">
            <w:pPr>
              <w:spacing w:after="0" w:line="240" w:lineRule="auto"/>
              <w:ind w:left="33"/>
              <w:jc w:val="center"/>
            </w:pPr>
            <w:r w:rsidRPr="00933E51">
              <w:t>Татьяна Владимировна</w:t>
            </w:r>
          </w:p>
          <w:p w:rsidR="007A56F0" w:rsidRPr="00933E51" w:rsidRDefault="007A56F0" w:rsidP="00584E75">
            <w:pPr>
              <w:spacing w:after="0" w:line="240" w:lineRule="auto"/>
              <w:ind w:left="33"/>
              <w:jc w:val="center"/>
            </w:pPr>
            <w:r w:rsidRPr="00933E51"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348 340,41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(доход по основному месту работы)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квартира (индивидуальная)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 (индивидуальная)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нежилое помещение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58,2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1204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4,9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Козицина</w:t>
            </w:r>
          </w:p>
          <w:p w:rsidR="007A56F0" w:rsidRPr="00895DB1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Ирина Владимировна</w:t>
            </w:r>
          </w:p>
          <w:p w:rsidR="007A56F0" w:rsidRPr="00895DB1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548 125,92</w:t>
            </w:r>
            <w:r w:rsidRPr="00895DB1">
              <w:rPr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квартира (индивидуальная)</w:t>
            </w:r>
          </w:p>
          <w:p w:rsidR="007A56F0" w:rsidRDefault="007A56F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lang w:eastAsia="ru-RU"/>
              </w:rPr>
            </w:pPr>
            <w:r w:rsidRPr="00895DB1">
              <w:t>земельный участок</w:t>
            </w:r>
            <w:r>
              <w:t xml:space="preserve"> </w:t>
            </w:r>
            <w:r w:rsidRPr="00565958">
              <w:rPr>
                <w:lang w:eastAsia="ru-RU"/>
              </w:rPr>
              <w:t>(индивидуальная)</w:t>
            </w:r>
          </w:p>
          <w:p w:rsidR="007A56F0" w:rsidRPr="00895DB1" w:rsidRDefault="007A56F0" w:rsidP="00584E75">
            <w:pPr>
              <w:spacing w:after="0" w:line="240" w:lineRule="auto"/>
              <w:ind w:left="-44" w:right="-47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79,0</w:t>
            </w:r>
          </w:p>
          <w:p w:rsidR="007A56F0" w:rsidRPr="00895DB1" w:rsidRDefault="007A56F0" w:rsidP="00584E75">
            <w:pPr>
              <w:spacing w:after="0" w:line="240" w:lineRule="auto"/>
              <w:ind w:right="-23"/>
              <w:jc w:val="center"/>
              <w:outlineLvl w:val="0"/>
            </w:pPr>
          </w:p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  <w:outlineLvl w:val="0"/>
            </w:pPr>
          </w:p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632,0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  <w:p w:rsidR="007A56F0" w:rsidRPr="00895DB1" w:rsidRDefault="007A56F0" w:rsidP="00584E75">
            <w:pPr>
              <w:spacing w:after="0" w:line="240" w:lineRule="auto"/>
              <w:ind w:right="-108"/>
              <w:jc w:val="center"/>
              <w:outlineLvl w:val="0"/>
            </w:pPr>
          </w:p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  <w:outlineLvl w:val="0"/>
            </w:pPr>
          </w:p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44" w:right="-47"/>
              <w:jc w:val="center"/>
            </w:pPr>
            <w:r w:rsidRPr="00895DB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7A56F0" w:rsidRPr="00E9581C" w:rsidTr="00D94A0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супруг</w:t>
            </w:r>
          </w:p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414 615,07</w:t>
            </w:r>
          </w:p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квартира (индивидуальная)</w:t>
            </w:r>
          </w:p>
          <w:p w:rsidR="007A56F0" w:rsidRPr="00895DB1" w:rsidRDefault="007A56F0" w:rsidP="00584E75">
            <w:pPr>
              <w:spacing w:after="0" w:line="240" w:lineRule="auto"/>
              <w:ind w:left="-44" w:right="-47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79,1</w:t>
            </w:r>
          </w:p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08" w:right="-108"/>
              <w:jc w:val="center"/>
              <w:outlineLvl w:val="0"/>
              <w:rPr>
                <w:lang w:eastAsia="ru-RU"/>
              </w:rPr>
            </w:pPr>
            <w:r w:rsidRPr="00895DB1">
              <w:rPr>
                <w:lang w:eastAsia="ru-RU"/>
              </w:rPr>
              <w:t>легковой автомобиль</w:t>
            </w:r>
          </w:p>
          <w:p w:rsidR="007A56F0" w:rsidRPr="00542A66" w:rsidRDefault="007A56F0" w:rsidP="00584E75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K</w:t>
            </w:r>
            <w:r>
              <w:rPr>
                <w:lang w:val="en-US"/>
              </w:rPr>
              <w:t>ia</w:t>
            </w:r>
            <w:r w:rsidRPr="00895DB1">
              <w:t xml:space="preserve"> R</w:t>
            </w:r>
            <w:r>
              <w:rPr>
                <w:lang w:val="en-US"/>
              </w:rPr>
              <w:t>io</w:t>
            </w:r>
          </w:p>
          <w:p w:rsidR="007A56F0" w:rsidRPr="00895DB1" w:rsidRDefault="007A56F0" w:rsidP="00584E75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895DB1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>
            <w:r w:rsidRPr="00381C6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D47380">
            <w:pPr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>
            <w:r w:rsidRPr="00381C6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95DB1" w:rsidRDefault="007A56F0" w:rsidP="00584E75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7A56F0" w:rsidRPr="00E9581C" w:rsidTr="00D824AA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84E75">
            <w:pPr>
              <w:spacing w:after="0" w:line="240" w:lineRule="auto"/>
              <w:ind w:left="33"/>
              <w:jc w:val="center"/>
            </w:pPr>
            <w:r w:rsidRPr="00CE0D9A">
              <w:t xml:space="preserve">Кузьмина </w:t>
            </w:r>
          </w:p>
          <w:p w:rsidR="007A56F0" w:rsidRPr="00CE0D9A" w:rsidRDefault="007A56F0" w:rsidP="00584E75">
            <w:pPr>
              <w:spacing w:after="0" w:line="240" w:lineRule="auto"/>
              <w:ind w:left="33"/>
              <w:jc w:val="center"/>
            </w:pPr>
            <w:r w:rsidRPr="00CE0D9A">
              <w:t xml:space="preserve">Екатерина Геннадьевна </w:t>
            </w:r>
          </w:p>
          <w:p w:rsidR="007A56F0" w:rsidRPr="00CE0D9A" w:rsidRDefault="007A56F0" w:rsidP="00584E75">
            <w:pPr>
              <w:spacing w:after="0" w:line="240" w:lineRule="auto"/>
              <w:ind w:left="33"/>
              <w:jc w:val="center"/>
            </w:pPr>
            <w:r w:rsidRPr="00CE0D9A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672 649,35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(доход по основному месту работы)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2 777 000,00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 xml:space="preserve">квартира 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(1/2 доли)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гараж</w:t>
            </w:r>
            <w:r>
              <w:t xml:space="preserve"> (индивидуальная)</w:t>
            </w:r>
            <w:r w:rsidRPr="00CE0D9A">
              <w:t xml:space="preserve"> </w:t>
            </w:r>
          </w:p>
          <w:p w:rsidR="007A56F0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квартира (индивидуальная)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квартира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(1/</w:t>
            </w:r>
            <w:r>
              <w:t>8</w:t>
            </w:r>
            <w:r w:rsidRPr="00CE0D9A">
              <w:t xml:space="preserve"> доли)</w:t>
            </w:r>
          </w:p>
          <w:p w:rsidR="007A56F0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933E51">
              <w:t>нежилое помещение</w:t>
            </w:r>
          </w:p>
          <w:p w:rsidR="007A56F0" w:rsidRDefault="007A56F0" w:rsidP="005128F8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(индивидуальная)</w:t>
            </w:r>
          </w:p>
          <w:p w:rsidR="007A56F0" w:rsidRPr="00895DB1" w:rsidRDefault="007A56F0" w:rsidP="005128F8">
            <w:pPr>
              <w:spacing w:after="0" w:line="240" w:lineRule="auto"/>
              <w:ind w:left="-44" w:right="-47"/>
              <w:jc w:val="center"/>
              <w:outlineLvl w:val="0"/>
              <w:rPr>
                <w:lang w:eastAsia="ru-RU"/>
              </w:rPr>
            </w:pPr>
            <w:r w:rsidRPr="00895DB1">
              <w:t>земельный участок</w:t>
            </w:r>
            <w:r>
              <w:t xml:space="preserve"> </w:t>
            </w:r>
            <w:r w:rsidRPr="00565958">
              <w:rPr>
                <w:lang w:eastAsia="ru-RU"/>
              </w:rPr>
              <w:t>(индивидуальная)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50,6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18,5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>
              <w:t>30,5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>
              <w:t>68,1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>
              <w:t>40,0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5128F8">
            <w:pPr>
              <w:spacing w:after="0" w:line="240" w:lineRule="auto"/>
              <w:jc w:val="center"/>
              <w:outlineLvl w:val="0"/>
            </w:pP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 xml:space="preserve">земельный участок 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18,5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CE0D9A" w:rsidRDefault="007A56F0" w:rsidP="005128F8">
            <w:pPr>
              <w:spacing w:after="0" w:line="240" w:lineRule="auto"/>
              <w:jc w:val="center"/>
              <w:outlineLvl w:val="0"/>
            </w:pPr>
            <w:r w:rsidRPr="00CE0D9A"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42A66">
            <w:pPr>
              <w:spacing w:after="0" w:line="240" w:lineRule="auto"/>
              <w:ind w:left="33"/>
              <w:jc w:val="center"/>
            </w:pPr>
            <w:r>
              <w:t xml:space="preserve">Кузнецова </w:t>
            </w:r>
          </w:p>
          <w:p w:rsidR="007A56F0" w:rsidRDefault="007A56F0" w:rsidP="00542A66">
            <w:pPr>
              <w:spacing w:after="0" w:line="240" w:lineRule="auto"/>
              <w:ind w:left="33"/>
              <w:jc w:val="center"/>
            </w:pPr>
            <w:r>
              <w:t>Марина Николаевна 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4E75" w:rsidRDefault="007A56F0" w:rsidP="00584E75">
            <w:pPr>
              <w:spacing w:after="0" w:line="240" w:lineRule="auto"/>
              <w:ind w:left="33"/>
              <w:jc w:val="center"/>
            </w:pPr>
            <w:r w:rsidRPr="00584E75">
              <w:t>306 313,19</w:t>
            </w:r>
          </w:p>
          <w:p w:rsidR="007A56F0" w:rsidRPr="00584E75" w:rsidRDefault="007A56F0" w:rsidP="00584E75">
            <w:pPr>
              <w:spacing w:after="0" w:line="240" w:lineRule="auto"/>
              <w:ind w:left="33"/>
              <w:jc w:val="center"/>
              <w:rPr>
                <w:lang w:eastAsia="ru-RU"/>
              </w:rPr>
            </w:pPr>
            <w:r w:rsidRPr="00584E75">
              <w:t>(доход по основному месту работы</w:t>
            </w:r>
            <w:r w:rsidRPr="00584E75">
              <w:rPr>
                <w:lang w:eastAsia="ru-RU"/>
              </w:rPr>
              <w:t>)</w:t>
            </w:r>
          </w:p>
          <w:p w:rsidR="007A56F0" w:rsidRPr="00565958" w:rsidRDefault="007A56F0" w:rsidP="00542A66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4E7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584E75">
              <w:rPr>
                <w:lang w:eastAsia="ru-RU"/>
              </w:rPr>
              <w:t>вартира (индивидуальная)</w:t>
            </w:r>
          </w:p>
          <w:p w:rsidR="007A56F0" w:rsidRPr="00584E7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584E75">
              <w:rPr>
                <w:lang w:eastAsia="ru-RU"/>
              </w:rPr>
              <w:t>вартира</w:t>
            </w:r>
          </w:p>
          <w:p w:rsidR="007A56F0" w:rsidRPr="00584E7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84E75">
              <w:rPr>
                <w:lang w:eastAsia="ru-RU"/>
              </w:rPr>
              <w:t>(1/4 доли)</w:t>
            </w:r>
          </w:p>
          <w:p w:rsidR="007A56F0" w:rsidRPr="00584E7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584E75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4E75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84E75">
              <w:rPr>
                <w:lang w:eastAsia="ru-RU"/>
              </w:rPr>
              <w:t>35,8</w:t>
            </w:r>
          </w:p>
          <w:p w:rsidR="007A56F0" w:rsidRPr="00584E75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584E75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584E75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84E75">
              <w:rPr>
                <w:lang w:eastAsia="ru-RU"/>
              </w:rPr>
              <w:t>68,2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84E75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4E75">
              <w:rPr>
                <w:lang w:eastAsia="ru-RU"/>
              </w:rPr>
              <w:t xml:space="preserve">Россия </w:t>
            </w:r>
          </w:p>
          <w:p w:rsidR="007A56F0" w:rsidRPr="00584E75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584E75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584E75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84E7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584E75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</w:pPr>
            <w:r w:rsidRPr="00DB615B">
              <w:t xml:space="preserve">Ланцова 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</w:pPr>
            <w:r w:rsidRPr="00DB615B">
              <w:t>Ольга Константиновна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</w:pPr>
            <w:r w:rsidRPr="00DB615B">
              <w:t>(заместитель министра)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>
              <w:t>424 914,44</w:t>
            </w:r>
          </w:p>
          <w:p w:rsidR="007A56F0" w:rsidRPr="00DB615B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2A3CD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CE0D9A" w:rsidRDefault="007A56F0" w:rsidP="002A3C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336 658,43</w:t>
            </w:r>
          </w:p>
          <w:p w:rsidR="007A56F0" w:rsidRPr="00DB615B" w:rsidRDefault="007A56F0" w:rsidP="002A3CD7">
            <w:pPr>
              <w:spacing w:after="0" w:line="240" w:lineRule="auto"/>
              <w:jc w:val="center"/>
              <w:outlineLvl w:val="0"/>
            </w:pPr>
            <w:r w:rsidRPr="00CE0D9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земельный участок </w:t>
            </w:r>
            <w:r w:rsidRPr="00DB615B">
              <w:rPr>
                <w:lang w:eastAsia="ru-RU"/>
              </w:rPr>
              <w:t>(индивидуальная)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земельный участок </w:t>
            </w:r>
            <w:r w:rsidRPr="00DB615B">
              <w:rPr>
                <w:lang w:eastAsia="ru-RU"/>
              </w:rPr>
              <w:t>(индивидуальная)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жилой дом </w:t>
            </w:r>
            <w:r w:rsidRPr="00DB615B">
              <w:rPr>
                <w:lang w:eastAsia="ru-RU"/>
              </w:rPr>
              <w:t>(индивидуа</w:t>
            </w:r>
            <w:r w:rsidRPr="00DB615B">
              <w:rPr>
                <w:lang w:eastAsia="ru-RU"/>
              </w:rPr>
              <w:lastRenderedPageBreak/>
              <w:t>льная)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квартира</w:t>
            </w:r>
            <w:r w:rsidRPr="00DB615B">
              <w:br/>
              <w:t>(1/3 доли)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квартира</w:t>
            </w:r>
            <w:r w:rsidRPr="00DB615B">
              <w:br/>
              <w:t>(3/16 доли)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гараж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(1/4 доли)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квартира </w:t>
            </w:r>
            <w:r w:rsidRPr="00DB615B">
              <w:rPr>
                <w:lang w:eastAsia="ru-RU"/>
              </w:rPr>
              <w:t>(индивидуальная)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кладовая 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lastRenderedPageBreak/>
              <w:t>613,0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794,0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123,7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68,9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58,5</w:t>
            </w:r>
          </w:p>
          <w:p w:rsidR="007A56F0" w:rsidRPr="00DB615B" w:rsidRDefault="007A56F0" w:rsidP="00584E75">
            <w:pPr>
              <w:spacing w:after="0" w:line="240" w:lineRule="auto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21,2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60,5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3,3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lastRenderedPageBreak/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</w:pPr>
          </w:p>
          <w:p w:rsidR="007A56F0" w:rsidRPr="00DB615B" w:rsidRDefault="007A56F0" w:rsidP="00584E75">
            <w:pPr>
              <w:spacing w:after="0" w:line="240" w:lineRule="auto"/>
              <w:ind w:left="33"/>
              <w:jc w:val="center"/>
              <w:outlineLvl w:val="0"/>
              <w:rPr>
                <w:highlight w:val="yellow"/>
              </w:rPr>
            </w:pPr>
            <w:r w:rsidRPr="00DB615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lastRenderedPageBreak/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квартира</w:t>
            </w:r>
          </w:p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61,1</w:t>
            </w:r>
          </w:p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Россия</w:t>
            </w:r>
          </w:p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7A56F0" w:rsidRPr="00E9581C" w:rsidTr="00D47380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584E75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10226E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Магомедова</w:t>
            </w:r>
          </w:p>
          <w:p w:rsidR="007A56F0" w:rsidRPr="0010226E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Зухра Пахрутдиновна</w:t>
            </w:r>
          </w:p>
          <w:p w:rsidR="007A56F0" w:rsidRPr="0010226E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10226E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659 962,52</w:t>
            </w:r>
          </w:p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(доход по основному месту работы)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10226E">
              <w:rPr>
                <w:lang w:eastAsia="ru-RU"/>
              </w:rPr>
              <w:t>вартира</w:t>
            </w:r>
          </w:p>
          <w:p w:rsidR="007A56F0" w:rsidRPr="0010226E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( 1/2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43,8</w:t>
            </w:r>
          </w:p>
          <w:p w:rsidR="007A56F0" w:rsidRPr="0010226E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Honda </w:t>
            </w:r>
            <w:r>
              <w:rPr>
                <w:lang w:val="en-US" w:eastAsia="ru-RU"/>
              </w:rPr>
              <w:t>C</w:t>
            </w:r>
            <w:r w:rsidRPr="0010226E">
              <w:rPr>
                <w:lang w:eastAsia="ru-RU"/>
              </w:rPr>
              <w:t>ivic</w:t>
            </w:r>
          </w:p>
          <w:p w:rsidR="007A56F0" w:rsidRPr="0010226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>
              <w:t>ж</w:t>
            </w:r>
            <w:r w:rsidRPr="0010226E">
              <w:t>илой дом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>
              <w:t>з</w:t>
            </w:r>
            <w:r w:rsidRPr="0010226E">
              <w:t>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70,74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 xml:space="preserve"> _ 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10226E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супруг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34 580,46</w:t>
            </w:r>
            <w:r w:rsidRPr="0010226E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>
              <w:t>к</w:t>
            </w:r>
            <w:r w:rsidRPr="0010226E">
              <w:t>вартира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(1/2 доли)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>
              <w:t>к</w:t>
            </w:r>
            <w:r w:rsidRPr="0010226E">
              <w:t>вартира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(1/3 доля)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ind w:left="-108" w:right="-108"/>
              <w:jc w:val="center"/>
            </w:pPr>
            <w:r w:rsidRPr="0010226E">
              <w:t>43,8</w:t>
            </w:r>
          </w:p>
          <w:p w:rsidR="007A56F0" w:rsidRPr="0010226E" w:rsidRDefault="007A56F0" w:rsidP="00584E75">
            <w:pPr>
              <w:spacing w:after="0" w:line="240" w:lineRule="auto"/>
              <w:ind w:left="-108" w:right="-108"/>
              <w:jc w:val="center"/>
            </w:pPr>
            <w:r w:rsidRPr="0010226E">
              <w:t xml:space="preserve"> 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57,8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7A56F0" w:rsidRPr="0010226E" w:rsidRDefault="007A56F0" w:rsidP="00584E75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</w:pPr>
            <w:r w:rsidRPr="0010226E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10226E" w:rsidRDefault="007A56F0" w:rsidP="00584E75">
            <w:pPr>
              <w:spacing w:after="0" w:line="240" w:lineRule="auto"/>
              <w:jc w:val="center"/>
              <w:outlineLvl w:val="0"/>
            </w:pPr>
            <w:r w:rsidRPr="0010226E"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Максимова</w:t>
            </w:r>
          </w:p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Лариса Васильевна</w:t>
            </w:r>
          </w:p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(консультант)</w:t>
            </w:r>
          </w:p>
          <w:p w:rsidR="007A56F0" w:rsidRPr="0083798C" w:rsidRDefault="007A56F0" w:rsidP="00584E7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312 858,69</w:t>
            </w:r>
            <w:r w:rsidRPr="0083798C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CE0D9A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286 189,10</w:t>
            </w:r>
          </w:p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83798C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</w:tr>
      <w:tr w:rsidR="007A56F0" w:rsidRPr="00E9581C" w:rsidTr="00D47380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  <w:p w:rsidR="007A56F0" w:rsidRPr="0083798C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  <w:p w:rsidR="007A56F0" w:rsidRPr="0083798C" w:rsidRDefault="007A56F0" w:rsidP="00584E7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lastRenderedPageBreak/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  <w:p w:rsidR="007A56F0" w:rsidRPr="0083798C" w:rsidRDefault="007A56F0" w:rsidP="00584E7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lastRenderedPageBreak/>
              <w:t>Россия</w:t>
            </w:r>
          </w:p>
          <w:p w:rsidR="007A56F0" w:rsidRPr="0083798C" w:rsidRDefault="007A56F0" w:rsidP="00584E7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83798C" w:rsidRDefault="007A56F0" w:rsidP="00584E75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lastRenderedPageBreak/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 xml:space="preserve">Миронов </w:t>
            </w:r>
          </w:p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Владимир Ильич 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531 678,76</w:t>
            </w: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(доход по основному месту работы)</w:t>
            </w:r>
          </w:p>
          <w:p w:rsidR="007A56F0" w:rsidRPr="00CE0D9A" w:rsidRDefault="007A56F0" w:rsidP="00FA3E4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21 960,00</w:t>
            </w:r>
          </w:p>
          <w:p w:rsidR="007A56F0" w:rsidRDefault="007A56F0" w:rsidP="00FA3E4F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(иной доход)</w:t>
            </w:r>
          </w:p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28,6</w:t>
            </w:r>
          </w:p>
          <w:p w:rsidR="007A56F0" w:rsidRPr="00DB615B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Россия</w:t>
            </w:r>
          </w:p>
          <w:p w:rsidR="007A56F0" w:rsidRPr="00DB615B" w:rsidRDefault="007A56F0" w:rsidP="000F164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B615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</w:tr>
      <w:tr w:rsidR="007A56F0" w:rsidRPr="003A5860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3A5860" w:rsidRDefault="007A56F0" w:rsidP="003A5860">
            <w:pPr>
              <w:spacing w:after="0" w:line="240" w:lineRule="auto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 xml:space="preserve">Митрофанова </w:t>
            </w:r>
          </w:p>
          <w:p w:rsidR="007A56F0" w:rsidRPr="003A5860" w:rsidRDefault="007A56F0" w:rsidP="003A5860">
            <w:pPr>
              <w:spacing w:after="0" w:line="240" w:lineRule="auto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Елена Валентиновна</w:t>
            </w:r>
          </w:p>
          <w:p w:rsidR="007A56F0" w:rsidRPr="003A5860" w:rsidRDefault="007A56F0" w:rsidP="003A5860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(главный специалист-эксперт)</w:t>
            </w:r>
          </w:p>
          <w:p w:rsidR="007A56F0" w:rsidRPr="003A5860" w:rsidRDefault="007A56F0" w:rsidP="003A58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295</w:t>
            </w:r>
            <w:r>
              <w:rPr>
                <w:lang w:eastAsia="ru-RU"/>
              </w:rPr>
              <w:t> 264,76</w:t>
            </w:r>
            <w:r w:rsidRPr="003A5860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CE0D9A" w:rsidRDefault="007A56F0" w:rsidP="00F92BF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0,35</w:t>
            </w:r>
          </w:p>
          <w:p w:rsidR="007A56F0" w:rsidRPr="003A5860" w:rsidRDefault="007A56F0" w:rsidP="00F92BFE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3A5860">
              <w:rPr>
                <w:lang w:eastAsia="ru-RU"/>
              </w:rPr>
              <w:t>вартира</w:t>
            </w:r>
          </w:p>
          <w:p w:rsidR="007A56F0" w:rsidRPr="003A5860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(1/2 доли)</w:t>
            </w:r>
          </w:p>
          <w:p w:rsidR="007A56F0" w:rsidRPr="003A5860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Квартира</w:t>
            </w:r>
          </w:p>
          <w:p w:rsidR="007A56F0" w:rsidRPr="003A5860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A5860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5860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Михайлова</w:t>
            </w:r>
          </w:p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Диана Александровна</w:t>
            </w:r>
          </w:p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(главный специалист-эксперт)</w:t>
            </w:r>
          </w:p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331 775,67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супруг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366 775,42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5 174,53</w:t>
            </w: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jc w:val="center"/>
              <w:outlineLvl w:val="0"/>
            </w:pPr>
            <w:r w:rsidRPr="00FB1B55">
              <w:t>легковой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outlineLvl w:val="0"/>
            </w:pPr>
            <w:r w:rsidRPr="00FB1B55">
              <w:t>автомобиль</w:t>
            </w:r>
          </w:p>
          <w:p w:rsidR="007A56F0" w:rsidRPr="00542A6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K</w:t>
            </w:r>
            <w:r>
              <w:rPr>
                <w:lang w:val="en-US" w:eastAsia="ru-RU"/>
              </w:rPr>
              <w:t>ia</w:t>
            </w:r>
            <w:r>
              <w:rPr>
                <w:lang w:eastAsia="ru-RU"/>
              </w:rPr>
              <w:t xml:space="preserve"> R</w:t>
            </w:r>
            <w:r>
              <w:rPr>
                <w:lang w:val="en-US" w:eastAsia="ru-RU"/>
              </w:rPr>
              <w:t>io</w:t>
            </w:r>
          </w:p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Михайлова</w:t>
            </w:r>
          </w:p>
          <w:p w:rsidR="007A56F0" w:rsidRPr="00283784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Елена Геннадьевна</w:t>
            </w:r>
          </w:p>
          <w:p w:rsidR="007A56F0" w:rsidRPr="00283784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(заведующий сектором)</w:t>
            </w:r>
          </w:p>
          <w:p w:rsidR="007A56F0" w:rsidRPr="00283784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558 205,28</w:t>
            </w:r>
            <w:r w:rsidRPr="00283784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E77F05" w:rsidRDefault="007A56F0" w:rsidP="000F1648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457 192,83</w:t>
            </w:r>
          </w:p>
          <w:p w:rsidR="007A56F0" w:rsidRPr="00283784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(1/2 доли)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(индивидуальная)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7A56F0" w:rsidRPr="0037204E" w:rsidRDefault="007A56F0" w:rsidP="001C70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69,6</w:t>
            </w:r>
          </w:p>
          <w:p w:rsidR="007A56F0" w:rsidRPr="00283784" w:rsidRDefault="007A56F0" w:rsidP="000F16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41,5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59,5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  <w:p w:rsidR="007A56F0" w:rsidRPr="00283784" w:rsidRDefault="007A56F0" w:rsidP="000F16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283784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jc w:val="center"/>
              <w:outlineLvl w:val="0"/>
            </w:pPr>
            <w:r>
              <w:t>л</w:t>
            </w:r>
            <w:r w:rsidRPr="00283784">
              <w:t>егковой</w:t>
            </w:r>
          </w:p>
          <w:p w:rsidR="007A56F0" w:rsidRPr="00283784" w:rsidRDefault="007A56F0" w:rsidP="000F1648">
            <w:pPr>
              <w:spacing w:after="0" w:line="240" w:lineRule="auto"/>
              <w:jc w:val="center"/>
              <w:outlineLvl w:val="0"/>
            </w:pPr>
            <w:r w:rsidRPr="00283784">
              <w:t>автомобиль</w:t>
            </w:r>
          </w:p>
          <w:p w:rsidR="007A56F0" w:rsidRPr="00283784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val="en-US" w:eastAsia="ru-RU"/>
              </w:rPr>
              <w:t>R</w:t>
            </w:r>
            <w:r>
              <w:rPr>
                <w:lang w:val="en-US" w:eastAsia="ru-RU"/>
              </w:rPr>
              <w:t>enault</w:t>
            </w:r>
            <w:r w:rsidRPr="00283784">
              <w:rPr>
                <w:lang w:eastAsia="ru-RU"/>
              </w:rPr>
              <w:t xml:space="preserve"> </w:t>
            </w:r>
            <w:r w:rsidRPr="00283784">
              <w:rPr>
                <w:lang w:val="en-US" w:eastAsia="ru-RU"/>
              </w:rPr>
              <w:t>S</w:t>
            </w:r>
            <w:r>
              <w:rPr>
                <w:lang w:val="en-US" w:eastAsia="ru-RU"/>
              </w:rPr>
              <w:t>andero</w:t>
            </w:r>
          </w:p>
          <w:p w:rsidR="007A56F0" w:rsidRPr="00283784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2015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283784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</w:tr>
      <w:tr w:rsidR="007A56F0" w:rsidRPr="00E9581C" w:rsidTr="00584E7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lastRenderedPageBreak/>
              <w:t>Михайлова</w:t>
            </w:r>
          </w:p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Ольга Ильинична</w:t>
            </w:r>
          </w:p>
          <w:p w:rsidR="007A56F0" w:rsidRPr="00933E51" w:rsidRDefault="007A56F0" w:rsidP="002B7EB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</w:t>
            </w:r>
            <w:r>
              <w:rPr>
                <w:lang w:eastAsia="ru-RU"/>
              </w:rPr>
              <w:t>консультант</w:t>
            </w:r>
            <w:r w:rsidRPr="00933E51">
              <w:rPr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356 473,66</w:t>
            </w:r>
          </w:p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(доход по основному месту работы)</w:t>
            </w:r>
          </w:p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38 728,06</w:t>
            </w:r>
          </w:p>
          <w:p w:rsidR="007A56F0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(иной доход)</w:t>
            </w:r>
          </w:p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</w:tr>
      <w:tr w:rsidR="007A56F0" w:rsidRPr="00FB1B55" w:rsidTr="00D23F5E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2B7EBC">
            <w:pPr>
              <w:spacing w:after="0" w:line="240" w:lineRule="auto"/>
              <w:ind w:left="33"/>
              <w:jc w:val="center"/>
            </w:pPr>
            <w:r w:rsidRPr="00933E51">
              <w:t xml:space="preserve">Молякова </w:t>
            </w:r>
          </w:p>
          <w:p w:rsidR="007A56F0" w:rsidRPr="00933E51" w:rsidRDefault="007A56F0" w:rsidP="002B7EBC">
            <w:pPr>
              <w:spacing w:after="0" w:line="240" w:lineRule="auto"/>
              <w:ind w:left="33"/>
              <w:jc w:val="center"/>
            </w:pPr>
            <w:r w:rsidRPr="00933E51">
              <w:t xml:space="preserve">Наталия Николаевна </w:t>
            </w:r>
          </w:p>
          <w:p w:rsidR="007A56F0" w:rsidRPr="00FB1B55" w:rsidRDefault="007A56F0" w:rsidP="002B7EB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47436" w:rsidRDefault="007A56F0" w:rsidP="002B7EB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455 339,86</w:t>
            </w:r>
            <w:r w:rsidRPr="00A47436">
              <w:rPr>
                <w:lang w:eastAsia="ru-RU"/>
              </w:rPr>
              <w:t xml:space="preserve"> (доход по основному месту работы)</w:t>
            </w:r>
          </w:p>
          <w:p w:rsidR="007A56F0" w:rsidRDefault="007A56F0" w:rsidP="002B7EB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189 992,9</w:t>
            </w:r>
          </w:p>
          <w:p w:rsidR="007A56F0" w:rsidRPr="00FB1B55" w:rsidRDefault="007A56F0" w:rsidP="002B7EBC">
            <w:pPr>
              <w:spacing w:after="0" w:line="240" w:lineRule="auto"/>
              <w:jc w:val="center"/>
              <w:rPr>
                <w:lang w:eastAsia="ru-RU"/>
              </w:rPr>
            </w:pPr>
            <w:r w:rsidRPr="00A47436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квартира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(1/4 доли)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</w:t>
            </w:r>
            <w:r>
              <w:t xml:space="preserve"> (индивидуальная)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жилой дом</w:t>
            </w:r>
            <w: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72,1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4161,0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65,7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7A56F0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7A56F0" w:rsidRPr="00FB1B55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33"/>
              <w:jc w:val="center"/>
            </w:pPr>
            <w:r w:rsidRPr="00933E5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933E51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230 908,03</w:t>
            </w:r>
            <w:r w:rsidRPr="00933E51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56 581,43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квартира</w:t>
            </w:r>
          </w:p>
          <w:p w:rsidR="007A56F0" w:rsidRPr="00933E51" w:rsidRDefault="007A56F0" w:rsidP="000F1648">
            <w:pPr>
              <w:spacing w:after="0" w:line="240" w:lineRule="auto"/>
              <w:ind w:left="-108" w:right="-108"/>
              <w:jc w:val="center"/>
            </w:pPr>
            <w:r w:rsidRPr="00933E51">
              <w:t>(1/6 доли)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квартира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(1/4 доли)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>
              <w:t>г</w:t>
            </w:r>
            <w:r w:rsidRPr="00933E51">
              <w:t>араж</w:t>
            </w:r>
            <w: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108" w:right="-108"/>
              <w:jc w:val="center"/>
            </w:pPr>
            <w:r w:rsidRPr="00933E51">
              <w:t>69,6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72,1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23,1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Россия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Россия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</w:pPr>
          </w:p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-108" w:right="-108"/>
              <w:jc w:val="center"/>
            </w:pPr>
            <w:r w:rsidRPr="00933E51">
              <w:rPr>
                <w:lang w:eastAsia="ru-RU"/>
              </w:rPr>
              <w:t xml:space="preserve">легковой автомобиль </w:t>
            </w:r>
            <w:r w:rsidRPr="00933E51">
              <w:t xml:space="preserve">Nissan </w:t>
            </w:r>
            <w:r w:rsidRPr="00933E51">
              <w:rPr>
                <w:lang w:val="en-US"/>
              </w:rPr>
              <w:t>Q</w:t>
            </w:r>
            <w:r>
              <w:rPr>
                <w:lang w:val="en-US"/>
              </w:rPr>
              <w:t>ashqai</w:t>
            </w:r>
          </w:p>
          <w:p w:rsidR="007A56F0" w:rsidRPr="00933E51" w:rsidRDefault="007A56F0" w:rsidP="000F1648">
            <w:pPr>
              <w:spacing w:after="0" w:line="240" w:lineRule="auto"/>
              <w:ind w:left="-108" w:right="-108"/>
              <w:jc w:val="center"/>
            </w:pPr>
            <w:r w:rsidRPr="00933E51">
              <w:t xml:space="preserve">2013 г.в. </w:t>
            </w:r>
          </w:p>
          <w:p w:rsidR="007A56F0" w:rsidRPr="00933E51" w:rsidRDefault="007A56F0" w:rsidP="000F1648">
            <w:pPr>
              <w:spacing w:after="0" w:line="240" w:lineRule="auto"/>
              <w:ind w:left="-108" w:right="-108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23,1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7A56F0" w:rsidRPr="00E9581C" w:rsidTr="00D23F5E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квартира</w:t>
            </w:r>
          </w:p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72,1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E51" w:rsidRDefault="007A56F0" w:rsidP="000F1648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7A56F0" w:rsidRPr="00E9581C" w:rsidTr="002B7EB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Морозова </w:t>
            </w:r>
          </w:p>
          <w:p w:rsidR="007A56F0" w:rsidRPr="00F86D2B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Эльвира Александровна (главный специалист-эксперт)</w:t>
            </w:r>
          </w:p>
          <w:p w:rsidR="007A56F0" w:rsidRPr="00F86D2B" w:rsidRDefault="007A56F0" w:rsidP="000F1648">
            <w:pPr>
              <w:spacing w:after="0" w:line="240" w:lineRule="auto"/>
              <w:ind w:left="3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243 310,43</w:t>
            </w:r>
            <w:r w:rsidRPr="00F86D2B">
              <w:rPr>
                <w:lang w:eastAsia="ru-RU"/>
              </w:rPr>
              <w:t xml:space="preserve"> (доход по основному месту работы) 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186 268,66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квартира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(3/10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квартира 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земельный участок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жилой дом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жилой дом</w:t>
            </w:r>
          </w:p>
          <w:p w:rsidR="007A56F0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30,9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32,8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3734,0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18,7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63,1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</w:tr>
      <w:tr w:rsidR="007A56F0" w:rsidRPr="00E9581C" w:rsidTr="002B7EB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Квартира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(1/5 доли)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Квартира </w:t>
            </w:r>
          </w:p>
          <w:p w:rsidR="007A56F0" w:rsidRPr="00F86D2B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30,9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32,8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7A56F0" w:rsidRPr="00F86D2B" w:rsidRDefault="007A56F0" w:rsidP="000F1648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</w:tr>
      <w:tr w:rsidR="007A56F0" w:rsidRPr="00E9581C" w:rsidTr="002B7EB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</w:pPr>
            <w:r w:rsidRPr="00F86D2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86D2B" w:rsidRDefault="007A56F0" w:rsidP="000F1648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Павлов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Иван Евгеньевич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(заместитель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597 039,30</w:t>
            </w:r>
            <w:r w:rsidRPr="003E05E6">
              <w:rPr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  <w:r w:rsidRPr="003E05E6">
              <w:t>(индивидуальная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земельный участок 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(1/5 доли)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супруга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597 770,01</w:t>
            </w:r>
            <w:r w:rsidRPr="003E05E6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outlineLvl w:val="0"/>
            </w:pPr>
            <w:r w:rsidRPr="003E05E6"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E9581C" w:rsidTr="002B7EB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outlineLvl w:val="0"/>
            </w:pPr>
            <w:r w:rsidRPr="003E05E6"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Павлова</w:t>
            </w:r>
          </w:p>
          <w:p w:rsidR="007A56F0" w:rsidRPr="00FB1B55" w:rsidRDefault="007A56F0" w:rsidP="000F164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Татьяна Александровна</w:t>
            </w:r>
          </w:p>
          <w:p w:rsidR="007A56F0" w:rsidRPr="00FB1B55" w:rsidRDefault="007A56F0" w:rsidP="005C1CF3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</w:t>
            </w:r>
            <w:r>
              <w:rPr>
                <w:lang w:eastAsia="ru-RU"/>
              </w:rPr>
              <w:t>заведующий сектором</w:t>
            </w:r>
            <w:r w:rsidRPr="00FB1B55">
              <w:rPr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378 657,31</w:t>
            </w:r>
            <w:r w:rsidRPr="00FB1B55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15 959,72</w:t>
            </w: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B1B55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lastRenderedPageBreak/>
              <w:t xml:space="preserve">квартира </w:t>
            </w:r>
          </w:p>
          <w:p w:rsidR="007A56F0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(1/2 доли)</w:t>
            </w:r>
          </w:p>
          <w:p w:rsidR="007A56F0" w:rsidRPr="003E05E6" w:rsidRDefault="007A56F0" w:rsidP="005C1C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  <w:r w:rsidRPr="003E05E6">
              <w:t>(индивидуальная</w:t>
            </w:r>
          </w:p>
          <w:p w:rsidR="007A56F0" w:rsidRPr="00FB1B55" w:rsidRDefault="007A56F0" w:rsidP="000F16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51,5</w:t>
            </w:r>
          </w:p>
          <w:p w:rsidR="007A56F0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FB1B55" w:rsidRDefault="007A56F0" w:rsidP="000F16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  <w:p w:rsidR="007A56F0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FB1B55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7432" w:rsidRDefault="007A56F0" w:rsidP="000F164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310A98" w:rsidTr="007B497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Павлова 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Нелли Михайловна</w:t>
            </w:r>
          </w:p>
          <w:p w:rsidR="007A56F0" w:rsidRPr="00F86D2B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(главный специалист-эксперт)</w:t>
            </w:r>
          </w:p>
          <w:p w:rsidR="007A56F0" w:rsidRPr="00467432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322 603,49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256,44</w:t>
            </w:r>
          </w:p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совместная)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FB1B55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B1B55">
              <w:rPr>
                <w:lang w:eastAsia="ru-RU"/>
              </w:rPr>
              <w:t xml:space="preserve"> доли</w:t>
            </w:r>
            <w:r>
              <w:rPr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</w:p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KIA</w:t>
            </w:r>
            <w:r w:rsidRPr="00452EB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Rio</w:t>
            </w:r>
            <w:r>
              <w:rPr>
                <w:lang w:eastAsia="ru-RU"/>
              </w:rPr>
              <w:t>,</w:t>
            </w:r>
          </w:p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2007т г. вып. </w:t>
            </w:r>
            <w:r w:rsidRPr="003E05E6">
              <w:t>(индивидуальная</w:t>
            </w:r>
            <w:r>
              <w:t>)</w:t>
            </w:r>
          </w:p>
          <w:p w:rsidR="007A56F0" w:rsidRPr="00310A98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7432" w:rsidRDefault="007A56F0" w:rsidP="00E6759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310A98" w:rsidTr="007B497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9D3CE1">
              <w:rPr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135 028,73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52EB2">
              <w:rPr>
                <w:lang w:eastAsia="ru-RU"/>
              </w:rPr>
              <w:t xml:space="preserve">Легковой автомобиль </w:t>
            </w:r>
          </w:p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52EB2">
              <w:rPr>
                <w:lang w:eastAsia="ru-RU"/>
              </w:rPr>
              <w:t xml:space="preserve">KIA Rio, </w:t>
            </w:r>
          </w:p>
          <w:p w:rsidR="007A56F0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52EB2">
              <w:rPr>
                <w:lang w:eastAsia="ru-RU"/>
              </w:rPr>
              <w:t>20</w:t>
            </w:r>
            <w:r>
              <w:rPr>
                <w:lang w:eastAsia="ru-RU"/>
              </w:rPr>
              <w:t>12</w:t>
            </w:r>
            <w:r w:rsidRPr="00452EB2">
              <w:rPr>
                <w:lang w:eastAsia="ru-RU"/>
              </w:rPr>
              <w:t xml:space="preserve">т </w:t>
            </w:r>
            <w:proofErr w:type="gramStart"/>
            <w:r w:rsidRPr="00452EB2">
              <w:rPr>
                <w:lang w:eastAsia="ru-RU"/>
              </w:rPr>
              <w:t>г</w:t>
            </w:r>
            <w:r>
              <w:rPr>
                <w:lang w:eastAsia="ru-RU"/>
              </w:rPr>
              <w:t xml:space="preserve"> </w:t>
            </w:r>
            <w:r w:rsidRPr="00452EB2">
              <w:rPr>
                <w:lang w:eastAsia="ru-RU"/>
              </w:rPr>
              <w:t>.</w:t>
            </w:r>
            <w:proofErr w:type="gramEnd"/>
            <w:r w:rsidRPr="00452EB2">
              <w:rPr>
                <w:lang w:eastAsia="ru-RU"/>
              </w:rPr>
              <w:t>вып.</w:t>
            </w:r>
          </w:p>
          <w:p w:rsidR="007A56F0" w:rsidRPr="009D3CE1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7432" w:rsidRDefault="007A56F0" w:rsidP="00E6759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310A98" w:rsidTr="005C1CF3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FB1B55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B1B55">
              <w:rPr>
                <w:lang w:eastAsia="ru-RU"/>
              </w:rPr>
              <w:t xml:space="preserve"> доли</w:t>
            </w:r>
            <w:r>
              <w:rPr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7432" w:rsidRDefault="007A56F0" w:rsidP="00E6759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7A56F0" w:rsidRPr="00310A98" w:rsidTr="005C1CF3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467432" w:rsidRDefault="007A56F0" w:rsidP="00E6759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B1B55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napToGrid w:val="0"/>
              <w:spacing w:after="0" w:line="240" w:lineRule="auto"/>
              <w:ind w:left="33"/>
              <w:jc w:val="center"/>
            </w:pPr>
            <w:r w:rsidRPr="00D02A3B">
              <w:t>Петрунина</w:t>
            </w:r>
          </w:p>
          <w:p w:rsidR="007A56F0" w:rsidRPr="00D02A3B" w:rsidRDefault="007A56F0" w:rsidP="000F1648">
            <w:pPr>
              <w:snapToGrid w:val="0"/>
              <w:spacing w:after="0" w:line="240" w:lineRule="auto"/>
              <w:ind w:left="33"/>
              <w:jc w:val="center"/>
            </w:pPr>
            <w:r w:rsidRPr="00D02A3B">
              <w:t xml:space="preserve">Татьяна Владимировна (ведущий специалист-эксперт)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92 439,88</w:t>
            </w:r>
          </w:p>
          <w:p w:rsidR="007A56F0" w:rsidRPr="00D02A3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768 858,47</w:t>
            </w:r>
            <w:r w:rsidRPr="00D02A3B">
              <w:rPr>
                <w:lang w:eastAsia="ru-RU"/>
              </w:rPr>
              <w:t xml:space="preserve"> (иной доход)</w:t>
            </w:r>
          </w:p>
          <w:p w:rsidR="007A56F0" w:rsidRPr="00D02A3B" w:rsidRDefault="007A56F0" w:rsidP="000F164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легковой автомобиль </w:t>
            </w:r>
          </w:p>
          <w:p w:rsidR="007A56F0" w:rsidRPr="00542A66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yundai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olaris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2017 г.в. </w:t>
            </w: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легковым транспортным средствам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olo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raktik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(7156 В) </w:t>
            </w: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  <w:p w:rsidR="007A56F0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124,67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3040,0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5C1CF3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203 352,00</w:t>
            </w:r>
          </w:p>
          <w:p w:rsidR="007A56F0" w:rsidRPr="00D02A3B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0F1648">
            <w:pPr>
              <w:snapToGrid w:val="0"/>
              <w:spacing w:after="0" w:line="240" w:lineRule="auto"/>
              <w:jc w:val="center"/>
            </w:pPr>
            <w:r>
              <w:t>7 786,00</w:t>
            </w:r>
          </w:p>
          <w:p w:rsidR="007A56F0" w:rsidRPr="00D02A3B" w:rsidRDefault="007A56F0" w:rsidP="000F1648">
            <w:pPr>
              <w:snapToGrid w:val="0"/>
              <w:spacing w:after="0" w:line="240" w:lineRule="auto"/>
              <w:jc w:val="center"/>
            </w:pPr>
            <w:r w:rsidRPr="00D02A3B"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подвальное помещение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34,4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_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CC6684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napToGrid w:val="0"/>
              <w:spacing w:after="0" w:line="240" w:lineRule="auto"/>
              <w:jc w:val="center"/>
            </w:pPr>
            <w:r w:rsidRPr="00D02A3B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napToGrid w:val="0"/>
              <w:spacing w:after="0" w:line="240" w:lineRule="auto"/>
              <w:jc w:val="center"/>
            </w:pPr>
            <w:r w:rsidRPr="00D02A3B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0F16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 xml:space="preserve">Поздеева </w:t>
            </w:r>
          </w:p>
          <w:p w:rsidR="007A56F0" w:rsidRPr="009D31BE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Марина Алексеевна</w:t>
            </w:r>
          </w:p>
          <w:p w:rsidR="007A56F0" w:rsidRPr="009D31BE" w:rsidRDefault="007A56F0" w:rsidP="00417E9C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305 722,08</w:t>
            </w:r>
          </w:p>
          <w:p w:rsidR="007A56F0" w:rsidRPr="009D31BE" w:rsidRDefault="007A56F0" w:rsidP="000F1648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D10241">
            <w:pPr>
              <w:snapToGrid w:val="0"/>
              <w:spacing w:after="0" w:line="240" w:lineRule="auto"/>
              <w:jc w:val="center"/>
            </w:pPr>
            <w:r>
              <w:t>74,13</w:t>
            </w:r>
          </w:p>
          <w:p w:rsidR="007A56F0" w:rsidRPr="009D31BE" w:rsidRDefault="007A56F0" w:rsidP="00D10241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t>(иной доход</w:t>
            </w:r>
            <w: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0F16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7A56F0" w:rsidRPr="009D31BE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0F16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5F3361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7204E" w:rsidRDefault="007A56F0" w:rsidP="00372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E">
              <w:rPr>
                <w:rFonts w:ascii="Times New Roman" w:hAnsi="Times New Roman" w:cs="Times New Roman"/>
                <w:sz w:val="22"/>
                <w:szCs w:val="22"/>
              </w:rPr>
              <w:t xml:space="preserve">Рыбакина </w:t>
            </w:r>
          </w:p>
          <w:p w:rsidR="007A56F0" w:rsidRPr="0037204E" w:rsidRDefault="007A56F0" w:rsidP="00372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E">
              <w:rPr>
                <w:rFonts w:ascii="Times New Roman" w:hAnsi="Times New Roman" w:cs="Times New Roman"/>
                <w:sz w:val="22"/>
                <w:szCs w:val="22"/>
              </w:rPr>
              <w:t>Елена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77 484,47</w:t>
            </w:r>
          </w:p>
          <w:p w:rsidR="007A56F0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37204E">
            <w:pPr>
              <w:snapToGrid w:val="0"/>
              <w:spacing w:after="0" w:line="240" w:lineRule="auto"/>
              <w:jc w:val="center"/>
            </w:pPr>
            <w:r>
              <w:t>308 479,48</w:t>
            </w:r>
          </w:p>
          <w:p w:rsidR="007A56F0" w:rsidRPr="009D31BE" w:rsidRDefault="007A56F0" w:rsidP="0037204E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t>(иной доход</w:t>
            </w:r>
            <w:r>
              <w:t>)</w:t>
            </w:r>
          </w:p>
          <w:p w:rsidR="007A56F0" w:rsidRPr="009D31BE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37204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7A56F0" w:rsidRDefault="007A56F0" w:rsidP="0037204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7A56F0" w:rsidRPr="009D31BE" w:rsidRDefault="007A56F0" w:rsidP="0037204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7A56F0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9D31BE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5F336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7A56F0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6F0" w:rsidRPr="009D31BE" w:rsidRDefault="007A56F0" w:rsidP="0037204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7A56F0" w:rsidRPr="009D31BE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5F3361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3E05E6" w:rsidRDefault="007A56F0" w:rsidP="005F3361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snapToGrid w:val="0"/>
              <w:spacing w:after="0" w:line="240" w:lineRule="auto"/>
              <w:jc w:val="center"/>
            </w:pPr>
            <w:r w:rsidRPr="00D02A3B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56F0" w:rsidRPr="00D02A3B" w:rsidRDefault="007A56F0" w:rsidP="005F336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7A56F0" w:rsidRPr="00D02A3B" w:rsidRDefault="007A56F0" w:rsidP="005F336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56F0" w:rsidRPr="00D02A3B" w:rsidRDefault="007A56F0" w:rsidP="005F336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5F336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E6759F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Рассказчикова</w:t>
            </w:r>
          </w:p>
          <w:p w:rsidR="007A56F0" w:rsidRPr="009D31BE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Елена Владимировна</w:t>
            </w:r>
          </w:p>
          <w:p w:rsidR="007A56F0" w:rsidRPr="009D31BE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(главный специалист-эксперт)</w:t>
            </w:r>
          </w:p>
          <w:p w:rsidR="007A56F0" w:rsidRPr="009D31BE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7A56F0" w:rsidRPr="009D31BE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350 227,92</w:t>
            </w:r>
          </w:p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168</w:t>
            </w:r>
            <w:r>
              <w:rPr>
                <w:lang w:eastAsia="ru-RU"/>
              </w:rPr>
              <w:t> 604,26</w:t>
            </w:r>
          </w:p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(иной доход)</w:t>
            </w:r>
          </w:p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9D31BE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(индивидуальная)</w:t>
            </w:r>
          </w:p>
          <w:p w:rsidR="007A56F0" w:rsidRPr="009D31BE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t>(индивидуальная)</w:t>
            </w:r>
          </w:p>
          <w:p w:rsidR="007A56F0" w:rsidRPr="009D31BE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 xml:space="preserve">жилое строение без </w:t>
            </w:r>
            <w:r w:rsidRPr="009D31BE">
              <w:rPr>
                <w:lang w:eastAsia="ru-RU"/>
              </w:rPr>
              <w:lastRenderedPageBreak/>
              <w:t>права регистрации проживания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lastRenderedPageBreak/>
              <w:t xml:space="preserve">29,2 </w:t>
            </w: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9D31BE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600,0</w:t>
            </w:r>
          </w:p>
          <w:p w:rsidR="007A56F0" w:rsidRPr="009D31BE" w:rsidRDefault="007A56F0" w:rsidP="00E6759F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9D31BE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27,0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9D31BE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7A56F0" w:rsidRPr="009D31BE" w:rsidRDefault="007A56F0" w:rsidP="00E6759F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9D31BE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1BE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</w:tr>
      <w:tr w:rsidR="007A56F0" w:rsidRPr="00E9581C" w:rsidTr="005F3361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Семенова 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Ольга Александровна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(заместитель</w:t>
            </w:r>
          </w:p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236 798,91 </w:t>
            </w:r>
            <w:r w:rsidRPr="009D3CE1">
              <w:rPr>
                <w:lang w:eastAsia="ru-RU"/>
              </w:rPr>
              <w:t xml:space="preserve">(доход по основному месту работы), </w:t>
            </w:r>
          </w:p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1169 445,78</w:t>
            </w:r>
            <w:r w:rsidRPr="009D3CE1">
              <w:rPr>
                <w:lang w:eastAsia="ru-RU"/>
              </w:rPr>
              <w:t xml:space="preserve">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Легковой автомобиль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BF6">
              <w:rPr>
                <w:lang w:eastAsia="ru-RU"/>
              </w:rPr>
              <w:t>HONDA</w:t>
            </w:r>
            <w:r w:rsidRPr="003B59C4">
              <w:rPr>
                <w:lang w:eastAsia="ru-RU"/>
              </w:rPr>
              <w:t xml:space="preserve"> </w:t>
            </w:r>
          </w:p>
          <w:p w:rsidR="007A56F0" w:rsidRPr="003B59C4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BF6">
              <w:rPr>
                <w:lang w:eastAsia="ru-RU"/>
              </w:rPr>
              <w:t>CR</w:t>
            </w:r>
            <w:r w:rsidRPr="003B59C4">
              <w:rPr>
                <w:lang w:eastAsia="ru-RU"/>
              </w:rPr>
              <w:t>-</w:t>
            </w:r>
            <w:r w:rsidRPr="00E15BF6">
              <w:rPr>
                <w:lang w:eastAsia="ru-RU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F16D5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Соколова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Лариса Львовна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(заместитель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534 135,34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36 000,0 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</w:pPr>
            <w:r w:rsidRPr="00D02A3B">
              <w:t>квартира (индивидуальная)</w:t>
            </w:r>
          </w:p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квартира</w:t>
            </w:r>
          </w:p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(1/4 доли)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земельный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участок</w:t>
            </w:r>
          </w:p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(1/4 доли)</w:t>
            </w:r>
          </w:p>
          <w:p w:rsidR="007A56F0" w:rsidRPr="00D02A3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автомойка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(1/4 доли) земельный участок 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</w:t>
            </w:r>
            <w:r>
              <w:rPr>
                <w:lang w:eastAsia="ru-RU"/>
              </w:rPr>
              <w:t>1/6</w:t>
            </w:r>
            <w:r w:rsidRPr="00D02A3B">
              <w:rPr>
                <w:lang w:eastAsia="ru-RU"/>
              </w:rPr>
              <w:t xml:space="preserve"> доли)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земельный участок 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</w:pPr>
            <w:r w:rsidRPr="00D02A3B">
              <w:t>(индивидуальная)</w:t>
            </w:r>
          </w:p>
          <w:p w:rsidR="007A56F0" w:rsidRPr="00D02A3B" w:rsidRDefault="007A56F0" w:rsidP="00E6759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</w:pPr>
            <w:r w:rsidRPr="00D02A3B">
              <w:t>(индивидуальная)</w:t>
            </w:r>
          </w:p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  <w:r w:rsidRPr="00D02A3B">
              <w:t>61,1</w:t>
            </w: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  <w:r w:rsidRPr="00D02A3B">
              <w:t>88,6</w:t>
            </w: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  <w:r w:rsidRPr="00D02A3B">
              <w:t>746,0</w:t>
            </w: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  <w:r w:rsidRPr="00D02A3B">
              <w:t>160,2</w:t>
            </w: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  <w:r>
              <w:t>296,0</w:t>
            </w: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  <w:r>
              <w:t>3862,0</w:t>
            </w: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58" w:right="-23"/>
              <w:jc w:val="center"/>
            </w:pPr>
            <w:r>
              <w:t>62,7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</w:pPr>
          </w:p>
          <w:p w:rsidR="007A56F0" w:rsidRPr="00D02A3B" w:rsidRDefault="007A56F0" w:rsidP="00E6759F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92" w:right="-123"/>
              <w:jc w:val="center"/>
            </w:pPr>
            <w:r w:rsidRPr="00D02A3B">
              <w:t>легковой автомобиль</w:t>
            </w:r>
          </w:p>
          <w:p w:rsidR="007A56F0" w:rsidRPr="00542A66" w:rsidRDefault="007A56F0" w:rsidP="00E6759F">
            <w:pPr>
              <w:spacing w:after="0" w:line="240" w:lineRule="auto"/>
              <w:ind w:left="-92" w:right="-123"/>
              <w:jc w:val="center"/>
            </w:pPr>
            <w:r w:rsidRPr="00565958">
              <w:t>V</w:t>
            </w:r>
            <w:r>
              <w:rPr>
                <w:lang w:val="en-US"/>
              </w:rPr>
              <w:t>olkswagen</w:t>
            </w:r>
            <w:r w:rsidRPr="00565958">
              <w:t xml:space="preserve"> </w:t>
            </w:r>
            <w:r w:rsidRPr="00D02A3B">
              <w:t>Т</w:t>
            </w:r>
            <w:r>
              <w:rPr>
                <w:lang w:val="en-US"/>
              </w:rPr>
              <w:t>ransporter</w:t>
            </w:r>
          </w:p>
          <w:p w:rsidR="007A56F0" w:rsidRPr="00D02A3B" w:rsidRDefault="007A56F0" w:rsidP="00E6759F">
            <w:pPr>
              <w:spacing w:after="0" w:line="240" w:lineRule="auto"/>
              <w:ind w:left="-92" w:right="-123"/>
              <w:jc w:val="center"/>
            </w:pPr>
            <w:r w:rsidRPr="00D02A3B">
              <w:t>1998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92"/>
              <w:jc w:val="center"/>
            </w:pPr>
            <w:r w:rsidRPr="00D02A3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98" w:right="-107"/>
              <w:jc w:val="center"/>
            </w:pPr>
            <w:r w:rsidRPr="00D02A3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108" w:right="-108"/>
              <w:jc w:val="center"/>
            </w:pPr>
            <w:r w:rsidRPr="00D02A3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супруг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17 308,80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(иной доход)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F41196">
              <w:rPr>
                <w:lang w:eastAsia="ru-RU"/>
              </w:rPr>
              <w:t>араж</w:t>
            </w:r>
            <w:r>
              <w:rPr>
                <w:lang w:eastAsia="ru-RU"/>
              </w:rPr>
              <w:t xml:space="preserve"> (индивидуальная)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гараж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(1/3 доли)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земельный участок под гаражом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(1/3 доли)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 xml:space="preserve">нежилое 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помещение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(1/2 доли)</w:t>
            </w:r>
          </w:p>
          <w:p w:rsidR="007A56F0" w:rsidRPr="00D02A3B" w:rsidRDefault="007A56F0" w:rsidP="00E6759F">
            <w:pPr>
              <w:spacing w:after="0" w:line="240" w:lineRule="auto"/>
              <w:ind w:left="-44" w:right="-47"/>
              <w:jc w:val="center"/>
            </w:pPr>
            <w:r w:rsidRPr="00D02A3B">
              <w:t>квартира (индивидуальная)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земельный участок под гаражом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(индивидульная)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земельный участок под гаражом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(индивидульная)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53,6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317,2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885,0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52,6</w:t>
            </w:r>
          </w:p>
          <w:p w:rsidR="007A56F0" w:rsidRDefault="007A56F0" w:rsidP="00E6759F">
            <w:pPr>
              <w:spacing w:after="0" w:line="240" w:lineRule="auto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F41196">
              <w:rPr>
                <w:lang w:eastAsia="ru-RU"/>
              </w:rPr>
              <w:t>2,0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F41196">
              <w:rPr>
                <w:lang w:eastAsia="ru-RU"/>
              </w:rPr>
              <w:t>2,0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Россия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Россия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автомобиль грузовой ЗИЛ 1992 г.в.,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прицеп КП-2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1992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квартира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жилой дом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 xml:space="preserve">земельный участок 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61,1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114,9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565,0</w:t>
            </w:r>
          </w:p>
          <w:p w:rsidR="007A56F0" w:rsidRPr="00F41196" w:rsidRDefault="007A56F0" w:rsidP="00E6759F">
            <w:pPr>
              <w:spacing w:after="0" w:line="240" w:lineRule="auto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7A56F0" w:rsidRPr="00F41196" w:rsidRDefault="007A56F0" w:rsidP="00E6759F">
            <w:pPr>
              <w:spacing w:after="0" w:line="240" w:lineRule="auto"/>
              <w:rPr>
                <w:lang w:eastAsia="ru-RU"/>
              </w:rPr>
            </w:pPr>
          </w:p>
          <w:p w:rsidR="007A56F0" w:rsidRPr="00F41196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F41196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_</w:t>
            </w:r>
          </w:p>
        </w:tc>
      </w:tr>
      <w:tr w:rsidR="007A56F0" w:rsidRPr="00E9581C" w:rsidTr="006E2346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Спиридонова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Елена Валерьевна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(ведущий </w:t>
            </w:r>
          </w:p>
          <w:p w:rsidR="007A56F0" w:rsidRPr="00D02A3B" w:rsidRDefault="007A56F0" w:rsidP="00E6759F">
            <w:pPr>
              <w:spacing w:after="0" w:line="240" w:lineRule="auto"/>
              <w:ind w:left="-3" w:right="-113"/>
              <w:jc w:val="center"/>
            </w:pPr>
            <w:r>
              <w:rPr>
                <w:lang w:eastAsia="ru-RU"/>
              </w:rPr>
              <w:t>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34B8B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92 311,11</w:t>
            </w:r>
          </w:p>
          <w:p w:rsidR="007A56F0" w:rsidRPr="00D02A3B" w:rsidRDefault="007A56F0" w:rsidP="00E6759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34B8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34B8B">
              <w:rPr>
                <w:lang w:eastAsia="ru-RU"/>
              </w:rPr>
              <w:t>вартира</w:t>
            </w:r>
          </w:p>
          <w:p w:rsidR="007A56F0" w:rsidRPr="00D34B8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(1/3 доли)</w:t>
            </w:r>
          </w:p>
          <w:p w:rsidR="007A56F0" w:rsidRPr="00D34B8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D34B8B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34B8B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17,2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34B8B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92"/>
              <w:jc w:val="center"/>
            </w:pPr>
            <w:r w:rsidRPr="00D02A3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98" w:right="-107"/>
              <w:jc w:val="center"/>
            </w:pPr>
            <w:r w:rsidRPr="00D02A3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108" w:right="-108"/>
              <w:jc w:val="center"/>
            </w:pPr>
            <w:r w:rsidRPr="00D02A3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02A3B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D34B8B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34B8B">
              <w:rPr>
                <w:lang w:eastAsia="ru-RU"/>
              </w:rPr>
              <w:t>_</w:t>
            </w:r>
          </w:p>
        </w:tc>
      </w:tr>
      <w:tr w:rsidR="007A56F0" w:rsidRPr="00E9581C" w:rsidTr="005C1CF3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 xml:space="preserve">Столярова 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Надежда Юрьевна</w:t>
            </w:r>
          </w:p>
          <w:p w:rsidR="007A56F0" w:rsidRPr="00561DAF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668</w:t>
            </w:r>
            <w:r>
              <w:rPr>
                <w:lang w:eastAsia="ru-RU"/>
              </w:rPr>
              <w:t xml:space="preserve"> </w:t>
            </w:r>
            <w:r w:rsidRPr="00561DAF">
              <w:rPr>
                <w:lang w:eastAsia="ru-RU"/>
              </w:rPr>
              <w:t>402,55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(доход по основному месту работы)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>
              <w:t>к</w:t>
            </w:r>
            <w:r w:rsidRPr="00561DAF">
              <w:t xml:space="preserve">вартира 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77,4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жилой дом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земельный участок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100,2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1713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outlineLvl w:val="0"/>
            </w:pPr>
            <w:r w:rsidRPr="00561DAF">
              <w:t>_</w:t>
            </w:r>
          </w:p>
        </w:tc>
      </w:tr>
      <w:tr w:rsidR="007A56F0" w:rsidRPr="00D02A3B" w:rsidTr="0046743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t>супруг</w:t>
            </w:r>
          </w:p>
          <w:p w:rsidR="007A56F0" w:rsidRPr="00561DAF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1014847,67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(доход по основному месту работы)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6784,72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</w:pPr>
            <w:r>
              <w:t>з</w:t>
            </w:r>
            <w:r w:rsidRPr="00561DAF">
              <w:t>емельный участок</w:t>
            </w:r>
          </w:p>
          <w:p w:rsidR="007A56F0" w:rsidRPr="0083798C" w:rsidRDefault="007A56F0" w:rsidP="00E6759F">
            <w:pPr>
              <w:spacing w:after="0" w:line="240" w:lineRule="auto"/>
              <w:jc w:val="center"/>
            </w:pPr>
            <w:r w:rsidRPr="0083798C">
              <w:rPr>
                <w:lang w:eastAsia="ru-RU"/>
              </w:rPr>
              <w:t>(индивидуальная)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  <w:r w:rsidRPr="00561DAF">
              <w:t>Жилой дом</w:t>
            </w:r>
          </w:p>
          <w:p w:rsidR="007A56F0" w:rsidRPr="0083798C" w:rsidRDefault="007A56F0" w:rsidP="00E6759F">
            <w:pPr>
              <w:spacing w:after="0" w:line="240" w:lineRule="auto"/>
              <w:jc w:val="center"/>
            </w:pPr>
            <w:r w:rsidRPr="0083798C">
              <w:rPr>
                <w:lang w:eastAsia="ru-RU"/>
              </w:rPr>
              <w:t>(индивидуальная)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561DAF">
              <w:t>вартира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83798C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lastRenderedPageBreak/>
              <w:t>1713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100,2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lastRenderedPageBreak/>
              <w:t>95,6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lastRenderedPageBreak/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lastRenderedPageBreak/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lastRenderedPageBreak/>
              <w:t>Легковой автомобиль SUBARU FORESTER, 2010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outlineLvl w:val="0"/>
            </w:pPr>
            <w:r w:rsidRPr="00561DAF">
              <w:t>_</w:t>
            </w:r>
          </w:p>
        </w:tc>
      </w:tr>
      <w:tr w:rsidR="007A56F0" w:rsidRPr="00D02A3B" w:rsidTr="0046743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61DA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outlineLvl w:val="0"/>
            </w:pPr>
            <w:r w:rsidRPr="00561DAF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жилой дом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земельный участок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100,2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1713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  <w:p w:rsidR="007A56F0" w:rsidRPr="00561DAF" w:rsidRDefault="007A56F0" w:rsidP="00E6759F">
            <w:pPr>
              <w:spacing w:after="0" w:line="240" w:lineRule="auto"/>
              <w:jc w:val="center"/>
            </w:pPr>
          </w:p>
          <w:p w:rsidR="007A56F0" w:rsidRPr="00561DAF" w:rsidRDefault="007A56F0" w:rsidP="00E6759F">
            <w:pPr>
              <w:spacing w:after="0" w:line="240" w:lineRule="auto"/>
              <w:jc w:val="center"/>
            </w:pPr>
            <w:r w:rsidRPr="00561DAF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1DAF" w:rsidRDefault="007A56F0" w:rsidP="00E6759F">
            <w:pPr>
              <w:spacing w:after="0" w:line="240" w:lineRule="auto"/>
              <w:jc w:val="center"/>
              <w:outlineLvl w:val="0"/>
            </w:pPr>
            <w:r w:rsidRPr="00561DAF">
              <w:t>_</w:t>
            </w:r>
          </w:p>
        </w:tc>
      </w:tr>
      <w:tr w:rsidR="007A56F0" w:rsidRPr="00D02A3B" w:rsidTr="0046743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Сысоева</w:t>
            </w:r>
          </w:p>
          <w:p w:rsidR="007A56F0" w:rsidRPr="007066CD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Татьяна Игоревна</w:t>
            </w:r>
          </w:p>
          <w:p w:rsidR="007A56F0" w:rsidRPr="007066CD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694 946,42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1 139,62</w:t>
            </w:r>
          </w:p>
          <w:p w:rsidR="007A56F0" w:rsidRPr="007066CD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(иной доход)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(1/3 доли)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(2/3 доли)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7066CD">
              <w:rPr>
                <w:lang w:eastAsia="ru-RU"/>
              </w:rPr>
              <w:t>емельный участок</w:t>
            </w:r>
            <w:r>
              <w:rPr>
                <w:lang w:eastAsia="ru-RU"/>
              </w:rPr>
              <w:t xml:space="preserve"> (индивидуальная)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7066CD">
              <w:rPr>
                <w:lang w:eastAsia="ru-RU"/>
              </w:rPr>
              <w:t>емельный участок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77,1</w:t>
            </w: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57,8</w:t>
            </w: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600,0</w:t>
            </w: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28,0</w:t>
            </w:r>
          </w:p>
          <w:p w:rsidR="007A56F0" w:rsidRPr="007066CD" w:rsidRDefault="007A56F0" w:rsidP="00E6759F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</w:tr>
      <w:tr w:rsidR="007A56F0" w:rsidRPr="00E9581C" w:rsidTr="00472E3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супруг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7066CD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420 710,52</w:t>
            </w:r>
          </w:p>
          <w:p w:rsidR="007A56F0" w:rsidRPr="007066CD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(доход по основному месту работы)</w:t>
            </w:r>
          </w:p>
          <w:p w:rsidR="007A56F0" w:rsidRPr="00D02A3B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16 459,77</w:t>
            </w:r>
          </w:p>
          <w:p w:rsidR="007A56F0" w:rsidRPr="007066CD" w:rsidRDefault="007A56F0" w:rsidP="000E2C18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(иной доход)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t>(1</w:t>
            </w:r>
            <w:r w:rsidRPr="007066CD">
              <w:rPr>
                <w:lang w:val="en-US"/>
              </w:rPr>
              <w:t>/</w:t>
            </w:r>
            <w:r w:rsidRPr="007066CD">
              <w:t>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</w:pPr>
            <w:r w:rsidRPr="007066CD">
              <w:t xml:space="preserve">77,1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</w:pPr>
            <w:r w:rsidRPr="007066CD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земельный участок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земельный участок</w:t>
            </w:r>
          </w:p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600,0</w:t>
            </w: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 w:rsidRPr="007066CD">
              <w:rPr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</w:tr>
      <w:tr w:rsidR="007A56F0" w:rsidRPr="00E9581C" w:rsidTr="00472E35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Томская 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Татьяна Владимировна 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(ведущий специалист-эксперт)</w:t>
            </w:r>
          </w:p>
          <w:p w:rsidR="007A56F0" w:rsidRPr="00C1630B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299 008,39 (доход по основному месту работы)</w:t>
            </w:r>
          </w:p>
          <w:p w:rsidR="007A56F0" w:rsidRPr="00D02A3B" w:rsidRDefault="007A56F0" w:rsidP="00816E5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2,29</w:t>
            </w:r>
          </w:p>
          <w:p w:rsidR="007A56F0" w:rsidRPr="007066CD" w:rsidRDefault="007A56F0" w:rsidP="00816E56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(иной доход)</w:t>
            </w:r>
          </w:p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7066CD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Торгашинова</w:t>
            </w:r>
          </w:p>
          <w:p w:rsidR="007A56F0" w:rsidRPr="00E15DC2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Ольга Александровна</w:t>
            </w:r>
          </w:p>
          <w:p w:rsidR="007A56F0" w:rsidRPr="00E15DC2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452 410,19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(доход по основному </w:t>
            </w:r>
            <w:r w:rsidRPr="00E15DC2">
              <w:rPr>
                <w:lang w:eastAsia="ru-RU"/>
              </w:rPr>
              <w:lastRenderedPageBreak/>
              <w:t>месту работы)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>
              <w:rPr>
                <w:lang w:eastAsia="ru-RU"/>
              </w:rPr>
              <w:lastRenderedPageBreak/>
              <w:t>к</w:t>
            </w:r>
            <w:r w:rsidRPr="00E15DC2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</w:t>
            </w:r>
            <w:r w:rsidRPr="00565958">
              <w:rPr>
                <w:lang w:eastAsia="ru-RU"/>
              </w:rPr>
              <w:t>(индивидуальная)</w:t>
            </w:r>
          </w:p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82,5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E15DC2">
              <w:rPr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1 299 071,60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(иной доход)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67,5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 xml:space="preserve">Троицкая </w:t>
            </w:r>
          </w:p>
          <w:p w:rsidR="007A56F0" w:rsidRPr="00B26FC9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Анастасия Сергеевна</w:t>
            </w:r>
          </w:p>
          <w:p w:rsidR="007A56F0" w:rsidRPr="0083798C" w:rsidRDefault="007A56F0" w:rsidP="00E6759F">
            <w:pPr>
              <w:spacing w:after="0" w:line="240" w:lineRule="auto"/>
              <w:jc w:val="center"/>
            </w:pPr>
            <w:r w:rsidRPr="00B26FC9">
              <w:rPr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58</w:t>
            </w:r>
            <w:r>
              <w:rPr>
                <w:lang w:eastAsia="ru-RU"/>
              </w:rPr>
              <w:t xml:space="preserve"> </w:t>
            </w:r>
            <w:r w:rsidRPr="00B26FC9">
              <w:rPr>
                <w:lang w:eastAsia="ru-RU"/>
              </w:rPr>
              <w:t>178,58</w:t>
            </w:r>
          </w:p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(доход по основному месту работы)</w:t>
            </w:r>
          </w:p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338</w:t>
            </w:r>
            <w:r>
              <w:rPr>
                <w:lang w:eastAsia="ru-RU"/>
              </w:rPr>
              <w:t xml:space="preserve"> </w:t>
            </w:r>
            <w:r w:rsidRPr="00B26FC9">
              <w:rPr>
                <w:lang w:eastAsia="ru-RU"/>
              </w:rPr>
              <w:t>755,71</w:t>
            </w:r>
          </w:p>
          <w:p w:rsidR="007A56F0" w:rsidRPr="0083798C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B26FC9" w:rsidRDefault="007A56F0" w:rsidP="00E6759F">
            <w:pPr>
              <w:spacing w:after="0" w:line="240" w:lineRule="auto"/>
              <w:jc w:val="center"/>
            </w:pPr>
            <w:r w:rsidRPr="00B26FC9">
              <w:t>квартира (индивидуальная)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  <w:r w:rsidRPr="00B26FC9">
              <w:t>квартира (индивидуальная)</w:t>
            </w:r>
          </w:p>
          <w:p w:rsidR="007A56F0" w:rsidRPr="00B26FC9" w:rsidRDefault="007A56F0" w:rsidP="00E6759F">
            <w:pPr>
              <w:spacing w:after="0" w:line="240" w:lineRule="auto"/>
              <w:jc w:val="center"/>
            </w:pPr>
            <w:r w:rsidRPr="00B26FC9"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</w:pPr>
            <w:r>
              <w:t>60,2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  <w:r>
              <w:t>32,7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CE7F24" w:rsidRDefault="007A56F0" w:rsidP="00E6759F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Default="007A56F0" w:rsidP="00E6759F">
            <w:pPr>
              <w:spacing w:after="0" w:line="240" w:lineRule="auto"/>
              <w:jc w:val="center"/>
            </w:pPr>
          </w:p>
          <w:p w:rsidR="007A56F0" w:rsidRPr="00CE7F24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легковой автомобиль</w:t>
            </w:r>
          </w:p>
          <w:p w:rsidR="007A56F0" w:rsidRPr="005537CC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Chevrolet</w:t>
            </w:r>
            <w:r w:rsidRPr="00855C66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Cruze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5537CC">
              <w:rPr>
                <w:lang w:eastAsia="ru-RU"/>
              </w:rPr>
              <w:t>20</w:t>
            </w:r>
            <w:r w:rsidRPr="00855C66">
              <w:rPr>
                <w:lang w:eastAsia="ru-RU"/>
              </w:rPr>
              <w:t>13</w:t>
            </w:r>
            <w:r w:rsidRPr="005537C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Pr="005537CC">
              <w:rPr>
                <w:lang w:eastAsia="ru-RU"/>
              </w:rPr>
              <w:t>.</w:t>
            </w:r>
            <w:r>
              <w:rPr>
                <w:lang w:eastAsia="ru-RU"/>
              </w:rPr>
              <w:t>в</w:t>
            </w:r>
            <w:r w:rsidRPr="005537CC">
              <w:rPr>
                <w:lang w:eastAsia="ru-RU"/>
              </w:rPr>
              <w:t>.</w:t>
            </w:r>
          </w:p>
          <w:p w:rsidR="007A56F0" w:rsidRPr="005537CC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Федорова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Ольга Вячеславовна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445 759,73</w:t>
            </w:r>
            <w:r w:rsidRPr="00565958">
              <w:rPr>
                <w:lang w:eastAsia="ru-RU"/>
              </w:rPr>
              <w:t xml:space="preserve"> (доход по основному месту работы)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294,32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(иной доход)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 xml:space="preserve">квартира </w:t>
            </w:r>
            <w:r w:rsidRPr="00565958">
              <w:rPr>
                <w:lang w:eastAsia="ru-RU"/>
              </w:rPr>
              <w:t>(индивидуальная)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квартира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36,7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66,2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55 501,00</w:t>
            </w:r>
            <w:r w:rsidRPr="00565958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71 035,91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(иной доход)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lastRenderedPageBreak/>
              <w:t xml:space="preserve">квартира </w:t>
            </w:r>
            <w:r w:rsidRPr="00565958">
              <w:rPr>
                <w:lang w:eastAsia="ru-RU"/>
              </w:rPr>
              <w:t>(индивидуальная)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67,4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легковой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автомобиль</w:t>
            </w:r>
          </w:p>
          <w:p w:rsidR="007A56F0" w:rsidRPr="00542A66" w:rsidRDefault="007A56F0" w:rsidP="00E6759F">
            <w:pPr>
              <w:spacing w:after="0" w:line="240" w:lineRule="auto"/>
              <w:ind w:hanging="141"/>
              <w:jc w:val="center"/>
            </w:pPr>
            <w:r w:rsidRPr="00565958">
              <w:t>V</w:t>
            </w:r>
            <w:r>
              <w:rPr>
                <w:lang w:val="en-US"/>
              </w:rPr>
              <w:t>olkswagen</w:t>
            </w:r>
            <w:r w:rsidRPr="00565958">
              <w:t xml:space="preserve"> J</w:t>
            </w:r>
            <w:r>
              <w:rPr>
                <w:lang w:val="en-US"/>
              </w:rPr>
              <w:t>etta</w:t>
            </w:r>
          </w:p>
          <w:p w:rsidR="007A56F0" w:rsidRPr="00565958" w:rsidRDefault="007A56F0" w:rsidP="00E6759F">
            <w:pPr>
              <w:spacing w:after="0" w:line="240" w:lineRule="auto"/>
              <w:ind w:hanging="141"/>
              <w:jc w:val="center"/>
            </w:pPr>
            <w:r w:rsidRPr="00565958">
              <w:t>2013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квартира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36,7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66,2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</w:pPr>
          </w:p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65958" w:rsidRDefault="007A56F0" w:rsidP="00E6759F">
            <w:pPr>
              <w:spacing w:after="0" w:line="240" w:lineRule="auto"/>
              <w:jc w:val="center"/>
            </w:pPr>
            <w:r w:rsidRPr="00565958"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Чернова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 Елена Николаевна (главный </w:t>
            </w:r>
          </w:p>
          <w:p w:rsidR="007A56F0" w:rsidRPr="00A22CC7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специалист-эксперт)</w:t>
            </w:r>
          </w:p>
          <w:p w:rsidR="007A56F0" w:rsidRPr="00E15DC2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347 305,5</w:t>
            </w:r>
            <w:r w:rsidRPr="00565958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  <w:r w:rsidRPr="00565958">
              <w:rPr>
                <w:lang w:eastAsia="ru-RU"/>
              </w:rPr>
              <w:t xml:space="preserve">(индивидуальная) 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(1/2 доли)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7A56F0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жилой дом 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570,0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431,0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(1/6 доли)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7A56F0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жилой дом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 (1/6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431,0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right="-62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(1/6 доли)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7A56F0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жилой дом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 (1/6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431,0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7A56F0" w:rsidRPr="00A22CC7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7A56F0" w:rsidRPr="00E9581C" w:rsidTr="000F164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272A5">
              <w:rPr>
                <w:lang w:eastAsia="ru-RU"/>
              </w:rPr>
              <w:t>Ядрова Юлия Александровна</w:t>
            </w:r>
            <w:r>
              <w:rPr>
                <w:lang w:eastAsia="ru-RU"/>
              </w:rPr>
              <w:t xml:space="preserve"> (ведущий специалист-эксперт)</w:t>
            </w:r>
          </w:p>
          <w:p w:rsidR="007A56F0" w:rsidRPr="00E15DC2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40 108,41</w:t>
            </w:r>
            <w:r w:rsidRPr="00565958">
              <w:rPr>
                <w:lang w:eastAsia="ru-RU"/>
              </w:rPr>
              <w:t xml:space="preserve"> (доход по основному месту работы)</w:t>
            </w:r>
          </w:p>
          <w:p w:rsidR="007A56F0" w:rsidRPr="00B26FC9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19 856,32</w:t>
            </w:r>
          </w:p>
          <w:p w:rsidR="007A56F0" w:rsidRPr="00565958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B26FC9">
              <w:rPr>
                <w:lang w:eastAsia="ru-RU"/>
              </w:rPr>
              <w:t>(иной доход)</w:t>
            </w:r>
          </w:p>
          <w:p w:rsidR="007A56F0" w:rsidRPr="00E15DC2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272A5">
              <w:rPr>
                <w:lang w:eastAsia="ru-RU"/>
              </w:rPr>
              <w:t>Квартира</w:t>
            </w:r>
          </w:p>
          <w:p w:rsidR="007A56F0" w:rsidRPr="00A22CC7" w:rsidRDefault="007A56F0" w:rsidP="00E6759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272A5">
              <w:rPr>
                <w:lang w:eastAsia="ru-RU"/>
              </w:rPr>
              <w:t xml:space="preserve"> </w:t>
            </w:r>
            <w:r w:rsidRPr="00A22CC7">
              <w:rPr>
                <w:lang w:eastAsia="ru-RU"/>
              </w:rPr>
              <w:t>(1/4 доли)</w:t>
            </w:r>
          </w:p>
          <w:p w:rsidR="007A56F0" w:rsidRPr="009272A5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7A56F0" w:rsidRPr="009272A5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272A5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72A5">
              <w:rPr>
                <w:lang w:eastAsia="ru-RU"/>
              </w:rPr>
              <w:t>60,3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272A5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72A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7A56F0" w:rsidRPr="00E9581C" w:rsidTr="002B457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Яшнова</w:t>
            </w:r>
          </w:p>
          <w:p w:rsidR="007A56F0" w:rsidRDefault="007A56F0" w:rsidP="00E6759F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lastRenderedPageBreak/>
              <w:t>Анна Вячеславовна</w:t>
            </w:r>
          </w:p>
          <w:p w:rsidR="007A56F0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(главный </w:t>
            </w:r>
          </w:p>
          <w:p w:rsidR="007A56F0" w:rsidRPr="00A22CC7" w:rsidRDefault="007A56F0" w:rsidP="00E675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специалист-эксперт)</w:t>
            </w:r>
          </w:p>
          <w:p w:rsidR="007A56F0" w:rsidRPr="00565958" w:rsidRDefault="007A56F0" w:rsidP="00E6759F">
            <w:pPr>
              <w:spacing w:after="0" w:line="240" w:lineRule="auto"/>
              <w:ind w:right="-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145 431,13 </w:t>
            </w:r>
            <w:r w:rsidRPr="009D3CE1">
              <w:rPr>
                <w:lang w:eastAsia="ru-RU"/>
              </w:rPr>
              <w:lastRenderedPageBreak/>
              <w:t xml:space="preserve">(доход по основному месту работы), </w:t>
            </w:r>
          </w:p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197 121,81</w:t>
            </w:r>
            <w:r w:rsidRPr="009D3CE1">
              <w:rPr>
                <w:lang w:eastAsia="ru-RU"/>
              </w:rPr>
              <w:t xml:space="preserve">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9D3CE1">
              <w:rPr>
                <w:lang w:eastAsia="ru-RU"/>
              </w:rPr>
              <w:t>вартира</w:t>
            </w:r>
          </w:p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lastRenderedPageBreak/>
              <w:t>(1/4 доли)</w:t>
            </w:r>
          </w:p>
          <w:p w:rsidR="007A56F0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9D3CE1">
              <w:rPr>
                <w:lang w:eastAsia="ru-RU"/>
              </w:rPr>
              <w:t>вартира</w:t>
            </w:r>
          </w:p>
          <w:p w:rsidR="007A56F0" w:rsidRPr="009D3CE1" w:rsidRDefault="007A56F0" w:rsidP="00E675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lastRenderedPageBreak/>
              <w:t>77,8</w:t>
            </w:r>
          </w:p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7A56F0" w:rsidRPr="009D3CE1" w:rsidRDefault="007A56F0" w:rsidP="00E675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44,5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lastRenderedPageBreak/>
              <w:t>Россия</w:t>
            </w:r>
          </w:p>
          <w:p w:rsidR="007A56F0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7A56F0" w:rsidRPr="009D3CE1" w:rsidRDefault="007A56F0" w:rsidP="00E675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lastRenderedPageBreak/>
              <w:t xml:space="preserve">Легковой </w:t>
            </w:r>
            <w:r w:rsidRPr="009D3CE1">
              <w:rPr>
                <w:lang w:eastAsia="ru-RU"/>
              </w:rPr>
              <w:lastRenderedPageBreak/>
              <w:t>автомобиль ВАЗ -11183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lastRenderedPageBreak/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lastRenderedPageBreak/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</w:tr>
      <w:tr w:rsidR="007A56F0" w:rsidRPr="00E9581C" w:rsidTr="002B457C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9D3CE1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49272D">
              <w:rPr>
                <w:lang w:eastAsia="ru-RU"/>
              </w:rPr>
              <w:t>341</w:t>
            </w:r>
            <w:r>
              <w:rPr>
                <w:lang w:eastAsia="ru-RU"/>
              </w:rPr>
              <w:t xml:space="preserve"> </w:t>
            </w:r>
            <w:r w:rsidRPr="0049272D">
              <w:rPr>
                <w:lang w:eastAsia="ru-RU"/>
              </w:rPr>
              <w:t>300,52</w:t>
            </w:r>
            <w:r w:rsidRPr="009D3CE1">
              <w:rPr>
                <w:lang w:eastAsia="ru-RU"/>
              </w:rPr>
              <w:t xml:space="preserve"> (доход по основному месту работы),</w:t>
            </w:r>
          </w:p>
          <w:p w:rsidR="007A56F0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 xml:space="preserve"> </w:t>
            </w:r>
            <w:r w:rsidRPr="0049272D">
              <w:rPr>
                <w:lang w:eastAsia="ru-RU"/>
              </w:rPr>
              <w:t>16</w:t>
            </w:r>
            <w:r>
              <w:rPr>
                <w:lang w:eastAsia="ru-RU"/>
              </w:rPr>
              <w:t xml:space="preserve"> </w:t>
            </w:r>
            <w:r w:rsidRPr="0049272D">
              <w:rPr>
                <w:lang w:eastAsia="ru-RU"/>
              </w:rPr>
              <w:t>477,03</w:t>
            </w:r>
          </w:p>
          <w:p w:rsidR="007A56F0" w:rsidRPr="009D3CE1" w:rsidRDefault="007A56F0" w:rsidP="00E6759F">
            <w:pPr>
              <w:spacing w:after="0" w:line="240" w:lineRule="auto"/>
              <w:rPr>
                <w:lang w:eastAsia="ru-RU"/>
              </w:rPr>
            </w:pPr>
            <w:r w:rsidRPr="009D3CE1">
              <w:rPr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E6759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7A56F0" w:rsidRPr="00E9581C" w:rsidTr="00546881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rPr>
                <w:lang w:eastAsia="ru-RU"/>
              </w:rPr>
            </w:pPr>
            <w:r w:rsidRPr="009D3CE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</w:pPr>
            <w:r w:rsidRPr="009D3CE1"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</w:pPr>
            <w:r w:rsidRPr="009D3CE1"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D3CE1" w:rsidRDefault="007A56F0" w:rsidP="00782969">
            <w:pPr>
              <w:spacing w:after="0" w:line="240" w:lineRule="auto"/>
              <w:jc w:val="center"/>
              <w:rPr>
                <w:lang w:eastAsia="ru-RU"/>
              </w:rPr>
            </w:pPr>
            <w:r w:rsidRPr="009D3CE1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A22CC7" w:rsidRDefault="007A56F0" w:rsidP="00E6759F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</w:tbl>
    <w:p w:rsidR="007A56F0" w:rsidRDefault="007A56F0" w:rsidP="00C97819">
      <w:pPr>
        <w:spacing w:after="0" w:line="240" w:lineRule="auto"/>
        <w:jc w:val="center"/>
      </w:pPr>
    </w:p>
    <w:p w:rsidR="007A56F0" w:rsidRPr="00E9581C" w:rsidRDefault="007A56F0" w:rsidP="00C97819">
      <w:pPr>
        <w:spacing w:after="0" w:line="240" w:lineRule="auto"/>
        <w:jc w:val="center"/>
      </w:pPr>
      <w:r>
        <w:t>___________________________________________________________</w:t>
      </w:r>
    </w:p>
    <w:p w:rsidR="007A56F0" w:rsidRDefault="007A56F0">
      <w:pPr>
        <w:spacing w:after="0" w:line="240" w:lineRule="auto"/>
      </w:pPr>
      <w:r>
        <w:br w:type="page"/>
      </w:r>
    </w:p>
    <w:p w:rsidR="007A56F0" w:rsidRDefault="007A56F0" w:rsidP="009853C7">
      <w:pPr>
        <w:jc w:val="center"/>
      </w:pPr>
      <w:r>
        <w:lastRenderedPageBreak/>
        <w:t>Сведения</w:t>
      </w:r>
    </w:p>
    <w:p w:rsidR="007A56F0" w:rsidRDefault="007A56F0" w:rsidP="009853C7">
      <w:pPr>
        <w:jc w:val="center"/>
      </w:pPr>
      <w:r>
        <w:t xml:space="preserve">о доходах, об имуществе и обязательствах имущественного характера руководителей организаций, </w:t>
      </w:r>
    </w:p>
    <w:p w:rsidR="007A56F0" w:rsidRDefault="007A56F0" w:rsidP="009853C7">
      <w:pPr>
        <w:jc w:val="center"/>
      </w:pPr>
      <w:r>
        <w:t xml:space="preserve">находящихся в ведении Министерства экономического развития, промышленности и торговли </w:t>
      </w:r>
    </w:p>
    <w:p w:rsidR="007A56F0" w:rsidRDefault="007A56F0" w:rsidP="009853C7">
      <w:pPr>
        <w:jc w:val="center"/>
      </w:pPr>
      <w:r>
        <w:t>Чувашской Республики и членов их семей за период с 1 января по 31 декабря 2018 года</w:t>
      </w:r>
    </w:p>
    <w:p w:rsidR="007A56F0" w:rsidRDefault="007A56F0" w:rsidP="009853C7"/>
    <w:tbl>
      <w:tblPr>
        <w:tblStyle w:val="a9"/>
        <w:tblW w:w="15333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1516"/>
        <w:gridCol w:w="1833"/>
        <w:gridCol w:w="1275"/>
        <w:gridCol w:w="1701"/>
        <w:gridCol w:w="1560"/>
        <w:gridCol w:w="1842"/>
        <w:gridCol w:w="1276"/>
        <w:gridCol w:w="1778"/>
      </w:tblGrid>
      <w:tr w:rsidR="007A56F0" w:rsidTr="00AA1872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Фамилия, имя отчество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 xml:space="preserve">Декларированный годовой доход (руб.) </w:t>
            </w:r>
          </w:p>
          <w:p w:rsidR="007A56F0" w:rsidRDefault="007A56F0">
            <w:pPr>
              <w:jc w:val="center"/>
            </w:pP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A56F0" w:rsidTr="00AA1872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F0" w:rsidRDefault="007A56F0">
            <w:pPr>
              <w:jc w:val="center"/>
            </w:pPr>
            <w:r>
              <w:t>Страна расположения</w:t>
            </w:r>
          </w:p>
        </w:tc>
      </w:tr>
      <w:tr w:rsidR="007A56F0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094A8E">
            <w:pPr>
              <w:jc w:val="center"/>
            </w:pPr>
            <w:r>
              <w:t>Викторова</w:t>
            </w:r>
          </w:p>
          <w:p w:rsidR="007A56F0" w:rsidRDefault="007A56F0" w:rsidP="00094A8E">
            <w:pPr>
              <w:jc w:val="center"/>
            </w:pPr>
            <w:r>
              <w:t>Елена Владимировна (</w:t>
            </w:r>
            <w:r w:rsidRPr="00933CDB">
              <w:t>руководитель автономного учреждения Чувашской Республики «Многофункциональный центр предоставления государственных и муниципальных услуг» Министерства экономического развития, промышленности и торговли Чувашской Республики</w:t>
            </w:r>
            <w:r>
              <w:t>)</w:t>
            </w:r>
          </w:p>
          <w:p w:rsidR="007A56F0" w:rsidRPr="00933CDB" w:rsidRDefault="007A56F0" w:rsidP="00094A8E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094A8E">
            <w:pPr>
              <w:jc w:val="center"/>
            </w:pPr>
            <w:r>
              <w:lastRenderedPageBreak/>
              <w:t>661 708,89 (доход по основному месту работы)</w:t>
            </w:r>
          </w:p>
          <w:p w:rsidR="007A56F0" w:rsidRPr="00933CDB" w:rsidRDefault="007A56F0" w:rsidP="00094A8E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>
              <w:t>к</w:t>
            </w:r>
            <w:r w:rsidRPr="00933CD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60,0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094A8E">
            <w:pPr>
              <w:jc w:val="center"/>
            </w:pPr>
            <w:r w:rsidRPr="00933CDB">
              <w:t>Россия</w:t>
            </w:r>
          </w:p>
        </w:tc>
      </w:tr>
      <w:tr w:rsidR="007A56F0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 w:rsidP="00D11E6D">
            <w:pPr>
              <w:jc w:val="center"/>
            </w:pPr>
            <w:r>
              <w:t>0,00</w:t>
            </w:r>
          </w:p>
          <w:p w:rsidR="007A56F0" w:rsidRPr="00933CDB" w:rsidRDefault="007A56F0" w:rsidP="00D11E6D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>
              <w:t>к</w:t>
            </w:r>
            <w:r w:rsidRPr="00933CDB">
              <w:t>вартира</w:t>
            </w:r>
          </w:p>
          <w:p w:rsidR="007A56F0" w:rsidRDefault="007A56F0" w:rsidP="00D11E6D">
            <w:pPr>
              <w:jc w:val="center"/>
            </w:pPr>
            <w:r>
              <w:t>к</w:t>
            </w:r>
            <w:r w:rsidRPr="00933CDB">
              <w:t>вартира</w:t>
            </w:r>
          </w:p>
          <w:p w:rsidR="007A56F0" w:rsidRPr="00933CDB" w:rsidRDefault="007A56F0" w:rsidP="00D11E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60,0</w:t>
            </w:r>
          </w:p>
          <w:p w:rsidR="007A56F0" w:rsidRPr="00933CDB" w:rsidRDefault="007A56F0" w:rsidP="00D11E6D">
            <w:pPr>
              <w:jc w:val="center"/>
            </w:pPr>
            <w:r w:rsidRPr="00933CDB">
              <w:t>32,9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933CDB" w:rsidRDefault="007A56F0" w:rsidP="00D11E6D">
            <w:pPr>
              <w:jc w:val="center"/>
            </w:pPr>
            <w:r w:rsidRPr="00933CDB">
              <w:t>Россия</w:t>
            </w:r>
          </w:p>
          <w:p w:rsidR="007A56F0" w:rsidRPr="00933CDB" w:rsidRDefault="007A56F0" w:rsidP="00D11E6D">
            <w:pPr>
              <w:jc w:val="center"/>
            </w:pPr>
            <w:r w:rsidRPr="00933CDB">
              <w:t>Россия</w:t>
            </w:r>
          </w:p>
        </w:tc>
      </w:tr>
      <w:tr w:rsidR="007A56F0" w:rsidTr="007D0E6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Default="007A56F0" w:rsidP="00AA1872">
            <w:pPr>
              <w:jc w:val="center"/>
            </w:pPr>
            <w:r>
              <w:t xml:space="preserve">Викторов </w:t>
            </w:r>
          </w:p>
          <w:p w:rsidR="007A56F0" w:rsidRDefault="007A56F0" w:rsidP="00D11E6D">
            <w:pPr>
              <w:jc w:val="center"/>
            </w:pPr>
            <w:r>
              <w:t>Василий Олегович</w:t>
            </w:r>
            <w:r w:rsidRPr="00914D24">
              <w:t xml:space="preserve"> </w:t>
            </w:r>
            <w:r>
              <w:t xml:space="preserve">(руководитель автономного учреждения Чувашской Республики «Республиканский бизнес-инкубатор по поддержке малого и среднего предпринимательства и содействию занятости населения» </w:t>
            </w:r>
            <w:r w:rsidRPr="00933CDB">
              <w:t>Министерства экономического развития, промышленности и торговли Чу</w:t>
            </w:r>
            <w:r>
              <w:t>в</w:t>
            </w:r>
            <w:r w:rsidRPr="00933CDB">
              <w:t>ашской Республики</w:t>
            </w:r>
            <w: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F0" w:rsidRPr="0088047C" w:rsidRDefault="007A56F0" w:rsidP="00037556">
            <w:pPr>
              <w:jc w:val="center"/>
            </w:pPr>
            <w:r w:rsidRPr="0088047C">
              <w:t>916</w:t>
            </w:r>
            <w:r>
              <w:rPr>
                <w:lang w:val="en-US"/>
              </w:rPr>
              <w:t> </w:t>
            </w:r>
            <w:r w:rsidRPr="0088047C">
              <w:t>951,05</w:t>
            </w:r>
          </w:p>
          <w:p w:rsidR="007A56F0" w:rsidRPr="005D79E7" w:rsidRDefault="007A56F0" w:rsidP="00037556">
            <w:pPr>
              <w:jc w:val="center"/>
            </w:pPr>
            <w:r w:rsidRPr="005D79E7">
              <w:t xml:space="preserve"> (доход по основному месту работы)</w:t>
            </w:r>
          </w:p>
          <w:p w:rsidR="007A56F0" w:rsidRPr="00E43601" w:rsidRDefault="007A56F0" w:rsidP="00037556">
            <w:pPr>
              <w:jc w:val="center"/>
              <w:rPr>
                <w:lang w:val="en-US"/>
              </w:rPr>
            </w:pPr>
            <w:r>
              <w:t xml:space="preserve"> </w:t>
            </w:r>
            <w:r w:rsidRPr="00E43601">
              <w:t>1</w:t>
            </w:r>
            <w:r>
              <w:rPr>
                <w:lang w:val="en-US"/>
              </w:rPr>
              <w:t>,96</w:t>
            </w:r>
          </w:p>
          <w:p w:rsidR="007A56F0" w:rsidRPr="005D79E7" w:rsidRDefault="007A56F0" w:rsidP="00037556">
            <w:pPr>
              <w:jc w:val="center"/>
            </w:pPr>
            <w:r w:rsidRPr="00E05696">
              <w:t xml:space="preserve"> </w:t>
            </w:r>
            <w:r>
              <w:t>(иные</w:t>
            </w:r>
            <w:r w:rsidRPr="005D79E7">
              <w:t xml:space="preserve"> доход</w:t>
            </w:r>
            <w:r>
              <w:t>ы</w:t>
            </w:r>
            <w:r w:rsidRPr="005D79E7"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D79E7" w:rsidRDefault="007A56F0" w:rsidP="00037556">
            <w:pPr>
              <w:ind w:left="-44" w:right="-47"/>
              <w:jc w:val="center"/>
            </w:pPr>
            <w:r w:rsidRPr="005D79E7">
              <w:t>квартира</w:t>
            </w:r>
          </w:p>
          <w:p w:rsidR="007A56F0" w:rsidRPr="005D79E7" w:rsidRDefault="007A56F0" w:rsidP="00037556">
            <w:pPr>
              <w:ind w:left="-44" w:right="-47"/>
              <w:jc w:val="center"/>
            </w:pPr>
            <w:r w:rsidRPr="005D79E7">
              <w:t>(1/2 доли)</w:t>
            </w:r>
          </w:p>
          <w:p w:rsidR="007A56F0" w:rsidRPr="005D79E7" w:rsidRDefault="007A56F0" w:rsidP="00037556">
            <w:pPr>
              <w:ind w:left="-44" w:right="-47"/>
              <w:jc w:val="center"/>
            </w:pPr>
            <w:r w:rsidRPr="005D79E7">
              <w:t>квартира (индивидуальная)</w:t>
            </w:r>
          </w:p>
          <w:p w:rsidR="007A56F0" w:rsidRPr="005D79E7" w:rsidRDefault="007A56F0" w:rsidP="00037556">
            <w:pPr>
              <w:ind w:left="-44" w:right="-47"/>
              <w:jc w:val="center"/>
            </w:pPr>
          </w:p>
          <w:p w:rsidR="007A56F0" w:rsidRDefault="007A56F0" w:rsidP="00037556">
            <w:pPr>
              <w:ind w:left="-44" w:right="-47"/>
              <w:jc w:val="center"/>
            </w:pPr>
            <w:r w:rsidRPr="005D79E7">
              <w:t>гаражный бокс</w:t>
            </w:r>
          </w:p>
          <w:p w:rsidR="007A56F0" w:rsidRPr="005D79E7" w:rsidRDefault="007A56F0" w:rsidP="00037556">
            <w:pPr>
              <w:ind w:left="-44" w:right="-47"/>
              <w:jc w:val="center"/>
            </w:pPr>
            <w:r w:rsidRPr="005D79E7"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D79E7" w:rsidRDefault="007A56F0" w:rsidP="00037556">
            <w:pPr>
              <w:ind w:left="-58" w:right="-23"/>
              <w:jc w:val="center"/>
            </w:pPr>
            <w:r w:rsidRPr="005D79E7">
              <w:t>136,3</w:t>
            </w:r>
          </w:p>
          <w:p w:rsidR="007A56F0" w:rsidRPr="005D79E7" w:rsidRDefault="007A56F0" w:rsidP="00037556">
            <w:pPr>
              <w:ind w:left="-58" w:right="-23"/>
              <w:jc w:val="center"/>
            </w:pPr>
          </w:p>
          <w:p w:rsidR="007A56F0" w:rsidRPr="005D79E7" w:rsidRDefault="007A56F0" w:rsidP="00037556">
            <w:pPr>
              <w:ind w:left="-58" w:right="-23"/>
              <w:jc w:val="center"/>
            </w:pPr>
            <w:r>
              <w:t>42,72</w:t>
            </w:r>
          </w:p>
          <w:p w:rsidR="007A56F0" w:rsidRPr="005D79E7" w:rsidRDefault="007A56F0" w:rsidP="00037556">
            <w:pPr>
              <w:ind w:left="-58" w:right="-23"/>
              <w:jc w:val="center"/>
            </w:pPr>
          </w:p>
          <w:p w:rsidR="007A56F0" w:rsidRPr="005D79E7" w:rsidRDefault="007A56F0" w:rsidP="00037556">
            <w:pPr>
              <w:ind w:left="-58" w:right="-23"/>
              <w:jc w:val="center"/>
            </w:pPr>
          </w:p>
          <w:p w:rsidR="007A56F0" w:rsidRPr="005D79E7" w:rsidRDefault="007A56F0" w:rsidP="00037556">
            <w:pPr>
              <w:ind w:left="-58" w:right="-23"/>
              <w:jc w:val="center"/>
            </w:pPr>
            <w:r w:rsidRPr="005D79E7"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Pr="005D79E7" w:rsidRDefault="007A56F0" w:rsidP="00037556">
            <w:pPr>
              <w:ind w:left="-115" w:right="-108"/>
              <w:jc w:val="center"/>
            </w:pPr>
            <w:r w:rsidRPr="005D79E7">
              <w:t>Россия</w:t>
            </w:r>
          </w:p>
          <w:p w:rsidR="007A56F0" w:rsidRPr="005D79E7" w:rsidRDefault="007A56F0" w:rsidP="00037556">
            <w:pPr>
              <w:ind w:left="-115" w:right="-108"/>
              <w:jc w:val="center"/>
            </w:pPr>
          </w:p>
          <w:p w:rsidR="007A56F0" w:rsidRPr="005D79E7" w:rsidRDefault="007A56F0" w:rsidP="00037556">
            <w:pPr>
              <w:ind w:left="-115" w:right="-108"/>
              <w:jc w:val="center"/>
            </w:pPr>
            <w:r w:rsidRPr="005D79E7">
              <w:t>Россия</w:t>
            </w:r>
          </w:p>
          <w:p w:rsidR="007A56F0" w:rsidRPr="005D79E7" w:rsidRDefault="007A56F0" w:rsidP="00037556">
            <w:pPr>
              <w:ind w:left="-115" w:right="-108"/>
              <w:jc w:val="center"/>
            </w:pPr>
          </w:p>
          <w:p w:rsidR="007A56F0" w:rsidRPr="005D79E7" w:rsidRDefault="007A56F0" w:rsidP="00037556">
            <w:pPr>
              <w:ind w:left="-115" w:right="-108"/>
              <w:jc w:val="center"/>
            </w:pPr>
          </w:p>
          <w:p w:rsidR="007A56F0" w:rsidRPr="005D79E7" w:rsidRDefault="007A56F0" w:rsidP="00037556">
            <w:pPr>
              <w:ind w:left="-115" w:right="-108"/>
              <w:jc w:val="center"/>
            </w:pPr>
            <w:r w:rsidRPr="005D79E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F0" w:rsidRPr="005D79E7" w:rsidRDefault="007A56F0" w:rsidP="00037556">
            <w:pPr>
              <w:spacing w:line="228" w:lineRule="auto"/>
              <w:jc w:val="center"/>
            </w:pPr>
            <w:r w:rsidRPr="005D79E7">
              <w:t>легковой</w:t>
            </w:r>
            <w:r w:rsidRPr="005D79E7">
              <w:br/>
              <w:t>автомобиль</w:t>
            </w:r>
          </w:p>
          <w:p w:rsidR="007A56F0" w:rsidRPr="005D79E7" w:rsidRDefault="007A56F0" w:rsidP="00037556">
            <w:pPr>
              <w:jc w:val="center"/>
            </w:pPr>
            <w:r w:rsidRPr="005D79E7">
              <w:rPr>
                <w:lang w:val="en-US"/>
              </w:rPr>
              <w:t>Mazda</w:t>
            </w:r>
            <w:r w:rsidRPr="005D79E7">
              <w:t xml:space="preserve"> 6 </w:t>
            </w:r>
          </w:p>
          <w:p w:rsidR="007A56F0" w:rsidRPr="005D79E7" w:rsidRDefault="007A56F0" w:rsidP="00037556">
            <w:pPr>
              <w:ind w:left="-108" w:right="-108"/>
              <w:jc w:val="center"/>
            </w:pPr>
            <w:r w:rsidRPr="005D79E7">
              <w:t>20</w:t>
            </w:r>
            <w:r w:rsidRPr="0088047C">
              <w:t>08</w:t>
            </w:r>
            <w:r w:rsidRPr="005D79E7">
              <w:t xml:space="preserve">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F0" w:rsidRDefault="007A56F0">
            <w:pPr>
              <w:jc w:val="center"/>
            </w:pPr>
            <w:r>
              <w:t>_</w:t>
            </w:r>
          </w:p>
        </w:tc>
      </w:tr>
    </w:tbl>
    <w:p w:rsidR="00243221" w:rsidRPr="001C34A2" w:rsidRDefault="00243221" w:rsidP="001C34A2"/>
    <w:sectPr w:rsidR="00243221" w:rsidRPr="001C34A2" w:rsidSect="00D143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6F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0F15"/>
  <w15:docId w15:val="{27FB89A6-22B2-45B7-B6B0-968C7D8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7A56F0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9">
    <w:name w:val="Table Grid"/>
    <w:basedOn w:val="a1"/>
    <w:rsid w:val="007A56F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2020-06-30T06:03:00Z</dcterms:modified>
</cp:coreProperties>
</file>