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D40" w:rsidRPr="00B805A3" w:rsidRDefault="00FE1D40" w:rsidP="00211389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B805A3">
        <w:rPr>
          <w:b/>
          <w:kern w:val="36"/>
          <w:szCs w:val="24"/>
          <w:lang w:eastAsia="ru-RU"/>
        </w:rPr>
        <w:t>Уточненные сведения о доходах, расходах, об имуществе и обязательствах имущественного характера</w:t>
      </w:r>
    </w:p>
    <w:p w:rsidR="00FE1D40" w:rsidRPr="00B805A3" w:rsidRDefault="00FE1D40" w:rsidP="00211389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B805A3">
        <w:rPr>
          <w:b/>
          <w:kern w:val="36"/>
          <w:szCs w:val="24"/>
          <w:lang w:eastAsia="ru-RU"/>
        </w:rPr>
        <w:t xml:space="preserve">государственных гражданских служащих Чувашской Республики, замещающих должности государственной гражданской службы </w:t>
      </w:r>
    </w:p>
    <w:p w:rsidR="00FE1D40" w:rsidRDefault="00FE1D40" w:rsidP="00211389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B805A3">
        <w:rPr>
          <w:b/>
          <w:kern w:val="36"/>
          <w:szCs w:val="24"/>
          <w:lang w:eastAsia="ru-RU"/>
        </w:rPr>
        <w:t>Чувашской Республики в Министерстве информационной политики и массовых коммуникаций Чувашской Республики</w:t>
      </w:r>
    </w:p>
    <w:p w:rsidR="00FE1D40" w:rsidRDefault="00FE1D40" w:rsidP="00211389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за период с 1 января по 31 декабря 201</w:t>
      </w:r>
      <w:r>
        <w:rPr>
          <w:b/>
          <w:kern w:val="36"/>
          <w:szCs w:val="24"/>
          <w:lang w:eastAsia="ru-RU"/>
        </w:rPr>
        <w:t>7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FE1D40" w:rsidRDefault="00FE1D40"/>
    <w:tbl>
      <w:tblPr>
        <w:tblW w:w="15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985"/>
        <w:gridCol w:w="1284"/>
        <w:gridCol w:w="1134"/>
        <w:gridCol w:w="984"/>
        <w:gridCol w:w="1559"/>
        <w:gridCol w:w="1285"/>
        <w:gridCol w:w="1125"/>
        <w:gridCol w:w="1001"/>
        <w:gridCol w:w="3118"/>
      </w:tblGrid>
      <w:tr w:rsidR="00FE1D40" w:rsidRPr="00211389" w:rsidTr="00211389">
        <w:trPr>
          <w:jc w:val="center"/>
        </w:trPr>
        <w:tc>
          <w:tcPr>
            <w:tcW w:w="1984" w:type="dxa"/>
            <w:vMerge w:val="restart"/>
          </w:tcPr>
          <w:p w:rsidR="00FE1D40" w:rsidRPr="00211389" w:rsidRDefault="00FE1D40" w:rsidP="00211389">
            <w:pPr>
              <w:spacing w:after="0" w:line="240" w:lineRule="auto"/>
              <w:ind w:left="-109" w:right="-113"/>
              <w:jc w:val="center"/>
              <w:rPr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FE1D40" w:rsidRPr="00211389" w:rsidRDefault="00FE1D40" w:rsidP="00211389">
            <w:pPr>
              <w:spacing w:after="0" w:line="240" w:lineRule="auto"/>
              <w:ind w:left="-103" w:right="-108"/>
              <w:jc w:val="center"/>
              <w:rPr>
                <w:lang w:eastAsia="ru-RU"/>
              </w:rPr>
            </w:pPr>
            <w:r w:rsidRPr="00211389">
              <w:rPr>
                <w:lang w:eastAsia="ru-RU"/>
              </w:rPr>
              <w:t xml:space="preserve">Декларированный </w:t>
            </w:r>
          </w:p>
          <w:p w:rsidR="00FE1D40" w:rsidRPr="00211389" w:rsidRDefault="00FE1D40" w:rsidP="00211389">
            <w:pPr>
              <w:spacing w:after="0" w:line="240" w:lineRule="auto"/>
              <w:ind w:left="-103" w:right="-108"/>
              <w:jc w:val="center"/>
              <w:rPr>
                <w:lang w:eastAsia="ru-RU"/>
              </w:rPr>
            </w:pPr>
            <w:r w:rsidRPr="00211389">
              <w:rPr>
                <w:lang w:eastAsia="ru-RU"/>
              </w:rPr>
              <w:t>годовой доход (руб.)</w:t>
            </w:r>
          </w:p>
        </w:tc>
        <w:tc>
          <w:tcPr>
            <w:tcW w:w="4961" w:type="dxa"/>
            <w:gridSpan w:val="4"/>
            <w:vAlign w:val="center"/>
          </w:tcPr>
          <w:p w:rsidR="00FE1D40" w:rsidRPr="00211389" w:rsidRDefault="00FE1D40" w:rsidP="0021138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11389">
              <w:rPr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11" w:type="dxa"/>
            <w:gridSpan w:val="3"/>
            <w:vAlign w:val="center"/>
          </w:tcPr>
          <w:p w:rsidR="00FE1D40" w:rsidRPr="00211389" w:rsidRDefault="00FE1D40" w:rsidP="00211389">
            <w:pPr>
              <w:spacing w:after="0" w:line="240" w:lineRule="auto"/>
              <w:jc w:val="center"/>
              <w:rPr>
                <w:lang w:eastAsia="ru-RU"/>
              </w:rPr>
            </w:pPr>
            <w:r w:rsidRPr="00211389">
              <w:rPr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118" w:type="dxa"/>
            <w:vMerge w:val="restart"/>
          </w:tcPr>
          <w:p w:rsidR="00FE1D40" w:rsidRPr="00211389" w:rsidRDefault="00FE1D40" w:rsidP="00FE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211389">
              <w:t>Сведения об источниках получения средств</w:t>
            </w:r>
          </w:p>
        </w:tc>
      </w:tr>
      <w:tr w:rsidR="00FE1D40" w:rsidRPr="00211389" w:rsidTr="00211389">
        <w:trPr>
          <w:jc w:val="center"/>
        </w:trPr>
        <w:tc>
          <w:tcPr>
            <w:tcW w:w="1984" w:type="dxa"/>
            <w:vMerge/>
            <w:vAlign w:val="center"/>
          </w:tcPr>
          <w:p w:rsidR="00FE1D40" w:rsidRPr="00211389" w:rsidRDefault="00FE1D40" w:rsidP="00211389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E1D40" w:rsidRPr="00211389" w:rsidRDefault="00FE1D40" w:rsidP="00211389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84" w:type="dxa"/>
          </w:tcPr>
          <w:p w:rsidR="00FE1D40" w:rsidRPr="00211389" w:rsidRDefault="00FE1D40" w:rsidP="00211389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211389">
              <w:rPr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</w:tcPr>
          <w:p w:rsidR="00FE1D40" w:rsidRPr="00211389" w:rsidRDefault="00FE1D40" w:rsidP="00211389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211389">
              <w:rPr>
                <w:lang w:eastAsia="ru-RU"/>
              </w:rPr>
              <w:t>Площадь (кв.м)</w:t>
            </w:r>
          </w:p>
        </w:tc>
        <w:tc>
          <w:tcPr>
            <w:tcW w:w="984" w:type="dxa"/>
          </w:tcPr>
          <w:p w:rsidR="00FE1D40" w:rsidRPr="00211389" w:rsidRDefault="00FE1D40" w:rsidP="0021138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211389">
              <w:rPr>
                <w:lang w:eastAsia="ru-RU"/>
              </w:rPr>
              <w:t xml:space="preserve">Страна </w:t>
            </w:r>
          </w:p>
          <w:p w:rsidR="00FE1D40" w:rsidRPr="00211389" w:rsidRDefault="00FE1D40" w:rsidP="0021138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211389">
              <w:rPr>
                <w:lang w:eastAsia="ru-RU"/>
              </w:rPr>
              <w:t>расположения</w:t>
            </w:r>
          </w:p>
        </w:tc>
        <w:tc>
          <w:tcPr>
            <w:tcW w:w="1559" w:type="dxa"/>
          </w:tcPr>
          <w:p w:rsidR="00FE1D40" w:rsidRPr="00211389" w:rsidRDefault="00FE1D40" w:rsidP="0021138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11389">
              <w:rPr>
                <w:lang w:eastAsia="ru-RU"/>
              </w:rPr>
              <w:t>Транспортные средства</w:t>
            </w:r>
          </w:p>
        </w:tc>
        <w:tc>
          <w:tcPr>
            <w:tcW w:w="1285" w:type="dxa"/>
          </w:tcPr>
          <w:p w:rsidR="00FE1D40" w:rsidRPr="00211389" w:rsidRDefault="00FE1D40" w:rsidP="00211389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211389">
              <w:rPr>
                <w:lang w:eastAsia="ru-RU"/>
              </w:rPr>
              <w:t>Вид объектов недвижимости</w:t>
            </w:r>
          </w:p>
        </w:tc>
        <w:tc>
          <w:tcPr>
            <w:tcW w:w="1125" w:type="dxa"/>
          </w:tcPr>
          <w:p w:rsidR="00FE1D40" w:rsidRPr="00211389" w:rsidRDefault="00FE1D40" w:rsidP="00211389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211389">
              <w:rPr>
                <w:lang w:eastAsia="ru-RU"/>
              </w:rPr>
              <w:t xml:space="preserve">Площадь </w:t>
            </w:r>
          </w:p>
          <w:p w:rsidR="00FE1D40" w:rsidRPr="00211389" w:rsidRDefault="00FE1D40" w:rsidP="00211389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211389">
              <w:rPr>
                <w:lang w:eastAsia="ru-RU"/>
              </w:rPr>
              <w:t>(кв.м)</w:t>
            </w:r>
          </w:p>
        </w:tc>
        <w:tc>
          <w:tcPr>
            <w:tcW w:w="1001" w:type="dxa"/>
          </w:tcPr>
          <w:p w:rsidR="00FE1D40" w:rsidRPr="00211389" w:rsidRDefault="00FE1D40" w:rsidP="0021138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11389">
              <w:rPr>
                <w:lang w:eastAsia="ru-RU"/>
              </w:rPr>
              <w:t>Страна расположения</w:t>
            </w:r>
          </w:p>
        </w:tc>
        <w:tc>
          <w:tcPr>
            <w:tcW w:w="3118" w:type="dxa"/>
            <w:vMerge/>
          </w:tcPr>
          <w:p w:rsidR="00FE1D40" w:rsidRPr="00211389" w:rsidRDefault="00FE1D40" w:rsidP="0021138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FE1D40" w:rsidRPr="00211389" w:rsidTr="00211389">
        <w:trPr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40" w:rsidRPr="00211389" w:rsidRDefault="00FE1D40" w:rsidP="00211389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211389">
              <w:rPr>
                <w:lang w:eastAsia="ru-RU"/>
              </w:rPr>
              <w:t>Каткова З.А.,</w:t>
            </w:r>
          </w:p>
          <w:p w:rsidR="00FE1D40" w:rsidRPr="00211389" w:rsidRDefault="00FE1D40" w:rsidP="00211389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211389">
              <w:rPr>
                <w:lang w:eastAsia="ru-RU"/>
              </w:rPr>
              <w:t xml:space="preserve">главный </w:t>
            </w:r>
          </w:p>
          <w:p w:rsidR="00FE1D40" w:rsidRPr="00211389" w:rsidRDefault="00FE1D40" w:rsidP="00211389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211389">
              <w:rPr>
                <w:lang w:eastAsia="ru-RU"/>
              </w:rPr>
              <w:t>специалист-эксперт</w:t>
            </w:r>
          </w:p>
          <w:p w:rsidR="00FE1D40" w:rsidRPr="00211389" w:rsidRDefault="00FE1D40" w:rsidP="00211389">
            <w:pPr>
              <w:spacing w:after="0" w:line="240" w:lineRule="auto"/>
              <w:ind w:left="-3" w:right="-113"/>
              <w:jc w:val="center"/>
              <w:rPr>
                <w:color w:val="FF0000"/>
                <w:lang w:eastAsia="ru-RU"/>
              </w:rPr>
            </w:pPr>
            <w:r w:rsidRPr="00211389">
              <w:rPr>
                <w:lang w:eastAsia="ru-RU"/>
              </w:rPr>
              <w:t>финансово-экономического отдела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40" w:rsidRPr="00211389" w:rsidRDefault="00FE1D40" w:rsidP="00211389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97968,89</w:t>
            </w:r>
          </w:p>
          <w:p w:rsidR="00FE1D40" w:rsidRPr="00211389" w:rsidRDefault="00FE1D40" w:rsidP="00211389">
            <w:pPr>
              <w:spacing w:after="0" w:line="240" w:lineRule="auto"/>
              <w:jc w:val="center"/>
              <w:rPr>
                <w:lang w:eastAsia="ru-RU"/>
              </w:rPr>
            </w:pPr>
            <w:r w:rsidRPr="00211389">
              <w:rPr>
                <w:lang w:eastAsia="ru-RU"/>
              </w:rPr>
              <w:t>(иной доход)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11389" w:rsidRDefault="00FE1D40" w:rsidP="00211389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211389">
              <w:rPr>
                <w:lang w:eastAsia="ru-RU"/>
              </w:rPr>
              <w:t>земельный участок</w:t>
            </w:r>
          </w:p>
          <w:p w:rsidR="00FE1D40" w:rsidRPr="00211389" w:rsidRDefault="00FE1D40" w:rsidP="00211389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211389">
              <w:rPr>
                <w:lang w:eastAsia="ru-RU"/>
              </w:rPr>
              <w:t>1/4 доли</w:t>
            </w:r>
          </w:p>
          <w:p w:rsidR="00FE1D40" w:rsidRPr="00211389" w:rsidRDefault="00FE1D40" w:rsidP="00211389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E1D40" w:rsidRPr="00211389" w:rsidRDefault="00FE1D40" w:rsidP="00211389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211389">
              <w:rPr>
                <w:lang w:eastAsia="ru-RU"/>
              </w:rPr>
              <w:t>жилой дом</w:t>
            </w:r>
          </w:p>
          <w:p w:rsidR="00FE1D40" w:rsidRPr="00211389" w:rsidRDefault="00FE1D40" w:rsidP="00211389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211389">
              <w:rPr>
                <w:lang w:eastAsia="ru-RU"/>
              </w:rPr>
              <w:t>1/4 доли</w:t>
            </w:r>
          </w:p>
          <w:p w:rsidR="00FE1D40" w:rsidRPr="00211389" w:rsidRDefault="00FE1D40" w:rsidP="00211389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E1D40" w:rsidRPr="00211389" w:rsidRDefault="00FE1D40" w:rsidP="00211389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211389">
              <w:rPr>
                <w:lang w:eastAsia="ru-RU"/>
              </w:rPr>
              <w:t>квартира</w:t>
            </w:r>
          </w:p>
          <w:p w:rsidR="00FE1D40" w:rsidRPr="00211389" w:rsidRDefault="00FE1D40" w:rsidP="00211389">
            <w:pPr>
              <w:spacing w:after="0" w:line="240" w:lineRule="auto"/>
              <w:ind w:right="-47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11389" w:rsidRDefault="00FE1D40" w:rsidP="00211389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211389">
              <w:rPr>
                <w:lang w:eastAsia="ru-RU"/>
              </w:rPr>
              <w:t>1300,0</w:t>
            </w:r>
          </w:p>
          <w:p w:rsidR="00FE1D40" w:rsidRPr="00211389" w:rsidRDefault="00FE1D40" w:rsidP="00211389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E1D40" w:rsidRPr="00211389" w:rsidRDefault="00FE1D40" w:rsidP="00211389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E1D40" w:rsidRPr="00211389" w:rsidRDefault="00FE1D40" w:rsidP="00211389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E1D40" w:rsidRPr="00211389" w:rsidRDefault="00FE1D40" w:rsidP="00211389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211389">
              <w:rPr>
                <w:lang w:eastAsia="ru-RU"/>
              </w:rPr>
              <w:t>88,18</w:t>
            </w:r>
          </w:p>
          <w:p w:rsidR="00FE1D40" w:rsidRPr="00211389" w:rsidRDefault="00FE1D40" w:rsidP="00211389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E1D40" w:rsidRPr="00211389" w:rsidRDefault="00FE1D40" w:rsidP="00211389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E1D40" w:rsidRPr="00211389" w:rsidRDefault="00FE1D40" w:rsidP="00211389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37,8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11389" w:rsidRDefault="00FE1D40" w:rsidP="0021138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211389">
              <w:rPr>
                <w:lang w:eastAsia="ru-RU"/>
              </w:rPr>
              <w:t>Россия</w:t>
            </w:r>
          </w:p>
          <w:p w:rsidR="00FE1D40" w:rsidRPr="00211389" w:rsidRDefault="00FE1D40" w:rsidP="0021138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E1D40" w:rsidRPr="00211389" w:rsidRDefault="00FE1D40" w:rsidP="0021138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E1D40" w:rsidRPr="00211389" w:rsidRDefault="00FE1D40" w:rsidP="0021138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E1D40" w:rsidRPr="00211389" w:rsidRDefault="00FE1D40" w:rsidP="0021138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211389">
              <w:rPr>
                <w:lang w:eastAsia="ru-RU"/>
              </w:rPr>
              <w:t>Россия</w:t>
            </w:r>
          </w:p>
          <w:p w:rsidR="00FE1D40" w:rsidRPr="00211389" w:rsidRDefault="00FE1D40" w:rsidP="0021138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E1D40" w:rsidRPr="00211389" w:rsidRDefault="00FE1D40" w:rsidP="0021138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E1D40" w:rsidRPr="00211389" w:rsidRDefault="00FE1D40" w:rsidP="0021138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211389">
              <w:rPr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11389" w:rsidRDefault="00FE1D40" w:rsidP="0021138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11389">
              <w:rPr>
                <w:lang w:eastAsia="ru-RU"/>
              </w:rPr>
              <w:t>нет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11389" w:rsidRDefault="00FE1D40" w:rsidP="00211389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211389">
              <w:rPr>
                <w:lang w:eastAsia="ru-RU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11389" w:rsidRDefault="00FE1D40" w:rsidP="00211389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11389" w:rsidRDefault="00FE1D40" w:rsidP="0021138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11389" w:rsidRDefault="00FE1D40" w:rsidP="0021138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11389">
              <w:rPr>
                <w:lang w:eastAsia="ru-RU"/>
              </w:rPr>
              <w:t>нет</w:t>
            </w:r>
          </w:p>
        </w:tc>
      </w:tr>
      <w:tr w:rsidR="00FE1D40" w:rsidRPr="00211389" w:rsidTr="00211389">
        <w:trPr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40" w:rsidRPr="00211389" w:rsidRDefault="00FE1D40" w:rsidP="00211389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211389">
              <w:rPr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40" w:rsidRPr="00211389" w:rsidRDefault="00FE1D40" w:rsidP="00211389">
            <w:pPr>
              <w:spacing w:after="0" w:line="240" w:lineRule="auto"/>
              <w:jc w:val="center"/>
              <w:rPr>
                <w:lang w:eastAsia="ru-RU"/>
              </w:rPr>
            </w:pPr>
            <w:r w:rsidRPr="00211389">
              <w:rPr>
                <w:lang w:eastAsia="ru-RU"/>
              </w:rPr>
              <w:t>134789,45</w:t>
            </w:r>
          </w:p>
          <w:p w:rsidR="00FE1D40" w:rsidRPr="00211389" w:rsidRDefault="00FE1D40" w:rsidP="00211389">
            <w:pPr>
              <w:spacing w:after="0" w:line="240" w:lineRule="auto"/>
              <w:jc w:val="center"/>
              <w:rPr>
                <w:lang w:eastAsia="ru-RU"/>
              </w:rPr>
            </w:pPr>
            <w:r w:rsidRPr="00211389">
              <w:rPr>
                <w:lang w:eastAsia="ru-RU"/>
              </w:rPr>
              <w:t>(основной доход)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11389" w:rsidRDefault="00FE1D40" w:rsidP="00211389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211389">
              <w:rPr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11389" w:rsidRDefault="00FE1D40" w:rsidP="00211389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37,8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11389" w:rsidRDefault="00FE1D40" w:rsidP="0021138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211389">
              <w:rPr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11389" w:rsidRDefault="00FE1D40" w:rsidP="00211389">
            <w:pPr>
              <w:spacing w:after="0" w:line="240" w:lineRule="auto"/>
              <w:ind w:left="-108" w:right="-108"/>
              <w:jc w:val="center"/>
              <w:rPr>
                <w:lang w:val="en-US" w:eastAsia="ru-RU"/>
              </w:rPr>
            </w:pPr>
            <w:r w:rsidRPr="00211389">
              <w:rPr>
                <w:lang w:val="en-US" w:eastAsia="ru-RU"/>
              </w:rPr>
              <w:t>Chevrolet/KLAN (J200/</w:t>
            </w:r>
            <w:r w:rsidRPr="00211389">
              <w:rPr>
                <w:lang w:val="en-US"/>
              </w:rPr>
              <w:t xml:space="preserve"> </w:t>
            </w:r>
            <w:r w:rsidRPr="00211389">
              <w:rPr>
                <w:lang w:val="en-US" w:eastAsia="ru-RU"/>
              </w:rPr>
              <w:t>Chevrolet Lacetti),</w:t>
            </w:r>
          </w:p>
          <w:p w:rsidR="00FE1D40" w:rsidRPr="00211389" w:rsidRDefault="00FE1D40" w:rsidP="0021138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11389">
              <w:rPr>
                <w:lang w:eastAsia="ru-RU"/>
              </w:rPr>
              <w:t>2008 г.в.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11389" w:rsidRDefault="00FE1D40" w:rsidP="00211389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211389">
              <w:rPr>
                <w:lang w:eastAsia="ru-RU"/>
              </w:rPr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11389" w:rsidRDefault="00FE1D40" w:rsidP="00211389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211389">
              <w:rPr>
                <w:lang w:eastAsia="ru-RU"/>
              </w:rPr>
              <w:t>65,0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11389" w:rsidRDefault="00FE1D40" w:rsidP="00211389">
            <w:pPr>
              <w:spacing w:after="0" w:line="240" w:lineRule="auto"/>
              <w:ind w:left="-108" w:right="-108"/>
              <w:jc w:val="center"/>
              <w:rPr>
                <w:lang w:val="en-US" w:eastAsia="ru-RU"/>
              </w:rPr>
            </w:pPr>
            <w:r w:rsidRPr="00211389">
              <w:rPr>
                <w:lang w:val="en-US" w:eastAsia="ru-RU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11389" w:rsidRDefault="00FE1D40" w:rsidP="0021138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11389">
              <w:rPr>
                <w:lang w:eastAsia="ru-RU"/>
              </w:rPr>
              <w:t>нет</w:t>
            </w:r>
          </w:p>
        </w:tc>
      </w:tr>
      <w:tr w:rsidR="00FE1D40" w:rsidRPr="00211389" w:rsidTr="00211389">
        <w:trPr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40" w:rsidRPr="00211389" w:rsidRDefault="00FE1D40" w:rsidP="00211389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211389">
              <w:rPr>
                <w:lang w:eastAsia="ru-RU"/>
              </w:rPr>
              <w:t>несовершенно-летний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40" w:rsidRPr="00211389" w:rsidRDefault="00FE1D40" w:rsidP="00211389">
            <w:pPr>
              <w:spacing w:after="0" w:line="240" w:lineRule="auto"/>
              <w:jc w:val="center"/>
              <w:rPr>
                <w:lang w:eastAsia="ru-RU"/>
              </w:rPr>
            </w:pPr>
            <w:r w:rsidRPr="00211389">
              <w:rPr>
                <w:lang w:eastAsia="ru-RU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11389" w:rsidRDefault="00FE1D40" w:rsidP="00211389">
            <w:pPr>
              <w:spacing w:after="0" w:line="240" w:lineRule="auto"/>
              <w:ind w:right="-47"/>
              <w:rPr>
                <w:lang w:eastAsia="ru-RU"/>
              </w:rPr>
            </w:pPr>
            <w:r w:rsidRPr="00211389">
              <w:rPr>
                <w:lang w:eastAsia="ru-RU"/>
              </w:rPr>
              <w:t xml:space="preserve"> 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11389" w:rsidRDefault="00FE1D40" w:rsidP="00211389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211389">
              <w:rPr>
                <w:lang w:eastAsia="ru-RU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11389" w:rsidRDefault="00FE1D40" w:rsidP="0021138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211389">
              <w:rPr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11389" w:rsidRDefault="00FE1D40" w:rsidP="0021138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11389">
              <w:rPr>
                <w:lang w:eastAsia="ru-RU"/>
              </w:rPr>
              <w:t>нет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11389" w:rsidRDefault="00FE1D40" w:rsidP="00211389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211389">
              <w:rPr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11389" w:rsidRDefault="00FE1D40" w:rsidP="00211389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37,8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11389" w:rsidRDefault="00FE1D40" w:rsidP="00211389">
            <w:pPr>
              <w:spacing w:after="0" w:line="240" w:lineRule="auto"/>
              <w:ind w:left="-108" w:right="-108"/>
              <w:jc w:val="center"/>
              <w:rPr>
                <w:lang w:val="en-US" w:eastAsia="ru-RU"/>
              </w:rPr>
            </w:pPr>
            <w:r w:rsidRPr="00211389">
              <w:rPr>
                <w:lang w:val="en-US" w:eastAsia="ru-RU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11389" w:rsidRDefault="00FE1D40" w:rsidP="0021138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11389">
              <w:rPr>
                <w:lang w:eastAsia="ru-RU"/>
              </w:rPr>
              <w:t>нет</w:t>
            </w:r>
          </w:p>
        </w:tc>
      </w:tr>
      <w:tr w:rsidR="00FE1D40" w:rsidRPr="00211389" w:rsidTr="00211389">
        <w:trPr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40" w:rsidRPr="00211389" w:rsidRDefault="00FE1D40" w:rsidP="00211389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211389">
              <w:rPr>
                <w:lang w:eastAsia="ru-RU"/>
              </w:rPr>
              <w:t>несовершенно-летний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40" w:rsidRPr="00211389" w:rsidRDefault="00FE1D40" w:rsidP="00211389">
            <w:pPr>
              <w:spacing w:after="0" w:line="240" w:lineRule="auto"/>
              <w:jc w:val="center"/>
              <w:rPr>
                <w:lang w:eastAsia="ru-RU"/>
              </w:rPr>
            </w:pPr>
            <w:r w:rsidRPr="00211389">
              <w:rPr>
                <w:lang w:eastAsia="ru-RU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11389" w:rsidRDefault="00FE1D40" w:rsidP="00211389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211389">
              <w:rPr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11389" w:rsidRDefault="00FE1D40" w:rsidP="00211389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211389">
              <w:rPr>
                <w:lang w:eastAsia="ru-RU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11389" w:rsidRDefault="00FE1D40" w:rsidP="0021138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211389">
              <w:rPr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11389" w:rsidRDefault="00FE1D40" w:rsidP="0021138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11389">
              <w:rPr>
                <w:lang w:eastAsia="ru-RU"/>
              </w:rPr>
              <w:t>нет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11389" w:rsidRDefault="00FE1D40" w:rsidP="00211389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211389">
              <w:rPr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11389" w:rsidRDefault="00FE1D40" w:rsidP="00211389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37,8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11389" w:rsidRDefault="00FE1D40" w:rsidP="00211389">
            <w:pPr>
              <w:spacing w:after="0" w:line="240" w:lineRule="auto"/>
              <w:ind w:left="-108" w:right="-108"/>
              <w:jc w:val="center"/>
              <w:rPr>
                <w:lang w:val="en-US" w:eastAsia="ru-RU"/>
              </w:rPr>
            </w:pPr>
            <w:r w:rsidRPr="00211389">
              <w:rPr>
                <w:lang w:val="en-US" w:eastAsia="ru-RU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11389" w:rsidRDefault="00FE1D40" w:rsidP="0021138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11389">
              <w:rPr>
                <w:lang w:eastAsia="ru-RU"/>
              </w:rPr>
              <w:t>нет</w:t>
            </w:r>
          </w:p>
        </w:tc>
      </w:tr>
    </w:tbl>
    <w:p w:rsidR="00FE1D40" w:rsidRDefault="00FE1D40"/>
    <w:p w:rsidR="00FE1D40" w:rsidRDefault="00FE1D40">
      <w:pPr>
        <w:spacing w:after="0" w:line="240" w:lineRule="auto"/>
      </w:pPr>
      <w:r>
        <w:br w:type="page"/>
      </w:r>
    </w:p>
    <w:tbl>
      <w:tblPr>
        <w:tblW w:w="13574" w:type="dxa"/>
        <w:tblLook w:val="00A0" w:firstRow="1" w:lastRow="0" w:firstColumn="1" w:lastColumn="0" w:noHBand="0" w:noVBand="0"/>
      </w:tblPr>
      <w:tblGrid>
        <w:gridCol w:w="9180"/>
        <w:gridCol w:w="4394"/>
      </w:tblGrid>
      <w:tr w:rsidR="00FE1D40" w:rsidRPr="00A535C0" w:rsidTr="00C838D8">
        <w:tc>
          <w:tcPr>
            <w:tcW w:w="9180" w:type="dxa"/>
          </w:tcPr>
          <w:p w:rsidR="00FE1D40" w:rsidRPr="00A535C0" w:rsidRDefault="00FE1D40" w:rsidP="00C838D8">
            <w:pPr>
              <w:spacing w:after="0" w:line="240" w:lineRule="auto"/>
              <w:jc w:val="center"/>
              <w:outlineLvl w:val="0"/>
              <w:rPr>
                <w:b/>
                <w:caps/>
                <w:kern w:val="36"/>
                <w:lang w:eastAsia="ru-RU"/>
              </w:rPr>
            </w:pPr>
          </w:p>
        </w:tc>
        <w:tc>
          <w:tcPr>
            <w:tcW w:w="4394" w:type="dxa"/>
          </w:tcPr>
          <w:p w:rsidR="00FE1D40" w:rsidRPr="00A535C0" w:rsidRDefault="00FE1D40" w:rsidP="00C838D8">
            <w:pPr>
              <w:spacing w:after="0" w:line="240" w:lineRule="auto"/>
              <w:jc w:val="center"/>
              <w:outlineLvl w:val="0"/>
              <w:rPr>
                <w:b/>
                <w:smallCaps/>
                <w:kern w:val="36"/>
                <w:lang w:eastAsia="ru-RU"/>
              </w:rPr>
            </w:pPr>
          </w:p>
        </w:tc>
      </w:tr>
    </w:tbl>
    <w:p w:rsidR="00FE1D40" w:rsidRPr="007E358A" w:rsidRDefault="00FE1D40" w:rsidP="007E358A">
      <w:pPr>
        <w:spacing w:after="0" w:line="240" w:lineRule="auto"/>
        <w:jc w:val="center"/>
        <w:outlineLvl w:val="0"/>
        <w:rPr>
          <w:b/>
          <w:kern w:val="36"/>
          <w:lang w:eastAsia="ru-RU"/>
        </w:rPr>
      </w:pPr>
      <w:r w:rsidRPr="007E358A">
        <w:rPr>
          <w:b/>
          <w:kern w:val="36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FE1D40" w:rsidRPr="007E358A" w:rsidRDefault="00FE1D40" w:rsidP="007E358A">
      <w:pPr>
        <w:spacing w:after="0" w:line="240" w:lineRule="auto"/>
        <w:jc w:val="center"/>
        <w:outlineLvl w:val="0"/>
        <w:rPr>
          <w:b/>
          <w:kern w:val="36"/>
          <w:lang w:eastAsia="ru-RU"/>
        </w:rPr>
      </w:pPr>
      <w:r w:rsidRPr="007E358A">
        <w:rPr>
          <w:b/>
          <w:kern w:val="36"/>
          <w:lang w:eastAsia="ru-RU"/>
        </w:rPr>
        <w:t xml:space="preserve">государственных гражданских служащих Чувашской Республики, замещающих должности государственной гражданской службы </w:t>
      </w:r>
    </w:p>
    <w:p w:rsidR="00FE1D40" w:rsidRPr="007E358A" w:rsidRDefault="00FE1D40" w:rsidP="007E358A">
      <w:pPr>
        <w:spacing w:after="0" w:line="240" w:lineRule="auto"/>
        <w:jc w:val="center"/>
        <w:outlineLvl w:val="0"/>
        <w:rPr>
          <w:b/>
          <w:kern w:val="36"/>
          <w:lang w:eastAsia="ru-RU"/>
        </w:rPr>
      </w:pPr>
      <w:r w:rsidRPr="007E358A">
        <w:rPr>
          <w:b/>
          <w:kern w:val="36"/>
          <w:lang w:eastAsia="ru-RU"/>
        </w:rPr>
        <w:t xml:space="preserve">Чувашской Республики в Министерстве информационной политики и массовых коммуникаций Чувашской Республики, </w:t>
      </w:r>
    </w:p>
    <w:p w:rsidR="00FE1D40" w:rsidRPr="00A535C0" w:rsidRDefault="00FE1D40" w:rsidP="007E358A">
      <w:pPr>
        <w:spacing w:after="0" w:line="240" w:lineRule="auto"/>
        <w:jc w:val="center"/>
        <w:outlineLvl w:val="0"/>
        <w:rPr>
          <w:b/>
          <w:kern w:val="36"/>
          <w:lang w:eastAsia="ru-RU"/>
        </w:rPr>
      </w:pPr>
      <w:r w:rsidRPr="007E358A">
        <w:rPr>
          <w:b/>
          <w:kern w:val="36"/>
          <w:lang w:eastAsia="ru-RU"/>
        </w:rPr>
        <w:t>и членов их семей за период</w:t>
      </w:r>
      <w:r w:rsidRPr="00A535C0">
        <w:rPr>
          <w:b/>
          <w:kern w:val="36"/>
          <w:lang w:eastAsia="ru-RU"/>
        </w:rPr>
        <w:t xml:space="preserve"> с 1 января по 31 декабря 201</w:t>
      </w:r>
      <w:r>
        <w:rPr>
          <w:b/>
          <w:kern w:val="36"/>
          <w:lang w:eastAsia="ru-RU"/>
        </w:rPr>
        <w:t>7</w:t>
      </w:r>
      <w:r w:rsidRPr="00A535C0">
        <w:rPr>
          <w:b/>
          <w:kern w:val="36"/>
          <w:lang w:eastAsia="ru-RU"/>
        </w:rPr>
        <w:t xml:space="preserve"> года</w:t>
      </w:r>
    </w:p>
    <w:p w:rsidR="00FE1D40" w:rsidRPr="00A535C0" w:rsidRDefault="00FE1D40" w:rsidP="00D601AD">
      <w:pPr>
        <w:spacing w:after="0" w:line="240" w:lineRule="auto"/>
        <w:jc w:val="center"/>
        <w:outlineLvl w:val="0"/>
        <w:rPr>
          <w:b/>
          <w:kern w:val="36"/>
          <w:lang w:eastAsia="ru-RU"/>
        </w:rPr>
      </w:pPr>
    </w:p>
    <w:tbl>
      <w:tblPr>
        <w:tblW w:w="16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1377"/>
        <w:gridCol w:w="607"/>
        <w:gridCol w:w="1378"/>
        <w:gridCol w:w="607"/>
        <w:gridCol w:w="668"/>
        <w:gridCol w:w="616"/>
        <w:gridCol w:w="518"/>
        <w:gridCol w:w="616"/>
        <w:gridCol w:w="377"/>
        <w:gridCol w:w="607"/>
        <w:gridCol w:w="952"/>
        <w:gridCol w:w="607"/>
        <w:gridCol w:w="669"/>
        <w:gridCol w:w="607"/>
        <w:gridCol w:w="9"/>
        <w:gridCol w:w="518"/>
        <w:gridCol w:w="607"/>
        <w:gridCol w:w="385"/>
        <w:gridCol w:w="616"/>
        <w:gridCol w:w="2502"/>
        <w:gridCol w:w="616"/>
      </w:tblGrid>
      <w:tr w:rsidR="00FE1D40" w:rsidRPr="00E701B3" w:rsidTr="000B0338">
        <w:trPr>
          <w:gridBefore w:val="1"/>
          <w:wBefore w:w="607" w:type="dxa"/>
          <w:jc w:val="center"/>
        </w:trPr>
        <w:tc>
          <w:tcPr>
            <w:tcW w:w="1984" w:type="dxa"/>
            <w:gridSpan w:val="2"/>
            <w:vMerge w:val="restart"/>
          </w:tcPr>
          <w:p w:rsidR="00FE1D40" w:rsidRPr="00E701B3" w:rsidRDefault="00FE1D40" w:rsidP="00B66853">
            <w:pPr>
              <w:spacing w:after="0" w:line="240" w:lineRule="auto"/>
              <w:ind w:left="-109" w:right="-113"/>
              <w:jc w:val="center"/>
              <w:rPr>
                <w:lang w:eastAsia="ru-RU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FE1D40" w:rsidRDefault="00FE1D40" w:rsidP="008D2C9E">
            <w:pPr>
              <w:spacing w:after="0" w:line="240" w:lineRule="auto"/>
              <w:ind w:left="-103" w:right="-108"/>
              <w:jc w:val="center"/>
              <w:rPr>
                <w:lang w:eastAsia="ru-RU"/>
              </w:rPr>
            </w:pPr>
            <w:r w:rsidRPr="00E701B3">
              <w:rPr>
                <w:lang w:eastAsia="ru-RU"/>
              </w:rPr>
              <w:t>Декларирова</w:t>
            </w:r>
            <w:r w:rsidRPr="00E701B3">
              <w:rPr>
                <w:lang w:eastAsia="ru-RU"/>
              </w:rPr>
              <w:t>н</w:t>
            </w:r>
            <w:r w:rsidRPr="00E701B3">
              <w:rPr>
                <w:lang w:eastAsia="ru-RU"/>
              </w:rPr>
              <w:t xml:space="preserve">ный </w:t>
            </w:r>
          </w:p>
          <w:p w:rsidR="00FE1D40" w:rsidRPr="00E701B3" w:rsidRDefault="00FE1D40" w:rsidP="008D2C9E">
            <w:pPr>
              <w:spacing w:after="0" w:line="240" w:lineRule="auto"/>
              <w:ind w:left="-103" w:right="-108"/>
              <w:jc w:val="center"/>
              <w:rPr>
                <w:lang w:eastAsia="ru-RU"/>
              </w:rPr>
            </w:pPr>
            <w:r w:rsidRPr="00E701B3">
              <w:rPr>
                <w:lang w:eastAsia="ru-RU"/>
              </w:rPr>
              <w:t>г</w:t>
            </w:r>
            <w:r w:rsidRPr="00E701B3">
              <w:rPr>
                <w:lang w:eastAsia="ru-RU"/>
              </w:rPr>
              <w:t>о</w:t>
            </w:r>
            <w:r w:rsidRPr="00E701B3">
              <w:rPr>
                <w:lang w:eastAsia="ru-RU"/>
              </w:rPr>
              <w:t>довой доход (руб.)</w:t>
            </w:r>
          </w:p>
        </w:tc>
        <w:tc>
          <w:tcPr>
            <w:tcW w:w="4961" w:type="dxa"/>
            <w:gridSpan w:val="8"/>
            <w:vAlign w:val="center"/>
          </w:tcPr>
          <w:p w:rsidR="00FE1D40" w:rsidRPr="00E701B3" w:rsidRDefault="00FE1D40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701B3">
              <w:rPr>
                <w:lang w:eastAsia="ru-RU"/>
              </w:rPr>
              <w:t>Перечень объектов недвижимого имущества и транспортных средств, принадлежащих на праве собстве</w:t>
            </w:r>
            <w:r w:rsidRPr="00E701B3">
              <w:rPr>
                <w:lang w:eastAsia="ru-RU"/>
              </w:rPr>
              <w:t>н</w:t>
            </w:r>
            <w:r w:rsidRPr="00E701B3">
              <w:rPr>
                <w:lang w:eastAsia="ru-RU"/>
              </w:rPr>
              <w:t>ности</w:t>
            </w:r>
          </w:p>
        </w:tc>
        <w:tc>
          <w:tcPr>
            <w:tcW w:w="3411" w:type="dxa"/>
            <w:gridSpan w:val="7"/>
            <w:vAlign w:val="center"/>
          </w:tcPr>
          <w:p w:rsidR="00FE1D40" w:rsidRPr="00E701B3" w:rsidRDefault="00FE1D40" w:rsidP="008D2C9E">
            <w:pPr>
              <w:spacing w:after="0" w:line="240" w:lineRule="auto"/>
              <w:jc w:val="center"/>
              <w:rPr>
                <w:lang w:eastAsia="ru-RU"/>
              </w:rPr>
            </w:pPr>
            <w:r w:rsidRPr="00E701B3">
              <w:rPr>
                <w:lang w:eastAsia="ru-RU"/>
              </w:rPr>
              <w:t>Перечень объектов недвижим</w:t>
            </w:r>
            <w:r w:rsidRPr="00E701B3">
              <w:rPr>
                <w:lang w:eastAsia="ru-RU"/>
              </w:rPr>
              <w:t>о</w:t>
            </w:r>
            <w:r w:rsidRPr="00E701B3">
              <w:rPr>
                <w:lang w:eastAsia="ru-RU"/>
              </w:rPr>
              <w:t>го имущества, находящихся в пол</w:t>
            </w:r>
            <w:r w:rsidRPr="00E701B3">
              <w:rPr>
                <w:lang w:eastAsia="ru-RU"/>
              </w:rPr>
              <w:t>ь</w:t>
            </w:r>
            <w:r w:rsidRPr="00E701B3">
              <w:rPr>
                <w:lang w:eastAsia="ru-RU"/>
              </w:rPr>
              <w:t>зовании</w:t>
            </w:r>
          </w:p>
        </w:tc>
        <w:tc>
          <w:tcPr>
            <w:tcW w:w="3118" w:type="dxa"/>
            <w:gridSpan w:val="2"/>
            <w:vMerge w:val="restart"/>
          </w:tcPr>
          <w:p w:rsidR="00FE1D40" w:rsidRPr="00E701B3" w:rsidRDefault="00FE1D40" w:rsidP="00FE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E701B3">
              <w:t>Сведения об источниках п</w:t>
            </w:r>
            <w:r w:rsidRPr="00E701B3">
              <w:t>о</w:t>
            </w:r>
            <w:r w:rsidRPr="00E701B3">
              <w:t>лучения средств</w:t>
            </w:r>
          </w:p>
        </w:tc>
      </w:tr>
      <w:tr w:rsidR="00FE1D40" w:rsidRPr="00E701B3" w:rsidTr="000B0338">
        <w:trPr>
          <w:gridBefore w:val="1"/>
          <w:wBefore w:w="607" w:type="dxa"/>
          <w:jc w:val="center"/>
        </w:trPr>
        <w:tc>
          <w:tcPr>
            <w:tcW w:w="1984" w:type="dxa"/>
            <w:gridSpan w:val="2"/>
            <w:vMerge/>
            <w:vAlign w:val="center"/>
          </w:tcPr>
          <w:p w:rsidR="00FE1D40" w:rsidRPr="00E701B3" w:rsidRDefault="00FE1D40" w:rsidP="005B03F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FE1D40" w:rsidRPr="00E701B3" w:rsidRDefault="00FE1D40" w:rsidP="005B03F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84" w:type="dxa"/>
            <w:gridSpan w:val="2"/>
          </w:tcPr>
          <w:p w:rsidR="00FE1D40" w:rsidRPr="00E701B3" w:rsidRDefault="00FE1D40" w:rsidP="005B03F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E701B3">
              <w:rPr>
                <w:lang w:eastAsia="ru-RU"/>
              </w:rPr>
              <w:t>Вид объе</w:t>
            </w:r>
            <w:r w:rsidRPr="00E701B3">
              <w:rPr>
                <w:lang w:eastAsia="ru-RU"/>
              </w:rPr>
              <w:t>к</w:t>
            </w:r>
            <w:r w:rsidRPr="00E701B3">
              <w:rPr>
                <w:lang w:eastAsia="ru-RU"/>
              </w:rPr>
              <w:t>тов недв</w:t>
            </w:r>
            <w:r w:rsidRPr="00E701B3">
              <w:rPr>
                <w:lang w:eastAsia="ru-RU"/>
              </w:rPr>
              <w:t>и</w:t>
            </w:r>
            <w:r w:rsidRPr="00E701B3">
              <w:rPr>
                <w:lang w:eastAsia="ru-RU"/>
              </w:rPr>
              <w:t>жимости</w:t>
            </w:r>
          </w:p>
        </w:tc>
        <w:tc>
          <w:tcPr>
            <w:tcW w:w="1134" w:type="dxa"/>
            <w:gridSpan w:val="2"/>
          </w:tcPr>
          <w:p w:rsidR="00FE1D40" w:rsidRPr="00E701B3" w:rsidRDefault="00FE1D40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E701B3">
              <w:rPr>
                <w:lang w:eastAsia="ru-RU"/>
              </w:rPr>
              <w:t>Площадь (кв.м)</w:t>
            </w:r>
          </w:p>
        </w:tc>
        <w:tc>
          <w:tcPr>
            <w:tcW w:w="984" w:type="dxa"/>
            <w:gridSpan w:val="2"/>
          </w:tcPr>
          <w:p w:rsidR="00FE1D40" w:rsidRPr="00E701B3" w:rsidRDefault="00FE1D40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E701B3">
              <w:rPr>
                <w:lang w:eastAsia="ru-RU"/>
              </w:rPr>
              <w:t xml:space="preserve">Страна </w:t>
            </w:r>
          </w:p>
          <w:p w:rsidR="00FE1D40" w:rsidRPr="00E701B3" w:rsidRDefault="00FE1D40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E701B3">
              <w:rPr>
                <w:lang w:eastAsia="ru-RU"/>
              </w:rPr>
              <w:t>распол</w:t>
            </w:r>
            <w:r w:rsidRPr="00E701B3">
              <w:rPr>
                <w:lang w:eastAsia="ru-RU"/>
              </w:rPr>
              <w:t>о</w:t>
            </w:r>
            <w:r w:rsidRPr="00E701B3">
              <w:rPr>
                <w:lang w:eastAsia="ru-RU"/>
              </w:rPr>
              <w:t>жения</w:t>
            </w:r>
          </w:p>
        </w:tc>
        <w:tc>
          <w:tcPr>
            <w:tcW w:w="1559" w:type="dxa"/>
            <w:gridSpan w:val="2"/>
          </w:tcPr>
          <w:p w:rsidR="00FE1D40" w:rsidRPr="00E701B3" w:rsidRDefault="00FE1D40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701B3">
              <w:rPr>
                <w:lang w:eastAsia="ru-RU"/>
              </w:rPr>
              <w:t>Транспор</w:t>
            </w:r>
            <w:r w:rsidRPr="00E701B3">
              <w:rPr>
                <w:lang w:eastAsia="ru-RU"/>
              </w:rPr>
              <w:t>т</w:t>
            </w:r>
            <w:r w:rsidRPr="00E701B3">
              <w:rPr>
                <w:lang w:eastAsia="ru-RU"/>
              </w:rPr>
              <w:t>ные средства</w:t>
            </w:r>
          </w:p>
        </w:tc>
        <w:tc>
          <w:tcPr>
            <w:tcW w:w="1285" w:type="dxa"/>
            <w:gridSpan w:val="3"/>
          </w:tcPr>
          <w:p w:rsidR="00FE1D40" w:rsidRPr="00E701B3" w:rsidRDefault="00FE1D40" w:rsidP="005B03F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E701B3">
              <w:rPr>
                <w:lang w:eastAsia="ru-RU"/>
              </w:rPr>
              <w:t>Вид объе</w:t>
            </w:r>
            <w:r w:rsidRPr="00E701B3">
              <w:rPr>
                <w:lang w:eastAsia="ru-RU"/>
              </w:rPr>
              <w:t>к</w:t>
            </w:r>
            <w:r w:rsidRPr="00E701B3">
              <w:rPr>
                <w:lang w:eastAsia="ru-RU"/>
              </w:rPr>
              <w:t>тов недв</w:t>
            </w:r>
            <w:r w:rsidRPr="00E701B3">
              <w:rPr>
                <w:lang w:eastAsia="ru-RU"/>
              </w:rPr>
              <w:t>и</w:t>
            </w:r>
            <w:r w:rsidRPr="00E701B3">
              <w:rPr>
                <w:lang w:eastAsia="ru-RU"/>
              </w:rPr>
              <w:t>жим</w:t>
            </w:r>
            <w:r w:rsidRPr="00E701B3">
              <w:rPr>
                <w:lang w:eastAsia="ru-RU"/>
              </w:rPr>
              <w:t>о</w:t>
            </w:r>
            <w:r w:rsidRPr="00E701B3">
              <w:rPr>
                <w:lang w:eastAsia="ru-RU"/>
              </w:rPr>
              <w:t>сти</w:t>
            </w:r>
          </w:p>
        </w:tc>
        <w:tc>
          <w:tcPr>
            <w:tcW w:w="1125" w:type="dxa"/>
            <w:gridSpan w:val="2"/>
          </w:tcPr>
          <w:p w:rsidR="00FE1D40" w:rsidRPr="00E701B3" w:rsidRDefault="00FE1D40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E701B3">
              <w:rPr>
                <w:lang w:eastAsia="ru-RU"/>
              </w:rPr>
              <w:t xml:space="preserve">Площадь </w:t>
            </w:r>
          </w:p>
          <w:p w:rsidR="00FE1D40" w:rsidRPr="00E701B3" w:rsidRDefault="00FE1D40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E701B3">
              <w:rPr>
                <w:lang w:eastAsia="ru-RU"/>
              </w:rPr>
              <w:t>(кв.м)</w:t>
            </w:r>
          </w:p>
        </w:tc>
        <w:tc>
          <w:tcPr>
            <w:tcW w:w="1001" w:type="dxa"/>
            <w:gridSpan w:val="2"/>
          </w:tcPr>
          <w:p w:rsidR="00FE1D40" w:rsidRPr="00E701B3" w:rsidRDefault="00FE1D40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701B3">
              <w:rPr>
                <w:lang w:eastAsia="ru-RU"/>
              </w:rPr>
              <w:t>Страна распол</w:t>
            </w:r>
            <w:r w:rsidRPr="00E701B3">
              <w:rPr>
                <w:lang w:eastAsia="ru-RU"/>
              </w:rPr>
              <w:t>о</w:t>
            </w:r>
            <w:r w:rsidRPr="00E701B3">
              <w:rPr>
                <w:lang w:eastAsia="ru-RU"/>
              </w:rPr>
              <w:t>жения</w:t>
            </w:r>
          </w:p>
        </w:tc>
        <w:tc>
          <w:tcPr>
            <w:tcW w:w="3118" w:type="dxa"/>
            <w:gridSpan w:val="2"/>
            <w:vMerge/>
          </w:tcPr>
          <w:p w:rsidR="00FE1D40" w:rsidRPr="00E701B3" w:rsidRDefault="00FE1D40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FE1D40" w:rsidTr="00782455">
        <w:trPr>
          <w:gridBefore w:val="1"/>
          <w:wBefore w:w="607" w:type="dxa"/>
          <w:jc w:val="center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40" w:rsidRPr="004605F6" w:rsidRDefault="00FE1D40" w:rsidP="00782455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4605F6">
              <w:rPr>
                <w:lang w:eastAsia="ru-RU"/>
              </w:rPr>
              <w:t xml:space="preserve">Алексеева Н.В., главный </w:t>
            </w:r>
          </w:p>
          <w:p w:rsidR="00FE1D40" w:rsidRPr="004605F6" w:rsidRDefault="00FE1D40" w:rsidP="00782455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4605F6">
              <w:rPr>
                <w:lang w:eastAsia="ru-RU"/>
              </w:rPr>
              <w:t>специ</w:t>
            </w:r>
            <w:r w:rsidRPr="004605F6">
              <w:rPr>
                <w:lang w:eastAsia="ru-RU"/>
              </w:rPr>
              <w:t>а</w:t>
            </w:r>
            <w:r w:rsidRPr="004605F6">
              <w:rPr>
                <w:lang w:eastAsia="ru-RU"/>
              </w:rPr>
              <w:t>лист-эксперт ф</w:t>
            </w:r>
            <w:r w:rsidRPr="004605F6">
              <w:rPr>
                <w:lang w:eastAsia="ru-RU"/>
              </w:rPr>
              <w:t>и</w:t>
            </w:r>
            <w:r w:rsidRPr="004605F6">
              <w:rPr>
                <w:lang w:eastAsia="ru-RU"/>
              </w:rPr>
              <w:t xml:space="preserve">нансово-экономического отдела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40" w:rsidRPr="004605F6" w:rsidRDefault="00FE1D40" w:rsidP="00782455">
            <w:pPr>
              <w:spacing w:after="0" w:line="240" w:lineRule="auto"/>
              <w:jc w:val="center"/>
              <w:rPr>
                <w:lang w:eastAsia="ru-RU"/>
              </w:rPr>
            </w:pPr>
            <w:r w:rsidRPr="004605F6">
              <w:rPr>
                <w:lang w:eastAsia="ru-RU"/>
              </w:rPr>
              <w:t>22436,66</w:t>
            </w:r>
          </w:p>
          <w:p w:rsidR="00FE1D40" w:rsidRPr="004605F6" w:rsidRDefault="00FE1D40" w:rsidP="00782455">
            <w:pPr>
              <w:spacing w:after="0" w:line="240" w:lineRule="auto"/>
              <w:jc w:val="center"/>
              <w:rPr>
                <w:lang w:eastAsia="ru-RU"/>
              </w:rPr>
            </w:pPr>
            <w:r w:rsidRPr="004605F6">
              <w:rPr>
                <w:lang w:eastAsia="ru-RU"/>
              </w:rPr>
              <w:t>(основной доход)</w:t>
            </w:r>
          </w:p>
          <w:p w:rsidR="00FE1D40" w:rsidRPr="004605F6" w:rsidRDefault="00FE1D40" w:rsidP="00782455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FE1D40" w:rsidRPr="004605F6" w:rsidRDefault="00FE1D40" w:rsidP="00782455">
            <w:pPr>
              <w:spacing w:after="0" w:line="240" w:lineRule="auto"/>
              <w:jc w:val="center"/>
              <w:rPr>
                <w:lang w:eastAsia="ru-RU"/>
              </w:rPr>
            </w:pPr>
            <w:r w:rsidRPr="004605F6">
              <w:rPr>
                <w:lang w:eastAsia="ru-RU"/>
              </w:rPr>
              <w:t>550,00</w:t>
            </w:r>
          </w:p>
          <w:p w:rsidR="00FE1D40" w:rsidRPr="004605F6" w:rsidRDefault="00FE1D40" w:rsidP="00782455">
            <w:pPr>
              <w:spacing w:after="0" w:line="240" w:lineRule="auto"/>
              <w:jc w:val="center"/>
              <w:rPr>
                <w:lang w:eastAsia="ru-RU"/>
              </w:rPr>
            </w:pPr>
            <w:r w:rsidRPr="004605F6">
              <w:rPr>
                <w:lang w:eastAsia="ru-RU"/>
              </w:rPr>
              <w:t>(иной доход)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4605F6" w:rsidRDefault="00FE1D40" w:rsidP="0078245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4605F6">
              <w:rPr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4605F6" w:rsidRDefault="00FE1D40" w:rsidP="0078245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4605F6">
              <w:rPr>
                <w:lang w:eastAsia="ru-RU"/>
              </w:rPr>
              <w:t xml:space="preserve"> 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4605F6" w:rsidRDefault="00FE1D40" w:rsidP="0078245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4605F6">
              <w:rPr>
                <w:lang w:eastAsia="ru-RU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4605F6" w:rsidRDefault="00FE1D40" w:rsidP="0078245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4605F6">
              <w:rPr>
                <w:lang w:eastAsia="ru-RU"/>
              </w:rPr>
              <w:t>нет</w:t>
            </w:r>
          </w:p>
          <w:p w:rsidR="00FE1D40" w:rsidRPr="004605F6" w:rsidRDefault="00FE1D40" w:rsidP="0078245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FE1D40" w:rsidRPr="004605F6" w:rsidRDefault="00FE1D40" w:rsidP="0078245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FE1D40" w:rsidRPr="004605F6" w:rsidRDefault="00FE1D40" w:rsidP="0078245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4605F6" w:rsidRDefault="00FE1D40" w:rsidP="00782455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4605F6">
              <w:rPr>
                <w:lang w:eastAsia="ru-RU"/>
              </w:rPr>
              <w:t>квартира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4605F6" w:rsidRDefault="00FE1D40" w:rsidP="00782455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4605F6">
              <w:rPr>
                <w:lang w:eastAsia="ru-RU"/>
              </w:rPr>
              <w:t>59,1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4605F6" w:rsidRDefault="00FE1D40" w:rsidP="0078245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4605F6">
              <w:rPr>
                <w:lang w:eastAsia="ru-RU"/>
              </w:rPr>
              <w:t>Россия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4605F6" w:rsidRDefault="00FE1D40" w:rsidP="0078245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4605F6">
              <w:rPr>
                <w:lang w:eastAsia="ru-RU"/>
              </w:rPr>
              <w:t>нет</w:t>
            </w:r>
          </w:p>
          <w:p w:rsidR="00FE1D40" w:rsidRPr="004605F6" w:rsidRDefault="00FE1D40" w:rsidP="0078245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FE1D40" w:rsidRPr="004605F6" w:rsidRDefault="00FE1D40" w:rsidP="0078245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FE1D40" w:rsidRPr="004605F6" w:rsidRDefault="00FE1D40" w:rsidP="0078245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FE1D40" w:rsidTr="00782455">
        <w:trPr>
          <w:gridBefore w:val="1"/>
          <w:wBefore w:w="607" w:type="dxa"/>
          <w:jc w:val="center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40" w:rsidRPr="004605F6" w:rsidRDefault="00FE1D40" w:rsidP="00782455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4605F6">
              <w:rPr>
                <w:lang w:eastAsia="ru-RU"/>
              </w:rPr>
              <w:t>супруг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40" w:rsidRPr="004605F6" w:rsidRDefault="00FE1D40" w:rsidP="00782455">
            <w:pPr>
              <w:spacing w:after="0" w:line="240" w:lineRule="auto"/>
              <w:jc w:val="center"/>
              <w:rPr>
                <w:lang w:eastAsia="ru-RU"/>
              </w:rPr>
            </w:pPr>
            <w:r w:rsidRPr="004605F6">
              <w:rPr>
                <w:lang w:eastAsia="ru-RU"/>
              </w:rPr>
              <w:t>637348,08</w:t>
            </w:r>
          </w:p>
          <w:p w:rsidR="00FE1D40" w:rsidRPr="004605F6" w:rsidRDefault="00FE1D40" w:rsidP="00782455">
            <w:pPr>
              <w:spacing w:after="0" w:line="240" w:lineRule="auto"/>
              <w:jc w:val="center"/>
              <w:rPr>
                <w:lang w:eastAsia="ru-RU"/>
              </w:rPr>
            </w:pPr>
            <w:r w:rsidRPr="004605F6">
              <w:rPr>
                <w:lang w:eastAsia="ru-RU"/>
              </w:rPr>
              <w:t>(иной доход)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4605F6" w:rsidRDefault="00FE1D40" w:rsidP="0078245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4605F6">
              <w:rPr>
                <w:lang w:eastAsia="ru-RU"/>
              </w:rPr>
              <w:t>нет</w:t>
            </w:r>
          </w:p>
          <w:p w:rsidR="00FE1D40" w:rsidRPr="004605F6" w:rsidRDefault="00FE1D40" w:rsidP="0078245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E1D40" w:rsidRPr="004605F6" w:rsidRDefault="00FE1D40" w:rsidP="0078245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4605F6" w:rsidRDefault="00FE1D40" w:rsidP="0078245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4605F6">
              <w:rPr>
                <w:lang w:eastAsia="ru-RU"/>
              </w:rPr>
              <w:t xml:space="preserve"> </w:t>
            </w:r>
          </w:p>
          <w:p w:rsidR="00FE1D40" w:rsidRPr="004605F6" w:rsidRDefault="00FE1D40" w:rsidP="0078245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E1D40" w:rsidRPr="004605F6" w:rsidRDefault="00FE1D40" w:rsidP="0078245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4605F6" w:rsidRDefault="00FE1D40" w:rsidP="0078245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4605F6">
              <w:rPr>
                <w:lang w:eastAsia="ru-RU"/>
              </w:rPr>
              <w:t xml:space="preserve"> </w:t>
            </w:r>
          </w:p>
          <w:p w:rsidR="00FE1D40" w:rsidRPr="004605F6" w:rsidRDefault="00FE1D40" w:rsidP="0078245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E1D40" w:rsidRPr="004605F6" w:rsidRDefault="00FE1D40" w:rsidP="0078245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4605F6" w:rsidRDefault="00FE1D40" w:rsidP="00782455">
            <w:pPr>
              <w:spacing w:after="0" w:line="240" w:lineRule="auto"/>
              <w:ind w:left="-108" w:right="-108"/>
              <w:jc w:val="center"/>
              <w:rPr>
                <w:lang w:val="en-US" w:eastAsia="ru-RU"/>
              </w:rPr>
            </w:pPr>
            <w:r w:rsidRPr="004605F6">
              <w:rPr>
                <w:lang w:val="en-US" w:eastAsia="ru-RU"/>
              </w:rPr>
              <w:t>HYUNDAI</w:t>
            </w:r>
          </w:p>
          <w:p w:rsidR="00FE1D40" w:rsidRPr="004605F6" w:rsidRDefault="00FE1D40" w:rsidP="00782455">
            <w:pPr>
              <w:spacing w:after="0" w:line="240" w:lineRule="auto"/>
              <w:ind w:left="-108" w:right="-108"/>
              <w:jc w:val="center"/>
              <w:rPr>
                <w:lang w:val="en-US" w:eastAsia="ru-RU"/>
              </w:rPr>
            </w:pPr>
            <w:r w:rsidRPr="004605F6">
              <w:rPr>
                <w:lang w:val="en-US" w:eastAsia="ru-RU"/>
              </w:rPr>
              <w:t>H-100/AU/ PORTER,</w:t>
            </w:r>
          </w:p>
          <w:p w:rsidR="00FE1D40" w:rsidRPr="004605F6" w:rsidRDefault="00FE1D40" w:rsidP="00782455">
            <w:pPr>
              <w:spacing w:after="0" w:line="240" w:lineRule="auto"/>
              <w:ind w:left="-108" w:right="-108"/>
              <w:jc w:val="center"/>
              <w:rPr>
                <w:lang w:val="en-US" w:eastAsia="ru-RU"/>
              </w:rPr>
            </w:pPr>
            <w:r w:rsidRPr="004605F6">
              <w:rPr>
                <w:lang w:val="en-US" w:eastAsia="ru-RU"/>
              </w:rPr>
              <w:t xml:space="preserve">2006 </w:t>
            </w:r>
            <w:r w:rsidRPr="004605F6">
              <w:rPr>
                <w:lang w:eastAsia="ru-RU"/>
              </w:rPr>
              <w:t>г</w:t>
            </w:r>
            <w:r w:rsidRPr="004605F6">
              <w:rPr>
                <w:lang w:val="en-US" w:eastAsia="ru-RU"/>
              </w:rPr>
              <w:t>.</w:t>
            </w:r>
            <w:r w:rsidRPr="004605F6">
              <w:rPr>
                <w:lang w:eastAsia="ru-RU"/>
              </w:rPr>
              <w:t>в</w:t>
            </w:r>
            <w:r w:rsidRPr="004605F6">
              <w:rPr>
                <w:lang w:val="en-US" w:eastAsia="ru-RU"/>
              </w:rPr>
              <w:t>.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4605F6" w:rsidRDefault="00FE1D40" w:rsidP="00782455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4605F6">
              <w:rPr>
                <w:lang w:eastAsia="ru-RU"/>
              </w:rPr>
              <w:t>квартира</w:t>
            </w:r>
            <w:r w:rsidRPr="004605F6">
              <w:rPr>
                <w:lang w:eastAsia="ru-RU"/>
              </w:rPr>
              <w:br/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4605F6" w:rsidRDefault="00FE1D40" w:rsidP="00782455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4605F6">
              <w:rPr>
                <w:lang w:eastAsia="ru-RU"/>
              </w:rPr>
              <w:t>59,1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4605F6" w:rsidRDefault="00FE1D40" w:rsidP="0078245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4605F6">
              <w:rPr>
                <w:lang w:eastAsia="ru-RU"/>
              </w:rPr>
              <w:t>Россия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4605F6" w:rsidRDefault="00FE1D40" w:rsidP="0078245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4605F6">
              <w:rPr>
                <w:lang w:eastAsia="ru-RU"/>
              </w:rPr>
              <w:t>нет</w:t>
            </w:r>
          </w:p>
        </w:tc>
      </w:tr>
      <w:tr w:rsidR="00FE1D40" w:rsidTr="00782455">
        <w:trPr>
          <w:gridBefore w:val="1"/>
          <w:wBefore w:w="607" w:type="dxa"/>
          <w:jc w:val="center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40" w:rsidRPr="004605F6" w:rsidRDefault="00FE1D40" w:rsidP="00782455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4605F6">
              <w:rPr>
                <w:lang w:eastAsia="ru-RU"/>
              </w:rPr>
              <w:t>несовершенно-</w:t>
            </w:r>
          </w:p>
          <w:p w:rsidR="00FE1D40" w:rsidRPr="004605F6" w:rsidRDefault="00FE1D40" w:rsidP="00782455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4605F6">
              <w:rPr>
                <w:lang w:eastAsia="ru-RU"/>
              </w:rPr>
              <w:t>ле</w:t>
            </w:r>
            <w:r w:rsidRPr="004605F6">
              <w:rPr>
                <w:lang w:eastAsia="ru-RU"/>
              </w:rPr>
              <w:t>т</w:t>
            </w:r>
            <w:r w:rsidRPr="004605F6">
              <w:rPr>
                <w:lang w:eastAsia="ru-RU"/>
              </w:rPr>
              <w:t>ний ребенок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40" w:rsidRPr="004605F6" w:rsidRDefault="00FE1D40" w:rsidP="00782455">
            <w:pPr>
              <w:spacing w:after="0" w:line="240" w:lineRule="auto"/>
              <w:jc w:val="center"/>
              <w:rPr>
                <w:lang w:eastAsia="ru-RU"/>
              </w:rPr>
            </w:pPr>
            <w:r w:rsidRPr="004605F6">
              <w:rPr>
                <w:lang w:eastAsia="ru-RU"/>
              </w:rPr>
              <w:t>нет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4605F6" w:rsidRDefault="00FE1D40" w:rsidP="0078245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4605F6">
              <w:rPr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4605F6" w:rsidRDefault="00FE1D40" w:rsidP="0078245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4605F6">
              <w:rPr>
                <w:lang w:eastAsia="ru-RU"/>
              </w:rPr>
              <w:t xml:space="preserve"> 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4605F6" w:rsidRDefault="00FE1D40" w:rsidP="0078245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4605F6">
              <w:rPr>
                <w:lang w:eastAsia="ru-RU"/>
              </w:rPr>
              <w:t xml:space="preserve"> </w:t>
            </w:r>
          </w:p>
          <w:p w:rsidR="00FE1D40" w:rsidRPr="004605F6" w:rsidRDefault="00FE1D40" w:rsidP="0078245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4605F6" w:rsidRDefault="00FE1D40" w:rsidP="0078245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4605F6">
              <w:rPr>
                <w:lang w:eastAsia="ru-RU"/>
              </w:rPr>
              <w:t>нет</w:t>
            </w:r>
          </w:p>
          <w:p w:rsidR="00FE1D40" w:rsidRPr="004605F6" w:rsidRDefault="00FE1D40" w:rsidP="0078245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4605F6" w:rsidRDefault="00FE1D40" w:rsidP="00782455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4605F6">
              <w:rPr>
                <w:lang w:eastAsia="ru-RU"/>
              </w:rPr>
              <w:t>квартира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4605F6" w:rsidRDefault="00FE1D40" w:rsidP="00782455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4605F6">
              <w:rPr>
                <w:lang w:eastAsia="ru-RU"/>
              </w:rPr>
              <w:t>59,1</w:t>
            </w:r>
          </w:p>
          <w:p w:rsidR="00FE1D40" w:rsidRPr="004605F6" w:rsidRDefault="00FE1D40" w:rsidP="00782455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4605F6" w:rsidRDefault="00FE1D40" w:rsidP="0078245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4605F6">
              <w:rPr>
                <w:lang w:eastAsia="ru-RU"/>
              </w:rPr>
              <w:t>Россия</w:t>
            </w:r>
          </w:p>
          <w:p w:rsidR="00FE1D40" w:rsidRPr="004605F6" w:rsidRDefault="00FE1D40" w:rsidP="0078245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4605F6" w:rsidRDefault="00FE1D40" w:rsidP="0078245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4605F6">
              <w:rPr>
                <w:lang w:eastAsia="ru-RU"/>
              </w:rPr>
              <w:t>нет</w:t>
            </w:r>
          </w:p>
          <w:p w:rsidR="00FE1D40" w:rsidRPr="004605F6" w:rsidRDefault="00FE1D40" w:rsidP="0078245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FE1D40" w:rsidRPr="00E62EAB" w:rsidTr="000B0338">
        <w:trPr>
          <w:gridBefore w:val="1"/>
          <w:wBefore w:w="607" w:type="dxa"/>
          <w:jc w:val="center"/>
        </w:trPr>
        <w:tc>
          <w:tcPr>
            <w:tcW w:w="1984" w:type="dxa"/>
            <w:gridSpan w:val="2"/>
            <w:vAlign w:val="center"/>
          </w:tcPr>
          <w:p w:rsidR="00FE1D40" w:rsidRDefault="00FE1D40" w:rsidP="006649A7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263DCF">
              <w:rPr>
                <w:lang w:eastAsia="ru-RU"/>
              </w:rPr>
              <w:t xml:space="preserve">Алёшина Г.М., начальник </w:t>
            </w:r>
          </w:p>
          <w:p w:rsidR="00FE1D40" w:rsidRPr="00263DCF" w:rsidRDefault="00FE1D40" w:rsidP="006649A7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263DCF">
              <w:rPr>
                <w:lang w:eastAsia="ru-RU"/>
              </w:rPr>
              <w:t>орган</w:t>
            </w:r>
            <w:r w:rsidRPr="00263DCF">
              <w:rPr>
                <w:lang w:eastAsia="ru-RU"/>
              </w:rPr>
              <w:t>и</w:t>
            </w:r>
            <w:r w:rsidRPr="00263DCF">
              <w:rPr>
                <w:lang w:eastAsia="ru-RU"/>
              </w:rPr>
              <w:t>зационно-правового отдела</w:t>
            </w:r>
          </w:p>
        </w:tc>
        <w:tc>
          <w:tcPr>
            <w:tcW w:w="1985" w:type="dxa"/>
            <w:gridSpan w:val="2"/>
            <w:vAlign w:val="center"/>
          </w:tcPr>
          <w:p w:rsidR="00FE1D40" w:rsidRPr="00263DCF" w:rsidRDefault="00FE1D40" w:rsidP="00FB292F">
            <w:pPr>
              <w:spacing w:after="0" w:line="240" w:lineRule="auto"/>
              <w:jc w:val="center"/>
              <w:rPr>
                <w:lang w:eastAsia="ru-RU"/>
              </w:rPr>
            </w:pPr>
            <w:r w:rsidRPr="00263DCF">
              <w:rPr>
                <w:lang w:eastAsia="ru-RU"/>
              </w:rPr>
              <w:t>618647,73</w:t>
            </w:r>
          </w:p>
          <w:p w:rsidR="00FE1D40" w:rsidRPr="00263DCF" w:rsidRDefault="00FE1D40" w:rsidP="00FB292F">
            <w:pPr>
              <w:spacing w:after="0" w:line="240" w:lineRule="auto"/>
              <w:jc w:val="center"/>
              <w:rPr>
                <w:lang w:eastAsia="ru-RU"/>
              </w:rPr>
            </w:pPr>
            <w:r w:rsidRPr="00263DCF">
              <w:rPr>
                <w:lang w:eastAsia="ru-RU"/>
              </w:rPr>
              <w:t>(основной д</w:t>
            </w:r>
            <w:r w:rsidRPr="00263DCF">
              <w:rPr>
                <w:lang w:eastAsia="ru-RU"/>
              </w:rPr>
              <w:t>о</w:t>
            </w:r>
            <w:r w:rsidRPr="00263DCF">
              <w:rPr>
                <w:lang w:eastAsia="ru-RU"/>
              </w:rPr>
              <w:t>ход)</w:t>
            </w:r>
          </w:p>
          <w:p w:rsidR="00FE1D40" w:rsidRDefault="00FE1D40" w:rsidP="000506E2">
            <w:pPr>
              <w:spacing w:after="0" w:line="240" w:lineRule="auto"/>
              <w:rPr>
                <w:lang w:eastAsia="ru-RU"/>
              </w:rPr>
            </w:pPr>
          </w:p>
          <w:p w:rsidR="00FE1D40" w:rsidRDefault="00FE1D40" w:rsidP="000506E2">
            <w:pPr>
              <w:spacing w:after="0" w:line="240" w:lineRule="auto"/>
              <w:rPr>
                <w:lang w:eastAsia="ru-RU"/>
              </w:rPr>
            </w:pPr>
          </w:p>
          <w:p w:rsidR="00FE1D40" w:rsidRPr="00263DCF" w:rsidRDefault="00FE1D40" w:rsidP="000506E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84" w:type="dxa"/>
            <w:gridSpan w:val="2"/>
          </w:tcPr>
          <w:p w:rsidR="00FE1D40" w:rsidRPr="00263DCF" w:rsidRDefault="00FE1D40" w:rsidP="000506E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263DCF">
              <w:rPr>
                <w:lang w:eastAsia="ru-RU"/>
              </w:rPr>
              <w:t>нет</w:t>
            </w:r>
          </w:p>
        </w:tc>
        <w:tc>
          <w:tcPr>
            <w:tcW w:w="1134" w:type="dxa"/>
            <w:gridSpan w:val="2"/>
          </w:tcPr>
          <w:p w:rsidR="00FE1D40" w:rsidRPr="00263DCF" w:rsidRDefault="00FE1D40" w:rsidP="000506E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263DCF">
              <w:rPr>
                <w:lang w:eastAsia="ru-RU"/>
              </w:rPr>
              <w:t xml:space="preserve"> </w:t>
            </w:r>
          </w:p>
        </w:tc>
        <w:tc>
          <w:tcPr>
            <w:tcW w:w="984" w:type="dxa"/>
            <w:gridSpan w:val="2"/>
          </w:tcPr>
          <w:p w:rsidR="00FE1D40" w:rsidRPr="00263DCF" w:rsidRDefault="00FE1D40" w:rsidP="000506E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263DCF">
              <w:rPr>
                <w:lang w:eastAsia="ru-RU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FE1D40" w:rsidRPr="00263DCF" w:rsidRDefault="00FE1D40" w:rsidP="000506E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63DCF">
              <w:rPr>
                <w:lang w:eastAsia="ru-RU"/>
              </w:rPr>
              <w:t>нет</w:t>
            </w:r>
          </w:p>
        </w:tc>
        <w:tc>
          <w:tcPr>
            <w:tcW w:w="1285" w:type="dxa"/>
            <w:gridSpan w:val="3"/>
          </w:tcPr>
          <w:p w:rsidR="00FE1D40" w:rsidRPr="00263DCF" w:rsidRDefault="00FE1D40" w:rsidP="000506E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263DCF">
              <w:rPr>
                <w:lang w:eastAsia="ru-RU"/>
              </w:rPr>
              <w:t xml:space="preserve">  ква</w:t>
            </w:r>
            <w:r w:rsidRPr="00263DCF">
              <w:rPr>
                <w:lang w:eastAsia="ru-RU"/>
              </w:rPr>
              <w:t>р</w:t>
            </w:r>
            <w:r w:rsidRPr="00263DCF">
              <w:rPr>
                <w:lang w:eastAsia="ru-RU"/>
              </w:rPr>
              <w:t>тира</w:t>
            </w:r>
          </w:p>
        </w:tc>
        <w:tc>
          <w:tcPr>
            <w:tcW w:w="1125" w:type="dxa"/>
            <w:gridSpan w:val="2"/>
          </w:tcPr>
          <w:p w:rsidR="00FE1D40" w:rsidRPr="00263DCF" w:rsidRDefault="00FE1D40" w:rsidP="000506E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263DCF">
              <w:rPr>
                <w:lang w:eastAsia="ru-RU"/>
              </w:rPr>
              <w:t>49,9</w:t>
            </w:r>
          </w:p>
        </w:tc>
        <w:tc>
          <w:tcPr>
            <w:tcW w:w="1001" w:type="dxa"/>
            <w:gridSpan w:val="2"/>
          </w:tcPr>
          <w:p w:rsidR="00FE1D40" w:rsidRPr="00263DCF" w:rsidRDefault="00FE1D40" w:rsidP="000506E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63DCF">
              <w:rPr>
                <w:lang w:eastAsia="ru-RU"/>
              </w:rPr>
              <w:t>Россия</w:t>
            </w:r>
          </w:p>
        </w:tc>
        <w:tc>
          <w:tcPr>
            <w:tcW w:w="3118" w:type="dxa"/>
            <w:gridSpan w:val="2"/>
          </w:tcPr>
          <w:p w:rsidR="00FE1D40" w:rsidRPr="00263DCF" w:rsidRDefault="00FE1D40" w:rsidP="000506E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63DCF">
              <w:rPr>
                <w:lang w:eastAsia="ru-RU"/>
              </w:rPr>
              <w:t>нет</w:t>
            </w:r>
          </w:p>
        </w:tc>
      </w:tr>
      <w:tr w:rsidR="00FE1D40" w:rsidRPr="00E62EAB" w:rsidTr="000B0338">
        <w:trPr>
          <w:gridBefore w:val="1"/>
          <w:wBefore w:w="607" w:type="dxa"/>
          <w:jc w:val="center"/>
        </w:trPr>
        <w:tc>
          <w:tcPr>
            <w:tcW w:w="1984" w:type="dxa"/>
            <w:gridSpan w:val="2"/>
          </w:tcPr>
          <w:p w:rsidR="00FE1D40" w:rsidRPr="00263DCF" w:rsidRDefault="00FE1D40" w:rsidP="006649A7">
            <w:pPr>
              <w:spacing w:after="0" w:line="228" w:lineRule="auto"/>
              <w:jc w:val="center"/>
              <w:rPr>
                <w:lang w:eastAsia="ru-RU"/>
              </w:rPr>
            </w:pPr>
            <w:r w:rsidRPr="00263DCF">
              <w:rPr>
                <w:lang w:eastAsia="ru-RU"/>
              </w:rPr>
              <w:t>несовершенн</w:t>
            </w:r>
            <w:r w:rsidRPr="00263DCF">
              <w:rPr>
                <w:lang w:eastAsia="ru-RU"/>
              </w:rPr>
              <w:t>о</w:t>
            </w:r>
            <w:r w:rsidRPr="00263DCF">
              <w:rPr>
                <w:lang w:eastAsia="ru-RU"/>
              </w:rPr>
              <w:t>летний ребенок</w:t>
            </w:r>
          </w:p>
        </w:tc>
        <w:tc>
          <w:tcPr>
            <w:tcW w:w="1985" w:type="dxa"/>
            <w:gridSpan w:val="2"/>
          </w:tcPr>
          <w:p w:rsidR="00FE1D40" w:rsidRPr="00263DCF" w:rsidRDefault="00FE1D40" w:rsidP="000506E2">
            <w:pPr>
              <w:spacing w:after="0" w:line="240" w:lineRule="auto"/>
              <w:jc w:val="center"/>
              <w:rPr>
                <w:lang w:eastAsia="ru-RU"/>
              </w:rPr>
            </w:pPr>
            <w:r w:rsidRPr="00263DCF">
              <w:rPr>
                <w:lang w:eastAsia="ru-RU"/>
              </w:rPr>
              <w:t>нет</w:t>
            </w:r>
          </w:p>
        </w:tc>
        <w:tc>
          <w:tcPr>
            <w:tcW w:w="1284" w:type="dxa"/>
            <w:gridSpan w:val="2"/>
          </w:tcPr>
          <w:p w:rsidR="00FE1D40" w:rsidRPr="00263DCF" w:rsidRDefault="00FE1D40" w:rsidP="000506E2">
            <w:pPr>
              <w:spacing w:after="0" w:line="240" w:lineRule="auto"/>
              <w:jc w:val="center"/>
              <w:rPr>
                <w:lang w:eastAsia="ru-RU"/>
              </w:rPr>
            </w:pPr>
            <w:r w:rsidRPr="00263DCF">
              <w:rPr>
                <w:lang w:eastAsia="ru-RU"/>
              </w:rPr>
              <w:t>квартира</w:t>
            </w:r>
          </w:p>
          <w:p w:rsidR="00FE1D40" w:rsidRPr="00263DCF" w:rsidRDefault="00FE1D40" w:rsidP="00FB292F">
            <w:pPr>
              <w:spacing w:after="0" w:line="240" w:lineRule="auto"/>
              <w:jc w:val="center"/>
              <w:rPr>
                <w:lang w:eastAsia="ru-RU"/>
              </w:rPr>
            </w:pPr>
            <w:r w:rsidRPr="00263DCF">
              <w:rPr>
                <w:lang w:eastAsia="ru-RU"/>
              </w:rPr>
              <w:t xml:space="preserve">5/6 доли  </w:t>
            </w:r>
          </w:p>
        </w:tc>
        <w:tc>
          <w:tcPr>
            <w:tcW w:w="1134" w:type="dxa"/>
            <w:gridSpan w:val="2"/>
          </w:tcPr>
          <w:p w:rsidR="00FE1D40" w:rsidRPr="00263DCF" w:rsidRDefault="00FE1D40" w:rsidP="000506E2">
            <w:pPr>
              <w:spacing w:after="0" w:line="240" w:lineRule="auto"/>
              <w:jc w:val="center"/>
            </w:pPr>
            <w:r w:rsidRPr="00263DCF">
              <w:t>49,9</w:t>
            </w:r>
          </w:p>
        </w:tc>
        <w:tc>
          <w:tcPr>
            <w:tcW w:w="984" w:type="dxa"/>
            <w:gridSpan w:val="2"/>
          </w:tcPr>
          <w:p w:rsidR="00FE1D40" w:rsidRPr="00263DCF" w:rsidRDefault="00FE1D40" w:rsidP="000506E2">
            <w:pPr>
              <w:spacing w:after="0" w:line="240" w:lineRule="auto"/>
              <w:jc w:val="center"/>
            </w:pPr>
            <w:r w:rsidRPr="00263DCF">
              <w:t>Ро</w:t>
            </w:r>
            <w:r w:rsidRPr="00263DCF">
              <w:t>с</w:t>
            </w:r>
            <w:r w:rsidRPr="00263DCF">
              <w:t>сия</w:t>
            </w:r>
          </w:p>
        </w:tc>
        <w:tc>
          <w:tcPr>
            <w:tcW w:w="1559" w:type="dxa"/>
            <w:gridSpan w:val="2"/>
          </w:tcPr>
          <w:p w:rsidR="00FE1D40" w:rsidRPr="00263DCF" w:rsidRDefault="00FE1D40" w:rsidP="000506E2">
            <w:pPr>
              <w:spacing w:after="0" w:line="240" w:lineRule="auto"/>
              <w:jc w:val="center"/>
              <w:rPr>
                <w:lang w:eastAsia="ru-RU"/>
              </w:rPr>
            </w:pPr>
            <w:r w:rsidRPr="00263DCF">
              <w:rPr>
                <w:lang w:eastAsia="ru-RU"/>
              </w:rPr>
              <w:t>нет</w:t>
            </w:r>
          </w:p>
        </w:tc>
        <w:tc>
          <w:tcPr>
            <w:tcW w:w="1285" w:type="dxa"/>
            <w:gridSpan w:val="3"/>
          </w:tcPr>
          <w:p w:rsidR="00FE1D40" w:rsidRPr="00263DCF" w:rsidRDefault="00FE1D40" w:rsidP="000506E2">
            <w:pPr>
              <w:spacing w:after="0" w:line="240" w:lineRule="auto"/>
              <w:jc w:val="center"/>
              <w:rPr>
                <w:lang w:eastAsia="ru-RU"/>
              </w:rPr>
            </w:pPr>
            <w:r w:rsidRPr="00263DCF">
              <w:rPr>
                <w:lang w:eastAsia="ru-RU"/>
              </w:rPr>
              <w:t>нет</w:t>
            </w:r>
          </w:p>
        </w:tc>
        <w:tc>
          <w:tcPr>
            <w:tcW w:w="1125" w:type="dxa"/>
            <w:gridSpan w:val="2"/>
          </w:tcPr>
          <w:p w:rsidR="00FE1D40" w:rsidRPr="00263DCF" w:rsidRDefault="00FE1D40" w:rsidP="000506E2">
            <w:pPr>
              <w:spacing w:after="0" w:line="240" w:lineRule="auto"/>
              <w:jc w:val="center"/>
              <w:rPr>
                <w:lang w:eastAsia="ru-RU"/>
              </w:rPr>
            </w:pPr>
            <w:r w:rsidRPr="00263DCF">
              <w:rPr>
                <w:lang w:eastAsia="ru-RU"/>
              </w:rPr>
              <w:t xml:space="preserve"> </w:t>
            </w:r>
          </w:p>
        </w:tc>
        <w:tc>
          <w:tcPr>
            <w:tcW w:w="1001" w:type="dxa"/>
            <w:gridSpan w:val="2"/>
          </w:tcPr>
          <w:p w:rsidR="00FE1D40" w:rsidRPr="00263DCF" w:rsidRDefault="00FE1D40" w:rsidP="000506E2">
            <w:pPr>
              <w:spacing w:after="0" w:line="240" w:lineRule="auto"/>
              <w:jc w:val="center"/>
              <w:rPr>
                <w:lang w:eastAsia="ru-RU"/>
              </w:rPr>
            </w:pPr>
            <w:r w:rsidRPr="00263DCF">
              <w:rPr>
                <w:lang w:eastAsia="ru-RU"/>
              </w:rPr>
              <w:t xml:space="preserve"> </w:t>
            </w:r>
          </w:p>
        </w:tc>
        <w:tc>
          <w:tcPr>
            <w:tcW w:w="3118" w:type="dxa"/>
            <w:gridSpan w:val="2"/>
          </w:tcPr>
          <w:p w:rsidR="00FE1D40" w:rsidRPr="00263DCF" w:rsidRDefault="00FE1D40" w:rsidP="000506E2">
            <w:pPr>
              <w:spacing w:after="0" w:line="240" w:lineRule="auto"/>
              <w:jc w:val="center"/>
              <w:rPr>
                <w:lang w:eastAsia="ru-RU"/>
              </w:rPr>
            </w:pPr>
            <w:r w:rsidRPr="00263DCF">
              <w:rPr>
                <w:lang w:eastAsia="ru-RU"/>
              </w:rPr>
              <w:t>нет</w:t>
            </w:r>
          </w:p>
        </w:tc>
      </w:tr>
      <w:tr w:rsidR="00FE1D40" w:rsidRPr="00E62EAB" w:rsidTr="000B0338">
        <w:trPr>
          <w:gridBefore w:val="1"/>
          <w:wBefore w:w="607" w:type="dxa"/>
          <w:jc w:val="center"/>
        </w:trPr>
        <w:tc>
          <w:tcPr>
            <w:tcW w:w="1984" w:type="dxa"/>
            <w:gridSpan w:val="2"/>
          </w:tcPr>
          <w:p w:rsidR="00FE1D40" w:rsidRPr="00142E91" w:rsidRDefault="00FE1D40" w:rsidP="00471BDC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142E91">
              <w:rPr>
                <w:lang w:eastAsia="ru-RU"/>
              </w:rPr>
              <w:t>Анисимов М.В.,</w:t>
            </w:r>
          </w:p>
          <w:p w:rsidR="00FE1D40" w:rsidRPr="00142E91" w:rsidRDefault="00FE1D40" w:rsidP="00471BDC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142E91">
              <w:rPr>
                <w:lang w:eastAsia="ru-RU"/>
              </w:rPr>
              <w:t>заместитель</w:t>
            </w:r>
          </w:p>
          <w:p w:rsidR="00FE1D40" w:rsidRPr="00142E91" w:rsidRDefault="00FE1D40" w:rsidP="00471BDC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142E91">
              <w:rPr>
                <w:lang w:eastAsia="ru-RU"/>
              </w:rPr>
              <w:t>мин</w:t>
            </w:r>
            <w:r w:rsidRPr="00142E91">
              <w:rPr>
                <w:lang w:eastAsia="ru-RU"/>
              </w:rPr>
              <w:t>и</w:t>
            </w:r>
            <w:r w:rsidRPr="00142E91">
              <w:rPr>
                <w:lang w:eastAsia="ru-RU"/>
              </w:rPr>
              <w:t>стра</w:t>
            </w:r>
          </w:p>
        </w:tc>
        <w:tc>
          <w:tcPr>
            <w:tcW w:w="1985" w:type="dxa"/>
            <w:gridSpan w:val="2"/>
          </w:tcPr>
          <w:p w:rsidR="00FE1D40" w:rsidRPr="00142E91" w:rsidRDefault="00FE1D40" w:rsidP="007530AC">
            <w:pPr>
              <w:spacing w:after="0" w:line="240" w:lineRule="auto"/>
              <w:jc w:val="center"/>
              <w:rPr>
                <w:lang w:val="en-US" w:eastAsia="ru-RU"/>
              </w:rPr>
            </w:pPr>
            <w:r w:rsidRPr="00142E91">
              <w:rPr>
                <w:lang w:val="en-US" w:eastAsia="ru-RU"/>
              </w:rPr>
              <w:t>812150,32</w:t>
            </w:r>
          </w:p>
          <w:p w:rsidR="00FE1D40" w:rsidRPr="00142E91" w:rsidRDefault="00FE1D40" w:rsidP="00FB292F">
            <w:pPr>
              <w:spacing w:after="0" w:line="240" w:lineRule="auto"/>
              <w:jc w:val="center"/>
              <w:rPr>
                <w:lang w:val="en-US" w:eastAsia="ru-RU"/>
              </w:rPr>
            </w:pPr>
            <w:r w:rsidRPr="00142E91">
              <w:rPr>
                <w:lang w:eastAsia="ru-RU"/>
              </w:rPr>
              <w:t>(основной д</w:t>
            </w:r>
            <w:r w:rsidRPr="00142E91">
              <w:rPr>
                <w:lang w:eastAsia="ru-RU"/>
              </w:rPr>
              <w:t>о</w:t>
            </w:r>
            <w:r w:rsidRPr="00142E91">
              <w:rPr>
                <w:lang w:eastAsia="ru-RU"/>
              </w:rPr>
              <w:t>ход)</w:t>
            </w:r>
          </w:p>
          <w:p w:rsidR="00FE1D40" w:rsidRPr="00142E91" w:rsidRDefault="00FE1D40" w:rsidP="00FB292F">
            <w:pPr>
              <w:spacing w:after="0" w:line="240" w:lineRule="auto"/>
              <w:jc w:val="center"/>
              <w:rPr>
                <w:lang w:val="en-US" w:eastAsia="ru-RU"/>
              </w:rPr>
            </w:pPr>
          </w:p>
          <w:p w:rsidR="00FE1D40" w:rsidRPr="00142E91" w:rsidRDefault="00FE1D40" w:rsidP="007530AC">
            <w:pPr>
              <w:spacing w:after="0" w:line="240" w:lineRule="auto"/>
              <w:jc w:val="center"/>
              <w:rPr>
                <w:lang w:eastAsia="ru-RU"/>
              </w:rPr>
            </w:pPr>
            <w:r w:rsidRPr="00142E91">
              <w:rPr>
                <w:lang w:val="en-US" w:eastAsia="ru-RU"/>
              </w:rPr>
              <w:lastRenderedPageBreak/>
              <w:t>84313</w:t>
            </w:r>
            <w:r w:rsidRPr="00142E91">
              <w:rPr>
                <w:lang w:eastAsia="ru-RU"/>
              </w:rPr>
              <w:t>,00</w:t>
            </w:r>
          </w:p>
          <w:p w:rsidR="00FE1D40" w:rsidRPr="00142E91" w:rsidRDefault="00FE1D40" w:rsidP="007530AC">
            <w:pPr>
              <w:spacing w:after="0" w:line="240" w:lineRule="auto"/>
              <w:jc w:val="center"/>
              <w:rPr>
                <w:lang w:eastAsia="ru-RU"/>
              </w:rPr>
            </w:pPr>
            <w:r w:rsidRPr="00142E91">
              <w:rPr>
                <w:lang w:eastAsia="ru-RU"/>
              </w:rPr>
              <w:t>(иной д</w:t>
            </w:r>
            <w:r w:rsidRPr="00142E91">
              <w:rPr>
                <w:lang w:eastAsia="ru-RU"/>
              </w:rPr>
              <w:t>о</w:t>
            </w:r>
            <w:r w:rsidRPr="00142E91">
              <w:rPr>
                <w:lang w:eastAsia="ru-RU"/>
              </w:rPr>
              <w:t>ход)</w:t>
            </w:r>
          </w:p>
        </w:tc>
        <w:tc>
          <w:tcPr>
            <w:tcW w:w="1284" w:type="dxa"/>
            <w:gridSpan w:val="2"/>
          </w:tcPr>
          <w:p w:rsidR="00FE1D40" w:rsidRPr="00142E91" w:rsidRDefault="00FE1D40" w:rsidP="007530AC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142E91">
              <w:rPr>
                <w:lang w:eastAsia="ru-RU"/>
              </w:rPr>
              <w:lastRenderedPageBreak/>
              <w:t>квартира</w:t>
            </w:r>
          </w:p>
          <w:p w:rsidR="00FE1D40" w:rsidRPr="00142E91" w:rsidRDefault="00FE1D40" w:rsidP="007530AC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142E91">
              <w:rPr>
                <w:lang w:eastAsia="ru-RU"/>
              </w:rPr>
              <w:t>1/10 д</w:t>
            </w:r>
            <w:r w:rsidRPr="00142E91">
              <w:rPr>
                <w:lang w:eastAsia="ru-RU"/>
              </w:rPr>
              <w:t>о</w:t>
            </w:r>
            <w:r w:rsidRPr="00142E91">
              <w:rPr>
                <w:lang w:eastAsia="ru-RU"/>
              </w:rPr>
              <w:t>ли</w:t>
            </w:r>
          </w:p>
        </w:tc>
        <w:tc>
          <w:tcPr>
            <w:tcW w:w="1134" w:type="dxa"/>
            <w:gridSpan w:val="2"/>
          </w:tcPr>
          <w:p w:rsidR="00FE1D40" w:rsidRPr="00142E91" w:rsidRDefault="00FE1D40" w:rsidP="00A535C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142E91">
              <w:rPr>
                <w:lang w:eastAsia="ru-RU"/>
              </w:rPr>
              <w:t>77,7</w:t>
            </w:r>
          </w:p>
        </w:tc>
        <w:tc>
          <w:tcPr>
            <w:tcW w:w="984" w:type="dxa"/>
            <w:gridSpan w:val="2"/>
          </w:tcPr>
          <w:p w:rsidR="00FE1D40" w:rsidRPr="00142E91" w:rsidRDefault="00FE1D40" w:rsidP="00A535C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142E91">
              <w:rPr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</w:tcPr>
          <w:p w:rsidR="00FE1D40" w:rsidRPr="00142E91" w:rsidRDefault="00FE1D40" w:rsidP="00A535C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42E91">
              <w:rPr>
                <w:lang w:eastAsia="ru-RU"/>
              </w:rPr>
              <w:t>нет</w:t>
            </w:r>
          </w:p>
        </w:tc>
        <w:tc>
          <w:tcPr>
            <w:tcW w:w="1285" w:type="dxa"/>
            <w:gridSpan w:val="3"/>
          </w:tcPr>
          <w:p w:rsidR="00FE1D40" w:rsidRPr="00142E91" w:rsidRDefault="00FE1D40" w:rsidP="00A535C0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142E91">
              <w:rPr>
                <w:lang w:eastAsia="ru-RU"/>
              </w:rPr>
              <w:t>земельный участок</w:t>
            </w:r>
          </w:p>
        </w:tc>
        <w:tc>
          <w:tcPr>
            <w:tcW w:w="1125" w:type="dxa"/>
            <w:gridSpan w:val="2"/>
          </w:tcPr>
          <w:p w:rsidR="00FE1D40" w:rsidRPr="00142E91" w:rsidRDefault="00FE1D40" w:rsidP="00A535C0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142E91">
              <w:rPr>
                <w:lang w:eastAsia="ru-RU"/>
              </w:rPr>
              <w:t>583</w:t>
            </w:r>
          </w:p>
        </w:tc>
        <w:tc>
          <w:tcPr>
            <w:tcW w:w="1001" w:type="dxa"/>
            <w:gridSpan w:val="2"/>
          </w:tcPr>
          <w:p w:rsidR="00FE1D40" w:rsidRPr="00142E91" w:rsidRDefault="00FE1D40" w:rsidP="00A535C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42E91">
              <w:rPr>
                <w:lang w:eastAsia="ru-RU"/>
              </w:rPr>
              <w:t>Россия</w:t>
            </w:r>
          </w:p>
        </w:tc>
        <w:tc>
          <w:tcPr>
            <w:tcW w:w="3118" w:type="dxa"/>
            <w:gridSpan w:val="2"/>
          </w:tcPr>
          <w:p w:rsidR="00FE1D40" w:rsidRPr="00142E91" w:rsidRDefault="00FE1D40" w:rsidP="00A535C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42E91">
              <w:rPr>
                <w:lang w:eastAsia="ru-RU"/>
              </w:rPr>
              <w:t>нет</w:t>
            </w:r>
          </w:p>
        </w:tc>
      </w:tr>
      <w:tr w:rsidR="00FE1D40" w:rsidRPr="00E62EAB" w:rsidTr="000B0338">
        <w:trPr>
          <w:gridBefore w:val="1"/>
          <w:wBefore w:w="607" w:type="dxa"/>
          <w:jc w:val="center"/>
        </w:trPr>
        <w:tc>
          <w:tcPr>
            <w:tcW w:w="1984" w:type="dxa"/>
            <w:gridSpan w:val="2"/>
          </w:tcPr>
          <w:p w:rsidR="00FE1D40" w:rsidRPr="00142E91" w:rsidRDefault="00FE1D40" w:rsidP="00471BDC">
            <w:pPr>
              <w:spacing w:after="0" w:line="228" w:lineRule="auto"/>
              <w:jc w:val="center"/>
              <w:rPr>
                <w:lang w:eastAsia="ru-RU"/>
              </w:rPr>
            </w:pPr>
            <w:r w:rsidRPr="00142E91">
              <w:rPr>
                <w:lang w:eastAsia="ru-RU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FE1D40" w:rsidRPr="00142E91" w:rsidRDefault="00FE1D40" w:rsidP="009750BB">
            <w:pPr>
              <w:spacing w:after="0" w:line="240" w:lineRule="auto"/>
              <w:jc w:val="center"/>
              <w:rPr>
                <w:lang w:val="en-US" w:eastAsia="ru-RU"/>
              </w:rPr>
            </w:pPr>
            <w:r w:rsidRPr="00142E91">
              <w:rPr>
                <w:lang w:val="en-US" w:eastAsia="ru-RU"/>
              </w:rPr>
              <w:t>211537,76</w:t>
            </w:r>
          </w:p>
          <w:p w:rsidR="00FE1D40" w:rsidRPr="00142E91" w:rsidRDefault="00FE1D40" w:rsidP="009750BB">
            <w:pPr>
              <w:spacing w:after="0" w:line="240" w:lineRule="auto"/>
              <w:jc w:val="center"/>
              <w:rPr>
                <w:lang w:eastAsia="ru-RU"/>
              </w:rPr>
            </w:pPr>
            <w:r w:rsidRPr="00142E91">
              <w:rPr>
                <w:lang w:eastAsia="ru-RU"/>
              </w:rPr>
              <w:t>(основной д</w:t>
            </w:r>
            <w:r w:rsidRPr="00142E91">
              <w:rPr>
                <w:lang w:eastAsia="ru-RU"/>
              </w:rPr>
              <w:t>о</w:t>
            </w:r>
            <w:r w:rsidRPr="00142E91">
              <w:rPr>
                <w:lang w:eastAsia="ru-RU"/>
              </w:rPr>
              <w:t>ход)</w:t>
            </w:r>
          </w:p>
          <w:p w:rsidR="00FE1D40" w:rsidRPr="00142E91" w:rsidRDefault="00FE1D40" w:rsidP="009750BB">
            <w:pPr>
              <w:spacing w:after="0" w:line="240" w:lineRule="auto"/>
              <w:jc w:val="center"/>
              <w:rPr>
                <w:lang w:val="en-US" w:eastAsia="ru-RU"/>
              </w:rPr>
            </w:pPr>
          </w:p>
          <w:p w:rsidR="00FE1D40" w:rsidRPr="00142E91" w:rsidRDefault="00FE1D40" w:rsidP="009750BB">
            <w:pPr>
              <w:spacing w:after="0" w:line="240" w:lineRule="auto"/>
              <w:jc w:val="center"/>
              <w:rPr>
                <w:lang w:val="en-US" w:eastAsia="ru-RU"/>
              </w:rPr>
            </w:pPr>
            <w:r w:rsidRPr="00142E91">
              <w:rPr>
                <w:lang w:val="en-US" w:eastAsia="ru-RU"/>
              </w:rPr>
              <w:t>1486,80</w:t>
            </w:r>
          </w:p>
          <w:p w:rsidR="00FE1D40" w:rsidRPr="00142E91" w:rsidRDefault="00FE1D40" w:rsidP="009750BB">
            <w:pPr>
              <w:spacing w:after="0" w:line="240" w:lineRule="auto"/>
              <w:jc w:val="center"/>
              <w:rPr>
                <w:lang w:val="en-US" w:eastAsia="ru-RU"/>
              </w:rPr>
            </w:pPr>
            <w:r w:rsidRPr="00142E91">
              <w:rPr>
                <w:lang w:eastAsia="ru-RU"/>
              </w:rPr>
              <w:t>(иной д</w:t>
            </w:r>
            <w:r w:rsidRPr="00142E91">
              <w:rPr>
                <w:lang w:eastAsia="ru-RU"/>
              </w:rPr>
              <w:t>о</w:t>
            </w:r>
            <w:r w:rsidRPr="00142E91">
              <w:rPr>
                <w:lang w:eastAsia="ru-RU"/>
              </w:rPr>
              <w:t>ход)</w:t>
            </w:r>
          </w:p>
        </w:tc>
        <w:tc>
          <w:tcPr>
            <w:tcW w:w="1284" w:type="dxa"/>
            <w:gridSpan w:val="2"/>
          </w:tcPr>
          <w:p w:rsidR="00FE1D40" w:rsidRPr="00142E91" w:rsidRDefault="00FE1D40" w:rsidP="00A535C0">
            <w:pPr>
              <w:spacing w:after="0" w:line="240" w:lineRule="auto"/>
              <w:jc w:val="center"/>
              <w:rPr>
                <w:lang w:eastAsia="ru-RU"/>
              </w:rPr>
            </w:pPr>
            <w:r w:rsidRPr="00142E91">
              <w:rPr>
                <w:lang w:eastAsia="ru-RU"/>
              </w:rPr>
              <w:t>кварт</w:t>
            </w:r>
            <w:r w:rsidRPr="00142E91">
              <w:rPr>
                <w:lang w:eastAsia="ru-RU"/>
              </w:rPr>
              <w:t>и</w:t>
            </w:r>
            <w:r w:rsidRPr="00142E91">
              <w:rPr>
                <w:lang w:eastAsia="ru-RU"/>
              </w:rPr>
              <w:t>ра</w:t>
            </w:r>
          </w:p>
          <w:p w:rsidR="00FE1D40" w:rsidRPr="00142E91" w:rsidRDefault="00FE1D40" w:rsidP="00A535C0">
            <w:pPr>
              <w:spacing w:after="0" w:line="240" w:lineRule="auto"/>
              <w:jc w:val="center"/>
              <w:rPr>
                <w:lang w:eastAsia="ru-RU"/>
              </w:rPr>
            </w:pPr>
            <w:r w:rsidRPr="00142E91">
              <w:rPr>
                <w:lang w:eastAsia="ru-RU"/>
              </w:rPr>
              <w:t>9/10 доли</w:t>
            </w:r>
          </w:p>
          <w:p w:rsidR="00FE1D40" w:rsidRPr="00142E91" w:rsidRDefault="00FE1D40" w:rsidP="00A535C0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FE1D40" w:rsidRPr="00142E91" w:rsidRDefault="00FE1D40" w:rsidP="00A535C0">
            <w:pPr>
              <w:spacing w:after="0" w:line="240" w:lineRule="auto"/>
              <w:jc w:val="center"/>
              <w:rPr>
                <w:lang w:eastAsia="ru-RU"/>
              </w:rPr>
            </w:pPr>
            <w:r w:rsidRPr="00142E91">
              <w:rPr>
                <w:lang w:eastAsia="ru-RU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FE1D40" w:rsidRPr="00142E91" w:rsidRDefault="00FE1D40" w:rsidP="00A535C0">
            <w:pPr>
              <w:spacing w:after="0" w:line="240" w:lineRule="auto"/>
              <w:jc w:val="center"/>
            </w:pPr>
            <w:r w:rsidRPr="00142E91">
              <w:t>77,7</w:t>
            </w:r>
          </w:p>
          <w:p w:rsidR="00FE1D40" w:rsidRPr="00142E91" w:rsidRDefault="00FE1D40" w:rsidP="00A535C0">
            <w:pPr>
              <w:spacing w:after="0" w:line="240" w:lineRule="auto"/>
              <w:jc w:val="center"/>
            </w:pPr>
          </w:p>
          <w:p w:rsidR="00FE1D40" w:rsidRPr="00142E91" w:rsidRDefault="00FE1D40" w:rsidP="00A535C0">
            <w:pPr>
              <w:spacing w:after="0" w:line="240" w:lineRule="auto"/>
              <w:jc w:val="center"/>
            </w:pPr>
          </w:p>
          <w:p w:rsidR="00FE1D40" w:rsidRPr="00142E91" w:rsidRDefault="00FE1D40" w:rsidP="00A535C0">
            <w:pPr>
              <w:spacing w:after="0" w:line="240" w:lineRule="auto"/>
              <w:jc w:val="center"/>
            </w:pPr>
            <w:r w:rsidRPr="00142E91">
              <w:t>583</w:t>
            </w:r>
          </w:p>
        </w:tc>
        <w:tc>
          <w:tcPr>
            <w:tcW w:w="984" w:type="dxa"/>
            <w:gridSpan w:val="2"/>
          </w:tcPr>
          <w:p w:rsidR="00FE1D40" w:rsidRPr="00142E91" w:rsidRDefault="00FE1D40" w:rsidP="00A535C0">
            <w:pPr>
              <w:spacing w:after="0" w:line="240" w:lineRule="auto"/>
              <w:jc w:val="center"/>
            </w:pPr>
            <w:r w:rsidRPr="00142E91">
              <w:t>Ро</w:t>
            </w:r>
            <w:r w:rsidRPr="00142E91">
              <w:t>с</w:t>
            </w:r>
            <w:r w:rsidRPr="00142E91">
              <w:t>сия</w:t>
            </w:r>
          </w:p>
          <w:p w:rsidR="00FE1D40" w:rsidRPr="00142E91" w:rsidRDefault="00FE1D40" w:rsidP="00A535C0">
            <w:pPr>
              <w:spacing w:after="0" w:line="240" w:lineRule="auto"/>
              <w:jc w:val="center"/>
            </w:pPr>
          </w:p>
          <w:p w:rsidR="00FE1D40" w:rsidRPr="00142E91" w:rsidRDefault="00FE1D40" w:rsidP="00A535C0">
            <w:pPr>
              <w:spacing w:after="0" w:line="240" w:lineRule="auto"/>
              <w:jc w:val="center"/>
            </w:pPr>
          </w:p>
          <w:p w:rsidR="00FE1D40" w:rsidRPr="00142E91" w:rsidRDefault="00FE1D40" w:rsidP="00A535C0">
            <w:pPr>
              <w:spacing w:after="0" w:line="240" w:lineRule="auto"/>
              <w:jc w:val="center"/>
            </w:pPr>
            <w:r w:rsidRPr="00142E91">
              <w:t>Ро</w:t>
            </w:r>
            <w:r w:rsidRPr="00142E91">
              <w:t>с</w:t>
            </w:r>
            <w:r w:rsidRPr="00142E91">
              <w:t>сия</w:t>
            </w:r>
          </w:p>
        </w:tc>
        <w:tc>
          <w:tcPr>
            <w:tcW w:w="1559" w:type="dxa"/>
            <w:gridSpan w:val="2"/>
          </w:tcPr>
          <w:p w:rsidR="00FE1D40" w:rsidRPr="00142E91" w:rsidRDefault="00FE1D40" w:rsidP="00A535C0">
            <w:pPr>
              <w:spacing w:after="0" w:line="240" w:lineRule="auto"/>
              <w:jc w:val="center"/>
              <w:rPr>
                <w:lang w:eastAsia="ru-RU"/>
              </w:rPr>
            </w:pPr>
            <w:r w:rsidRPr="00142E91">
              <w:rPr>
                <w:lang w:eastAsia="ru-RU"/>
              </w:rPr>
              <w:t>нет</w:t>
            </w:r>
          </w:p>
        </w:tc>
        <w:tc>
          <w:tcPr>
            <w:tcW w:w="1285" w:type="dxa"/>
            <w:gridSpan w:val="3"/>
          </w:tcPr>
          <w:p w:rsidR="00FE1D40" w:rsidRPr="00142E91" w:rsidRDefault="00FE1D40" w:rsidP="00A535C0">
            <w:pPr>
              <w:spacing w:after="0" w:line="240" w:lineRule="auto"/>
              <w:jc w:val="center"/>
              <w:rPr>
                <w:lang w:eastAsia="ru-RU"/>
              </w:rPr>
            </w:pPr>
            <w:r w:rsidRPr="00142E91">
              <w:rPr>
                <w:lang w:eastAsia="ru-RU"/>
              </w:rPr>
              <w:t>нет</w:t>
            </w:r>
          </w:p>
        </w:tc>
        <w:tc>
          <w:tcPr>
            <w:tcW w:w="1125" w:type="dxa"/>
            <w:gridSpan w:val="2"/>
          </w:tcPr>
          <w:p w:rsidR="00FE1D40" w:rsidRPr="00142E91" w:rsidRDefault="00FE1D40" w:rsidP="00A535C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001" w:type="dxa"/>
            <w:gridSpan w:val="2"/>
          </w:tcPr>
          <w:p w:rsidR="00FE1D40" w:rsidRPr="00142E91" w:rsidRDefault="00FE1D40" w:rsidP="00A535C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3118" w:type="dxa"/>
            <w:gridSpan w:val="2"/>
          </w:tcPr>
          <w:p w:rsidR="00FE1D40" w:rsidRPr="00142E91" w:rsidRDefault="00FE1D40" w:rsidP="00A535C0">
            <w:pPr>
              <w:spacing w:after="0" w:line="240" w:lineRule="auto"/>
              <w:jc w:val="center"/>
              <w:rPr>
                <w:lang w:eastAsia="ru-RU"/>
              </w:rPr>
            </w:pPr>
            <w:r w:rsidRPr="00142E91">
              <w:rPr>
                <w:lang w:eastAsia="ru-RU"/>
              </w:rPr>
              <w:t>нет</w:t>
            </w:r>
          </w:p>
        </w:tc>
      </w:tr>
      <w:tr w:rsidR="00FE1D40" w:rsidRPr="00E62EAB" w:rsidTr="000B0338">
        <w:trPr>
          <w:gridBefore w:val="1"/>
          <w:wBefore w:w="607" w:type="dxa"/>
          <w:jc w:val="center"/>
        </w:trPr>
        <w:tc>
          <w:tcPr>
            <w:tcW w:w="1984" w:type="dxa"/>
            <w:gridSpan w:val="2"/>
          </w:tcPr>
          <w:p w:rsidR="00FE1D40" w:rsidRPr="00142E91" w:rsidRDefault="00FE1D40" w:rsidP="00471BDC">
            <w:pPr>
              <w:spacing w:after="0" w:line="228" w:lineRule="auto"/>
              <w:jc w:val="center"/>
              <w:rPr>
                <w:lang w:eastAsia="ru-RU"/>
              </w:rPr>
            </w:pPr>
            <w:r w:rsidRPr="00142E91">
              <w:rPr>
                <w:lang w:eastAsia="ru-RU"/>
              </w:rPr>
              <w:t>несовершенн</w:t>
            </w:r>
            <w:r w:rsidRPr="00142E91">
              <w:rPr>
                <w:lang w:eastAsia="ru-RU"/>
              </w:rPr>
              <w:t>о</w:t>
            </w:r>
            <w:r w:rsidRPr="00142E91">
              <w:rPr>
                <w:lang w:eastAsia="ru-RU"/>
              </w:rPr>
              <w:t>летний ребенок</w:t>
            </w:r>
          </w:p>
        </w:tc>
        <w:tc>
          <w:tcPr>
            <w:tcW w:w="1985" w:type="dxa"/>
            <w:gridSpan w:val="2"/>
          </w:tcPr>
          <w:p w:rsidR="00FE1D40" w:rsidRPr="00142E91" w:rsidRDefault="00FE1D40" w:rsidP="00A535C0">
            <w:pPr>
              <w:spacing w:after="0" w:line="240" w:lineRule="auto"/>
              <w:jc w:val="center"/>
              <w:rPr>
                <w:lang w:eastAsia="ru-RU"/>
              </w:rPr>
            </w:pPr>
            <w:r w:rsidRPr="00142E91">
              <w:rPr>
                <w:lang w:eastAsia="ru-RU"/>
              </w:rPr>
              <w:t>нет</w:t>
            </w:r>
          </w:p>
        </w:tc>
        <w:tc>
          <w:tcPr>
            <w:tcW w:w="1284" w:type="dxa"/>
            <w:gridSpan w:val="2"/>
          </w:tcPr>
          <w:p w:rsidR="00FE1D40" w:rsidRPr="00142E91" w:rsidRDefault="00FE1D40" w:rsidP="00A535C0">
            <w:pPr>
              <w:spacing w:after="0" w:line="240" w:lineRule="auto"/>
              <w:jc w:val="center"/>
              <w:rPr>
                <w:lang w:eastAsia="ru-RU"/>
              </w:rPr>
            </w:pPr>
            <w:r w:rsidRPr="00142E91">
              <w:rPr>
                <w:lang w:eastAsia="ru-RU"/>
              </w:rPr>
              <w:t>нет</w:t>
            </w:r>
          </w:p>
        </w:tc>
        <w:tc>
          <w:tcPr>
            <w:tcW w:w="1134" w:type="dxa"/>
            <w:gridSpan w:val="2"/>
          </w:tcPr>
          <w:p w:rsidR="00FE1D40" w:rsidRPr="00142E91" w:rsidRDefault="00FE1D40" w:rsidP="00A535C0">
            <w:pPr>
              <w:spacing w:after="0" w:line="240" w:lineRule="auto"/>
              <w:jc w:val="center"/>
            </w:pPr>
          </w:p>
        </w:tc>
        <w:tc>
          <w:tcPr>
            <w:tcW w:w="984" w:type="dxa"/>
            <w:gridSpan w:val="2"/>
          </w:tcPr>
          <w:p w:rsidR="00FE1D40" w:rsidRPr="00142E91" w:rsidRDefault="00FE1D40" w:rsidP="00A535C0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</w:tcPr>
          <w:p w:rsidR="00FE1D40" w:rsidRPr="00142E91" w:rsidRDefault="00FE1D40" w:rsidP="00A535C0">
            <w:pPr>
              <w:spacing w:after="0" w:line="240" w:lineRule="auto"/>
              <w:jc w:val="center"/>
              <w:rPr>
                <w:lang w:eastAsia="ru-RU"/>
              </w:rPr>
            </w:pPr>
            <w:r w:rsidRPr="00142E91">
              <w:rPr>
                <w:lang w:eastAsia="ru-RU"/>
              </w:rPr>
              <w:t>нет</w:t>
            </w:r>
          </w:p>
        </w:tc>
        <w:tc>
          <w:tcPr>
            <w:tcW w:w="1285" w:type="dxa"/>
            <w:gridSpan w:val="3"/>
          </w:tcPr>
          <w:p w:rsidR="00FE1D40" w:rsidRPr="00142E91" w:rsidRDefault="00FE1D40" w:rsidP="00A535C0">
            <w:pPr>
              <w:spacing w:after="0" w:line="240" w:lineRule="auto"/>
              <w:jc w:val="center"/>
              <w:rPr>
                <w:lang w:eastAsia="ru-RU"/>
              </w:rPr>
            </w:pPr>
            <w:r w:rsidRPr="00142E91">
              <w:rPr>
                <w:lang w:eastAsia="ru-RU"/>
              </w:rPr>
              <w:t>квартира</w:t>
            </w:r>
          </w:p>
          <w:p w:rsidR="00FE1D40" w:rsidRPr="00142E91" w:rsidRDefault="00FE1D40" w:rsidP="00A535C0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FE1D40" w:rsidRPr="00142E91" w:rsidRDefault="00FE1D40" w:rsidP="00A535C0">
            <w:pPr>
              <w:spacing w:after="0" w:line="240" w:lineRule="auto"/>
              <w:jc w:val="center"/>
              <w:rPr>
                <w:lang w:eastAsia="ru-RU"/>
              </w:rPr>
            </w:pPr>
            <w:r w:rsidRPr="00142E91">
              <w:rPr>
                <w:lang w:eastAsia="ru-RU"/>
              </w:rPr>
              <w:t>земельный уч</w:t>
            </w:r>
            <w:r w:rsidRPr="00142E91">
              <w:rPr>
                <w:lang w:eastAsia="ru-RU"/>
              </w:rPr>
              <w:t>а</w:t>
            </w:r>
            <w:r w:rsidRPr="00142E91">
              <w:rPr>
                <w:lang w:eastAsia="ru-RU"/>
              </w:rPr>
              <w:t>сток</w:t>
            </w:r>
          </w:p>
        </w:tc>
        <w:tc>
          <w:tcPr>
            <w:tcW w:w="1125" w:type="dxa"/>
            <w:gridSpan w:val="2"/>
          </w:tcPr>
          <w:p w:rsidR="00FE1D40" w:rsidRPr="00142E91" w:rsidRDefault="00FE1D40" w:rsidP="00A535C0">
            <w:pPr>
              <w:spacing w:after="0" w:line="240" w:lineRule="auto"/>
              <w:jc w:val="center"/>
              <w:rPr>
                <w:lang w:eastAsia="ru-RU"/>
              </w:rPr>
            </w:pPr>
            <w:r w:rsidRPr="00142E91">
              <w:rPr>
                <w:lang w:eastAsia="ru-RU"/>
              </w:rPr>
              <w:t>77,7</w:t>
            </w:r>
          </w:p>
          <w:p w:rsidR="00FE1D40" w:rsidRPr="00142E91" w:rsidRDefault="00FE1D40" w:rsidP="00A535C0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FE1D40" w:rsidRPr="00142E91" w:rsidRDefault="00FE1D40" w:rsidP="00A535C0">
            <w:pPr>
              <w:spacing w:after="0" w:line="240" w:lineRule="auto"/>
              <w:jc w:val="center"/>
              <w:rPr>
                <w:lang w:eastAsia="ru-RU"/>
              </w:rPr>
            </w:pPr>
            <w:r w:rsidRPr="00142E91">
              <w:rPr>
                <w:lang w:eastAsia="ru-RU"/>
              </w:rPr>
              <w:t>583</w:t>
            </w:r>
          </w:p>
        </w:tc>
        <w:tc>
          <w:tcPr>
            <w:tcW w:w="1001" w:type="dxa"/>
            <w:gridSpan w:val="2"/>
          </w:tcPr>
          <w:p w:rsidR="00FE1D40" w:rsidRPr="00142E91" w:rsidRDefault="00FE1D40" w:rsidP="00A535C0">
            <w:pPr>
              <w:spacing w:after="0" w:line="240" w:lineRule="auto"/>
              <w:jc w:val="center"/>
              <w:rPr>
                <w:lang w:eastAsia="ru-RU"/>
              </w:rPr>
            </w:pPr>
            <w:r w:rsidRPr="00142E91">
              <w:rPr>
                <w:lang w:eastAsia="ru-RU"/>
              </w:rPr>
              <w:t>Ро</w:t>
            </w:r>
            <w:r w:rsidRPr="00142E91">
              <w:rPr>
                <w:lang w:eastAsia="ru-RU"/>
              </w:rPr>
              <w:t>с</w:t>
            </w:r>
            <w:r w:rsidRPr="00142E91">
              <w:rPr>
                <w:lang w:eastAsia="ru-RU"/>
              </w:rPr>
              <w:t>сия</w:t>
            </w:r>
          </w:p>
          <w:p w:rsidR="00FE1D40" w:rsidRPr="00142E91" w:rsidRDefault="00FE1D40" w:rsidP="00A535C0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FE1D40" w:rsidRPr="00142E91" w:rsidRDefault="00FE1D40" w:rsidP="00A535C0">
            <w:pPr>
              <w:spacing w:after="0" w:line="240" w:lineRule="auto"/>
              <w:jc w:val="center"/>
              <w:rPr>
                <w:lang w:eastAsia="ru-RU"/>
              </w:rPr>
            </w:pPr>
            <w:r w:rsidRPr="00142E91">
              <w:rPr>
                <w:lang w:eastAsia="ru-RU"/>
              </w:rPr>
              <w:t>Ро</w:t>
            </w:r>
            <w:r w:rsidRPr="00142E91">
              <w:rPr>
                <w:lang w:eastAsia="ru-RU"/>
              </w:rPr>
              <w:t>с</w:t>
            </w:r>
            <w:r w:rsidRPr="00142E91">
              <w:rPr>
                <w:lang w:eastAsia="ru-RU"/>
              </w:rPr>
              <w:t>сия</w:t>
            </w:r>
          </w:p>
        </w:tc>
        <w:tc>
          <w:tcPr>
            <w:tcW w:w="3118" w:type="dxa"/>
            <w:gridSpan w:val="2"/>
          </w:tcPr>
          <w:p w:rsidR="00FE1D40" w:rsidRPr="00142E91" w:rsidRDefault="00FE1D40" w:rsidP="00A535C0">
            <w:pPr>
              <w:spacing w:after="0" w:line="240" w:lineRule="auto"/>
              <w:jc w:val="center"/>
              <w:rPr>
                <w:lang w:eastAsia="ru-RU"/>
              </w:rPr>
            </w:pPr>
            <w:r w:rsidRPr="00142E91">
              <w:rPr>
                <w:lang w:eastAsia="ru-RU"/>
              </w:rPr>
              <w:t>нет</w:t>
            </w:r>
          </w:p>
        </w:tc>
      </w:tr>
      <w:tr w:rsidR="00FE1D40" w:rsidRPr="00E62EAB" w:rsidTr="000B0338">
        <w:trPr>
          <w:gridBefore w:val="1"/>
          <w:wBefore w:w="607" w:type="dxa"/>
          <w:jc w:val="center"/>
        </w:trPr>
        <w:tc>
          <w:tcPr>
            <w:tcW w:w="1984" w:type="dxa"/>
            <w:gridSpan w:val="2"/>
          </w:tcPr>
          <w:p w:rsidR="00FE1D40" w:rsidRPr="00142E91" w:rsidRDefault="00FE1D40" w:rsidP="00471BDC">
            <w:pPr>
              <w:spacing w:after="0" w:line="228" w:lineRule="auto"/>
              <w:jc w:val="center"/>
              <w:rPr>
                <w:lang w:eastAsia="ru-RU"/>
              </w:rPr>
            </w:pPr>
            <w:r w:rsidRPr="00142E91">
              <w:rPr>
                <w:lang w:eastAsia="ru-RU"/>
              </w:rPr>
              <w:t>несовершенн</w:t>
            </w:r>
            <w:r w:rsidRPr="00142E91">
              <w:rPr>
                <w:lang w:eastAsia="ru-RU"/>
              </w:rPr>
              <w:t>о</w:t>
            </w:r>
            <w:r w:rsidRPr="00142E91">
              <w:rPr>
                <w:lang w:eastAsia="ru-RU"/>
              </w:rPr>
              <w:t>летний ребенок</w:t>
            </w:r>
          </w:p>
        </w:tc>
        <w:tc>
          <w:tcPr>
            <w:tcW w:w="1985" w:type="dxa"/>
            <w:gridSpan w:val="2"/>
          </w:tcPr>
          <w:p w:rsidR="00FE1D40" w:rsidRPr="00142E91" w:rsidRDefault="00FE1D40" w:rsidP="00A535C0">
            <w:pPr>
              <w:spacing w:after="0" w:line="240" w:lineRule="auto"/>
              <w:jc w:val="center"/>
              <w:rPr>
                <w:lang w:eastAsia="ru-RU"/>
              </w:rPr>
            </w:pPr>
            <w:r w:rsidRPr="00142E91">
              <w:rPr>
                <w:lang w:eastAsia="ru-RU"/>
              </w:rPr>
              <w:t>нет</w:t>
            </w:r>
          </w:p>
        </w:tc>
        <w:tc>
          <w:tcPr>
            <w:tcW w:w="1284" w:type="dxa"/>
            <w:gridSpan w:val="2"/>
          </w:tcPr>
          <w:p w:rsidR="00FE1D40" w:rsidRPr="00142E91" w:rsidRDefault="00FE1D40" w:rsidP="00A535C0">
            <w:pPr>
              <w:spacing w:after="0" w:line="240" w:lineRule="auto"/>
              <w:jc w:val="center"/>
              <w:rPr>
                <w:lang w:eastAsia="ru-RU"/>
              </w:rPr>
            </w:pPr>
            <w:r w:rsidRPr="00142E91">
              <w:rPr>
                <w:lang w:eastAsia="ru-RU"/>
              </w:rPr>
              <w:t>нет</w:t>
            </w:r>
          </w:p>
        </w:tc>
        <w:tc>
          <w:tcPr>
            <w:tcW w:w="1134" w:type="dxa"/>
            <w:gridSpan w:val="2"/>
          </w:tcPr>
          <w:p w:rsidR="00FE1D40" w:rsidRPr="00142E91" w:rsidRDefault="00FE1D40" w:rsidP="00A535C0">
            <w:pPr>
              <w:spacing w:after="0" w:line="240" w:lineRule="auto"/>
              <w:jc w:val="center"/>
            </w:pPr>
          </w:p>
        </w:tc>
        <w:tc>
          <w:tcPr>
            <w:tcW w:w="984" w:type="dxa"/>
            <w:gridSpan w:val="2"/>
          </w:tcPr>
          <w:p w:rsidR="00FE1D40" w:rsidRPr="00142E91" w:rsidRDefault="00FE1D40" w:rsidP="00A535C0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</w:tcPr>
          <w:p w:rsidR="00FE1D40" w:rsidRPr="00142E91" w:rsidRDefault="00FE1D40" w:rsidP="00A535C0">
            <w:pPr>
              <w:spacing w:after="0" w:line="240" w:lineRule="auto"/>
              <w:jc w:val="center"/>
              <w:rPr>
                <w:lang w:eastAsia="ru-RU"/>
              </w:rPr>
            </w:pPr>
            <w:r w:rsidRPr="00142E91">
              <w:rPr>
                <w:lang w:eastAsia="ru-RU"/>
              </w:rPr>
              <w:t>нет</w:t>
            </w:r>
          </w:p>
        </w:tc>
        <w:tc>
          <w:tcPr>
            <w:tcW w:w="1285" w:type="dxa"/>
            <w:gridSpan w:val="3"/>
          </w:tcPr>
          <w:p w:rsidR="00FE1D40" w:rsidRPr="00142E91" w:rsidRDefault="00FE1D40" w:rsidP="00A535C0">
            <w:pPr>
              <w:spacing w:after="0" w:line="240" w:lineRule="auto"/>
              <w:jc w:val="center"/>
              <w:rPr>
                <w:lang w:eastAsia="ru-RU"/>
              </w:rPr>
            </w:pPr>
            <w:r w:rsidRPr="00142E91">
              <w:rPr>
                <w:lang w:eastAsia="ru-RU"/>
              </w:rPr>
              <w:t>квартира</w:t>
            </w:r>
          </w:p>
          <w:p w:rsidR="00FE1D40" w:rsidRPr="00142E91" w:rsidRDefault="00FE1D40" w:rsidP="00A535C0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FE1D40" w:rsidRPr="00142E91" w:rsidRDefault="00FE1D40" w:rsidP="00A535C0">
            <w:pPr>
              <w:spacing w:after="0" w:line="240" w:lineRule="auto"/>
              <w:jc w:val="center"/>
              <w:rPr>
                <w:lang w:eastAsia="ru-RU"/>
              </w:rPr>
            </w:pPr>
            <w:r w:rsidRPr="00142E91">
              <w:rPr>
                <w:lang w:eastAsia="ru-RU"/>
              </w:rPr>
              <w:t>земельный уч</w:t>
            </w:r>
            <w:r w:rsidRPr="00142E91">
              <w:rPr>
                <w:lang w:eastAsia="ru-RU"/>
              </w:rPr>
              <w:t>а</w:t>
            </w:r>
            <w:r w:rsidRPr="00142E91">
              <w:rPr>
                <w:lang w:eastAsia="ru-RU"/>
              </w:rPr>
              <w:t>сток</w:t>
            </w:r>
          </w:p>
        </w:tc>
        <w:tc>
          <w:tcPr>
            <w:tcW w:w="1125" w:type="dxa"/>
            <w:gridSpan w:val="2"/>
          </w:tcPr>
          <w:p w:rsidR="00FE1D40" w:rsidRPr="00142E91" w:rsidRDefault="00FE1D40" w:rsidP="00A535C0">
            <w:pPr>
              <w:spacing w:after="0" w:line="240" w:lineRule="auto"/>
              <w:jc w:val="center"/>
              <w:rPr>
                <w:lang w:eastAsia="ru-RU"/>
              </w:rPr>
            </w:pPr>
            <w:r w:rsidRPr="00142E91">
              <w:rPr>
                <w:lang w:eastAsia="ru-RU"/>
              </w:rPr>
              <w:t>77,7</w:t>
            </w:r>
          </w:p>
          <w:p w:rsidR="00FE1D40" w:rsidRPr="00142E91" w:rsidRDefault="00FE1D40" w:rsidP="00A535C0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FE1D40" w:rsidRPr="00142E91" w:rsidRDefault="00FE1D40" w:rsidP="00A535C0">
            <w:pPr>
              <w:spacing w:after="0" w:line="240" w:lineRule="auto"/>
              <w:jc w:val="center"/>
              <w:rPr>
                <w:lang w:eastAsia="ru-RU"/>
              </w:rPr>
            </w:pPr>
            <w:r w:rsidRPr="00142E91">
              <w:rPr>
                <w:lang w:eastAsia="ru-RU"/>
              </w:rPr>
              <w:t>583</w:t>
            </w:r>
          </w:p>
        </w:tc>
        <w:tc>
          <w:tcPr>
            <w:tcW w:w="1001" w:type="dxa"/>
            <w:gridSpan w:val="2"/>
          </w:tcPr>
          <w:p w:rsidR="00FE1D40" w:rsidRPr="00142E91" w:rsidRDefault="00FE1D40" w:rsidP="00A535C0">
            <w:pPr>
              <w:spacing w:after="0" w:line="240" w:lineRule="auto"/>
              <w:jc w:val="center"/>
              <w:rPr>
                <w:lang w:eastAsia="ru-RU"/>
              </w:rPr>
            </w:pPr>
            <w:r w:rsidRPr="00142E91">
              <w:rPr>
                <w:lang w:eastAsia="ru-RU"/>
              </w:rPr>
              <w:t>Ро</w:t>
            </w:r>
            <w:r w:rsidRPr="00142E91">
              <w:rPr>
                <w:lang w:eastAsia="ru-RU"/>
              </w:rPr>
              <w:t>с</w:t>
            </w:r>
            <w:r w:rsidRPr="00142E91">
              <w:rPr>
                <w:lang w:eastAsia="ru-RU"/>
              </w:rPr>
              <w:t>сия</w:t>
            </w:r>
          </w:p>
          <w:p w:rsidR="00FE1D40" w:rsidRPr="00142E91" w:rsidRDefault="00FE1D40" w:rsidP="00A535C0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FE1D40" w:rsidRPr="00142E91" w:rsidRDefault="00FE1D40" w:rsidP="00A535C0">
            <w:pPr>
              <w:spacing w:after="0" w:line="240" w:lineRule="auto"/>
              <w:jc w:val="center"/>
              <w:rPr>
                <w:lang w:eastAsia="ru-RU"/>
              </w:rPr>
            </w:pPr>
            <w:r w:rsidRPr="00142E91">
              <w:rPr>
                <w:lang w:eastAsia="ru-RU"/>
              </w:rPr>
              <w:t>Ро</w:t>
            </w:r>
            <w:r w:rsidRPr="00142E91">
              <w:rPr>
                <w:lang w:eastAsia="ru-RU"/>
              </w:rPr>
              <w:t>с</w:t>
            </w:r>
            <w:r w:rsidRPr="00142E91">
              <w:rPr>
                <w:lang w:eastAsia="ru-RU"/>
              </w:rPr>
              <w:t>сия</w:t>
            </w:r>
          </w:p>
        </w:tc>
        <w:tc>
          <w:tcPr>
            <w:tcW w:w="3118" w:type="dxa"/>
            <w:gridSpan w:val="2"/>
          </w:tcPr>
          <w:p w:rsidR="00FE1D40" w:rsidRPr="00142E91" w:rsidRDefault="00FE1D40" w:rsidP="00A535C0">
            <w:pPr>
              <w:spacing w:after="0" w:line="240" w:lineRule="auto"/>
              <w:jc w:val="center"/>
              <w:rPr>
                <w:lang w:eastAsia="ru-RU"/>
              </w:rPr>
            </w:pPr>
            <w:r w:rsidRPr="00142E91">
              <w:rPr>
                <w:lang w:eastAsia="ru-RU"/>
              </w:rPr>
              <w:t>нет</w:t>
            </w:r>
          </w:p>
        </w:tc>
      </w:tr>
      <w:tr w:rsidR="00FE1D40" w:rsidRPr="00E62EAB" w:rsidTr="000B0338">
        <w:trPr>
          <w:gridBefore w:val="1"/>
          <w:wBefore w:w="607" w:type="dxa"/>
          <w:jc w:val="center"/>
        </w:trPr>
        <w:tc>
          <w:tcPr>
            <w:tcW w:w="1984" w:type="dxa"/>
            <w:gridSpan w:val="2"/>
          </w:tcPr>
          <w:p w:rsidR="00FE1D40" w:rsidRPr="004605F6" w:rsidRDefault="00FE1D40" w:rsidP="006649A7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4605F6">
              <w:rPr>
                <w:lang w:eastAsia="ru-RU"/>
              </w:rPr>
              <w:t xml:space="preserve">Ахазов С.Н., </w:t>
            </w:r>
          </w:p>
          <w:p w:rsidR="00FE1D40" w:rsidRPr="004605F6" w:rsidRDefault="00FE1D40" w:rsidP="006649A7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4605F6">
              <w:rPr>
                <w:lang w:eastAsia="ru-RU"/>
              </w:rPr>
              <w:t>ко</w:t>
            </w:r>
            <w:r w:rsidRPr="004605F6">
              <w:rPr>
                <w:lang w:eastAsia="ru-RU"/>
              </w:rPr>
              <w:t>н</w:t>
            </w:r>
            <w:r w:rsidRPr="004605F6">
              <w:rPr>
                <w:lang w:eastAsia="ru-RU"/>
              </w:rPr>
              <w:t>сультант</w:t>
            </w:r>
            <w:r w:rsidRPr="004605F6">
              <w:t xml:space="preserve"> </w:t>
            </w:r>
            <w:r w:rsidRPr="004605F6">
              <w:rPr>
                <w:lang w:eastAsia="ru-RU"/>
              </w:rPr>
              <w:t>отдела администрирования и информационной безопасности</w:t>
            </w:r>
          </w:p>
          <w:p w:rsidR="00FE1D40" w:rsidRPr="004605F6" w:rsidRDefault="00FE1D40" w:rsidP="000506E2">
            <w:pPr>
              <w:spacing w:after="0" w:line="240" w:lineRule="auto"/>
              <w:ind w:left="-3" w:right="-113"/>
              <w:rPr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FE1D40" w:rsidRPr="004605F6" w:rsidRDefault="00FE1D40" w:rsidP="000506E2">
            <w:pPr>
              <w:spacing w:after="0" w:line="240" w:lineRule="auto"/>
              <w:jc w:val="center"/>
              <w:outlineLvl w:val="0"/>
            </w:pPr>
            <w:r w:rsidRPr="004605F6">
              <w:t xml:space="preserve">448726,42 </w:t>
            </w:r>
          </w:p>
          <w:p w:rsidR="00FE1D40" w:rsidRPr="004605F6" w:rsidRDefault="00FE1D40" w:rsidP="000506E2">
            <w:pPr>
              <w:spacing w:after="0" w:line="240" w:lineRule="auto"/>
              <w:jc w:val="center"/>
              <w:outlineLvl w:val="0"/>
            </w:pPr>
            <w:r w:rsidRPr="004605F6">
              <w:t>(осно</w:t>
            </w:r>
            <w:r w:rsidRPr="004605F6">
              <w:t>в</w:t>
            </w:r>
            <w:r w:rsidRPr="004605F6">
              <w:t>ной доход)</w:t>
            </w:r>
          </w:p>
          <w:p w:rsidR="00FE1D40" w:rsidRPr="004605F6" w:rsidRDefault="00FE1D40" w:rsidP="000506E2">
            <w:pPr>
              <w:spacing w:after="0" w:line="240" w:lineRule="auto"/>
              <w:jc w:val="center"/>
              <w:outlineLvl w:val="0"/>
            </w:pPr>
          </w:p>
          <w:p w:rsidR="00FE1D40" w:rsidRPr="004605F6" w:rsidRDefault="00FE1D40" w:rsidP="000506E2">
            <w:pPr>
              <w:spacing w:after="0" w:line="240" w:lineRule="auto"/>
              <w:jc w:val="center"/>
              <w:outlineLvl w:val="0"/>
            </w:pPr>
            <w:r w:rsidRPr="004605F6">
              <w:t>98,66</w:t>
            </w:r>
          </w:p>
          <w:p w:rsidR="00FE1D40" w:rsidRPr="004605F6" w:rsidRDefault="00FE1D40" w:rsidP="000506E2">
            <w:pPr>
              <w:spacing w:after="0" w:line="240" w:lineRule="auto"/>
              <w:ind w:right="-91"/>
              <w:jc w:val="center"/>
              <w:outlineLvl w:val="0"/>
            </w:pPr>
            <w:r w:rsidRPr="004605F6">
              <w:t>(доход от вкл</w:t>
            </w:r>
            <w:r w:rsidRPr="004605F6">
              <w:t>а</w:t>
            </w:r>
            <w:r w:rsidRPr="004605F6">
              <w:t xml:space="preserve">дов </w:t>
            </w:r>
          </w:p>
          <w:p w:rsidR="00FE1D40" w:rsidRPr="004605F6" w:rsidRDefault="00FE1D40" w:rsidP="000506E2">
            <w:pPr>
              <w:spacing w:after="0" w:line="240" w:lineRule="auto"/>
              <w:ind w:right="-91"/>
              <w:jc w:val="center"/>
              <w:outlineLvl w:val="0"/>
            </w:pPr>
            <w:r w:rsidRPr="004605F6">
              <w:t xml:space="preserve">в банках и иных </w:t>
            </w:r>
          </w:p>
          <w:p w:rsidR="00FE1D40" w:rsidRPr="004605F6" w:rsidRDefault="00FE1D40" w:rsidP="000506E2">
            <w:pPr>
              <w:spacing w:after="0" w:line="240" w:lineRule="auto"/>
              <w:ind w:right="-91"/>
              <w:jc w:val="center"/>
              <w:outlineLvl w:val="0"/>
            </w:pPr>
            <w:r w:rsidRPr="004605F6">
              <w:t xml:space="preserve">кредитных </w:t>
            </w:r>
          </w:p>
          <w:p w:rsidR="00FE1D40" w:rsidRPr="004605F6" w:rsidRDefault="00FE1D40" w:rsidP="000506E2">
            <w:pPr>
              <w:spacing w:after="0" w:line="240" w:lineRule="auto"/>
              <w:ind w:right="-91"/>
              <w:jc w:val="center"/>
              <w:outlineLvl w:val="0"/>
            </w:pPr>
            <w:r w:rsidRPr="004605F6">
              <w:t>орган</w:t>
            </w:r>
            <w:r w:rsidRPr="004605F6">
              <w:t>и</w:t>
            </w:r>
            <w:r w:rsidRPr="004605F6">
              <w:t>зациях)</w:t>
            </w:r>
          </w:p>
          <w:p w:rsidR="00FE1D40" w:rsidRPr="004605F6" w:rsidRDefault="00FE1D40" w:rsidP="000506E2">
            <w:pPr>
              <w:spacing w:after="0" w:line="240" w:lineRule="auto"/>
              <w:jc w:val="center"/>
              <w:outlineLvl w:val="0"/>
            </w:pPr>
          </w:p>
          <w:p w:rsidR="00FE1D40" w:rsidRPr="004605F6" w:rsidRDefault="00FE1D40" w:rsidP="000506E2">
            <w:pPr>
              <w:spacing w:after="0" w:line="240" w:lineRule="auto"/>
              <w:jc w:val="center"/>
              <w:outlineLvl w:val="0"/>
            </w:pPr>
          </w:p>
          <w:p w:rsidR="00FE1D40" w:rsidRPr="004605F6" w:rsidRDefault="00FE1D40" w:rsidP="000506E2">
            <w:pPr>
              <w:spacing w:after="0" w:line="240" w:lineRule="auto"/>
              <w:jc w:val="center"/>
              <w:outlineLvl w:val="0"/>
            </w:pPr>
            <w:r w:rsidRPr="004605F6">
              <w:t>197083,76</w:t>
            </w:r>
          </w:p>
          <w:p w:rsidR="00FE1D40" w:rsidRPr="004605F6" w:rsidRDefault="00FE1D40" w:rsidP="000506E2">
            <w:pPr>
              <w:spacing w:after="0" w:line="240" w:lineRule="auto"/>
              <w:jc w:val="center"/>
              <w:rPr>
                <w:lang w:eastAsia="ru-RU"/>
              </w:rPr>
            </w:pPr>
            <w:r w:rsidRPr="004605F6">
              <w:t>(иной д</w:t>
            </w:r>
            <w:r w:rsidRPr="004605F6">
              <w:t>о</w:t>
            </w:r>
            <w:r w:rsidRPr="004605F6">
              <w:t>ход)</w:t>
            </w:r>
          </w:p>
        </w:tc>
        <w:tc>
          <w:tcPr>
            <w:tcW w:w="1284" w:type="dxa"/>
            <w:gridSpan w:val="2"/>
          </w:tcPr>
          <w:p w:rsidR="00FE1D40" w:rsidRPr="004605F6" w:rsidRDefault="00FE1D40" w:rsidP="000506E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4605F6">
              <w:rPr>
                <w:lang w:eastAsia="ru-RU"/>
              </w:rPr>
              <w:t>земельный уч</w:t>
            </w:r>
            <w:r w:rsidRPr="004605F6">
              <w:rPr>
                <w:lang w:eastAsia="ru-RU"/>
              </w:rPr>
              <w:t>а</w:t>
            </w:r>
            <w:r w:rsidRPr="004605F6">
              <w:rPr>
                <w:lang w:eastAsia="ru-RU"/>
              </w:rPr>
              <w:t>сток</w:t>
            </w:r>
          </w:p>
          <w:p w:rsidR="00FE1D40" w:rsidRPr="004605F6" w:rsidRDefault="00FE1D40" w:rsidP="000506E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4605F6">
              <w:rPr>
                <w:lang w:eastAsia="ru-RU"/>
              </w:rPr>
              <w:t>1/5 доли</w:t>
            </w:r>
          </w:p>
          <w:p w:rsidR="00FE1D40" w:rsidRPr="004605F6" w:rsidRDefault="00FE1D40" w:rsidP="000506E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E1D40" w:rsidRPr="004605F6" w:rsidRDefault="00FE1D40" w:rsidP="000506E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4605F6">
              <w:rPr>
                <w:lang w:eastAsia="ru-RU"/>
              </w:rPr>
              <w:t>земельный уч</w:t>
            </w:r>
            <w:r w:rsidRPr="004605F6">
              <w:rPr>
                <w:lang w:eastAsia="ru-RU"/>
              </w:rPr>
              <w:t>а</w:t>
            </w:r>
            <w:r w:rsidRPr="004605F6">
              <w:rPr>
                <w:lang w:eastAsia="ru-RU"/>
              </w:rPr>
              <w:t>сток</w:t>
            </w:r>
          </w:p>
          <w:p w:rsidR="00FE1D40" w:rsidRPr="004605F6" w:rsidRDefault="00FE1D40" w:rsidP="000506E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E1D40" w:rsidRPr="004605F6" w:rsidRDefault="00FE1D40" w:rsidP="000506E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4605F6">
              <w:rPr>
                <w:lang w:eastAsia="ru-RU"/>
              </w:rPr>
              <w:t>земельный уч</w:t>
            </w:r>
            <w:r w:rsidRPr="004605F6">
              <w:rPr>
                <w:lang w:eastAsia="ru-RU"/>
              </w:rPr>
              <w:t>а</w:t>
            </w:r>
            <w:r w:rsidRPr="004605F6">
              <w:rPr>
                <w:lang w:eastAsia="ru-RU"/>
              </w:rPr>
              <w:t>сток</w:t>
            </w:r>
          </w:p>
          <w:p w:rsidR="00FE1D40" w:rsidRPr="004605F6" w:rsidRDefault="00FE1D40" w:rsidP="000506E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E1D40" w:rsidRPr="004605F6" w:rsidRDefault="00FE1D40" w:rsidP="00FB292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4605F6">
              <w:rPr>
                <w:lang w:eastAsia="ru-RU"/>
              </w:rPr>
              <w:t>жилое стр</w:t>
            </w:r>
            <w:r w:rsidRPr="004605F6">
              <w:rPr>
                <w:lang w:eastAsia="ru-RU"/>
              </w:rPr>
              <w:t>о</w:t>
            </w:r>
            <w:r w:rsidRPr="004605F6">
              <w:rPr>
                <w:lang w:eastAsia="ru-RU"/>
              </w:rPr>
              <w:t>ение без права рег</w:t>
            </w:r>
            <w:r w:rsidRPr="004605F6">
              <w:rPr>
                <w:lang w:eastAsia="ru-RU"/>
              </w:rPr>
              <w:t>и</w:t>
            </w:r>
            <w:r w:rsidRPr="004605F6">
              <w:rPr>
                <w:lang w:eastAsia="ru-RU"/>
              </w:rPr>
              <w:t>стр</w:t>
            </w:r>
            <w:r w:rsidRPr="004605F6">
              <w:rPr>
                <w:lang w:eastAsia="ru-RU"/>
              </w:rPr>
              <w:t>а</w:t>
            </w:r>
            <w:r w:rsidRPr="004605F6">
              <w:rPr>
                <w:lang w:eastAsia="ru-RU"/>
              </w:rPr>
              <w:t>ции</w:t>
            </w:r>
          </w:p>
          <w:p w:rsidR="00FE1D40" w:rsidRPr="004605F6" w:rsidRDefault="00FE1D40" w:rsidP="000506E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E1D40" w:rsidRPr="004605F6" w:rsidRDefault="00FE1D40" w:rsidP="000506E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4605F6">
              <w:rPr>
                <w:lang w:eastAsia="ru-RU"/>
              </w:rPr>
              <w:t>квартира 16/20 долей</w:t>
            </w:r>
          </w:p>
          <w:p w:rsidR="00FE1D40" w:rsidRPr="004605F6" w:rsidRDefault="00FE1D40" w:rsidP="000506E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FE1D40" w:rsidRPr="004605F6" w:rsidRDefault="00FE1D40" w:rsidP="000506E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4605F6">
              <w:rPr>
                <w:lang w:eastAsia="ru-RU"/>
              </w:rPr>
              <w:t>597</w:t>
            </w:r>
          </w:p>
          <w:p w:rsidR="00FE1D40" w:rsidRPr="004605F6" w:rsidRDefault="00FE1D40" w:rsidP="000506E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E1D40" w:rsidRPr="004605F6" w:rsidRDefault="00FE1D40" w:rsidP="000506E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E1D40" w:rsidRPr="004605F6" w:rsidRDefault="00FE1D40" w:rsidP="000506E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E1D40" w:rsidRPr="004605F6" w:rsidRDefault="00FE1D40" w:rsidP="000506E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4605F6">
              <w:rPr>
                <w:lang w:eastAsia="ru-RU"/>
              </w:rPr>
              <w:t>290</w:t>
            </w:r>
          </w:p>
          <w:p w:rsidR="00FE1D40" w:rsidRPr="004605F6" w:rsidRDefault="00FE1D40" w:rsidP="000506E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E1D40" w:rsidRPr="004605F6" w:rsidRDefault="00FE1D40" w:rsidP="000506E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E1D40" w:rsidRPr="004605F6" w:rsidRDefault="00FE1D40" w:rsidP="000506E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4605F6">
              <w:rPr>
                <w:lang w:eastAsia="ru-RU"/>
              </w:rPr>
              <w:t>320</w:t>
            </w:r>
          </w:p>
          <w:p w:rsidR="00FE1D40" w:rsidRPr="004605F6" w:rsidRDefault="00FE1D40" w:rsidP="000506E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E1D40" w:rsidRPr="004605F6" w:rsidRDefault="00FE1D40" w:rsidP="000506E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E1D40" w:rsidRPr="004605F6" w:rsidRDefault="00FE1D40" w:rsidP="000506E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4605F6">
              <w:rPr>
                <w:lang w:eastAsia="ru-RU"/>
              </w:rPr>
              <w:t>20,3</w:t>
            </w:r>
          </w:p>
          <w:p w:rsidR="00FE1D40" w:rsidRPr="004605F6" w:rsidRDefault="00FE1D40" w:rsidP="000506E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E1D40" w:rsidRPr="004605F6" w:rsidRDefault="00FE1D40" w:rsidP="000506E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E1D40" w:rsidRPr="004605F6" w:rsidRDefault="00FE1D40" w:rsidP="000506E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E1D40" w:rsidRPr="004605F6" w:rsidRDefault="00FE1D40" w:rsidP="000506E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E1D40" w:rsidRPr="004605F6" w:rsidRDefault="00FE1D40" w:rsidP="000506E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E1D40" w:rsidRPr="004605F6" w:rsidRDefault="00FE1D40" w:rsidP="000506E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4605F6">
              <w:rPr>
                <w:lang w:eastAsia="ru-RU"/>
              </w:rPr>
              <w:t>84,2</w:t>
            </w:r>
          </w:p>
        </w:tc>
        <w:tc>
          <w:tcPr>
            <w:tcW w:w="984" w:type="dxa"/>
            <w:gridSpan w:val="2"/>
          </w:tcPr>
          <w:p w:rsidR="00FE1D40" w:rsidRPr="004605F6" w:rsidRDefault="00FE1D40" w:rsidP="000506E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4605F6">
              <w:rPr>
                <w:lang w:eastAsia="ru-RU"/>
              </w:rPr>
              <w:t>Россия</w:t>
            </w:r>
          </w:p>
          <w:p w:rsidR="00FE1D40" w:rsidRPr="004605F6" w:rsidRDefault="00FE1D40" w:rsidP="000506E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E1D40" w:rsidRPr="004605F6" w:rsidRDefault="00FE1D40" w:rsidP="000506E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E1D40" w:rsidRPr="004605F6" w:rsidRDefault="00FE1D40" w:rsidP="000506E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E1D40" w:rsidRPr="004605F6" w:rsidRDefault="00FE1D40" w:rsidP="000506E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4605F6">
              <w:rPr>
                <w:lang w:eastAsia="ru-RU"/>
              </w:rPr>
              <w:t>Россия</w:t>
            </w:r>
          </w:p>
          <w:p w:rsidR="00FE1D40" w:rsidRPr="004605F6" w:rsidRDefault="00FE1D40" w:rsidP="000506E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E1D40" w:rsidRPr="004605F6" w:rsidRDefault="00FE1D40" w:rsidP="000506E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E1D40" w:rsidRPr="004605F6" w:rsidRDefault="00FE1D40" w:rsidP="000506E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4605F6">
              <w:rPr>
                <w:lang w:eastAsia="ru-RU"/>
              </w:rPr>
              <w:t>Россия</w:t>
            </w:r>
          </w:p>
          <w:p w:rsidR="00FE1D40" w:rsidRPr="004605F6" w:rsidRDefault="00FE1D40" w:rsidP="000506E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E1D40" w:rsidRPr="004605F6" w:rsidRDefault="00FE1D40" w:rsidP="000506E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E1D40" w:rsidRPr="004605F6" w:rsidRDefault="00FE1D40" w:rsidP="000506E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4605F6">
              <w:rPr>
                <w:lang w:eastAsia="ru-RU"/>
              </w:rPr>
              <w:t>Россия</w:t>
            </w:r>
          </w:p>
          <w:p w:rsidR="00FE1D40" w:rsidRPr="004605F6" w:rsidRDefault="00FE1D40" w:rsidP="000506E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E1D40" w:rsidRPr="004605F6" w:rsidRDefault="00FE1D40" w:rsidP="000506E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E1D40" w:rsidRPr="004605F6" w:rsidRDefault="00FE1D40" w:rsidP="000506E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E1D40" w:rsidRPr="004605F6" w:rsidRDefault="00FE1D40" w:rsidP="000506E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E1D40" w:rsidRPr="004605F6" w:rsidRDefault="00FE1D40" w:rsidP="000506E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E1D40" w:rsidRPr="004605F6" w:rsidRDefault="00FE1D40" w:rsidP="000506E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4605F6">
              <w:rPr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</w:tcPr>
          <w:p w:rsidR="00FE1D40" w:rsidRPr="004605F6" w:rsidRDefault="00FE1D40" w:rsidP="000506E2">
            <w:pPr>
              <w:spacing w:after="0" w:line="240" w:lineRule="auto"/>
              <w:ind w:left="-108" w:right="-108"/>
              <w:jc w:val="center"/>
            </w:pPr>
            <w:r w:rsidRPr="004605F6">
              <w:rPr>
                <w:lang w:val="en-US"/>
              </w:rPr>
              <w:t>LADA</w:t>
            </w:r>
          </w:p>
          <w:p w:rsidR="00FE1D40" w:rsidRPr="004605F6" w:rsidRDefault="00FE1D40" w:rsidP="000506E2">
            <w:pPr>
              <w:spacing w:after="0" w:line="240" w:lineRule="auto"/>
              <w:ind w:left="-108" w:right="-108"/>
              <w:jc w:val="center"/>
            </w:pPr>
            <w:r w:rsidRPr="004605F6">
              <w:rPr>
                <w:lang w:val="en-US"/>
              </w:rPr>
              <w:t xml:space="preserve">GRANTA </w:t>
            </w:r>
            <w:r w:rsidRPr="004605F6">
              <w:t>219010,</w:t>
            </w:r>
          </w:p>
          <w:p w:rsidR="00FE1D40" w:rsidRPr="004605F6" w:rsidRDefault="00FE1D40" w:rsidP="000506E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4605F6">
              <w:t>2012 г.в.</w:t>
            </w:r>
          </w:p>
        </w:tc>
        <w:tc>
          <w:tcPr>
            <w:tcW w:w="1285" w:type="dxa"/>
            <w:gridSpan w:val="3"/>
          </w:tcPr>
          <w:p w:rsidR="00FE1D40" w:rsidRPr="004605F6" w:rsidRDefault="00FE1D40" w:rsidP="000506E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4605F6">
              <w:t>квартира</w:t>
            </w:r>
          </w:p>
        </w:tc>
        <w:tc>
          <w:tcPr>
            <w:tcW w:w="1125" w:type="dxa"/>
            <w:gridSpan w:val="2"/>
          </w:tcPr>
          <w:p w:rsidR="00FE1D40" w:rsidRPr="004605F6" w:rsidRDefault="00FE1D40" w:rsidP="000506E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4605F6">
              <w:rPr>
                <w:lang w:eastAsia="ru-RU"/>
              </w:rPr>
              <w:t>40,3</w:t>
            </w:r>
          </w:p>
        </w:tc>
        <w:tc>
          <w:tcPr>
            <w:tcW w:w="1001" w:type="dxa"/>
            <w:gridSpan w:val="2"/>
          </w:tcPr>
          <w:p w:rsidR="00FE1D40" w:rsidRPr="004605F6" w:rsidRDefault="00FE1D40" w:rsidP="000506E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4605F6">
              <w:rPr>
                <w:lang w:eastAsia="ru-RU"/>
              </w:rPr>
              <w:t>Россия</w:t>
            </w:r>
          </w:p>
        </w:tc>
        <w:tc>
          <w:tcPr>
            <w:tcW w:w="3118" w:type="dxa"/>
            <w:gridSpan w:val="2"/>
          </w:tcPr>
          <w:p w:rsidR="00FE1D40" w:rsidRPr="004605F6" w:rsidRDefault="00FE1D40" w:rsidP="00FB292F">
            <w:pPr>
              <w:spacing w:after="0" w:line="240" w:lineRule="auto"/>
              <w:ind w:left="34" w:right="-108"/>
              <w:jc w:val="center"/>
              <w:rPr>
                <w:lang w:eastAsia="ru-RU"/>
              </w:rPr>
            </w:pPr>
            <w:r w:rsidRPr="004605F6">
              <w:rPr>
                <w:lang w:eastAsia="ru-RU"/>
              </w:rPr>
              <w:t>нет</w:t>
            </w:r>
          </w:p>
        </w:tc>
      </w:tr>
      <w:tr w:rsidR="00FE1D40" w:rsidRPr="00E62EAB" w:rsidTr="000B0338">
        <w:trPr>
          <w:gridBefore w:val="1"/>
          <w:wBefore w:w="607" w:type="dxa"/>
          <w:jc w:val="center"/>
        </w:trPr>
        <w:tc>
          <w:tcPr>
            <w:tcW w:w="1984" w:type="dxa"/>
            <w:gridSpan w:val="2"/>
          </w:tcPr>
          <w:p w:rsidR="00FE1D40" w:rsidRPr="00E62EAB" w:rsidRDefault="00FE1D40" w:rsidP="006649A7">
            <w:pPr>
              <w:spacing w:after="0" w:line="240" w:lineRule="auto"/>
              <w:jc w:val="center"/>
              <w:rPr>
                <w:lang w:eastAsia="ru-RU"/>
              </w:rPr>
            </w:pPr>
            <w:r w:rsidRPr="00E62EAB">
              <w:rPr>
                <w:lang w:eastAsia="ru-RU"/>
              </w:rPr>
              <w:t>супруга</w:t>
            </w:r>
          </w:p>
          <w:p w:rsidR="00FE1D40" w:rsidRPr="00E62EAB" w:rsidRDefault="00FE1D40" w:rsidP="000506E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FE1D40" w:rsidRPr="00E62EAB" w:rsidRDefault="00FE1D40" w:rsidP="000506E2">
            <w:pPr>
              <w:spacing w:after="0" w:line="240" w:lineRule="auto"/>
              <w:jc w:val="center"/>
            </w:pPr>
            <w:r w:rsidRPr="00E62EAB">
              <w:t>4994,00</w:t>
            </w:r>
          </w:p>
          <w:p w:rsidR="00FE1D40" w:rsidRPr="00E62EAB" w:rsidRDefault="00FE1D40" w:rsidP="000506E2">
            <w:pPr>
              <w:spacing w:after="0" w:line="240" w:lineRule="auto"/>
              <w:jc w:val="center"/>
              <w:rPr>
                <w:lang w:eastAsia="ru-RU"/>
              </w:rPr>
            </w:pPr>
            <w:r w:rsidRPr="00E62EAB">
              <w:t>(иной д</w:t>
            </w:r>
            <w:r w:rsidRPr="00E62EAB">
              <w:t>о</w:t>
            </w:r>
            <w:r w:rsidRPr="00E62EAB">
              <w:t>ход)</w:t>
            </w:r>
          </w:p>
        </w:tc>
        <w:tc>
          <w:tcPr>
            <w:tcW w:w="1284" w:type="dxa"/>
            <w:gridSpan w:val="2"/>
          </w:tcPr>
          <w:p w:rsidR="00FE1D40" w:rsidRPr="00E62EAB" w:rsidRDefault="00FE1D40" w:rsidP="000506E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E62EAB">
              <w:rPr>
                <w:lang w:eastAsia="ru-RU"/>
              </w:rPr>
              <w:t>земельный уч</w:t>
            </w:r>
            <w:r w:rsidRPr="00E62EAB">
              <w:rPr>
                <w:lang w:eastAsia="ru-RU"/>
              </w:rPr>
              <w:t>а</w:t>
            </w:r>
            <w:r w:rsidRPr="00E62EAB">
              <w:rPr>
                <w:lang w:eastAsia="ru-RU"/>
              </w:rPr>
              <w:t>сток</w:t>
            </w:r>
          </w:p>
          <w:p w:rsidR="00FE1D40" w:rsidRPr="00E62EAB" w:rsidRDefault="00FE1D40" w:rsidP="000506E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E62EAB">
              <w:rPr>
                <w:lang w:eastAsia="ru-RU"/>
              </w:rPr>
              <w:lastRenderedPageBreak/>
              <w:t>1/5 доли</w:t>
            </w:r>
          </w:p>
          <w:p w:rsidR="00FE1D40" w:rsidRPr="00E62EAB" w:rsidRDefault="00FE1D40" w:rsidP="000506E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E1D40" w:rsidRPr="00E62EAB" w:rsidRDefault="00FE1D40" w:rsidP="000506E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E62EAB">
              <w:rPr>
                <w:lang w:eastAsia="ru-RU"/>
              </w:rPr>
              <w:t>квартира 1/3 доли</w:t>
            </w:r>
          </w:p>
          <w:p w:rsidR="00FE1D40" w:rsidRPr="00E62EAB" w:rsidRDefault="00FE1D40" w:rsidP="000506E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E1D40" w:rsidRPr="00E62EAB" w:rsidRDefault="00FE1D40" w:rsidP="000506E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E62EAB">
              <w:rPr>
                <w:lang w:eastAsia="ru-RU"/>
              </w:rPr>
              <w:t>квартира 1/20 д</w:t>
            </w:r>
            <w:r w:rsidRPr="00E62EAB">
              <w:rPr>
                <w:lang w:eastAsia="ru-RU"/>
              </w:rPr>
              <w:t>о</w:t>
            </w:r>
            <w:r w:rsidRPr="00E62EAB">
              <w:rPr>
                <w:lang w:eastAsia="ru-RU"/>
              </w:rPr>
              <w:t>ли</w:t>
            </w:r>
          </w:p>
        </w:tc>
        <w:tc>
          <w:tcPr>
            <w:tcW w:w="1134" w:type="dxa"/>
            <w:gridSpan w:val="2"/>
          </w:tcPr>
          <w:p w:rsidR="00FE1D40" w:rsidRPr="00E62EAB" w:rsidRDefault="00FE1D40" w:rsidP="000506E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E62EAB">
              <w:rPr>
                <w:lang w:eastAsia="ru-RU"/>
              </w:rPr>
              <w:lastRenderedPageBreak/>
              <w:t>597</w:t>
            </w:r>
          </w:p>
          <w:p w:rsidR="00FE1D40" w:rsidRPr="00E62EAB" w:rsidRDefault="00FE1D40" w:rsidP="000506E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E1D40" w:rsidRPr="00E62EAB" w:rsidRDefault="00FE1D40" w:rsidP="000506E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E1D40" w:rsidRPr="00E62EAB" w:rsidRDefault="00FE1D40" w:rsidP="000506E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E1D40" w:rsidRPr="00E62EAB" w:rsidRDefault="00FE1D40" w:rsidP="000506E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E62EAB">
              <w:rPr>
                <w:lang w:eastAsia="ru-RU"/>
              </w:rPr>
              <w:t>40,3</w:t>
            </w:r>
          </w:p>
          <w:p w:rsidR="00FE1D40" w:rsidRPr="00E62EAB" w:rsidRDefault="00FE1D40" w:rsidP="000506E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E1D40" w:rsidRPr="00E62EAB" w:rsidRDefault="00FE1D40" w:rsidP="000506E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E1D40" w:rsidRPr="002B46F1" w:rsidRDefault="00FE1D40" w:rsidP="000506E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84,2</w:t>
            </w:r>
          </w:p>
          <w:p w:rsidR="00FE1D40" w:rsidRPr="00E62EAB" w:rsidRDefault="00FE1D40" w:rsidP="000506E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</w:tc>
        <w:tc>
          <w:tcPr>
            <w:tcW w:w="984" w:type="dxa"/>
            <w:gridSpan w:val="2"/>
          </w:tcPr>
          <w:p w:rsidR="00FE1D40" w:rsidRPr="00E62EAB" w:rsidRDefault="00FE1D40" w:rsidP="000506E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E62EAB">
              <w:rPr>
                <w:lang w:eastAsia="ru-RU"/>
              </w:rPr>
              <w:lastRenderedPageBreak/>
              <w:t>Россия</w:t>
            </w:r>
          </w:p>
          <w:p w:rsidR="00FE1D40" w:rsidRPr="00E62EAB" w:rsidRDefault="00FE1D40" w:rsidP="000506E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E1D40" w:rsidRPr="00E62EAB" w:rsidRDefault="00FE1D40" w:rsidP="000506E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E1D40" w:rsidRPr="00E62EAB" w:rsidRDefault="00FE1D40" w:rsidP="000506E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E1D40" w:rsidRPr="00E62EAB" w:rsidRDefault="00FE1D40" w:rsidP="000506E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E62EAB">
              <w:rPr>
                <w:lang w:eastAsia="ru-RU"/>
              </w:rPr>
              <w:t>Россия</w:t>
            </w:r>
          </w:p>
          <w:p w:rsidR="00FE1D40" w:rsidRPr="00E62EAB" w:rsidRDefault="00FE1D40" w:rsidP="000506E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E1D40" w:rsidRPr="00E62EAB" w:rsidRDefault="00FE1D40" w:rsidP="000506E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E1D40" w:rsidRPr="00E62EAB" w:rsidRDefault="00FE1D40" w:rsidP="000506E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E62EAB">
              <w:rPr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</w:tcPr>
          <w:p w:rsidR="00FE1D40" w:rsidRPr="00001556" w:rsidRDefault="00FE1D40" w:rsidP="000506E2">
            <w:pPr>
              <w:spacing w:after="0" w:line="240" w:lineRule="auto"/>
              <w:ind w:left="-108" w:right="-108"/>
              <w:jc w:val="center"/>
              <w:rPr>
                <w:highlight w:val="green"/>
                <w:lang w:eastAsia="ru-RU"/>
              </w:rPr>
            </w:pPr>
            <w:r w:rsidRPr="004605F6">
              <w:rPr>
                <w:lang w:eastAsia="ru-RU"/>
              </w:rPr>
              <w:lastRenderedPageBreak/>
              <w:t>нет</w:t>
            </w:r>
          </w:p>
        </w:tc>
        <w:tc>
          <w:tcPr>
            <w:tcW w:w="1285" w:type="dxa"/>
            <w:gridSpan w:val="3"/>
          </w:tcPr>
          <w:p w:rsidR="00FE1D40" w:rsidRPr="00E62EAB" w:rsidRDefault="00FE1D40" w:rsidP="000506E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E62EAB">
              <w:rPr>
                <w:lang w:eastAsia="ru-RU"/>
              </w:rPr>
              <w:t>земельный участок</w:t>
            </w:r>
          </w:p>
          <w:p w:rsidR="00FE1D40" w:rsidRPr="00E62EAB" w:rsidRDefault="00FE1D40" w:rsidP="000506E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E1D40" w:rsidRPr="00E62EAB" w:rsidRDefault="00FE1D40" w:rsidP="000506E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E62EAB">
              <w:rPr>
                <w:lang w:eastAsia="ru-RU"/>
              </w:rPr>
              <w:t>земельный участок</w:t>
            </w:r>
          </w:p>
          <w:p w:rsidR="00FE1D40" w:rsidRPr="00E62EAB" w:rsidRDefault="00FE1D40" w:rsidP="000506E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E1D40" w:rsidRPr="00E62EAB" w:rsidRDefault="00FE1D40" w:rsidP="00FB292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E62EAB">
              <w:rPr>
                <w:lang w:eastAsia="ru-RU"/>
              </w:rPr>
              <w:t>жи</w:t>
            </w:r>
            <w:r>
              <w:rPr>
                <w:lang w:eastAsia="ru-RU"/>
              </w:rPr>
              <w:t>лое стр</w:t>
            </w:r>
            <w:r>
              <w:rPr>
                <w:lang w:eastAsia="ru-RU"/>
              </w:rPr>
              <w:t>о</w:t>
            </w:r>
            <w:r>
              <w:rPr>
                <w:lang w:eastAsia="ru-RU"/>
              </w:rPr>
              <w:t>ение без права рег</w:t>
            </w:r>
            <w:r>
              <w:rPr>
                <w:lang w:eastAsia="ru-RU"/>
              </w:rPr>
              <w:t>и</w:t>
            </w:r>
            <w:r>
              <w:rPr>
                <w:lang w:eastAsia="ru-RU"/>
              </w:rPr>
              <w:t>стр</w:t>
            </w:r>
            <w:r>
              <w:rPr>
                <w:lang w:eastAsia="ru-RU"/>
              </w:rPr>
              <w:t>а</w:t>
            </w:r>
            <w:r w:rsidRPr="00E62EAB">
              <w:rPr>
                <w:lang w:eastAsia="ru-RU"/>
              </w:rPr>
              <w:t>ции</w:t>
            </w:r>
          </w:p>
        </w:tc>
        <w:tc>
          <w:tcPr>
            <w:tcW w:w="1125" w:type="dxa"/>
            <w:gridSpan w:val="2"/>
          </w:tcPr>
          <w:p w:rsidR="00FE1D40" w:rsidRPr="00E62EAB" w:rsidRDefault="00FE1D40" w:rsidP="000506E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E62EAB">
              <w:rPr>
                <w:lang w:eastAsia="ru-RU"/>
              </w:rPr>
              <w:lastRenderedPageBreak/>
              <w:t>290</w:t>
            </w:r>
          </w:p>
          <w:p w:rsidR="00FE1D40" w:rsidRPr="00E62EAB" w:rsidRDefault="00FE1D40" w:rsidP="000506E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FE1D40" w:rsidRPr="00E62EAB" w:rsidRDefault="00FE1D40" w:rsidP="000506E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FE1D40" w:rsidRPr="00E62EAB" w:rsidRDefault="00FE1D40" w:rsidP="000506E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E62EAB">
              <w:rPr>
                <w:lang w:eastAsia="ru-RU"/>
              </w:rPr>
              <w:t>320</w:t>
            </w:r>
          </w:p>
          <w:p w:rsidR="00FE1D40" w:rsidRPr="00E62EAB" w:rsidRDefault="00FE1D40" w:rsidP="000506E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FE1D40" w:rsidRPr="00E62EAB" w:rsidRDefault="00FE1D40" w:rsidP="000506E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FE1D40" w:rsidRPr="00E62EAB" w:rsidRDefault="00FE1D40" w:rsidP="000506E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E62EAB">
              <w:rPr>
                <w:lang w:eastAsia="ru-RU"/>
              </w:rPr>
              <w:t>20,3</w:t>
            </w:r>
          </w:p>
        </w:tc>
        <w:tc>
          <w:tcPr>
            <w:tcW w:w="1001" w:type="dxa"/>
            <w:gridSpan w:val="2"/>
          </w:tcPr>
          <w:p w:rsidR="00FE1D40" w:rsidRPr="00E62EAB" w:rsidRDefault="00FE1D40" w:rsidP="000506E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62EAB">
              <w:rPr>
                <w:lang w:eastAsia="ru-RU"/>
              </w:rPr>
              <w:lastRenderedPageBreak/>
              <w:t>Россия</w:t>
            </w:r>
          </w:p>
          <w:p w:rsidR="00FE1D40" w:rsidRPr="00E62EAB" w:rsidRDefault="00FE1D40" w:rsidP="000506E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FE1D40" w:rsidRPr="00E62EAB" w:rsidRDefault="00FE1D40" w:rsidP="000506E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FE1D40" w:rsidRPr="00E62EAB" w:rsidRDefault="00FE1D40" w:rsidP="000506E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62EAB">
              <w:rPr>
                <w:lang w:eastAsia="ru-RU"/>
              </w:rPr>
              <w:t>Россия</w:t>
            </w:r>
          </w:p>
          <w:p w:rsidR="00FE1D40" w:rsidRPr="00E62EAB" w:rsidRDefault="00FE1D40" w:rsidP="000506E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FE1D40" w:rsidRPr="00E62EAB" w:rsidRDefault="00FE1D40" w:rsidP="000506E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FE1D40" w:rsidRPr="00E62EAB" w:rsidRDefault="00FE1D40" w:rsidP="000506E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62EAB">
              <w:rPr>
                <w:lang w:eastAsia="ru-RU"/>
              </w:rPr>
              <w:t>Россия</w:t>
            </w:r>
          </w:p>
        </w:tc>
        <w:tc>
          <w:tcPr>
            <w:tcW w:w="3118" w:type="dxa"/>
            <w:gridSpan w:val="2"/>
          </w:tcPr>
          <w:p w:rsidR="00FE1D40" w:rsidRPr="00E62EAB" w:rsidRDefault="00FE1D40" w:rsidP="000506E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62EAB">
              <w:rPr>
                <w:lang w:eastAsia="ru-RU"/>
              </w:rPr>
              <w:lastRenderedPageBreak/>
              <w:t>нет</w:t>
            </w:r>
          </w:p>
        </w:tc>
      </w:tr>
      <w:tr w:rsidR="00FE1D40" w:rsidRPr="00E62EAB" w:rsidTr="000B0338">
        <w:trPr>
          <w:gridBefore w:val="1"/>
          <w:wBefore w:w="607" w:type="dxa"/>
          <w:jc w:val="center"/>
        </w:trPr>
        <w:tc>
          <w:tcPr>
            <w:tcW w:w="1984" w:type="dxa"/>
            <w:gridSpan w:val="2"/>
          </w:tcPr>
          <w:p w:rsidR="00FE1D40" w:rsidRPr="00117990" w:rsidRDefault="00FE1D40" w:rsidP="00117990">
            <w:pPr>
              <w:pStyle w:val="ad"/>
              <w:jc w:val="center"/>
              <w:rPr>
                <w:rFonts w:ascii="Times New Roman" w:hAnsi="Times New Roman"/>
              </w:rPr>
            </w:pPr>
            <w:r w:rsidRPr="00117990">
              <w:rPr>
                <w:rFonts w:ascii="Times New Roman" w:hAnsi="Times New Roman"/>
                <w:lang w:eastAsia="ru-RU"/>
              </w:rPr>
              <w:t>несовершенн</w:t>
            </w:r>
            <w:r w:rsidRPr="00117990">
              <w:rPr>
                <w:rFonts w:ascii="Times New Roman" w:hAnsi="Times New Roman"/>
                <w:lang w:eastAsia="ru-RU"/>
              </w:rPr>
              <w:t>о</w:t>
            </w:r>
            <w:r w:rsidRPr="00117990">
              <w:rPr>
                <w:rFonts w:ascii="Times New Roman" w:hAnsi="Times New Roman"/>
                <w:lang w:eastAsia="ru-RU"/>
              </w:rPr>
              <w:t>летний ребенок</w:t>
            </w:r>
          </w:p>
        </w:tc>
        <w:tc>
          <w:tcPr>
            <w:tcW w:w="1985" w:type="dxa"/>
            <w:gridSpan w:val="2"/>
          </w:tcPr>
          <w:p w:rsidR="00FE1D40" w:rsidRPr="00E62EAB" w:rsidRDefault="00FE1D40" w:rsidP="000506E2">
            <w:pPr>
              <w:spacing w:after="0" w:line="240" w:lineRule="auto"/>
              <w:jc w:val="center"/>
              <w:rPr>
                <w:lang w:eastAsia="ru-RU"/>
              </w:rPr>
            </w:pPr>
            <w:r w:rsidRPr="00E62EAB">
              <w:rPr>
                <w:lang w:eastAsia="ru-RU"/>
              </w:rPr>
              <w:t>нет</w:t>
            </w:r>
          </w:p>
        </w:tc>
        <w:tc>
          <w:tcPr>
            <w:tcW w:w="1284" w:type="dxa"/>
            <w:gridSpan w:val="2"/>
          </w:tcPr>
          <w:p w:rsidR="00FE1D40" w:rsidRPr="00263DCF" w:rsidRDefault="00FE1D40" w:rsidP="000506E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E62EAB">
              <w:rPr>
                <w:lang w:eastAsia="ru-RU"/>
              </w:rPr>
              <w:t>земельный уч</w:t>
            </w:r>
            <w:r w:rsidRPr="00E62EAB">
              <w:rPr>
                <w:lang w:eastAsia="ru-RU"/>
              </w:rPr>
              <w:t>а</w:t>
            </w:r>
            <w:r>
              <w:rPr>
                <w:lang w:eastAsia="ru-RU"/>
              </w:rPr>
              <w:t>сток</w:t>
            </w:r>
            <w:r w:rsidRPr="00E62EAB">
              <w:rPr>
                <w:lang w:eastAsia="ru-RU"/>
              </w:rPr>
              <w:t xml:space="preserve"> </w:t>
            </w:r>
          </w:p>
          <w:p w:rsidR="00FE1D40" w:rsidRPr="00E62EAB" w:rsidRDefault="00FE1D40" w:rsidP="000506E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E62EAB">
              <w:rPr>
                <w:lang w:eastAsia="ru-RU"/>
              </w:rPr>
              <w:t>1/5</w:t>
            </w:r>
            <w:r w:rsidRPr="00263DCF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доли</w:t>
            </w:r>
            <w:r w:rsidRPr="00E62EAB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 </w:t>
            </w:r>
          </w:p>
          <w:p w:rsidR="00FE1D40" w:rsidRDefault="00FE1D40" w:rsidP="000506E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E1D40" w:rsidRPr="00E62EAB" w:rsidRDefault="00FE1D40" w:rsidP="000506E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E1D40" w:rsidRPr="00E62EAB" w:rsidRDefault="00FE1D40" w:rsidP="000506E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E62EAB">
              <w:rPr>
                <w:lang w:eastAsia="ru-RU"/>
              </w:rPr>
              <w:t xml:space="preserve">квартира </w:t>
            </w:r>
            <w:r>
              <w:rPr>
                <w:lang w:eastAsia="ru-RU"/>
              </w:rPr>
              <w:t xml:space="preserve"> </w:t>
            </w:r>
            <w:r w:rsidRPr="00E62EAB">
              <w:rPr>
                <w:lang w:eastAsia="ru-RU"/>
              </w:rPr>
              <w:t>1/3 доли</w:t>
            </w:r>
          </w:p>
          <w:p w:rsidR="00FE1D40" w:rsidRPr="00E62EAB" w:rsidRDefault="00FE1D40" w:rsidP="000506E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E1D40" w:rsidRPr="00E62EAB" w:rsidRDefault="00FE1D40" w:rsidP="00BE11F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E62EAB">
              <w:rPr>
                <w:lang w:eastAsia="ru-RU"/>
              </w:rPr>
              <w:t xml:space="preserve">квартира </w:t>
            </w:r>
            <w:r>
              <w:rPr>
                <w:lang w:eastAsia="ru-RU"/>
              </w:rPr>
              <w:t xml:space="preserve"> </w:t>
            </w:r>
            <w:r w:rsidRPr="00E62EAB">
              <w:rPr>
                <w:lang w:eastAsia="ru-RU"/>
              </w:rPr>
              <w:t xml:space="preserve"> 1/20 д</w:t>
            </w:r>
            <w:r w:rsidRPr="00E62EAB">
              <w:rPr>
                <w:lang w:eastAsia="ru-RU"/>
              </w:rPr>
              <w:t>о</w:t>
            </w:r>
            <w:r w:rsidRPr="00E62EAB">
              <w:rPr>
                <w:lang w:eastAsia="ru-RU"/>
              </w:rPr>
              <w:t>ли</w:t>
            </w:r>
          </w:p>
        </w:tc>
        <w:tc>
          <w:tcPr>
            <w:tcW w:w="1134" w:type="dxa"/>
            <w:gridSpan w:val="2"/>
          </w:tcPr>
          <w:p w:rsidR="00FE1D40" w:rsidRPr="00E62EAB" w:rsidRDefault="00FE1D40" w:rsidP="000506E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E62EAB">
              <w:rPr>
                <w:lang w:eastAsia="ru-RU"/>
              </w:rPr>
              <w:t>597</w:t>
            </w:r>
          </w:p>
          <w:p w:rsidR="00FE1D40" w:rsidRPr="00E62EAB" w:rsidRDefault="00FE1D40" w:rsidP="000506E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E1D40" w:rsidRPr="00E62EAB" w:rsidRDefault="00FE1D40" w:rsidP="000506E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E1D40" w:rsidRPr="00E62EAB" w:rsidRDefault="00FE1D40" w:rsidP="000506E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E1D40" w:rsidRPr="00E62EAB" w:rsidRDefault="00FE1D40" w:rsidP="000506E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E1D40" w:rsidRPr="00E62EAB" w:rsidRDefault="00FE1D40" w:rsidP="000506E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E62EAB">
              <w:rPr>
                <w:lang w:eastAsia="ru-RU"/>
              </w:rPr>
              <w:t>40,3</w:t>
            </w:r>
          </w:p>
          <w:p w:rsidR="00FE1D40" w:rsidRPr="00E62EAB" w:rsidRDefault="00FE1D40" w:rsidP="000506E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E1D40" w:rsidRPr="00E62EAB" w:rsidRDefault="00FE1D40" w:rsidP="000506E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E1D40" w:rsidRPr="00E62EAB" w:rsidRDefault="00FE1D40" w:rsidP="000506E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E1D40" w:rsidRPr="002B46F1" w:rsidRDefault="00FE1D40" w:rsidP="000506E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84,2</w:t>
            </w:r>
          </w:p>
        </w:tc>
        <w:tc>
          <w:tcPr>
            <w:tcW w:w="984" w:type="dxa"/>
            <w:gridSpan w:val="2"/>
          </w:tcPr>
          <w:p w:rsidR="00FE1D40" w:rsidRPr="00E62EAB" w:rsidRDefault="00FE1D40" w:rsidP="000506E2">
            <w:pPr>
              <w:spacing w:after="0" w:line="240" w:lineRule="auto"/>
              <w:jc w:val="center"/>
            </w:pPr>
            <w:r w:rsidRPr="00E62EAB">
              <w:t>Ро</w:t>
            </w:r>
            <w:r w:rsidRPr="00E62EAB">
              <w:t>с</w:t>
            </w:r>
            <w:r w:rsidRPr="00E62EAB">
              <w:t>сия</w:t>
            </w:r>
          </w:p>
          <w:p w:rsidR="00FE1D40" w:rsidRPr="00E62EAB" w:rsidRDefault="00FE1D40" w:rsidP="000506E2">
            <w:pPr>
              <w:spacing w:after="0" w:line="240" w:lineRule="auto"/>
              <w:jc w:val="center"/>
            </w:pPr>
          </w:p>
          <w:p w:rsidR="00FE1D40" w:rsidRPr="00E62EAB" w:rsidRDefault="00FE1D40" w:rsidP="000506E2">
            <w:pPr>
              <w:spacing w:after="0" w:line="240" w:lineRule="auto"/>
              <w:jc w:val="center"/>
            </w:pPr>
          </w:p>
          <w:p w:rsidR="00FE1D40" w:rsidRPr="00E62EAB" w:rsidRDefault="00FE1D40" w:rsidP="000506E2">
            <w:pPr>
              <w:spacing w:after="0" w:line="240" w:lineRule="auto"/>
              <w:jc w:val="center"/>
            </w:pPr>
          </w:p>
          <w:p w:rsidR="00FE1D40" w:rsidRPr="00E62EAB" w:rsidRDefault="00FE1D40" w:rsidP="000506E2">
            <w:pPr>
              <w:spacing w:after="0" w:line="240" w:lineRule="auto"/>
              <w:jc w:val="center"/>
            </w:pPr>
          </w:p>
          <w:p w:rsidR="00FE1D40" w:rsidRPr="00E62EAB" w:rsidRDefault="00FE1D40" w:rsidP="000506E2">
            <w:pPr>
              <w:spacing w:after="0" w:line="240" w:lineRule="auto"/>
              <w:jc w:val="center"/>
            </w:pPr>
            <w:r w:rsidRPr="00E62EAB">
              <w:t>Ро</w:t>
            </w:r>
            <w:r w:rsidRPr="00E62EAB">
              <w:t>с</w:t>
            </w:r>
            <w:r w:rsidRPr="00E62EAB">
              <w:t>сия</w:t>
            </w:r>
          </w:p>
          <w:p w:rsidR="00FE1D40" w:rsidRPr="00E62EAB" w:rsidRDefault="00FE1D40" w:rsidP="000506E2">
            <w:pPr>
              <w:spacing w:after="0" w:line="240" w:lineRule="auto"/>
              <w:jc w:val="center"/>
            </w:pPr>
          </w:p>
          <w:p w:rsidR="00FE1D40" w:rsidRPr="00E62EAB" w:rsidRDefault="00FE1D40" w:rsidP="000506E2">
            <w:pPr>
              <w:spacing w:after="0" w:line="240" w:lineRule="auto"/>
              <w:jc w:val="center"/>
            </w:pPr>
          </w:p>
          <w:p w:rsidR="00FE1D40" w:rsidRPr="00E62EAB" w:rsidRDefault="00FE1D40" w:rsidP="000506E2">
            <w:pPr>
              <w:spacing w:after="0" w:line="240" w:lineRule="auto"/>
              <w:jc w:val="center"/>
            </w:pPr>
          </w:p>
          <w:p w:rsidR="00FE1D40" w:rsidRPr="00E62EAB" w:rsidRDefault="00FE1D40" w:rsidP="000506E2">
            <w:pPr>
              <w:spacing w:after="0" w:line="240" w:lineRule="auto"/>
              <w:jc w:val="center"/>
            </w:pPr>
            <w:r w:rsidRPr="00E62EAB">
              <w:t>Ро</w:t>
            </w:r>
            <w:r w:rsidRPr="00E62EAB">
              <w:t>с</w:t>
            </w:r>
            <w:r w:rsidRPr="00E62EAB">
              <w:t>сия</w:t>
            </w:r>
          </w:p>
        </w:tc>
        <w:tc>
          <w:tcPr>
            <w:tcW w:w="1559" w:type="dxa"/>
            <w:gridSpan w:val="2"/>
          </w:tcPr>
          <w:p w:rsidR="00FE1D40" w:rsidRPr="00E62EAB" w:rsidRDefault="00FE1D40" w:rsidP="000506E2">
            <w:pPr>
              <w:spacing w:after="0" w:line="240" w:lineRule="auto"/>
              <w:jc w:val="center"/>
              <w:rPr>
                <w:lang w:eastAsia="ru-RU"/>
              </w:rPr>
            </w:pPr>
            <w:r w:rsidRPr="00E62EAB">
              <w:rPr>
                <w:lang w:eastAsia="ru-RU"/>
              </w:rPr>
              <w:t>нет</w:t>
            </w:r>
          </w:p>
        </w:tc>
        <w:tc>
          <w:tcPr>
            <w:tcW w:w="1285" w:type="dxa"/>
            <w:gridSpan w:val="3"/>
          </w:tcPr>
          <w:p w:rsidR="00FE1D40" w:rsidRPr="00E62EAB" w:rsidRDefault="00FE1D40" w:rsidP="000506E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E62EAB">
              <w:rPr>
                <w:lang w:eastAsia="ru-RU"/>
              </w:rPr>
              <w:t>земельный участок</w:t>
            </w:r>
          </w:p>
          <w:p w:rsidR="00FE1D40" w:rsidRPr="00E62EAB" w:rsidRDefault="00FE1D40" w:rsidP="000506E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E1D40" w:rsidRPr="00E62EAB" w:rsidRDefault="00FE1D40" w:rsidP="000506E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E62EAB">
              <w:rPr>
                <w:lang w:eastAsia="ru-RU"/>
              </w:rPr>
              <w:t>земельный участок</w:t>
            </w:r>
          </w:p>
          <w:p w:rsidR="00FE1D40" w:rsidRPr="00E62EAB" w:rsidRDefault="00FE1D40" w:rsidP="000506E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  <w:p w:rsidR="00FE1D40" w:rsidRPr="00E62EAB" w:rsidRDefault="00FE1D40" w:rsidP="00FB292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E62EAB">
              <w:rPr>
                <w:lang w:eastAsia="ru-RU"/>
              </w:rPr>
              <w:t>жи</w:t>
            </w:r>
            <w:r>
              <w:rPr>
                <w:lang w:eastAsia="ru-RU"/>
              </w:rPr>
              <w:t>лое стр</w:t>
            </w:r>
            <w:r>
              <w:rPr>
                <w:lang w:eastAsia="ru-RU"/>
              </w:rPr>
              <w:t>о</w:t>
            </w:r>
            <w:r>
              <w:rPr>
                <w:lang w:eastAsia="ru-RU"/>
              </w:rPr>
              <w:t>ение без права рег</w:t>
            </w:r>
            <w:r>
              <w:rPr>
                <w:lang w:eastAsia="ru-RU"/>
              </w:rPr>
              <w:t>и</w:t>
            </w:r>
            <w:r>
              <w:rPr>
                <w:lang w:eastAsia="ru-RU"/>
              </w:rPr>
              <w:t>стр</w:t>
            </w:r>
            <w:r>
              <w:rPr>
                <w:lang w:eastAsia="ru-RU"/>
              </w:rPr>
              <w:t>а</w:t>
            </w:r>
            <w:r w:rsidRPr="00E62EAB">
              <w:rPr>
                <w:lang w:eastAsia="ru-RU"/>
              </w:rPr>
              <w:t>ции</w:t>
            </w:r>
          </w:p>
          <w:p w:rsidR="00FE1D40" w:rsidRPr="00E62EAB" w:rsidRDefault="00FE1D40" w:rsidP="000506E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1125" w:type="dxa"/>
            <w:gridSpan w:val="2"/>
          </w:tcPr>
          <w:p w:rsidR="00FE1D40" w:rsidRPr="00E62EAB" w:rsidRDefault="00FE1D40" w:rsidP="000506E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E62EAB">
              <w:rPr>
                <w:lang w:eastAsia="ru-RU"/>
              </w:rPr>
              <w:t>290</w:t>
            </w:r>
          </w:p>
          <w:p w:rsidR="00FE1D40" w:rsidRPr="00E62EAB" w:rsidRDefault="00FE1D40" w:rsidP="000506E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FE1D40" w:rsidRPr="00E62EAB" w:rsidRDefault="00FE1D40" w:rsidP="000506E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FE1D40" w:rsidRPr="00E62EAB" w:rsidRDefault="00FE1D40" w:rsidP="000506E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E62EAB">
              <w:rPr>
                <w:lang w:eastAsia="ru-RU"/>
              </w:rPr>
              <w:t>320</w:t>
            </w:r>
          </w:p>
          <w:p w:rsidR="00FE1D40" w:rsidRPr="00E62EAB" w:rsidRDefault="00FE1D40" w:rsidP="000506E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FE1D40" w:rsidRPr="00E62EAB" w:rsidRDefault="00FE1D40" w:rsidP="000506E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FE1D40" w:rsidRPr="00E62EAB" w:rsidRDefault="00FE1D40" w:rsidP="000506E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E62EAB">
              <w:rPr>
                <w:lang w:eastAsia="ru-RU"/>
              </w:rPr>
              <w:t>20,3</w:t>
            </w:r>
          </w:p>
        </w:tc>
        <w:tc>
          <w:tcPr>
            <w:tcW w:w="1001" w:type="dxa"/>
            <w:gridSpan w:val="2"/>
          </w:tcPr>
          <w:p w:rsidR="00FE1D40" w:rsidRPr="00E62EAB" w:rsidRDefault="00FE1D40" w:rsidP="000506E2">
            <w:pPr>
              <w:spacing w:after="0" w:line="240" w:lineRule="auto"/>
              <w:jc w:val="center"/>
              <w:rPr>
                <w:lang w:eastAsia="ru-RU"/>
              </w:rPr>
            </w:pPr>
            <w:r w:rsidRPr="00E62EAB">
              <w:rPr>
                <w:lang w:eastAsia="ru-RU"/>
              </w:rPr>
              <w:t>Ро</w:t>
            </w:r>
            <w:r w:rsidRPr="00E62EAB">
              <w:rPr>
                <w:lang w:eastAsia="ru-RU"/>
              </w:rPr>
              <w:t>с</w:t>
            </w:r>
            <w:r w:rsidRPr="00E62EAB">
              <w:rPr>
                <w:lang w:eastAsia="ru-RU"/>
              </w:rPr>
              <w:t>сия</w:t>
            </w:r>
          </w:p>
          <w:p w:rsidR="00FE1D40" w:rsidRPr="00E62EAB" w:rsidRDefault="00FE1D40" w:rsidP="000506E2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FE1D40" w:rsidRPr="00E62EAB" w:rsidRDefault="00FE1D40" w:rsidP="000506E2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FE1D40" w:rsidRPr="00E62EAB" w:rsidRDefault="00FE1D40" w:rsidP="000506E2">
            <w:pPr>
              <w:spacing w:after="0" w:line="240" w:lineRule="auto"/>
              <w:jc w:val="center"/>
              <w:rPr>
                <w:lang w:eastAsia="ru-RU"/>
              </w:rPr>
            </w:pPr>
            <w:r w:rsidRPr="00E62EAB">
              <w:rPr>
                <w:lang w:eastAsia="ru-RU"/>
              </w:rPr>
              <w:t>Ро</w:t>
            </w:r>
            <w:r w:rsidRPr="00E62EAB">
              <w:rPr>
                <w:lang w:eastAsia="ru-RU"/>
              </w:rPr>
              <w:t>с</w:t>
            </w:r>
            <w:r w:rsidRPr="00E62EAB">
              <w:rPr>
                <w:lang w:eastAsia="ru-RU"/>
              </w:rPr>
              <w:t>сия</w:t>
            </w:r>
          </w:p>
          <w:p w:rsidR="00FE1D40" w:rsidRPr="00E62EAB" w:rsidRDefault="00FE1D40" w:rsidP="000506E2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FE1D40" w:rsidRPr="00E62EAB" w:rsidRDefault="00FE1D40" w:rsidP="000506E2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FE1D40" w:rsidRPr="00E62EAB" w:rsidRDefault="00FE1D40" w:rsidP="000506E2">
            <w:pPr>
              <w:spacing w:after="0" w:line="240" w:lineRule="auto"/>
              <w:jc w:val="center"/>
              <w:rPr>
                <w:lang w:eastAsia="ru-RU"/>
              </w:rPr>
            </w:pPr>
            <w:r w:rsidRPr="00E62EAB">
              <w:rPr>
                <w:lang w:eastAsia="ru-RU"/>
              </w:rPr>
              <w:t>Ро</w:t>
            </w:r>
            <w:r w:rsidRPr="00E62EAB">
              <w:rPr>
                <w:lang w:eastAsia="ru-RU"/>
              </w:rPr>
              <w:t>с</w:t>
            </w:r>
            <w:r w:rsidRPr="00E62EAB">
              <w:rPr>
                <w:lang w:eastAsia="ru-RU"/>
              </w:rPr>
              <w:t>сия</w:t>
            </w:r>
          </w:p>
        </w:tc>
        <w:tc>
          <w:tcPr>
            <w:tcW w:w="3118" w:type="dxa"/>
            <w:gridSpan w:val="2"/>
          </w:tcPr>
          <w:p w:rsidR="00FE1D40" w:rsidRPr="00E62EAB" w:rsidRDefault="00FE1D40" w:rsidP="000506E2">
            <w:pPr>
              <w:spacing w:after="0" w:line="240" w:lineRule="auto"/>
              <w:jc w:val="center"/>
              <w:rPr>
                <w:lang w:eastAsia="ru-RU"/>
              </w:rPr>
            </w:pPr>
            <w:r w:rsidRPr="00E62EAB">
              <w:rPr>
                <w:lang w:eastAsia="ru-RU"/>
              </w:rPr>
              <w:t>нет</w:t>
            </w:r>
          </w:p>
        </w:tc>
      </w:tr>
      <w:tr w:rsidR="00FE1D40" w:rsidRPr="00E62EAB" w:rsidTr="000B0338">
        <w:trPr>
          <w:gridBefore w:val="1"/>
          <w:wBefore w:w="607" w:type="dxa"/>
          <w:jc w:val="center"/>
        </w:trPr>
        <w:tc>
          <w:tcPr>
            <w:tcW w:w="1984" w:type="dxa"/>
            <w:gridSpan w:val="2"/>
          </w:tcPr>
          <w:p w:rsidR="00FE1D40" w:rsidRPr="00117990" w:rsidRDefault="00FE1D40" w:rsidP="00117990">
            <w:pPr>
              <w:pStyle w:val="ad"/>
              <w:jc w:val="center"/>
              <w:rPr>
                <w:rFonts w:ascii="Times New Roman" w:hAnsi="Times New Roman"/>
              </w:rPr>
            </w:pPr>
            <w:r w:rsidRPr="00117990">
              <w:rPr>
                <w:rFonts w:ascii="Times New Roman" w:hAnsi="Times New Roman"/>
                <w:lang w:eastAsia="ru-RU"/>
              </w:rPr>
              <w:t>несовершенн</w:t>
            </w:r>
            <w:r w:rsidRPr="00117990">
              <w:rPr>
                <w:rFonts w:ascii="Times New Roman" w:hAnsi="Times New Roman"/>
                <w:lang w:eastAsia="ru-RU"/>
              </w:rPr>
              <w:t>о</w:t>
            </w:r>
            <w:r w:rsidRPr="00117990">
              <w:rPr>
                <w:rFonts w:ascii="Times New Roman" w:hAnsi="Times New Roman"/>
                <w:lang w:eastAsia="ru-RU"/>
              </w:rPr>
              <w:t>летний ребенок</w:t>
            </w:r>
          </w:p>
        </w:tc>
        <w:tc>
          <w:tcPr>
            <w:tcW w:w="1985" w:type="dxa"/>
            <w:gridSpan w:val="2"/>
          </w:tcPr>
          <w:p w:rsidR="00FE1D40" w:rsidRPr="00E62EAB" w:rsidRDefault="00FE1D40" w:rsidP="000506E2">
            <w:pPr>
              <w:spacing w:after="0" w:line="240" w:lineRule="auto"/>
              <w:jc w:val="center"/>
              <w:rPr>
                <w:lang w:eastAsia="ru-RU"/>
              </w:rPr>
            </w:pPr>
            <w:r w:rsidRPr="00E62EAB">
              <w:rPr>
                <w:lang w:eastAsia="ru-RU"/>
              </w:rPr>
              <w:t>нет</w:t>
            </w:r>
          </w:p>
        </w:tc>
        <w:tc>
          <w:tcPr>
            <w:tcW w:w="1284" w:type="dxa"/>
            <w:gridSpan w:val="2"/>
          </w:tcPr>
          <w:p w:rsidR="00FE1D40" w:rsidRDefault="00FE1D40" w:rsidP="000506E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E62EAB">
              <w:rPr>
                <w:lang w:eastAsia="ru-RU"/>
              </w:rPr>
              <w:t>земельный уч</w:t>
            </w:r>
            <w:r w:rsidRPr="00E62EAB">
              <w:rPr>
                <w:lang w:eastAsia="ru-RU"/>
              </w:rPr>
              <w:t>а</w:t>
            </w:r>
            <w:r>
              <w:rPr>
                <w:lang w:eastAsia="ru-RU"/>
              </w:rPr>
              <w:t>сток</w:t>
            </w:r>
            <w:r w:rsidRPr="00E62EAB">
              <w:rPr>
                <w:lang w:eastAsia="ru-RU"/>
              </w:rPr>
              <w:t xml:space="preserve"> </w:t>
            </w:r>
          </w:p>
          <w:p w:rsidR="00FE1D40" w:rsidRPr="00E62EAB" w:rsidRDefault="00FE1D40" w:rsidP="000506E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E62EAB">
              <w:rPr>
                <w:lang w:eastAsia="ru-RU"/>
              </w:rPr>
              <w:t>1/5</w:t>
            </w:r>
            <w:r>
              <w:rPr>
                <w:lang w:eastAsia="ru-RU"/>
              </w:rPr>
              <w:t xml:space="preserve"> доли</w:t>
            </w:r>
            <w:r w:rsidRPr="00E62EAB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 </w:t>
            </w:r>
          </w:p>
          <w:p w:rsidR="00FE1D40" w:rsidRPr="00E62EAB" w:rsidRDefault="00FE1D40" w:rsidP="000506E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E1D40" w:rsidRPr="00E62EAB" w:rsidRDefault="00FE1D40" w:rsidP="000506E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E62EAB">
              <w:rPr>
                <w:lang w:eastAsia="ru-RU"/>
              </w:rPr>
              <w:t xml:space="preserve">квартира </w:t>
            </w:r>
            <w:r>
              <w:rPr>
                <w:lang w:eastAsia="ru-RU"/>
              </w:rPr>
              <w:t xml:space="preserve"> </w:t>
            </w:r>
            <w:r w:rsidRPr="00E62EAB">
              <w:rPr>
                <w:lang w:eastAsia="ru-RU"/>
              </w:rPr>
              <w:t>1/3 доли</w:t>
            </w:r>
          </w:p>
          <w:p w:rsidR="00FE1D40" w:rsidRPr="00E62EAB" w:rsidRDefault="00FE1D40" w:rsidP="000506E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E1D40" w:rsidRPr="00E62EAB" w:rsidRDefault="00FE1D40" w:rsidP="00BE11F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E62EAB">
              <w:rPr>
                <w:lang w:eastAsia="ru-RU"/>
              </w:rPr>
              <w:t xml:space="preserve">квартира </w:t>
            </w:r>
            <w:r>
              <w:rPr>
                <w:lang w:eastAsia="ru-RU"/>
              </w:rPr>
              <w:t xml:space="preserve"> </w:t>
            </w:r>
            <w:r w:rsidRPr="00E62EAB">
              <w:rPr>
                <w:lang w:eastAsia="ru-RU"/>
              </w:rPr>
              <w:t xml:space="preserve"> 1/20 д</w:t>
            </w:r>
            <w:r w:rsidRPr="00E62EAB">
              <w:rPr>
                <w:lang w:eastAsia="ru-RU"/>
              </w:rPr>
              <w:t>о</w:t>
            </w:r>
            <w:r w:rsidRPr="00E62EAB">
              <w:rPr>
                <w:lang w:eastAsia="ru-RU"/>
              </w:rPr>
              <w:t>ли</w:t>
            </w:r>
          </w:p>
        </w:tc>
        <w:tc>
          <w:tcPr>
            <w:tcW w:w="1134" w:type="dxa"/>
            <w:gridSpan w:val="2"/>
          </w:tcPr>
          <w:p w:rsidR="00FE1D40" w:rsidRPr="00E62EAB" w:rsidRDefault="00FE1D40" w:rsidP="000506E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E62EAB">
              <w:rPr>
                <w:lang w:eastAsia="ru-RU"/>
              </w:rPr>
              <w:t>597</w:t>
            </w:r>
          </w:p>
          <w:p w:rsidR="00FE1D40" w:rsidRPr="00E62EAB" w:rsidRDefault="00FE1D40" w:rsidP="000506E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E1D40" w:rsidRPr="00E62EAB" w:rsidRDefault="00FE1D40" w:rsidP="000506E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E1D40" w:rsidRPr="00E62EAB" w:rsidRDefault="00FE1D40" w:rsidP="000506E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E1D40" w:rsidRPr="00E62EAB" w:rsidRDefault="00FE1D40" w:rsidP="000506E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E1D40" w:rsidRPr="00E62EAB" w:rsidRDefault="00FE1D40" w:rsidP="000506E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E62EAB">
              <w:rPr>
                <w:lang w:eastAsia="ru-RU"/>
              </w:rPr>
              <w:t>40,3</w:t>
            </w:r>
          </w:p>
          <w:p w:rsidR="00FE1D40" w:rsidRPr="00E62EAB" w:rsidRDefault="00FE1D40" w:rsidP="000506E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E1D40" w:rsidRPr="00E62EAB" w:rsidRDefault="00FE1D40" w:rsidP="000506E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E1D40" w:rsidRPr="00E62EAB" w:rsidRDefault="00FE1D40" w:rsidP="000506E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E1D40" w:rsidRPr="002B46F1" w:rsidRDefault="00FE1D40" w:rsidP="000506E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84,2</w:t>
            </w:r>
          </w:p>
        </w:tc>
        <w:tc>
          <w:tcPr>
            <w:tcW w:w="984" w:type="dxa"/>
            <w:gridSpan w:val="2"/>
          </w:tcPr>
          <w:p w:rsidR="00FE1D40" w:rsidRPr="00E62EAB" w:rsidRDefault="00FE1D40" w:rsidP="000506E2">
            <w:pPr>
              <w:spacing w:after="0" w:line="240" w:lineRule="auto"/>
              <w:jc w:val="center"/>
            </w:pPr>
            <w:r w:rsidRPr="00E62EAB">
              <w:t>Ро</w:t>
            </w:r>
            <w:r w:rsidRPr="00E62EAB">
              <w:t>с</w:t>
            </w:r>
            <w:r w:rsidRPr="00E62EAB">
              <w:t>сия</w:t>
            </w:r>
          </w:p>
          <w:p w:rsidR="00FE1D40" w:rsidRPr="00E62EAB" w:rsidRDefault="00FE1D40" w:rsidP="000506E2">
            <w:pPr>
              <w:spacing w:after="0" w:line="240" w:lineRule="auto"/>
              <w:jc w:val="center"/>
            </w:pPr>
          </w:p>
          <w:p w:rsidR="00FE1D40" w:rsidRPr="00E62EAB" w:rsidRDefault="00FE1D40" w:rsidP="000506E2">
            <w:pPr>
              <w:spacing w:after="0" w:line="240" w:lineRule="auto"/>
              <w:jc w:val="center"/>
            </w:pPr>
          </w:p>
          <w:p w:rsidR="00FE1D40" w:rsidRPr="00E62EAB" w:rsidRDefault="00FE1D40" w:rsidP="000506E2">
            <w:pPr>
              <w:spacing w:after="0" w:line="240" w:lineRule="auto"/>
              <w:jc w:val="center"/>
            </w:pPr>
          </w:p>
          <w:p w:rsidR="00FE1D40" w:rsidRPr="00E62EAB" w:rsidRDefault="00FE1D40" w:rsidP="000506E2">
            <w:pPr>
              <w:spacing w:after="0" w:line="240" w:lineRule="auto"/>
              <w:jc w:val="center"/>
            </w:pPr>
          </w:p>
          <w:p w:rsidR="00FE1D40" w:rsidRPr="00E62EAB" w:rsidRDefault="00FE1D40" w:rsidP="000506E2">
            <w:pPr>
              <w:spacing w:after="0" w:line="240" w:lineRule="auto"/>
              <w:jc w:val="center"/>
            </w:pPr>
            <w:r w:rsidRPr="00E62EAB">
              <w:t>Ро</w:t>
            </w:r>
            <w:r w:rsidRPr="00E62EAB">
              <w:t>с</w:t>
            </w:r>
            <w:r w:rsidRPr="00E62EAB">
              <w:t>сия</w:t>
            </w:r>
          </w:p>
          <w:p w:rsidR="00FE1D40" w:rsidRPr="00E62EAB" w:rsidRDefault="00FE1D40" w:rsidP="000506E2">
            <w:pPr>
              <w:spacing w:after="0" w:line="240" w:lineRule="auto"/>
              <w:jc w:val="center"/>
            </w:pPr>
          </w:p>
          <w:p w:rsidR="00FE1D40" w:rsidRPr="00E62EAB" w:rsidRDefault="00FE1D40" w:rsidP="000506E2">
            <w:pPr>
              <w:spacing w:after="0" w:line="240" w:lineRule="auto"/>
              <w:jc w:val="center"/>
            </w:pPr>
          </w:p>
          <w:p w:rsidR="00FE1D40" w:rsidRPr="00E62EAB" w:rsidRDefault="00FE1D40" w:rsidP="000506E2">
            <w:pPr>
              <w:spacing w:after="0" w:line="240" w:lineRule="auto"/>
              <w:jc w:val="center"/>
            </w:pPr>
          </w:p>
          <w:p w:rsidR="00FE1D40" w:rsidRPr="00E62EAB" w:rsidRDefault="00FE1D40" w:rsidP="000506E2">
            <w:pPr>
              <w:spacing w:after="0" w:line="240" w:lineRule="auto"/>
              <w:jc w:val="center"/>
            </w:pPr>
            <w:r w:rsidRPr="00E62EAB">
              <w:t>Ро</w:t>
            </w:r>
            <w:r w:rsidRPr="00E62EAB">
              <w:t>с</w:t>
            </w:r>
            <w:r w:rsidRPr="00E62EAB">
              <w:t>сия</w:t>
            </w:r>
          </w:p>
          <w:p w:rsidR="00FE1D40" w:rsidRPr="00E62EAB" w:rsidRDefault="00FE1D40" w:rsidP="000506E2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</w:tcPr>
          <w:p w:rsidR="00FE1D40" w:rsidRPr="00E62EAB" w:rsidRDefault="00FE1D40" w:rsidP="000506E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</w:t>
            </w:r>
            <w:r w:rsidRPr="00E62EAB">
              <w:rPr>
                <w:lang w:eastAsia="ru-RU"/>
              </w:rPr>
              <w:t>ет</w:t>
            </w:r>
          </w:p>
        </w:tc>
        <w:tc>
          <w:tcPr>
            <w:tcW w:w="1285" w:type="dxa"/>
            <w:gridSpan w:val="3"/>
          </w:tcPr>
          <w:p w:rsidR="00FE1D40" w:rsidRPr="00E62EAB" w:rsidRDefault="00FE1D40" w:rsidP="000506E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E62EAB">
              <w:rPr>
                <w:lang w:eastAsia="ru-RU"/>
              </w:rPr>
              <w:t>земельный участок</w:t>
            </w:r>
          </w:p>
          <w:p w:rsidR="00FE1D40" w:rsidRPr="00E62EAB" w:rsidRDefault="00FE1D40" w:rsidP="000506E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E1D40" w:rsidRPr="00E62EAB" w:rsidRDefault="00FE1D40" w:rsidP="000506E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E62EAB">
              <w:rPr>
                <w:lang w:eastAsia="ru-RU"/>
              </w:rPr>
              <w:t>земельный участок</w:t>
            </w:r>
          </w:p>
          <w:p w:rsidR="00FE1D40" w:rsidRPr="00E62EAB" w:rsidRDefault="00FE1D40" w:rsidP="000506E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E1D40" w:rsidRPr="00E62EAB" w:rsidRDefault="00FE1D40" w:rsidP="00FB292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E62EAB">
              <w:rPr>
                <w:lang w:eastAsia="ru-RU"/>
              </w:rPr>
              <w:t>жи</w:t>
            </w:r>
            <w:r>
              <w:rPr>
                <w:lang w:eastAsia="ru-RU"/>
              </w:rPr>
              <w:t>лое стр</w:t>
            </w:r>
            <w:r>
              <w:rPr>
                <w:lang w:eastAsia="ru-RU"/>
              </w:rPr>
              <w:t>о</w:t>
            </w:r>
            <w:r>
              <w:rPr>
                <w:lang w:eastAsia="ru-RU"/>
              </w:rPr>
              <w:t>ение без права рег</w:t>
            </w:r>
            <w:r>
              <w:rPr>
                <w:lang w:eastAsia="ru-RU"/>
              </w:rPr>
              <w:t>и</w:t>
            </w:r>
            <w:r>
              <w:rPr>
                <w:lang w:eastAsia="ru-RU"/>
              </w:rPr>
              <w:t>стр</w:t>
            </w:r>
            <w:r>
              <w:rPr>
                <w:lang w:eastAsia="ru-RU"/>
              </w:rPr>
              <w:t>а</w:t>
            </w:r>
            <w:r w:rsidRPr="00E62EAB">
              <w:rPr>
                <w:lang w:eastAsia="ru-RU"/>
              </w:rPr>
              <w:t>ции</w:t>
            </w:r>
          </w:p>
          <w:p w:rsidR="00FE1D40" w:rsidRPr="00E62EAB" w:rsidRDefault="00FE1D40" w:rsidP="000506E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1125" w:type="dxa"/>
            <w:gridSpan w:val="2"/>
          </w:tcPr>
          <w:p w:rsidR="00FE1D40" w:rsidRPr="00E62EAB" w:rsidRDefault="00FE1D40" w:rsidP="000506E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E62EAB">
              <w:rPr>
                <w:lang w:eastAsia="ru-RU"/>
              </w:rPr>
              <w:t>290</w:t>
            </w:r>
          </w:p>
          <w:p w:rsidR="00FE1D40" w:rsidRPr="00E62EAB" w:rsidRDefault="00FE1D40" w:rsidP="000506E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FE1D40" w:rsidRPr="00E62EAB" w:rsidRDefault="00FE1D40" w:rsidP="000506E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FE1D40" w:rsidRPr="00E62EAB" w:rsidRDefault="00FE1D40" w:rsidP="000506E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E62EAB">
              <w:rPr>
                <w:lang w:eastAsia="ru-RU"/>
              </w:rPr>
              <w:t>320</w:t>
            </w:r>
          </w:p>
          <w:p w:rsidR="00FE1D40" w:rsidRPr="00E62EAB" w:rsidRDefault="00FE1D40" w:rsidP="000506E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FE1D40" w:rsidRPr="00E62EAB" w:rsidRDefault="00FE1D40" w:rsidP="000506E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FE1D40" w:rsidRPr="00E62EAB" w:rsidRDefault="00FE1D40" w:rsidP="000506E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E62EAB">
              <w:rPr>
                <w:lang w:eastAsia="ru-RU"/>
              </w:rPr>
              <w:t>20,3</w:t>
            </w:r>
          </w:p>
        </w:tc>
        <w:tc>
          <w:tcPr>
            <w:tcW w:w="1001" w:type="dxa"/>
            <w:gridSpan w:val="2"/>
          </w:tcPr>
          <w:p w:rsidR="00FE1D40" w:rsidRPr="00E62EAB" w:rsidRDefault="00FE1D40" w:rsidP="000506E2">
            <w:pPr>
              <w:spacing w:after="0" w:line="240" w:lineRule="auto"/>
              <w:jc w:val="center"/>
              <w:rPr>
                <w:lang w:eastAsia="ru-RU"/>
              </w:rPr>
            </w:pPr>
            <w:r w:rsidRPr="00E62EAB">
              <w:rPr>
                <w:lang w:eastAsia="ru-RU"/>
              </w:rPr>
              <w:t>Ро</w:t>
            </w:r>
            <w:r w:rsidRPr="00E62EAB">
              <w:rPr>
                <w:lang w:eastAsia="ru-RU"/>
              </w:rPr>
              <w:t>с</w:t>
            </w:r>
            <w:r w:rsidRPr="00E62EAB">
              <w:rPr>
                <w:lang w:eastAsia="ru-RU"/>
              </w:rPr>
              <w:t>сия</w:t>
            </w:r>
          </w:p>
          <w:p w:rsidR="00FE1D40" w:rsidRPr="00E62EAB" w:rsidRDefault="00FE1D40" w:rsidP="000506E2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FE1D40" w:rsidRPr="00E62EAB" w:rsidRDefault="00FE1D40" w:rsidP="000506E2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FE1D40" w:rsidRPr="00E62EAB" w:rsidRDefault="00FE1D40" w:rsidP="000506E2">
            <w:pPr>
              <w:spacing w:after="0" w:line="240" w:lineRule="auto"/>
              <w:jc w:val="center"/>
              <w:rPr>
                <w:lang w:eastAsia="ru-RU"/>
              </w:rPr>
            </w:pPr>
            <w:r w:rsidRPr="00E62EAB">
              <w:rPr>
                <w:lang w:eastAsia="ru-RU"/>
              </w:rPr>
              <w:t>Ро</w:t>
            </w:r>
            <w:r w:rsidRPr="00E62EAB">
              <w:rPr>
                <w:lang w:eastAsia="ru-RU"/>
              </w:rPr>
              <w:t>с</w:t>
            </w:r>
            <w:r w:rsidRPr="00E62EAB">
              <w:rPr>
                <w:lang w:eastAsia="ru-RU"/>
              </w:rPr>
              <w:t>сия</w:t>
            </w:r>
          </w:p>
          <w:p w:rsidR="00FE1D40" w:rsidRPr="00E62EAB" w:rsidRDefault="00FE1D40" w:rsidP="000506E2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FE1D40" w:rsidRPr="00E62EAB" w:rsidRDefault="00FE1D40" w:rsidP="000506E2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FE1D40" w:rsidRPr="00E62EAB" w:rsidRDefault="00FE1D40" w:rsidP="000506E2">
            <w:pPr>
              <w:spacing w:after="0" w:line="240" w:lineRule="auto"/>
              <w:jc w:val="center"/>
              <w:rPr>
                <w:lang w:eastAsia="ru-RU"/>
              </w:rPr>
            </w:pPr>
            <w:r w:rsidRPr="00E62EAB">
              <w:rPr>
                <w:lang w:eastAsia="ru-RU"/>
              </w:rPr>
              <w:t>Ро</w:t>
            </w:r>
            <w:r w:rsidRPr="00E62EAB">
              <w:rPr>
                <w:lang w:eastAsia="ru-RU"/>
              </w:rPr>
              <w:t>с</w:t>
            </w:r>
            <w:r w:rsidRPr="00E62EAB">
              <w:rPr>
                <w:lang w:eastAsia="ru-RU"/>
              </w:rPr>
              <w:t>сия</w:t>
            </w:r>
          </w:p>
        </w:tc>
        <w:tc>
          <w:tcPr>
            <w:tcW w:w="3118" w:type="dxa"/>
            <w:gridSpan w:val="2"/>
          </w:tcPr>
          <w:p w:rsidR="00FE1D40" w:rsidRPr="00E62EAB" w:rsidRDefault="00FE1D40" w:rsidP="000506E2">
            <w:pPr>
              <w:spacing w:after="0" w:line="240" w:lineRule="auto"/>
              <w:jc w:val="center"/>
              <w:rPr>
                <w:lang w:eastAsia="ru-RU"/>
              </w:rPr>
            </w:pPr>
            <w:r w:rsidRPr="00E62EAB">
              <w:rPr>
                <w:lang w:eastAsia="ru-RU"/>
              </w:rPr>
              <w:t>нет</w:t>
            </w:r>
          </w:p>
        </w:tc>
      </w:tr>
      <w:tr w:rsidR="00FE1D40" w:rsidRPr="00E62EAB" w:rsidTr="000B0338">
        <w:trPr>
          <w:gridBefore w:val="1"/>
          <w:wBefore w:w="607" w:type="dxa"/>
          <w:jc w:val="center"/>
        </w:trPr>
        <w:tc>
          <w:tcPr>
            <w:tcW w:w="1984" w:type="dxa"/>
            <w:gridSpan w:val="2"/>
          </w:tcPr>
          <w:p w:rsidR="00FE1D40" w:rsidRPr="00117990" w:rsidRDefault="00FE1D40" w:rsidP="00117990">
            <w:pPr>
              <w:pStyle w:val="ad"/>
              <w:jc w:val="center"/>
              <w:rPr>
                <w:rFonts w:ascii="Times New Roman" w:hAnsi="Times New Roman"/>
              </w:rPr>
            </w:pPr>
            <w:r w:rsidRPr="00117990">
              <w:rPr>
                <w:rFonts w:ascii="Times New Roman" w:hAnsi="Times New Roman"/>
                <w:lang w:eastAsia="ru-RU"/>
              </w:rPr>
              <w:t>несовершенн</w:t>
            </w:r>
            <w:r w:rsidRPr="00117990">
              <w:rPr>
                <w:rFonts w:ascii="Times New Roman" w:hAnsi="Times New Roman"/>
                <w:lang w:eastAsia="ru-RU"/>
              </w:rPr>
              <w:t>о</w:t>
            </w:r>
            <w:r w:rsidRPr="00117990">
              <w:rPr>
                <w:rFonts w:ascii="Times New Roman" w:hAnsi="Times New Roman"/>
                <w:lang w:eastAsia="ru-RU"/>
              </w:rPr>
              <w:t>летний ребенок</w:t>
            </w:r>
          </w:p>
        </w:tc>
        <w:tc>
          <w:tcPr>
            <w:tcW w:w="1985" w:type="dxa"/>
            <w:gridSpan w:val="2"/>
          </w:tcPr>
          <w:p w:rsidR="00FE1D40" w:rsidRPr="00E62EAB" w:rsidRDefault="00FE1D40" w:rsidP="000506E2">
            <w:pPr>
              <w:spacing w:after="0" w:line="240" w:lineRule="auto"/>
              <w:jc w:val="center"/>
              <w:rPr>
                <w:lang w:eastAsia="ru-RU"/>
              </w:rPr>
            </w:pPr>
            <w:r w:rsidRPr="00E62EAB">
              <w:rPr>
                <w:lang w:eastAsia="ru-RU"/>
              </w:rPr>
              <w:t>нет</w:t>
            </w:r>
          </w:p>
        </w:tc>
        <w:tc>
          <w:tcPr>
            <w:tcW w:w="1284" w:type="dxa"/>
            <w:gridSpan w:val="2"/>
          </w:tcPr>
          <w:p w:rsidR="00FE1D40" w:rsidRDefault="00FE1D40" w:rsidP="000506E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</w:t>
            </w:r>
            <w:r w:rsidRPr="00E62EAB">
              <w:rPr>
                <w:lang w:eastAsia="ru-RU"/>
              </w:rPr>
              <w:t>емельный уч</w:t>
            </w:r>
            <w:r w:rsidRPr="00E62EAB">
              <w:rPr>
                <w:lang w:eastAsia="ru-RU"/>
              </w:rPr>
              <w:t>а</w:t>
            </w:r>
            <w:r>
              <w:rPr>
                <w:lang w:eastAsia="ru-RU"/>
              </w:rPr>
              <w:t>сток</w:t>
            </w:r>
            <w:r w:rsidRPr="00E62EAB">
              <w:rPr>
                <w:lang w:eastAsia="ru-RU"/>
              </w:rPr>
              <w:t xml:space="preserve"> </w:t>
            </w:r>
          </w:p>
          <w:p w:rsidR="00FE1D40" w:rsidRPr="00E62EAB" w:rsidRDefault="00FE1D40" w:rsidP="000506E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E62EAB">
              <w:rPr>
                <w:lang w:eastAsia="ru-RU"/>
              </w:rPr>
              <w:t>1/5</w:t>
            </w:r>
            <w:r>
              <w:rPr>
                <w:lang w:eastAsia="ru-RU"/>
              </w:rPr>
              <w:t xml:space="preserve"> доли</w:t>
            </w:r>
            <w:r w:rsidRPr="00E62EAB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 </w:t>
            </w:r>
            <w:r w:rsidRPr="00E62EAB">
              <w:rPr>
                <w:lang w:eastAsia="ru-RU"/>
              </w:rPr>
              <w:t xml:space="preserve"> </w:t>
            </w:r>
          </w:p>
          <w:p w:rsidR="00FE1D40" w:rsidRPr="00E62EAB" w:rsidRDefault="00FE1D40" w:rsidP="000506E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E1D40" w:rsidRPr="00E62EAB" w:rsidRDefault="00FE1D40" w:rsidP="00BE11F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E62EAB">
              <w:rPr>
                <w:lang w:eastAsia="ru-RU"/>
              </w:rPr>
              <w:t xml:space="preserve">квартира </w:t>
            </w:r>
            <w:r>
              <w:rPr>
                <w:lang w:eastAsia="ru-RU"/>
              </w:rPr>
              <w:t xml:space="preserve"> </w:t>
            </w:r>
            <w:r w:rsidRPr="00E62EAB">
              <w:rPr>
                <w:lang w:eastAsia="ru-RU"/>
              </w:rPr>
              <w:t xml:space="preserve"> </w:t>
            </w:r>
            <w:r w:rsidRPr="00E62EAB">
              <w:rPr>
                <w:lang w:eastAsia="ru-RU"/>
              </w:rPr>
              <w:lastRenderedPageBreak/>
              <w:t>1/20 д</w:t>
            </w:r>
            <w:r w:rsidRPr="00E62EAB">
              <w:rPr>
                <w:lang w:eastAsia="ru-RU"/>
              </w:rPr>
              <w:t>о</w:t>
            </w:r>
            <w:r w:rsidRPr="00E62EAB">
              <w:rPr>
                <w:lang w:eastAsia="ru-RU"/>
              </w:rPr>
              <w:t>ли</w:t>
            </w:r>
          </w:p>
        </w:tc>
        <w:tc>
          <w:tcPr>
            <w:tcW w:w="1134" w:type="dxa"/>
            <w:gridSpan w:val="2"/>
          </w:tcPr>
          <w:p w:rsidR="00FE1D40" w:rsidRPr="00E62EAB" w:rsidRDefault="00FE1D40" w:rsidP="000506E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E62EAB">
              <w:rPr>
                <w:lang w:eastAsia="ru-RU"/>
              </w:rPr>
              <w:lastRenderedPageBreak/>
              <w:t>597</w:t>
            </w:r>
          </w:p>
          <w:p w:rsidR="00FE1D40" w:rsidRPr="00E62EAB" w:rsidRDefault="00FE1D40" w:rsidP="000506E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E1D40" w:rsidRPr="00E62EAB" w:rsidRDefault="00FE1D40" w:rsidP="000506E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E1D40" w:rsidRPr="00E62EAB" w:rsidRDefault="00FE1D40" w:rsidP="000506E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E1D40" w:rsidRPr="00E62EAB" w:rsidRDefault="00FE1D40" w:rsidP="000506E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E1D40" w:rsidRPr="002B46F1" w:rsidRDefault="00FE1D40" w:rsidP="000506E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lastRenderedPageBreak/>
              <w:t>84,2</w:t>
            </w:r>
          </w:p>
          <w:p w:rsidR="00FE1D40" w:rsidRPr="00E62EAB" w:rsidRDefault="00FE1D40" w:rsidP="000506E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</w:tc>
        <w:tc>
          <w:tcPr>
            <w:tcW w:w="984" w:type="dxa"/>
            <w:gridSpan w:val="2"/>
          </w:tcPr>
          <w:p w:rsidR="00FE1D40" w:rsidRPr="00E62EAB" w:rsidRDefault="00FE1D40" w:rsidP="000506E2">
            <w:pPr>
              <w:spacing w:after="0" w:line="240" w:lineRule="auto"/>
              <w:jc w:val="center"/>
            </w:pPr>
            <w:r w:rsidRPr="00E62EAB">
              <w:lastRenderedPageBreak/>
              <w:t>Ро</w:t>
            </w:r>
            <w:r w:rsidRPr="00E62EAB">
              <w:t>с</w:t>
            </w:r>
            <w:r w:rsidRPr="00E62EAB">
              <w:t>сия</w:t>
            </w:r>
          </w:p>
          <w:p w:rsidR="00FE1D40" w:rsidRPr="00E62EAB" w:rsidRDefault="00FE1D40" w:rsidP="000506E2">
            <w:pPr>
              <w:spacing w:after="0" w:line="240" w:lineRule="auto"/>
              <w:jc w:val="center"/>
            </w:pPr>
          </w:p>
          <w:p w:rsidR="00FE1D40" w:rsidRPr="00E62EAB" w:rsidRDefault="00FE1D40" w:rsidP="000506E2">
            <w:pPr>
              <w:spacing w:after="0" w:line="240" w:lineRule="auto"/>
              <w:jc w:val="center"/>
            </w:pPr>
          </w:p>
          <w:p w:rsidR="00FE1D40" w:rsidRPr="00E62EAB" w:rsidRDefault="00FE1D40" w:rsidP="000506E2">
            <w:pPr>
              <w:spacing w:after="0" w:line="240" w:lineRule="auto"/>
              <w:jc w:val="center"/>
            </w:pPr>
          </w:p>
          <w:p w:rsidR="00FE1D40" w:rsidRPr="00E62EAB" w:rsidRDefault="00FE1D40" w:rsidP="000506E2">
            <w:pPr>
              <w:spacing w:after="0" w:line="240" w:lineRule="auto"/>
              <w:jc w:val="center"/>
            </w:pPr>
          </w:p>
          <w:p w:rsidR="00FE1D40" w:rsidRPr="00E62EAB" w:rsidRDefault="00FE1D40" w:rsidP="000506E2">
            <w:pPr>
              <w:spacing w:after="0" w:line="240" w:lineRule="auto"/>
              <w:jc w:val="center"/>
            </w:pPr>
            <w:r w:rsidRPr="00E62EAB">
              <w:lastRenderedPageBreak/>
              <w:t>Ро</w:t>
            </w:r>
            <w:r w:rsidRPr="00E62EAB">
              <w:t>с</w:t>
            </w:r>
            <w:r w:rsidRPr="00E62EAB">
              <w:t>сия</w:t>
            </w:r>
          </w:p>
          <w:p w:rsidR="00FE1D40" w:rsidRPr="00E62EAB" w:rsidRDefault="00FE1D40" w:rsidP="000506E2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</w:tcPr>
          <w:p w:rsidR="00FE1D40" w:rsidRPr="00E62EAB" w:rsidRDefault="00FE1D40" w:rsidP="000506E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н</w:t>
            </w:r>
            <w:r w:rsidRPr="00E62EAB">
              <w:rPr>
                <w:lang w:eastAsia="ru-RU"/>
              </w:rPr>
              <w:t>ет</w:t>
            </w:r>
          </w:p>
        </w:tc>
        <w:tc>
          <w:tcPr>
            <w:tcW w:w="1285" w:type="dxa"/>
            <w:gridSpan w:val="3"/>
          </w:tcPr>
          <w:p w:rsidR="00FE1D40" w:rsidRPr="00E62EAB" w:rsidRDefault="00FE1D40" w:rsidP="000506E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  <w:r w:rsidRPr="00E62EAB">
              <w:rPr>
                <w:lang w:eastAsia="ru-RU"/>
              </w:rPr>
              <w:t>вартира</w:t>
            </w:r>
          </w:p>
          <w:p w:rsidR="00FE1D40" w:rsidRPr="00E62EAB" w:rsidRDefault="00FE1D40" w:rsidP="000506E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E1D40" w:rsidRPr="00E62EAB" w:rsidRDefault="00FE1D40" w:rsidP="000506E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</w:t>
            </w:r>
            <w:r w:rsidRPr="00E62EAB">
              <w:rPr>
                <w:lang w:eastAsia="ru-RU"/>
              </w:rPr>
              <w:t>емельный участок</w:t>
            </w:r>
          </w:p>
          <w:p w:rsidR="00FE1D40" w:rsidRPr="00E62EAB" w:rsidRDefault="00FE1D40" w:rsidP="000506E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E1D40" w:rsidRPr="00E62EAB" w:rsidRDefault="00FE1D40" w:rsidP="000506E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з</w:t>
            </w:r>
            <w:r w:rsidRPr="00E62EAB">
              <w:rPr>
                <w:lang w:eastAsia="ru-RU"/>
              </w:rPr>
              <w:t>емельный участок</w:t>
            </w:r>
          </w:p>
          <w:p w:rsidR="00FE1D40" w:rsidRPr="00E62EAB" w:rsidRDefault="00FE1D40" w:rsidP="000506E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E1D40" w:rsidRPr="00E62EAB" w:rsidRDefault="00FE1D40" w:rsidP="00FB292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E62EAB">
              <w:rPr>
                <w:lang w:eastAsia="ru-RU"/>
              </w:rPr>
              <w:t>жи</w:t>
            </w:r>
            <w:r>
              <w:rPr>
                <w:lang w:eastAsia="ru-RU"/>
              </w:rPr>
              <w:t>лое стр</w:t>
            </w:r>
            <w:r>
              <w:rPr>
                <w:lang w:eastAsia="ru-RU"/>
              </w:rPr>
              <w:t>о</w:t>
            </w:r>
            <w:r>
              <w:rPr>
                <w:lang w:eastAsia="ru-RU"/>
              </w:rPr>
              <w:t>ение без права рег</w:t>
            </w:r>
            <w:r>
              <w:rPr>
                <w:lang w:eastAsia="ru-RU"/>
              </w:rPr>
              <w:t>и</w:t>
            </w:r>
            <w:r>
              <w:rPr>
                <w:lang w:eastAsia="ru-RU"/>
              </w:rPr>
              <w:t>стр</w:t>
            </w:r>
            <w:r>
              <w:rPr>
                <w:lang w:eastAsia="ru-RU"/>
              </w:rPr>
              <w:t>а</w:t>
            </w:r>
            <w:r w:rsidRPr="00E62EAB">
              <w:rPr>
                <w:lang w:eastAsia="ru-RU"/>
              </w:rPr>
              <w:t>ции</w:t>
            </w:r>
          </w:p>
        </w:tc>
        <w:tc>
          <w:tcPr>
            <w:tcW w:w="1125" w:type="dxa"/>
            <w:gridSpan w:val="2"/>
          </w:tcPr>
          <w:p w:rsidR="00FE1D40" w:rsidRPr="00E62EAB" w:rsidRDefault="00FE1D40" w:rsidP="000506E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E62EAB">
              <w:rPr>
                <w:lang w:eastAsia="ru-RU"/>
              </w:rPr>
              <w:lastRenderedPageBreak/>
              <w:t>40,3</w:t>
            </w:r>
          </w:p>
          <w:p w:rsidR="00FE1D40" w:rsidRPr="00E62EAB" w:rsidRDefault="00FE1D40" w:rsidP="000506E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FE1D40" w:rsidRPr="00E62EAB" w:rsidRDefault="00FE1D40" w:rsidP="000506E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E62EAB">
              <w:rPr>
                <w:lang w:eastAsia="ru-RU"/>
              </w:rPr>
              <w:t>290</w:t>
            </w:r>
          </w:p>
          <w:p w:rsidR="00FE1D40" w:rsidRPr="00E62EAB" w:rsidRDefault="00FE1D40" w:rsidP="000506E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FE1D40" w:rsidRPr="00E62EAB" w:rsidRDefault="00FE1D40" w:rsidP="000506E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FE1D40" w:rsidRPr="00E62EAB" w:rsidRDefault="00FE1D40" w:rsidP="000506E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E62EAB">
              <w:rPr>
                <w:lang w:eastAsia="ru-RU"/>
              </w:rPr>
              <w:lastRenderedPageBreak/>
              <w:t>320</w:t>
            </w:r>
          </w:p>
          <w:p w:rsidR="00FE1D40" w:rsidRPr="00E62EAB" w:rsidRDefault="00FE1D40" w:rsidP="000506E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FE1D40" w:rsidRPr="00E62EAB" w:rsidRDefault="00FE1D40" w:rsidP="000506E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FE1D40" w:rsidRPr="00E62EAB" w:rsidRDefault="00FE1D40" w:rsidP="000506E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E62EAB">
              <w:rPr>
                <w:lang w:eastAsia="ru-RU"/>
              </w:rPr>
              <w:t>20,3</w:t>
            </w:r>
          </w:p>
        </w:tc>
        <w:tc>
          <w:tcPr>
            <w:tcW w:w="1001" w:type="dxa"/>
            <w:gridSpan w:val="2"/>
          </w:tcPr>
          <w:p w:rsidR="00FE1D40" w:rsidRPr="00E62EAB" w:rsidRDefault="00FE1D40" w:rsidP="000506E2">
            <w:pPr>
              <w:spacing w:after="0" w:line="240" w:lineRule="auto"/>
              <w:jc w:val="center"/>
              <w:rPr>
                <w:lang w:eastAsia="ru-RU"/>
              </w:rPr>
            </w:pPr>
            <w:r w:rsidRPr="00E62EAB">
              <w:rPr>
                <w:lang w:eastAsia="ru-RU"/>
              </w:rPr>
              <w:lastRenderedPageBreak/>
              <w:t>Ро</w:t>
            </w:r>
            <w:r w:rsidRPr="00E62EAB">
              <w:rPr>
                <w:lang w:eastAsia="ru-RU"/>
              </w:rPr>
              <w:t>с</w:t>
            </w:r>
            <w:r w:rsidRPr="00E62EAB">
              <w:rPr>
                <w:lang w:eastAsia="ru-RU"/>
              </w:rPr>
              <w:t>сия</w:t>
            </w:r>
          </w:p>
          <w:p w:rsidR="00FE1D40" w:rsidRPr="00E62EAB" w:rsidRDefault="00FE1D40" w:rsidP="000506E2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FE1D40" w:rsidRPr="00E62EAB" w:rsidRDefault="00FE1D40" w:rsidP="000506E2">
            <w:pPr>
              <w:spacing w:after="0" w:line="240" w:lineRule="auto"/>
              <w:jc w:val="center"/>
              <w:rPr>
                <w:lang w:eastAsia="ru-RU"/>
              </w:rPr>
            </w:pPr>
            <w:r w:rsidRPr="00E62EAB">
              <w:rPr>
                <w:lang w:eastAsia="ru-RU"/>
              </w:rPr>
              <w:t>Ро</w:t>
            </w:r>
            <w:r w:rsidRPr="00E62EAB">
              <w:rPr>
                <w:lang w:eastAsia="ru-RU"/>
              </w:rPr>
              <w:t>с</w:t>
            </w:r>
            <w:r w:rsidRPr="00E62EAB">
              <w:rPr>
                <w:lang w:eastAsia="ru-RU"/>
              </w:rPr>
              <w:t>сия</w:t>
            </w:r>
          </w:p>
          <w:p w:rsidR="00FE1D40" w:rsidRPr="00E62EAB" w:rsidRDefault="00FE1D40" w:rsidP="000506E2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FE1D40" w:rsidRPr="00E62EAB" w:rsidRDefault="00FE1D40" w:rsidP="000506E2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FE1D40" w:rsidRPr="00E62EAB" w:rsidRDefault="00FE1D40" w:rsidP="000506E2">
            <w:pPr>
              <w:spacing w:after="0" w:line="240" w:lineRule="auto"/>
              <w:jc w:val="center"/>
              <w:rPr>
                <w:lang w:eastAsia="ru-RU"/>
              </w:rPr>
            </w:pPr>
            <w:r w:rsidRPr="00E62EAB">
              <w:rPr>
                <w:lang w:eastAsia="ru-RU"/>
              </w:rPr>
              <w:lastRenderedPageBreak/>
              <w:t>Ро</w:t>
            </w:r>
            <w:r w:rsidRPr="00E62EAB">
              <w:rPr>
                <w:lang w:eastAsia="ru-RU"/>
              </w:rPr>
              <w:t>с</w:t>
            </w:r>
            <w:r w:rsidRPr="00E62EAB">
              <w:rPr>
                <w:lang w:eastAsia="ru-RU"/>
              </w:rPr>
              <w:t>сия</w:t>
            </w:r>
          </w:p>
          <w:p w:rsidR="00FE1D40" w:rsidRPr="00E62EAB" w:rsidRDefault="00FE1D40" w:rsidP="000506E2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FE1D40" w:rsidRPr="00E62EAB" w:rsidRDefault="00FE1D40" w:rsidP="000506E2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FE1D40" w:rsidRPr="00E62EAB" w:rsidRDefault="00FE1D40" w:rsidP="000506E2">
            <w:pPr>
              <w:spacing w:after="0" w:line="240" w:lineRule="auto"/>
              <w:jc w:val="center"/>
              <w:rPr>
                <w:lang w:eastAsia="ru-RU"/>
              </w:rPr>
            </w:pPr>
            <w:r w:rsidRPr="00E62EAB">
              <w:rPr>
                <w:lang w:eastAsia="ru-RU"/>
              </w:rPr>
              <w:t>Ро</w:t>
            </w:r>
            <w:r w:rsidRPr="00E62EAB">
              <w:rPr>
                <w:lang w:eastAsia="ru-RU"/>
              </w:rPr>
              <w:t>с</w:t>
            </w:r>
            <w:r w:rsidRPr="00E62EAB">
              <w:rPr>
                <w:lang w:eastAsia="ru-RU"/>
              </w:rPr>
              <w:t>сия</w:t>
            </w:r>
          </w:p>
        </w:tc>
        <w:tc>
          <w:tcPr>
            <w:tcW w:w="3118" w:type="dxa"/>
            <w:gridSpan w:val="2"/>
          </w:tcPr>
          <w:p w:rsidR="00FE1D40" w:rsidRPr="00E62EAB" w:rsidRDefault="00FE1D40" w:rsidP="000506E2">
            <w:pPr>
              <w:spacing w:after="0" w:line="240" w:lineRule="auto"/>
              <w:jc w:val="center"/>
              <w:rPr>
                <w:lang w:eastAsia="ru-RU"/>
              </w:rPr>
            </w:pPr>
            <w:r w:rsidRPr="00E62EAB">
              <w:rPr>
                <w:lang w:eastAsia="ru-RU"/>
              </w:rPr>
              <w:lastRenderedPageBreak/>
              <w:t>нет</w:t>
            </w:r>
          </w:p>
        </w:tc>
      </w:tr>
      <w:tr w:rsidR="00FE1D40" w:rsidRPr="002B46F1" w:rsidTr="000B0338">
        <w:tblPrEx>
          <w:jc w:val="left"/>
          <w:tblLook w:val="00A0" w:firstRow="1" w:lastRow="0" w:firstColumn="1" w:lastColumn="0" w:noHBand="0" w:noVBand="0"/>
        </w:tblPrEx>
        <w:trPr>
          <w:gridAfter w:val="1"/>
          <w:wAfter w:w="616" w:type="dxa"/>
        </w:trPr>
        <w:tc>
          <w:tcPr>
            <w:tcW w:w="1984" w:type="dxa"/>
            <w:gridSpan w:val="2"/>
          </w:tcPr>
          <w:p w:rsidR="00FE1D40" w:rsidRPr="002B46F1" w:rsidRDefault="00FE1D40" w:rsidP="006649A7">
            <w:pPr>
              <w:spacing w:after="0" w:line="240" w:lineRule="auto"/>
              <w:ind w:left="33"/>
              <w:jc w:val="center"/>
              <w:outlineLvl w:val="0"/>
            </w:pPr>
            <w:r w:rsidRPr="002B46F1">
              <w:t xml:space="preserve">Васькина Т.В., главный </w:t>
            </w:r>
          </w:p>
          <w:p w:rsidR="00FE1D40" w:rsidRPr="002B46F1" w:rsidRDefault="00FE1D40" w:rsidP="006649A7">
            <w:pPr>
              <w:spacing w:after="0" w:line="240" w:lineRule="auto"/>
              <w:ind w:left="33"/>
              <w:jc w:val="center"/>
              <w:outlineLvl w:val="0"/>
            </w:pPr>
            <w:r w:rsidRPr="002B46F1">
              <w:t>специ</w:t>
            </w:r>
            <w:r w:rsidRPr="002B46F1">
              <w:t>а</w:t>
            </w:r>
            <w:r w:rsidRPr="002B46F1">
              <w:t xml:space="preserve">лист-эксперт </w:t>
            </w:r>
          </w:p>
          <w:p w:rsidR="00FE1D40" w:rsidRPr="002B46F1" w:rsidRDefault="00FE1D40" w:rsidP="006649A7">
            <w:pPr>
              <w:spacing w:after="0" w:line="240" w:lineRule="auto"/>
              <w:ind w:left="33"/>
              <w:jc w:val="center"/>
              <w:outlineLvl w:val="0"/>
            </w:pPr>
            <w:r w:rsidRPr="002B46F1">
              <w:t>о</w:t>
            </w:r>
            <w:r w:rsidRPr="002B46F1">
              <w:t>т</w:t>
            </w:r>
            <w:r w:rsidRPr="002B46F1">
              <w:t xml:space="preserve">дела по работе со средствами массовой </w:t>
            </w:r>
          </w:p>
          <w:p w:rsidR="00FE1D40" w:rsidRPr="002B46F1" w:rsidRDefault="00FE1D40" w:rsidP="006649A7">
            <w:pPr>
              <w:spacing w:after="0" w:line="240" w:lineRule="auto"/>
              <w:ind w:left="33"/>
              <w:jc w:val="center"/>
              <w:outlineLvl w:val="0"/>
            </w:pPr>
            <w:r w:rsidRPr="002B46F1">
              <w:t>инфо</w:t>
            </w:r>
            <w:r w:rsidRPr="002B46F1">
              <w:t>р</w:t>
            </w:r>
            <w:r w:rsidRPr="002B46F1">
              <w:t>мации</w:t>
            </w:r>
          </w:p>
        </w:tc>
        <w:tc>
          <w:tcPr>
            <w:tcW w:w="1985" w:type="dxa"/>
            <w:gridSpan w:val="2"/>
          </w:tcPr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  <w:r w:rsidRPr="002B46F1">
              <w:t xml:space="preserve">  287540,30</w:t>
            </w:r>
          </w:p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  <w:r w:rsidRPr="002B46F1">
              <w:rPr>
                <w:lang w:eastAsia="ru-RU"/>
              </w:rPr>
              <w:t>(основной д</w:t>
            </w:r>
            <w:r w:rsidRPr="002B46F1">
              <w:rPr>
                <w:lang w:eastAsia="ru-RU"/>
              </w:rPr>
              <w:t>о</w:t>
            </w:r>
            <w:r w:rsidRPr="002B46F1">
              <w:rPr>
                <w:lang w:eastAsia="ru-RU"/>
              </w:rPr>
              <w:t>ход)</w:t>
            </w:r>
          </w:p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  <w:r w:rsidRPr="002B46F1">
              <w:t xml:space="preserve"> </w:t>
            </w:r>
          </w:p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  <w:r w:rsidRPr="002B46F1">
              <w:t xml:space="preserve">  44538,19</w:t>
            </w:r>
          </w:p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  <w:r w:rsidRPr="002B46F1">
              <w:rPr>
                <w:lang w:eastAsia="ru-RU"/>
              </w:rPr>
              <w:t>(иной д</w:t>
            </w:r>
            <w:r w:rsidRPr="002B46F1">
              <w:rPr>
                <w:lang w:eastAsia="ru-RU"/>
              </w:rPr>
              <w:t>о</w:t>
            </w:r>
            <w:r w:rsidRPr="002B46F1">
              <w:rPr>
                <w:lang w:eastAsia="ru-RU"/>
              </w:rPr>
              <w:t>ход)</w:t>
            </w:r>
          </w:p>
        </w:tc>
        <w:tc>
          <w:tcPr>
            <w:tcW w:w="1275" w:type="dxa"/>
            <w:gridSpan w:val="2"/>
          </w:tcPr>
          <w:p w:rsidR="00FE1D40" w:rsidRPr="002B46F1" w:rsidRDefault="00FE1D40" w:rsidP="000506E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квартира 7/10 д</w:t>
            </w:r>
            <w:r w:rsidRPr="002B46F1">
              <w:rPr>
                <w:lang w:eastAsia="ru-RU"/>
              </w:rPr>
              <w:t>о</w:t>
            </w:r>
            <w:r w:rsidRPr="002B46F1">
              <w:rPr>
                <w:lang w:eastAsia="ru-RU"/>
              </w:rPr>
              <w:t>ли</w:t>
            </w:r>
          </w:p>
          <w:p w:rsidR="00FE1D40" w:rsidRPr="002B46F1" w:rsidRDefault="00FE1D40" w:rsidP="000506E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E1D40" w:rsidRPr="002B46F1" w:rsidRDefault="00FE1D40" w:rsidP="000506E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FE1D40" w:rsidRPr="002B46F1" w:rsidRDefault="00FE1D40" w:rsidP="000506E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48,8</w:t>
            </w:r>
          </w:p>
          <w:p w:rsidR="00FE1D40" w:rsidRPr="002B46F1" w:rsidRDefault="00FE1D40" w:rsidP="000506E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E1D40" w:rsidRPr="002B46F1" w:rsidRDefault="00FE1D40" w:rsidP="000506E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E1D40" w:rsidRPr="002B46F1" w:rsidRDefault="00FE1D40" w:rsidP="000506E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</w:tc>
        <w:tc>
          <w:tcPr>
            <w:tcW w:w="993" w:type="dxa"/>
            <w:gridSpan w:val="2"/>
          </w:tcPr>
          <w:p w:rsidR="00FE1D40" w:rsidRPr="002B46F1" w:rsidRDefault="00FE1D40" w:rsidP="000506E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Россия</w:t>
            </w:r>
          </w:p>
          <w:p w:rsidR="00FE1D40" w:rsidRPr="002B46F1" w:rsidRDefault="00FE1D40" w:rsidP="000506E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E1D40" w:rsidRPr="002B46F1" w:rsidRDefault="00FE1D40" w:rsidP="000506E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E1D40" w:rsidRPr="002B46F1" w:rsidRDefault="00FE1D40" w:rsidP="000506E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  <w:r w:rsidRPr="002B46F1">
              <w:t>нет</w:t>
            </w:r>
          </w:p>
        </w:tc>
        <w:tc>
          <w:tcPr>
            <w:tcW w:w="1276" w:type="dxa"/>
            <w:gridSpan w:val="2"/>
          </w:tcPr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  <w:r w:rsidRPr="002B46F1">
              <w:t>нет</w:t>
            </w:r>
          </w:p>
        </w:tc>
        <w:tc>
          <w:tcPr>
            <w:tcW w:w="1134" w:type="dxa"/>
            <w:gridSpan w:val="3"/>
          </w:tcPr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  <w:r w:rsidRPr="002B46F1">
              <w:t xml:space="preserve"> </w:t>
            </w:r>
          </w:p>
        </w:tc>
        <w:tc>
          <w:tcPr>
            <w:tcW w:w="992" w:type="dxa"/>
            <w:gridSpan w:val="2"/>
          </w:tcPr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  <w:r w:rsidRPr="002B46F1">
              <w:t xml:space="preserve"> </w:t>
            </w:r>
          </w:p>
        </w:tc>
        <w:tc>
          <w:tcPr>
            <w:tcW w:w="3118" w:type="dxa"/>
            <w:gridSpan w:val="2"/>
          </w:tcPr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  <w:r w:rsidRPr="002B46F1">
              <w:t>нет</w:t>
            </w:r>
          </w:p>
        </w:tc>
      </w:tr>
      <w:tr w:rsidR="00FE1D40" w:rsidRPr="002B46F1" w:rsidTr="000B0338">
        <w:tblPrEx>
          <w:jc w:val="left"/>
          <w:tblLook w:val="00A0" w:firstRow="1" w:lastRow="0" w:firstColumn="1" w:lastColumn="0" w:noHBand="0" w:noVBand="0"/>
        </w:tblPrEx>
        <w:trPr>
          <w:gridAfter w:val="1"/>
          <w:wAfter w:w="616" w:type="dxa"/>
        </w:trPr>
        <w:tc>
          <w:tcPr>
            <w:tcW w:w="1984" w:type="dxa"/>
            <w:gridSpan w:val="2"/>
          </w:tcPr>
          <w:p w:rsidR="00FE1D40" w:rsidRPr="002B46F1" w:rsidRDefault="00FE1D40" w:rsidP="006649A7">
            <w:pPr>
              <w:spacing w:after="0" w:line="240" w:lineRule="auto"/>
              <w:ind w:left="33"/>
              <w:jc w:val="center"/>
              <w:outlineLvl w:val="0"/>
            </w:pPr>
            <w:r w:rsidRPr="002B46F1">
              <w:t>супруг</w:t>
            </w:r>
          </w:p>
        </w:tc>
        <w:tc>
          <w:tcPr>
            <w:tcW w:w="1985" w:type="dxa"/>
            <w:gridSpan w:val="2"/>
          </w:tcPr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  <w:r w:rsidRPr="002B46F1">
              <w:t xml:space="preserve">  32591,73</w:t>
            </w:r>
          </w:p>
          <w:p w:rsidR="00FE1D40" w:rsidRPr="002B46F1" w:rsidRDefault="00FE1D40" w:rsidP="00FB292F">
            <w:pPr>
              <w:spacing w:after="0" w:line="240" w:lineRule="auto"/>
              <w:jc w:val="center"/>
              <w:outlineLvl w:val="0"/>
            </w:pPr>
            <w:r w:rsidRPr="002B46F1">
              <w:rPr>
                <w:lang w:eastAsia="ru-RU"/>
              </w:rPr>
              <w:t>(основной д</w:t>
            </w:r>
            <w:r w:rsidRPr="002B46F1">
              <w:rPr>
                <w:lang w:eastAsia="ru-RU"/>
              </w:rPr>
              <w:t>о</w:t>
            </w:r>
            <w:r w:rsidRPr="002B46F1">
              <w:rPr>
                <w:lang w:eastAsia="ru-RU"/>
              </w:rPr>
              <w:t>ход)</w:t>
            </w:r>
          </w:p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</w:p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  <w:r w:rsidRPr="002B46F1">
              <w:t xml:space="preserve">  111760,04</w:t>
            </w:r>
          </w:p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  <w:r w:rsidRPr="002B46F1">
              <w:rPr>
                <w:lang w:eastAsia="ru-RU"/>
              </w:rPr>
              <w:t>(иной д</w:t>
            </w:r>
            <w:r w:rsidRPr="002B46F1">
              <w:rPr>
                <w:lang w:eastAsia="ru-RU"/>
              </w:rPr>
              <w:t>о</w:t>
            </w:r>
            <w:r w:rsidRPr="002B46F1">
              <w:rPr>
                <w:lang w:eastAsia="ru-RU"/>
              </w:rPr>
              <w:t>ход)</w:t>
            </w:r>
          </w:p>
        </w:tc>
        <w:tc>
          <w:tcPr>
            <w:tcW w:w="1275" w:type="dxa"/>
            <w:gridSpan w:val="2"/>
          </w:tcPr>
          <w:p w:rsidR="00FE1D40" w:rsidRPr="002B46F1" w:rsidRDefault="00FE1D40" w:rsidP="000506E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квартира 1/10 д</w:t>
            </w:r>
            <w:r w:rsidRPr="002B46F1">
              <w:rPr>
                <w:lang w:eastAsia="ru-RU"/>
              </w:rPr>
              <w:t>о</w:t>
            </w:r>
            <w:r w:rsidRPr="002B46F1">
              <w:rPr>
                <w:lang w:eastAsia="ru-RU"/>
              </w:rPr>
              <w:t>ли</w:t>
            </w:r>
          </w:p>
        </w:tc>
        <w:tc>
          <w:tcPr>
            <w:tcW w:w="1134" w:type="dxa"/>
            <w:gridSpan w:val="2"/>
          </w:tcPr>
          <w:p w:rsidR="00FE1D40" w:rsidRPr="002B46F1" w:rsidRDefault="00FE1D40" w:rsidP="000506E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48,8</w:t>
            </w:r>
          </w:p>
        </w:tc>
        <w:tc>
          <w:tcPr>
            <w:tcW w:w="993" w:type="dxa"/>
            <w:gridSpan w:val="2"/>
          </w:tcPr>
          <w:p w:rsidR="00FE1D40" w:rsidRPr="002B46F1" w:rsidRDefault="00FE1D40" w:rsidP="000506E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</w:tcPr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  <w:r w:rsidRPr="002B46F1">
              <w:t xml:space="preserve">ВАЗ </w:t>
            </w:r>
            <w:r w:rsidRPr="002B46F1">
              <w:rPr>
                <w:lang w:val="en-US"/>
              </w:rPr>
              <w:t>Vesta</w:t>
            </w:r>
            <w:r w:rsidRPr="002B46F1">
              <w:t xml:space="preserve">, </w:t>
            </w:r>
            <w:r w:rsidRPr="002B46F1">
              <w:rPr>
                <w:lang w:val="en-US"/>
              </w:rPr>
              <w:t xml:space="preserve">2017 </w:t>
            </w:r>
            <w:r w:rsidRPr="002B46F1">
              <w:t>г.в.</w:t>
            </w:r>
          </w:p>
        </w:tc>
        <w:tc>
          <w:tcPr>
            <w:tcW w:w="1276" w:type="dxa"/>
            <w:gridSpan w:val="2"/>
          </w:tcPr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  <w:r w:rsidRPr="002B46F1">
              <w:t>нет</w:t>
            </w:r>
          </w:p>
        </w:tc>
        <w:tc>
          <w:tcPr>
            <w:tcW w:w="1134" w:type="dxa"/>
            <w:gridSpan w:val="3"/>
          </w:tcPr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  <w:r w:rsidRPr="002B46F1">
              <w:t xml:space="preserve"> </w:t>
            </w:r>
          </w:p>
        </w:tc>
        <w:tc>
          <w:tcPr>
            <w:tcW w:w="992" w:type="dxa"/>
            <w:gridSpan w:val="2"/>
          </w:tcPr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  <w:r w:rsidRPr="002B46F1">
              <w:t xml:space="preserve"> </w:t>
            </w:r>
          </w:p>
        </w:tc>
        <w:tc>
          <w:tcPr>
            <w:tcW w:w="3118" w:type="dxa"/>
            <w:gridSpan w:val="2"/>
          </w:tcPr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  <w:r w:rsidRPr="002B46F1">
              <w:t>нет</w:t>
            </w:r>
          </w:p>
        </w:tc>
      </w:tr>
      <w:tr w:rsidR="00FE1D40" w:rsidRPr="002B46F1" w:rsidTr="000B0338">
        <w:tblPrEx>
          <w:jc w:val="left"/>
          <w:tblLook w:val="00A0" w:firstRow="1" w:lastRow="0" w:firstColumn="1" w:lastColumn="0" w:noHBand="0" w:noVBand="0"/>
        </w:tblPrEx>
        <w:trPr>
          <w:gridAfter w:val="1"/>
          <w:wAfter w:w="616" w:type="dxa"/>
        </w:trPr>
        <w:tc>
          <w:tcPr>
            <w:tcW w:w="1984" w:type="dxa"/>
            <w:gridSpan w:val="2"/>
          </w:tcPr>
          <w:p w:rsidR="00FE1D40" w:rsidRPr="002B46F1" w:rsidRDefault="00FE1D40" w:rsidP="006649A7">
            <w:pPr>
              <w:spacing w:after="0" w:line="240" w:lineRule="auto"/>
              <w:ind w:left="33"/>
              <w:jc w:val="center"/>
              <w:outlineLvl w:val="0"/>
            </w:pPr>
            <w:r w:rsidRPr="002B46F1">
              <w:t>несовершенн</w:t>
            </w:r>
            <w:r w:rsidRPr="002B46F1">
              <w:t>о</w:t>
            </w:r>
            <w:r w:rsidRPr="002B46F1">
              <w:t>летний р</w:t>
            </w:r>
            <w:r w:rsidRPr="002B46F1">
              <w:t>е</w:t>
            </w:r>
            <w:r w:rsidRPr="002B46F1">
              <w:t>бенок</w:t>
            </w:r>
          </w:p>
        </w:tc>
        <w:tc>
          <w:tcPr>
            <w:tcW w:w="1985" w:type="dxa"/>
            <w:gridSpan w:val="2"/>
          </w:tcPr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  <w:r w:rsidRPr="002B46F1">
              <w:t>нет</w:t>
            </w:r>
          </w:p>
        </w:tc>
        <w:tc>
          <w:tcPr>
            <w:tcW w:w="1275" w:type="dxa"/>
            <w:gridSpan w:val="2"/>
          </w:tcPr>
          <w:p w:rsidR="00FE1D40" w:rsidRPr="002B46F1" w:rsidRDefault="00FE1D40" w:rsidP="000506E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квартира 1/10 д</w:t>
            </w:r>
            <w:r w:rsidRPr="002B46F1">
              <w:rPr>
                <w:lang w:eastAsia="ru-RU"/>
              </w:rPr>
              <w:t>о</w:t>
            </w:r>
            <w:r w:rsidRPr="002B46F1">
              <w:rPr>
                <w:lang w:eastAsia="ru-RU"/>
              </w:rPr>
              <w:t>ли</w:t>
            </w:r>
          </w:p>
        </w:tc>
        <w:tc>
          <w:tcPr>
            <w:tcW w:w="1134" w:type="dxa"/>
            <w:gridSpan w:val="2"/>
          </w:tcPr>
          <w:p w:rsidR="00FE1D40" w:rsidRPr="002B46F1" w:rsidRDefault="00FE1D40" w:rsidP="000506E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48,8</w:t>
            </w:r>
          </w:p>
        </w:tc>
        <w:tc>
          <w:tcPr>
            <w:tcW w:w="993" w:type="dxa"/>
            <w:gridSpan w:val="2"/>
          </w:tcPr>
          <w:p w:rsidR="00FE1D40" w:rsidRPr="002B46F1" w:rsidRDefault="00FE1D40" w:rsidP="000506E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</w:tcPr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  <w:r w:rsidRPr="002B46F1">
              <w:t>нет</w:t>
            </w:r>
          </w:p>
        </w:tc>
        <w:tc>
          <w:tcPr>
            <w:tcW w:w="1276" w:type="dxa"/>
            <w:gridSpan w:val="2"/>
          </w:tcPr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  <w:r w:rsidRPr="002B46F1">
              <w:t>нет</w:t>
            </w:r>
          </w:p>
        </w:tc>
        <w:tc>
          <w:tcPr>
            <w:tcW w:w="1134" w:type="dxa"/>
            <w:gridSpan w:val="3"/>
          </w:tcPr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  <w:r w:rsidRPr="002B46F1">
              <w:t xml:space="preserve"> </w:t>
            </w:r>
          </w:p>
        </w:tc>
        <w:tc>
          <w:tcPr>
            <w:tcW w:w="992" w:type="dxa"/>
            <w:gridSpan w:val="2"/>
          </w:tcPr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  <w:r w:rsidRPr="002B46F1">
              <w:t xml:space="preserve"> </w:t>
            </w:r>
          </w:p>
        </w:tc>
        <w:tc>
          <w:tcPr>
            <w:tcW w:w="3118" w:type="dxa"/>
            <w:gridSpan w:val="2"/>
          </w:tcPr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  <w:r w:rsidRPr="002B46F1">
              <w:t>нет</w:t>
            </w:r>
          </w:p>
        </w:tc>
      </w:tr>
      <w:tr w:rsidR="00FE1D40" w:rsidRPr="002B46F1" w:rsidTr="000B0338">
        <w:tblPrEx>
          <w:jc w:val="left"/>
          <w:tblLook w:val="00A0" w:firstRow="1" w:lastRow="0" w:firstColumn="1" w:lastColumn="0" w:noHBand="0" w:noVBand="0"/>
        </w:tblPrEx>
        <w:trPr>
          <w:gridAfter w:val="1"/>
          <w:wAfter w:w="616" w:type="dxa"/>
        </w:trPr>
        <w:tc>
          <w:tcPr>
            <w:tcW w:w="1984" w:type="dxa"/>
            <w:gridSpan w:val="2"/>
          </w:tcPr>
          <w:p w:rsidR="00FE1D40" w:rsidRPr="002B46F1" w:rsidRDefault="00FE1D40" w:rsidP="006649A7">
            <w:pPr>
              <w:spacing w:after="0" w:line="240" w:lineRule="auto"/>
              <w:ind w:left="33"/>
              <w:jc w:val="center"/>
              <w:outlineLvl w:val="0"/>
            </w:pPr>
            <w:r w:rsidRPr="002B46F1">
              <w:t>несовершенн</w:t>
            </w:r>
            <w:r w:rsidRPr="002B46F1">
              <w:t>о</w:t>
            </w:r>
            <w:r w:rsidRPr="002B46F1">
              <w:t>летний р</w:t>
            </w:r>
            <w:r w:rsidRPr="002B46F1">
              <w:t>е</w:t>
            </w:r>
            <w:r w:rsidRPr="002B46F1">
              <w:t>бенок</w:t>
            </w:r>
          </w:p>
        </w:tc>
        <w:tc>
          <w:tcPr>
            <w:tcW w:w="1985" w:type="dxa"/>
            <w:gridSpan w:val="2"/>
          </w:tcPr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  <w:r w:rsidRPr="002B46F1">
              <w:t>нет</w:t>
            </w:r>
          </w:p>
        </w:tc>
        <w:tc>
          <w:tcPr>
            <w:tcW w:w="1275" w:type="dxa"/>
            <w:gridSpan w:val="2"/>
          </w:tcPr>
          <w:p w:rsidR="00FE1D40" w:rsidRPr="002B46F1" w:rsidRDefault="00FE1D40" w:rsidP="000506E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квартира 1/10 д</w:t>
            </w:r>
            <w:r w:rsidRPr="002B46F1">
              <w:rPr>
                <w:lang w:eastAsia="ru-RU"/>
              </w:rPr>
              <w:t>о</w:t>
            </w:r>
            <w:r w:rsidRPr="002B46F1">
              <w:rPr>
                <w:lang w:eastAsia="ru-RU"/>
              </w:rPr>
              <w:t>ли</w:t>
            </w:r>
          </w:p>
        </w:tc>
        <w:tc>
          <w:tcPr>
            <w:tcW w:w="1134" w:type="dxa"/>
            <w:gridSpan w:val="2"/>
          </w:tcPr>
          <w:p w:rsidR="00FE1D40" w:rsidRPr="002B46F1" w:rsidRDefault="00FE1D40" w:rsidP="000506E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48,8</w:t>
            </w:r>
          </w:p>
        </w:tc>
        <w:tc>
          <w:tcPr>
            <w:tcW w:w="993" w:type="dxa"/>
            <w:gridSpan w:val="2"/>
          </w:tcPr>
          <w:p w:rsidR="00FE1D40" w:rsidRPr="002B46F1" w:rsidRDefault="00FE1D40" w:rsidP="000506E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</w:tcPr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  <w:r w:rsidRPr="002B46F1">
              <w:t>нет</w:t>
            </w:r>
          </w:p>
        </w:tc>
        <w:tc>
          <w:tcPr>
            <w:tcW w:w="1276" w:type="dxa"/>
            <w:gridSpan w:val="2"/>
          </w:tcPr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  <w:r w:rsidRPr="002B46F1">
              <w:t>нет</w:t>
            </w:r>
          </w:p>
        </w:tc>
        <w:tc>
          <w:tcPr>
            <w:tcW w:w="1134" w:type="dxa"/>
            <w:gridSpan w:val="3"/>
          </w:tcPr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  <w:r w:rsidRPr="002B46F1">
              <w:t xml:space="preserve"> </w:t>
            </w:r>
          </w:p>
        </w:tc>
        <w:tc>
          <w:tcPr>
            <w:tcW w:w="992" w:type="dxa"/>
            <w:gridSpan w:val="2"/>
          </w:tcPr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  <w:r w:rsidRPr="002B46F1">
              <w:t xml:space="preserve"> </w:t>
            </w:r>
          </w:p>
        </w:tc>
        <w:tc>
          <w:tcPr>
            <w:tcW w:w="3118" w:type="dxa"/>
            <w:gridSpan w:val="2"/>
          </w:tcPr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  <w:r w:rsidRPr="002B46F1">
              <w:t>нет</w:t>
            </w:r>
          </w:p>
        </w:tc>
      </w:tr>
      <w:tr w:rsidR="00FE1D40" w:rsidRPr="002B46F1" w:rsidTr="000B0338">
        <w:trPr>
          <w:gridBefore w:val="1"/>
          <w:wBefore w:w="607" w:type="dxa"/>
          <w:jc w:val="center"/>
        </w:trPr>
        <w:tc>
          <w:tcPr>
            <w:tcW w:w="1984" w:type="dxa"/>
            <w:gridSpan w:val="2"/>
            <w:vAlign w:val="center"/>
          </w:tcPr>
          <w:p w:rsidR="00FE1D40" w:rsidRPr="002B46F1" w:rsidRDefault="00FE1D40" w:rsidP="006649A7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 xml:space="preserve">Воробьева С.Н., главный </w:t>
            </w:r>
          </w:p>
          <w:p w:rsidR="00FE1D40" w:rsidRPr="002B46F1" w:rsidRDefault="00FE1D40" w:rsidP="006649A7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специ</w:t>
            </w:r>
            <w:r w:rsidRPr="002B46F1">
              <w:rPr>
                <w:lang w:eastAsia="ru-RU"/>
              </w:rPr>
              <w:t>а</w:t>
            </w:r>
            <w:r w:rsidRPr="002B46F1">
              <w:rPr>
                <w:lang w:eastAsia="ru-RU"/>
              </w:rPr>
              <w:t>лист-эксперт орг</w:t>
            </w:r>
            <w:r w:rsidRPr="002B46F1">
              <w:rPr>
                <w:lang w:eastAsia="ru-RU"/>
              </w:rPr>
              <w:t>а</w:t>
            </w:r>
            <w:r w:rsidRPr="002B46F1">
              <w:rPr>
                <w:lang w:eastAsia="ru-RU"/>
              </w:rPr>
              <w:t>низационно-правового отдела</w:t>
            </w:r>
          </w:p>
        </w:tc>
        <w:tc>
          <w:tcPr>
            <w:tcW w:w="1985" w:type="dxa"/>
            <w:gridSpan w:val="2"/>
            <w:vAlign w:val="center"/>
          </w:tcPr>
          <w:p w:rsidR="00FE1D40" w:rsidRPr="002B46F1" w:rsidRDefault="00FE1D40" w:rsidP="00FB292F">
            <w:pPr>
              <w:spacing w:after="0" w:line="240" w:lineRule="auto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317 138,93</w:t>
            </w:r>
          </w:p>
          <w:p w:rsidR="00FE1D40" w:rsidRPr="002B46F1" w:rsidRDefault="00FE1D40" w:rsidP="00FB292F">
            <w:pPr>
              <w:spacing w:after="0" w:line="240" w:lineRule="auto"/>
              <w:jc w:val="center"/>
              <w:outlineLvl w:val="0"/>
            </w:pPr>
            <w:r w:rsidRPr="002B46F1">
              <w:rPr>
                <w:lang w:eastAsia="ru-RU"/>
              </w:rPr>
              <w:t>(основной д</w:t>
            </w:r>
            <w:r w:rsidRPr="002B46F1">
              <w:rPr>
                <w:lang w:eastAsia="ru-RU"/>
              </w:rPr>
              <w:t>о</w:t>
            </w:r>
            <w:r w:rsidRPr="002B46F1">
              <w:rPr>
                <w:lang w:eastAsia="ru-RU"/>
              </w:rPr>
              <w:t>ход)</w:t>
            </w:r>
          </w:p>
          <w:p w:rsidR="00FE1D40" w:rsidRPr="002B46F1" w:rsidRDefault="00FE1D40" w:rsidP="000506E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84" w:type="dxa"/>
            <w:gridSpan w:val="2"/>
          </w:tcPr>
          <w:p w:rsidR="00FE1D40" w:rsidRPr="002B46F1" w:rsidRDefault="00FE1D40" w:rsidP="000506E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FE1D40" w:rsidRPr="002B46F1" w:rsidRDefault="00FE1D40" w:rsidP="000506E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71,1</w:t>
            </w:r>
          </w:p>
        </w:tc>
        <w:tc>
          <w:tcPr>
            <w:tcW w:w="984" w:type="dxa"/>
            <w:gridSpan w:val="2"/>
          </w:tcPr>
          <w:p w:rsidR="00FE1D40" w:rsidRPr="002B46F1" w:rsidRDefault="00FE1D40" w:rsidP="000506E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</w:tcPr>
          <w:p w:rsidR="00FE1D40" w:rsidRPr="002B46F1" w:rsidRDefault="00FE1D40" w:rsidP="000506E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нет</w:t>
            </w:r>
          </w:p>
        </w:tc>
        <w:tc>
          <w:tcPr>
            <w:tcW w:w="1285" w:type="dxa"/>
            <w:gridSpan w:val="3"/>
          </w:tcPr>
          <w:p w:rsidR="00FE1D40" w:rsidRPr="002B46F1" w:rsidRDefault="00FE1D40" w:rsidP="000506E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 xml:space="preserve">  ква</w:t>
            </w:r>
            <w:r w:rsidRPr="002B46F1">
              <w:rPr>
                <w:lang w:eastAsia="ru-RU"/>
              </w:rPr>
              <w:t>р</w:t>
            </w:r>
            <w:r w:rsidRPr="002B46F1">
              <w:rPr>
                <w:lang w:eastAsia="ru-RU"/>
              </w:rPr>
              <w:t>тира</w:t>
            </w:r>
          </w:p>
        </w:tc>
        <w:tc>
          <w:tcPr>
            <w:tcW w:w="1125" w:type="dxa"/>
            <w:gridSpan w:val="2"/>
          </w:tcPr>
          <w:p w:rsidR="00FE1D40" w:rsidRPr="002B46F1" w:rsidRDefault="00FE1D40" w:rsidP="000506E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64,9</w:t>
            </w:r>
          </w:p>
        </w:tc>
        <w:tc>
          <w:tcPr>
            <w:tcW w:w="1001" w:type="dxa"/>
            <w:gridSpan w:val="2"/>
          </w:tcPr>
          <w:p w:rsidR="00FE1D40" w:rsidRPr="002B46F1" w:rsidRDefault="00FE1D40" w:rsidP="000506E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Россия</w:t>
            </w:r>
          </w:p>
        </w:tc>
        <w:tc>
          <w:tcPr>
            <w:tcW w:w="3118" w:type="dxa"/>
            <w:gridSpan w:val="2"/>
          </w:tcPr>
          <w:p w:rsidR="00FE1D40" w:rsidRPr="002B46F1" w:rsidRDefault="00FE1D40" w:rsidP="000506E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нет</w:t>
            </w:r>
          </w:p>
        </w:tc>
      </w:tr>
      <w:tr w:rsidR="00FE1D40" w:rsidRPr="002B46F1" w:rsidTr="000B0338">
        <w:trPr>
          <w:gridBefore w:val="1"/>
          <w:wBefore w:w="607" w:type="dxa"/>
          <w:jc w:val="center"/>
        </w:trPr>
        <w:tc>
          <w:tcPr>
            <w:tcW w:w="1984" w:type="dxa"/>
            <w:gridSpan w:val="2"/>
          </w:tcPr>
          <w:p w:rsidR="00FE1D40" w:rsidRPr="002B46F1" w:rsidRDefault="00FE1D40" w:rsidP="006649A7">
            <w:pPr>
              <w:spacing w:after="0" w:line="228" w:lineRule="auto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несовершенн</w:t>
            </w:r>
            <w:r w:rsidRPr="002B46F1">
              <w:rPr>
                <w:lang w:eastAsia="ru-RU"/>
              </w:rPr>
              <w:t>о</w:t>
            </w:r>
            <w:r w:rsidRPr="002B46F1">
              <w:rPr>
                <w:lang w:eastAsia="ru-RU"/>
              </w:rPr>
              <w:t>летний ребенок</w:t>
            </w:r>
          </w:p>
        </w:tc>
        <w:tc>
          <w:tcPr>
            <w:tcW w:w="1985" w:type="dxa"/>
            <w:gridSpan w:val="2"/>
          </w:tcPr>
          <w:p w:rsidR="00FE1D40" w:rsidRPr="002B46F1" w:rsidRDefault="00FE1D40" w:rsidP="000506E2">
            <w:pPr>
              <w:spacing w:after="0" w:line="240" w:lineRule="auto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нет</w:t>
            </w:r>
          </w:p>
        </w:tc>
        <w:tc>
          <w:tcPr>
            <w:tcW w:w="1284" w:type="dxa"/>
            <w:gridSpan w:val="2"/>
          </w:tcPr>
          <w:p w:rsidR="00FE1D40" w:rsidRPr="002B46F1" w:rsidRDefault="00FE1D40" w:rsidP="000506E2">
            <w:pPr>
              <w:spacing w:after="0" w:line="240" w:lineRule="auto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 xml:space="preserve"> нет</w:t>
            </w:r>
          </w:p>
        </w:tc>
        <w:tc>
          <w:tcPr>
            <w:tcW w:w="1134" w:type="dxa"/>
            <w:gridSpan w:val="2"/>
          </w:tcPr>
          <w:p w:rsidR="00FE1D40" w:rsidRPr="002B46F1" w:rsidRDefault="00FE1D40" w:rsidP="000506E2">
            <w:pPr>
              <w:spacing w:after="0" w:line="240" w:lineRule="auto"/>
              <w:jc w:val="center"/>
            </w:pPr>
            <w:r w:rsidRPr="002B46F1">
              <w:t xml:space="preserve"> </w:t>
            </w:r>
          </w:p>
        </w:tc>
        <w:tc>
          <w:tcPr>
            <w:tcW w:w="984" w:type="dxa"/>
            <w:gridSpan w:val="2"/>
          </w:tcPr>
          <w:p w:rsidR="00FE1D40" w:rsidRPr="002B46F1" w:rsidRDefault="00FE1D40" w:rsidP="000506E2">
            <w:pPr>
              <w:spacing w:after="0" w:line="240" w:lineRule="auto"/>
              <w:jc w:val="center"/>
            </w:pPr>
            <w:r w:rsidRPr="002B46F1">
              <w:t xml:space="preserve"> </w:t>
            </w:r>
          </w:p>
        </w:tc>
        <w:tc>
          <w:tcPr>
            <w:tcW w:w="1559" w:type="dxa"/>
            <w:gridSpan w:val="2"/>
          </w:tcPr>
          <w:p w:rsidR="00FE1D40" w:rsidRPr="002B46F1" w:rsidRDefault="00FE1D40" w:rsidP="000506E2">
            <w:pPr>
              <w:spacing w:after="0" w:line="240" w:lineRule="auto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нет</w:t>
            </w:r>
          </w:p>
        </w:tc>
        <w:tc>
          <w:tcPr>
            <w:tcW w:w="1285" w:type="dxa"/>
            <w:gridSpan w:val="3"/>
          </w:tcPr>
          <w:p w:rsidR="00FE1D40" w:rsidRPr="002B46F1" w:rsidRDefault="00FE1D40" w:rsidP="000506E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 xml:space="preserve">  ква</w:t>
            </w:r>
            <w:r w:rsidRPr="002B46F1">
              <w:rPr>
                <w:lang w:eastAsia="ru-RU"/>
              </w:rPr>
              <w:t>р</w:t>
            </w:r>
            <w:r w:rsidRPr="002B46F1">
              <w:rPr>
                <w:lang w:eastAsia="ru-RU"/>
              </w:rPr>
              <w:t>тира</w:t>
            </w:r>
          </w:p>
        </w:tc>
        <w:tc>
          <w:tcPr>
            <w:tcW w:w="1125" w:type="dxa"/>
            <w:gridSpan w:val="2"/>
          </w:tcPr>
          <w:p w:rsidR="00FE1D40" w:rsidRPr="002B46F1" w:rsidRDefault="00FE1D40" w:rsidP="000506E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64,9</w:t>
            </w:r>
          </w:p>
        </w:tc>
        <w:tc>
          <w:tcPr>
            <w:tcW w:w="1001" w:type="dxa"/>
            <w:gridSpan w:val="2"/>
          </w:tcPr>
          <w:p w:rsidR="00FE1D40" w:rsidRPr="002B46F1" w:rsidRDefault="00FE1D40" w:rsidP="000506E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Россия</w:t>
            </w:r>
          </w:p>
        </w:tc>
        <w:tc>
          <w:tcPr>
            <w:tcW w:w="3118" w:type="dxa"/>
            <w:gridSpan w:val="2"/>
          </w:tcPr>
          <w:p w:rsidR="00FE1D40" w:rsidRPr="002B46F1" w:rsidRDefault="00FE1D40" w:rsidP="000506E2">
            <w:pPr>
              <w:spacing w:after="0" w:line="240" w:lineRule="auto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нет</w:t>
            </w:r>
          </w:p>
        </w:tc>
      </w:tr>
      <w:tr w:rsidR="00FE1D40" w:rsidRPr="002B46F1" w:rsidTr="000B0338">
        <w:trPr>
          <w:gridBefore w:val="1"/>
          <w:wBefore w:w="607" w:type="dxa"/>
          <w:jc w:val="center"/>
        </w:trPr>
        <w:tc>
          <w:tcPr>
            <w:tcW w:w="1984" w:type="dxa"/>
            <w:gridSpan w:val="2"/>
            <w:vAlign w:val="center"/>
          </w:tcPr>
          <w:p w:rsidR="00FE1D40" w:rsidRPr="002B46F1" w:rsidRDefault="00FE1D40" w:rsidP="006649A7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 xml:space="preserve">Ильина Е.В., </w:t>
            </w:r>
          </w:p>
          <w:p w:rsidR="00FE1D40" w:rsidRPr="002B46F1" w:rsidRDefault="00FE1D40" w:rsidP="006649A7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главный специ</w:t>
            </w:r>
            <w:r w:rsidRPr="002B46F1">
              <w:rPr>
                <w:lang w:eastAsia="ru-RU"/>
              </w:rPr>
              <w:t>а</w:t>
            </w:r>
            <w:r w:rsidRPr="002B46F1">
              <w:rPr>
                <w:lang w:eastAsia="ru-RU"/>
              </w:rPr>
              <w:t xml:space="preserve">лист – эксперт </w:t>
            </w:r>
          </w:p>
          <w:p w:rsidR="00FE1D40" w:rsidRPr="002B46F1" w:rsidRDefault="00FE1D40" w:rsidP="006649A7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lastRenderedPageBreak/>
              <w:t>организ</w:t>
            </w:r>
            <w:r w:rsidRPr="002B46F1">
              <w:rPr>
                <w:lang w:eastAsia="ru-RU"/>
              </w:rPr>
              <w:t>а</w:t>
            </w:r>
            <w:r w:rsidRPr="002B46F1">
              <w:rPr>
                <w:lang w:eastAsia="ru-RU"/>
              </w:rPr>
              <w:t>ционно-правового отдела</w:t>
            </w:r>
          </w:p>
        </w:tc>
        <w:tc>
          <w:tcPr>
            <w:tcW w:w="1985" w:type="dxa"/>
            <w:gridSpan w:val="2"/>
            <w:vAlign w:val="center"/>
          </w:tcPr>
          <w:p w:rsidR="00FE1D40" w:rsidRPr="002B46F1" w:rsidRDefault="00FE1D40" w:rsidP="00CD2032">
            <w:pPr>
              <w:spacing w:after="0" w:line="240" w:lineRule="auto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lastRenderedPageBreak/>
              <w:t>300 170,09</w:t>
            </w:r>
          </w:p>
          <w:p w:rsidR="00FE1D40" w:rsidRPr="002B46F1" w:rsidRDefault="00FE1D40" w:rsidP="00CD2032">
            <w:pPr>
              <w:spacing w:after="0" w:line="240" w:lineRule="auto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(основной д</w:t>
            </w:r>
            <w:r w:rsidRPr="002B46F1">
              <w:rPr>
                <w:lang w:eastAsia="ru-RU"/>
              </w:rPr>
              <w:t>о</w:t>
            </w:r>
            <w:r w:rsidRPr="002B46F1">
              <w:rPr>
                <w:lang w:eastAsia="ru-RU"/>
              </w:rPr>
              <w:t>ход)</w:t>
            </w:r>
          </w:p>
          <w:p w:rsidR="00FE1D40" w:rsidRPr="002B46F1" w:rsidRDefault="00FE1D40" w:rsidP="00CD2032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FE1D40" w:rsidRPr="002B46F1" w:rsidRDefault="00FE1D40" w:rsidP="00CD2032">
            <w:pPr>
              <w:spacing w:after="0" w:line="240" w:lineRule="auto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lastRenderedPageBreak/>
              <w:t>202 828,94</w:t>
            </w:r>
          </w:p>
          <w:p w:rsidR="00FE1D40" w:rsidRPr="002B46F1" w:rsidRDefault="00FE1D40" w:rsidP="00CD2032">
            <w:pPr>
              <w:spacing w:after="0" w:line="240" w:lineRule="auto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(иной д</w:t>
            </w:r>
            <w:r w:rsidRPr="002B46F1">
              <w:rPr>
                <w:lang w:eastAsia="ru-RU"/>
              </w:rPr>
              <w:t>о</w:t>
            </w:r>
            <w:r w:rsidRPr="002B46F1">
              <w:rPr>
                <w:lang w:eastAsia="ru-RU"/>
              </w:rPr>
              <w:t>ход)</w:t>
            </w:r>
          </w:p>
        </w:tc>
        <w:tc>
          <w:tcPr>
            <w:tcW w:w="1284" w:type="dxa"/>
            <w:gridSpan w:val="2"/>
          </w:tcPr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  <w:r w:rsidRPr="002B46F1">
              <w:lastRenderedPageBreak/>
              <w:t xml:space="preserve"> нет</w:t>
            </w:r>
          </w:p>
        </w:tc>
        <w:tc>
          <w:tcPr>
            <w:tcW w:w="1134" w:type="dxa"/>
            <w:gridSpan w:val="2"/>
          </w:tcPr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  <w:r w:rsidRPr="002B46F1">
              <w:t xml:space="preserve"> </w:t>
            </w:r>
          </w:p>
        </w:tc>
        <w:tc>
          <w:tcPr>
            <w:tcW w:w="984" w:type="dxa"/>
            <w:gridSpan w:val="2"/>
          </w:tcPr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  <w:r w:rsidRPr="002B46F1">
              <w:t xml:space="preserve"> </w:t>
            </w:r>
          </w:p>
        </w:tc>
        <w:tc>
          <w:tcPr>
            <w:tcW w:w="1559" w:type="dxa"/>
            <w:gridSpan w:val="2"/>
          </w:tcPr>
          <w:p w:rsidR="00FE1D40" w:rsidRPr="002B46F1" w:rsidRDefault="00FE1D40" w:rsidP="0033560A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bCs w:val="0"/>
                <w:kern w:val="36"/>
                <w:sz w:val="22"/>
                <w:szCs w:val="22"/>
                <w:lang w:eastAsia="ru-RU"/>
              </w:rPr>
            </w:pPr>
            <w:r w:rsidRPr="002B46F1">
              <w:rPr>
                <w:rFonts w:ascii="Times New Roman" w:hAnsi="Times New Roman"/>
                <w:b w:val="0"/>
                <w:bCs w:val="0"/>
                <w:kern w:val="36"/>
                <w:sz w:val="22"/>
                <w:szCs w:val="22"/>
                <w:lang w:eastAsia="ru-RU"/>
              </w:rPr>
              <w:t>Nissan Almera Classic,</w:t>
            </w:r>
          </w:p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  <w:r w:rsidRPr="002B46F1">
              <w:t>2007 г.в.</w:t>
            </w:r>
          </w:p>
        </w:tc>
        <w:tc>
          <w:tcPr>
            <w:tcW w:w="1285" w:type="dxa"/>
            <w:gridSpan w:val="3"/>
          </w:tcPr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  <w:r w:rsidRPr="002B46F1">
              <w:t>квартира</w:t>
            </w:r>
          </w:p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</w:p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  <w:r w:rsidRPr="002B46F1">
              <w:t>квартира</w:t>
            </w:r>
          </w:p>
        </w:tc>
        <w:tc>
          <w:tcPr>
            <w:tcW w:w="1125" w:type="dxa"/>
            <w:gridSpan w:val="2"/>
          </w:tcPr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  <w:r w:rsidRPr="002B46F1">
              <w:t>36,6</w:t>
            </w:r>
          </w:p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</w:p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  <w:r w:rsidRPr="002B46F1">
              <w:t>34,6</w:t>
            </w:r>
          </w:p>
        </w:tc>
        <w:tc>
          <w:tcPr>
            <w:tcW w:w="1001" w:type="dxa"/>
            <w:gridSpan w:val="2"/>
          </w:tcPr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  <w:r w:rsidRPr="002B46F1">
              <w:t>Ро</w:t>
            </w:r>
            <w:r w:rsidRPr="002B46F1">
              <w:t>с</w:t>
            </w:r>
            <w:r w:rsidRPr="002B46F1">
              <w:t>сия</w:t>
            </w:r>
          </w:p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</w:p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  <w:r w:rsidRPr="002B46F1">
              <w:t>Ро</w:t>
            </w:r>
            <w:r w:rsidRPr="002B46F1">
              <w:t>с</w:t>
            </w:r>
            <w:r w:rsidRPr="002B46F1">
              <w:t>сия</w:t>
            </w:r>
          </w:p>
        </w:tc>
        <w:tc>
          <w:tcPr>
            <w:tcW w:w="3118" w:type="dxa"/>
            <w:gridSpan w:val="2"/>
          </w:tcPr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  <w:r w:rsidRPr="002B46F1">
              <w:t>нет</w:t>
            </w:r>
          </w:p>
        </w:tc>
      </w:tr>
      <w:tr w:rsidR="00FE1D40" w:rsidRPr="002B46F1" w:rsidTr="000B0338">
        <w:trPr>
          <w:gridBefore w:val="1"/>
          <w:wBefore w:w="607" w:type="dxa"/>
          <w:jc w:val="center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D40" w:rsidRPr="002B46F1" w:rsidRDefault="00FE1D40" w:rsidP="006649A7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 xml:space="preserve">Карпов К.В., </w:t>
            </w:r>
          </w:p>
          <w:p w:rsidR="00FE1D40" w:rsidRPr="002B46F1" w:rsidRDefault="00FE1D40" w:rsidP="006649A7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 xml:space="preserve">главный </w:t>
            </w:r>
          </w:p>
          <w:p w:rsidR="00FE1D40" w:rsidRPr="002B46F1" w:rsidRDefault="00FE1D40" w:rsidP="006649A7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специ</w:t>
            </w:r>
            <w:r w:rsidRPr="002B46F1">
              <w:rPr>
                <w:lang w:eastAsia="ru-RU"/>
              </w:rPr>
              <w:t>а</w:t>
            </w:r>
            <w:r w:rsidRPr="002B46F1">
              <w:rPr>
                <w:lang w:eastAsia="ru-RU"/>
              </w:rPr>
              <w:t>лист-эксперт отдела админ</w:t>
            </w:r>
            <w:r w:rsidRPr="002B46F1">
              <w:rPr>
                <w:lang w:eastAsia="ru-RU"/>
              </w:rPr>
              <w:t>и</w:t>
            </w:r>
            <w:r w:rsidRPr="002B46F1">
              <w:rPr>
                <w:lang w:eastAsia="ru-RU"/>
              </w:rPr>
              <w:t xml:space="preserve">стрирования и </w:t>
            </w:r>
          </w:p>
          <w:p w:rsidR="00FE1D40" w:rsidRPr="002B46F1" w:rsidRDefault="00FE1D40" w:rsidP="006649A7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и</w:t>
            </w:r>
            <w:r w:rsidRPr="002B46F1">
              <w:rPr>
                <w:lang w:eastAsia="ru-RU"/>
              </w:rPr>
              <w:t>н</w:t>
            </w:r>
            <w:r w:rsidRPr="002B46F1">
              <w:rPr>
                <w:lang w:eastAsia="ru-RU"/>
              </w:rPr>
              <w:t>формационной безопа</w:t>
            </w:r>
            <w:r w:rsidRPr="002B46F1">
              <w:rPr>
                <w:lang w:eastAsia="ru-RU"/>
              </w:rPr>
              <w:t>с</w:t>
            </w:r>
            <w:r w:rsidRPr="002B46F1">
              <w:rPr>
                <w:lang w:eastAsia="ru-RU"/>
              </w:rPr>
              <w:t>ности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D40" w:rsidRPr="002B46F1" w:rsidRDefault="00FE1D40" w:rsidP="00CD2032">
            <w:pPr>
              <w:spacing w:after="0" w:line="240" w:lineRule="auto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296825,09</w:t>
            </w:r>
          </w:p>
          <w:p w:rsidR="00FE1D40" w:rsidRPr="002B46F1" w:rsidRDefault="00FE1D40" w:rsidP="00CD2032">
            <w:pPr>
              <w:spacing w:after="0" w:line="240" w:lineRule="auto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(основной д</w:t>
            </w:r>
            <w:r w:rsidRPr="002B46F1">
              <w:rPr>
                <w:lang w:eastAsia="ru-RU"/>
              </w:rPr>
              <w:t>о</w:t>
            </w:r>
            <w:r w:rsidRPr="002B46F1">
              <w:rPr>
                <w:lang w:eastAsia="ru-RU"/>
              </w:rPr>
              <w:t>ход)</w:t>
            </w:r>
          </w:p>
          <w:p w:rsidR="00FE1D40" w:rsidRPr="002B46F1" w:rsidRDefault="00FE1D4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40" w:rsidRPr="002B46F1" w:rsidRDefault="00FE1D4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40" w:rsidRPr="002B46F1" w:rsidRDefault="00FE1D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 xml:space="preserve"> 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40" w:rsidRPr="002B46F1" w:rsidRDefault="00FE1D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40" w:rsidRPr="002B46F1" w:rsidRDefault="00FE1D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нет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40" w:rsidRPr="002B46F1" w:rsidRDefault="00FE1D40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 xml:space="preserve">  ква</w:t>
            </w:r>
            <w:r w:rsidRPr="002B46F1">
              <w:rPr>
                <w:lang w:eastAsia="ru-RU"/>
              </w:rPr>
              <w:t>р</w:t>
            </w:r>
            <w:r w:rsidRPr="002B46F1">
              <w:rPr>
                <w:lang w:eastAsia="ru-RU"/>
              </w:rPr>
              <w:t>тира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40" w:rsidRPr="002B46F1" w:rsidRDefault="00FE1D40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67,4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40" w:rsidRPr="002B46F1" w:rsidRDefault="00FE1D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Россия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40" w:rsidRPr="002B46F1" w:rsidRDefault="00FE1D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нет</w:t>
            </w:r>
          </w:p>
        </w:tc>
      </w:tr>
      <w:tr w:rsidR="00FE1D40" w:rsidRPr="002B46F1" w:rsidTr="000B0338">
        <w:trPr>
          <w:gridBefore w:val="1"/>
          <w:wBefore w:w="607" w:type="dxa"/>
          <w:jc w:val="center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40" w:rsidRPr="00523B80" w:rsidRDefault="00FE1D40" w:rsidP="006649A7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523B80">
              <w:rPr>
                <w:lang w:eastAsia="ru-RU"/>
              </w:rPr>
              <w:t>Каткова З.А.,</w:t>
            </w:r>
          </w:p>
          <w:p w:rsidR="00FE1D40" w:rsidRPr="00523B80" w:rsidRDefault="00FE1D40" w:rsidP="006649A7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523B80">
              <w:rPr>
                <w:lang w:eastAsia="ru-RU"/>
              </w:rPr>
              <w:t xml:space="preserve">главный </w:t>
            </w:r>
          </w:p>
          <w:p w:rsidR="00FE1D40" w:rsidRPr="00523B80" w:rsidRDefault="00FE1D40" w:rsidP="006649A7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523B80">
              <w:rPr>
                <w:lang w:eastAsia="ru-RU"/>
              </w:rPr>
              <w:t>специ</w:t>
            </w:r>
            <w:r w:rsidRPr="00523B80">
              <w:rPr>
                <w:lang w:eastAsia="ru-RU"/>
              </w:rPr>
              <w:t>а</w:t>
            </w:r>
            <w:r w:rsidRPr="00523B80">
              <w:rPr>
                <w:lang w:eastAsia="ru-RU"/>
              </w:rPr>
              <w:t>лист-эксперт</w:t>
            </w:r>
          </w:p>
          <w:p w:rsidR="00FE1D40" w:rsidRPr="00C40982" w:rsidRDefault="00FE1D40" w:rsidP="006649A7">
            <w:pPr>
              <w:spacing w:after="0" w:line="240" w:lineRule="auto"/>
              <w:ind w:left="-3" w:right="-113"/>
              <w:jc w:val="center"/>
              <w:rPr>
                <w:color w:val="FF0000"/>
                <w:lang w:eastAsia="ru-RU"/>
              </w:rPr>
            </w:pPr>
            <w:r>
              <w:rPr>
                <w:lang w:eastAsia="ru-RU"/>
              </w:rPr>
              <w:t>финансово</w:t>
            </w:r>
            <w:r w:rsidRPr="00523B80">
              <w:rPr>
                <w:lang w:eastAsia="ru-RU"/>
              </w:rPr>
              <w:t>-экономического отдела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40" w:rsidRDefault="00FE1D40" w:rsidP="00CD203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104353,57</w:t>
            </w:r>
          </w:p>
          <w:p w:rsidR="00FE1D40" w:rsidRPr="002B46F1" w:rsidRDefault="00FE1D40" w:rsidP="00CD203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(иной доход)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Default="00FE1D40" w:rsidP="00C4098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FE1D40" w:rsidRDefault="00FE1D40" w:rsidP="00C4098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1/4 доли</w:t>
            </w:r>
          </w:p>
          <w:p w:rsidR="00FE1D40" w:rsidRDefault="00FE1D40" w:rsidP="00C4098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E1D40" w:rsidRDefault="00FE1D40" w:rsidP="00C4098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  <w:p w:rsidR="00FE1D40" w:rsidRDefault="00FE1D40" w:rsidP="00C4098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1/4 </w:t>
            </w:r>
            <w:r w:rsidRPr="00C40982">
              <w:rPr>
                <w:lang w:eastAsia="ru-RU"/>
              </w:rPr>
              <w:t>доли</w:t>
            </w:r>
          </w:p>
          <w:p w:rsidR="00FE1D40" w:rsidRDefault="00FE1D40" w:rsidP="00C4098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E1D40" w:rsidRDefault="00FE1D40" w:rsidP="00C4098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FE1D40" w:rsidRPr="002B46F1" w:rsidRDefault="00FE1D40" w:rsidP="00C40982">
            <w:pPr>
              <w:spacing w:after="0" w:line="240" w:lineRule="auto"/>
              <w:ind w:right="-47"/>
              <w:rPr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Default="00FE1D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1300,0</w:t>
            </w:r>
          </w:p>
          <w:p w:rsidR="00FE1D40" w:rsidRDefault="00FE1D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E1D40" w:rsidRDefault="00FE1D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E1D40" w:rsidRDefault="00FE1D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E1D40" w:rsidRDefault="00FE1D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88,18</w:t>
            </w:r>
          </w:p>
          <w:p w:rsidR="00FE1D40" w:rsidRDefault="00FE1D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E1D40" w:rsidRDefault="00FE1D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E1D40" w:rsidRPr="002B46F1" w:rsidRDefault="00FE1D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37,80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Default="00FE1D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C40982">
              <w:rPr>
                <w:lang w:eastAsia="ru-RU"/>
              </w:rPr>
              <w:t>Россия</w:t>
            </w:r>
          </w:p>
          <w:p w:rsidR="00FE1D40" w:rsidRDefault="00FE1D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E1D40" w:rsidRDefault="00FE1D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E1D40" w:rsidRDefault="00FE1D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E1D40" w:rsidRDefault="00FE1D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C40982">
              <w:rPr>
                <w:lang w:eastAsia="ru-RU"/>
              </w:rPr>
              <w:t>Россия</w:t>
            </w:r>
          </w:p>
          <w:p w:rsidR="00FE1D40" w:rsidRDefault="00FE1D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E1D40" w:rsidRDefault="00FE1D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E1D40" w:rsidRPr="002B46F1" w:rsidRDefault="00FE1D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C40982">
              <w:rPr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</w:tr>
      <w:tr w:rsidR="00FE1D40" w:rsidRPr="008E625B" w:rsidTr="000B0338">
        <w:trPr>
          <w:gridBefore w:val="1"/>
          <w:wBefore w:w="607" w:type="dxa"/>
          <w:jc w:val="center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40" w:rsidRPr="00523B80" w:rsidRDefault="00FE1D40" w:rsidP="006649A7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523B80">
              <w:rPr>
                <w:lang w:eastAsia="ru-RU"/>
              </w:rPr>
              <w:t>супруг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40" w:rsidRDefault="00FE1D40" w:rsidP="00CD203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134789,45</w:t>
            </w:r>
          </w:p>
          <w:p w:rsidR="00FE1D40" w:rsidRDefault="00FE1D40" w:rsidP="00CD203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(основной доход)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Default="00FE1D40" w:rsidP="00C4098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8E625B">
              <w:rPr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Default="00FE1D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8E625B">
              <w:rPr>
                <w:lang w:eastAsia="ru-RU"/>
              </w:rPr>
              <w:t>37,80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C40982" w:rsidRDefault="00FE1D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8E625B">
              <w:rPr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8E625B" w:rsidRDefault="00FE1D40">
            <w:pPr>
              <w:spacing w:after="0" w:line="240" w:lineRule="auto"/>
              <w:ind w:left="-108" w:right="-108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Chevrolet</w:t>
            </w:r>
            <w:r w:rsidRPr="008E625B">
              <w:rPr>
                <w:lang w:val="en-US" w:eastAsia="ru-RU"/>
              </w:rPr>
              <w:t>/</w:t>
            </w:r>
            <w:r>
              <w:rPr>
                <w:lang w:val="en-US" w:eastAsia="ru-RU"/>
              </w:rPr>
              <w:t xml:space="preserve">KLAN </w:t>
            </w:r>
            <w:r w:rsidRPr="008E625B">
              <w:rPr>
                <w:lang w:val="en-US" w:eastAsia="ru-RU"/>
              </w:rPr>
              <w:t>(</w:t>
            </w:r>
            <w:r>
              <w:rPr>
                <w:lang w:val="en-US" w:eastAsia="ru-RU"/>
              </w:rPr>
              <w:t>J200</w:t>
            </w:r>
            <w:r w:rsidRPr="008E625B">
              <w:rPr>
                <w:lang w:val="en-US" w:eastAsia="ru-RU"/>
              </w:rPr>
              <w:t>/</w:t>
            </w:r>
            <w:r w:rsidRPr="008E625B">
              <w:rPr>
                <w:lang w:val="en-US"/>
              </w:rPr>
              <w:t xml:space="preserve"> </w:t>
            </w:r>
            <w:r w:rsidRPr="008E625B">
              <w:rPr>
                <w:lang w:val="en-US" w:eastAsia="ru-RU"/>
              </w:rPr>
              <w:t xml:space="preserve">Chevrolet </w:t>
            </w:r>
            <w:r>
              <w:rPr>
                <w:lang w:val="en-US" w:eastAsia="ru-RU"/>
              </w:rPr>
              <w:t>Lacetti</w:t>
            </w:r>
            <w:r w:rsidRPr="008E625B">
              <w:rPr>
                <w:lang w:val="en-US" w:eastAsia="ru-RU"/>
              </w:rPr>
              <w:t>),</w:t>
            </w:r>
          </w:p>
          <w:p w:rsidR="00FE1D40" w:rsidRPr="008E625B" w:rsidRDefault="00FE1D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2008 г.в.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8E625B" w:rsidRDefault="00FE1D40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8E625B" w:rsidRDefault="00FE1D40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65,0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8E625B" w:rsidRDefault="00FE1D40">
            <w:pPr>
              <w:spacing w:after="0" w:line="240" w:lineRule="auto"/>
              <w:ind w:left="-108" w:right="-108"/>
              <w:jc w:val="center"/>
              <w:rPr>
                <w:lang w:val="en-US" w:eastAsia="ru-RU"/>
              </w:rPr>
            </w:pPr>
            <w:r w:rsidRPr="008E625B">
              <w:rPr>
                <w:lang w:val="en-US" w:eastAsia="ru-RU"/>
              </w:rPr>
              <w:t>Россия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8E625B" w:rsidRDefault="00FE1D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</w:tr>
      <w:tr w:rsidR="00FE1D40" w:rsidRPr="008E625B" w:rsidTr="000B0338">
        <w:trPr>
          <w:gridBefore w:val="1"/>
          <w:wBefore w:w="607" w:type="dxa"/>
          <w:jc w:val="center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40" w:rsidRPr="00523B80" w:rsidRDefault="00FE1D40" w:rsidP="006649A7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523B80">
              <w:rPr>
                <w:lang w:eastAsia="ru-RU"/>
              </w:rPr>
              <w:t>несовершенно-летний ребенок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40" w:rsidRDefault="00FE1D40" w:rsidP="00CD203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8E625B" w:rsidRDefault="00FE1D40" w:rsidP="008E625B">
            <w:pPr>
              <w:spacing w:after="0" w:line="240" w:lineRule="auto"/>
              <w:ind w:right="-47"/>
              <w:rPr>
                <w:lang w:eastAsia="ru-RU"/>
              </w:rPr>
            </w:pPr>
            <w:r>
              <w:rPr>
                <w:lang w:eastAsia="ru-RU"/>
              </w:rPr>
              <w:t xml:space="preserve">       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8E625B" w:rsidRDefault="00FE1D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8E625B" w:rsidRDefault="00FE1D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8E625B" w:rsidRDefault="00FE1D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Default="00FE1D40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8E625B">
              <w:rPr>
                <w:lang w:eastAsia="ru-RU"/>
              </w:rPr>
              <w:t>квартира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Default="00FE1D40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37,8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8E625B" w:rsidRDefault="00FE1D40">
            <w:pPr>
              <w:spacing w:after="0" w:line="240" w:lineRule="auto"/>
              <w:ind w:left="-108" w:right="-108"/>
              <w:jc w:val="center"/>
              <w:rPr>
                <w:lang w:val="en-US" w:eastAsia="ru-RU"/>
              </w:rPr>
            </w:pPr>
            <w:r w:rsidRPr="008E625B">
              <w:rPr>
                <w:lang w:val="en-US" w:eastAsia="ru-RU"/>
              </w:rPr>
              <w:t>Россия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Default="00FE1D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</w:tr>
      <w:tr w:rsidR="00FE1D40" w:rsidRPr="008E625B" w:rsidTr="000B0338">
        <w:trPr>
          <w:gridBefore w:val="1"/>
          <w:wBefore w:w="607" w:type="dxa"/>
          <w:jc w:val="center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40" w:rsidRPr="00523B80" w:rsidRDefault="00FE1D40" w:rsidP="006649A7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523B80">
              <w:rPr>
                <w:lang w:eastAsia="ru-RU"/>
              </w:rPr>
              <w:t>несовершенно-летний ребенок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40" w:rsidRDefault="00FE1D40" w:rsidP="00CD203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8E625B" w:rsidRDefault="00FE1D40" w:rsidP="008E625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8E625B" w:rsidRDefault="00FE1D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8E625B" w:rsidRDefault="00FE1D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8E625B" w:rsidRDefault="00FE1D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Default="00FE1D40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8E625B">
              <w:rPr>
                <w:lang w:eastAsia="ru-RU"/>
              </w:rPr>
              <w:t>квартира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Default="00FE1D40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37,8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8E625B" w:rsidRDefault="00FE1D40">
            <w:pPr>
              <w:spacing w:after="0" w:line="240" w:lineRule="auto"/>
              <w:ind w:left="-108" w:right="-108"/>
              <w:jc w:val="center"/>
              <w:rPr>
                <w:lang w:val="en-US" w:eastAsia="ru-RU"/>
              </w:rPr>
            </w:pPr>
            <w:r w:rsidRPr="008E625B">
              <w:rPr>
                <w:lang w:val="en-US" w:eastAsia="ru-RU"/>
              </w:rPr>
              <w:t>Россия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Default="00FE1D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8E625B">
              <w:rPr>
                <w:lang w:eastAsia="ru-RU"/>
              </w:rPr>
              <w:t>нет</w:t>
            </w:r>
          </w:p>
        </w:tc>
      </w:tr>
      <w:tr w:rsidR="00FE1D40" w:rsidRPr="002B46F1" w:rsidTr="000B0338">
        <w:tblPrEx>
          <w:jc w:val="left"/>
          <w:tblLook w:val="00A0" w:firstRow="1" w:lastRow="0" w:firstColumn="1" w:lastColumn="0" w:noHBand="0" w:noVBand="0"/>
        </w:tblPrEx>
        <w:trPr>
          <w:gridAfter w:val="1"/>
          <w:wAfter w:w="616" w:type="dxa"/>
        </w:trPr>
        <w:tc>
          <w:tcPr>
            <w:tcW w:w="1984" w:type="dxa"/>
            <w:gridSpan w:val="2"/>
          </w:tcPr>
          <w:p w:rsidR="00FE1D40" w:rsidRPr="002B46F1" w:rsidRDefault="00FE1D40" w:rsidP="006649A7">
            <w:pPr>
              <w:spacing w:after="0" w:line="240" w:lineRule="auto"/>
              <w:ind w:left="33"/>
              <w:jc w:val="center"/>
              <w:outlineLvl w:val="0"/>
            </w:pPr>
            <w:r w:rsidRPr="002B46F1">
              <w:t>Константин</w:t>
            </w:r>
            <w:r w:rsidRPr="002B46F1">
              <w:t>о</w:t>
            </w:r>
            <w:r w:rsidRPr="002B46F1">
              <w:t xml:space="preserve">ва С.Н., </w:t>
            </w:r>
          </w:p>
          <w:p w:rsidR="00FE1D40" w:rsidRPr="002B46F1" w:rsidRDefault="00FE1D40" w:rsidP="006649A7">
            <w:pPr>
              <w:spacing w:after="0" w:line="240" w:lineRule="auto"/>
              <w:ind w:left="33"/>
              <w:jc w:val="center"/>
              <w:outlineLvl w:val="0"/>
            </w:pPr>
            <w:r w:rsidRPr="002B46F1">
              <w:t xml:space="preserve">заместитель начальника </w:t>
            </w:r>
          </w:p>
          <w:p w:rsidR="00FE1D40" w:rsidRPr="002B46F1" w:rsidRDefault="00FE1D40" w:rsidP="006649A7">
            <w:pPr>
              <w:spacing w:after="0" w:line="240" w:lineRule="auto"/>
              <w:ind w:left="33"/>
              <w:jc w:val="center"/>
              <w:outlineLvl w:val="0"/>
            </w:pPr>
            <w:r w:rsidRPr="002B46F1">
              <w:t>ф</w:t>
            </w:r>
            <w:r w:rsidRPr="002B46F1">
              <w:t>и</w:t>
            </w:r>
            <w:r>
              <w:t>нансово</w:t>
            </w:r>
            <w:r w:rsidRPr="002B46F1">
              <w:t>-экономического отдела</w:t>
            </w:r>
          </w:p>
        </w:tc>
        <w:tc>
          <w:tcPr>
            <w:tcW w:w="1985" w:type="dxa"/>
            <w:gridSpan w:val="2"/>
          </w:tcPr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  <w:r w:rsidRPr="002B46F1">
              <w:t>286216,62</w:t>
            </w:r>
          </w:p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  <w:r w:rsidRPr="002B46F1">
              <w:t>(основной д</w:t>
            </w:r>
            <w:r w:rsidRPr="002B46F1">
              <w:t>о</w:t>
            </w:r>
            <w:r w:rsidRPr="002B46F1">
              <w:t>ход)</w:t>
            </w:r>
          </w:p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</w:p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  <w:r w:rsidRPr="002B46F1">
              <w:t>1779,34</w:t>
            </w:r>
          </w:p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  <w:r w:rsidRPr="002B46F1">
              <w:t>(иной д</w:t>
            </w:r>
            <w:r w:rsidRPr="002B46F1">
              <w:t>о</w:t>
            </w:r>
            <w:r w:rsidRPr="002B46F1">
              <w:t>ход)</w:t>
            </w:r>
          </w:p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5" w:type="dxa"/>
            <w:gridSpan w:val="2"/>
          </w:tcPr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  <w:r w:rsidRPr="002B46F1">
              <w:rPr>
                <w:lang w:eastAsia="ru-RU"/>
              </w:rPr>
              <w:t xml:space="preserve">квартира 2/9 доли  </w:t>
            </w:r>
            <w:r w:rsidRPr="002B46F1">
              <w:t xml:space="preserve"> </w:t>
            </w:r>
          </w:p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</w:p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  <w:r w:rsidRPr="002B46F1">
              <w:t>земельный участок (для вед</w:t>
            </w:r>
            <w:r w:rsidRPr="002B46F1">
              <w:t>е</w:t>
            </w:r>
            <w:r w:rsidRPr="002B46F1">
              <w:t>ния сад</w:t>
            </w:r>
            <w:r w:rsidRPr="002B46F1">
              <w:t>о</w:t>
            </w:r>
            <w:r w:rsidRPr="002B46F1">
              <w:t>водства)</w:t>
            </w:r>
          </w:p>
        </w:tc>
        <w:tc>
          <w:tcPr>
            <w:tcW w:w="1134" w:type="dxa"/>
            <w:gridSpan w:val="2"/>
          </w:tcPr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  <w:r w:rsidRPr="002B46F1">
              <w:t xml:space="preserve">51,3 </w:t>
            </w:r>
          </w:p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</w:p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</w:p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</w:p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</w:p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</w:p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</w:p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  <w:r w:rsidRPr="002B46F1">
              <w:t>500,0</w:t>
            </w:r>
          </w:p>
        </w:tc>
        <w:tc>
          <w:tcPr>
            <w:tcW w:w="993" w:type="dxa"/>
            <w:gridSpan w:val="2"/>
          </w:tcPr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  <w:r w:rsidRPr="002B46F1">
              <w:t>Ро</w:t>
            </w:r>
            <w:r w:rsidRPr="002B46F1">
              <w:t>с</w:t>
            </w:r>
            <w:r w:rsidRPr="002B46F1">
              <w:t>сия</w:t>
            </w:r>
          </w:p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</w:p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</w:p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</w:p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</w:p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</w:p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</w:p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  <w:r w:rsidRPr="002B46F1">
              <w:t>Ро</w:t>
            </w:r>
            <w:r w:rsidRPr="002B46F1">
              <w:t>с</w:t>
            </w:r>
            <w:r w:rsidRPr="002B46F1">
              <w:t>сия</w:t>
            </w:r>
          </w:p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gridSpan w:val="2"/>
          </w:tcPr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  <w:r w:rsidRPr="002B46F1">
              <w:t>нет</w:t>
            </w:r>
          </w:p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</w:p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</w:p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gridSpan w:val="2"/>
          </w:tcPr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  <w:r w:rsidRPr="002B46F1">
              <w:t>нет</w:t>
            </w:r>
          </w:p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</w:p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</w:p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gridSpan w:val="3"/>
          </w:tcPr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  <w:r w:rsidRPr="002B46F1">
              <w:t xml:space="preserve"> </w:t>
            </w:r>
          </w:p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</w:p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</w:p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92" w:type="dxa"/>
            <w:gridSpan w:val="2"/>
          </w:tcPr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  <w:r w:rsidRPr="002B46F1">
              <w:t xml:space="preserve"> </w:t>
            </w:r>
          </w:p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</w:p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</w:p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3118" w:type="dxa"/>
            <w:gridSpan w:val="2"/>
          </w:tcPr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  <w:r w:rsidRPr="002B46F1">
              <w:t>нет</w:t>
            </w:r>
          </w:p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</w:p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</w:p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</w:p>
        </w:tc>
      </w:tr>
      <w:tr w:rsidR="00FE1D40" w:rsidRPr="002B46F1" w:rsidTr="000B0338">
        <w:tblPrEx>
          <w:jc w:val="left"/>
          <w:tblLook w:val="00A0" w:firstRow="1" w:lastRow="0" w:firstColumn="1" w:lastColumn="0" w:noHBand="0" w:noVBand="0"/>
        </w:tblPrEx>
        <w:trPr>
          <w:gridAfter w:val="1"/>
          <w:wAfter w:w="616" w:type="dxa"/>
        </w:trPr>
        <w:tc>
          <w:tcPr>
            <w:tcW w:w="1984" w:type="dxa"/>
            <w:gridSpan w:val="2"/>
          </w:tcPr>
          <w:p w:rsidR="00FE1D40" w:rsidRPr="002B46F1" w:rsidRDefault="00FE1D40" w:rsidP="006649A7">
            <w:pPr>
              <w:spacing w:after="0" w:line="240" w:lineRule="auto"/>
              <w:ind w:left="33"/>
              <w:jc w:val="center"/>
              <w:outlineLvl w:val="0"/>
            </w:pPr>
            <w:r w:rsidRPr="002B46F1">
              <w:t>супруг</w:t>
            </w:r>
          </w:p>
        </w:tc>
        <w:tc>
          <w:tcPr>
            <w:tcW w:w="1985" w:type="dxa"/>
            <w:gridSpan w:val="2"/>
          </w:tcPr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  <w:r w:rsidRPr="002B46F1">
              <w:t xml:space="preserve">436669,17 </w:t>
            </w:r>
          </w:p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  <w:r w:rsidRPr="002B46F1">
              <w:lastRenderedPageBreak/>
              <w:t>(осно</w:t>
            </w:r>
            <w:r w:rsidRPr="002B46F1">
              <w:t>в</w:t>
            </w:r>
            <w:r w:rsidRPr="002B46F1">
              <w:t>ной доход)</w:t>
            </w:r>
          </w:p>
        </w:tc>
        <w:tc>
          <w:tcPr>
            <w:tcW w:w="1275" w:type="dxa"/>
            <w:gridSpan w:val="2"/>
          </w:tcPr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  <w:r w:rsidRPr="002B46F1">
              <w:rPr>
                <w:lang w:eastAsia="ru-RU"/>
              </w:rPr>
              <w:lastRenderedPageBreak/>
              <w:t xml:space="preserve">квартира </w:t>
            </w:r>
            <w:r w:rsidRPr="002B46F1">
              <w:rPr>
                <w:lang w:eastAsia="ru-RU"/>
              </w:rPr>
              <w:lastRenderedPageBreak/>
              <w:t xml:space="preserve">2/9 доли  </w:t>
            </w:r>
          </w:p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  <w:r w:rsidRPr="002B46F1">
              <w:lastRenderedPageBreak/>
              <w:t>51,3</w:t>
            </w:r>
          </w:p>
        </w:tc>
        <w:tc>
          <w:tcPr>
            <w:tcW w:w="993" w:type="dxa"/>
            <w:gridSpan w:val="2"/>
          </w:tcPr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  <w:r w:rsidRPr="002B46F1">
              <w:t>Ро</w:t>
            </w:r>
            <w:r w:rsidRPr="002B46F1">
              <w:t>с</w:t>
            </w:r>
            <w:r w:rsidRPr="002B46F1">
              <w:t>сия</w:t>
            </w:r>
          </w:p>
        </w:tc>
        <w:tc>
          <w:tcPr>
            <w:tcW w:w="1559" w:type="dxa"/>
            <w:gridSpan w:val="2"/>
          </w:tcPr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  <w:r w:rsidRPr="002B46F1">
              <w:rPr>
                <w:lang w:val="en-US"/>
              </w:rPr>
              <w:t xml:space="preserve">Daewoo </w:t>
            </w:r>
            <w:r w:rsidRPr="002B46F1">
              <w:rPr>
                <w:lang w:val="en-US"/>
              </w:rPr>
              <w:lastRenderedPageBreak/>
              <w:t>Nexia</w:t>
            </w:r>
            <w:r w:rsidRPr="002B46F1">
              <w:t>,</w:t>
            </w:r>
          </w:p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  <w:r w:rsidRPr="002B46F1">
              <w:t>2008 г.в.</w:t>
            </w:r>
          </w:p>
        </w:tc>
        <w:tc>
          <w:tcPr>
            <w:tcW w:w="1276" w:type="dxa"/>
            <w:gridSpan w:val="2"/>
          </w:tcPr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  <w:r w:rsidRPr="002B46F1">
              <w:lastRenderedPageBreak/>
              <w:t>нет</w:t>
            </w:r>
          </w:p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</w:p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</w:p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gridSpan w:val="3"/>
          </w:tcPr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  <w:r w:rsidRPr="002B46F1">
              <w:lastRenderedPageBreak/>
              <w:t xml:space="preserve"> </w:t>
            </w:r>
          </w:p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</w:p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</w:p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92" w:type="dxa"/>
            <w:gridSpan w:val="2"/>
          </w:tcPr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  <w:r w:rsidRPr="002B46F1">
              <w:lastRenderedPageBreak/>
              <w:t xml:space="preserve"> </w:t>
            </w:r>
          </w:p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</w:p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</w:p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3118" w:type="dxa"/>
            <w:gridSpan w:val="2"/>
          </w:tcPr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  <w:r w:rsidRPr="002B46F1">
              <w:lastRenderedPageBreak/>
              <w:t>нет</w:t>
            </w:r>
          </w:p>
        </w:tc>
      </w:tr>
      <w:tr w:rsidR="00FE1D40" w:rsidRPr="002B46F1" w:rsidTr="000B0338">
        <w:tblPrEx>
          <w:jc w:val="left"/>
          <w:tblLook w:val="00A0" w:firstRow="1" w:lastRow="0" w:firstColumn="1" w:lastColumn="0" w:noHBand="0" w:noVBand="0"/>
        </w:tblPrEx>
        <w:trPr>
          <w:gridAfter w:val="1"/>
          <w:wAfter w:w="616" w:type="dxa"/>
        </w:trPr>
        <w:tc>
          <w:tcPr>
            <w:tcW w:w="1984" w:type="dxa"/>
            <w:gridSpan w:val="2"/>
          </w:tcPr>
          <w:p w:rsidR="00FE1D40" w:rsidRPr="002B46F1" w:rsidRDefault="00FE1D40" w:rsidP="006649A7">
            <w:pPr>
              <w:spacing w:after="0" w:line="240" w:lineRule="auto"/>
              <w:ind w:left="33"/>
              <w:jc w:val="center"/>
              <w:outlineLvl w:val="0"/>
            </w:pPr>
            <w:r w:rsidRPr="002B46F1">
              <w:t>несовершенн</w:t>
            </w:r>
            <w:r w:rsidRPr="002B46F1">
              <w:t>о</w:t>
            </w:r>
            <w:r w:rsidRPr="002B46F1">
              <w:t>летний ребенок</w:t>
            </w:r>
          </w:p>
        </w:tc>
        <w:tc>
          <w:tcPr>
            <w:tcW w:w="1985" w:type="dxa"/>
            <w:gridSpan w:val="2"/>
          </w:tcPr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  <w:r w:rsidRPr="002B46F1">
              <w:t>нет</w:t>
            </w:r>
          </w:p>
        </w:tc>
        <w:tc>
          <w:tcPr>
            <w:tcW w:w="1275" w:type="dxa"/>
            <w:gridSpan w:val="2"/>
          </w:tcPr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  <w:r w:rsidRPr="002B46F1">
              <w:rPr>
                <w:lang w:eastAsia="ru-RU"/>
              </w:rPr>
              <w:t xml:space="preserve">квартира 1/3 доли  </w:t>
            </w:r>
            <w:r w:rsidRPr="002B46F1">
              <w:t xml:space="preserve"> </w:t>
            </w:r>
          </w:p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  <w:r w:rsidRPr="002B46F1">
              <w:t>51,3</w:t>
            </w:r>
          </w:p>
        </w:tc>
        <w:tc>
          <w:tcPr>
            <w:tcW w:w="993" w:type="dxa"/>
            <w:gridSpan w:val="2"/>
          </w:tcPr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  <w:r w:rsidRPr="002B46F1">
              <w:t>Ро</w:t>
            </w:r>
            <w:r w:rsidRPr="002B46F1">
              <w:t>с</w:t>
            </w:r>
            <w:r w:rsidRPr="002B46F1">
              <w:t>сия</w:t>
            </w:r>
          </w:p>
        </w:tc>
        <w:tc>
          <w:tcPr>
            <w:tcW w:w="1559" w:type="dxa"/>
            <w:gridSpan w:val="2"/>
          </w:tcPr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  <w:r w:rsidRPr="002B46F1">
              <w:t>нет</w:t>
            </w:r>
          </w:p>
        </w:tc>
        <w:tc>
          <w:tcPr>
            <w:tcW w:w="1276" w:type="dxa"/>
            <w:gridSpan w:val="2"/>
          </w:tcPr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  <w:r w:rsidRPr="002B46F1">
              <w:t>нет</w:t>
            </w:r>
          </w:p>
        </w:tc>
        <w:tc>
          <w:tcPr>
            <w:tcW w:w="1134" w:type="dxa"/>
            <w:gridSpan w:val="3"/>
          </w:tcPr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  <w:r w:rsidRPr="002B46F1">
              <w:t xml:space="preserve"> </w:t>
            </w:r>
          </w:p>
        </w:tc>
        <w:tc>
          <w:tcPr>
            <w:tcW w:w="992" w:type="dxa"/>
            <w:gridSpan w:val="2"/>
          </w:tcPr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  <w:r w:rsidRPr="002B46F1">
              <w:t xml:space="preserve"> </w:t>
            </w:r>
          </w:p>
        </w:tc>
        <w:tc>
          <w:tcPr>
            <w:tcW w:w="3118" w:type="dxa"/>
            <w:gridSpan w:val="2"/>
          </w:tcPr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  <w:r w:rsidRPr="002B46F1">
              <w:t>нет</w:t>
            </w:r>
          </w:p>
        </w:tc>
      </w:tr>
      <w:tr w:rsidR="00FE1D40" w:rsidRPr="002B46F1" w:rsidTr="000B0338">
        <w:tblPrEx>
          <w:jc w:val="left"/>
          <w:tblLook w:val="00A0" w:firstRow="1" w:lastRow="0" w:firstColumn="1" w:lastColumn="0" w:noHBand="0" w:noVBand="0"/>
        </w:tblPrEx>
        <w:trPr>
          <w:gridAfter w:val="1"/>
          <w:wAfter w:w="616" w:type="dxa"/>
        </w:trPr>
        <w:tc>
          <w:tcPr>
            <w:tcW w:w="1984" w:type="dxa"/>
            <w:gridSpan w:val="2"/>
          </w:tcPr>
          <w:p w:rsidR="00FE1D40" w:rsidRPr="002B46F1" w:rsidRDefault="00FE1D40" w:rsidP="006649A7">
            <w:pPr>
              <w:spacing w:after="0" w:line="240" w:lineRule="auto"/>
              <w:ind w:left="33"/>
              <w:jc w:val="center"/>
              <w:outlineLvl w:val="0"/>
            </w:pPr>
            <w:r w:rsidRPr="002B46F1">
              <w:t>несовершенн</w:t>
            </w:r>
            <w:r w:rsidRPr="002B46F1">
              <w:t>о</w:t>
            </w:r>
            <w:r w:rsidRPr="002B46F1">
              <w:t>летний ребенок</w:t>
            </w:r>
          </w:p>
        </w:tc>
        <w:tc>
          <w:tcPr>
            <w:tcW w:w="1985" w:type="dxa"/>
            <w:gridSpan w:val="2"/>
          </w:tcPr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  <w:r w:rsidRPr="002B46F1">
              <w:t>нет</w:t>
            </w:r>
          </w:p>
        </w:tc>
        <w:tc>
          <w:tcPr>
            <w:tcW w:w="1275" w:type="dxa"/>
            <w:gridSpan w:val="2"/>
          </w:tcPr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  <w:r w:rsidRPr="002B46F1">
              <w:rPr>
                <w:lang w:eastAsia="ru-RU"/>
              </w:rPr>
              <w:t xml:space="preserve">квартира 2/9 доли  </w:t>
            </w:r>
          </w:p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  <w:r w:rsidRPr="002B46F1">
              <w:t>51,3</w:t>
            </w:r>
          </w:p>
        </w:tc>
        <w:tc>
          <w:tcPr>
            <w:tcW w:w="993" w:type="dxa"/>
            <w:gridSpan w:val="2"/>
          </w:tcPr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  <w:r w:rsidRPr="002B46F1">
              <w:t>Ро</w:t>
            </w:r>
            <w:r w:rsidRPr="002B46F1">
              <w:t>с</w:t>
            </w:r>
            <w:r w:rsidRPr="002B46F1">
              <w:t>сия</w:t>
            </w:r>
          </w:p>
        </w:tc>
        <w:tc>
          <w:tcPr>
            <w:tcW w:w="1559" w:type="dxa"/>
            <w:gridSpan w:val="2"/>
          </w:tcPr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  <w:r w:rsidRPr="002B46F1">
              <w:t>нет</w:t>
            </w:r>
          </w:p>
        </w:tc>
        <w:tc>
          <w:tcPr>
            <w:tcW w:w="1276" w:type="dxa"/>
            <w:gridSpan w:val="2"/>
          </w:tcPr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  <w:r w:rsidRPr="002B46F1">
              <w:t>нет</w:t>
            </w:r>
          </w:p>
        </w:tc>
        <w:tc>
          <w:tcPr>
            <w:tcW w:w="1134" w:type="dxa"/>
            <w:gridSpan w:val="3"/>
          </w:tcPr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  <w:r w:rsidRPr="002B46F1">
              <w:t xml:space="preserve"> </w:t>
            </w:r>
          </w:p>
        </w:tc>
        <w:tc>
          <w:tcPr>
            <w:tcW w:w="992" w:type="dxa"/>
            <w:gridSpan w:val="2"/>
          </w:tcPr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  <w:r w:rsidRPr="002B46F1">
              <w:t xml:space="preserve"> </w:t>
            </w:r>
          </w:p>
        </w:tc>
        <w:tc>
          <w:tcPr>
            <w:tcW w:w="3118" w:type="dxa"/>
            <w:gridSpan w:val="2"/>
          </w:tcPr>
          <w:p w:rsidR="00FE1D40" w:rsidRPr="002B46F1" w:rsidRDefault="00FE1D40" w:rsidP="000506E2">
            <w:pPr>
              <w:spacing w:after="0" w:line="240" w:lineRule="auto"/>
              <w:jc w:val="center"/>
              <w:outlineLvl w:val="0"/>
            </w:pPr>
            <w:r w:rsidRPr="002B46F1">
              <w:t>нет</w:t>
            </w:r>
          </w:p>
        </w:tc>
      </w:tr>
      <w:tr w:rsidR="00FE1D40" w:rsidRPr="002B46F1" w:rsidTr="000B0338">
        <w:tblPrEx>
          <w:jc w:val="left"/>
          <w:tblLook w:val="00A0" w:firstRow="1" w:lastRow="0" w:firstColumn="1" w:lastColumn="0" w:noHBand="0" w:noVBand="0"/>
        </w:tblPrEx>
        <w:trPr>
          <w:gridAfter w:val="1"/>
          <w:wAfter w:w="616" w:type="dxa"/>
        </w:trPr>
        <w:tc>
          <w:tcPr>
            <w:tcW w:w="1984" w:type="dxa"/>
            <w:gridSpan w:val="2"/>
            <w:vAlign w:val="center"/>
          </w:tcPr>
          <w:p w:rsidR="00FE1D40" w:rsidRPr="002B46F1" w:rsidRDefault="00FE1D40" w:rsidP="006649A7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Кошмаркин Е.А., начальник отдела администрирования и информационной безопасности</w:t>
            </w:r>
          </w:p>
        </w:tc>
        <w:tc>
          <w:tcPr>
            <w:tcW w:w="1985" w:type="dxa"/>
            <w:gridSpan w:val="2"/>
            <w:vAlign w:val="center"/>
          </w:tcPr>
          <w:p w:rsidR="00FE1D40" w:rsidRPr="002B46F1" w:rsidRDefault="00FE1D40" w:rsidP="00CD2032">
            <w:pPr>
              <w:spacing w:after="0" w:line="240" w:lineRule="auto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463446,07</w:t>
            </w:r>
          </w:p>
          <w:p w:rsidR="00FE1D40" w:rsidRPr="002B46F1" w:rsidRDefault="00FE1D40" w:rsidP="00CD2032">
            <w:pPr>
              <w:spacing w:after="0" w:line="240" w:lineRule="auto"/>
              <w:jc w:val="center"/>
              <w:rPr>
                <w:lang w:eastAsia="ru-RU"/>
              </w:rPr>
            </w:pPr>
            <w:r w:rsidRPr="002B46F1">
              <w:t>(осно</w:t>
            </w:r>
            <w:r w:rsidRPr="002B46F1">
              <w:t>в</w:t>
            </w:r>
            <w:r w:rsidRPr="002B46F1">
              <w:t>ной доход)</w:t>
            </w:r>
          </w:p>
        </w:tc>
        <w:tc>
          <w:tcPr>
            <w:tcW w:w="1275" w:type="dxa"/>
            <w:gridSpan w:val="2"/>
          </w:tcPr>
          <w:p w:rsidR="00FE1D40" w:rsidRPr="002B46F1" w:rsidRDefault="00FE1D40" w:rsidP="00CB6673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комната</w:t>
            </w:r>
          </w:p>
        </w:tc>
        <w:tc>
          <w:tcPr>
            <w:tcW w:w="1134" w:type="dxa"/>
            <w:gridSpan w:val="2"/>
          </w:tcPr>
          <w:p w:rsidR="00FE1D40" w:rsidRPr="002B46F1" w:rsidRDefault="00FE1D40" w:rsidP="00CB667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13,4</w:t>
            </w:r>
          </w:p>
        </w:tc>
        <w:tc>
          <w:tcPr>
            <w:tcW w:w="993" w:type="dxa"/>
            <w:gridSpan w:val="2"/>
          </w:tcPr>
          <w:p w:rsidR="00FE1D40" w:rsidRPr="002B46F1" w:rsidRDefault="00FE1D40" w:rsidP="00CB667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2B46F1">
              <w:t>Россия</w:t>
            </w:r>
          </w:p>
        </w:tc>
        <w:tc>
          <w:tcPr>
            <w:tcW w:w="1559" w:type="dxa"/>
            <w:gridSpan w:val="2"/>
          </w:tcPr>
          <w:p w:rsidR="00FE1D40" w:rsidRPr="002B46F1" w:rsidRDefault="00FE1D40" w:rsidP="00CB667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нет</w:t>
            </w:r>
          </w:p>
        </w:tc>
        <w:tc>
          <w:tcPr>
            <w:tcW w:w="1276" w:type="dxa"/>
            <w:gridSpan w:val="2"/>
          </w:tcPr>
          <w:p w:rsidR="00FE1D40" w:rsidRPr="002B46F1" w:rsidRDefault="00FE1D40" w:rsidP="00CB6673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нет</w:t>
            </w:r>
          </w:p>
        </w:tc>
        <w:tc>
          <w:tcPr>
            <w:tcW w:w="1134" w:type="dxa"/>
            <w:gridSpan w:val="3"/>
          </w:tcPr>
          <w:p w:rsidR="00FE1D40" w:rsidRPr="002B46F1" w:rsidRDefault="00FE1D40" w:rsidP="00CB6673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FE1D40" w:rsidRPr="002B46F1" w:rsidRDefault="00FE1D40" w:rsidP="00CB667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3118" w:type="dxa"/>
            <w:gridSpan w:val="2"/>
          </w:tcPr>
          <w:p w:rsidR="00FE1D40" w:rsidRPr="002B46F1" w:rsidRDefault="00FE1D40" w:rsidP="00CB667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нет</w:t>
            </w:r>
          </w:p>
        </w:tc>
      </w:tr>
      <w:tr w:rsidR="00FE1D40" w:rsidRPr="002B46F1" w:rsidTr="000B0338">
        <w:trPr>
          <w:gridBefore w:val="1"/>
          <w:wBefore w:w="607" w:type="dxa"/>
          <w:jc w:val="center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6649A7">
            <w:pPr>
              <w:spacing w:after="0" w:line="240" w:lineRule="auto"/>
              <w:ind w:left="33"/>
              <w:jc w:val="center"/>
              <w:outlineLvl w:val="0"/>
            </w:pPr>
            <w:r w:rsidRPr="002B46F1">
              <w:t xml:space="preserve">Краснова А.Е., заместитель начальника </w:t>
            </w:r>
          </w:p>
          <w:p w:rsidR="00FE1D40" w:rsidRPr="002B46F1" w:rsidRDefault="00FE1D40" w:rsidP="006649A7">
            <w:pPr>
              <w:spacing w:after="0" w:line="240" w:lineRule="auto"/>
              <w:ind w:left="33"/>
              <w:jc w:val="center"/>
              <w:outlineLvl w:val="0"/>
            </w:pPr>
            <w:r w:rsidRPr="002B46F1">
              <w:t>отд</w:t>
            </w:r>
            <w:r w:rsidRPr="002B46F1">
              <w:t>е</w:t>
            </w:r>
            <w:r w:rsidRPr="002B46F1">
              <w:t xml:space="preserve">ла по работе со средствами массовой </w:t>
            </w:r>
          </w:p>
          <w:p w:rsidR="00FE1D40" w:rsidRPr="002B46F1" w:rsidRDefault="00FE1D40" w:rsidP="006649A7">
            <w:pPr>
              <w:spacing w:after="0" w:line="240" w:lineRule="auto"/>
              <w:ind w:left="33"/>
              <w:jc w:val="center"/>
              <w:outlineLvl w:val="0"/>
            </w:pPr>
            <w:r w:rsidRPr="002B46F1">
              <w:t>инфо</w:t>
            </w:r>
            <w:r w:rsidRPr="002B46F1">
              <w:t>р</w:t>
            </w:r>
            <w:r w:rsidRPr="002B46F1">
              <w:t>мации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>
              <w:t>519</w:t>
            </w:r>
            <w:r w:rsidRPr="002B46F1">
              <w:t>165,38</w:t>
            </w: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>(осно</w:t>
            </w:r>
            <w:r w:rsidRPr="002B46F1">
              <w:t>в</w:t>
            </w:r>
            <w:r w:rsidRPr="002B46F1">
              <w:t>ной доход)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>52,2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>Ро</w:t>
            </w:r>
            <w:r w:rsidRPr="002B46F1">
              <w:t>с</w:t>
            </w:r>
            <w:r w:rsidRPr="002B46F1">
              <w:t>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>нет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>нет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 xml:space="preserve"> 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>нет</w:t>
            </w:r>
          </w:p>
        </w:tc>
      </w:tr>
      <w:tr w:rsidR="00FE1D40" w:rsidRPr="002B46F1" w:rsidTr="000B0338">
        <w:trPr>
          <w:gridBefore w:val="1"/>
          <w:wBefore w:w="607" w:type="dxa"/>
          <w:trHeight w:val="1013"/>
          <w:jc w:val="center"/>
        </w:trPr>
        <w:tc>
          <w:tcPr>
            <w:tcW w:w="1984" w:type="dxa"/>
            <w:gridSpan w:val="2"/>
            <w:vMerge w:val="restart"/>
            <w:vAlign w:val="center"/>
          </w:tcPr>
          <w:p w:rsidR="00FE1D40" w:rsidRPr="002B46F1" w:rsidRDefault="00FE1D40" w:rsidP="00CD2032">
            <w:pPr>
              <w:spacing w:after="0" w:line="240" w:lineRule="auto"/>
              <w:ind w:left="-109" w:right="-113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Масленников А.Г., начальник отдела внедрения информ</w:t>
            </w:r>
            <w:r w:rsidRPr="002B46F1">
              <w:rPr>
                <w:lang w:eastAsia="ru-RU"/>
              </w:rPr>
              <w:t>а</w:t>
            </w:r>
            <w:r w:rsidRPr="002B46F1">
              <w:rPr>
                <w:lang w:eastAsia="ru-RU"/>
              </w:rPr>
              <w:t>ционных технологий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FE1D40" w:rsidRPr="002B46F1" w:rsidRDefault="00FE1D40" w:rsidP="00CB6673">
            <w:pPr>
              <w:spacing w:after="0" w:line="240" w:lineRule="auto"/>
              <w:ind w:left="-109" w:right="-113"/>
              <w:jc w:val="center"/>
              <w:rPr>
                <w:lang w:eastAsia="ru-RU"/>
              </w:rPr>
            </w:pPr>
          </w:p>
          <w:p w:rsidR="00FE1D40" w:rsidRPr="002B46F1" w:rsidRDefault="00FE1D40" w:rsidP="00CB6673">
            <w:pPr>
              <w:spacing w:after="0" w:line="240" w:lineRule="auto"/>
              <w:ind w:left="-109" w:right="-113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478062,62</w:t>
            </w:r>
          </w:p>
          <w:p w:rsidR="00FE1D40" w:rsidRPr="002B46F1" w:rsidRDefault="00FE1D40" w:rsidP="00CB6673">
            <w:pPr>
              <w:spacing w:after="0" w:line="240" w:lineRule="auto"/>
              <w:ind w:left="-109" w:right="-113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(основной доход)</w:t>
            </w:r>
          </w:p>
          <w:p w:rsidR="00FE1D40" w:rsidRPr="002B46F1" w:rsidRDefault="00FE1D40" w:rsidP="00CB6673">
            <w:pPr>
              <w:spacing w:after="0" w:line="240" w:lineRule="auto"/>
              <w:ind w:left="-109" w:right="-113"/>
              <w:jc w:val="center"/>
              <w:rPr>
                <w:lang w:eastAsia="ru-RU"/>
              </w:rPr>
            </w:pPr>
          </w:p>
          <w:p w:rsidR="00FE1D40" w:rsidRPr="002B46F1" w:rsidRDefault="00FE1D40" w:rsidP="00CB6673">
            <w:pPr>
              <w:suppressAutoHyphens/>
              <w:spacing w:after="0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148955,03</w:t>
            </w:r>
          </w:p>
          <w:p w:rsidR="00FE1D40" w:rsidRPr="002B46F1" w:rsidRDefault="00FE1D40" w:rsidP="00CB6673">
            <w:pPr>
              <w:spacing w:after="0" w:line="240" w:lineRule="auto"/>
              <w:rPr>
                <w:lang w:eastAsia="ru-RU"/>
              </w:rPr>
            </w:pPr>
            <w:r w:rsidRPr="002B46F1">
              <w:rPr>
                <w:lang w:eastAsia="ru-RU"/>
              </w:rPr>
              <w:t xml:space="preserve">     (иной дох</w:t>
            </w:r>
            <w:r w:rsidRPr="002B46F1">
              <w:rPr>
                <w:lang w:eastAsia="ru-RU"/>
              </w:rPr>
              <w:t>о</w:t>
            </w:r>
            <w:r w:rsidRPr="002B46F1">
              <w:rPr>
                <w:lang w:eastAsia="ru-RU"/>
              </w:rPr>
              <w:t>д)</w:t>
            </w:r>
          </w:p>
          <w:p w:rsidR="00FE1D40" w:rsidRPr="002B46F1" w:rsidRDefault="00FE1D40" w:rsidP="00CB6673">
            <w:pPr>
              <w:spacing w:after="0" w:line="240" w:lineRule="auto"/>
              <w:rPr>
                <w:lang w:val="en-US" w:eastAsia="ru-RU"/>
              </w:rPr>
            </w:pPr>
          </w:p>
          <w:p w:rsidR="00FE1D40" w:rsidRPr="002B46F1" w:rsidRDefault="00FE1D40" w:rsidP="00CB6673">
            <w:pPr>
              <w:spacing w:after="0" w:line="240" w:lineRule="auto"/>
              <w:rPr>
                <w:lang w:val="en-US" w:eastAsia="ru-RU"/>
              </w:rPr>
            </w:pPr>
          </w:p>
        </w:tc>
        <w:tc>
          <w:tcPr>
            <w:tcW w:w="1284" w:type="dxa"/>
            <w:gridSpan w:val="2"/>
            <w:vMerge w:val="restart"/>
          </w:tcPr>
          <w:p w:rsidR="00FE1D40" w:rsidRPr="002B46F1" w:rsidRDefault="00FE1D40" w:rsidP="00CB6673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FE1D40" w:rsidRPr="002B46F1" w:rsidRDefault="00FE1D40" w:rsidP="00CB667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 xml:space="preserve"> </w:t>
            </w:r>
          </w:p>
        </w:tc>
        <w:tc>
          <w:tcPr>
            <w:tcW w:w="984" w:type="dxa"/>
            <w:gridSpan w:val="2"/>
            <w:vMerge w:val="restart"/>
          </w:tcPr>
          <w:p w:rsidR="00FE1D40" w:rsidRPr="002B46F1" w:rsidRDefault="00FE1D40" w:rsidP="00CB667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 xml:space="preserve"> </w:t>
            </w:r>
          </w:p>
        </w:tc>
        <w:tc>
          <w:tcPr>
            <w:tcW w:w="1559" w:type="dxa"/>
            <w:gridSpan w:val="2"/>
            <w:vMerge w:val="restart"/>
          </w:tcPr>
          <w:p w:rsidR="00FE1D40" w:rsidRPr="002B46F1" w:rsidRDefault="00FE1D40" w:rsidP="00CB6673">
            <w:pPr>
              <w:spacing w:after="0" w:line="240" w:lineRule="auto"/>
              <w:ind w:left="-109" w:right="-113"/>
              <w:jc w:val="center"/>
              <w:rPr>
                <w:lang w:val="en-US" w:eastAsia="ru-RU"/>
              </w:rPr>
            </w:pPr>
            <w:r w:rsidRPr="002B46F1">
              <w:rPr>
                <w:lang w:val="en-US" w:eastAsia="ru-RU"/>
              </w:rPr>
              <w:t xml:space="preserve"> </w:t>
            </w:r>
          </w:p>
          <w:p w:rsidR="00FE1D40" w:rsidRPr="002B46F1" w:rsidRDefault="00FE1D40" w:rsidP="00CB6673">
            <w:pPr>
              <w:spacing w:after="0" w:line="240" w:lineRule="auto"/>
              <w:ind w:left="-109" w:right="-113"/>
              <w:jc w:val="center"/>
              <w:rPr>
                <w:lang w:val="en-US" w:eastAsia="ru-RU"/>
              </w:rPr>
            </w:pPr>
            <w:r w:rsidRPr="002B46F1">
              <w:rPr>
                <w:lang w:val="en-US" w:eastAsia="ru-RU"/>
              </w:rPr>
              <w:t>Nissan X-Trail,</w:t>
            </w:r>
          </w:p>
          <w:p w:rsidR="00FE1D40" w:rsidRPr="002B46F1" w:rsidRDefault="00FE1D40" w:rsidP="00CB6673">
            <w:pPr>
              <w:spacing w:after="0" w:line="240" w:lineRule="auto"/>
              <w:ind w:left="-109" w:right="-113"/>
              <w:jc w:val="center"/>
              <w:rPr>
                <w:lang w:val="en-US" w:eastAsia="ru-RU"/>
              </w:rPr>
            </w:pPr>
            <w:r w:rsidRPr="002B46F1">
              <w:rPr>
                <w:lang w:val="en-US" w:eastAsia="ru-RU"/>
              </w:rPr>
              <w:t xml:space="preserve">2007 </w:t>
            </w:r>
            <w:r w:rsidRPr="002B46F1">
              <w:rPr>
                <w:lang w:eastAsia="ru-RU"/>
              </w:rPr>
              <w:t>г</w:t>
            </w:r>
            <w:r w:rsidRPr="002B46F1">
              <w:rPr>
                <w:lang w:val="en-US" w:eastAsia="ru-RU"/>
              </w:rPr>
              <w:t>.</w:t>
            </w:r>
            <w:r w:rsidRPr="002B46F1">
              <w:rPr>
                <w:lang w:eastAsia="ru-RU"/>
              </w:rPr>
              <w:t>в</w:t>
            </w:r>
            <w:r w:rsidRPr="002B46F1">
              <w:rPr>
                <w:lang w:val="en-US" w:eastAsia="ru-RU"/>
              </w:rPr>
              <w:t>.</w:t>
            </w:r>
          </w:p>
          <w:p w:rsidR="00FE1D40" w:rsidRPr="002B46F1" w:rsidRDefault="00FE1D40" w:rsidP="00CB6673">
            <w:pPr>
              <w:spacing w:after="0" w:line="240" w:lineRule="auto"/>
              <w:ind w:left="-109" w:right="-113"/>
              <w:jc w:val="center"/>
              <w:rPr>
                <w:lang w:val="en-US" w:eastAsia="ru-RU"/>
              </w:rPr>
            </w:pPr>
            <w:r w:rsidRPr="002B46F1">
              <w:rPr>
                <w:lang w:val="en-US" w:eastAsia="ru-RU"/>
              </w:rPr>
              <w:t xml:space="preserve"> </w:t>
            </w:r>
          </w:p>
          <w:p w:rsidR="00FE1D40" w:rsidRPr="002B46F1" w:rsidRDefault="00FE1D40" w:rsidP="00CB6673">
            <w:pPr>
              <w:spacing w:after="0" w:line="240" w:lineRule="auto"/>
              <w:ind w:left="-108" w:right="-108"/>
              <w:jc w:val="center"/>
              <w:rPr>
                <w:lang w:val="en-US" w:eastAsia="ru-RU"/>
              </w:rPr>
            </w:pPr>
          </w:p>
        </w:tc>
        <w:tc>
          <w:tcPr>
            <w:tcW w:w="1285" w:type="dxa"/>
            <w:gridSpan w:val="3"/>
          </w:tcPr>
          <w:p w:rsidR="00FE1D40" w:rsidRPr="002B46F1" w:rsidRDefault="00FE1D40" w:rsidP="00CB6673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квартира</w:t>
            </w:r>
          </w:p>
        </w:tc>
        <w:tc>
          <w:tcPr>
            <w:tcW w:w="1125" w:type="dxa"/>
            <w:gridSpan w:val="2"/>
          </w:tcPr>
          <w:p w:rsidR="00FE1D40" w:rsidRPr="002B46F1" w:rsidRDefault="00FE1D40" w:rsidP="00CB6673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53,4</w:t>
            </w:r>
          </w:p>
        </w:tc>
        <w:tc>
          <w:tcPr>
            <w:tcW w:w="1001" w:type="dxa"/>
            <w:gridSpan w:val="2"/>
          </w:tcPr>
          <w:p w:rsidR="00FE1D40" w:rsidRPr="002B46F1" w:rsidRDefault="00FE1D40" w:rsidP="00CB667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Россия</w:t>
            </w:r>
          </w:p>
        </w:tc>
        <w:tc>
          <w:tcPr>
            <w:tcW w:w="3118" w:type="dxa"/>
            <w:gridSpan w:val="2"/>
            <w:vMerge w:val="restart"/>
          </w:tcPr>
          <w:p w:rsidR="00FE1D40" w:rsidRPr="002B46F1" w:rsidRDefault="00FE1D40" w:rsidP="00CB667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нет</w:t>
            </w:r>
          </w:p>
        </w:tc>
      </w:tr>
      <w:tr w:rsidR="00FE1D40" w:rsidRPr="002B46F1" w:rsidTr="000B0338">
        <w:trPr>
          <w:gridBefore w:val="1"/>
          <w:wBefore w:w="607" w:type="dxa"/>
          <w:trHeight w:val="816"/>
          <w:jc w:val="center"/>
        </w:trPr>
        <w:tc>
          <w:tcPr>
            <w:tcW w:w="1984" w:type="dxa"/>
            <w:gridSpan w:val="2"/>
            <w:vMerge/>
            <w:vAlign w:val="center"/>
          </w:tcPr>
          <w:p w:rsidR="00FE1D40" w:rsidRPr="002B46F1" w:rsidRDefault="00FE1D40" w:rsidP="00CB6673">
            <w:pPr>
              <w:spacing w:after="0" w:line="240" w:lineRule="auto"/>
              <w:ind w:left="-109" w:right="-113"/>
              <w:jc w:val="center"/>
              <w:rPr>
                <w:lang w:eastAsia="ru-RU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FE1D40" w:rsidRPr="002B46F1" w:rsidRDefault="00FE1D40" w:rsidP="00CB6673">
            <w:pPr>
              <w:spacing w:after="0" w:line="240" w:lineRule="auto"/>
              <w:ind w:left="-109" w:right="-113"/>
              <w:jc w:val="center"/>
              <w:rPr>
                <w:lang w:eastAsia="ru-RU"/>
              </w:rPr>
            </w:pPr>
          </w:p>
        </w:tc>
        <w:tc>
          <w:tcPr>
            <w:tcW w:w="1284" w:type="dxa"/>
            <w:gridSpan w:val="2"/>
            <w:vMerge/>
          </w:tcPr>
          <w:p w:rsidR="00FE1D40" w:rsidRPr="002B46F1" w:rsidRDefault="00FE1D40" w:rsidP="00CB6673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FE1D40" w:rsidRPr="002B46F1" w:rsidRDefault="00FE1D40" w:rsidP="00CB667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</w:tc>
        <w:tc>
          <w:tcPr>
            <w:tcW w:w="984" w:type="dxa"/>
            <w:gridSpan w:val="2"/>
            <w:vMerge/>
          </w:tcPr>
          <w:p w:rsidR="00FE1D40" w:rsidRPr="002B46F1" w:rsidRDefault="00FE1D40" w:rsidP="00CB667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1559" w:type="dxa"/>
            <w:gridSpan w:val="2"/>
            <w:vMerge/>
          </w:tcPr>
          <w:p w:rsidR="00FE1D40" w:rsidRPr="002B46F1" w:rsidRDefault="00FE1D40" w:rsidP="00CB6673">
            <w:pPr>
              <w:spacing w:after="0" w:line="240" w:lineRule="auto"/>
              <w:ind w:left="-109" w:right="-113"/>
              <w:jc w:val="center"/>
              <w:rPr>
                <w:lang w:eastAsia="ru-RU"/>
              </w:rPr>
            </w:pPr>
          </w:p>
        </w:tc>
        <w:tc>
          <w:tcPr>
            <w:tcW w:w="1285" w:type="dxa"/>
            <w:gridSpan w:val="3"/>
          </w:tcPr>
          <w:p w:rsidR="00FE1D40" w:rsidRPr="002B46F1" w:rsidRDefault="00FE1D40" w:rsidP="00CB6673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квартира</w:t>
            </w:r>
          </w:p>
        </w:tc>
        <w:tc>
          <w:tcPr>
            <w:tcW w:w="1125" w:type="dxa"/>
            <w:gridSpan w:val="2"/>
          </w:tcPr>
          <w:p w:rsidR="00FE1D40" w:rsidRPr="002B46F1" w:rsidRDefault="00FE1D40" w:rsidP="00CB6673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32,2</w:t>
            </w:r>
          </w:p>
        </w:tc>
        <w:tc>
          <w:tcPr>
            <w:tcW w:w="1001" w:type="dxa"/>
            <w:gridSpan w:val="2"/>
          </w:tcPr>
          <w:p w:rsidR="00FE1D40" w:rsidRPr="002B46F1" w:rsidRDefault="00FE1D40" w:rsidP="00CB667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Россия</w:t>
            </w:r>
          </w:p>
        </w:tc>
        <w:tc>
          <w:tcPr>
            <w:tcW w:w="3118" w:type="dxa"/>
            <w:gridSpan w:val="2"/>
            <w:vMerge/>
          </w:tcPr>
          <w:p w:rsidR="00FE1D40" w:rsidRPr="002B46F1" w:rsidRDefault="00FE1D40" w:rsidP="00CB667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FE1D40" w:rsidRPr="002B46F1" w:rsidTr="000B0338">
        <w:trPr>
          <w:gridBefore w:val="1"/>
          <w:wBefore w:w="607" w:type="dxa"/>
          <w:trHeight w:val="674"/>
          <w:jc w:val="center"/>
        </w:trPr>
        <w:tc>
          <w:tcPr>
            <w:tcW w:w="1984" w:type="dxa"/>
            <w:gridSpan w:val="2"/>
            <w:vMerge w:val="restart"/>
            <w:vAlign w:val="center"/>
          </w:tcPr>
          <w:p w:rsidR="00FE1D40" w:rsidRPr="002B46F1" w:rsidRDefault="00FE1D40" w:rsidP="006649A7">
            <w:pPr>
              <w:spacing w:after="0" w:line="240" w:lineRule="auto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супруга</w:t>
            </w:r>
          </w:p>
          <w:p w:rsidR="00FE1D40" w:rsidRPr="002B46F1" w:rsidRDefault="00FE1D40" w:rsidP="00CB667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FE1D40" w:rsidRPr="002B46F1" w:rsidRDefault="00FE1D40" w:rsidP="00CB6673">
            <w:pPr>
              <w:spacing w:after="0" w:line="240" w:lineRule="auto"/>
              <w:ind w:left="-109" w:right="-113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166136,16</w:t>
            </w:r>
          </w:p>
          <w:p w:rsidR="00FE1D40" w:rsidRPr="002B46F1" w:rsidRDefault="00FE1D40" w:rsidP="00CB6673">
            <w:pPr>
              <w:spacing w:after="0" w:line="240" w:lineRule="auto"/>
              <w:ind w:left="-109" w:right="-113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 xml:space="preserve">(основной доход) </w:t>
            </w:r>
          </w:p>
          <w:p w:rsidR="00FE1D40" w:rsidRPr="002B46F1" w:rsidRDefault="00FE1D40" w:rsidP="00CB667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84" w:type="dxa"/>
            <w:gridSpan w:val="2"/>
            <w:vMerge w:val="restart"/>
          </w:tcPr>
          <w:p w:rsidR="00FE1D40" w:rsidRPr="002B46F1" w:rsidRDefault="00FE1D40" w:rsidP="00CB6673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FE1D40" w:rsidRPr="002B46F1" w:rsidRDefault="00FE1D40" w:rsidP="00CB667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 xml:space="preserve"> </w:t>
            </w:r>
          </w:p>
        </w:tc>
        <w:tc>
          <w:tcPr>
            <w:tcW w:w="984" w:type="dxa"/>
            <w:gridSpan w:val="2"/>
            <w:vMerge w:val="restart"/>
          </w:tcPr>
          <w:p w:rsidR="00FE1D40" w:rsidRPr="002B46F1" w:rsidRDefault="00FE1D40" w:rsidP="00CB667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 xml:space="preserve"> </w:t>
            </w:r>
          </w:p>
        </w:tc>
        <w:tc>
          <w:tcPr>
            <w:tcW w:w="1559" w:type="dxa"/>
            <w:gridSpan w:val="2"/>
            <w:vMerge w:val="restart"/>
          </w:tcPr>
          <w:p w:rsidR="00FE1D40" w:rsidRPr="002B46F1" w:rsidRDefault="00FE1D40" w:rsidP="00CB667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 xml:space="preserve"> нет</w:t>
            </w:r>
          </w:p>
        </w:tc>
        <w:tc>
          <w:tcPr>
            <w:tcW w:w="1285" w:type="dxa"/>
            <w:gridSpan w:val="3"/>
          </w:tcPr>
          <w:p w:rsidR="00FE1D40" w:rsidRPr="002B46F1" w:rsidRDefault="00FE1D40" w:rsidP="00CB6673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квартира</w:t>
            </w:r>
          </w:p>
        </w:tc>
        <w:tc>
          <w:tcPr>
            <w:tcW w:w="1125" w:type="dxa"/>
            <w:gridSpan w:val="2"/>
          </w:tcPr>
          <w:p w:rsidR="00FE1D40" w:rsidRPr="002B46F1" w:rsidRDefault="00FE1D40" w:rsidP="00CB6673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53,4</w:t>
            </w:r>
          </w:p>
        </w:tc>
        <w:tc>
          <w:tcPr>
            <w:tcW w:w="1001" w:type="dxa"/>
            <w:gridSpan w:val="2"/>
          </w:tcPr>
          <w:p w:rsidR="00FE1D40" w:rsidRPr="002B46F1" w:rsidRDefault="00FE1D40" w:rsidP="00CB667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Россия</w:t>
            </w:r>
          </w:p>
        </w:tc>
        <w:tc>
          <w:tcPr>
            <w:tcW w:w="3118" w:type="dxa"/>
            <w:gridSpan w:val="2"/>
            <w:vMerge w:val="restart"/>
          </w:tcPr>
          <w:p w:rsidR="00FE1D40" w:rsidRPr="002B46F1" w:rsidRDefault="00FE1D40" w:rsidP="00CB667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нет</w:t>
            </w:r>
          </w:p>
        </w:tc>
      </w:tr>
      <w:tr w:rsidR="00FE1D40" w:rsidRPr="002B46F1" w:rsidTr="000B0338">
        <w:trPr>
          <w:gridBefore w:val="1"/>
          <w:wBefore w:w="607" w:type="dxa"/>
          <w:trHeight w:val="440"/>
          <w:jc w:val="center"/>
        </w:trPr>
        <w:tc>
          <w:tcPr>
            <w:tcW w:w="1984" w:type="dxa"/>
            <w:gridSpan w:val="2"/>
            <w:vMerge/>
            <w:vAlign w:val="center"/>
          </w:tcPr>
          <w:p w:rsidR="00FE1D40" w:rsidRPr="002B46F1" w:rsidRDefault="00FE1D40" w:rsidP="00CB667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FE1D40" w:rsidRPr="002B46F1" w:rsidRDefault="00FE1D40" w:rsidP="00CB6673">
            <w:pPr>
              <w:spacing w:after="0" w:line="240" w:lineRule="auto"/>
              <w:ind w:left="-109" w:right="-113"/>
              <w:jc w:val="center"/>
              <w:rPr>
                <w:lang w:eastAsia="ru-RU"/>
              </w:rPr>
            </w:pPr>
          </w:p>
        </w:tc>
        <w:tc>
          <w:tcPr>
            <w:tcW w:w="1284" w:type="dxa"/>
            <w:gridSpan w:val="2"/>
            <w:vMerge/>
          </w:tcPr>
          <w:p w:rsidR="00FE1D40" w:rsidRPr="002B46F1" w:rsidRDefault="00FE1D40" w:rsidP="00CB6673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FE1D40" w:rsidRPr="002B46F1" w:rsidRDefault="00FE1D40" w:rsidP="00CB667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</w:tc>
        <w:tc>
          <w:tcPr>
            <w:tcW w:w="984" w:type="dxa"/>
            <w:gridSpan w:val="2"/>
            <w:vMerge/>
          </w:tcPr>
          <w:p w:rsidR="00FE1D40" w:rsidRPr="002B46F1" w:rsidRDefault="00FE1D40" w:rsidP="00CB667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1559" w:type="dxa"/>
            <w:gridSpan w:val="2"/>
            <w:vMerge/>
          </w:tcPr>
          <w:p w:rsidR="00FE1D40" w:rsidRPr="002B46F1" w:rsidRDefault="00FE1D40" w:rsidP="00CB667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285" w:type="dxa"/>
            <w:gridSpan w:val="3"/>
          </w:tcPr>
          <w:p w:rsidR="00FE1D40" w:rsidRPr="002B46F1" w:rsidRDefault="00FE1D40" w:rsidP="00CB6673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квартира</w:t>
            </w:r>
          </w:p>
        </w:tc>
        <w:tc>
          <w:tcPr>
            <w:tcW w:w="1125" w:type="dxa"/>
            <w:gridSpan w:val="2"/>
          </w:tcPr>
          <w:p w:rsidR="00FE1D40" w:rsidRPr="002B46F1" w:rsidRDefault="00FE1D40" w:rsidP="00CB6673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32,2</w:t>
            </w:r>
          </w:p>
        </w:tc>
        <w:tc>
          <w:tcPr>
            <w:tcW w:w="1001" w:type="dxa"/>
            <w:gridSpan w:val="2"/>
          </w:tcPr>
          <w:p w:rsidR="00FE1D40" w:rsidRPr="002B46F1" w:rsidRDefault="00FE1D40" w:rsidP="00CB667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Россия</w:t>
            </w:r>
          </w:p>
        </w:tc>
        <w:tc>
          <w:tcPr>
            <w:tcW w:w="3118" w:type="dxa"/>
            <w:gridSpan w:val="2"/>
            <w:vMerge/>
          </w:tcPr>
          <w:p w:rsidR="00FE1D40" w:rsidRPr="002B46F1" w:rsidRDefault="00FE1D40" w:rsidP="00CB667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FE1D40" w:rsidRPr="002B46F1" w:rsidTr="000B0338">
        <w:trPr>
          <w:gridBefore w:val="1"/>
          <w:wBefore w:w="607" w:type="dxa"/>
          <w:trHeight w:val="276"/>
          <w:jc w:val="center"/>
        </w:trPr>
        <w:tc>
          <w:tcPr>
            <w:tcW w:w="1984" w:type="dxa"/>
            <w:gridSpan w:val="2"/>
            <w:vMerge w:val="restart"/>
          </w:tcPr>
          <w:p w:rsidR="00FE1D40" w:rsidRPr="002B46F1" w:rsidRDefault="00FE1D40" w:rsidP="006649A7">
            <w:pPr>
              <w:spacing w:after="0" w:line="228" w:lineRule="auto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несовершенн</w:t>
            </w:r>
            <w:r w:rsidRPr="002B46F1">
              <w:rPr>
                <w:lang w:eastAsia="ru-RU"/>
              </w:rPr>
              <w:t>о</w:t>
            </w:r>
            <w:r w:rsidRPr="002B46F1">
              <w:rPr>
                <w:lang w:eastAsia="ru-RU"/>
              </w:rPr>
              <w:t>летний ребенок</w:t>
            </w:r>
          </w:p>
        </w:tc>
        <w:tc>
          <w:tcPr>
            <w:tcW w:w="1985" w:type="dxa"/>
            <w:gridSpan w:val="2"/>
            <w:vMerge w:val="restart"/>
          </w:tcPr>
          <w:p w:rsidR="00FE1D40" w:rsidRPr="002B46F1" w:rsidRDefault="00FE1D40" w:rsidP="00CB6673">
            <w:pPr>
              <w:spacing w:after="0" w:line="240" w:lineRule="auto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нет</w:t>
            </w:r>
          </w:p>
        </w:tc>
        <w:tc>
          <w:tcPr>
            <w:tcW w:w="1284" w:type="dxa"/>
            <w:gridSpan w:val="2"/>
            <w:vMerge w:val="restart"/>
          </w:tcPr>
          <w:p w:rsidR="00FE1D40" w:rsidRPr="002B46F1" w:rsidRDefault="00FE1D40" w:rsidP="00CB6673">
            <w:pPr>
              <w:spacing w:after="0" w:line="240" w:lineRule="auto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FE1D40" w:rsidRPr="002B46F1" w:rsidRDefault="00FE1D40" w:rsidP="00CB6673">
            <w:pPr>
              <w:spacing w:after="0" w:line="240" w:lineRule="auto"/>
              <w:jc w:val="center"/>
            </w:pPr>
            <w:r w:rsidRPr="002B46F1">
              <w:t xml:space="preserve"> </w:t>
            </w:r>
          </w:p>
        </w:tc>
        <w:tc>
          <w:tcPr>
            <w:tcW w:w="984" w:type="dxa"/>
            <w:gridSpan w:val="2"/>
            <w:vMerge w:val="restart"/>
          </w:tcPr>
          <w:p w:rsidR="00FE1D40" w:rsidRPr="002B46F1" w:rsidRDefault="00FE1D40" w:rsidP="00CB6673">
            <w:pPr>
              <w:spacing w:after="0" w:line="240" w:lineRule="auto"/>
              <w:jc w:val="center"/>
            </w:pPr>
            <w:r w:rsidRPr="002B46F1">
              <w:t xml:space="preserve"> </w:t>
            </w:r>
          </w:p>
        </w:tc>
        <w:tc>
          <w:tcPr>
            <w:tcW w:w="1559" w:type="dxa"/>
            <w:gridSpan w:val="2"/>
            <w:vMerge w:val="restart"/>
          </w:tcPr>
          <w:p w:rsidR="00FE1D40" w:rsidRPr="002B46F1" w:rsidRDefault="00FE1D40" w:rsidP="00CB6673">
            <w:pPr>
              <w:spacing w:after="0" w:line="240" w:lineRule="auto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нет</w:t>
            </w:r>
          </w:p>
        </w:tc>
        <w:tc>
          <w:tcPr>
            <w:tcW w:w="1285" w:type="dxa"/>
            <w:gridSpan w:val="3"/>
          </w:tcPr>
          <w:p w:rsidR="00FE1D40" w:rsidRPr="002B46F1" w:rsidRDefault="00FE1D40" w:rsidP="00CB6673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квартира</w:t>
            </w:r>
          </w:p>
        </w:tc>
        <w:tc>
          <w:tcPr>
            <w:tcW w:w="1125" w:type="dxa"/>
            <w:gridSpan w:val="2"/>
          </w:tcPr>
          <w:p w:rsidR="00FE1D40" w:rsidRPr="002B46F1" w:rsidRDefault="00FE1D40" w:rsidP="00CB6673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53,4</w:t>
            </w:r>
          </w:p>
        </w:tc>
        <w:tc>
          <w:tcPr>
            <w:tcW w:w="1001" w:type="dxa"/>
            <w:gridSpan w:val="2"/>
          </w:tcPr>
          <w:p w:rsidR="00FE1D40" w:rsidRPr="002B46F1" w:rsidRDefault="00FE1D40" w:rsidP="00CB667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Россия</w:t>
            </w:r>
          </w:p>
        </w:tc>
        <w:tc>
          <w:tcPr>
            <w:tcW w:w="3118" w:type="dxa"/>
            <w:gridSpan w:val="2"/>
            <w:vMerge w:val="restart"/>
          </w:tcPr>
          <w:p w:rsidR="00FE1D40" w:rsidRPr="002B46F1" w:rsidRDefault="00FE1D40" w:rsidP="00CB6673">
            <w:pPr>
              <w:spacing w:after="0" w:line="240" w:lineRule="auto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нет</w:t>
            </w:r>
          </w:p>
        </w:tc>
      </w:tr>
      <w:tr w:rsidR="00FE1D40" w:rsidRPr="002B46F1" w:rsidTr="000B0338">
        <w:trPr>
          <w:gridBefore w:val="1"/>
          <w:wBefore w:w="607" w:type="dxa"/>
          <w:trHeight w:val="196"/>
          <w:jc w:val="center"/>
        </w:trPr>
        <w:tc>
          <w:tcPr>
            <w:tcW w:w="1984" w:type="dxa"/>
            <w:gridSpan w:val="2"/>
            <w:vMerge/>
          </w:tcPr>
          <w:p w:rsidR="00FE1D40" w:rsidRPr="002B46F1" w:rsidRDefault="00FE1D40" w:rsidP="00CB6673">
            <w:pPr>
              <w:spacing w:after="0" w:line="228" w:lineRule="auto"/>
              <w:rPr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FE1D40" w:rsidRPr="002B46F1" w:rsidRDefault="00FE1D40" w:rsidP="00CB667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84" w:type="dxa"/>
            <w:gridSpan w:val="2"/>
            <w:vMerge/>
          </w:tcPr>
          <w:p w:rsidR="00FE1D40" w:rsidRPr="002B46F1" w:rsidRDefault="00FE1D40" w:rsidP="00CB667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FE1D40" w:rsidRPr="002B46F1" w:rsidRDefault="00FE1D40" w:rsidP="00CB6673">
            <w:pPr>
              <w:spacing w:after="0" w:line="240" w:lineRule="auto"/>
              <w:jc w:val="center"/>
            </w:pPr>
          </w:p>
        </w:tc>
        <w:tc>
          <w:tcPr>
            <w:tcW w:w="984" w:type="dxa"/>
            <w:gridSpan w:val="2"/>
            <w:vMerge/>
          </w:tcPr>
          <w:p w:rsidR="00FE1D40" w:rsidRPr="002B46F1" w:rsidRDefault="00FE1D40" w:rsidP="00CB6673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</w:tcPr>
          <w:p w:rsidR="00FE1D40" w:rsidRPr="002B46F1" w:rsidRDefault="00FE1D40" w:rsidP="00CB667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85" w:type="dxa"/>
            <w:gridSpan w:val="3"/>
          </w:tcPr>
          <w:p w:rsidR="00FE1D40" w:rsidRPr="002B46F1" w:rsidRDefault="00FE1D40" w:rsidP="00CB6673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квартира</w:t>
            </w:r>
          </w:p>
        </w:tc>
        <w:tc>
          <w:tcPr>
            <w:tcW w:w="1125" w:type="dxa"/>
            <w:gridSpan w:val="2"/>
          </w:tcPr>
          <w:p w:rsidR="00FE1D40" w:rsidRPr="002B46F1" w:rsidRDefault="00FE1D40" w:rsidP="00CB6673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32,2</w:t>
            </w:r>
          </w:p>
        </w:tc>
        <w:tc>
          <w:tcPr>
            <w:tcW w:w="1001" w:type="dxa"/>
            <w:gridSpan w:val="2"/>
          </w:tcPr>
          <w:p w:rsidR="00FE1D40" w:rsidRPr="002B46F1" w:rsidRDefault="00FE1D40" w:rsidP="00CB667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Россия</w:t>
            </w:r>
          </w:p>
        </w:tc>
        <w:tc>
          <w:tcPr>
            <w:tcW w:w="3118" w:type="dxa"/>
            <w:gridSpan w:val="2"/>
            <w:vMerge/>
          </w:tcPr>
          <w:p w:rsidR="00FE1D40" w:rsidRPr="002B46F1" w:rsidRDefault="00FE1D40" w:rsidP="00CB667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FE1D40" w:rsidRPr="002B46F1" w:rsidTr="005C3647">
        <w:trPr>
          <w:gridBefore w:val="1"/>
          <w:wBefore w:w="607" w:type="dxa"/>
          <w:trHeight w:val="415"/>
          <w:jc w:val="center"/>
        </w:trPr>
        <w:tc>
          <w:tcPr>
            <w:tcW w:w="1984" w:type="dxa"/>
            <w:gridSpan w:val="2"/>
            <w:vMerge w:val="restart"/>
          </w:tcPr>
          <w:p w:rsidR="00FE1D40" w:rsidRPr="002B46F1" w:rsidRDefault="00FE1D40" w:rsidP="006649A7">
            <w:pPr>
              <w:spacing w:after="0" w:line="228" w:lineRule="auto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несовершенн</w:t>
            </w:r>
            <w:r w:rsidRPr="002B46F1">
              <w:rPr>
                <w:lang w:eastAsia="ru-RU"/>
              </w:rPr>
              <w:t>о</w:t>
            </w:r>
            <w:r w:rsidRPr="002B46F1">
              <w:rPr>
                <w:lang w:eastAsia="ru-RU"/>
              </w:rPr>
              <w:t>летний ребенок</w:t>
            </w:r>
          </w:p>
        </w:tc>
        <w:tc>
          <w:tcPr>
            <w:tcW w:w="1985" w:type="dxa"/>
            <w:gridSpan w:val="2"/>
            <w:vMerge w:val="restart"/>
          </w:tcPr>
          <w:p w:rsidR="00FE1D40" w:rsidRPr="002B46F1" w:rsidRDefault="00FE1D40" w:rsidP="00CB6673">
            <w:pPr>
              <w:spacing w:after="0" w:line="240" w:lineRule="auto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 xml:space="preserve"> нет</w:t>
            </w:r>
          </w:p>
        </w:tc>
        <w:tc>
          <w:tcPr>
            <w:tcW w:w="1284" w:type="dxa"/>
            <w:gridSpan w:val="2"/>
            <w:vMerge w:val="restart"/>
          </w:tcPr>
          <w:p w:rsidR="00FE1D40" w:rsidRPr="002B46F1" w:rsidRDefault="00FE1D40" w:rsidP="00CB6673">
            <w:pPr>
              <w:spacing w:after="0" w:line="240" w:lineRule="auto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FE1D40" w:rsidRPr="002B46F1" w:rsidRDefault="00FE1D40" w:rsidP="00CB6673">
            <w:pPr>
              <w:spacing w:after="0" w:line="240" w:lineRule="auto"/>
              <w:jc w:val="center"/>
            </w:pPr>
            <w:r w:rsidRPr="002B46F1">
              <w:t xml:space="preserve">  </w:t>
            </w:r>
          </w:p>
        </w:tc>
        <w:tc>
          <w:tcPr>
            <w:tcW w:w="984" w:type="dxa"/>
            <w:gridSpan w:val="2"/>
            <w:vMerge w:val="restart"/>
          </w:tcPr>
          <w:p w:rsidR="00FE1D40" w:rsidRPr="002B46F1" w:rsidRDefault="00FE1D40" w:rsidP="00CB6673">
            <w:pPr>
              <w:spacing w:after="0" w:line="240" w:lineRule="auto"/>
              <w:jc w:val="center"/>
            </w:pPr>
            <w:r w:rsidRPr="002B46F1">
              <w:t xml:space="preserve"> </w:t>
            </w:r>
          </w:p>
        </w:tc>
        <w:tc>
          <w:tcPr>
            <w:tcW w:w="1559" w:type="dxa"/>
            <w:gridSpan w:val="2"/>
            <w:vMerge w:val="restart"/>
          </w:tcPr>
          <w:p w:rsidR="00FE1D40" w:rsidRPr="002B46F1" w:rsidRDefault="00FE1D40" w:rsidP="00CB6673">
            <w:pPr>
              <w:spacing w:after="0" w:line="240" w:lineRule="auto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нет</w:t>
            </w:r>
          </w:p>
          <w:p w:rsidR="00FE1D40" w:rsidRPr="002B46F1" w:rsidRDefault="00FE1D40" w:rsidP="005C3647">
            <w:pPr>
              <w:rPr>
                <w:lang w:eastAsia="ru-RU"/>
              </w:rPr>
            </w:pPr>
          </w:p>
          <w:p w:rsidR="00FE1D40" w:rsidRPr="002B46F1" w:rsidRDefault="00FE1D40" w:rsidP="005C3647">
            <w:pPr>
              <w:tabs>
                <w:tab w:val="left" w:pos="1240"/>
              </w:tabs>
              <w:rPr>
                <w:lang w:eastAsia="ru-RU"/>
              </w:rPr>
            </w:pPr>
            <w:r w:rsidRPr="002B46F1">
              <w:rPr>
                <w:lang w:eastAsia="ru-RU"/>
              </w:rPr>
              <w:tab/>
            </w:r>
          </w:p>
        </w:tc>
        <w:tc>
          <w:tcPr>
            <w:tcW w:w="1276" w:type="dxa"/>
            <w:gridSpan w:val="2"/>
          </w:tcPr>
          <w:p w:rsidR="00FE1D40" w:rsidRPr="002B46F1" w:rsidRDefault="00FE1D40" w:rsidP="005C3647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lastRenderedPageBreak/>
              <w:t>квартира</w:t>
            </w:r>
          </w:p>
        </w:tc>
        <w:tc>
          <w:tcPr>
            <w:tcW w:w="1134" w:type="dxa"/>
            <w:gridSpan w:val="3"/>
          </w:tcPr>
          <w:p w:rsidR="00FE1D40" w:rsidRPr="002B46F1" w:rsidRDefault="00FE1D40" w:rsidP="005C3647">
            <w:pPr>
              <w:spacing w:after="0" w:line="240" w:lineRule="auto"/>
              <w:ind w:left="-61" w:right="-62"/>
              <w:jc w:val="center"/>
              <w:rPr>
                <w:lang w:val="en-US" w:eastAsia="ru-RU"/>
              </w:rPr>
            </w:pPr>
            <w:r w:rsidRPr="002B46F1">
              <w:rPr>
                <w:lang w:eastAsia="ru-RU"/>
              </w:rPr>
              <w:t>53,4</w:t>
            </w:r>
          </w:p>
          <w:p w:rsidR="00FE1D40" w:rsidRPr="002B46F1" w:rsidRDefault="00FE1D40" w:rsidP="005C3647">
            <w:pPr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1001" w:type="dxa"/>
            <w:gridSpan w:val="2"/>
          </w:tcPr>
          <w:p w:rsidR="00FE1D40" w:rsidRPr="002B46F1" w:rsidRDefault="00FE1D40" w:rsidP="00CB6673">
            <w:pPr>
              <w:spacing w:after="0" w:line="240" w:lineRule="auto"/>
              <w:ind w:left="-108" w:right="-108"/>
              <w:jc w:val="center"/>
              <w:rPr>
                <w:lang w:val="en-US" w:eastAsia="ru-RU"/>
              </w:rPr>
            </w:pPr>
            <w:r w:rsidRPr="002B46F1">
              <w:rPr>
                <w:lang w:eastAsia="ru-RU"/>
              </w:rPr>
              <w:t>Россия</w:t>
            </w:r>
          </w:p>
          <w:p w:rsidR="00FE1D40" w:rsidRPr="002B46F1" w:rsidRDefault="00FE1D40" w:rsidP="005C3647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3118" w:type="dxa"/>
            <w:gridSpan w:val="2"/>
            <w:vMerge w:val="restart"/>
          </w:tcPr>
          <w:p w:rsidR="00FE1D40" w:rsidRPr="002B46F1" w:rsidRDefault="00FE1D40" w:rsidP="00CB6673">
            <w:pPr>
              <w:spacing w:after="0" w:line="240" w:lineRule="auto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нет</w:t>
            </w:r>
          </w:p>
        </w:tc>
      </w:tr>
      <w:tr w:rsidR="00FE1D40" w:rsidRPr="002B46F1" w:rsidTr="005C3647">
        <w:trPr>
          <w:gridBefore w:val="1"/>
          <w:wBefore w:w="607" w:type="dxa"/>
          <w:trHeight w:val="322"/>
          <w:jc w:val="center"/>
        </w:trPr>
        <w:tc>
          <w:tcPr>
            <w:tcW w:w="1984" w:type="dxa"/>
            <w:gridSpan w:val="2"/>
            <w:vMerge/>
          </w:tcPr>
          <w:p w:rsidR="00FE1D40" w:rsidRPr="002B46F1" w:rsidRDefault="00FE1D40" w:rsidP="006649A7">
            <w:pPr>
              <w:spacing w:after="0" w:line="228" w:lineRule="auto"/>
              <w:jc w:val="center"/>
              <w:rPr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FE1D40" w:rsidRPr="002B46F1" w:rsidRDefault="00FE1D40" w:rsidP="00CB667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84" w:type="dxa"/>
            <w:gridSpan w:val="2"/>
            <w:vMerge/>
          </w:tcPr>
          <w:p w:rsidR="00FE1D40" w:rsidRPr="002B46F1" w:rsidRDefault="00FE1D40" w:rsidP="00CB667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FE1D40" w:rsidRPr="002B46F1" w:rsidRDefault="00FE1D40" w:rsidP="00CB6673">
            <w:pPr>
              <w:spacing w:after="0" w:line="240" w:lineRule="auto"/>
              <w:jc w:val="center"/>
            </w:pPr>
          </w:p>
        </w:tc>
        <w:tc>
          <w:tcPr>
            <w:tcW w:w="984" w:type="dxa"/>
            <w:gridSpan w:val="2"/>
            <w:vMerge/>
          </w:tcPr>
          <w:p w:rsidR="00FE1D40" w:rsidRPr="002B46F1" w:rsidRDefault="00FE1D40" w:rsidP="00CB6673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</w:tcPr>
          <w:p w:rsidR="00FE1D40" w:rsidRPr="002B46F1" w:rsidRDefault="00FE1D40" w:rsidP="00CB667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FE1D40" w:rsidRPr="002B46F1" w:rsidRDefault="00FE1D40" w:rsidP="005C3647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квартира</w:t>
            </w:r>
          </w:p>
        </w:tc>
        <w:tc>
          <w:tcPr>
            <w:tcW w:w="1134" w:type="dxa"/>
            <w:gridSpan w:val="3"/>
          </w:tcPr>
          <w:p w:rsidR="00FE1D40" w:rsidRPr="002B46F1" w:rsidRDefault="00FE1D40" w:rsidP="005C3647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32,2</w:t>
            </w:r>
          </w:p>
        </w:tc>
        <w:tc>
          <w:tcPr>
            <w:tcW w:w="1001" w:type="dxa"/>
            <w:gridSpan w:val="2"/>
          </w:tcPr>
          <w:p w:rsidR="00FE1D40" w:rsidRPr="002B46F1" w:rsidRDefault="00FE1D40" w:rsidP="005C3647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Россия</w:t>
            </w:r>
          </w:p>
        </w:tc>
        <w:tc>
          <w:tcPr>
            <w:tcW w:w="3118" w:type="dxa"/>
            <w:gridSpan w:val="2"/>
            <w:vMerge/>
          </w:tcPr>
          <w:p w:rsidR="00FE1D40" w:rsidRPr="002B46F1" w:rsidRDefault="00FE1D40" w:rsidP="00CB667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FE1D40" w:rsidRPr="002B46F1" w:rsidTr="000B0338">
        <w:trPr>
          <w:gridBefore w:val="1"/>
          <w:wBefore w:w="607" w:type="dxa"/>
          <w:jc w:val="center"/>
        </w:trPr>
        <w:tc>
          <w:tcPr>
            <w:tcW w:w="1984" w:type="dxa"/>
            <w:gridSpan w:val="2"/>
            <w:vAlign w:val="center"/>
          </w:tcPr>
          <w:p w:rsidR="00FE1D40" w:rsidRPr="002B46F1" w:rsidRDefault="00FE1D40" w:rsidP="006649A7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Матулене Е.М.,</w:t>
            </w:r>
          </w:p>
          <w:p w:rsidR="00FE1D40" w:rsidRPr="002B46F1" w:rsidRDefault="00FE1D40" w:rsidP="006649A7">
            <w:pPr>
              <w:spacing w:after="0" w:line="240" w:lineRule="auto"/>
              <w:ind w:left="-3" w:right="-113"/>
              <w:jc w:val="center"/>
            </w:pPr>
            <w:r w:rsidRPr="002B46F1">
              <w:t xml:space="preserve">консультант </w:t>
            </w:r>
          </w:p>
          <w:p w:rsidR="00FE1D40" w:rsidRPr="002B46F1" w:rsidRDefault="00FE1D40" w:rsidP="006649A7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2B46F1">
              <w:t>ф</w:t>
            </w:r>
            <w:r w:rsidRPr="002B46F1">
              <w:t>и</w:t>
            </w:r>
            <w:r w:rsidRPr="002B46F1">
              <w:t>нансово-экономического о</w:t>
            </w:r>
            <w:r w:rsidRPr="002B46F1">
              <w:t>т</w:t>
            </w:r>
            <w:r w:rsidRPr="002B46F1">
              <w:t>дела</w:t>
            </w:r>
          </w:p>
        </w:tc>
        <w:tc>
          <w:tcPr>
            <w:tcW w:w="1985" w:type="dxa"/>
            <w:gridSpan w:val="2"/>
            <w:vAlign w:val="center"/>
          </w:tcPr>
          <w:p w:rsidR="00FE1D40" w:rsidRPr="002B46F1" w:rsidRDefault="00FE1D40" w:rsidP="000B033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427</w:t>
            </w:r>
            <w:r w:rsidRPr="002B46F1">
              <w:rPr>
                <w:lang w:eastAsia="ru-RU"/>
              </w:rPr>
              <w:t>484,97</w:t>
            </w:r>
          </w:p>
          <w:p w:rsidR="00FE1D40" w:rsidRPr="002B46F1" w:rsidRDefault="00FE1D40" w:rsidP="000B0338">
            <w:pPr>
              <w:spacing w:after="0" w:line="240" w:lineRule="auto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(основной д</w:t>
            </w:r>
            <w:r w:rsidRPr="002B46F1">
              <w:rPr>
                <w:lang w:eastAsia="ru-RU"/>
              </w:rPr>
              <w:t>о</w:t>
            </w:r>
            <w:r w:rsidRPr="002B46F1">
              <w:rPr>
                <w:lang w:eastAsia="ru-RU"/>
              </w:rPr>
              <w:t>ход)</w:t>
            </w:r>
          </w:p>
          <w:p w:rsidR="00FE1D40" w:rsidRPr="002B46F1" w:rsidRDefault="00FE1D40" w:rsidP="000B033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FE1D40" w:rsidRPr="002B46F1" w:rsidRDefault="00FE1D40" w:rsidP="000B033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68</w:t>
            </w:r>
            <w:r w:rsidRPr="002B46F1">
              <w:rPr>
                <w:lang w:eastAsia="ru-RU"/>
              </w:rPr>
              <w:t>869,87</w:t>
            </w:r>
          </w:p>
          <w:p w:rsidR="00FE1D40" w:rsidRPr="002B46F1" w:rsidRDefault="00FE1D40" w:rsidP="000B0338">
            <w:pPr>
              <w:spacing w:after="0" w:line="240" w:lineRule="auto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(иной д</w:t>
            </w:r>
            <w:r w:rsidRPr="002B46F1">
              <w:rPr>
                <w:lang w:eastAsia="ru-RU"/>
              </w:rPr>
              <w:t>о</w:t>
            </w:r>
            <w:r w:rsidRPr="002B46F1">
              <w:rPr>
                <w:lang w:eastAsia="ru-RU"/>
              </w:rPr>
              <w:t>ход)</w:t>
            </w:r>
          </w:p>
        </w:tc>
        <w:tc>
          <w:tcPr>
            <w:tcW w:w="1284" w:type="dxa"/>
            <w:gridSpan w:val="2"/>
          </w:tcPr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>квартира 1/2 доли</w:t>
            </w: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>кварт</w:t>
            </w:r>
            <w:r w:rsidRPr="002B46F1">
              <w:t>и</w:t>
            </w:r>
            <w:r w:rsidRPr="002B46F1">
              <w:t>ра</w:t>
            </w: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>2/3 д</w:t>
            </w:r>
            <w:r w:rsidRPr="002B46F1">
              <w:t>о</w:t>
            </w:r>
            <w:r w:rsidRPr="002B46F1">
              <w:t>ли</w:t>
            </w:r>
          </w:p>
        </w:tc>
        <w:tc>
          <w:tcPr>
            <w:tcW w:w="1134" w:type="dxa"/>
            <w:gridSpan w:val="2"/>
          </w:tcPr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>44,1</w:t>
            </w: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>49,5</w:t>
            </w: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84" w:type="dxa"/>
            <w:gridSpan w:val="2"/>
          </w:tcPr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>Ро</w:t>
            </w:r>
            <w:r w:rsidRPr="002B46F1">
              <w:t>с</w:t>
            </w:r>
            <w:r w:rsidRPr="002B46F1">
              <w:t xml:space="preserve">сия </w:t>
            </w: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>Ро</w:t>
            </w:r>
            <w:r w:rsidRPr="002B46F1">
              <w:t>с</w:t>
            </w:r>
            <w:r w:rsidRPr="002B46F1">
              <w:t>сия</w:t>
            </w:r>
          </w:p>
        </w:tc>
        <w:tc>
          <w:tcPr>
            <w:tcW w:w="1559" w:type="dxa"/>
            <w:gridSpan w:val="2"/>
          </w:tcPr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rPr>
                <w:lang w:val="en-US"/>
              </w:rPr>
              <w:t>Renault</w:t>
            </w:r>
            <w:r w:rsidRPr="002B46F1">
              <w:t xml:space="preserve"> </w:t>
            </w:r>
            <w:r w:rsidRPr="002B46F1">
              <w:rPr>
                <w:lang w:val="en-US"/>
              </w:rPr>
              <w:t>Logan</w:t>
            </w:r>
            <w:r w:rsidRPr="002B46F1">
              <w:t xml:space="preserve">, </w:t>
            </w: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>2007 г.в.</w:t>
            </w:r>
          </w:p>
        </w:tc>
        <w:tc>
          <w:tcPr>
            <w:tcW w:w="1285" w:type="dxa"/>
            <w:gridSpan w:val="3"/>
          </w:tcPr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>нет</w:t>
            </w:r>
          </w:p>
        </w:tc>
        <w:tc>
          <w:tcPr>
            <w:tcW w:w="1125" w:type="dxa"/>
            <w:gridSpan w:val="2"/>
          </w:tcPr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 xml:space="preserve"> </w:t>
            </w:r>
          </w:p>
        </w:tc>
        <w:tc>
          <w:tcPr>
            <w:tcW w:w="1001" w:type="dxa"/>
            <w:gridSpan w:val="2"/>
          </w:tcPr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 xml:space="preserve"> </w:t>
            </w:r>
          </w:p>
        </w:tc>
        <w:tc>
          <w:tcPr>
            <w:tcW w:w="3118" w:type="dxa"/>
            <w:gridSpan w:val="2"/>
          </w:tcPr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>нет</w:t>
            </w:r>
          </w:p>
        </w:tc>
      </w:tr>
      <w:tr w:rsidR="00FE1D40" w:rsidRPr="002B46F1" w:rsidTr="000B0338">
        <w:trPr>
          <w:gridBefore w:val="1"/>
          <w:wBefore w:w="607" w:type="dxa"/>
          <w:jc w:val="center"/>
        </w:trPr>
        <w:tc>
          <w:tcPr>
            <w:tcW w:w="1984" w:type="dxa"/>
            <w:gridSpan w:val="2"/>
          </w:tcPr>
          <w:p w:rsidR="00FE1D40" w:rsidRPr="002B46F1" w:rsidRDefault="00FE1D40" w:rsidP="006649A7">
            <w:pPr>
              <w:spacing w:after="0" w:line="228" w:lineRule="auto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несовершенн</w:t>
            </w:r>
            <w:r w:rsidRPr="002B46F1">
              <w:rPr>
                <w:lang w:eastAsia="ru-RU"/>
              </w:rPr>
              <w:t>о</w:t>
            </w:r>
            <w:r w:rsidRPr="002B46F1">
              <w:rPr>
                <w:lang w:eastAsia="ru-RU"/>
              </w:rPr>
              <w:t>летний ребенок</w:t>
            </w:r>
          </w:p>
        </w:tc>
        <w:tc>
          <w:tcPr>
            <w:tcW w:w="1985" w:type="dxa"/>
            <w:gridSpan w:val="2"/>
          </w:tcPr>
          <w:p w:rsidR="00FE1D40" w:rsidRPr="002B46F1" w:rsidRDefault="00FE1D40" w:rsidP="000B0338">
            <w:pPr>
              <w:spacing w:after="0" w:line="240" w:lineRule="auto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нет</w:t>
            </w:r>
          </w:p>
        </w:tc>
        <w:tc>
          <w:tcPr>
            <w:tcW w:w="1284" w:type="dxa"/>
            <w:gridSpan w:val="2"/>
          </w:tcPr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>квартира 1/2 доли</w:t>
            </w: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>квартира 1/3 доли</w:t>
            </w:r>
          </w:p>
        </w:tc>
        <w:tc>
          <w:tcPr>
            <w:tcW w:w="1134" w:type="dxa"/>
            <w:gridSpan w:val="2"/>
          </w:tcPr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>44,1</w:t>
            </w: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rPr>
                <w:lang w:val="en-US"/>
              </w:rPr>
              <w:t>51</w:t>
            </w:r>
            <w:r w:rsidRPr="002B46F1">
              <w:t>,5</w:t>
            </w:r>
          </w:p>
        </w:tc>
        <w:tc>
          <w:tcPr>
            <w:tcW w:w="984" w:type="dxa"/>
            <w:gridSpan w:val="2"/>
          </w:tcPr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>Ро</w:t>
            </w:r>
            <w:r w:rsidRPr="002B46F1">
              <w:t>с</w:t>
            </w:r>
            <w:r w:rsidRPr="002B46F1">
              <w:t xml:space="preserve">сия </w:t>
            </w: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>Ро</w:t>
            </w:r>
            <w:r w:rsidRPr="002B46F1">
              <w:t>с</w:t>
            </w:r>
            <w:r w:rsidRPr="002B46F1">
              <w:t>сия</w:t>
            </w:r>
          </w:p>
        </w:tc>
        <w:tc>
          <w:tcPr>
            <w:tcW w:w="1559" w:type="dxa"/>
            <w:gridSpan w:val="2"/>
          </w:tcPr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>нет</w:t>
            </w:r>
          </w:p>
        </w:tc>
        <w:tc>
          <w:tcPr>
            <w:tcW w:w="1285" w:type="dxa"/>
            <w:gridSpan w:val="3"/>
          </w:tcPr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>нет</w:t>
            </w:r>
          </w:p>
        </w:tc>
        <w:tc>
          <w:tcPr>
            <w:tcW w:w="1125" w:type="dxa"/>
            <w:gridSpan w:val="2"/>
          </w:tcPr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 xml:space="preserve"> </w:t>
            </w:r>
          </w:p>
        </w:tc>
        <w:tc>
          <w:tcPr>
            <w:tcW w:w="1001" w:type="dxa"/>
            <w:gridSpan w:val="2"/>
          </w:tcPr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 xml:space="preserve"> </w:t>
            </w:r>
          </w:p>
        </w:tc>
        <w:tc>
          <w:tcPr>
            <w:tcW w:w="3118" w:type="dxa"/>
            <w:gridSpan w:val="2"/>
          </w:tcPr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>нет</w:t>
            </w:r>
          </w:p>
        </w:tc>
      </w:tr>
      <w:tr w:rsidR="00FE1D40" w:rsidRPr="002B46F1" w:rsidTr="000B0338">
        <w:trPr>
          <w:gridBefore w:val="1"/>
          <w:wBefore w:w="607" w:type="dxa"/>
          <w:jc w:val="center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6649A7">
            <w:pPr>
              <w:spacing w:after="0" w:line="228" w:lineRule="auto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 xml:space="preserve">Михайлова Е.Г., начальник </w:t>
            </w:r>
          </w:p>
          <w:p w:rsidR="00FE1D40" w:rsidRPr="002B46F1" w:rsidRDefault="00FE1D40" w:rsidP="006649A7">
            <w:pPr>
              <w:spacing w:after="0" w:line="228" w:lineRule="auto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фина</w:t>
            </w:r>
            <w:r w:rsidRPr="002B46F1">
              <w:rPr>
                <w:lang w:eastAsia="ru-RU"/>
              </w:rPr>
              <w:t>н</w:t>
            </w:r>
            <w:r w:rsidRPr="002B46F1">
              <w:rPr>
                <w:lang w:eastAsia="ru-RU"/>
              </w:rPr>
              <w:t>сово-экономического отдела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0B0338">
            <w:pPr>
              <w:spacing w:after="0" w:line="240" w:lineRule="auto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712225,10</w:t>
            </w:r>
          </w:p>
          <w:p w:rsidR="00FE1D40" w:rsidRPr="002B46F1" w:rsidRDefault="00FE1D40" w:rsidP="007B4D31">
            <w:pPr>
              <w:spacing w:after="0" w:line="240" w:lineRule="auto"/>
              <w:rPr>
                <w:lang w:eastAsia="ru-RU"/>
              </w:rPr>
            </w:pPr>
            <w:r w:rsidRPr="002B46F1">
              <w:rPr>
                <w:lang w:eastAsia="ru-RU"/>
              </w:rPr>
              <w:t>(основной д</w:t>
            </w:r>
            <w:r w:rsidRPr="002B46F1">
              <w:rPr>
                <w:lang w:eastAsia="ru-RU"/>
              </w:rPr>
              <w:t>о</w:t>
            </w:r>
            <w:r w:rsidRPr="002B46F1">
              <w:rPr>
                <w:lang w:eastAsia="ru-RU"/>
              </w:rPr>
              <w:t>ход)</w:t>
            </w:r>
          </w:p>
          <w:p w:rsidR="00FE1D40" w:rsidRPr="002B46F1" w:rsidRDefault="00FE1D40" w:rsidP="007B4D31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BE11FD">
            <w:pPr>
              <w:spacing w:after="0" w:line="240" w:lineRule="auto"/>
              <w:jc w:val="center"/>
              <w:outlineLvl w:val="0"/>
            </w:pPr>
            <w:r w:rsidRPr="002B46F1">
              <w:t>квартира,</w:t>
            </w:r>
          </w:p>
          <w:p w:rsidR="00FE1D40" w:rsidRPr="002B46F1" w:rsidRDefault="00FE1D40" w:rsidP="00BE11FD">
            <w:pPr>
              <w:spacing w:after="0" w:line="240" w:lineRule="auto"/>
              <w:jc w:val="center"/>
              <w:outlineLvl w:val="0"/>
            </w:pPr>
            <w:r w:rsidRPr="002B46F1">
              <w:t>19/20 доли</w:t>
            </w: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>дачный з</w:t>
            </w:r>
            <w:r w:rsidRPr="002B46F1">
              <w:t>е</w:t>
            </w:r>
            <w:r w:rsidRPr="002B46F1">
              <w:t>мельный уч</w:t>
            </w:r>
            <w:r w:rsidRPr="002B46F1">
              <w:t>а</w:t>
            </w:r>
            <w:r w:rsidRPr="002B46F1">
              <w:t>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 xml:space="preserve">91,1 </w:t>
            </w: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</w:p>
          <w:p w:rsidR="00FE1D40" w:rsidRPr="002B46F1" w:rsidRDefault="00FE1D40" w:rsidP="00BE11FD">
            <w:pPr>
              <w:spacing w:after="0" w:line="240" w:lineRule="auto"/>
              <w:jc w:val="center"/>
              <w:outlineLvl w:val="0"/>
            </w:pPr>
            <w:r w:rsidRPr="002B46F1">
              <w:t>400,0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>Ро</w:t>
            </w:r>
            <w:r w:rsidRPr="002B46F1">
              <w:t>с</w:t>
            </w:r>
            <w:r w:rsidRPr="002B46F1">
              <w:t>сия</w:t>
            </w: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>Ро</w:t>
            </w:r>
            <w:r w:rsidRPr="002B46F1">
              <w:t>с</w:t>
            </w:r>
            <w:r w:rsidRPr="002B46F1">
              <w:t>сия</w:t>
            </w: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>нет</w:t>
            </w: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 xml:space="preserve"> 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>нет</w:t>
            </w: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 xml:space="preserve"> 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 xml:space="preserve"> </w:t>
            </w: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 xml:space="preserve"> </w:t>
            </w: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 xml:space="preserve"> </w:t>
            </w: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>нет</w:t>
            </w: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 xml:space="preserve"> </w:t>
            </w:r>
          </w:p>
        </w:tc>
      </w:tr>
      <w:tr w:rsidR="00FE1D40" w:rsidRPr="002B46F1" w:rsidTr="000B0338">
        <w:trPr>
          <w:gridBefore w:val="1"/>
          <w:wBefore w:w="607" w:type="dxa"/>
          <w:jc w:val="center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6649A7">
            <w:pPr>
              <w:spacing w:after="0" w:line="228" w:lineRule="auto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несовершенн</w:t>
            </w:r>
            <w:r w:rsidRPr="002B46F1">
              <w:rPr>
                <w:lang w:eastAsia="ru-RU"/>
              </w:rPr>
              <w:t>о</w:t>
            </w:r>
            <w:r w:rsidRPr="002B46F1">
              <w:rPr>
                <w:lang w:eastAsia="ru-RU"/>
              </w:rPr>
              <w:t>летний ребенок</w:t>
            </w:r>
          </w:p>
          <w:p w:rsidR="00FE1D40" w:rsidRPr="002B46F1" w:rsidRDefault="00FE1D40" w:rsidP="006649A7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FE1D40" w:rsidRPr="002B46F1" w:rsidRDefault="00FE1D40" w:rsidP="006649A7">
            <w:pPr>
              <w:spacing w:after="0" w:line="228" w:lineRule="auto"/>
              <w:jc w:val="center"/>
              <w:rPr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7B4D31">
            <w:pPr>
              <w:spacing w:after="0" w:line="240" w:lineRule="auto"/>
              <w:rPr>
                <w:lang w:eastAsia="ru-RU"/>
              </w:rPr>
            </w:pPr>
          </w:p>
          <w:p w:rsidR="00FE1D40" w:rsidRPr="002B46F1" w:rsidRDefault="00FE1D40" w:rsidP="000B0338">
            <w:pPr>
              <w:spacing w:after="0" w:line="240" w:lineRule="auto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нет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>квартира</w:t>
            </w: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>2/5 доли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</w:p>
          <w:p w:rsidR="00FE1D40" w:rsidRPr="002B46F1" w:rsidRDefault="00FE1D40" w:rsidP="00BE11FD">
            <w:pPr>
              <w:spacing w:after="0" w:line="240" w:lineRule="auto"/>
              <w:jc w:val="center"/>
              <w:outlineLvl w:val="0"/>
            </w:pPr>
            <w:r w:rsidRPr="002B46F1">
              <w:t xml:space="preserve">67,5 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>Ро</w:t>
            </w:r>
            <w:r w:rsidRPr="002B46F1">
              <w:t>с</w:t>
            </w:r>
            <w:r w:rsidRPr="002B46F1">
              <w:t>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>нет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>квартира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>91,1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>Ро</w:t>
            </w:r>
            <w:r w:rsidRPr="002B46F1">
              <w:t>с</w:t>
            </w:r>
            <w:r w:rsidRPr="002B46F1">
              <w:t>сия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>нет</w:t>
            </w:r>
          </w:p>
        </w:tc>
      </w:tr>
      <w:tr w:rsidR="00FE1D40" w:rsidRPr="002B46F1" w:rsidTr="000B0338">
        <w:trPr>
          <w:gridBefore w:val="1"/>
          <w:wBefore w:w="607" w:type="dxa"/>
          <w:jc w:val="center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6649A7">
            <w:pPr>
              <w:spacing w:after="0" w:line="228" w:lineRule="auto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 xml:space="preserve">Митюкова Л.В., главный </w:t>
            </w:r>
          </w:p>
          <w:p w:rsidR="00FE1D40" w:rsidRPr="002B46F1" w:rsidRDefault="00FE1D40" w:rsidP="006649A7">
            <w:pPr>
              <w:spacing w:after="0" w:line="228" w:lineRule="auto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специ</w:t>
            </w:r>
            <w:r w:rsidRPr="002B46F1">
              <w:rPr>
                <w:lang w:eastAsia="ru-RU"/>
              </w:rPr>
              <w:t>а</w:t>
            </w:r>
            <w:r w:rsidRPr="002B46F1">
              <w:rPr>
                <w:lang w:eastAsia="ru-RU"/>
              </w:rPr>
              <w:t xml:space="preserve">лист-эксперт </w:t>
            </w:r>
          </w:p>
          <w:p w:rsidR="00FE1D40" w:rsidRPr="002B46F1" w:rsidRDefault="00FE1D40" w:rsidP="006649A7">
            <w:pPr>
              <w:spacing w:after="0" w:line="228" w:lineRule="auto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организ</w:t>
            </w:r>
            <w:r w:rsidRPr="002B46F1">
              <w:rPr>
                <w:lang w:eastAsia="ru-RU"/>
              </w:rPr>
              <w:t>а</w:t>
            </w:r>
            <w:r w:rsidRPr="002B46F1">
              <w:rPr>
                <w:lang w:eastAsia="ru-RU"/>
              </w:rPr>
              <w:t>ционно-правового отдела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4605F6">
            <w:pPr>
              <w:spacing w:after="0" w:line="240" w:lineRule="auto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279744,35</w:t>
            </w:r>
          </w:p>
          <w:p w:rsidR="00FE1D40" w:rsidRPr="002B46F1" w:rsidRDefault="00FE1D40" w:rsidP="004605F6">
            <w:pPr>
              <w:spacing w:after="0" w:line="240" w:lineRule="auto"/>
              <w:rPr>
                <w:lang w:eastAsia="ru-RU"/>
              </w:rPr>
            </w:pPr>
            <w:r w:rsidRPr="002B46F1">
              <w:rPr>
                <w:lang w:eastAsia="ru-RU"/>
              </w:rPr>
              <w:t>(основной д</w:t>
            </w:r>
            <w:r w:rsidRPr="002B46F1">
              <w:rPr>
                <w:lang w:eastAsia="ru-RU"/>
              </w:rPr>
              <w:t>о</w:t>
            </w:r>
            <w:r w:rsidRPr="002B46F1">
              <w:rPr>
                <w:lang w:eastAsia="ru-RU"/>
              </w:rPr>
              <w:t>ход)</w:t>
            </w:r>
          </w:p>
          <w:p w:rsidR="00FE1D40" w:rsidRPr="002B46F1" w:rsidRDefault="00FE1D40" w:rsidP="004605F6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FE1D40" w:rsidRPr="002B46F1" w:rsidRDefault="00FE1D40" w:rsidP="004605F6">
            <w:pPr>
              <w:spacing w:after="0" w:line="240" w:lineRule="auto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114861,45</w:t>
            </w:r>
          </w:p>
          <w:p w:rsidR="00FE1D40" w:rsidRPr="002B46F1" w:rsidRDefault="00FE1D40" w:rsidP="004605F6">
            <w:pPr>
              <w:spacing w:after="0" w:line="240" w:lineRule="auto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(иной доход)</w:t>
            </w:r>
          </w:p>
          <w:p w:rsidR="00FE1D40" w:rsidRPr="002B46F1" w:rsidRDefault="00FE1D40" w:rsidP="004605F6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FE1D40" w:rsidRPr="002B46F1" w:rsidRDefault="00FE1D40" w:rsidP="004605F6">
            <w:pPr>
              <w:spacing w:after="0" w:line="240" w:lineRule="auto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 xml:space="preserve"> 0,02</w:t>
            </w:r>
          </w:p>
          <w:p w:rsidR="00FE1D40" w:rsidRPr="002B46F1" w:rsidRDefault="00FE1D40" w:rsidP="004605F6">
            <w:pPr>
              <w:spacing w:after="0" w:line="240" w:lineRule="auto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(доход от вкл</w:t>
            </w:r>
            <w:r w:rsidRPr="002B46F1">
              <w:rPr>
                <w:lang w:eastAsia="ru-RU"/>
              </w:rPr>
              <w:t>а</w:t>
            </w:r>
            <w:r w:rsidRPr="002B46F1">
              <w:rPr>
                <w:lang w:eastAsia="ru-RU"/>
              </w:rPr>
              <w:t xml:space="preserve">дов в банке и иных кредитных </w:t>
            </w:r>
          </w:p>
          <w:p w:rsidR="00FE1D40" w:rsidRPr="002B46F1" w:rsidRDefault="00FE1D40" w:rsidP="004605F6">
            <w:pPr>
              <w:spacing w:after="0" w:line="240" w:lineRule="auto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lastRenderedPageBreak/>
              <w:t>орг</w:t>
            </w:r>
            <w:r w:rsidRPr="002B46F1">
              <w:rPr>
                <w:lang w:eastAsia="ru-RU"/>
              </w:rPr>
              <w:t>а</w:t>
            </w:r>
            <w:r w:rsidRPr="002B46F1">
              <w:rPr>
                <w:lang w:eastAsia="ru-RU"/>
              </w:rPr>
              <w:t>низациях)</w:t>
            </w:r>
          </w:p>
          <w:p w:rsidR="00FE1D40" w:rsidRPr="002B46F1" w:rsidRDefault="00FE1D40" w:rsidP="004605F6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lastRenderedPageBreak/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>нет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>жилой дом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>39,4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>Россия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>нет</w:t>
            </w:r>
          </w:p>
        </w:tc>
      </w:tr>
      <w:tr w:rsidR="00FE1D40" w:rsidRPr="002B46F1" w:rsidTr="000B0338">
        <w:trPr>
          <w:gridBefore w:val="1"/>
          <w:wBefore w:w="607" w:type="dxa"/>
          <w:jc w:val="center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6649A7">
            <w:pPr>
              <w:spacing w:after="0" w:line="228" w:lineRule="auto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несовершенн</w:t>
            </w:r>
            <w:r w:rsidRPr="002B46F1">
              <w:rPr>
                <w:lang w:eastAsia="ru-RU"/>
              </w:rPr>
              <w:t>о</w:t>
            </w:r>
            <w:r w:rsidRPr="002B46F1">
              <w:rPr>
                <w:lang w:eastAsia="ru-RU"/>
              </w:rPr>
              <w:t>летний ребенок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4605F6">
            <w:pPr>
              <w:spacing w:after="0" w:line="240" w:lineRule="auto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нет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>нет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>жилой дом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>39,4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>Россия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>нет</w:t>
            </w:r>
          </w:p>
        </w:tc>
      </w:tr>
      <w:tr w:rsidR="00FE1D40" w:rsidRPr="002B46F1" w:rsidTr="000B0338">
        <w:trPr>
          <w:gridBefore w:val="1"/>
          <w:wBefore w:w="607" w:type="dxa"/>
          <w:jc w:val="center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6649A7">
            <w:pPr>
              <w:spacing w:after="0" w:line="228" w:lineRule="auto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 xml:space="preserve">Пигасова А.В., консультант </w:t>
            </w:r>
          </w:p>
          <w:p w:rsidR="00FE1D40" w:rsidRPr="002B46F1" w:rsidRDefault="00FE1D40" w:rsidP="006649A7">
            <w:pPr>
              <w:spacing w:after="0" w:line="228" w:lineRule="auto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отд</w:t>
            </w:r>
            <w:r w:rsidRPr="002B46F1">
              <w:rPr>
                <w:lang w:eastAsia="ru-RU"/>
              </w:rPr>
              <w:t>е</w:t>
            </w:r>
            <w:r w:rsidRPr="002B46F1">
              <w:rPr>
                <w:lang w:eastAsia="ru-RU"/>
              </w:rPr>
              <w:t xml:space="preserve">ла по работе со средствами массовой </w:t>
            </w:r>
          </w:p>
          <w:p w:rsidR="00FE1D40" w:rsidRPr="002B46F1" w:rsidRDefault="00FE1D40" w:rsidP="006649A7">
            <w:pPr>
              <w:spacing w:after="0" w:line="228" w:lineRule="auto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инфо</w:t>
            </w:r>
            <w:r w:rsidRPr="002B46F1">
              <w:rPr>
                <w:lang w:eastAsia="ru-RU"/>
              </w:rPr>
              <w:t>р</w:t>
            </w:r>
            <w:r w:rsidRPr="002B46F1">
              <w:rPr>
                <w:lang w:eastAsia="ru-RU"/>
              </w:rPr>
              <w:t>мации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0B0338">
            <w:pPr>
              <w:spacing w:after="0" w:line="240" w:lineRule="auto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419120,41</w:t>
            </w:r>
          </w:p>
          <w:p w:rsidR="00FE1D40" w:rsidRPr="002B46F1" w:rsidRDefault="00FE1D40" w:rsidP="000B0338">
            <w:pPr>
              <w:spacing w:after="0" w:line="240" w:lineRule="auto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(основной доход)</w:t>
            </w:r>
          </w:p>
          <w:p w:rsidR="00FE1D40" w:rsidRPr="002B46F1" w:rsidRDefault="00FE1D40" w:rsidP="000B033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FE1D40" w:rsidRPr="002B46F1" w:rsidRDefault="00FE1D40" w:rsidP="000B0338">
            <w:pPr>
              <w:spacing w:after="0" w:line="240" w:lineRule="auto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21648,20</w:t>
            </w:r>
          </w:p>
          <w:p w:rsidR="00FE1D40" w:rsidRPr="002B46F1" w:rsidRDefault="00FE1D40" w:rsidP="000B0338">
            <w:pPr>
              <w:spacing w:after="0" w:line="240" w:lineRule="auto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(иной доход)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7B4D31">
            <w:pPr>
              <w:spacing w:after="0" w:line="240" w:lineRule="auto"/>
              <w:jc w:val="center"/>
              <w:outlineLvl w:val="0"/>
            </w:pPr>
            <w:r w:rsidRPr="002B46F1">
              <w:t>квартира 2/5 доли</w:t>
            </w:r>
          </w:p>
          <w:p w:rsidR="00FE1D40" w:rsidRPr="002B46F1" w:rsidRDefault="00FE1D40" w:rsidP="007B4D31">
            <w:pPr>
              <w:spacing w:after="0" w:line="240" w:lineRule="auto"/>
              <w:jc w:val="center"/>
              <w:outlineLvl w:val="0"/>
            </w:pPr>
          </w:p>
          <w:p w:rsidR="00FE1D40" w:rsidRPr="002B46F1" w:rsidRDefault="00FE1D40" w:rsidP="007B4D31">
            <w:pPr>
              <w:spacing w:after="0" w:line="240" w:lineRule="auto"/>
              <w:jc w:val="center"/>
              <w:outlineLvl w:val="0"/>
            </w:pPr>
            <w:r w:rsidRPr="002B46F1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7B4D31">
            <w:pPr>
              <w:spacing w:after="0" w:line="240" w:lineRule="auto"/>
              <w:jc w:val="center"/>
              <w:outlineLvl w:val="0"/>
            </w:pPr>
            <w:r w:rsidRPr="002B46F1">
              <w:t>78,1</w:t>
            </w:r>
          </w:p>
          <w:p w:rsidR="00FE1D40" w:rsidRPr="002B46F1" w:rsidRDefault="00FE1D40" w:rsidP="007B4D31">
            <w:pPr>
              <w:spacing w:after="0" w:line="240" w:lineRule="auto"/>
              <w:jc w:val="center"/>
              <w:outlineLvl w:val="0"/>
            </w:pPr>
          </w:p>
          <w:p w:rsidR="00FE1D40" w:rsidRPr="002B46F1" w:rsidRDefault="00FE1D40" w:rsidP="007B4D31">
            <w:pPr>
              <w:spacing w:after="0" w:line="240" w:lineRule="auto"/>
              <w:jc w:val="center"/>
              <w:outlineLvl w:val="0"/>
            </w:pPr>
          </w:p>
          <w:p w:rsidR="00FE1D40" w:rsidRPr="002B46F1" w:rsidRDefault="00FE1D40" w:rsidP="007B4D31">
            <w:pPr>
              <w:spacing w:after="0" w:line="240" w:lineRule="auto"/>
              <w:jc w:val="center"/>
              <w:outlineLvl w:val="0"/>
            </w:pPr>
            <w:r w:rsidRPr="002B46F1">
              <w:t>31,6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7B4D31">
            <w:pPr>
              <w:spacing w:after="0" w:line="240" w:lineRule="auto"/>
              <w:jc w:val="center"/>
              <w:outlineLvl w:val="0"/>
            </w:pPr>
            <w:r w:rsidRPr="002B46F1">
              <w:t>Ро</w:t>
            </w:r>
            <w:r w:rsidRPr="002B46F1">
              <w:t>с</w:t>
            </w:r>
            <w:r w:rsidRPr="002B46F1">
              <w:t>сия</w:t>
            </w:r>
          </w:p>
          <w:p w:rsidR="00FE1D40" w:rsidRPr="002B46F1" w:rsidRDefault="00FE1D40" w:rsidP="007B4D31">
            <w:pPr>
              <w:spacing w:after="0" w:line="240" w:lineRule="auto"/>
              <w:jc w:val="center"/>
              <w:outlineLvl w:val="0"/>
            </w:pPr>
          </w:p>
          <w:p w:rsidR="00FE1D40" w:rsidRPr="002B46F1" w:rsidRDefault="00FE1D40" w:rsidP="007B4D31">
            <w:pPr>
              <w:spacing w:after="0" w:line="240" w:lineRule="auto"/>
              <w:jc w:val="center"/>
              <w:outlineLvl w:val="0"/>
            </w:pPr>
          </w:p>
          <w:p w:rsidR="00FE1D40" w:rsidRPr="002B46F1" w:rsidRDefault="00FE1D40" w:rsidP="007B4D31">
            <w:pPr>
              <w:spacing w:after="0" w:line="240" w:lineRule="auto"/>
              <w:jc w:val="center"/>
              <w:outlineLvl w:val="0"/>
            </w:pPr>
            <w:r w:rsidRPr="002B46F1">
              <w:t>Ро</w:t>
            </w:r>
            <w:r w:rsidRPr="002B46F1">
              <w:t>с</w:t>
            </w:r>
            <w:r w:rsidRPr="002B46F1">
              <w:t>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>нет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>нет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 xml:space="preserve"> 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>нет</w:t>
            </w:r>
          </w:p>
        </w:tc>
      </w:tr>
      <w:tr w:rsidR="00FE1D40" w:rsidRPr="002B46F1" w:rsidTr="000B0338">
        <w:trPr>
          <w:gridBefore w:val="1"/>
          <w:wBefore w:w="607" w:type="dxa"/>
          <w:jc w:val="center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6649A7">
            <w:pPr>
              <w:spacing w:after="0" w:line="228" w:lineRule="auto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несовершенн</w:t>
            </w:r>
            <w:r w:rsidRPr="002B46F1">
              <w:rPr>
                <w:lang w:eastAsia="ru-RU"/>
              </w:rPr>
              <w:t>о</w:t>
            </w:r>
            <w:r w:rsidRPr="002B46F1">
              <w:rPr>
                <w:lang w:eastAsia="ru-RU"/>
              </w:rPr>
              <w:t>летний ребенок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5C727E">
            <w:pPr>
              <w:spacing w:after="0" w:line="240" w:lineRule="auto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нет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 xml:space="preserve"> 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>нет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>квартира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>78,1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>Ро</w:t>
            </w:r>
            <w:r w:rsidRPr="002B46F1">
              <w:t>с</w:t>
            </w:r>
            <w:r w:rsidRPr="002B46F1">
              <w:t>сия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>нет</w:t>
            </w:r>
          </w:p>
        </w:tc>
      </w:tr>
      <w:tr w:rsidR="00FE1D40" w:rsidRPr="002B46F1" w:rsidTr="000B0338">
        <w:trPr>
          <w:gridBefore w:val="1"/>
          <w:wBefore w:w="607" w:type="dxa"/>
          <w:trHeight w:val="170"/>
          <w:jc w:val="center"/>
        </w:trPr>
        <w:tc>
          <w:tcPr>
            <w:tcW w:w="1984" w:type="dxa"/>
            <w:gridSpan w:val="2"/>
            <w:vMerge w:val="restart"/>
            <w:vAlign w:val="center"/>
          </w:tcPr>
          <w:p w:rsidR="00FE1D40" w:rsidRPr="002B46F1" w:rsidRDefault="00FE1D40" w:rsidP="006649A7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 xml:space="preserve">Нибаев Д.С., </w:t>
            </w:r>
          </w:p>
          <w:p w:rsidR="00FE1D40" w:rsidRPr="002B46F1" w:rsidRDefault="00FE1D40" w:rsidP="006649A7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ко</w:t>
            </w:r>
            <w:r w:rsidRPr="002B46F1">
              <w:rPr>
                <w:lang w:eastAsia="ru-RU"/>
              </w:rPr>
              <w:t>н</w:t>
            </w:r>
            <w:r w:rsidRPr="002B46F1">
              <w:rPr>
                <w:lang w:eastAsia="ru-RU"/>
              </w:rPr>
              <w:t xml:space="preserve">сультант отдела внедрения </w:t>
            </w:r>
          </w:p>
          <w:p w:rsidR="00FE1D40" w:rsidRPr="002B46F1" w:rsidRDefault="00FE1D40" w:rsidP="006649A7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инфо</w:t>
            </w:r>
            <w:r w:rsidRPr="002B46F1">
              <w:rPr>
                <w:lang w:eastAsia="ru-RU"/>
              </w:rPr>
              <w:t>р</w:t>
            </w:r>
            <w:r w:rsidRPr="002B46F1">
              <w:rPr>
                <w:lang w:eastAsia="ru-RU"/>
              </w:rPr>
              <w:t>мационных техн</w:t>
            </w:r>
            <w:r w:rsidRPr="002B46F1">
              <w:rPr>
                <w:lang w:eastAsia="ru-RU"/>
              </w:rPr>
              <w:t>о</w:t>
            </w:r>
            <w:r w:rsidRPr="002B46F1">
              <w:rPr>
                <w:lang w:eastAsia="ru-RU"/>
              </w:rPr>
              <w:t>логий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FE1D40" w:rsidRPr="002B46F1" w:rsidRDefault="00FE1D40" w:rsidP="00FC6FDC">
            <w:pPr>
              <w:spacing w:after="0" w:line="240" w:lineRule="auto"/>
              <w:rPr>
                <w:lang w:eastAsia="ru-RU"/>
              </w:rPr>
            </w:pPr>
          </w:p>
          <w:p w:rsidR="00FE1D40" w:rsidRPr="002B46F1" w:rsidRDefault="00FE1D40" w:rsidP="005C727E">
            <w:pPr>
              <w:spacing w:after="0" w:line="240" w:lineRule="auto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417592,25</w:t>
            </w:r>
          </w:p>
          <w:p w:rsidR="00FE1D40" w:rsidRPr="002B46F1" w:rsidRDefault="00FE1D40" w:rsidP="005C727E">
            <w:pPr>
              <w:spacing w:after="0" w:line="240" w:lineRule="auto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(основной доход)</w:t>
            </w:r>
          </w:p>
          <w:p w:rsidR="00FE1D40" w:rsidRPr="002B46F1" w:rsidRDefault="00FE1D40" w:rsidP="005C727E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FE1D40" w:rsidRPr="002B46F1" w:rsidRDefault="00FE1D40" w:rsidP="005F344E">
            <w:pPr>
              <w:spacing w:after="0" w:line="240" w:lineRule="auto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400,00</w:t>
            </w:r>
          </w:p>
          <w:p w:rsidR="00FE1D40" w:rsidRPr="002B46F1" w:rsidRDefault="00FE1D40" w:rsidP="005F344E">
            <w:pPr>
              <w:spacing w:after="0" w:line="240" w:lineRule="auto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(иной доход)</w:t>
            </w:r>
          </w:p>
          <w:p w:rsidR="00FE1D40" w:rsidRPr="002B46F1" w:rsidRDefault="00FE1D40" w:rsidP="005F344E">
            <w:pPr>
              <w:spacing w:after="0" w:line="240" w:lineRule="auto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 xml:space="preserve"> </w:t>
            </w:r>
          </w:p>
          <w:p w:rsidR="00FE1D40" w:rsidRPr="002B46F1" w:rsidRDefault="00FE1D40" w:rsidP="005F344E">
            <w:pPr>
              <w:spacing w:after="0" w:line="240" w:lineRule="auto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265,87</w:t>
            </w:r>
          </w:p>
          <w:p w:rsidR="00FE1D40" w:rsidRPr="002B46F1" w:rsidRDefault="00FE1D40" w:rsidP="005F344E">
            <w:pPr>
              <w:spacing w:after="0" w:line="240" w:lineRule="auto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(доход от вкл</w:t>
            </w:r>
            <w:r w:rsidRPr="002B46F1">
              <w:rPr>
                <w:lang w:eastAsia="ru-RU"/>
              </w:rPr>
              <w:t>а</w:t>
            </w:r>
            <w:r w:rsidRPr="002B46F1">
              <w:rPr>
                <w:lang w:eastAsia="ru-RU"/>
              </w:rPr>
              <w:t xml:space="preserve">дов в банке и иных кредитных </w:t>
            </w:r>
          </w:p>
          <w:p w:rsidR="00FE1D40" w:rsidRPr="002B46F1" w:rsidRDefault="00FE1D40" w:rsidP="005F344E">
            <w:pPr>
              <w:spacing w:after="0" w:line="240" w:lineRule="auto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орг</w:t>
            </w:r>
            <w:r w:rsidRPr="002B46F1">
              <w:rPr>
                <w:lang w:eastAsia="ru-RU"/>
              </w:rPr>
              <w:t>а</w:t>
            </w:r>
            <w:r w:rsidRPr="002B46F1">
              <w:rPr>
                <w:lang w:eastAsia="ru-RU"/>
              </w:rPr>
              <w:t>низациях)</w:t>
            </w:r>
          </w:p>
        </w:tc>
        <w:tc>
          <w:tcPr>
            <w:tcW w:w="1284" w:type="dxa"/>
            <w:gridSpan w:val="2"/>
          </w:tcPr>
          <w:p w:rsidR="00FE1D40" w:rsidRPr="002B46F1" w:rsidRDefault="00FE1D40" w:rsidP="00FC6FDC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земельный участок для индивид</w:t>
            </w:r>
            <w:r w:rsidRPr="002B46F1">
              <w:rPr>
                <w:lang w:eastAsia="ru-RU"/>
              </w:rPr>
              <w:t>у</w:t>
            </w:r>
            <w:r w:rsidRPr="002B46F1">
              <w:rPr>
                <w:lang w:eastAsia="ru-RU"/>
              </w:rPr>
              <w:t>ального ж</w:t>
            </w:r>
            <w:r w:rsidRPr="002B46F1">
              <w:rPr>
                <w:lang w:eastAsia="ru-RU"/>
              </w:rPr>
              <w:t>и</w:t>
            </w:r>
            <w:r w:rsidRPr="002B46F1">
              <w:rPr>
                <w:lang w:eastAsia="ru-RU"/>
              </w:rPr>
              <w:t>лищного строител</w:t>
            </w:r>
            <w:r w:rsidRPr="002B46F1">
              <w:rPr>
                <w:lang w:eastAsia="ru-RU"/>
              </w:rPr>
              <w:t>ь</w:t>
            </w:r>
            <w:r w:rsidRPr="002B46F1">
              <w:rPr>
                <w:lang w:eastAsia="ru-RU"/>
              </w:rPr>
              <w:t xml:space="preserve">ства </w:t>
            </w:r>
          </w:p>
          <w:p w:rsidR="00FE1D40" w:rsidRPr="002B46F1" w:rsidRDefault="00FE1D40" w:rsidP="00FC6FDC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 xml:space="preserve">1/6 доли </w:t>
            </w:r>
          </w:p>
        </w:tc>
        <w:tc>
          <w:tcPr>
            <w:tcW w:w="1134" w:type="dxa"/>
            <w:gridSpan w:val="2"/>
          </w:tcPr>
          <w:p w:rsidR="00FE1D40" w:rsidRPr="002B46F1" w:rsidRDefault="00FE1D40" w:rsidP="00FC6FDC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 xml:space="preserve">1000,0 </w:t>
            </w:r>
          </w:p>
        </w:tc>
        <w:tc>
          <w:tcPr>
            <w:tcW w:w="984" w:type="dxa"/>
            <w:gridSpan w:val="2"/>
          </w:tcPr>
          <w:p w:rsidR="00FE1D40" w:rsidRPr="002B46F1" w:rsidRDefault="00FE1D40" w:rsidP="0024186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FE1D40" w:rsidRPr="002B46F1" w:rsidRDefault="00FE1D40" w:rsidP="005C727E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 xml:space="preserve">  LADA Kalina, 219410, </w:t>
            </w:r>
          </w:p>
          <w:p w:rsidR="00FE1D40" w:rsidRPr="002B46F1" w:rsidRDefault="00FE1D40" w:rsidP="005C727E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2014 г.в.</w:t>
            </w:r>
          </w:p>
        </w:tc>
        <w:tc>
          <w:tcPr>
            <w:tcW w:w="1285" w:type="dxa"/>
            <w:gridSpan w:val="3"/>
            <w:vMerge w:val="restart"/>
          </w:tcPr>
          <w:p w:rsidR="00FE1D40" w:rsidRPr="002B46F1" w:rsidRDefault="00FE1D40" w:rsidP="00FC6FDC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нет</w:t>
            </w:r>
          </w:p>
        </w:tc>
        <w:tc>
          <w:tcPr>
            <w:tcW w:w="1125" w:type="dxa"/>
            <w:gridSpan w:val="2"/>
            <w:vMerge w:val="restart"/>
          </w:tcPr>
          <w:p w:rsidR="00FE1D40" w:rsidRPr="002B46F1" w:rsidRDefault="00FE1D40" w:rsidP="00FC6FDC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</w:tc>
        <w:tc>
          <w:tcPr>
            <w:tcW w:w="1001" w:type="dxa"/>
            <w:gridSpan w:val="2"/>
            <w:vMerge w:val="restart"/>
          </w:tcPr>
          <w:p w:rsidR="00FE1D40" w:rsidRPr="002B46F1" w:rsidRDefault="00FE1D40" w:rsidP="00FC6FD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3118" w:type="dxa"/>
            <w:gridSpan w:val="2"/>
            <w:vMerge w:val="restart"/>
          </w:tcPr>
          <w:p w:rsidR="00FE1D40" w:rsidRPr="002B46F1" w:rsidRDefault="00FE1D40" w:rsidP="00FC6FD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нет</w:t>
            </w:r>
          </w:p>
        </w:tc>
      </w:tr>
      <w:tr w:rsidR="00FE1D40" w:rsidRPr="002B46F1" w:rsidTr="000B0338">
        <w:trPr>
          <w:gridBefore w:val="1"/>
          <w:wBefore w:w="607" w:type="dxa"/>
          <w:trHeight w:val="170"/>
          <w:jc w:val="center"/>
        </w:trPr>
        <w:tc>
          <w:tcPr>
            <w:tcW w:w="1984" w:type="dxa"/>
            <w:gridSpan w:val="2"/>
            <w:vMerge/>
            <w:vAlign w:val="center"/>
          </w:tcPr>
          <w:p w:rsidR="00FE1D40" w:rsidRPr="002B46F1" w:rsidRDefault="00FE1D40" w:rsidP="00FC6FDC">
            <w:pPr>
              <w:spacing w:after="0" w:line="240" w:lineRule="auto"/>
              <w:ind w:left="-3" w:right="-113"/>
              <w:rPr>
                <w:lang w:eastAsia="ru-RU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FE1D40" w:rsidRPr="002B46F1" w:rsidRDefault="00FE1D40" w:rsidP="00FC6FDC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84" w:type="dxa"/>
            <w:gridSpan w:val="2"/>
          </w:tcPr>
          <w:p w:rsidR="00FE1D40" w:rsidRPr="002B46F1" w:rsidRDefault="00FE1D40" w:rsidP="00FC6FDC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 xml:space="preserve"> ква</w:t>
            </w:r>
            <w:r w:rsidRPr="002B46F1">
              <w:rPr>
                <w:lang w:eastAsia="ru-RU"/>
              </w:rPr>
              <w:t>р</w:t>
            </w:r>
            <w:r w:rsidRPr="002B46F1">
              <w:rPr>
                <w:lang w:eastAsia="ru-RU"/>
              </w:rPr>
              <w:t xml:space="preserve">тира </w:t>
            </w:r>
          </w:p>
          <w:p w:rsidR="00FE1D40" w:rsidRPr="002B46F1" w:rsidRDefault="00FE1D40" w:rsidP="00FC6FDC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1/6 доли</w:t>
            </w:r>
          </w:p>
        </w:tc>
        <w:tc>
          <w:tcPr>
            <w:tcW w:w="1134" w:type="dxa"/>
            <w:gridSpan w:val="2"/>
          </w:tcPr>
          <w:p w:rsidR="00FE1D40" w:rsidRPr="002B46F1" w:rsidRDefault="00FE1D40" w:rsidP="00FC6FDC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56,5</w:t>
            </w:r>
          </w:p>
        </w:tc>
        <w:tc>
          <w:tcPr>
            <w:tcW w:w="984" w:type="dxa"/>
            <w:gridSpan w:val="2"/>
          </w:tcPr>
          <w:p w:rsidR="00FE1D40" w:rsidRPr="002B46F1" w:rsidRDefault="00FE1D40" w:rsidP="0024186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FE1D40" w:rsidRPr="002B46F1" w:rsidRDefault="00FE1D40" w:rsidP="00FC6FD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285" w:type="dxa"/>
            <w:gridSpan w:val="3"/>
            <w:vMerge/>
          </w:tcPr>
          <w:p w:rsidR="00FE1D40" w:rsidRPr="002B46F1" w:rsidRDefault="00FE1D40" w:rsidP="00FC6FDC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1125" w:type="dxa"/>
            <w:gridSpan w:val="2"/>
            <w:vMerge/>
          </w:tcPr>
          <w:p w:rsidR="00FE1D40" w:rsidRPr="002B46F1" w:rsidRDefault="00FE1D40" w:rsidP="00FC6FDC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</w:tc>
        <w:tc>
          <w:tcPr>
            <w:tcW w:w="1001" w:type="dxa"/>
            <w:gridSpan w:val="2"/>
            <w:vMerge/>
          </w:tcPr>
          <w:p w:rsidR="00FE1D40" w:rsidRPr="002B46F1" w:rsidRDefault="00FE1D40" w:rsidP="00FC6FD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3118" w:type="dxa"/>
            <w:gridSpan w:val="2"/>
            <w:vMerge/>
          </w:tcPr>
          <w:p w:rsidR="00FE1D40" w:rsidRPr="002B46F1" w:rsidRDefault="00FE1D40" w:rsidP="00FC6FD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FE1D40" w:rsidRPr="002B46F1" w:rsidTr="000B0338">
        <w:trPr>
          <w:gridBefore w:val="1"/>
          <w:wBefore w:w="607" w:type="dxa"/>
          <w:trHeight w:val="170"/>
          <w:jc w:val="center"/>
        </w:trPr>
        <w:tc>
          <w:tcPr>
            <w:tcW w:w="1984" w:type="dxa"/>
            <w:gridSpan w:val="2"/>
            <w:vMerge/>
            <w:vAlign w:val="center"/>
          </w:tcPr>
          <w:p w:rsidR="00FE1D40" w:rsidRPr="002B46F1" w:rsidRDefault="00FE1D40" w:rsidP="00FC6FDC">
            <w:pPr>
              <w:spacing w:after="0" w:line="240" w:lineRule="auto"/>
              <w:ind w:left="-3" w:right="-113"/>
              <w:rPr>
                <w:lang w:eastAsia="ru-RU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FE1D40" w:rsidRPr="002B46F1" w:rsidRDefault="00FE1D40" w:rsidP="00FC6FDC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84" w:type="dxa"/>
            <w:gridSpan w:val="2"/>
          </w:tcPr>
          <w:p w:rsidR="00FE1D40" w:rsidRPr="002B46F1" w:rsidRDefault="00FE1D40" w:rsidP="00FC6FDC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земельный участок для строител</w:t>
            </w:r>
            <w:r w:rsidRPr="002B46F1">
              <w:rPr>
                <w:lang w:eastAsia="ru-RU"/>
              </w:rPr>
              <w:t>ь</w:t>
            </w:r>
            <w:r w:rsidRPr="002B46F1">
              <w:rPr>
                <w:lang w:eastAsia="ru-RU"/>
              </w:rPr>
              <w:t>ства г</w:t>
            </w:r>
            <w:r w:rsidRPr="002B46F1">
              <w:rPr>
                <w:lang w:eastAsia="ru-RU"/>
              </w:rPr>
              <w:t>а</w:t>
            </w:r>
            <w:r w:rsidRPr="002B46F1">
              <w:rPr>
                <w:lang w:eastAsia="ru-RU"/>
              </w:rPr>
              <w:t>ража 1/6 доли</w:t>
            </w:r>
          </w:p>
        </w:tc>
        <w:tc>
          <w:tcPr>
            <w:tcW w:w="1134" w:type="dxa"/>
            <w:gridSpan w:val="2"/>
          </w:tcPr>
          <w:p w:rsidR="00FE1D40" w:rsidRPr="002B46F1" w:rsidRDefault="00FE1D40" w:rsidP="00FC6FDC">
            <w:pPr>
              <w:spacing w:after="0" w:line="240" w:lineRule="auto"/>
              <w:ind w:left="-115" w:right="-108"/>
              <w:jc w:val="center"/>
              <w:rPr>
                <w:lang w:val="en-US" w:eastAsia="ru-RU"/>
              </w:rPr>
            </w:pPr>
            <w:r w:rsidRPr="002B46F1">
              <w:rPr>
                <w:lang w:eastAsia="ru-RU"/>
              </w:rPr>
              <w:t>22,0</w:t>
            </w:r>
          </w:p>
        </w:tc>
        <w:tc>
          <w:tcPr>
            <w:tcW w:w="984" w:type="dxa"/>
            <w:gridSpan w:val="2"/>
          </w:tcPr>
          <w:p w:rsidR="00FE1D40" w:rsidRPr="002B46F1" w:rsidRDefault="00FE1D40" w:rsidP="0024186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FE1D40" w:rsidRPr="002B46F1" w:rsidRDefault="00FE1D40" w:rsidP="00FC6FD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285" w:type="dxa"/>
            <w:gridSpan w:val="3"/>
            <w:vMerge/>
          </w:tcPr>
          <w:p w:rsidR="00FE1D40" w:rsidRPr="002B46F1" w:rsidRDefault="00FE1D40" w:rsidP="00FC6FDC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1125" w:type="dxa"/>
            <w:gridSpan w:val="2"/>
            <w:vMerge/>
          </w:tcPr>
          <w:p w:rsidR="00FE1D40" w:rsidRPr="002B46F1" w:rsidRDefault="00FE1D40" w:rsidP="00FC6FDC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</w:tc>
        <w:tc>
          <w:tcPr>
            <w:tcW w:w="1001" w:type="dxa"/>
            <w:gridSpan w:val="2"/>
            <w:vMerge/>
          </w:tcPr>
          <w:p w:rsidR="00FE1D40" w:rsidRPr="002B46F1" w:rsidRDefault="00FE1D40" w:rsidP="00FC6FD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3118" w:type="dxa"/>
            <w:gridSpan w:val="2"/>
            <w:vMerge/>
          </w:tcPr>
          <w:p w:rsidR="00FE1D40" w:rsidRPr="002B46F1" w:rsidRDefault="00FE1D40" w:rsidP="00FC6FD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FE1D40" w:rsidRPr="002B46F1" w:rsidTr="000B0338">
        <w:trPr>
          <w:gridBefore w:val="1"/>
          <w:wBefore w:w="607" w:type="dxa"/>
          <w:jc w:val="center"/>
        </w:trPr>
        <w:tc>
          <w:tcPr>
            <w:tcW w:w="1984" w:type="dxa"/>
            <w:gridSpan w:val="2"/>
            <w:vMerge w:val="restart"/>
            <w:vAlign w:val="center"/>
          </w:tcPr>
          <w:p w:rsidR="00FE1D40" w:rsidRPr="002B46F1" w:rsidRDefault="00FE1D40" w:rsidP="006649A7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супруга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FE1D40" w:rsidRPr="002B46F1" w:rsidRDefault="00FE1D40" w:rsidP="00FC6FDC">
            <w:pPr>
              <w:spacing w:after="0" w:line="240" w:lineRule="auto"/>
              <w:rPr>
                <w:lang w:eastAsia="ru-RU"/>
              </w:rPr>
            </w:pPr>
          </w:p>
          <w:p w:rsidR="00FE1D40" w:rsidRPr="002B46F1" w:rsidRDefault="00FE1D40" w:rsidP="005C727E">
            <w:pPr>
              <w:spacing w:after="0" w:line="240" w:lineRule="auto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407679,04</w:t>
            </w:r>
          </w:p>
          <w:p w:rsidR="00FE1D40" w:rsidRPr="002B46F1" w:rsidRDefault="00FE1D40" w:rsidP="005C727E">
            <w:pPr>
              <w:spacing w:after="0" w:line="240" w:lineRule="auto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(основной доход)</w:t>
            </w:r>
          </w:p>
          <w:p w:rsidR="00FE1D40" w:rsidRPr="002B46F1" w:rsidRDefault="00FE1D40" w:rsidP="005C727E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FE1D40" w:rsidRPr="002B46F1" w:rsidRDefault="00FE1D40" w:rsidP="005F344E">
            <w:pPr>
              <w:spacing w:after="0" w:line="240" w:lineRule="auto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400,00</w:t>
            </w:r>
          </w:p>
          <w:p w:rsidR="00FE1D40" w:rsidRPr="002B46F1" w:rsidRDefault="00FE1D40" w:rsidP="005F344E">
            <w:pPr>
              <w:spacing w:after="0" w:line="240" w:lineRule="auto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 xml:space="preserve">(иной доход) </w:t>
            </w:r>
          </w:p>
          <w:p w:rsidR="00FE1D40" w:rsidRPr="002B46F1" w:rsidRDefault="00FE1D40" w:rsidP="005F344E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FE1D40" w:rsidRPr="002B46F1" w:rsidRDefault="00FE1D40" w:rsidP="005F344E">
            <w:pPr>
              <w:spacing w:after="0" w:line="240" w:lineRule="auto"/>
              <w:rPr>
                <w:lang w:eastAsia="ru-RU"/>
              </w:rPr>
            </w:pPr>
            <w:r w:rsidRPr="002B46F1">
              <w:rPr>
                <w:lang w:eastAsia="ru-RU"/>
              </w:rPr>
              <w:t xml:space="preserve"> </w:t>
            </w:r>
          </w:p>
        </w:tc>
        <w:tc>
          <w:tcPr>
            <w:tcW w:w="1284" w:type="dxa"/>
            <w:gridSpan w:val="2"/>
          </w:tcPr>
          <w:p w:rsidR="00FE1D40" w:rsidRPr="002B46F1" w:rsidRDefault="00FE1D40" w:rsidP="00FC6FDC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жилой дом 1/2 д</w:t>
            </w:r>
            <w:r w:rsidRPr="002B46F1">
              <w:rPr>
                <w:lang w:eastAsia="ru-RU"/>
              </w:rPr>
              <w:t>о</w:t>
            </w:r>
            <w:r w:rsidRPr="002B46F1">
              <w:rPr>
                <w:lang w:eastAsia="ru-RU"/>
              </w:rPr>
              <w:t xml:space="preserve">ли </w:t>
            </w:r>
          </w:p>
        </w:tc>
        <w:tc>
          <w:tcPr>
            <w:tcW w:w="1134" w:type="dxa"/>
            <w:gridSpan w:val="2"/>
          </w:tcPr>
          <w:p w:rsidR="00FE1D40" w:rsidRPr="002B46F1" w:rsidRDefault="00FE1D40" w:rsidP="00FC6FDC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82,1</w:t>
            </w:r>
          </w:p>
        </w:tc>
        <w:tc>
          <w:tcPr>
            <w:tcW w:w="984" w:type="dxa"/>
            <w:gridSpan w:val="2"/>
          </w:tcPr>
          <w:p w:rsidR="00FE1D40" w:rsidRPr="002B46F1" w:rsidRDefault="00FE1D40" w:rsidP="0024186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FE1D40" w:rsidRPr="002B46F1" w:rsidRDefault="00FE1D40" w:rsidP="00FC6FD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нет</w:t>
            </w:r>
          </w:p>
        </w:tc>
        <w:tc>
          <w:tcPr>
            <w:tcW w:w="1285" w:type="dxa"/>
            <w:gridSpan w:val="3"/>
            <w:vMerge w:val="restart"/>
          </w:tcPr>
          <w:p w:rsidR="00FE1D40" w:rsidRPr="002B46F1" w:rsidRDefault="00FE1D40" w:rsidP="00FC6FDC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квартира</w:t>
            </w:r>
          </w:p>
        </w:tc>
        <w:tc>
          <w:tcPr>
            <w:tcW w:w="1125" w:type="dxa"/>
            <w:gridSpan w:val="2"/>
            <w:vMerge w:val="restart"/>
          </w:tcPr>
          <w:p w:rsidR="00FE1D40" w:rsidRPr="002B46F1" w:rsidRDefault="00FE1D40" w:rsidP="00FC6FDC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56,5</w:t>
            </w:r>
          </w:p>
        </w:tc>
        <w:tc>
          <w:tcPr>
            <w:tcW w:w="1001" w:type="dxa"/>
            <w:gridSpan w:val="2"/>
            <w:vMerge w:val="restart"/>
          </w:tcPr>
          <w:p w:rsidR="00FE1D40" w:rsidRPr="002B46F1" w:rsidRDefault="00FE1D40" w:rsidP="0024186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 xml:space="preserve">Россия </w:t>
            </w:r>
          </w:p>
        </w:tc>
        <w:tc>
          <w:tcPr>
            <w:tcW w:w="3118" w:type="dxa"/>
            <w:gridSpan w:val="2"/>
            <w:vMerge w:val="restart"/>
          </w:tcPr>
          <w:p w:rsidR="00FE1D40" w:rsidRPr="002B46F1" w:rsidRDefault="00FE1D40" w:rsidP="00FC6FD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нет</w:t>
            </w:r>
          </w:p>
        </w:tc>
      </w:tr>
      <w:tr w:rsidR="00FE1D40" w:rsidRPr="002B46F1" w:rsidTr="000B0338">
        <w:trPr>
          <w:gridBefore w:val="1"/>
          <w:wBefore w:w="607" w:type="dxa"/>
          <w:jc w:val="center"/>
        </w:trPr>
        <w:tc>
          <w:tcPr>
            <w:tcW w:w="1984" w:type="dxa"/>
            <w:gridSpan w:val="2"/>
            <w:vMerge/>
            <w:vAlign w:val="center"/>
          </w:tcPr>
          <w:p w:rsidR="00FE1D40" w:rsidRPr="002B46F1" w:rsidRDefault="00FE1D40" w:rsidP="00FC6FDC">
            <w:pPr>
              <w:spacing w:after="0" w:line="240" w:lineRule="auto"/>
              <w:ind w:left="-3" w:right="-113"/>
              <w:rPr>
                <w:lang w:eastAsia="ru-RU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FE1D40" w:rsidRPr="002B46F1" w:rsidRDefault="00FE1D40" w:rsidP="00FC6FDC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84" w:type="dxa"/>
            <w:gridSpan w:val="2"/>
          </w:tcPr>
          <w:p w:rsidR="00FE1D40" w:rsidRPr="002B46F1" w:rsidRDefault="00FE1D40" w:rsidP="00FC6FDC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земельный участок для с/х прои</w:t>
            </w:r>
            <w:r w:rsidRPr="002B46F1">
              <w:rPr>
                <w:lang w:eastAsia="ru-RU"/>
              </w:rPr>
              <w:t>з</w:t>
            </w:r>
            <w:r w:rsidRPr="002B46F1">
              <w:rPr>
                <w:lang w:eastAsia="ru-RU"/>
              </w:rPr>
              <w:t>водства 1/60 доли</w:t>
            </w:r>
          </w:p>
        </w:tc>
        <w:tc>
          <w:tcPr>
            <w:tcW w:w="1134" w:type="dxa"/>
            <w:gridSpan w:val="2"/>
          </w:tcPr>
          <w:p w:rsidR="00FE1D40" w:rsidRPr="002B46F1" w:rsidRDefault="00FE1D40" w:rsidP="00FC6FDC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513000,0</w:t>
            </w:r>
          </w:p>
        </w:tc>
        <w:tc>
          <w:tcPr>
            <w:tcW w:w="984" w:type="dxa"/>
            <w:gridSpan w:val="2"/>
          </w:tcPr>
          <w:p w:rsidR="00FE1D40" w:rsidRPr="002B46F1" w:rsidRDefault="00FE1D40" w:rsidP="0024186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FE1D40" w:rsidRPr="002B46F1" w:rsidRDefault="00FE1D40" w:rsidP="00FC6FD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285" w:type="dxa"/>
            <w:gridSpan w:val="3"/>
            <w:vMerge/>
          </w:tcPr>
          <w:p w:rsidR="00FE1D40" w:rsidRPr="002B46F1" w:rsidRDefault="00FE1D40" w:rsidP="00FC6FDC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1125" w:type="dxa"/>
            <w:gridSpan w:val="2"/>
            <w:vMerge/>
          </w:tcPr>
          <w:p w:rsidR="00FE1D40" w:rsidRPr="002B46F1" w:rsidRDefault="00FE1D40" w:rsidP="00FC6FDC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</w:tc>
        <w:tc>
          <w:tcPr>
            <w:tcW w:w="1001" w:type="dxa"/>
            <w:gridSpan w:val="2"/>
            <w:vMerge/>
          </w:tcPr>
          <w:p w:rsidR="00FE1D40" w:rsidRPr="002B46F1" w:rsidRDefault="00FE1D40" w:rsidP="00FC6FD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3118" w:type="dxa"/>
            <w:gridSpan w:val="2"/>
            <w:vMerge/>
          </w:tcPr>
          <w:p w:rsidR="00FE1D40" w:rsidRPr="002B46F1" w:rsidRDefault="00FE1D40" w:rsidP="00FC6FD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FE1D40" w:rsidRPr="002B46F1" w:rsidTr="000B0338">
        <w:trPr>
          <w:gridBefore w:val="1"/>
          <w:wBefore w:w="607" w:type="dxa"/>
          <w:jc w:val="center"/>
        </w:trPr>
        <w:tc>
          <w:tcPr>
            <w:tcW w:w="1984" w:type="dxa"/>
            <w:gridSpan w:val="2"/>
            <w:vMerge/>
            <w:vAlign w:val="center"/>
          </w:tcPr>
          <w:p w:rsidR="00FE1D40" w:rsidRPr="002B46F1" w:rsidRDefault="00FE1D40" w:rsidP="00FC6FDC">
            <w:pPr>
              <w:spacing w:after="0" w:line="240" w:lineRule="auto"/>
              <w:ind w:left="-3" w:right="-113"/>
              <w:rPr>
                <w:lang w:eastAsia="ru-RU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FE1D40" w:rsidRPr="002B46F1" w:rsidRDefault="00FE1D40" w:rsidP="00FC6FDC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84" w:type="dxa"/>
            <w:gridSpan w:val="2"/>
          </w:tcPr>
          <w:p w:rsidR="00FE1D40" w:rsidRPr="002B46F1" w:rsidRDefault="00FE1D40" w:rsidP="00FC6FDC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 xml:space="preserve">земельный участок для </w:t>
            </w:r>
            <w:r w:rsidRPr="002B46F1">
              <w:rPr>
                <w:lang w:eastAsia="ru-RU"/>
              </w:rPr>
              <w:lastRenderedPageBreak/>
              <w:t xml:space="preserve">ведения ЛПХ </w:t>
            </w:r>
          </w:p>
          <w:p w:rsidR="00FE1D40" w:rsidRDefault="00FE1D40" w:rsidP="00FC6FDC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1/2 доли</w:t>
            </w:r>
          </w:p>
          <w:p w:rsidR="00FE1D40" w:rsidRPr="002B46F1" w:rsidRDefault="00FE1D40" w:rsidP="00FC6FDC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FE1D40" w:rsidRPr="002B46F1" w:rsidRDefault="00FE1D40" w:rsidP="00FC6FDC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lastRenderedPageBreak/>
              <w:t>5000,0</w:t>
            </w:r>
          </w:p>
        </w:tc>
        <w:tc>
          <w:tcPr>
            <w:tcW w:w="984" w:type="dxa"/>
            <w:gridSpan w:val="2"/>
          </w:tcPr>
          <w:p w:rsidR="00FE1D40" w:rsidRPr="002B46F1" w:rsidRDefault="00FE1D40" w:rsidP="0024186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FE1D40" w:rsidRPr="002B46F1" w:rsidRDefault="00FE1D40" w:rsidP="00FC6FD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285" w:type="dxa"/>
            <w:gridSpan w:val="3"/>
            <w:vMerge/>
          </w:tcPr>
          <w:p w:rsidR="00FE1D40" w:rsidRPr="002B46F1" w:rsidRDefault="00FE1D40" w:rsidP="00FC6FDC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1125" w:type="dxa"/>
            <w:gridSpan w:val="2"/>
            <w:vMerge/>
          </w:tcPr>
          <w:p w:rsidR="00FE1D40" w:rsidRPr="002B46F1" w:rsidRDefault="00FE1D40" w:rsidP="00FC6FDC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</w:tc>
        <w:tc>
          <w:tcPr>
            <w:tcW w:w="1001" w:type="dxa"/>
            <w:gridSpan w:val="2"/>
            <w:vMerge/>
          </w:tcPr>
          <w:p w:rsidR="00FE1D40" w:rsidRPr="002B46F1" w:rsidRDefault="00FE1D40" w:rsidP="00FC6FD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3118" w:type="dxa"/>
            <w:gridSpan w:val="2"/>
            <w:vMerge/>
          </w:tcPr>
          <w:p w:rsidR="00FE1D40" w:rsidRPr="002B46F1" w:rsidRDefault="00FE1D40" w:rsidP="00FC6FD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FE1D40" w:rsidRPr="002B46F1" w:rsidTr="000B0338">
        <w:trPr>
          <w:gridBefore w:val="1"/>
          <w:wBefore w:w="607" w:type="dxa"/>
          <w:jc w:val="center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241C11">
            <w:pPr>
              <w:spacing w:after="0" w:line="228" w:lineRule="auto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 xml:space="preserve">Стройкова Ю.В., заместитель </w:t>
            </w:r>
          </w:p>
          <w:p w:rsidR="00FE1D40" w:rsidRPr="002B46F1" w:rsidRDefault="00FE1D40" w:rsidP="00241C11">
            <w:pPr>
              <w:spacing w:after="0" w:line="228" w:lineRule="auto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м</w:t>
            </w:r>
            <w:r w:rsidRPr="002B46F1">
              <w:rPr>
                <w:lang w:eastAsia="ru-RU"/>
              </w:rPr>
              <w:t>и</w:t>
            </w:r>
            <w:r w:rsidRPr="002B46F1">
              <w:rPr>
                <w:lang w:eastAsia="ru-RU"/>
              </w:rPr>
              <w:t>нистра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CD6375">
            <w:pPr>
              <w:spacing w:after="0" w:line="240" w:lineRule="auto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1011550,89</w:t>
            </w:r>
          </w:p>
          <w:p w:rsidR="00FE1D40" w:rsidRPr="002B46F1" w:rsidRDefault="00FE1D40" w:rsidP="00CD6375">
            <w:pPr>
              <w:spacing w:after="0" w:line="240" w:lineRule="auto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(основной доход)</w:t>
            </w:r>
          </w:p>
          <w:p w:rsidR="00FE1D40" w:rsidRPr="002B46F1" w:rsidRDefault="00FE1D40" w:rsidP="00CD6375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FE1D40" w:rsidRPr="002B46F1" w:rsidRDefault="00FE1D40" w:rsidP="00CD6375">
            <w:pPr>
              <w:spacing w:after="0" w:line="240" w:lineRule="auto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31051,27</w:t>
            </w:r>
          </w:p>
          <w:p w:rsidR="00FE1D40" w:rsidRPr="002B46F1" w:rsidRDefault="00FE1D40" w:rsidP="00CD6375">
            <w:pPr>
              <w:spacing w:after="0" w:line="240" w:lineRule="auto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(иной доход)</w:t>
            </w:r>
          </w:p>
          <w:p w:rsidR="00FE1D40" w:rsidRPr="002B46F1" w:rsidRDefault="00FE1D40" w:rsidP="00CD6375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>квартира</w:t>
            </w: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>квартира</w:t>
            </w: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>земельный участок для</w:t>
            </w: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>колле</w:t>
            </w:r>
            <w:r w:rsidRPr="002B46F1">
              <w:t>к</w:t>
            </w:r>
            <w:r w:rsidRPr="002B46F1">
              <w:t>тивного садово</w:t>
            </w:r>
            <w:r w:rsidRPr="002B46F1">
              <w:t>д</w:t>
            </w:r>
            <w:r w:rsidRPr="002B46F1">
              <w:t>ства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>76,0</w:t>
            </w: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>94,9</w:t>
            </w: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>442,0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>Ро</w:t>
            </w:r>
            <w:r w:rsidRPr="002B46F1">
              <w:t>с</w:t>
            </w:r>
            <w:r w:rsidRPr="002B46F1">
              <w:t>сия</w:t>
            </w: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>Ро</w:t>
            </w:r>
            <w:r w:rsidRPr="002B46F1">
              <w:t>с</w:t>
            </w:r>
            <w:r w:rsidRPr="002B46F1">
              <w:t>сия</w:t>
            </w: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>Ро</w:t>
            </w:r>
            <w:r w:rsidRPr="002B46F1">
              <w:t>с</w:t>
            </w:r>
            <w:r w:rsidRPr="002B46F1">
              <w:t>сия</w:t>
            </w: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>нет</w:t>
            </w: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>нет</w:t>
            </w: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 xml:space="preserve"> </w:t>
            </w: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 xml:space="preserve"> </w:t>
            </w: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>нет</w:t>
            </w: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>нет</w:t>
            </w:r>
          </w:p>
        </w:tc>
      </w:tr>
      <w:tr w:rsidR="00FE1D40" w:rsidRPr="002B46F1" w:rsidTr="000B0338">
        <w:trPr>
          <w:gridBefore w:val="1"/>
          <w:wBefore w:w="607" w:type="dxa"/>
          <w:jc w:val="center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241C11">
            <w:pPr>
              <w:spacing w:after="0" w:line="228" w:lineRule="auto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супруг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CD6375">
            <w:pPr>
              <w:spacing w:after="0" w:line="240" w:lineRule="auto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585278,68</w:t>
            </w:r>
          </w:p>
          <w:p w:rsidR="00FE1D40" w:rsidRPr="002B46F1" w:rsidRDefault="00FE1D40" w:rsidP="00CD6375">
            <w:pPr>
              <w:spacing w:after="0" w:line="240" w:lineRule="auto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(основной д</w:t>
            </w:r>
            <w:r w:rsidRPr="002B46F1">
              <w:rPr>
                <w:lang w:eastAsia="ru-RU"/>
              </w:rPr>
              <w:t>о</w:t>
            </w:r>
            <w:r w:rsidRPr="002B46F1">
              <w:rPr>
                <w:lang w:eastAsia="ru-RU"/>
              </w:rPr>
              <w:t>ход)</w:t>
            </w:r>
          </w:p>
          <w:p w:rsidR="00FE1D40" w:rsidRPr="002B46F1" w:rsidRDefault="00FE1D40" w:rsidP="00CD6375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FE1D40" w:rsidRPr="002B46F1" w:rsidRDefault="00FE1D40" w:rsidP="00CD6375">
            <w:pPr>
              <w:spacing w:after="0" w:line="240" w:lineRule="auto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293642,36</w:t>
            </w:r>
          </w:p>
          <w:p w:rsidR="00FE1D40" w:rsidRPr="002B46F1" w:rsidRDefault="00FE1D40" w:rsidP="00CD6375">
            <w:pPr>
              <w:spacing w:after="0" w:line="240" w:lineRule="auto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(иной доход)</w:t>
            </w:r>
          </w:p>
          <w:p w:rsidR="00FE1D40" w:rsidRPr="002B46F1" w:rsidRDefault="00FE1D40" w:rsidP="00E701B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>земельный участок для</w:t>
            </w: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>колле</w:t>
            </w:r>
            <w:r w:rsidRPr="002B46F1">
              <w:t>к</w:t>
            </w:r>
            <w:r w:rsidRPr="002B46F1">
              <w:t>тивного садово</w:t>
            </w:r>
            <w:r w:rsidRPr="002B46F1">
              <w:t>д</w:t>
            </w:r>
            <w:r w:rsidRPr="002B46F1">
              <w:t>ства</w:t>
            </w: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>земельный участок для</w:t>
            </w: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>колле</w:t>
            </w:r>
            <w:r w:rsidRPr="002B46F1">
              <w:t>к</w:t>
            </w:r>
            <w:r w:rsidRPr="002B46F1">
              <w:t>тивного садово</w:t>
            </w:r>
            <w:r w:rsidRPr="002B46F1">
              <w:t>д</w:t>
            </w:r>
            <w:r w:rsidRPr="002B46F1">
              <w:t>ства</w:t>
            </w:r>
          </w:p>
          <w:p w:rsidR="00FE1D40" w:rsidRPr="002B46F1" w:rsidRDefault="00FE1D40" w:rsidP="0033560A">
            <w:pPr>
              <w:spacing w:after="0" w:line="240" w:lineRule="auto"/>
              <w:outlineLvl w:val="0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>542</w:t>
            </w: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>546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>Ро</w:t>
            </w:r>
            <w:r w:rsidRPr="002B46F1">
              <w:t>с</w:t>
            </w:r>
            <w:r w:rsidRPr="002B46F1">
              <w:t xml:space="preserve">сия </w:t>
            </w: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>Ро</w:t>
            </w:r>
            <w:r w:rsidRPr="002B46F1">
              <w:t>с</w:t>
            </w:r>
            <w:r w:rsidRPr="002B46F1">
              <w:t>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387369">
            <w:pPr>
              <w:shd w:val="clear" w:color="auto" w:fill="FFFFFF"/>
              <w:spacing w:after="0" w:line="240" w:lineRule="auto"/>
              <w:jc w:val="center"/>
              <w:outlineLvl w:val="0"/>
              <w:rPr>
                <w:lang w:val="en-US"/>
              </w:rPr>
            </w:pPr>
            <w:r w:rsidRPr="002B46F1">
              <w:rPr>
                <w:kern w:val="36"/>
                <w:lang w:val="en-US" w:eastAsia="ru-RU"/>
              </w:rPr>
              <w:t>Kia Cerato</w:t>
            </w:r>
            <w:r w:rsidRPr="002B46F1">
              <w:rPr>
                <w:lang w:val="en-US"/>
              </w:rPr>
              <w:t xml:space="preserve"> Forte YD,</w:t>
            </w:r>
          </w:p>
          <w:p w:rsidR="00FE1D40" w:rsidRPr="002B46F1" w:rsidRDefault="00FE1D40" w:rsidP="00387369">
            <w:pPr>
              <w:shd w:val="clear" w:color="auto" w:fill="FFFFFF"/>
              <w:spacing w:after="0" w:line="240" w:lineRule="auto"/>
              <w:jc w:val="center"/>
              <w:outlineLvl w:val="0"/>
              <w:rPr>
                <w:kern w:val="36"/>
                <w:lang w:val="en-US" w:eastAsia="ru-RU"/>
              </w:rPr>
            </w:pPr>
            <w:r w:rsidRPr="002B46F1">
              <w:rPr>
                <w:lang w:val="en-US"/>
              </w:rPr>
              <w:t xml:space="preserve">2013 </w:t>
            </w:r>
            <w:r w:rsidRPr="002B46F1">
              <w:t>г</w:t>
            </w:r>
            <w:r w:rsidRPr="002B46F1">
              <w:rPr>
                <w:lang w:val="en-US"/>
              </w:rPr>
              <w:t>.</w:t>
            </w:r>
            <w:r w:rsidRPr="002B46F1">
              <w:t>в</w:t>
            </w:r>
            <w:r w:rsidRPr="002B46F1">
              <w:rPr>
                <w:lang w:val="en-US"/>
              </w:rPr>
              <w:t>.</w:t>
            </w:r>
          </w:p>
          <w:p w:rsidR="00FE1D40" w:rsidRPr="002B46F1" w:rsidRDefault="00FE1D40" w:rsidP="00387369">
            <w:pPr>
              <w:spacing w:after="0" w:line="240" w:lineRule="auto"/>
              <w:outlineLvl w:val="0"/>
              <w:rPr>
                <w:lang w:val="en-US"/>
              </w:rPr>
            </w:pPr>
          </w:p>
          <w:p w:rsidR="00FE1D40" w:rsidRPr="002B46F1" w:rsidRDefault="00FE1D40" w:rsidP="00E701B3">
            <w:pPr>
              <w:spacing w:after="0" w:line="240" w:lineRule="auto"/>
              <w:jc w:val="center"/>
              <w:outlineLvl w:val="0"/>
              <w:rPr>
                <w:lang w:val="en-US"/>
              </w:rPr>
            </w:pPr>
            <w:r w:rsidRPr="002B46F1">
              <w:rPr>
                <w:lang w:val="en-US"/>
              </w:rPr>
              <w:t xml:space="preserve"> </w:t>
            </w:r>
          </w:p>
          <w:p w:rsidR="00FE1D40" w:rsidRPr="002B46F1" w:rsidRDefault="00FE1D40" w:rsidP="00E701B3">
            <w:pPr>
              <w:spacing w:after="0" w:line="240" w:lineRule="auto"/>
              <w:jc w:val="center"/>
              <w:outlineLvl w:val="0"/>
              <w:rPr>
                <w:lang w:val="en-US"/>
              </w:rPr>
            </w:pPr>
          </w:p>
          <w:p w:rsidR="00FE1D40" w:rsidRPr="002B46F1" w:rsidRDefault="00FE1D40" w:rsidP="0033560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kern w:val="36"/>
                <w:lang w:val="en-US" w:eastAsia="ru-RU"/>
              </w:rPr>
            </w:pPr>
            <w:r w:rsidRPr="002B46F1">
              <w:rPr>
                <w:kern w:val="36"/>
                <w:lang w:val="en-US" w:eastAsia="ru-RU"/>
              </w:rPr>
              <w:t>Mitsubishi Pajero</w:t>
            </w:r>
          </w:p>
          <w:p w:rsidR="00FE1D40" w:rsidRPr="002B46F1" w:rsidRDefault="00FE1D40" w:rsidP="00E701B3">
            <w:pPr>
              <w:spacing w:after="0" w:line="240" w:lineRule="auto"/>
              <w:jc w:val="center"/>
              <w:outlineLvl w:val="0"/>
            </w:pPr>
            <w:r w:rsidRPr="002B46F1">
              <w:rPr>
                <w:lang w:val="en-US"/>
              </w:rPr>
              <w:t xml:space="preserve"> </w:t>
            </w:r>
            <w:r w:rsidRPr="002B46F1">
              <w:t>2007 г.в.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>квартира</w:t>
            </w: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>76,0</w:t>
            </w: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>Ро</w:t>
            </w:r>
            <w:r w:rsidRPr="002B46F1">
              <w:t>с</w:t>
            </w:r>
            <w:r w:rsidRPr="002B46F1">
              <w:t>сия</w:t>
            </w: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>нет</w:t>
            </w:r>
          </w:p>
        </w:tc>
      </w:tr>
      <w:tr w:rsidR="00FE1D40" w:rsidRPr="002B46F1" w:rsidTr="000B0338">
        <w:trPr>
          <w:gridBefore w:val="1"/>
          <w:wBefore w:w="607" w:type="dxa"/>
          <w:jc w:val="center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241C11">
            <w:pPr>
              <w:spacing w:after="0" w:line="228" w:lineRule="auto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 xml:space="preserve">Тепеев Н.Ю., главный </w:t>
            </w:r>
          </w:p>
          <w:p w:rsidR="00FE1D40" w:rsidRPr="002B46F1" w:rsidRDefault="00FE1D40" w:rsidP="00241C11">
            <w:pPr>
              <w:spacing w:after="0" w:line="228" w:lineRule="auto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специ</w:t>
            </w:r>
            <w:r w:rsidRPr="002B46F1">
              <w:rPr>
                <w:lang w:eastAsia="ru-RU"/>
              </w:rPr>
              <w:t>а</w:t>
            </w:r>
            <w:r w:rsidRPr="002B46F1">
              <w:rPr>
                <w:lang w:eastAsia="ru-RU"/>
              </w:rPr>
              <w:t xml:space="preserve">лист-эксперт </w:t>
            </w:r>
          </w:p>
          <w:p w:rsidR="00FE1D40" w:rsidRPr="002B46F1" w:rsidRDefault="00FE1D40" w:rsidP="00241C11">
            <w:pPr>
              <w:spacing w:after="0" w:line="228" w:lineRule="auto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финанс</w:t>
            </w:r>
            <w:r w:rsidRPr="002B46F1">
              <w:rPr>
                <w:lang w:eastAsia="ru-RU"/>
              </w:rPr>
              <w:t>о</w:t>
            </w:r>
            <w:r w:rsidRPr="002B46F1">
              <w:rPr>
                <w:lang w:eastAsia="ru-RU"/>
              </w:rPr>
              <w:t>во-экономического отдела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CD6375">
            <w:pPr>
              <w:spacing w:after="0" w:line="240" w:lineRule="auto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333481,09</w:t>
            </w:r>
          </w:p>
          <w:p w:rsidR="00FE1D40" w:rsidRPr="002B46F1" w:rsidRDefault="00FE1D40" w:rsidP="00CD6375">
            <w:pPr>
              <w:spacing w:after="0" w:line="240" w:lineRule="auto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(основной д</w:t>
            </w:r>
            <w:r w:rsidRPr="002B46F1">
              <w:rPr>
                <w:lang w:eastAsia="ru-RU"/>
              </w:rPr>
              <w:t>о</w:t>
            </w:r>
            <w:r w:rsidRPr="002B46F1">
              <w:rPr>
                <w:lang w:eastAsia="ru-RU"/>
              </w:rPr>
              <w:t>ход)</w:t>
            </w:r>
          </w:p>
          <w:p w:rsidR="00FE1D40" w:rsidRPr="002B46F1" w:rsidRDefault="00FE1D40" w:rsidP="00CB6673">
            <w:pPr>
              <w:spacing w:after="0" w:line="240" w:lineRule="auto"/>
              <w:rPr>
                <w:lang w:eastAsia="ru-RU"/>
              </w:rPr>
            </w:pPr>
          </w:p>
          <w:p w:rsidR="00FE1D40" w:rsidRPr="002B46F1" w:rsidRDefault="00FE1D40" w:rsidP="00CB667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CD6375">
            <w:pPr>
              <w:spacing w:after="0" w:line="240" w:lineRule="auto"/>
              <w:jc w:val="center"/>
              <w:outlineLvl w:val="0"/>
            </w:pPr>
            <w:r w:rsidRPr="002B46F1">
              <w:t>квартира 1/4 доли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E701B3">
            <w:pPr>
              <w:spacing w:after="0" w:line="240" w:lineRule="auto"/>
              <w:jc w:val="center"/>
              <w:outlineLvl w:val="0"/>
            </w:pPr>
            <w:r w:rsidRPr="002B46F1">
              <w:t>60,4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E701B3">
            <w:pPr>
              <w:spacing w:after="0" w:line="240" w:lineRule="auto"/>
              <w:jc w:val="center"/>
              <w:outlineLvl w:val="0"/>
            </w:pPr>
            <w:r w:rsidRPr="002B46F1">
              <w:t>Ро</w:t>
            </w:r>
            <w:r w:rsidRPr="002B46F1">
              <w:t>с</w:t>
            </w:r>
            <w:r w:rsidRPr="002B46F1">
              <w:t>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E701B3">
            <w:pPr>
              <w:spacing w:after="0" w:line="240" w:lineRule="auto"/>
              <w:jc w:val="center"/>
              <w:outlineLvl w:val="0"/>
            </w:pPr>
            <w:r w:rsidRPr="002B46F1">
              <w:t>нет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E701B3">
            <w:pPr>
              <w:spacing w:after="0" w:line="240" w:lineRule="auto"/>
              <w:jc w:val="center"/>
              <w:outlineLvl w:val="0"/>
            </w:pPr>
            <w:r w:rsidRPr="002B46F1">
              <w:t>нет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E701B3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E701B3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E701B3">
            <w:pPr>
              <w:spacing w:after="0" w:line="240" w:lineRule="auto"/>
              <w:jc w:val="center"/>
              <w:outlineLvl w:val="0"/>
            </w:pPr>
            <w:r w:rsidRPr="002B46F1">
              <w:t>нет</w:t>
            </w:r>
          </w:p>
        </w:tc>
      </w:tr>
      <w:tr w:rsidR="00FE1D40" w:rsidRPr="002B46F1" w:rsidTr="000B0338">
        <w:trPr>
          <w:gridBefore w:val="1"/>
          <w:wBefore w:w="607" w:type="dxa"/>
          <w:jc w:val="center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241C11">
            <w:pPr>
              <w:spacing w:after="0" w:line="228" w:lineRule="auto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супруга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CD6375">
            <w:pPr>
              <w:spacing w:after="0" w:line="240" w:lineRule="auto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428874,53</w:t>
            </w:r>
          </w:p>
          <w:p w:rsidR="00FE1D40" w:rsidRPr="002B46F1" w:rsidRDefault="00FE1D40" w:rsidP="00CD6375">
            <w:pPr>
              <w:spacing w:after="0" w:line="240" w:lineRule="auto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lastRenderedPageBreak/>
              <w:t>(основной д</w:t>
            </w:r>
            <w:r w:rsidRPr="002B46F1">
              <w:rPr>
                <w:lang w:eastAsia="ru-RU"/>
              </w:rPr>
              <w:t>о</w:t>
            </w:r>
            <w:r w:rsidRPr="002B46F1">
              <w:rPr>
                <w:lang w:eastAsia="ru-RU"/>
              </w:rPr>
              <w:t>ход)</w:t>
            </w:r>
          </w:p>
          <w:p w:rsidR="00FE1D40" w:rsidRPr="002B46F1" w:rsidRDefault="00FE1D40" w:rsidP="00CD6375">
            <w:pPr>
              <w:spacing w:after="0" w:line="240" w:lineRule="auto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123268,71</w:t>
            </w:r>
          </w:p>
          <w:p w:rsidR="00FE1D40" w:rsidRPr="002B46F1" w:rsidRDefault="00FE1D40" w:rsidP="00CD6375">
            <w:pPr>
              <w:spacing w:after="0" w:line="240" w:lineRule="auto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(иной доход)</w:t>
            </w:r>
          </w:p>
          <w:p w:rsidR="00FE1D40" w:rsidRPr="002B46F1" w:rsidRDefault="00FE1D40" w:rsidP="00CD6375">
            <w:pPr>
              <w:spacing w:after="0" w:line="240" w:lineRule="auto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2856,66</w:t>
            </w:r>
          </w:p>
          <w:p w:rsidR="00FE1D40" w:rsidRPr="002B46F1" w:rsidRDefault="00FE1D40" w:rsidP="00CD6375">
            <w:pPr>
              <w:spacing w:after="0" w:line="240" w:lineRule="auto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(доход от вкл</w:t>
            </w:r>
            <w:r w:rsidRPr="002B46F1">
              <w:rPr>
                <w:lang w:eastAsia="ru-RU"/>
              </w:rPr>
              <w:t>а</w:t>
            </w:r>
            <w:r w:rsidRPr="002B46F1">
              <w:rPr>
                <w:lang w:eastAsia="ru-RU"/>
              </w:rPr>
              <w:t xml:space="preserve">дов в банке и иных кредитных </w:t>
            </w:r>
          </w:p>
          <w:p w:rsidR="00FE1D40" w:rsidRPr="002B46F1" w:rsidRDefault="00FE1D40" w:rsidP="00CD6375">
            <w:pPr>
              <w:spacing w:after="0" w:line="240" w:lineRule="auto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орг</w:t>
            </w:r>
            <w:r w:rsidRPr="002B46F1">
              <w:rPr>
                <w:lang w:eastAsia="ru-RU"/>
              </w:rPr>
              <w:t>а</w:t>
            </w:r>
            <w:r w:rsidRPr="002B46F1">
              <w:rPr>
                <w:lang w:eastAsia="ru-RU"/>
              </w:rPr>
              <w:t>низациях)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CD6375">
            <w:pPr>
              <w:spacing w:after="0" w:line="240" w:lineRule="auto"/>
              <w:jc w:val="center"/>
              <w:outlineLvl w:val="0"/>
            </w:pPr>
            <w:r w:rsidRPr="002B46F1">
              <w:lastRenderedPageBreak/>
              <w:t>квартира</w:t>
            </w:r>
          </w:p>
          <w:p w:rsidR="00FE1D40" w:rsidRPr="002B46F1" w:rsidRDefault="00FE1D40" w:rsidP="00CD6375">
            <w:pPr>
              <w:spacing w:after="0" w:line="240" w:lineRule="auto"/>
              <w:jc w:val="center"/>
              <w:outlineLvl w:val="0"/>
            </w:pPr>
            <w:r w:rsidRPr="002B46F1">
              <w:lastRenderedPageBreak/>
              <w:t>1/4 доли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E701B3">
            <w:pPr>
              <w:spacing w:after="0" w:line="240" w:lineRule="auto"/>
              <w:jc w:val="center"/>
              <w:outlineLvl w:val="0"/>
            </w:pPr>
            <w:r w:rsidRPr="002B46F1">
              <w:lastRenderedPageBreak/>
              <w:t>60,4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E701B3">
            <w:pPr>
              <w:spacing w:after="0" w:line="240" w:lineRule="auto"/>
              <w:jc w:val="center"/>
              <w:outlineLvl w:val="0"/>
            </w:pPr>
            <w:r w:rsidRPr="002B46F1">
              <w:t>Ро</w:t>
            </w:r>
            <w:r w:rsidRPr="002B46F1">
              <w:t>с</w:t>
            </w:r>
            <w:r w:rsidRPr="002B46F1">
              <w:t>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E701B3">
            <w:pPr>
              <w:spacing w:after="0" w:line="240" w:lineRule="auto"/>
              <w:jc w:val="center"/>
              <w:outlineLvl w:val="0"/>
            </w:pPr>
            <w:r w:rsidRPr="002B46F1">
              <w:t>нет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E701B3">
            <w:pPr>
              <w:spacing w:after="0" w:line="240" w:lineRule="auto"/>
              <w:jc w:val="center"/>
              <w:outlineLvl w:val="0"/>
            </w:pPr>
            <w:r w:rsidRPr="002B46F1">
              <w:t>нет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E701B3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E701B3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E701B3">
            <w:pPr>
              <w:spacing w:after="0" w:line="240" w:lineRule="auto"/>
              <w:jc w:val="center"/>
              <w:outlineLvl w:val="0"/>
            </w:pPr>
            <w:r w:rsidRPr="002B46F1">
              <w:t>нет</w:t>
            </w:r>
          </w:p>
        </w:tc>
      </w:tr>
      <w:tr w:rsidR="00FE1D40" w:rsidRPr="002B46F1" w:rsidTr="000B0338">
        <w:trPr>
          <w:gridBefore w:val="1"/>
          <w:wBefore w:w="607" w:type="dxa"/>
          <w:jc w:val="center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241C11">
            <w:pPr>
              <w:spacing w:after="0" w:line="228" w:lineRule="auto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несовершенн</w:t>
            </w:r>
            <w:r w:rsidRPr="002B46F1">
              <w:rPr>
                <w:lang w:eastAsia="ru-RU"/>
              </w:rPr>
              <w:t>о</w:t>
            </w:r>
            <w:r w:rsidRPr="002B46F1">
              <w:rPr>
                <w:lang w:eastAsia="ru-RU"/>
              </w:rPr>
              <w:t>летний ребенок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CD6375">
            <w:pPr>
              <w:spacing w:after="0" w:line="240" w:lineRule="auto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нет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CD6375">
            <w:pPr>
              <w:spacing w:after="0" w:line="240" w:lineRule="auto"/>
              <w:jc w:val="center"/>
              <w:outlineLvl w:val="0"/>
            </w:pPr>
            <w:r w:rsidRPr="002B46F1">
              <w:t>квартира  1/4 доли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E701B3">
            <w:pPr>
              <w:spacing w:after="0" w:line="240" w:lineRule="auto"/>
              <w:jc w:val="center"/>
              <w:outlineLvl w:val="0"/>
            </w:pPr>
            <w:r w:rsidRPr="002B46F1">
              <w:t>60,4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E701B3">
            <w:pPr>
              <w:spacing w:after="0" w:line="240" w:lineRule="auto"/>
              <w:jc w:val="center"/>
              <w:outlineLvl w:val="0"/>
            </w:pPr>
            <w:r w:rsidRPr="002B46F1">
              <w:t>Ро</w:t>
            </w:r>
            <w:r w:rsidRPr="002B46F1">
              <w:t>с</w:t>
            </w:r>
            <w:r w:rsidRPr="002B46F1">
              <w:t>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E701B3">
            <w:pPr>
              <w:spacing w:after="0" w:line="240" w:lineRule="auto"/>
              <w:jc w:val="center"/>
              <w:outlineLvl w:val="0"/>
            </w:pPr>
            <w:r w:rsidRPr="002B46F1">
              <w:t>нет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E701B3">
            <w:pPr>
              <w:spacing w:after="0" w:line="240" w:lineRule="auto"/>
              <w:jc w:val="center"/>
              <w:outlineLvl w:val="0"/>
            </w:pPr>
            <w:r w:rsidRPr="002B46F1">
              <w:t>нет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E701B3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E701B3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E701B3">
            <w:pPr>
              <w:spacing w:after="0" w:line="240" w:lineRule="auto"/>
              <w:jc w:val="center"/>
              <w:outlineLvl w:val="0"/>
            </w:pPr>
            <w:r w:rsidRPr="002B46F1">
              <w:t>нет</w:t>
            </w:r>
          </w:p>
        </w:tc>
      </w:tr>
      <w:tr w:rsidR="00FE1D40" w:rsidRPr="002B46F1" w:rsidTr="000B0338">
        <w:trPr>
          <w:gridBefore w:val="1"/>
          <w:wBefore w:w="607" w:type="dxa"/>
          <w:jc w:val="center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241C11">
            <w:pPr>
              <w:spacing w:after="0" w:line="228" w:lineRule="auto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 xml:space="preserve">Федорова О.В., главный </w:t>
            </w:r>
          </w:p>
          <w:p w:rsidR="00FE1D40" w:rsidRPr="002B46F1" w:rsidRDefault="00FE1D40" w:rsidP="00241C11">
            <w:pPr>
              <w:spacing w:after="0" w:line="228" w:lineRule="auto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специ</w:t>
            </w:r>
            <w:r w:rsidRPr="002B46F1">
              <w:rPr>
                <w:lang w:eastAsia="ru-RU"/>
              </w:rPr>
              <w:t>а</w:t>
            </w:r>
            <w:r w:rsidRPr="002B46F1">
              <w:rPr>
                <w:lang w:eastAsia="ru-RU"/>
              </w:rPr>
              <w:t xml:space="preserve">лист-эксперт </w:t>
            </w:r>
          </w:p>
          <w:p w:rsidR="00FE1D40" w:rsidRPr="002B46F1" w:rsidRDefault="00FE1D40" w:rsidP="00241C11">
            <w:pPr>
              <w:spacing w:after="0" w:line="228" w:lineRule="auto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финанс</w:t>
            </w:r>
            <w:r w:rsidRPr="002B46F1">
              <w:rPr>
                <w:lang w:eastAsia="ru-RU"/>
              </w:rPr>
              <w:t>о</w:t>
            </w:r>
            <w:r w:rsidRPr="002B46F1">
              <w:rPr>
                <w:lang w:eastAsia="ru-RU"/>
              </w:rPr>
              <w:t>во-экономического отдела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CD6375">
            <w:pPr>
              <w:spacing w:after="0" w:line="240" w:lineRule="auto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600,00</w:t>
            </w:r>
          </w:p>
          <w:p w:rsidR="00FE1D40" w:rsidRPr="002B46F1" w:rsidRDefault="00FE1D40" w:rsidP="00CD6375">
            <w:pPr>
              <w:spacing w:after="0" w:line="240" w:lineRule="auto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(иной доход)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 xml:space="preserve"> 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>нет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>квартира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>62,4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>Ро</w:t>
            </w:r>
            <w:r w:rsidRPr="002B46F1">
              <w:t>с</w:t>
            </w:r>
            <w:r w:rsidRPr="002B46F1">
              <w:t>сия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>нет</w:t>
            </w:r>
          </w:p>
        </w:tc>
      </w:tr>
      <w:tr w:rsidR="00FE1D40" w:rsidRPr="002B46F1" w:rsidTr="000B0338">
        <w:trPr>
          <w:gridBefore w:val="1"/>
          <w:wBefore w:w="607" w:type="dxa"/>
          <w:jc w:val="center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241C11">
            <w:pPr>
              <w:spacing w:after="0" w:line="228" w:lineRule="auto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супруг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CD637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868</w:t>
            </w:r>
            <w:r w:rsidRPr="002B46F1">
              <w:rPr>
                <w:lang w:eastAsia="ru-RU"/>
              </w:rPr>
              <w:t>005,00</w:t>
            </w:r>
          </w:p>
          <w:p w:rsidR="00FE1D40" w:rsidRPr="002B46F1" w:rsidRDefault="00FE1D40" w:rsidP="00CD6375">
            <w:pPr>
              <w:spacing w:after="0" w:line="240" w:lineRule="auto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(о</w:t>
            </w:r>
            <w:r w:rsidRPr="002B46F1">
              <w:rPr>
                <w:lang w:eastAsia="ru-RU"/>
              </w:rPr>
              <w:t>с</w:t>
            </w:r>
            <w:r w:rsidRPr="002B46F1">
              <w:rPr>
                <w:lang w:eastAsia="ru-RU"/>
              </w:rPr>
              <w:t>новной доход)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>62,4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>Ро</w:t>
            </w:r>
            <w:r w:rsidRPr="002B46F1">
              <w:t>с</w:t>
            </w:r>
            <w:r w:rsidRPr="002B46F1">
              <w:t>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4D4D96">
            <w:pPr>
              <w:pStyle w:val="ad"/>
              <w:jc w:val="center"/>
              <w:rPr>
                <w:rFonts w:ascii="Times New Roman" w:hAnsi="Times New Roman"/>
                <w:lang w:eastAsia="ru-RU"/>
              </w:rPr>
            </w:pPr>
            <w:r w:rsidRPr="002B46F1">
              <w:rPr>
                <w:rFonts w:ascii="Times New Roman" w:hAnsi="Times New Roman"/>
                <w:lang w:eastAsia="ru-RU"/>
              </w:rPr>
              <w:t>Volkswagen Polo,</w:t>
            </w:r>
          </w:p>
          <w:p w:rsidR="00FE1D40" w:rsidRPr="002B46F1" w:rsidRDefault="00FE1D40" w:rsidP="004D4D96">
            <w:pPr>
              <w:pStyle w:val="ad"/>
              <w:jc w:val="center"/>
              <w:rPr>
                <w:rFonts w:ascii="Times New Roman" w:hAnsi="Times New Roman"/>
                <w:lang w:eastAsia="ru-RU"/>
              </w:rPr>
            </w:pPr>
            <w:r w:rsidRPr="002B46F1">
              <w:rPr>
                <w:rFonts w:ascii="Times New Roman" w:hAnsi="Times New Roman"/>
                <w:lang w:eastAsia="ru-RU"/>
              </w:rPr>
              <w:t>2015 г.в.</w:t>
            </w: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  <w:rPr>
                <w:color w:val="FF0000"/>
              </w:rPr>
            </w:pPr>
            <w:r w:rsidRPr="002B46F1">
              <w:rPr>
                <w:color w:val="FF0000"/>
              </w:rPr>
              <w:t xml:space="preserve"> 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>нет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 xml:space="preserve"> 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>нет</w:t>
            </w:r>
          </w:p>
        </w:tc>
      </w:tr>
      <w:tr w:rsidR="00FE1D40" w:rsidRPr="002B46F1" w:rsidTr="000B0338">
        <w:trPr>
          <w:gridBefore w:val="1"/>
          <w:wBefore w:w="607" w:type="dxa"/>
          <w:jc w:val="center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241C11">
            <w:pPr>
              <w:spacing w:after="0" w:line="228" w:lineRule="auto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несовершенн</w:t>
            </w:r>
            <w:r w:rsidRPr="002B46F1">
              <w:rPr>
                <w:lang w:eastAsia="ru-RU"/>
              </w:rPr>
              <w:t>о</w:t>
            </w:r>
            <w:r w:rsidRPr="002B46F1">
              <w:rPr>
                <w:lang w:eastAsia="ru-RU"/>
              </w:rPr>
              <w:t>летний ребенок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CD6375">
            <w:pPr>
              <w:spacing w:after="0" w:line="240" w:lineRule="auto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нет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 xml:space="preserve"> 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>нет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>квартира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>62,4</w:t>
            </w:r>
          </w:p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>Ро</w:t>
            </w:r>
            <w:r w:rsidRPr="002B46F1">
              <w:t>с</w:t>
            </w:r>
            <w:r w:rsidRPr="002B46F1">
              <w:t>сия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CB6673">
            <w:pPr>
              <w:spacing w:after="0" w:line="240" w:lineRule="auto"/>
              <w:jc w:val="center"/>
              <w:outlineLvl w:val="0"/>
            </w:pPr>
            <w:r w:rsidRPr="002B46F1">
              <w:t>нет</w:t>
            </w:r>
          </w:p>
        </w:tc>
      </w:tr>
      <w:tr w:rsidR="00FE1D40" w:rsidRPr="00E701B3" w:rsidTr="000B0338">
        <w:trPr>
          <w:gridBefore w:val="1"/>
          <w:wBefore w:w="607" w:type="dxa"/>
          <w:jc w:val="center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241C11">
            <w:pPr>
              <w:spacing w:after="0" w:line="228" w:lineRule="auto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Щербаков А.С., главный специ</w:t>
            </w:r>
            <w:r w:rsidRPr="002B46F1">
              <w:rPr>
                <w:lang w:eastAsia="ru-RU"/>
              </w:rPr>
              <w:t>а</w:t>
            </w:r>
            <w:r w:rsidRPr="002B46F1">
              <w:rPr>
                <w:lang w:eastAsia="ru-RU"/>
              </w:rPr>
              <w:t xml:space="preserve">лист-эксперт </w:t>
            </w:r>
          </w:p>
          <w:p w:rsidR="00FE1D40" w:rsidRPr="002B46F1" w:rsidRDefault="00FE1D40" w:rsidP="00241C11">
            <w:pPr>
              <w:spacing w:after="0" w:line="228" w:lineRule="auto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отдела админ</w:t>
            </w:r>
            <w:r w:rsidRPr="002B46F1">
              <w:rPr>
                <w:lang w:eastAsia="ru-RU"/>
              </w:rPr>
              <w:t>и</w:t>
            </w:r>
            <w:r w:rsidRPr="002B46F1">
              <w:rPr>
                <w:lang w:eastAsia="ru-RU"/>
              </w:rPr>
              <w:t>стрирования и инфо</w:t>
            </w:r>
            <w:r w:rsidRPr="002B46F1">
              <w:rPr>
                <w:lang w:eastAsia="ru-RU"/>
              </w:rPr>
              <w:t>р</w:t>
            </w:r>
            <w:r w:rsidRPr="002B46F1">
              <w:rPr>
                <w:lang w:eastAsia="ru-RU"/>
              </w:rPr>
              <w:t>мационной безопасн</w:t>
            </w:r>
            <w:r w:rsidRPr="002B46F1">
              <w:rPr>
                <w:lang w:eastAsia="ru-RU"/>
              </w:rPr>
              <w:t>о</w:t>
            </w:r>
            <w:r w:rsidRPr="002B46F1">
              <w:rPr>
                <w:lang w:eastAsia="ru-RU"/>
              </w:rPr>
              <w:t>сти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CD6375">
            <w:pPr>
              <w:spacing w:after="0" w:line="240" w:lineRule="auto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319566,62</w:t>
            </w:r>
          </w:p>
          <w:p w:rsidR="00FE1D40" w:rsidRPr="002B46F1" w:rsidRDefault="00FE1D40" w:rsidP="00CD6375">
            <w:pPr>
              <w:spacing w:after="0" w:line="240" w:lineRule="auto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(основной доход)</w:t>
            </w:r>
          </w:p>
          <w:p w:rsidR="00FE1D40" w:rsidRPr="002B46F1" w:rsidRDefault="00FE1D40" w:rsidP="00CD6375">
            <w:pPr>
              <w:spacing w:after="0" w:line="240" w:lineRule="auto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 xml:space="preserve">400,00 </w:t>
            </w:r>
          </w:p>
          <w:p w:rsidR="00FE1D40" w:rsidRPr="002B46F1" w:rsidRDefault="00FE1D40" w:rsidP="00CD6375">
            <w:pPr>
              <w:spacing w:after="0" w:line="240" w:lineRule="auto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(иной д</w:t>
            </w:r>
            <w:r w:rsidRPr="002B46F1">
              <w:rPr>
                <w:lang w:eastAsia="ru-RU"/>
              </w:rPr>
              <w:t>о</w:t>
            </w:r>
            <w:r w:rsidRPr="002B46F1">
              <w:rPr>
                <w:lang w:eastAsia="ru-RU"/>
              </w:rPr>
              <w:t>ход)</w:t>
            </w:r>
          </w:p>
          <w:p w:rsidR="00FE1D40" w:rsidRPr="002B46F1" w:rsidRDefault="00FE1D40" w:rsidP="00CD637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1621,</w:t>
            </w:r>
            <w:r w:rsidRPr="002B46F1">
              <w:rPr>
                <w:lang w:eastAsia="ru-RU"/>
              </w:rPr>
              <w:t>96</w:t>
            </w:r>
          </w:p>
          <w:p w:rsidR="00FE1D40" w:rsidRPr="002B46F1" w:rsidRDefault="00FE1D40" w:rsidP="00CD6375">
            <w:pPr>
              <w:spacing w:after="0" w:line="240" w:lineRule="auto"/>
              <w:jc w:val="center"/>
              <w:rPr>
                <w:lang w:eastAsia="ru-RU"/>
              </w:rPr>
            </w:pPr>
            <w:r w:rsidRPr="002B46F1">
              <w:rPr>
                <w:lang w:eastAsia="ru-RU"/>
              </w:rPr>
              <w:t>(доход от вкладов в банках и иных кредитных орг</w:t>
            </w:r>
            <w:r w:rsidRPr="002B46F1">
              <w:rPr>
                <w:lang w:eastAsia="ru-RU"/>
              </w:rPr>
              <w:t>а</w:t>
            </w:r>
            <w:r w:rsidRPr="002B46F1">
              <w:rPr>
                <w:lang w:eastAsia="ru-RU"/>
              </w:rPr>
              <w:t>низациях)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A0508E">
            <w:pPr>
              <w:spacing w:after="0" w:line="240" w:lineRule="auto"/>
              <w:jc w:val="center"/>
              <w:outlineLvl w:val="0"/>
            </w:pPr>
            <w:r w:rsidRPr="002B46F1">
              <w:t>квартира</w:t>
            </w:r>
          </w:p>
          <w:p w:rsidR="00FE1D40" w:rsidRPr="002B46F1" w:rsidRDefault="00FE1D40" w:rsidP="00A0508E">
            <w:pPr>
              <w:spacing w:after="0" w:line="240" w:lineRule="auto"/>
              <w:jc w:val="center"/>
              <w:outlineLvl w:val="0"/>
            </w:pPr>
            <w:r w:rsidRPr="002B46F1">
              <w:t>1/4 доли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E701B3">
            <w:pPr>
              <w:spacing w:after="0" w:line="240" w:lineRule="auto"/>
              <w:jc w:val="center"/>
              <w:outlineLvl w:val="0"/>
            </w:pPr>
            <w:r w:rsidRPr="002B46F1">
              <w:t>50,6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E701B3">
            <w:pPr>
              <w:spacing w:after="0" w:line="240" w:lineRule="auto"/>
              <w:jc w:val="center"/>
              <w:outlineLvl w:val="0"/>
            </w:pPr>
            <w:r w:rsidRPr="002B46F1">
              <w:t>Ро</w:t>
            </w:r>
            <w:r w:rsidRPr="002B46F1">
              <w:t>с</w:t>
            </w:r>
            <w:r w:rsidRPr="002B46F1">
              <w:t>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E701B3">
            <w:pPr>
              <w:spacing w:after="0" w:line="240" w:lineRule="auto"/>
              <w:jc w:val="center"/>
              <w:outlineLvl w:val="0"/>
            </w:pPr>
            <w:r w:rsidRPr="002B46F1">
              <w:t>нет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E701B3">
            <w:pPr>
              <w:spacing w:after="0" w:line="240" w:lineRule="auto"/>
              <w:jc w:val="center"/>
              <w:outlineLvl w:val="0"/>
            </w:pPr>
            <w:r w:rsidRPr="002B46F1">
              <w:t>нет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E701B3">
            <w:pPr>
              <w:spacing w:after="0" w:line="240" w:lineRule="auto"/>
              <w:jc w:val="center"/>
              <w:outlineLvl w:val="0"/>
            </w:pPr>
            <w:r w:rsidRPr="002B46F1">
              <w:t xml:space="preserve"> 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E701B3">
            <w:pPr>
              <w:spacing w:after="0" w:line="240" w:lineRule="auto"/>
              <w:jc w:val="center"/>
              <w:outlineLvl w:val="0"/>
            </w:pPr>
            <w:r w:rsidRPr="002B46F1"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40" w:rsidRPr="002B46F1" w:rsidRDefault="00FE1D40" w:rsidP="00E701B3">
            <w:pPr>
              <w:spacing w:after="0" w:line="240" w:lineRule="auto"/>
              <w:jc w:val="center"/>
              <w:outlineLvl w:val="0"/>
            </w:pPr>
            <w:r w:rsidRPr="002B46F1">
              <w:t>нет</w:t>
            </w:r>
          </w:p>
        </w:tc>
      </w:tr>
    </w:tbl>
    <w:p w:rsidR="00FE1D40" w:rsidRPr="00922F06" w:rsidRDefault="00FE1D40" w:rsidP="00F5654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FE1D40" w:rsidRDefault="00FE1D40">
      <w:pPr>
        <w:spacing w:after="0" w:line="240" w:lineRule="auto"/>
      </w:pPr>
      <w:r>
        <w:br w:type="page"/>
      </w:r>
    </w:p>
    <w:tbl>
      <w:tblPr>
        <w:tblW w:w="13574" w:type="dxa"/>
        <w:tblLook w:val="00A0" w:firstRow="1" w:lastRow="0" w:firstColumn="1" w:lastColumn="0" w:noHBand="0" w:noVBand="0"/>
      </w:tblPr>
      <w:tblGrid>
        <w:gridCol w:w="9180"/>
        <w:gridCol w:w="4394"/>
      </w:tblGrid>
      <w:tr w:rsidR="00FE1D40" w:rsidRPr="00DF4B29" w:rsidTr="00C838D8">
        <w:tc>
          <w:tcPr>
            <w:tcW w:w="9180" w:type="dxa"/>
          </w:tcPr>
          <w:p w:rsidR="00FE1D40" w:rsidRPr="00DF4B29" w:rsidRDefault="00FE1D40" w:rsidP="00C838D8">
            <w:pPr>
              <w:spacing w:after="0" w:line="240" w:lineRule="auto"/>
              <w:jc w:val="center"/>
              <w:outlineLvl w:val="0"/>
              <w:rPr>
                <w:b/>
                <w:caps/>
                <w:kern w:val="36"/>
                <w:lang w:eastAsia="ru-RU"/>
              </w:rPr>
            </w:pPr>
          </w:p>
        </w:tc>
        <w:tc>
          <w:tcPr>
            <w:tcW w:w="4394" w:type="dxa"/>
          </w:tcPr>
          <w:p w:rsidR="00FE1D40" w:rsidRPr="00DF4B29" w:rsidRDefault="00FE1D40" w:rsidP="00C838D8">
            <w:pPr>
              <w:spacing w:after="0" w:line="240" w:lineRule="auto"/>
              <w:jc w:val="center"/>
              <w:outlineLvl w:val="0"/>
              <w:rPr>
                <w:b/>
                <w:smallCaps/>
                <w:kern w:val="36"/>
                <w:lang w:eastAsia="ru-RU"/>
              </w:rPr>
            </w:pPr>
          </w:p>
        </w:tc>
      </w:tr>
    </w:tbl>
    <w:p w:rsidR="00FE1D40" w:rsidRPr="00DF4B29" w:rsidRDefault="00FE1D40" w:rsidP="00D601AD">
      <w:pPr>
        <w:spacing w:after="0" w:line="240" w:lineRule="auto"/>
        <w:jc w:val="center"/>
        <w:outlineLvl w:val="0"/>
        <w:rPr>
          <w:b/>
          <w:kern w:val="36"/>
          <w:lang w:eastAsia="ru-RU"/>
        </w:rPr>
      </w:pPr>
      <w:r w:rsidRPr="00DF4B29">
        <w:rPr>
          <w:b/>
          <w:kern w:val="36"/>
          <w:lang w:eastAsia="ru-RU"/>
        </w:rPr>
        <w:t>Сведения о доходах, расходах, об имуществе и обязательствах имущественного характера руководителей государственных учреждений, находящихся в ведении Министерства информационной политики и массовых коммуникаций Чувашской Республики,</w:t>
      </w:r>
    </w:p>
    <w:p w:rsidR="00FE1D40" w:rsidRPr="00DF4B29" w:rsidRDefault="00FE1D40" w:rsidP="00D601AD">
      <w:pPr>
        <w:spacing w:after="0" w:line="240" w:lineRule="auto"/>
        <w:jc w:val="center"/>
        <w:outlineLvl w:val="0"/>
        <w:rPr>
          <w:b/>
          <w:kern w:val="36"/>
          <w:lang w:eastAsia="ru-RU"/>
        </w:rPr>
      </w:pPr>
      <w:r w:rsidRPr="00DF4B29">
        <w:rPr>
          <w:b/>
          <w:kern w:val="36"/>
          <w:lang w:eastAsia="ru-RU"/>
        </w:rPr>
        <w:t>за период с 1 января по 31 декабря 201</w:t>
      </w:r>
      <w:r w:rsidRPr="001B69F3">
        <w:rPr>
          <w:b/>
          <w:kern w:val="36"/>
          <w:lang w:eastAsia="ru-RU"/>
        </w:rPr>
        <w:t>7</w:t>
      </w:r>
      <w:r w:rsidRPr="00DF4B29">
        <w:rPr>
          <w:b/>
          <w:kern w:val="36"/>
          <w:lang w:eastAsia="ru-RU"/>
        </w:rPr>
        <w:t xml:space="preserve"> года</w:t>
      </w:r>
    </w:p>
    <w:p w:rsidR="00FE1D40" w:rsidRPr="00DF4B29" w:rsidRDefault="00FE1D40" w:rsidP="00D601AD">
      <w:pPr>
        <w:spacing w:after="0" w:line="240" w:lineRule="auto"/>
        <w:jc w:val="center"/>
        <w:outlineLvl w:val="0"/>
        <w:rPr>
          <w:b/>
          <w:kern w:val="36"/>
          <w:lang w:eastAsia="ru-RU"/>
        </w:rPr>
      </w:pPr>
    </w:p>
    <w:tbl>
      <w:tblPr>
        <w:tblW w:w="15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1701"/>
        <w:gridCol w:w="1417"/>
        <w:gridCol w:w="1521"/>
        <w:gridCol w:w="1134"/>
        <w:gridCol w:w="1134"/>
        <w:gridCol w:w="1276"/>
        <w:gridCol w:w="1559"/>
        <w:gridCol w:w="993"/>
        <w:gridCol w:w="1134"/>
        <w:gridCol w:w="3163"/>
      </w:tblGrid>
      <w:tr w:rsidR="00FE1D40" w:rsidRPr="00DF4B29" w:rsidTr="002D17BA">
        <w:trPr>
          <w:jc w:val="center"/>
        </w:trPr>
        <w:tc>
          <w:tcPr>
            <w:tcW w:w="464" w:type="dxa"/>
            <w:vMerge w:val="restart"/>
          </w:tcPr>
          <w:p w:rsidR="00FE1D40" w:rsidRPr="00DF4B29" w:rsidRDefault="00FE1D40" w:rsidP="00B66853">
            <w:pPr>
              <w:spacing w:after="0" w:line="240" w:lineRule="auto"/>
              <w:ind w:left="-109" w:right="-113"/>
              <w:jc w:val="center"/>
              <w:rPr>
                <w:lang w:eastAsia="ru-RU"/>
              </w:rPr>
            </w:pPr>
            <w:r w:rsidRPr="00DF4B29">
              <w:rPr>
                <w:lang w:eastAsia="ru-RU"/>
              </w:rPr>
              <w:t>№ пп</w:t>
            </w:r>
          </w:p>
        </w:tc>
        <w:tc>
          <w:tcPr>
            <w:tcW w:w="1701" w:type="dxa"/>
            <w:vMerge w:val="restart"/>
          </w:tcPr>
          <w:p w:rsidR="00FE1D40" w:rsidRPr="00DF4B29" w:rsidRDefault="00FE1D40" w:rsidP="00B66853">
            <w:pPr>
              <w:spacing w:after="0" w:line="240" w:lineRule="auto"/>
              <w:ind w:left="-109" w:right="-113"/>
              <w:jc w:val="center"/>
              <w:rPr>
                <w:lang w:eastAsia="ru-RU"/>
              </w:rPr>
            </w:pPr>
          </w:p>
          <w:p w:rsidR="00FE1D40" w:rsidRPr="00DF4B29" w:rsidRDefault="00FE1D40" w:rsidP="00B66853">
            <w:pPr>
              <w:spacing w:after="0" w:line="240" w:lineRule="auto"/>
              <w:ind w:left="-109" w:right="-113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FE1D40" w:rsidRPr="00DF4B29" w:rsidRDefault="00FE1D40" w:rsidP="008D2C9E">
            <w:pPr>
              <w:spacing w:after="0" w:line="240" w:lineRule="auto"/>
              <w:ind w:left="-103" w:right="-108"/>
              <w:jc w:val="center"/>
              <w:rPr>
                <w:lang w:eastAsia="ru-RU"/>
              </w:rPr>
            </w:pPr>
            <w:r w:rsidRPr="00DF4B29">
              <w:rPr>
                <w:lang w:eastAsia="ru-RU"/>
              </w:rPr>
              <w:t>Декларированный годовой доход (руб.)</w:t>
            </w:r>
          </w:p>
        </w:tc>
        <w:tc>
          <w:tcPr>
            <w:tcW w:w="5065" w:type="dxa"/>
            <w:gridSpan w:val="4"/>
            <w:vAlign w:val="center"/>
          </w:tcPr>
          <w:p w:rsidR="00FE1D40" w:rsidRPr="00DF4B29" w:rsidRDefault="00FE1D40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DF4B29">
              <w:rPr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FE1D40" w:rsidRPr="00DF4B29" w:rsidRDefault="00FE1D40" w:rsidP="008D2C9E">
            <w:pPr>
              <w:spacing w:after="0" w:line="240" w:lineRule="auto"/>
              <w:jc w:val="center"/>
              <w:rPr>
                <w:lang w:eastAsia="ru-RU"/>
              </w:rPr>
            </w:pPr>
            <w:r w:rsidRPr="00DF4B29">
              <w:rPr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163" w:type="dxa"/>
            <w:vMerge w:val="restart"/>
          </w:tcPr>
          <w:p w:rsidR="00FE1D40" w:rsidRPr="00DF4B29" w:rsidRDefault="00FE1D40" w:rsidP="00FE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DF4B29">
              <w:t>Сведения об источниках получения средств</w:t>
            </w:r>
          </w:p>
        </w:tc>
      </w:tr>
      <w:tr w:rsidR="00FE1D40" w:rsidRPr="00DF4B29" w:rsidTr="002D17BA">
        <w:trPr>
          <w:jc w:val="center"/>
        </w:trPr>
        <w:tc>
          <w:tcPr>
            <w:tcW w:w="464" w:type="dxa"/>
            <w:vMerge/>
          </w:tcPr>
          <w:p w:rsidR="00FE1D40" w:rsidRPr="00DF4B29" w:rsidRDefault="00FE1D40" w:rsidP="005B03F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FE1D40" w:rsidRPr="00DF4B29" w:rsidRDefault="00FE1D40" w:rsidP="005B03F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E1D40" w:rsidRPr="00DF4B29" w:rsidRDefault="00FE1D40" w:rsidP="005B03F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21" w:type="dxa"/>
          </w:tcPr>
          <w:p w:rsidR="00FE1D40" w:rsidRPr="00DF4B29" w:rsidRDefault="00FE1D40" w:rsidP="005B03F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DF4B29">
              <w:rPr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</w:tcPr>
          <w:p w:rsidR="00FE1D40" w:rsidRPr="00DF4B29" w:rsidRDefault="00FE1D40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DF4B29">
              <w:rPr>
                <w:lang w:eastAsia="ru-RU"/>
              </w:rPr>
              <w:t>Площадь (кв.м)</w:t>
            </w:r>
          </w:p>
        </w:tc>
        <w:tc>
          <w:tcPr>
            <w:tcW w:w="1134" w:type="dxa"/>
          </w:tcPr>
          <w:p w:rsidR="00FE1D40" w:rsidRPr="00DF4B29" w:rsidRDefault="00FE1D40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DF4B29">
              <w:rPr>
                <w:lang w:eastAsia="ru-RU"/>
              </w:rPr>
              <w:t xml:space="preserve">Страна </w:t>
            </w:r>
          </w:p>
          <w:p w:rsidR="00FE1D40" w:rsidRPr="00DF4B29" w:rsidRDefault="00FE1D40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DF4B29">
              <w:rPr>
                <w:lang w:eastAsia="ru-RU"/>
              </w:rPr>
              <w:t>расположения</w:t>
            </w:r>
          </w:p>
        </w:tc>
        <w:tc>
          <w:tcPr>
            <w:tcW w:w="1276" w:type="dxa"/>
          </w:tcPr>
          <w:p w:rsidR="00FE1D40" w:rsidRPr="00DF4B29" w:rsidRDefault="00FE1D40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DF4B29">
              <w:rPr>
                <w:lang w:eastAsia="ru-RU"/>
              </w:rPr>
              <w:t>Транспортные средства</w:t>
            </w:r>
          </w:p>
        </w:tc>
        <w:tc>
          <w:tcPr>
            <w:tcW w:w="1559" w:type="dxa"/>
          </w:tcPr>
          <w:p w:rsidR="00FE1D40" w:rsidRPr="00DF4B29" w:rsidRDefault="00FE1D40" w:rsidP="005B03F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DF4B29">
              <w:rPr>
                <w:lang w:eastAsia="ru-RU"/>
              </w:rPr>
              <w:t>Вид объектов недвижимости</w:t>
            </w:r>
          </w:p>
        </w:tc>
        <w:tc>
          <w:tcPr>
            <w:tcW w:w="993" w:type="dxa"/>
          </w:tcPr>
          <w:p w:rsidR="00FE1D40" w:rsidRPr="00DF4B29" w:rsidRDefault="00FE1D40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DF4B29">
              <w:rPr>
                <w:lang w:eastAsia="ru-RU"/>
              </w:rPr>
              <w:t xml:space="preserve">Площадь </w:t>
            </w:r>
          </w:p>
          <w:p w:rsidR="00FE1D40" w:rsidRPr="00DF4B29" w:rsidRDefault="00FE1D40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DF4B29">
              <w:rPr>
                <w:lang w:eastAsia="ru-RU"/>
              </w:rPr>
              <w:t>(кв.м)</w:t>
            </w:r>
          </w:p>
        </w:tc>
        <w:tc>
          <w:tcPr>
            <w:tcW w:w="1134" w:type="dxa"/>
          </w:tcPr>
          <w:p w:rsidR="00FE1D40" w:rsidRPr="00DF4B29" w:rsidRDefault="00FE1D40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DF4B29">
              <w:rPr>
                <w:lang w:eastAsia="ru-RU"/>
              </w:rPr>
              <w:t>Страна расположения</w:t>
            </w:r>
          </w:p>
        </w:tc>
        <w:tc>
          <w:tcPr>
            <w:tcW w:w="3163" w:type="dxa"/>
            <w:vMerge/>
          </w:tcPr>
          <w:p w:rsidR="00FE1D40" w:rsidRPr="00DF4B29" w:rsidRDefault="00FE1D40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</w:tbl>
    <w:p w:rsidR="00FE1D40" w:rsidRPr="00DF4B29" w:rsidRDefault="00FE1D40" w:rsidP="003F154E">
      <w:pPr>
        <w:spacing w:after="0" w:line="240" w:lineRule="auto"/>
        <w:ind w:left="-3" w:right="-113"/>
        <w:jc w:val="center"/>
        <w:rPr>
          <w:lang w:eastAsia="ru-RU"/>
        </w:rPr>
        <w:sectPr w:rsidR="00FE1D40" w:rsidRPr="00DF4B29" w:rsidSect="00C95CE9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W w:w="15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1701"/>
        <w:gridCol w:w="1417"/>
        <w:gridCol w:w="1526"/>
        <w:gridCol w:w="1134"/>
        <w:gridCol w:w="1134"/>
        <w:gridCol w:w="1276"/>
        <w:gridCol w:w="1559"/>
        <w:gridCol w:w="992"/>
        <w:gridCol w:w="1134"/>
        <w:gridCol w:w="3170"/>
      </w:tblGrid>
      <w:tr w:rsidR="00FE1D40" w:rsidRPr="00DF4B29" w:rsidTr="00FE1D40">
        <w:trPr>
          <w:trHeight w:val="3109"/>
          <w:tblHeader/>
          <w:jc w:val="center"/>
        </w:trPr>
        <w:tc>
          <w:tcPr>
            <w:tcW w:w="476" w:type="dxa"/>
          </w:tcPr>
          <w:p w:rsidR="00FE1D40" w:rsidRPr="002B6DF9" w:rsidRDefault="00FE1D40" w:rsidP="00BC2E0B">
            <w:pPr>
              <w:spacing w:after="0" w:line="240" w:lineRule="auto"/>
              <w:ind w:left="-3" w:right="-113"/>
              <w:jc w:val="center"/>
              <w:rPr>
                <w:sz w:val="18"/>
                <w:szCs w:val="18"/>
                <w:lang w:eastAsia="ru-RU"/>
              </w:rPr>
            </w:pPr>
            <w:r w:rsidRPr="002B6DF9">
              <w:rPr>
                <w:sz w:val="18"/>
                <w:szCs w:val="18"/>
                <w:lang w:val="en-US" w:eastAsia="ru-RU"/>
              </w:rPr>
              <w:lastRenderedPageBreak/>
              <w:t>1</w:t>
            </w:r>
            <w:r w:rsidRPr="002B6DF9">
              <w:rPr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</w:tcPr>
          <w:p w:rsidR="00FE1D40" w:rsidRPr="002B6DF9" w:rsidRDefault="00FE1D40" w:rsidP="00DE311C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Алимасов К.Д.,</w:t>
            </w:r>
          </w:p>
          <w:p w:rsidR="00FE1D40" w:rsidRPr="002B6DF9" w:rsidRDefault="00FE1D40" w:rsidP="00DE311C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главный </w:t>
            </w:r>
          </w:p>
          <w:p w:rsidR="00FE1D40" w:rsidRPr="002B6DF9" w:rsidRDefault="00FE1D40" w:rsidP="00DE311C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редактор АУ «Редакция </w:t>
            </w:r>
          </w:p>
          <w:p w:rsidR="00FE1D40" w:rsidRPr="002B6DF9" w:rsidRDefault="00FE1D40" w:rsidP="00DE311C">
            <w:pPr>
              <w:spacing w:after="0" w:line="240" w:lineRule="auto"/>
              <w:ind w:left="33"/>
              <w:jc w:val="center"/>
              <w:outlineLvl w:val="0"/>
              <w:rPr>
                <w:b/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Ибресинской районной газеты «Çĕнтерÿшĕн» («За победу»)</w:t>
            </w:r>
          </w:p>
        </w:tc>
        <w:tc>
          <w:tcPr>
            <w:tcW w:w="1417" w:type="dxa"/>
          </w:tcPr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567256,42</w:t>
            </w:r>
          </w:p>
          <w:p w:rsidR="00FE1D40" w:rsidRPr="002B6DF9" w:rsidRDefault="00FE1D40" w:rsidP="00B34A10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(основной доход)</w:t>
            </w: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B34A10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220418,02</w:t>
            </w:r>
          </w:p>
          <w:p w:rsidR="00FE1D40" w:rsidRPr="002B6DF9" w:rsidRDefault="00FE1D40" w:rsidP="00B34A10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(иной доход) </w:t>
            </w:r>
          </w:p>
          <w:p w:rsidR="00FE1D40" w:rsidRPr="002B6DF9" w:rsidRDefault="00FE1D40" w:rsidP="00B34A10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B34A10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B34A10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20432,23</w:t>
            </w:r>
          </w:p>
          <w:p w:rsidR="00FE1D40" w:rsidRPr="002B6DF9" w:rsidRDefault="00FE1D40" w:rsidP="00B34A10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(доход от вкладов в банке)</w:t>
            </w:r>
          </w:p>
          <w:p w:rsidR="00FE1D40" w:rsidRPr="002B6DF9" w:rsidRDefault="00FE1D40" w:rsidP="00722A1A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земельный дачный</w:t>
            </w: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 участок</w:t>
            </w: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квартира,</w:t>
            </w: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1/3 доли</w:t>
            </w:r>
          </w:p>
          <w:p w:rsidR="00FE1D40" w:rsidRPr="002B6DF9" w:rsidRDefault="00FE1D40" w:rsidP="00722A1A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134" w:type="dxa"/>
          </w:tcPr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100,0</w:t>
            </w: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722A1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44,9</w:t>
            </w:r>
          </w:p>
        </w:tc>
        <w:tc>
          <w:tcPr>
            <w:tcW w:w="1134" w:type="dxa"/>
          </w:tcPr>
          <w:p w:rsidR="00FE1D40" w:rsidRPr="002B6DF9" w:rsidRDefault="00FE1D40" w:rsidP="00722A1A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Россия </w:t>
            </w:r>
          </w:p>
          <w:p w:rsidR="00FE1D40" w:rsidRPr="002B6DF9" w:rsidRDefault="00FE1D40" w:rsidP="00722A1A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</w:rPr>
            </w:pPr>
          </w:p>
          <w:p w:rsidR="00FE1D40" w:rsidRPr="002B6DF9" w:rsidRDefault="00FE1D40" w:rsidP="00722A1A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</w:rPr>
            </w:pPr>
          </w:p>
          <w:p w:rsidR="00FE1D40" w:rsidRPr="002B6DF9" w:rsidRDefault="00FE1D40" w:rsidP="00722A1A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</w:rPr>
            </w:pPr>
          </w:p>
          <w:p w:rsidR="00FE1D40" w:rsidRPr="002B6DF9" w:rsidRDefault="00FE1D40" w:rsidP="00722A1A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Россия</w:t>
            </w:r>
          </w:p>
          <w:p w:rsidR="00FE1D40" w:rsidRPr="002B6DF9" w:rsidRDefault="00FE1D40" w:rsidP="00722A1A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</w:rPr>
            </w:pPr>
          </w:p>
          <w:p w:rsidR="00FE1D40" w:rsidRPr="002B6DF9" w:rsidRDefault="00FE1D40" w:rsidP="00613F1A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E1D40" w:rsidRPr="002B6DF9" w:rsidRDefault="00FE1D40" w:rsidP="00613F1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val="en-US" w:eastAsia="ru-RU"/>
              </w:rPr>
              <w:t>LADA</w:t>
            </w:r>
            <w:r w:rsidRPr="002B6DF9">
              <w:rPr>
                <w:sz w:val="20"/>
                <w:szCs w:val="20"/>
                <w:lang w:eastAsia="ru-RU"/>
              </w:rPr>
              <w:t xml:space="preserve"> </w:t>
            </w:r>
            <w:r w:rsidRPr="002B6DF9">
              <w:rPr>
                <w:sz w:val="20"/>
                <w:szCs w:val="20"/>
                <w:lang w:val="en-US" w:eastAsia="ru-RU"/>
              </w:rPr>
              <w:t>Kalina</w:t>
            </w:r>
          </w:p>
          <w:p w:rsidR="00FE1D40" w:rsidRPr="002B6DF9" w:rsidRDefault="00FE1D40" w:rsidP="00613F1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111730,</w:t>
            </w:r>
          </w:p>
          <w:p w:rsidR="00FE1D40" w:rsidRPr="002B6DF9" w:rsidRDefault="00FE1D40" w:rsidP="00613F1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2008 г.в.</w:t>
            </w:r>
          </w:p>
          <w:p w:rsidR="00FE1D40" w:rsidRPr="002B6DF9" w:rsidRDefault="00FE1D40" w:rsidP="00613F1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613F1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Мотоцикл ИЖ Ю-5,</w:t>
            </w:r>
          </w:p>
          <w:p w:rsidR="00FE1D40" w:rsidRPr="002B6DF9" w:rsidRDefault="00FE1D40" w:rsidP="00613F1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1993 г.в.</w:t>
            </w:r>
          </w:p>
        </w:tc>
        <w:tc>
          <w:tcPr>
            <w:tcW w:w="1559" w:type="dxa"/>
          </w:tcPr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земельный участок</w:t>
            </w:r>
          </w:p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гараж</w:t>
            </w:r>
          </w:p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баня</w:t>
            </w:r>
          </w:p>
        </w:tc>
        <w:tc>
          <w:tcPr>
            <w:tcW w:w="992" w:type="dxa"/>
          </w:tcPr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44,0</w:t>
            </w:r>
          </w:p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24,0</w:t>
            </w:r>
          </w:p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20,0</w:t>
            </w:r>
          </w:p>
        </w:tc>
        <w:tc>
          <w:tcPr>
            <w:tcW w:w="1134" w:type="dxa"/>
          </w:tcPr>
          <w:p w:rsidR="00FE1D40" w:rsidRPr="002B6DF9" w:rsidRDefault="00FE1D40" w:rsidP="00722A1A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Россия </w:t>
            </w:r>
          </w:p>
          <w:p w:rsidR="00FE1D40" w:rsidRPr="002B6DF9" w:rsidRDefault="00FE1D40" w:rsidP="00722A1A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</w:rPr>
            </w:pPr>
          </w:p>
          <w:p w:rsidR="00FE1D40" w:rsidRPr="002B6DF9" w:rsidRDefault="00FE1D40" w:rsidP="00722A1A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</w:rPr>
            </w:pPr>
          </w:p>
          <w:p w:rsidR="00FE1D40" w:rsidRPr="002B6DF9" w:rsidRDefault="00FE1D40" w:rsidP="00722A1A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Россия </w:t>
            </w:r>
          </w:p>
          <w:p w:rsidR="00FE1D40" w:rsidRPr="002B6DF9" w:rsidRDefault="00FE1D40" w:rsidP="00722A1A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</w:rPr>
            </w:pPr>
          </w:p>
          <w:p w:rsidR="00FE1D40" w:rsidRPr="002B6DF9" w:rsidRDefault="00FE1D40" w:rsidP="00722A1A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Россия </w:t>
            </w:r>
          </w:p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3170" w:type="dxa"/>
          </w:tcPr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</w:tr>
      <w:tr w:rsidR="00FE1D40" w:rsidRPr="00DF4B29" w:rsidTr="005427B5">
        <w:trPr>
          <w:trHeight w:val="205"/>
          <w:tblHeader/>
          <w:jc w:val="center"/>
        </w:trPr>
        <w:tc>
          <w:tcPr>
            <w:tcW w:w="476" w:type="dxa"/>
          </w:tcPr>
          <w:p w:rsidR="00FE1D40" w:rsidRPr="002B6DF9" w:rsidRDefault="00FE1D40" w:rsidP="00722A1A">
            <w:pPr>
              <w:spacing w:after="0" w:line="240" w:lineRule="auto"/>
              <w:ind w:left="-3" w:right="-113"/>
              <w:jc w:val="center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</w:tcPr>
          <w:p w:rsidR="00FE1D40" w:rsidRPr="002B6DF9" w:rsidRDefault="00FE1D40" w:rsidP="00722A1A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101000,28</w:t>
            </w:r>
          </w:p>
          <w:p w:rsidR="00FE1D40" w:rsidRPr="002B6DF9" w:rsidRDefault="00FE1D40" w:rsidP="00722A1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(основной доход)</w:t>
            </w: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722A1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 119994,97</w:t>
            </w:r>
          </w:p>
          <w:p w:rsidR="00FE1D40" w:rsidRPr="002B6DF9" w:rsidRDefault="00FE1D40" w:rsidP="00722A1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(иной доход) </w:t>
            </w:r>
          </w:p>
          <w:p w:rsidR="00FE1D40" w:rsidRPr="002B6DF9" w:rsidRDefault="00FE1D40" w:rsidP="00722A1A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722A1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 19264,69</w:t>
            </w:r>
          </w:p>
          <w:p w:rsidR="00FE1D40" w:rsidRPr="002B6DF9" w:rsidRDefault="00FE1D40" w:rsidP="00722A1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(доход от вкладов в банке)</w:t>
            </w: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FE1D40" w:rsidRPr="002B6DF9" w:rsidRDefault="00FE1D40" w:rsidP="00722A1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квартира,</w:t>
            </w:r>
          </w:p>
          <w:p w:rsidR="00FE1D40" w:rsidRPr="002B6DF9" w:rsidRDefault="00FE1D40" w:rsidP="00722A1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1/3 доли</w:t>
            </w: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44,9</w:t>
            </w:r>
          </w:p>
        </w:tc>
        <w:tc>
          <w:tcPr>
            <w:tcW w:w="1134" w:type="dxa"/>
          </w:tcPr>
          <w:p w:rsidR="00FE1D40" w:rsidRPr="002B6DF9" w:rsidRDefault="00FE1D40" w:rsidP="00615112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Россия</w:t>
            </w:r>
          </w:p>
          <w:p w:rsidR="00FE1D40" w:rsidRPr="002B6DF9" w:rsidRDefault="00FE1D40" w:rsidP="00722A1A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E1D40" w:rsidRPr="002B6DF9" w:rsidRDefault="00FE1D40" w:rsidP="00613F1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E1D40" w:rsidRPr="002B6DF9" w:rsidRDefault="00FE1D40" w:rsidP="00722A1A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170" w:type="dxa"/>
          </w:tcPr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</w:tr>
      <w:tr w:rsidR="00FE1D40" w:rsidRPr="00DF4B29" w:rsidTr="005427B5">
        <w:trPr>
          <w:trHeight w:val="205"/>
          <w:tblHeader/>
          <w:jc w:val="center"/>
        </w:trPr>
        <w:tc>
          <w:tcPr>
            <w:tcW w:w="476" w:type="dxa"/>
          </w:tcPr>
          <w:p w:rsidR="00FE1D40" w:rsidRPr="002B6DF9" w:rsidRDefault="00FE1D40" w:rsidP="00BC2E0B">
            <w:pPr>
              <w:spacing w:after="0" w:line="240" w:lineRule="auto"/>
              <w:ind w:left="-3" w:right="-113"/>
              <w:jc w:val="center"/>
              <w:rPr>
                <w:sz w:val="18"/>
                <w:szCs w:val="18"/>
                <w:lang w:eastAsia="ru-RU"/>
              </w:rPr>
            </w:pPr>
            <w:r w:rsidRPr="002B6DF9">
              <w:rPr>
                <w:sz w:val="18"/>
                <w:szCs w:val="18"/>
                <w:lang w:val="en-US" w:eastAsia="ru-RU"/>
              </w:rPr>
              <w:t>2</w:t>
            </w:r>
            <w:r w:rsidRPr="002B6DF9">
              <w:rPr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</w:tcPr>
          <w:p w:rsidR="00FE1D40" w:rsidRPr="002B6DF9" w:rsidRDefault="00FE1D40" w:rsidP="007D6D00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Аношина А.Н.,</w:t>
            </w:r>
            <w:r w:rsidRPr="002B6DF9">
              <w:t xml:space="preserve"> </w:t>
            </w:r>
            <w:r w:rsidRPr="002B6DF9">
              <w:rPr>
                <w:sz w:val="20"/>
                <w:szCs w:val="20"/>
              </w:rPr>
              <w:t xml:space="preserve">главный </w:t>
            </w:r>
          </w:p>
          <w:p w:rsidR="00FE1D40" w:rsidRDefault="00FE1D40" w:rsidP="007D6D00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редактор</w:t>
            </w:r>
            <w:r w:rsidRPr="002B6DF9">
              <w:t xml:space="preserve"> </w:t>
            </w:r>
            <w:r w:rsidRPr="002B6DF9">
              <w:rPr>
                <w:sz w:val="20"/>
                <w:szCs w:val="20"/>
              </w:rPr>
              <w:t xml:space="preserve">АУ «Редакция </w:t>
            </w:r>
          </w:p>
          <w:p w:rsidR="00FE1D40" w:rsidRPr="002B6DF9" w:rsidRDefault="00FE1D40" w:rsidP="007D6D00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Шумерлинской газеты «Вперед»</w:t>
            </w:r>
          </w:p>
          <w:p w:rsidR="00FE1D40" w:rsidRPr="002B6DF9" w:rsidRDefault="00FE1D40" w:rsidP="000D771E">
            <w:pPr>
              <w:spacing w:after="0" w:line="240" w:lineRule="auto"/>
              <w:ind w:left="33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390451,51</w:t>
            </w: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(основной доход)</w:t>
            </w: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97640,00</w:t>
            </w:r>
          </w:p>
          <w:p w:rsidR="00FE1D40" w:rsidRPr="002B6DF9" w:rsidRDefault="00FE1D40" w:rsidP="00FD6B3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 (иной доход) </w:t>
            </w:r>
          </w:p>
          <w:p w:rsidR="00FE1D40" w:rsidRPr="002B6DF9" w:rsidRDefault="00FE1D40" w:rsidP="000C2543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FD6B3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 1,69</w:t>
            </w:r>
          </w:p>
          <w:p w:rsidR="00FE1D40" w:rsidRPr="002B6DF9" w:rsidRDefault="00FE1D40" w:rsidP="00FD6B3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(доход от вкладов в банке)</w:t>
            </w:r>
          </w:p>
          <w:p w:rsidR="00FE1D40" w:rsidRPr="002B6DF9" w:rsidRDefault="00FE1D40" w:rsidP="000C2543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земельный участок для содержания индивидуального жилого дома,</w:t>
            </w: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5/14 доли</w:t>
            </w: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жилой дом,</w:t>
            </w:r>
          </w:p>
          <w:p w:rsidR="00FE1D40" w:rsidRPr="002B6DF9" w:rsidRDefault="00FE1D40" w:rsidP="000C254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5/14 доли</w:t>
            </w: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квартира,</w:t>
            </w:r>
          </w:p>
          <w:p w:rsidR="00FE1D40" w:rsidRPr="002B6DF9" w:rsidRDefault="00FE1D40" w:rsidP="000C2543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      3/4 доли</w:t>
            </w:r>
          </w:p>
          <w:p w:rsidR="00FE1D40" w:rsidRPr="002B6DF9" w:rsidRDefault="00FE1D40" w:rsidP="000C2543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1777,0</w:t>
            </w: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363,4</w:t>
            </w: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26,6</w:t>
            </w:r>
          </w:p>
        </w:tc>
        <w:tc>
          <w:tcPr>
            <w:tcW w:w="1134" w:type="dxa"/>
          </w:tcPr>
          <w:p w:rsidR="00FE1D40" w:rsidRPr="002B6DF9" w:rsidRDefault="00FE1D40" w:rsidP="00613F1A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Россия</w:t>
            </w:r>
          </w:p>
          <w:p w:rsidR="00FE1D40" w:rsidRPr="002B6DF9" w:rsidRDefault="00FE1D40" w:rsidP="00613F1A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</w:rPr>
            </w:pPr>
          </w:p>
          <w:p w:rsidR="00FE1D40" w:rsidRPr="002B6DF9" w:rsidRDefault="00FE1D40" w:rsidP="00613F1A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</w:rPr>
            </w:pPr>
          </w:p>
          <w:p w:rsidR="00FE1D40" w:rsidRPr="002B6DF9" w:rsidRDefault="00FE1D40" w:rsidP="00613F1A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</w:rPr>
            </w:pPr>
          </w:p>
          <w:p w:rsidR="00FE1D40" w:rsidRPr="002B6DF9" w:rsidRDefault="00FE1D40" w:rsidP="00613F1A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</w:rPr>
            </w:pPr>
          </w:p>
          <w:p w:rsidR="00FE1D40" w:rsidRPr="002B6DF9" w:rsidRDefault="00FE1D40" w:rsidP="00613F1A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</w:rPr>
            </w:pPr>
          </w:p>
          <w:p w:rsidR="00FE1D40" w:rsidRPr="002B6DF9" w:rsidRDefault="00FE1D40" w:rsidP="00613F1A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</w:rPr>
            </w:pPr>
          </w:p>
          <w:p w:rsidR="00FE1D40" w:rsidRPr="002B6DF9" w:rsidRDefault="00FE1D40" w:rsidP="00613F1A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</w:rPr>
            </w:pPr>
          </w:p>
          <w:p w:rsidR="00FE1D40" w:rsidRPr="002B6DF9" w:rsidRDefault="00FE1D40" w:rsidP="00613F1A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Россия</w:t>
            </w:r>
          </w:p>
          <w:p w:rsidR="00FE1D40" w:rsidRPr="002B6DF9" w:rsidRDefault="00FE1D40" w:rsidP="00613F1A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</w:rPr>
            </w:pPr>
          </w:p>
          <w:p w:rsidR="00FE1D40" w:rsidRPr="002B6DF9" w:rsidRDefault="00FE1D40" w:rsidP="00613F1A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</w:rPr>
            </w:pPr>
          </w:p>
          <w:p w:rsidR="00FE1D40" w:rsidRPr="002B6DF9" w:rsidRDefault="00FE1D40" w:rsidP="000C2543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Россия</w:t>
            </w:r>
          </w:p>
          <w:p w:rsidR="00FE1D40" w:rsidRPr="002B6DF9" w:rsidRDefault="00FE1D40" w:rsidP="00613F1A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E1D40" w:rsidRPr="002B6DF9" w:rsidRDefault="00FE1D40" w:rsidP="00613F1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3170" w:type="dxa"/>
          </w:tcPr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</w:tr>
      <w:tr w:rsidR="00FE1D40" w:rsidRPr="00DF4B29" w:rsidTr="00FE1D40">
        <w:trPr>
          <w:trHeight w:val="2548"/>
          <w:tblHeader/>
          <w:jc w:val="center"/>
        </w:trPr>
        <w:tc>
          <w:tcPr>
            <w:tcW w:w="476" w:type="dxa"/>
          </w:tcPr>
          <w:p w:rsidR="00FE1D40" w:rsidRPr="002B6DF9" w:rsidRDefault="00FE1D40" w:rsidP="00BC2E0B">
            <w:pPr>
              <w:spacing w:after="0" w:line="240" w:lineRule="auto"/>
              <w:ind w:left="-3" w:right="-113"/>
              <w:jc w:val="center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</w:tcPr>
          <w:p w:rsidR="00FE1D40" w:rsidRPr="002B6DF9" w:rsidRDefault="00FE1D40" w:rsidP="000C2543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180000,00</w:t>
            </w:r>
          </w:p>
          <w:p w:rsidR="00FE1D40" w:rsidRPr="002B6DF9" w:rsidRDefault="00FE1D40" w:rsidP="000C254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(основной доход)</w:t>
            </w: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FE1D40" w:rsidRPr="002B6DF9" w:rsidRDefault="00FE1D40" w:rsidP="000C254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земельный участок для содержания индивидуального жилого дома,</w:t>
            </w:r>
          </w:p>
          <w:p w:rsidR="00FE1D40" w:rsidRPr="002B6DF9" w:rsidRDefault="00FE1D40" w:rsidP="000C254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1/2 доли</w:t>
            </w: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0C254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жилой дом,</w:t>
            </w:r>
          </w:p>
          <w:p w:rsidR="00FE1D40" w:rsidRPr="002B6DF9" w:rsidRDefault="00FE1D40" w:rsidP="000C254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1/2 доли</w:t>
            </w: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E1D40" w:rsidRPr="002B6DF9" w:rsidRDefault="00FE1D40" w:rsidP="000C254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1777,0</w:t>
            </w:r>
          </w:p>
          <w:p w:rsidR="00FE1D40" w:rsidRPr="002B6DF9" w:rsidRDefault="00FE1D40" w:rsidP="000C254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0C254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0C254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0C254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0C254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0C254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0C254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0C254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363,4</w:t>
            </w: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E1D40" w:rsidRPr="002B6DF9" w:rsidRDefault="00FE1D40" w:rsidP="000447B1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Россия</w:t>
            </w:r>
          </w:p>
          <w:p w:rsidR="00FE1D40" w:rsidRPr="002B6DF9" w:rsidRDefault="00FE1D40" w:rsidP="000447B1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</w:rPr>
            </w:pPr>
          </w:p>
          <w:p w:rsidR="00FE1D40" w:rsidRPr="002B6DF9" w:rsidRDefault="00FE1D40" w:rsidP="000447B1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</w:rPr>
            </w:pPr>
          </w:p>
          <w:p w:rsidR="00FE1D40" w:rsidRPr="002B6DF9" w:rsidRDefault="00FE1D40" w:rsidP="000447B1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</w:rPr>
            </w:pPr>
          </w:p>
          <w:p w:rsidR="00FE1D40" w:rsidRPr="002B6DF9" w:rsidRDefault="00FE1D40" w:rsidP="000447B1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</w:rPr>
            </w:pPr>
          </w:p>
          <w:p w:rsidR="00FE1D40" w:rsidRPr="002B6DF9" w:rsidRDefault="00FE1D40" w:rsidP="000447B1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</w:rPr>
            </w:pPr>
          </w:p>
          <w:p w:rsidR="00FE1D40" w:rsidRPr="002B6DF9" w:rsidRDefault="00FE1D40" w:rsidP="000447B1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</w:rPr>
            </w:pPr>
          </w:p>
          <w:p w:rsidR="00FE1D40" w:rsidRPr="002B6DF9" w:rsidRDefault="00FE1D40" w:rsidP="000447B1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</w:rPr>
            </w:pPr>
          </w:p>
          <w:p w:rsidR="00FE1D40" w:rsidRPr="002B6DF9" w:rsidRDefault="00FE1D40" w:rsidP="000447B1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Россия</w:t>
            </w:r>
          </w:p>
          <w:p w:rsidR="00FE1D40" w:rsidRPr="002B6DF9" w:rsidRDefault="00FE1D40" w:rsidP="00613F1A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E1D40" w:rsidRPr="002B6DF9" w:rsidRDefault="00FE1D40" w:rsidP="00613F1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ВАЗ 211440,</w:t>
            </w:r>
          </w:p>
          <w:p w:rsidR="00FE1D40" w:rsidRPr="002B6DF9" w:rsidRDefault="00FE1D40" w:rsidP="00613F1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2009 г.в.</w:t>
            </w:r>
          </w:p>
          <w:p w:rsidR="00FE1D40" w:rsidRPr="002B6DF9" w:rsidRDefault="00FE1D40" w:rsidP="00613F1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613F1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УАЗ 31514,</w:t>
            </w:r>
          </w:p>
          <w:p w:rsidR="00FE1D40" w:rsidRPr="002B6DF9" w:rsidRDefault="00FE1D40" w:rsidP="00613F1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2000 г.в.</w:t>
            </w:r>
          </w:p>
        </w:tc>
        <w:tc>
          <w:tcPr>
            <w:tcW w:w="1559" w:type="dxa"/>
          </w:tcPr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3170" w:type="dxa"/>
          </w:tcPr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</w:tr>
      <w:tr w:rsidR="00FE1D40" w:rsidRPr="00DF4B29" w:rsidTr="005427B5">
        <w:trPr>
          <w:trHeight w:val="205"/>
          <w:tblHeader/>
          <w:jc w:val="center"/>
        </w:trPr>
        <w:tc>
          <w:tcPr>
            <w:tcW w:w="476" w:type="dxa"/>
          </w:tcPr>
          <w:p w:rsidR="00FE1D40" w:rsidRPr="002B6DF9" w:rsidRDefault="00FE1D40" w:rsidP="00BC2E0B">
            <w:pPr>
              <w:spacing w:after="0" w:line="240" w:lineRule="auto"/>
              <w:ind w:left="-3" w:right="-113"/>
              <w:jc w:val="center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</w:tcPr>
          <w:p w:rsidR="00FE1D40" w:rsidRPr="002B6DF9" w:rsidRDefault="00FE1D40" w:rsidP="00B34A10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несовершеннолетний</w:t>
            </w:r>
          </w:p>
          <w:p w:rsidR="00FE1D40" w:rsidRPr="002B6DF9" w:rsidRDefault="00FE1D40" w:rsidP="00B34A10">
            <w:pPr>
              <w:spacing w:after="0" w:line="240" w:lineRule="auto"/>
              <w:ind w:left="33"/>
              <w:jc w:val="center"/>
              <w:outlineLvl w:val="0"/>
              <w:rPr>
                <w:b/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</w:tcPr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  <w:tc>
          <w:tcPr>
            <w:tcW w:w="1526" w:type="dxa"/>
          </w:tcPr>
          <w:p w:rsidR="00FE1D40" w:rsidRPr="002B6DF9" w:rsidRDefault="00FE1D40" w:rsidP="00B34A10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земельный участок для содержания индивидуального жилого дома,</w:t>
            </w:r>
          </w:p>
          <w:p w:rsidR="00FE1D40" w:rsidRPr="002B6DF9" w:rsidRDefault="00FE1D40" w:rsidP="00B34A10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1/7 доли</w:t>
            </w: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B34A10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жилой дом,</w:t>
            </w:r>
          </w:p>
          <w:p w:rsidR="00FE1D40" w:rsidRPr="002B6DF9" w:rsidRDefault="00FE1D40" w:rsidP="00B34A10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1/7 доли</w:t>
            </w: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квартира</w:t>
            </w:r>
          </w:p>
          <w:p w:rsidR="00FE1D40" w:rsidRPr="002B6DF9" w:rsidRDefault="00FE1D40" w:rsidP="00B34A10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1/4 доли</w:t>
            </w: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E1D40" w:rsidRPr="002B6DF9" w:rsidRDefault="00FE1D40" w:rsidP="00B34A10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1777,0</w:t>
            </w:r>
          </w:p>
          <w:p w:rsidR="00FE1D40" w:rsidRPr="002B6DF9" w:rsidRDefault="00FE1D40" w:rsidP="00B34A10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B34A10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B34A10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B34A10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B34A10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B34A10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B34A10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B34A10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363,4</w:t>
            </w: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26,6</w:t>
            </w:r>
          </w:p>
        </w:tc>
        <w:tc>
          <w:tcPr>
            <w:tcW w:w="1134" w:type="dxa"/>
          </w:tcPr>
          <w:p w:rsidR="00FE1D40" w:rsidRPr="002B6DF9" w:rsidRDefault="00FE1D40" w:rsidP="00B34A10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Россия</w:t>
            </w:r>
          </w:p>
          <w:p w:rsidR="00FE1D40" w:rsidRPr="002B6DF9" w:rsidRDefault="00FE1D40" w:rsidP="00B34A10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</w:rPr>
            </w:pPr>
          </w:p>
          <w:p w:rsidR="00FE1D40" w:rsidRPr="002B6DF9" w:rsidRDefault="00FE1D40" w:rsidP="00B34A10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</w:rPr>
            </w:pPr>
          </w:p>
          <w:p w:rsidR="00FE1D40" w:rsidRPr="002B6DF9" w:rsidRDefault="00FE1D40" w:rsidP="00B34A10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</w:rPr>
            </w:pPr>
          </w:p>
          <w:p w:rsidR="00FE1D40" w:rsidRPr="002B6DF9" w:rsidRDefault="00FE1D40" w:rsidP="00B34A10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</w:rPr>
            </w:pPr>
          </w:p>
          <w:p w:rsidR="00FE1D40" w:rsidRPr="002B6DF9" w:rsidRDefault="00FE1D40" w:rsidP="00B34A10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</w:rPr>
            </w:pPr>
          </w:p>
          <w:p w:rsidR="00FE1D40" w:rsidRPr="002B6DF9" w:rsidRDefault="00FE1D40" w:rsidP="00B34A10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</w:rPr>
            </w:pPr>
          </w:p>
          <w:p w:rsidR="00FE1D40" w:rsidRPr="002B6DF9" w:rsidRDefault="00FE1D40" w:rsidP="00B34A10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</w:rPr>
            </w:pPr>
          </w:p>
          <w:p w:rsidR="00FE1D40" w:rsidRPr="002B6DF9" w:rsidRDefault="00FE1D40" w:rsidP="00B34A10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Россия</w:t>
            </w:r>
          </w:p>
          <w:p w:rsidR="00FE1D40" w:rsidRPr="002B6DF9" w:rsidRDefault="00FE1D40" w:rsidP="00B34A10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</w:rPr>
            </w:pPr>
          </w:p>
          <w:p w:rsidR="00FE1D40" w:rsidRPr="002B6DF9" w:rsidRDefault="00FE1D40" w:rsidP="00B34A10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</w:rPr>
            </w:pPr>
          </w:p>
          <w:p w:rsidR="00FE1D40" w:rsidRPr="002B6DF9" w:rsidRDefault="00FE1D40" w:rsidP="00B34A10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Россия</w:t>
            </w:r>
          </w:p>
          <w:p w:rsidR="00FE1D40" w:rsidRPr="002B6DF9" w:rsidRDefault="00FE1D40" w:rsidP="00613F1A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E1D40" w:rsidRPr="002B6DF9" w:rsidRDefault="00FE1D40" w:rsidP="00613F1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3170" w:type="dxa"/>
          </w:tcPr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</w:tr>
      <w:tr w:rsidR="00FE1D40" w:rsidRPr="00DF4B29" w:rsidTr="005427B5">
        <w:trPr>
          <w:trHeight w:val="205"/>
          <w:tblHeader/>
          <w:jc w:val="center"/>
        </w:trPr>
        <w:tc>
          <w:tcPr>
            <w:tcW w:w="476" w:type="dxa"/>
          </w:tcPr>
          <w:p w:rsidR="00FE1D40" w:rsidRPr="002B6DF9" w:rsidRDefault="00FE1D40" w:rsidP="00BC2E0B">
            <w:pPr>
              <w:spacing w:after="0" w:line="240" w:lineRule="auto"/>
              <w:ind w:left="-3" w:right="-113"/>
              <w:jc w:val="center"/>
              <w:rPr>
                <w:sz w:val="18"/>
                <w:szCs w:val="18"/>
                <w:lang w:eastAsia="ru-RU"/>
              </w:rPr>
            </w:pPr>
            <w:r w:rsidRPr="002B6DF9">
              <w:rPr>
                <w:sz w:val="18"/>
                <w:szCs w:val="18"/>
                <w:lang w:val="en-US" w:eastAsia="ru-RU"/>
              </w:rPr>
              <w:t>3</w:t>
            </w:r>
            <w:r w:rsidRPr="002B6DF9">
              <w:rPr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</w:tcPr>
          <w:p w:rsidR="00FE1D40" w:rsidRPr="00BD6CD9" w:rsidRDefault="00FE1D40" w:rsidP="00BD6CD9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BD6CD9">
              <w:rPr>
                <w:sz w:val="20"/>
                <w:szCs w:val="20"/>
              </w:rPr>
              <w:t>Ачкасова О.И.,</w:t>
            </w:r>
          </w:p>
          <w:p w:rsidR="00FE1D40" w:rsidRPr="00BD6CD9" w:rsidRDefault="00FE1D40" w:rsidP="00BD6CD9">
            <w:pPr>
              <w:spacing w:after="0" w:line="240" w:lineRule="auto"/>
              <w:ind w:left="33"/>
              <w:jc w:val="center"/>
              <w:outlineLvl w:val="0"/>
              <w:rPr>
                <w:b/>
                <w:sz w:val="20"/>
                <w:szCs w:val="20"/>
              </w:rPr>
            </w:pPr>
            <w:r w:rsidRPr="001202AE">
              <w:rPr>
                <w:sz w:val="20"/>
                <w:szCs w:val="20"/>
              </w:rPr>
              <w:t>директор АУ</w:t>
            </w:r>
            <w:r w:rsidRPr="00BD6CD9">
              <w:rPr>
                <w:sz w:val="20"/>
                <w:szCs w:val="20"/>
              </w:rPr>
              <w:t xml:space="preserve"> «Национальная телерадиокомпания Чувашии»</w:t>
            </w:r>
          </w:p>
        </w:tc>
        <w:tc>
          <w:tcPr>
            <w:tcW w:w="1417" w:type="dxa"/>
          </w:tcPr>
          <w:p w:rsidR="00FE1D40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333906,92</w:t>
            </w:r>
          </w:p>
          <w:p w:rsidR="00FE1D40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(основной доход)</w:t>
            </w:r>
          </w:p>
          <w:p w:rsidR="00FE1D40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61254,59</w:t>
            </w:r>
          </w:p>
          <w:p w:rsidR="00FE1D40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(иной доход)</w:t>
            </w:r>
          </w:p>
          <w:p w:rsidR="00FE1D40" w:rsidRPr="000D771E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FE1D40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FE1D40" w:rsidRDefault="00FE1D40" w:rsidP="00BD6CD9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</w:tc>
        <w:tc>
          <w:tcPr>
            <w:tcW w:w="1134" w:type="dxa"/>
          </w:tcPr>
          <w:p w:rsidR="00FE1D40" w:rsidRPr="000D771E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78,9</w:t>
            </w:r>
          </w:p>
        </w:tc>
        <w:tc>
          <w:tcPr>
            <w:tcW w:w="1134" w:type="dxa"/>
          </w:tcPr>
          <w:p w:rsidR="00FE1D40" w:rsidRPr="002B6DF9" w:rsidRDefault="00FE1D40" w:rsidP="00BD6CD9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Россия</w:t>
            </w:r>
          </w:p>
          <w:p w:rsidR="00FE1D40" w:rsidRPr="000D771E" w:rsidRDefault="00FE1D40" w:rsidP="00613F1A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E1D40" w:rsidRPr="000D771E" w:rsidRDefault="00FE1D40" w:rsidP="00613F1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FE1D40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E1D40" w:rsidRPr="000D771E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E1D40" w:rsidRPr="000D771E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3170" w:type="dxa"/>
          </w:tcPr>
          <w:p w:rsidR="00FE1D40" w:rsidRPr="000D771E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  <w:highlight w:val="cyan"/>
              </w:rPr>
            </w:pPr>
            <w:r w:rsidRPr="00BD6CD9">
              <w:rPr>
                <w:sz w:val="20"/>
                <w:szCs w:val="20"/>
              </w:rPr>
              <w:t>нет</w:t>
            </w:r>
          </w:p>
        </w:tc>
      </w:tr>
      <w:tr w:rsidR="00FE1D40" w:rsidRPr="00DF4B29" w:rsidTr="0079297F">
        <w:trPr>
          <w:trHeight w:val="4913"/>
          <w:tblHeader/>
          <w:jc w:val="center"/>
        </w:trPr>
        <w:tc>
          <w:tcPr>
            <w:tcW w:w="476" w:type="dxa"/>
          </w:tcPr>
          <w:p w:rsidR="00FE1D40" w:rsidRPr="002B6DF9" w:rsidRDefault="00FE1D40" w:rsidP="00BC2E0B">
            <w:pPr>
              <w:spacing w:after="0" w:line="240" w:lineRule="auto"/>
              <w:ind w:left="-3" w:right="-113"/>
              <w:jc w:val="center"/>
              <w:rPr>
                <w:sz w:val="18"/>
                <w:szCs w:val="18"/>
                <w:lang w:eastAsia="ru-RU"/>
              </w:rPr>
            </w:pPr>
            <w:r w:rsidRPr="002B6DF9">
              <w:rPr>
                <w:sz w:val="18"/>
                <w:szCs w:val="18"/>
                <w:lang w:val="en-US" w:eastAsia="ru-RU"/>
              </w:rPr>
              <w:lastRenderedPageBreak/>
              <w:t>4</w:t>
            </w:r>
            <w:r w:rsidRPr="002B6DF9">
              <w:rPr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</w:tcPr>
          <w:p w:rsidR="00FE1D40" w:rsidRPr="000B2A7A" w:rsidRDefault="00FE1D40" w:rsidP="000B2A7A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0B2A7A">
              <w:rPr>
                <w:sz w:val="20"/>
                <w:szCs w:val="20"/>
              </w:rPr>
              <w:t>Васильев И.Л.,</w:t>
            </w:r>
          </w:p>
          <w:p w:rsidR="00FE1D40" w:rsidRPr="001202AE" w:rsidRDefault="00FE1D40" w:rsidP="000B2A7A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1202AE">
              <w:rPr>
                <w:sz w:val="20"/>
                <w:szCs w:val="20"/>
              </w:rPr>
              <w:t xml:space="preserve">и.о. главного </w:t>
            </w:r>
          </w:p>
          <w:p w:rsidR="00FE1D40" w:rsidRPr="000B2A7A" w:rsidRDefault="00FE1D40" w:rsidP="000B2A7A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1202AE">
              <w:rPr>
                <w:sz w:val="20"/>
                <w:szCs w:val="20"/>
              </w:rPr>
              <w:t>редактора</w:t>
            </w:r>
            <w:r w:rsidRPr="000B2A7A">
              <w:rPr>
                <w:sz w:val="20"/>
                <w:szCs w:val="20"/>
              </w:rPr>
              <w:t xml:space="preserve"> АУ «Редакция </w:t>
            </w:r>
          </w:p>
          <w:p w:rsidR="00FE1D40" w:rsidRPr="000B2A7A" w:rsidRDefault="00FE1D40" w:rsidP="000B2A7A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0B2A7A">
              <w:rPr>
                <w:sz w:val="20"/>
                <w:szCs w:val="20"/>
              </w:rPr>
              <w:t>Мариинско-Посадской районной газеты «Пирĕн сăмах» («Наше слово»)</w:t>
            </w:r>
          </w:p>
          <w:p w:rsidR="00FE1D40" w:rsidRPr="001959E1" w:rsidRDefault="00FE1D40" w:rsidP="000D771E">
            <w:pPr>
              <w:spacing w:after="0" w:line="240" w:lineRule="auto"/>
              <w:ind w:left="33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FE1D40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209795,85</w:t>
            </w:r>
          </w:p>
          <w:p w:rsidR="00FE1D40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(основной доход)</w:t>
            </w:r>
          </w:p>
          <w:p w:rsidR="00FE1D40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BD6CD9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4,58</w:t>
            </w:r>
          </w:p>
          <w:p w:rsidR="00FE1D40" w:rsidRPr="002B6DF9" w:rsidRDefault="00FE1D40" w:rsidP="00BD6CD9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(доход от вкладов в банке)</w:t>
            </w:r>
          </w:p>
          <w:p w:rsidR="00FE1D40" w:rsidRPr="000D771E" w:rsidRDefault="00FE1D40" w:rsidP="00BD6CD9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FE1D40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коллективного садоводства</w:t>
            </w:r>
          </w:p>
          <w:p w:rsidR="00FE1D40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строительства гаража</w:t>
            </w:r>
          </w:p>
          <w:p w:rsidR="00FE1D40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FE1D40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  <w:p w:rsidR="00FE1D40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FE1D40" w:rsidRDefault="00FE1D40" w:rsidP="00BB642A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E1D40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FE1D40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Default="00FE1D40" w:rsidP="00BB64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  <w:p w:rsidR="00FE1D40" w:rsidRDefault="00FE1D40" w:rsidP="00BB64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Default="00FE1D40" w:rsidP="00BB64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Default="00FE1D40" w:rsidP="00BB64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Default="00FE1D40" w:rsidP="00BB64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Default="00FE1D40" w:rsidP="00BB64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26,9</w:t>
            </w:r>
          </w:p>
          <w:p w:rsidR="00FE1D40" w:rsidRDefault="00FE1D40" w:rsidP="00BB64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Default="00FE1D40" w:rsidP="00BB64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0D771E" w:rsidRDefault="00FE1D40" w:rsidP="00BB64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134" w:type="dxa"/>
          </w:tcPr>
          <w:p w:rsidR="00FE1D40" w:rsidRPr="002B6DF9" w:rsidRDefault="00FE1D40" w:rsidP="00BB642A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Россия</w:t>
            </w:r>
          </w:p>
          <w:p w:rsidR="00FE1D40" w:rsidRDefault="00FE1D40" w:rsidP="00BB642A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</w:rPr>
            </w:pPr>
          </w:p>
          <w:p w:rsidR="00FE1D40" w:rsidRDefault="00FE1D40" w:rsidP="00BB642A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</w:rPr>
            </w:pPr>
          </w:p>
          <w:p w:rsidR="00FE1D40" w:rsidRDefault="00FE1D40" w:rsidP="00BB642A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</w:rPr>
            </w:pPr>
          </w:p>
          <w:p w:rsidR="00FE1D40" w:rsidRDefault="00FE1D40" w:rsidP="00BB642A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</w:rPr>
            </w:pPr>
          </w:p>
          <w:p w:rsidR="00FE1D40" w:rsidRPr="002B6DF9" w:rsidRDefault="00FE1D40" w:rsidP="00BB642A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Россия</w:t>
            </w:r>
          </w:p>
          <w:p w:rsidR="00FE1D40" w:rsidRDefault="00FE1D40" w:rsidP="00BB642A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</w:rPr>
            </w:pPr>
          </w:p>
          <w:p w:rsidR="00FE1D40" w:rsidRDefault="00FE1D40" w:rsidP="00BB642A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</w:rPr>
            </w:pPr>
          </w:p>
          <w:p w:rsidR="00FE1D40" w:rsidRDefault="00FE1D40" w:rsidP="00BB642A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</w:rPr>
            </w:pPr>
          </w:p>
          <w:p w:rsidR="00FE1D40" w:rsidRDefault="00FE1D40" w:rsidP="00BB642A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</w:rPr>
            </w:pPr>
          </w:p>
          <w:p w:rsidR="00FE1D40" w:rsidRPr="002B6DF9" w:rsidRDefault="00FE1D40" w:rsidP="00BB642A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Россия</w:t>
            </w:r>
          </w:p>
          <w:p w:rsidR="00FE1D40" w:rsidRDefault="00FE1D40" w:rsidP="00BB642A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</w:rPr>
            </w:pPr>
          </w:p>
          <w:p w:rsidR="00FE1D40" w:rsidRDefault="00FE1D40" w:rsidP="00BB642A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</w:rPr>
            </w:pPr>
          </w:p>
          <w:p w:rsidR="00FE1D40" w:rsidRPr="002B6DF9" w:rsidRDefault="00FE1D40" w:rsidP="00BB642A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Россия</w:t>
            </w:r>
          </w:p>
          <w:p w:rsidR="00FE1D40" w:rsidRPr="000D771E" w:rsidRDefault="00FE1D40" w:rsidP="00613F1A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E1D40" w:rsidRDefault="00FE1D40" w:rsidP="00613F1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ВАЗ 2106-5,</w:t>
            </w:r>
          </w:p>
          <w:p w:rsidR="00FE1D40" w:rsidRPr="000D771E" w:rsidRDefault="00FE1D40" w:rsidP="00613F1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1999 г.в.</w:t>
            </w:r>
          </w:p>
        </w:tc>
        <w:tc>
          <w:tcPr>
            <w:tcW w:w="1559" w:type="dxa"/>
          </w:tcPr>
          <w:p w:rsidR="00FE1D40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строительство</w:t>
            </w:r>
          </w:p>
        </w:tc>
        <w:tc>
          <w:tcPr>
            <w:tcW w:w="992" w:type="dxa"/>
          </w:tcPr>
          <w:p w:rsidR="00FE1D40" w:rsidRPr="000D771E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1197,0</w:t>
            </w:r>
          </w:p>
        </w:tc>
        <w:tc>
          <w:tcPr>
            <w:tcW w:w="1134" w:type="dxa"/>
          </w:tcPr>
          <w:p w:rsidR="00FE1D40" w:rsidRPr="002B6DF9" w:rsidRDefault="00FE1D40" w:rsidP="00BB642A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Россия</w:t>
            </w:r>
          </w:p>
          <w:p w:rsidR="00FE1D40" w:rsidRPr="000D771E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3170" w:type="dxa"/>
          </w:tcPr>
          <w:p w:rsidR="00FE1D40" w:rsidRPr="000D771E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  <w:highlight w:val="cyan"/>
              </w:rPr>
            </w:pPr>
            <w:r w:rsidRPr="00AD62C7">
              <w:rPr>
                <w:sz w:val="20"/>
                <w:szCs w:val="20"/>
              </w:rPr>
              <w:t>нет</w:t>
            </w:r>
          </w:p>
        </w:tc>
      </w:tr>
      <w:tr w:rsidR="00FE1D40" w:rsidRPr="00DF4B29" w:rsidTr="005427B5">
        <w:trPr>
          <w:trHeight w:val="205"/>
          <w:tblHeader/>
          <w:jc w:val="center"/>
        </w:trPr>
        <w:tc>
          <w:tcPr>
            <w:tcW w:w="476" w:type="dxa"/>
          </w:tcPr>
          <w:p w:rsidR="00FE1D40" w:rsidRPr="002B6DF9" w:rsidRDefault="00FE1D40" w:rsidP="00BC2E0B">
            <w:pPr>
              <w:spacing w:after="0" w:line="240" w:lineRule="auto"/>
              <w:ind w:left="-3" w:right="-113"/>
              <w:jc w:val="center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</w:tcPr>
          <w:p w:rsidR="00FE1D40" w:rsidRPr="00311283" w:rsidRDefault="00FE1D40" w:rsidP="00311283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311283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FE1D40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270497,54</w:t>
            </w:r>
          </w:p>
          <w:p w:rsidR="00FE1D40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(основной доход)</w:t>
            </w:r>
          </w:p>
          <w:p w:rsidR="00FE1D40" w:rsidRDefault="00FE1D40" w:rsidP="00BB64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Default="00FE1D40" w:rsidP="00BB64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4351,27</w:t>
            </w:r>
          </w:p>
          <w:p w:rsidR="00FE1D40" w:rsidRPr="002B6DF9" w:rsidRDefault="00FE1D40" w:rsidP="00BB64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(доход от вкладов в банке)</w:t>
            </w:r>
          </w:p>
          <w:p w:rsidR="00FE1D40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FE1D40" w:rsidRDefault="00FE1D40" w:rsidP="00BB64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строительства жилого дома </w:t>
            </w:r>
          </w:p>
        </w:tc>
        <w:tc>
          <w:tcPr>
            <w:tcW w:w="1134" w:type="dxa"/>
          </w:tcPr>
          <w:p w:rsidR="00FE1D40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1197,0</w:t>
            </w:r>
          </w:p>
        </w:tc>
        <w:tc>
          <w:tcPr>
            <w:tcW w:w="1134" w:type="dxa"/>
          </w:tcPr>
          <w:p w:rsidR="00FE1D40" w:rsidRPr="002B6DF9" w:rsidRDefault="00FE1D40" w:rsidP="00BB642A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Россия</w:t>
            </w:r>
          </w:p>
          <w:p w:rsidR="00FE1D40" w:rsidRPr="002B6DF9" w:rsidRDefault="00FE1D40" w:rsidP="00BB642A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E1D40" w:rsidRDefault="00FE1D40" w:rsidP="00613F1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FE1D40" w:rsidRDefault="00FE1D40" w:rsidP="00BB64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E1D40" w:rsidRDefault="00FE1D40" w:rsidP="00BB64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Default="00FE1D40" w:rsidP="00BB64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коллективного садоводства</w:t>
            </w:r>
          </w:p>
          <w:p w:rsidR="00FE1D40" w:rsidRDefault="00FE1D40" w:rsidP="00BB64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Default="00FE1D40" w:rsidP="0031128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строительства гаража</w:t>
            </w:r>
          </w:p>
          <w:p w:rsidR="00FE1D40" w:rsidRDefault="00FE1D40" w:rsidP="00BB64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E1D40" w:rsidRDefault="00FE1D40" w:rsidP="0031128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FE1D40" w:rsidRDefault="00FE1D40" w:rsidP="00311283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1D40" w:rsidRDefault="00FE1D40" w:rsidP="00BB64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26,9</w:t>
            </w:r>
          </w:p>
          <w:p w:rsidR="00FE1D40" w:rsidRDefault="00FE1D40" w:rsidP="00BB64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Default="00FE1D40" w:rsidP="00BB64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FE1D40" w:rsidRDefault="00FE1D40" w:rsidP="00BB64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Default="00FE1D40" w:rsidP="00BB64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Default="00FE1D40" w:rsidP="00BB64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Default="00FE1D40" w:rsidP="0031128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Default="00FE1D40" w:rsidP="0031128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  <w:p w:rsidR="00FE1D40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134" w:type="dxa"/>
          </w:tcPr>
          <w:p w:rsidR="00FE1D40" w:rsidRDefault="00FE1D40" w:rsidP="00BB642A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Россия</w:t>
            </w:r>
          </w:p>
          <w:p w:rsidR="00FE1D40" w:rsidRDefault="00FE1D40" w:rsidP="00BB642A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</w:rPr>
            </w:pPr>
          </w:p>
          <w:p w:rsidR="00FE1D40" w:rsidRDefault="00FE1D40" w:rsidP="00BB642A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Россия</w:t>
            </w:r>
          </w:p>
          <w:p w:rsidR="00FE1D40" w:rsidRDefault="00FE1D40" w:rsidP="00BB642A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</w:rPr>
            </w:pPr>
          </w:p>
          <w:p w:rsidR="00FE1D40" w:rsidRDefault="00FE1D40" w:rsidP="00BB642A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</w:rPr>
            </w:pPr>
          </w:p>
          <w:p w:rsidR="00FE1D40" w:rsidRDefault="00FE1D40" w:rsidP="00BB642A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</w:rPr>
            </w:pPr>
          </w:p>
          <w:p w:rsidR="00FE1D40" w:rsidRDefault="00FE1D40" w:rsidP="00BB642A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</w:rPr>
            </w:pPr>
          </w:p>
          <w:p w:rsidR="00FE1D40" w:rsidRDefault="00FE1D40" w:rsidP="00BB642A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Россия</w:t>
            </w:r>
          </w:p>
          <w:p w:rsidR="00FE1D40" w:rsidRDefault="00FE1D40" w:rsidP="00BB642A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</w:rPr>
            </w:pPr>
          </w:p>
          <w:p w:rsidR="00FE1D40" w:rsidRDefault="00FE1D40" w:rsidP="00BB642A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</w:rPr>
            </w:pPr>
          </w:p>
          <w:p w:rsidR="00FE1D40" w:rsidRDefault="00FE1D40" w:rsidP="00BB642A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</w:rPr>
            </w:pPr>
          </w:p>
          <w:p w:rsidR="00FE1D40" w:rsidRDefault="00FE1D40" w:rsidP="00BB642A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</w:rPr>
            </w:pPr>
          </w:p>
          <w:p w:rsidR="00FE1D40" w:rsidRPr="002B6DF9" w:rsidRDefault="00FE1D40" w:rsidP="00BB642A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Россия</w:t>
            </w:r>
          </w:p>
        </w:tc>
        <w:tc>
          <w:tcPr>
            <w:tcW w:w="3170" w:type="dxa"/>
          </w:tcPr>
          <w:p w:rsidR="00FE1D40" w:rsidRPr="000D771E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  <w:highlight w:val="cyan"/>
              </w:rPr>
            </w:pPr>
            <w:r w:rsidRPr="00311283">
              <w:rPr>
                <w:sz w:val="20"/>
                <w:szCs w:val="20"/>
              </w:rPr>
              <w:t>нет</w:t>
            </w:r>
          </w:p>
        </w:tc>
      </w:tr>
      <w:tr w:rsidR="00FE1D40" w:rsidRPr="00DF4B29" w:rsidTr="005427B5">
        <w:trPr>
          <w:trHeight w:val="205"/>
          <w:tblHeader/>
          <w:jc w:val="center"/>
        </w:trPr>
        <w:tc>
          <w:tcPr>
            <w:tcW w:w="476" w:type="dxa"/>
          </w:tcPr>
          <w:p w:rsidR="00FE1D40" w:rsidRPr="002B6DF9" w:rsidRDefault="00FE1D40" w:rsidP="00BC2E0B">
            <w:pPr>
              <w:spacing w:after="0" w:line="240" w:lineRule="auto"/>
              <w:ind w:left="-3" w:right="-113"/>
              <w:jc w:val="center"/>
              <w:rPr>
                <w:sz w:val="18"/>
                <w:szCs w:val="18"/>
                <w:lang w:eastAsia="ru-RU"/>
              </w:rPr>
            </w:pPr>
            <w:r w:rsidRPr="002B6DF9">
              <w:rPr>
                <w:sz w:val="18"/>
                <w:szCs w:val="18"/>
                <w:lang w:eastAsia="ru-RU"/>
              </w:rPr>
              <w:lastRenderedPageBreak/>
              <w:t>5.</w:t>
            </w:r>
          </w:p>
        </w:tc>
        <w:tc>
          <w:tcPr>
            <w:tcW w:w="1701" w:type="dxa"/>
          </w:tcPr>
          <w:p w:rsidR="00FE1D40" w:rsidRPr="002B6DF9" w:rsidRDefault="00FE1D40" w:rsidP="00970580">
            <w:pPr>
              <w:spacing w:after="0" w:line="240" w:lineRule="auto"/>
              <w:ind w:left="33"/>
              <w:jc w:val="center"/>
              <w:outlineLvl w:val="0"/>
            </w:pPr>
            <w:r w:rsidRPr="002B6DF9">
              <w:rPr>
                <w:sz w:val="20"/>
                <w:szCs w:val="20"/>
              </w:rPr>
              <w:t>Вашуркина Т.Г.,</w:t>
            </w:r>
            <w:r w:rsidRPr="002B6DF9">
              <w:t xml:space="preserve"> </w:t>
            </w:r>
          </w:p>
          <w:p w:rsidR="00FE1D40" w:rsidRDefault="00FE1D40" w:rsidP="006D61E9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</w:p>
          <w:p w:rsidR="00FE1D40" w:rsidRPr="002B6DF9" w:rsidRDefault="00FE1D40" w:rsidP="006D61E9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редактор </w:t>
            </w:r>
            <w:r w:rsidRPr="002B6DF9">
              <w:rPr>
                <w:sz w:val="20"/>
                <w:szCs w:val="20"/>
              </w:rPr>
              <w:t xml:space="preserve">АУ «Издательский дом </w:t>
            </w:r>
          </w:p>
          <w:p w:rsidR="00FE1D40" w:rsidRPr="002B6DF9" w:rsidRDefault="00FE1D40" w:rsidP="00970580">
            <w:pPr>
              <w:spacing w:after="0" w:line="240" w:lineRule="auto"/>
              <w:ind w:left="33"/>
              <w:jc w:val="center"/>
              <w:outlineLvl w:val="0"/>
              <w:rPr>
                <w:b/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«Хыпар»</w:t>
            </w:r>
          </w:p>
        </w:tc>
        <w:tc>
          <w:tcPr>
            <w:tcW w:w="1417" w:type="dxa"/>
          </w:tcPr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690053,79</w:t>
            </w: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(основной доход)</w:t>
            </w: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186847,78</w:t>
            </w:r>
          </w:p>
          <w:p w:rsidR="00FE1D40" w:rsidRPr="002B6DF9" w:rsidRDefault="00FE1D40" w:rsidP="00970580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(иной доход)</w:t>
            </w:r>
          </w:p>
          <w:p w:rsidR="00FE1D40" w:rsidRPr="002B6DF9" w:rsidRDefault="00FE1D40" w:rsidP="00970580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970580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 14,98</w:t>
            </w:r>
          </w:p>
          <w:p w:rsidR="00FE1D40" w:rsidRPr="002B6DF9" w:rsidRDefault="00FE1D40" w:rsidP="00970580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(доход от вкладов в банке)</w:t>
            </w:r>
          </w:p>
          <w:p w:rsidR="00FE1D40" w:rsidRPr="002B6DF9" w:rsidRDefault="00FE1D40" w:rsidP="00B54583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квартира,</w:t>
            </w:r>
          </w:p>
          <w:p w:rsidR="00FE1D40" w:rsidRPr="002B6DF9" w:rsidRDefault="00FE1D40" w:rsidP="00970580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1/3 доли</w:t>
            </w: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41,9</w:t>
            </w:r>
          </w:p>
        </w:tc>
        <w:tc>
          <w:tcPr>
            <w:tcW w:w="1134" w:type="dxa"/>
          </w:tcPr>
          <w:p w:rsidR="00FE1D40" w:rsidRPr="002B6DF9" w:rsidRDefault="00FE1D40" w:rsidP="00970580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Россия</w:t>
            </w:r>
          </w:p>
          <w:p w:rsidR="00FE1D40" w:rsidRPr="002B6DF9" w:rsidRDefault="00FE1D40" w:rsidP="00613F1A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E1D40" w:rsidRPr="002B6DF9" w:rsidRDefault="00FE1D40" w:rsidP="00613F1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35,8</w:t>
            </w:r>
          </w:p>
        </w:tc>
        <w:tc>
          <w:tcPr>
            <w:tcW w:w="1134" w:type="dxa"/>
          </w:tcPr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Россия</w:t>
            </w:r>
          </w:p>
        </w:tc>
        <w:tc>
          <w:tcPr>
            <w:tcW w:w="3170" w:type="dxa"/>
          </w:tcPr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</w:tr>
      <w:tr w:rsidR="00FE1D40" w:rsidRPr="00DF4B29" w:rsidTr="005427B5">
        <w:trPr>
          <w:trHeight w:val="205"/>
          <w:tblHeader/>
          <w:jc w:val="center"/>
        </w:trPr>
        <w:tc>
          <w:tcPr>
            <w:tcW w:w="476" w:type="dxa"/>
          </w:tcPr>
          <w:p w:rsidR="00FE1D40" w:rsidRPr="002B6DF9" w:rsidRDefault="00FE1D40" w:rsidP="00BC2E0B">
            <w:pPr>
              <w:spacing w:after="0" w:line="240" w:lineRule="auto"/>
              <w:ind w:left="-3" w:right="-113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FE1D40" w:rsidRPr="002B6DF9" w:rsidRDefault="00FE1D40" w:rsidP="00B54583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несовершеннолетний</w:t>
            </w:r>
          </w:p>
          <w:p w:rsidR="00FE1D40" w:rsidRPr="002B6DF9" w:rsidRDefault="00FE1D40" w:rsidP="00B54583">
            <w:pPr>
              <w:spacing w:after="0" w:line="240" w:lineRule="auto"/>
              <w:ind w:left="33"/>
              <w:jc w:val="center"/>
              <w:outlineLvl w:val="0"/>
              <w:rPr>
                <w:b/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</w:tcPr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  <w:tc>
          <w:tcPr>
            <w:tcW w:w="1526" w:type="dxa"/>
          </w:tcPr>
          <w:p w:rsidR="00FE1D40" w:rsidRPr="002B6DF9" w:rsidRDefault="00FE1D40" w:rsidP="00B5458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квартира,</w:t>
            </w:r>
          </w:p>
          <w:p w:rsidR="00FE1D40" w:rsidRPr="002B6DF9" w:rsidRDefault="00FE1D40" w:rsidP="00B5458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1/3 доли</w:t>
            </w: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41,9</w:t>
            </w:r>
          </w:p>
        </w:tc>
        <w:tc>
          <w:tcPr>
            <w:tcW w:w="1134" w:type="dxa"/>
          </w:tcPr>
          <w:p w:rsidR="00FE1D40" w:rsidRPr="002B6DF9" w:rsidRDefault="00FE1D40" w:rsidP="00B54583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Россия</w:t>
            </w:r>
          </w:p>
          <w:p w:rsidR="00FE1D40" w:rsidRPr="002B6DF9" w:rsidRDefault="00FE1D40" w:rsidP="00613F1A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E1D40" w:rsidRPr="002B6DF9" w:rsidRDefault="00FE1D40" w:rsidP="00613F1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35,8</w:t>
            </w:r>
          </w:p>
        </w:tc>
        <w:tc>
          <w:tcPr>
            <w:tcW w:w="1134" w:type="dxa"/>
          </w:tcPr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Россия</w:t>
            </w:r>
          </w:p>
        </w:tc>
        <w:tc>
          <w:tcPr>
            <w:tcW w:w="3170" w:type="dxa"/>
          </w:tcPr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</w:tr>
      <w:tr w:rsidR="00FE1D40" w:rsidRPr="00DF4B29" w:rsidTr="005427B5">
        <w:trPr>
          <w:trHeight w:val="205"/>
          <w:tblHeader/>
          <w:jc w:val="center"/>
        </w:trPr>
        <w:tc>
          <w:tcPr>
            <w:tcW w:w="476" w:type="dxa"/>
          </w:tcPr>
          <w:p w:rsidR="00FE1D40" w:rsidRPr="002B6DF9" w:rsidRDefault="00FE1D40" w:rsidP="00BC2E0B">
            <w:pPr>
              <w:spacing w:after="0" w:line="240" w:lineRule="auto"/>
              <w:ind w:left="-3" w:right="-113"/>
              <w:jc w:val="center"/>
              <w:rPr>
                <w:sz w:val="18"/>
                <w:szCs w:val="18"/>
                <w:lang w:eastAsia="ru-RU"/>
              </w:rPr>
            </w:pPr>
            <w:r w:rsidRPr="002B6DF9">
              <w:rPr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1701" w:type="dxa"/>
          </w:tcPr>
          <w:p w:rsidR="00FE1D40" w:rsidRPr="001202AE" w:rsidRDefault="00FE1D40" w:rsidP="00CE4CC5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1202AE">
              <w:rPr>
                <w:sz w:val="20"/>
                <w:szCs w:val="20"/>
              </w:rPr>
              <w:t xml:space="preserve">Вышинская  В.А.,  и.о. главного редактора </w:t>
            </w:r>
          </w:p>
          <w:p w:rsidR="00FE1D40" w:rsidRPr="001202AE" w:rsidRDefault="00FE1D40" w:rsidP="00CE4CC5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1202AE">
              <w:rPr>
                <w:sz w:val="20"/>
                <w:szCs w:val="20"/>
              </w:rPr>
              <w:t xml:space="preserve">АУ Чувашской Республики «Редакция </w:t>
            </w:r>
          </w:p>
          <w:p w:rsidR="00FE1D40" w:rsidRPr="001202AE" w:rsidRDefault="00FE1D40" w:rsidP="00CE4CC5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1202AE">
              <w:rPr>
                <w:sz w:val="20"/>
                <w:szCs w:val="20"/>
              </w:rPr>
              <w:t xml:space="preserve">газеты </w:t>
            </w:r>
          </w:p>
          <w:p w:rsidR="00FE1D40" w:rsidRPr="00CE4CC5" w:rsidRDefault="00FE1D40" w:rsidP="00CE4CC5">
            <w:pPr>
              <w:spacing w:after="0" w:line="240" w:lineRule="auto"/>
              <w:ind w:left="33"/>
              <w:jc w:val="center"/>
              <w:outlineLvl w:val="0"/>
              <w:rPr>
                <w:b/>
                <w:sz w:val="20"/>
                <w:szCs w:val="20"/>
                <w:highlight w:val="green"/>
              </w:rPr>
            </w:pPr>
            <w:r w:rsidRPr="001202AE">
              <w:rPr>
                <w:sz w:val="20"/>
                <w:szCs w:val="20"/>
              </w:rPr>
              <w:t xml:space="preserve">«Тăван Ен»  </w:t>
            </w:r>
          </w:p>
        </w:tc>
        <w:tc>
          <w:tcPr>
            <w:tcW w:w="1417" w:type="dxa"/>
          </w:tcPr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423163,43</w:t>
            </w: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(основной доход)</w:t>
            </w:r>
          </w:p>
        </w:tc>
        <w:tc>
          <w:tcPr>
            <w:tcW w:w="1526" w:type="dxa"/>
          </w:tcPr>
          <w:p w:rsidR="00FE1D40" w:rsidRPr="002B6DF9" w:rsidRDefault="00FE1D40" w:rsidP="00DF634D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квартира, </w:t>
            </w:r>
          </w:p>
          <w:p w:rsidR="00FE1D40" w:rsidRPr="002B6DF9" w:rsidRDefault="00FE1D40" w:rsidP="00DF634D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1/3 доли</w:t>
            </w:r>
          </w:p>
        </w:tc>
        <w:tc>
          <w:tcPr>
            <w:tcW w:w="1134" w:type="dxa"/>
          </w:tcPr>
          <w:p w:rsidR="00FE1D40" w:rsidRPr="002B6DF9" w:rsidRDefault="00FE1D40" w:rsidP="00DF634D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52,2 </w:t>
            </w:r>
          </w:p>
        </w:tc>
        <w:tc>
          <w:tcPr>
            <w:tcW w:w="1134" w:type="dxa"/>
          </w:tcPr>
          <w:p w:rsidR="00FE1D40" w:rsidRPr="002B6DF9" w:rsidRDefault="00FE1D40" w:rsidP="00613F1A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E1D40" w:rsidRPr="002B6DF9" w:rsidRDefault="00FE1D40" w:rsidP="00613F1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  <w:lang w:val="en-US"/>
              </w:rPr>
              <w:t>Primera</w:t>
            </w:r>
            <w:r w:rsidRPr="002B6DF9">
              <w:rPr>
                <w:sz w:val="20"/>
                <w:szCs w:val="20"/>
              </w:rPr>
              <w:t xml:space="preserve">, 1.6 </w:t>
            </w:r>
            <w:r w:rsidRPr="002B6DF9">
              <w:rPr>
                <w:sz w:val="20"/>
                <w:szCs w:val="20"/>
                <w:lang w:val="en-US"/>
              </w:rPr>
              <w:t>ELEGA</w:t>
            </w:r>
            <w:r w:rsidRPr="002B6DF9">
              <w:rPr>
                <w:sz w:val="20"/>
                <w:szCs w:val="20"/>
              </w:rPr>
              <w:t xml:space="preserve">, </w:t>
            </w:r>
          </w:p>
          <w:p w:rsidR="00FE1D40" w:rsidRPr="002B6DF9" w:rsidRDefault="00FE1D40" w:rsidP="00CE4CC5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</w:rPr>
              <w:t>2005 г.в.</w:t>
            </w:r>
          </w:p>
        </w:tc>
        <w:tc>
          <w:tcPr>
            <w:tcW w:w="1559" w:type="dxa"/>
          </w:tcPr>
          <w:p w:rsidR="00FE1D40" w:rsidRPr="002B6DF9" w:rsidRDefault="00FE1D40" w:rsidP="00DF634D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12,7</w:t>
            </w:r>
          </w:p>
        </w:tc>
        <w:tc>
          <w:tcPr>
            <w:tcW w:w="1134" w:type="dxa"/>
          </w:tcPr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Россия</w:t>
            </w:r>
          </w:p>
        </w:tc>
        <w:tc>
          <w:tcPr>
            <w:tcW w:w="3170" w:type="dxa"/>
          </w:tcPr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</w:tr>
      <w:tr w:rsidR="00FE1D40" w:rsidRPr="00DF4B29" w:rsidTr="005427B5">
        <w:trPr>
          <w:trHeight w:val="205"/>
          <w:tblHeader/>
          <w:jc w:val="center"/>
        </w:trPr>
        <w:tc>
          <w:tcPr>
            <w:tcW w:w="476" w:type="dxa"/>
          </w:tcPr>
          <w:p w:rsidR="00FE1D40" w:rsidRPr="002B6DF9" w:rsidRDefault="00FE1D40" w:rsidP="00BC2E0B">
            <w:pPr>
              <w:spacing w:after="0" w:line="240" w:lineRule="auto"/>
              <w:ind w:left="-3" w:right="-113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FE1D40" w:rsidRPr="002B6DF9" w:rsidRDefault="00FE1D40" w:rsidP="00CE4CC5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несовершеннолетний </w:t>
            </w:r>
          </w:p>
          <w:p w:rsidR="00FE1D40" w:rsidRPr="002B6DF9" w:rsidRDefault="00FE1D40" w:rsidP="00CE4CC5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</w:tcPr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  <w:tc>
          <w:tcPr>
            <w:tcW w:w="1526" w:type="dxa"/>
          </w:tcPr>
          <w:p w:rsidR="00FE1D40" w:rsidRPr="002B6DF9" w:rsidRDefault="00FE1D40" w:rsidP="00DF634D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квартира, </w:t>
            </w:r>
          </w:p>
          <w:p w:rsidR="00FE1D40" w:rsidRPr="002B6DF9" w:rsidRDefault="00FE1D40" w:rsidP="00DF634D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1/3 доли</w:t>
            </w:r>
          </w:p>
        </w:tc>
        <w:tc>
          <w:tcPr>
            <w:tcW w:w="1134" w:type="dxa"/>
          </w:tcPr>
          <w:p w:rsidR="00FE1D40" w:rsidRPr="002B6DF9" w:rsidRDefault="00FE1D40" w:rsidP="00DF634D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52,2</w:t>
            </w:r>
          </w:p>
        </w:tc>
        <w:tc>
          <w:tcPr>
            <w:tcW w:w="1134" w:type="dxa"/>
          </w:tcPr>
          <w:p w:rsidR="00FE1D40" w:rsidRPr="002B6DF9" w:rsidRDefault="00FE1D40" w:rsidP="00613F1A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E1D40" w:rsidRPr="002B6DF9" w:rsidRDefault="00FE1D40" w:rsidP="00613F1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E1D40" w:rsidRPr="002B6DF9" w:rsidRDefault="00FE1D40" w:rsidP="00DF634D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12,7</w:t>
            </w:r>
          </w:p>
        </w:tc>
        <w:tc>
          <w:tcPr>
            <w:tcW w:w="1134" w:type="dxa"/>
          </w:tcPr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Россия</w:t>
            </w:r>
          </w:p>
        </w:tc>
        <w:tc>
          <w:tcPr>
            <w:tcW w:w="3170" w:type="dxa"/>
          </w:tcPr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</w:tr>
      <w:tr w:rsidR="00FE1D40" w:rsidRPr="00DF4B29" w:rsidTr="005427B5">
        <w:trPr>
          <w:trHeight w:val="205"/>
          <w:tblHeader/>
          <w:jc w:val="center"/>
        </w:trPr>
        <w:tc>
          <w:tcPr>
            <w:tcW w:w="476" w:type="dxa"/>
          </w:tcPr>
          <w:p w:rsidR="00FE1D40" w:rsidRPr="002B6DF9" w:rsidRDefault="00FE1D40" w:rsidP="00BC2E0B">
            <w:pPr>
              <w:spacing w:after="0" w:line="240" w:lineRule="auto"/>
              <w:ind w:left="-3" w:right="-113"/>
              <w:jc w:val="center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</w:tcPr>
          <w:p w:rsidR="00FE1D40" w:rsidRPr="002B6DF9" w:rsidRDefault="00FE1D40" w:rsidP="00CE4CC5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несовершеннолетний </w:t>
            </w:r>
          </w:p>
          <w:p w:rsidR="00FE1D40" w:rsidRPr="002B6DF9" w:rsidRDefault="00FE1D40" w:rsidP="00CE4CC5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</w:tcPr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  <w:tc>
          <w:tcPr>
            <w:tcW w:w="1526" w:type="dxa"/>
          </w:tcPr>
          <w:p w:rsidR="00FE1D40" w:rsidRPr="002B6DF9" w:rsidRDefault="00FE1D40" w:rsidP="00DF634D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E1D40" w:rsidRPr="002B6DF9" w:rsidRDefault="00FE1D40" w:rsidP="00DF634D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E1D40" w:rsidRPr="002B6DF9" w:rsidRDefault="00FE1D40" w:rsidP="00613F1A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E1D40" w:rsidRPr="002B6DF9" w:rsidRDefault="00FE1D40" w:rsidP="00613F1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E1D40" w:rsidRPr="002B6DF9" w:rsidRDefault="00FE1D40" w:rsidP="00DF634D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12,7</w:t>
            </w:r>
          </w:p>
        </w:tc>
        <w:tc>
          <w:tcPr>
            <w:tcW w:w="1134" w:type="dxa"/>
          </w:tcPr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Россия</w:t>
            </w:r>
          </w:p>
        </w:tc>
        <w:tc>
          <w:tcPr>
            <w:tcW w:w="3170" w:type="dxa"/>
          </w:tcPr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</w:tr>
      <w:tr w:rsidR="00FE1D40" w:rsidRPr="00DF4B29" w:rsidTr="005427B5">
        <w:trPr>
          <w:trHeight w:val="205"/>
          <w:tblHeader/>
          <w:jc w:val="center"/>
        </w:trPr>
        <w:tc>
          <w:tcPr>
            <w:tcW w:w="476" w:type="dxa"/>
          </w:tcPr>
          <w:p w:rsidR="00FE1D40" w:rsidRPr="002B6DF9" w:rsidRDefault="00FE1D40" w:rsidP="00BC2E0B">
            <w:pPr>
              <w:spacing w:after="0" w:line="240" w:lineRule="auto"/>
              <w:ind w:left="-3" w:right="-113"/>
              <w:jc w:val="center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</w:tcPr>
          <w:p w:rsidR="00FE1D40" w:rsidRPr="002B6DF9" w:rsidRDefault="00FE1D40" w:rsidP="00CE4CC5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несовершеннолетний</w:t>
            </w:r>
          </w:p>
          <w:p w:rsidR="00FE1D40" w:rsidRPr="002B6DF9" w:rsidRDefault="00FE1D40" w:rsidP="00CE4CC5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</w:tcPr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  <w:tc>
          <w:tcPr>
            <w:tcW w:w="1526" w:type="dxa"/>
          </w:tcPr>
          <w:p w:rsidR="00FE1D40" w:rsidRPr="002B6DF9" w:rsidRDefault="00FE1D40" w:rsidP="00DF634D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E1D40" w:rsidRPr="002B6DF9" w:rsidRDefault="00FE1D40" w:rsidP="00DF634D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E1D40" w:rsidRPr="002B6DF9" w:rsidRDefault="00FE1D40" w:rsidP="00613F1A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E1D40" w:rsidRPr="002B6DF9" w:rsidRDefault="00FE1D40" w:rsidP="00613F1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E1D40" w:rsidRPr="002B6DF9" w:rsidRDefault="00FE1D40" w:rsidP="00DF634D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12,7</w:t>
            </w:r>
          </w:p>
        </w:tc>
        <w:tc>
          <w:tcPr>
            <w:tcW w:w="1134" w:type="dxa"/>
          </w:tcPr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Россия</w:t>
            </w:r>
          </w:p>
        </w:tc>
        <w:tc>
          <w:tcPr>
            <w:tcW w:w="3170" w:type="dxa"/>
          </w:tcPr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</w:tr>
      <w:tr w:rsidR="00FE1D40" w:rsidRPr="00DF4B29" w:rsidTr="005427B5">
        <w:trPr>
          <w:trHeight w:val="205"/>
          <w:tblHeader/>
          <w:jc w:val="center"/>
        </w:trPr>
        <w:tc>
          <w:tcPr>
            <w:tcW w:w="476" w:type="dxa"/>
          </w:tcPr>
          <w:p w:rsidR="00FE1D40" w:rsidRPr="002B6DF9" w:rsidRDefault="00FE1D40" w:rsidP="00BC2E0B">
            <w:pPr>
              <w:spacing w:after="0" w:line="240" w:lineRule="auto"/>
              <w:ind w:left="-3" w:right="-113"/>
              <w:jc w:val="center"/>
              <w:rPr>
                <w:sz w:val="18"/>
                <w:szCs w:val="18"/>
                <w:lang w:eastAsia="ru-RU"/>
              </w:rPr>
            </w:pPr>
            <w:r w:rsidRPr="002B6DF9">
              <w:rPr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1701" w:type="dxa"/>
          </w:tcPr>
          <w:p w:rsidR="00FE1D40" w:rsidRPr="002B6DF9" w:rsidRDefault="00FE1D40" w:rsidP="00AA3212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Евграфова М.В., главный </w:t>
            </w:r>
          </w:p>
          <w:p w:rsidR="00FE1D40" w:rsidRDefault="00FE1D40" w:rsidP="00AA3212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редактор</w:t>
            </w:r>
            <w:r w:rsidRPr="002B6DF9">
              <w:t xml:space="preserve"> </w:t>
            </w:r>
            <w:r w:rsidRPr="002B6DF9">
              <w:rPr>
                <w:sz w:val="20"/>
                <w:szCs w:val="20"/>
              </w:rPr>
              <w:t xml:space="preserve">АУ «Редакция Красноармейской районной газеты </w:t>
            </w:r>
          </w:p>
          <w:p w:rsidR="00FE1D40" w:rsidRPr="007D6D00" w:rsidRDefault="00FE1D40" w:rsidP="00AA3212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«Ял пурнăçĕ» («Сельская жизнь»)</w:t>
            </w:r>
          </w:p>
          <w:p w:rsidR="00FE1D40" w:rsidRPr="001959E1" w:rsidRDefault="00FE1D40" w:rsidP="000D771E">
            <w:pPr>
              <w:spacing w:after="0" w:line="240" w:lineRule="auto"/>
              <w:ind w:left="33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40590,00</w:t>
            </w:r>
          </w:p>
          <w:p w:rsidR="00FE1D40" w:rsidRPr="002B6DF9" w:rsidRDefault="00FE1D40" w:rsidP="00AA3212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(основной доход) </w:t>
            </w:r>
          </w:p>
          <w:p w:rsidR="00FE1D40" w:rsidRPr="00AA3212" w:rsidRDefault="00FE1D40" w:rsidP="00AA3212">
            <w:pPr>
              <w:spacing w:after="0" w:line="240" w:lineRule="auto"/>
              <w:jc w:val="center"/>
              <w:outlineLvl w:val="0"/>
              <w:rPr>
                <w:sz w:val="20"/>
                <w:szCs w:val="20"/>
                <w:highlight w:val="green"/>
              </w:rPr>
            </w:pPr>
          </w:p>
          <w:p w:rsidR="00FE1D40" w:rsidRPr="002C6459" w:rsidRDefault="00FE1D40" w:rsidP="00AA3212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C6459">
              <w:rPr>
                <w:sz w:val="20"/>
                <w:szCs w:val="20"/>
              </w:rPr>
              <w:t xml:space="preserve"> 199989,91 (иной доход) </w:t>
            </w:r>
          </w:p>
          <w:p w:rsidR="00FE1D40" w:rsidRPr="009A6467" w:rsidRDefault="00FE1D40" w:rsidP="00AA3212">
            <w:pPr>
              <w:spacing w:after="0" w:line="240" w:lineRule="auto"/>
              <w:jc w:val="center"/>
              <w:outlineLvl w:val="0"/>
              <w:rPr>
                <w:sz w:val="20"/>
                <w:szCs w:val="20"/>
                <w:highlight w:val="green"/>
              </w:rPr>
            </w:pPr>
          </w:p>
          <w:p w:rsidR="00FE1D40" w:rsidRPr="000D771E" w:rsidRDefault="00FE1D40" w:rsidP="00FD6B31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AA3212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жилой дом</w:t>
            </w:r>
          </w:p>
          <w:p w:rsidR="00FE1D40" w:rsidRPr="002B6DF9" w:rsidRDefault="00FE1D40" w:rsidP="00FD6B31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1001,0</w:t>
            </w: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120,6</w:t>
            </w:r>
          </w:p>
        </w:tc>
        <w:tc>
          <w:tcPr>
            <w:tcW w:w="1134" w:type="dxa"/>
          </w:tcPr>
          <w:p w:rsidR="00FE1D40" w:rsidRPr="002B6DF9" w:rsidRDefault="00FE1D40" w:rsidP="00613F1A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Россия</w:t>
            </w:r>
          </w:p>
          <w:p w:rsidR="00FE1D40" w:rsidRPr="002B6DF9" w:rsidRDefault="00FE1D40" w:rsidP="00613F1A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</w:rPr>
            </w:pPr>
          </w:p>
          <w:p w:rsidR="00FE1D40" w:rsidRPr="002B6DF9" w:rsidRDefault="00FE1D40" w:rsidP="00613F1A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</w:rPr>
            </w:pPr>
          </w:p>
          <w:p w:rsidR="00FE1D40" w:rsidRPr="002B6DF9" w:rsidRDefault="00FE1D40" w:rsidP="00613F1A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</w:rPr>
            </w:pPr>
          </w:p>
          <w:p w:rsidR="00FE1D40" w:rsidRPr="002B6DF9" w:rsidRDefault="00FE1D40" w:rsidP="00613F1A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</w:rPr>
            </w:pPr>
          </w:p>
          <w:p w:rsidR="00FE1D40" w:rsidRPr="002B6DF9" w:rsidRDefault="00FE1D40" w:rsidP="00613F1A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</w:rPr>
            </w:pPr>
          </w:p>
          <w:p w:rsidR="00FE1D40" w:rsidRPr="002B6DF9" w:rsidRDefault="00FE1D40" w:rsidP="00613F1A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E1D40" w:rsidRPr="002B6DF9" w:rsidRDefault="00FE1D40" w:rsidP="00613F1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АУДИ 80,</w:t>
            </w:r>
          </w:p>
          <w:p w:rsidR="00FE1D40" w:rsidRPr="002B6DF9" w:rsidRDefault="00FE1D40" w:rsidP="00613F1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1989 г.в.</w:t>
            </w:r>
          </w:p>
        </w:tc>
        <w:tc>
          <w:tcPr>
            <w:tcW w:w="1559" w:type="dxa"/>
          </w:tcPr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3170" w:type="dxa"/>
          </w:tcPr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</w:tr>
      <w:tr w:rsidR="00FE1D40" w:rsidRPr="00DF4B29" w:rsidTr="005427B5">
        <w:trPr>
          <w:trHeight w:val="205"/>
          <w:tblHeader/>
          <w:jc w:val="center"/>
        </w:trPr>
        <w:tc>
          <w:tcPr>
            <w:tcW w:w="476" w:type="dxa"/>
          </w:tcPr>
          <w:p w:rsidR="00FE1D40" w:rsidRPr="002B6DF9" w:rsidRDefault="00FE1D40" w:rsidP="00BC2E0B">
            <w:pPr>
              <w:spacing w:after="0" w:line="240" w:lineRule="auto"/>
              <w:ind w:left="-3" w:right="-113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FE1D40" w:rsidRPr="002B6DF9" w:rsidRDefault="00FE1D40" w:rsidP="00AA3212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910465,30</w:t>
            </w:r>
          </w:p>
          <w:p w:rsidR="00FE1D40" w:rsidRPr="002B6DF9" w:rsidRDefault="00FE1D40" w:rsidP="00FD6B3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(основной доход) </w:t>
            </w: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FD6B3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 4706,85</w:t>
            </w:r>
          </w:p>
          <w:p w:rsidR="00FE1D40" w:rsidRPr="002B6DF9" w:rsidRDefault="00FE1D40" w:rsidP="00FD6B3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(доход от вкладов в банке)</w:t>
            </w:r>
          </w:p>
          <w:p w:rsidR="00FE1D40" w:rsidRPr="002B6DF9" w:rsidRDefault="00FE1D40" w:rsidP="00FD6B31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E1D40" w:rsidRPr="002B6DF9" w:rsidRDefault="00FE1D40" w:rsidP="00613F1A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E1D40" w:rsidRPr="002B6DF9" w:rsidRDefault="00FE1D40" w:rsidP="00613F1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FE1D40" w:rsidRPr="002B6DF9" w:rsidRDefault="00FE1D40" w:rsidP="00FD6B3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FE1D40" w:rsidRPr="002B6DF9" w:rsidRDefault="00FE1D40" w:rsidP="00FD6B3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FD6B3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жилой дом</w:t>
            </w:r>
          </w:p>
          <w:p w:rsidR="00FE1D40" w:rsidRPr="002B6DF9" w:rsidRDefault="00FE1D40" w:rsidP="00FD6B3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1D40" w:rsidRPr="002B6DF9" w:rsidRDefault="00FE1D40" w:rsidP="00FD6B3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1001,0</w:t>
            </w:r>
          </w:p>
          <w:p w:rsidR="00FE1D40" w:rsidRPr="002B6DF9" w:rsidRDefault="00FE1D40" w:rsidP="00FD6B3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FD6B3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FD6B3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FD6B3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FD6B3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FD6B3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120,6</w:t>
            </w:r>
          </w:p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E1D40" w:rsidRPr="002B6DF9" w:rsidRDefault="00FE1D40" w:rsidP="00FD6B3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Россия </w:t>
            </w:r>
          </w:p>
          <w:p w:rsidR="00FE1D40" w:rsidRPr="002B6DF9" w:rsidRDefault="00FE1D40" w:rsidP="00FD6B3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FD6B3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FD6B3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FD6B3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FD6B3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FD6B3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Россия</w:t>
            </w:r>
          </w:p>
          <w:p w:rsidR="00FE1D40" w:rsidRPr="002B6DF9" w:rsidRDefault="00FE1D40" w:rsidP="00FD6B3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3170" w:type="dxa"/>
          </w:tcPr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</w:tr>
      <w:tr w:rsidR="00FE1D40" w:rsidRPr="00DF4B29" w:rsidTr="005427B5">
        <w:trPr>
          <w:trHeight w:val="205"/>
          <w:tblHeader/>
          <w:jc w:val="center"/>
        </w:trPr>
        <w:tc>
          <w:tcPr>
            <w:tcW w:w="476" w:type="dxa"/>
          </w:tcPr>
          <w:p w:rsidR="00FE1D40" w:rsidRPr="002B6DF9" w:rsidRDefault="00FE1D40" w:rsidP="00BC2E0B">
            <w:pPr>
              <w:spacing w:after="0" w:line="240" w:lineRule="auto"/>
              <w:ind w:left="-3" w:right="-113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FE1D40" w:rsidRPr="002B6DF9" w:rsidRDefault="00FE1D40" w:rsidP="00FD6B31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несовершеннолетний</w:t>
            </w:r>
          </w:p>
          <w:p w:rsidR="00FE1D40" w:rsidRPr="002B6DF9" w:rsidRDefault="00FE1D40" w:rsidP="00FD6B31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</w:tcPr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  <w:tc>
          <w:tcPr>
            <w:tcW w:w="1526" w:type="dxa"/>
          </w:tcPr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E1D40" w:rsidRPr="002B6DF9" w:rsidRDefault="00FE1D40" w:rsidP="00613F1A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E1D40" w:rsidRPr="002B6DF9" w:rsidRDefault="00FE1D40" w:rsidP="00613F1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FE1D40" w:rsidRPr="002B6DF9" w:rsidRDefault="00FE1D40" w:rsidP="00FD6B3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FE1D40" w:rsidRPr="002B6DF9" w:rsidRDefault="00FE1D40" w:rsidP="00FD6B3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FD6B3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жилой дом</w:t>
            </w:r>
          </w:p>
          <w:p w:rsidR="00FE1D40" w:rsidRPr="002B6DF9" w:rsidRDefault="00FE1D40" w:rsidP="00FD6B3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1D40" w:rsidRPr="002B6DF9" w:rsidRDefault="00FE1D40" w:rsidP="00FD6B3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1001,0</w:t>
            </w:r>
          </w:p>
          <w:p w:rsidR="00FE1D40" w:rsidRPr="002B6DF9" w:rsidRDefault="00FE1D40" w:rsidP="00FD6B3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FD6B3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FD6B3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FD6B3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FD6B3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FD6B3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120,6</w:t>
            </w:r>
          </w:p>
          <w:p w:rsidR="00FE1D40" w:rsidRPr="002B6DF9" w:rsidRDefault="00FE1D40" w:rsidP="00FD6B3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E1D40" w:rsidRPr="002B6DF9" w:rsidRDefault="00FE1D40" w:rsidP="00FD6B3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Россия </w:t>
            </w:r>
          </w:p>
          <w:p w:rsidR="00FE1D40" w:rsidRPr="002B6DF9" w:rsidRDefault="00FE1D40" w:rsidP="00FD6B3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FD6B3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FD6B3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FD6B3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FD6B3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FD6B3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Россия</w:t>
            </w:r>
          </w:p>
          <w:p w:rsidR="00FE1D40" w:rsidRPr="002B6DF9" w:rsidRDefault="00FE1D40" w:rsidP="00FD6B3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3170" w:type="dxa"/>
          </w:tcPr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</w:tr>
      <w:tr w:rsidR="00FE1D40" w:rsidRPr="00DF4B29" w:rsidTr="0079297F">
        <w:trPr>
          <w:trHeight w:val="2593"/>
          <w:tblHeader/>
          <w:jc w:val="center"/>
        </w:trPr>
        <w:tc>
          <w:tcPr>
            <w:tcW w:w="476" w:type="dxa"/>
          </w:tcPr>
          <w:p w:rsidR="00FE1D40" w:rsidRPr="002B6DF9" w:rsidRDefault="00FE1D40" w:rsidP="00BC2E0B">
            <w:pPr>
              <w:spacing w:after="0" w:line="240" w:lineRule="auto"/>
              <w:ind w:left="-3" w:right="-113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FE1D40" w:rsidRPr="002B6DF9" w:rsidRDefault="00FE1D40" w:rsidP="00FD6B31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несовершеннолетний</w:t>
            </w:r>
          </w:p>
          <w:p w:rsidR="00FE1D40" w:rsidRPr="002B6DF9" w:rsidRDefault="00FE1D40" w:rsidP="00FD6B31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</w:tcPr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  <w:tc>
          <w:tcPr>
            <w:tcW w:w="1526" w:type="dxa"/>
          </w:tcPr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E1D40" w:rsidRPr="002B6DF9" w:rsidRDefault="00FE1D40" w:rsidP="00613F1A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E1D40" w:rsidRPr="002B6DF9" w:rsidRDefault="00FE1D40" w:rsidP="00613F1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FE1D40" w:rsidRPr="002B6DF9" w:rsidRDefault="00FE1D40" w:rsidP="00FD6B3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FE1D40" w:rsidRPr="002B6DF9" w:rsidRDefault="00FE1D40" w:rsidP="00FD6B3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FD6B3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жилой дом</w:t>
            </w:r>
          </w:p>
          <w:p w:rsidR="00FE1D40" w:rsidRPr="002B6DF9" w:rsidRDefault="00FE1D40" w:rsidP="00FD6B3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1D40" w:rsidRPr="002B6DF9" w:rsidRDefault="00FE1D40" w:rsidP="00FD6B3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1001,0</w:t>
            </w:r>
          </w:p>
          <w:p w:rsidR="00FE1D40" w:rsidRPr="002B6DF9" w:rsidRDefault="00FE1D40" w:rsidP="00FD6B3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FD6B3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FD6B3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FD6B3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FD6B3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FD6B3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120,6</w:t>
            </w:r>
          </w:p>
          <w:p w:rsidR="00FE1D40" w:rsidRPr="002B6DF9" w:rsidRDefault="00FE1D40" w:rsidP="00FD6B3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E1D40" w:rsidRPr="002B6DF9" w:rsidRDefault="00FE1D40" w:rsidP="00FD6B3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Россия </w:t>
            </w:r>
          </w:p>
          <w:p w:rsidR="00FE1D40" w:rsidRPr="002B6DF9" w:rsidRDefault="00FE1D40" w:rsidP="00FD6B3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FD6B3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FD6B3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FD6B3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FD6B3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FD6B3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Россия</w:t>
            </w:r>
          </w:p>
          <w:p w:rsidR="00FE1D40" w:rsidRPr="002B6DF9" w:rsidRDefault="00FE1D40" w:rsidP="00FD6B3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3170" w:type="dxa"/>
          </w:tcPr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</w:tr>
      <w:tr w:rsidR="00FE1D40" w:rsidRPr="00DF4B29" w:rsidTr="005427B5">
        <w:trPr>
          <w:trHeight w:val="205"/>
          <w:tblHeader/>
          <w:jc w:val="center"/>
        </w:trPr>
        <w:tc>
          <w:tcPr>
            <w:tcW w:w="476" w:type="dxa"/>
          </w:tcPr>
          <w:p w:rsidR="00FE1D40" w:rsidRPr="002B6DF9" w:rsidRDefault="00FE1D40" w:rsidP="00BC2E0B">
            <w:pPr>
              <w:spacing w:after="0" w:line="240" w:lineRule="auto"/>
              <w:ind w:left="-3" w:right="-113"/>
              <w:jc w:val="center"/>
              <w:rPr>
                <w:sz w:val="18"/>
                <w:szCs w:val="18"/>
                <w:lang w:eastAsia="ru-RU"/>
              </w:rPr>
            </w:pPr>
            <w:r w:rsidRPr="002B6DF9">
              <w:rPr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1701" w:type="dxa"/>
          </w:tcPr>
          <w:p w:rsidR="00FE1D40" w:rsidRPr="00AD62C7" w:rsidRDefault="00FE1D40" w:rsidP="009A6467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AD62C7">
              <w:rPr>
                <w:sz w:val="20"/>
                <w:szCs w:val="20"/>
              </w:rPr>
              <w:t>Ильина  Н.Н., главный</w:t>
            </w:r>
          </w:p>
          <w:p w:rsidR="00FE1D40" w:rsidRPr="00AD62C7" w:rsidRDefault="00FE1D40" w:rsidP="009A6467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AD62C7">
              <w:rPr>
                <w:sz w:val="20"/>
                <w:szCs w:val="20"/>
              </w:rPr>
              <w:t xml:space="preserve"> редактор </w:t>
            </w:r>
          </w:p>
          <w:p w:rsidR="00FE1D40" w:rsidRPr="00AD62C7" w:rsidRDefault="00FE1D40" w:rsidP="009A6467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AD62C7">
              <w:rPr>
                <w:sz w:val="20"/>
                <w:szCs w:val="20"/>
              </w:rPr>
              <w:t xml:space="preserve">АУ «Редакция Шемуршинской районной газеты «Шăмăршă хыпарě» («Шемуршинские вести») </w:t>
            </w:r>
          </w:p>
        </w:tc>
        <w:tc>
          <w:tcPr>
            <w:tcW w:w="1417" w:type="dxa"/>
          </w:tcPr>
          <w:p w:rsidR="00FE1D40" w:rsidRPr="00AD62C7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AD62C7">
              <w:rPr>
                <w:sz w:val="20"/>
                <w:szCs w:val="20"/>
              </w:rPr>
              <w:t>176 815,91</w:t>
            </w:r>
          </w:p>
          <w:p w:rsidR="00FE1D40" w:rsidRPr="00AD62C7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AD62C7">
              <w:rPr>
                <w:sz w:val="20"/>
                <w:szCs w:val="20"/>
              </w:rPr>
              <w:t xml:space="preserve">(основной доход) </w:t>
            </w:r>
          </w:p>
          <w:p w:rsidR="00FE1D40" w:rsidRPr="00AD62C7" w:rsidRDefault="00FE1D40" w:rsidP="009A6467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FE1D40" w:rsidRPr="00AD62C7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AD62C7">
              <w:rPr>
                <w:sz w:val="20"/>
                <w:szCs w:val="20"/>
              </w:rPr>
              <w:t xml:space="preserve">121 293,00 (иной доход) </w:t>
            </w:r>
          </w:p>
          <w:p w:rsidR="00FE1D40" w:rsidRPr="00AD62C7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AD62C7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AD62C7">
              <w:rPr>
                <w:sz w:val="20"/>
                <w:szCs w:val="20"/>
              </w:rPr>
              <w:t xml:space="preserve">0,03 </w:t>
            </w:r>
          </w:p>
          <w:p w:rsidR="00FE1D40" w:rsidRPr="00AD62C7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AD62C7">
              <w:rPr>
                <w:sz w:val="20"/>
                <w:szCs w:val="20"/>
              </w:rPr>
              <w:t>(доход от вкладов в банке)</w:t>
            </w:r>
          </w:p>
          <w:p w:rsidR="00FE1D40" w:rsidRPr="00AD62C7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FE1D40" w:rsidRPr="00AD62C7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AD62C7">
              <w:rPr>
                <w:sz w:val="20"/>
                <w:szCs w:val="20"/>
              </w:rPr>
              <w:t>комната</w:t>
            </w:r>
          </w:p>
          <w:p w:rsidR="00FE1D40" w:rsidRPr="00AD62C7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AD62C7">
              <w:rPr>
                <w:sz w:val="20"/>
                <w:szCs w:val="20"/>
              </w:rPr>
              <w:t>1/6 доли</w:t>
            </w:r>
          </w:p>
        </w:tc>
        <w:tc>
          <w:tcPr>
            <w:tcW w:w="1134" w:type="dxa"/>
          </w:tcPr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13,4</w:t>
            </w:r>
          </w:p>
        </w:tc>
        <w:tc>
          <w:tcPr>
            <w:tcW w:w="1134" w:type="dxa"/>
          </w:tcPr>
          <w:p w:rsidR="00FE1D40" w:rsidRPr="002B6DF9" w:rsidRDefault="00FE1D40" w:rsidP="00613F1A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E1D40" w:rsidRPr="002B6DF9" w:rsidRDefault="00FE1D40" w:rsidP="00613F1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жилой дом</w:t>
            </w:r>
          </w:p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жилой дом</w:t>
            </w:r>
          </w:p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83</w:t>
            </w:r>
          </w:p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122,3</w:t>
            </w:r>
          </w:p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3500,0</w:t>
            </w:r>
          </w:p>
        </w:tc>
        <w:tc>
          <w:tcPr>
            <w:tcW w:w="1134" w:type="dxa"/>
          </w:tcPr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Россия</w:t>
            </w:r>
          </w:p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Россия</w:t>
            </w:r>
          </w:p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Россия</w:t>
            </w:r>
          </w:p>
          <w:p w:rsidR="00FE1D40" w:rsidRPr="002B6DF9" w:rsidRDefault="00FE1D40" w:rsidP="000D771E">
            <w:pPr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0D771E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3170" w:type="dxa"/>
          </w:tcPr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</w:tr>
      <w:tr w:rsidR="00FE1D40" w:rsidRPr="00DF4B29" w:rsidTr="005427B5">
        <w:trPr>
          <w:trHeight w:val="205"/>
          <w:tblHeader/>
          <w:jc w:val="center"/>
        </w:trPr>
        <w:tc>
          <w:tcPr>
            <w:tcW w:w="476" w:type="dxa"/>
          </w:tcPr>
          <w:p w:rsidR="00FE1D40" w:rsidRPr="002B6DF9" w:rsidRDefault="00FE1D40" w:rsidP="00BC2E0B">
            <w:pPr>
              <w:spacing w:after="0" w:line="240" w:lineRule="auto"/>
              <w:ind w:left="-3" w:right="-113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FE1D40" w:rsidRPr="00AD62C7" w:rsidRDefault="00FE1D40" w:rsidP="000D771E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  <w:lang w:eastAsia="ru-RU"/>
              </w:rPr>
            </w:pPr>
            <w:r w:rsidRPr="00AD62C7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FE1D40" w:rsidRPr="00AD62C7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AD62C7">
              <w:rPr>
                <w:sz w:val="20"/>
                <w:szCs w:val="20"/>
              </w:rPr>
              <w:t>нет</w:t>
            </w:r>
          </w:p>
          <w:p w:rsidR="00FE1D40" w:rsidRPr="00AD62C7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FE1D40" w:rsidRPr="00AD62C7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AD62C7">
              <w:rPr>
                <w:sz w:val="20"/>
                <w:szCs w:val="20"/>
              </w:rPr>
              <w:t>жилой дом,</w:t>
            </w:r>
          </w:p>
          <w:p w:rsidR="00FE1D40" w:rsidRPr="00AD62C7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AD62C7">
              <w:rPr>
                <w:sz w:val="20"/>
                <w:szCs w:val="20"/>
              </w:rPr>
              <w:t>1/2 доли</w:t>
            </w:r>
          </w:p>
          <w:p w:rsidR="00FE1D40" w:rsidRPr="00AD62C7" w:rsidRDefault="00FE1D40" w:rsidP="000D771E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</w:rPr>
            </w:pPr>
          </w:p>
          <w:p w:rsidR="00FE1D40" w:rsidRPr="00AD62C7" w:rsidRDefault="00FE1D40" w:rsidP="000D771E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62C7">
              <w:rPr>
                <w:rFonts w:ascii="Times New Roman" w:hAnsi="Times New Roman"/>
                <w:sz w:val="20"/>
                <w:szCs w:val="20"/>
              </w:rPr>
              <w:t>земельный участок,</w:t>
            </w:r>
          </w:p>
          <w:p w:rsidR="00FE1D40" w:rsidRPr="00AD62C7" w:rsidRDefault="00FE1D40" w:rsidP="000D771E">
            <w:pPr>
              <w:pStyle w:val="ad"/>
              <w:jc w:val="center"/>
            </w:pPr>
            <w:r w:rsidRPr="00AD62C7">
              <w:rPr>
                <w:rFonts w:ascii="Times New Roman" w:hAnsi="Times New Roman"/>
                <w:sz w:val="20"/>
                <w:szCs w:val="20"/>
              </w:rPr>
              <w:t>1/2 доли</w:t>
            </w:r>
          </w:p>
          <w:p w:rsidR="00FE1D40" w:rsidRPr="00AD62C7" w:rsidRDefault="00FE1D40" w:rsidP="000D771E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122,3</w:t>
            </w:r>
          </w:p>
          <w:p w:rsidR="00FE1D40" w:rsidRPr="002B6DF9" w:rsidRDefault="00FE1D40" w:rsidP="000D771E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</w:rPr>
            </w:pPr>
          </w:p>
          <w:p w:rsidR="00FE1D40" w:rsidRPr="002B6DF9" w:rsidRDefault="00FE1D40" w:rsidP="000D771E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</w:rPr>
            </w:pPr>
          </w:p>
          <w:p w:rsidR="00FE1D40" w:rsidRPr="002B6DF9" w:rsidRDefault="00FE1D40" w:rsidP="000D771E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</w:rPr>
            </w:pPr>
          </w:p>
          <w:p w:rsidR="00FE1D40" w:rsidRPr="002B6DF9" w:rsidRDefault="00FE1D40" w:rsidP="000D771E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</w:rPr>
              <w:t>3500,0</w:t>
            </w:r>
          </w:p>
        </w:tc>
        <w:tc>
          <w:tcPr>
            <w:tcW w:w="1134" w:type="dxa"/>
          </w:tcPr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Россия</w:t>
            </w:r>
          </w:p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Россия</w:t>
            </w:r>
          </w:p>
          <w:p w:rsidR="00FE1D40" w:rsidRPr="002B6DF9" w:rsidRDefault="00FE1D40" w:rsidP="000D771E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E1D40" w:rsidRPr="002B6DF9" w:rsidRDefault="00FE1D40" w:rsidP="000D771E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ВАЗ 21063,</w:t>
            </w:r>
          </w:p>
          <w:p w:rsidR="00FE1D40" w:rsidRPr="002B6DF9" w:rsidRDefault="00FE1D40" w:rsidP="000D771E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</w:rPr>
              <w:t>1996 г.в.</w:t>
            </w:r>
          </w:p>
        </w:tc>
        <w:tc>
          <w:tcPr>
            <w:tcW w:w="1559" w:type="dxa"/>
          </w:tcPr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жилой дом</w:t>
            </w:r>
          </w:p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83</w:t>
            </w:r>
          </w:p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Россия</w:t>
            </w:r>
          </w:p>
        </w:tc>
        <w:tc>
          <w:tcPr>
            <w:tcW w:w="3170" w:type="dxa"/>
          </w:tcPr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</w:tr>
      <w:tr w:rsidR="00FE1D40" w:rsidRPr="00DF4B29" w:rsidTr="005427B5">
        <w:trPr>
          <w:trHeight w:val="205"/>
          <w:tblHeader/>
          <w:jc w:val="center"/>
        </w:trPr>
        <w:tc>
          <w:tcPr>
            <w:tcW w:w="476" w:type="dxa"/>
          </w:tcPr>
          <w:p w:rsidR="00FE1D40" w:rsidRPr="002B6DF9" w:rsidRDefault="00FE1D40" w:rsidP="00BC2E0B">
            <w:pPr>
              <w:spacing w:after="0" w:line="240" w:lineRule="auto"/>
              <w:ind w:left="-3" w:right="-113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FE1D40" w:rsidRPr="00AD62C7" w:rsidRDefault="00FE1D40" w:rsidP="000D771E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  <w:lang w:eastAsia="ru-RU"/>
              </w:rPr>
            </w:pPr>
            <w:r w:rsidRPr="00AD62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E1D40" w:rsidRPr="00AD62C7" w:rsidRDefault="00FE1D40" w:rsidP="000D771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D62C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26" w:type="dxa"/>
          </w:tcPr>
          <w:p w:rsidR="00FE1D40" w:rsidRPr="00AD62C7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AD62C7">
              <w:rPr>
                <w:sz w:val="20"/>
                <w:szCs w:val="20"/>
              </w:rPr>
              <w:t>комната</w:t>
            </w:r>
          </w:p>
          <w:p w:rsidR="00FE1D40" w:rsidRPr="00AD62C7" w:rsidRDefault="00FE1D40" w:rsidP="000D771E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  <w:lang w:eastAsia="ru-RU"/>
              </w:rPr>
            </w:pPr>
            <w:r w:rsidRPr="00AD62C7">
              <w:rPr>
                <w:sz w:val="20"/>
                <w:szCs w:val="20"/>
              </w:rPr>
              <w:t>1/2 доли</w:t>
            </w:r>
          </w:p>
        </w:tc>
        <w:tc>
          <w:tcPr>
            <w:tcW w:w="1134" w:type="dxa"/>
          </w:tcPr>
          <w:p w:rsidR="00FE1D40" w:rsidRPr="002B6DF9" w:rsidRDefault="00FE1D40" w:rsidP="000D771E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</w:rPr>
              <w:t>13,4</w:t>
            </w:r>
          </w:p>
        </w:tc>
        <w:tc>
          <w:tcPr>
            <w:tcW w:w="1134" w:type="dxa"/>
          </w:tcPr>
          <w:p w:rsidR="00FE1D40" w:rsidRPr="002B6DF9" w:rsidRDefault="00FE1D40" w:rsidP="000D771E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E1D40" w:rsidRPr="002B6DF9" w:rsidRDefault="00FE1D40" w:rsidP="000D771E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жилой дом</w:t>
            </w:r>
          </w:p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жилой дом</w:t>
            </w:r>
          </w:p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0D771E">
            <w:pPr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83</w:t>
            </w:r>
          </w:p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122,3</w:t>
            </w:r>
          </w:p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0D771E">
            <w:pPr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3500,0</w:t>
            </w:r>
          </w:p>
        </w:tc>
        <w:tc>
          <w:tcPr>
            <w:tcW w:w="1134" w:type="dxa"/>
          </w:tcPr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Россия</w:t>
            </w:r>
          </w:p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Россия</w:t>
            </w:r>
          </w:p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0D771E">
            <w:pPr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Россия</w:t>
            </w:r>
          </w:p>
        </w:tc>
        <w:tc>
          <w:tcPr>
            <w:tcW w:w="3170" w:type="dxa"/>
          </w:tcPr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</w:tr>
      <w:tr w:rsidR="00FE1D40" w:rsidRPr="00DF4B29" w:rsidTr="005427B5">
        <w:trPr>
          <w:trHeight w:val="205"/>
          <w:tblHeader/>
          <w:jc w:val="center"/>
        </w:trPr>
        <w:tc>
          <w:tcPr>
            <w:tcW w:w="476" w:type="dxa"/>
          </w:tcPr>
          <w:p w:rsidR="00FE1D40" w:rsidRPr="002B6DF9" w:rsidRDefault="00FE1D40" w:rsidP="00BC2E0B">
            <w:pPr>
              <w:spacing w:after="0" w:line="240" w:lineRule="auto"/>
              <w:ind w:left="-3" w:right="-113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FE1D40" w:rsidRPr="00AD62C7" w:rsidRDefault="00FE1D40" w:rsidP="000D771E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  <w:lang w:eastAsia="ru-RU"/>
              </w:rPr>
            </w:pPr>
            <w:r w:rsidRPr="00AD62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E1D40" w:rsidRPr="00AD62C7" w:rsidRDefault="00FE1D40" w:rsidP="000D771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D62C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26" w:type="dxa"/>
          </w:tcPr>
          <w:p w:rsidR="00FE1D40" w:rsidRPr="00AD62C7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AD62C7">
              <w:rPr>
                <w:sz w:val="20"/>
                <w:szCs w:val="20"/>
              </w:rPr>
              <w:t>комната</w:t>
            </w:r>
          </w:p>
          <w:p w:rsidR="00FE1D40" w:rsidRPr="00AD62C7" w:rsidRDefault="00FE1D40" w:rsidP="000D771E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  <w:lang w:eastAsia="ru-RU"/>
              </w:rPr>
            </w:pPr>
            <w:r w:rsidRPr="00AD62C7">
              <w:rPr>
                <w:sz w:val="20"/>
                <w:szCs w:val="20"/>
              </w:rPr>
              <w:t>1/2 доли</w:t>
            </w:r>
          </w:p>
        </w:tc>
        <w:tc>
          <w:tcPr>
            <w:tcW w:w="1134" w:type="dxa"/>
          </w:tcPr>
          <w:p w:rsidR="00FE1D40" w:rsidRPr="002B6DF9" w:rsidRDefault="00FE1D40" w:rsidP="000D771E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</w:rPr>
              <w:t>13,4</w:t>
            </w:r>
          </w:p>
        </w:tc>
        <w:tc>
          <w:tcPr>
            <w:tcW w:w="1134" w:type="dxa"/>
          </w:tcPr>
          <w:p w:rsidR="00FE1D40" w:rsidRPr="002B6DF9" w:rsidRDefault="00FE1D40" w:rsidP="000D771E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E1D40" w:rsidRPr="002B6DF9" w:rsidRDefault="00FE1D40" w:rsidP="000D771E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жилой дом</w:t>
            </w:r>
          </w:p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жилой дом</w:t>
            </w:r>
          </w:p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0D771E">
            <w:pPr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83</w:t>
            </w:r>
          </w:p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122,3</w:t>
            </w:r>
          </w:p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3500,0</w:t>
            </w:r>
          </w:p>
        </w:tc>
        <w:tc>
          <w:tcPr>
            <w:tcW w:w="1134" w:type="dxa"/>
          </w:tcPr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Россия</w:t>
            </w:r>
          </w:p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Россия</w:t>
            </w:r>
          </w:p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0D771E">
            <w:pPr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Россия</w:t>
            </w:r>
          </w:p>
        </w:tc>
        <w:tc>
          <w:tcPr>
            <w:tcW w:w="3170" w:type="dxa"/>
          </w:tcPr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</w:tr>
      <w:tr w:rsidR="00FE1D40" w:rsidRPr="00DF4B29" w:rsidTr="0079297F">
        <w:trPr>
          <w:trHeight w:val="2062"/>
          <w:tblHeader/>
          <w:jc w:val="center"/>
        </w:trPr>
        <w:tc>
          <w:tcPr>
            <w:tcW w:w="476" w:type="dxa"/>
          </w:tcPr>
          <w:p w:rsidR="00FE1D40" w:rsidRPr="002B6DF9" w:rsidRDefault="00FE1D40" w:rsidP="00BC2E0B">
            <w:pPr>
              <w:spacing w:after="0" w:line="240" w:lineRule="auto"/>
              <w:ind w:left="-3" w:right="-113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FE1D40" w:rsidRPr="00AD62C7" w:rsidRDefault="00FE1D40" w:rsidP="000D771E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  <w:lang w:eastAsia="ru-RU"/>
              </w:rPr>
            </w:pPr>
            <w:r w:rsidRPr="00AD62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E1D40" w:rsidRPr="00AD62C7" w:rsidRDefault="00FE1D40" w:rsidP="000D771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D62C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26" w:type="dxa"/>
          </w:tcPr>
          <w:p w:rsidR="00FE1D40" w:rsidRPr="00AD62C7" w:rsidRDefault="00FE1D40" w:rsidP="000D771E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  <w:lang w:eastAsia="ru-RU"/>
              </w:rPr>
            </w:pPr>
            <w:r w:rsidRPr="00AD62C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FE1D40" w:rsidRPr="00D07A8F" w:rsidRDefault="00FE1D40" w:rsidP="000D771E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1134" w:type="dxa"/>
          </w:tcPr>
          <w:p w:rsidR="00FE1D40" w:rsidRPr="00D07A8F" w:rsidRDefault="00FE1D40" w:rsidP="000D771E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1276" w:type="dxa"/>
          </w:tcPr>
          <w:p w:rsidR="00FE1D40" w:rsidRPr="00D07A8F" w:rsidRDefault="00FE1D40" w:rsidP="000D771E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highlight w:val="green"/>
                <w:lang w:eastAsia="ru-RU"/>
              </w:rPr>
            </w:pPr>
            <w:r w:rsidRPr="00AD62C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жилой дом</w:t>
            </w:r>
          </w:p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жилой дом</w:t>
            </w:r>
          </w:p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0D771E">
            <w:pPr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83</w:t>
            </w:r>
          </w:p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122,3</w:t>
            </w:r>
          </w:p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0D771E">
            <w:pPr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3500,0</w:t>
            </w:r>
          </w:p>
        </w:tc>
        <w:tc>
          <w:tcPr>
            <w:tcW w:w="1134" w:type="dxa"/>
          </w:tcPr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Россия</w:t>
            </w:r>
          </w:p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Россия</w:t>
            </w:r>
          </w:p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0D771E">
            <w:pPr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Россия</w:t>
            </w:r>
          </w:p>
        </w:tc>
        <w:tc>
          <w:tcPr>
            <w:tcW w:w="3170" w:type="dxa"/>
          </w:tcPr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</w:tr>
      <w:tr w:rsidR="00FE1D40" w:rsidRPr="00DF4B29" w:rsidTr="005427B5">
        <w:trPr>
          <w:trHeight w:val="205"/>
          <w:tblHeader/>
          <w:jc w:val="center"/>
        </w:trPr>
        <w:tc>
          <w:tcPr>
            <w:tcW w:w="476" w:type="dxa"/>
          </w:tcPr>
          <w:p w:rsidR="00FE1D40" w:rsidRPr="002B6DF9" w:rsidRDefault="00FE1D40" w:rsidP="00BC2E0B">
            <w:pPr>
              <w:spacing w:after="0" w:line="240" w:lineRule="auto"/>
              <w:ind w:left="-3" w:right="-113"/>
              <w:jc w:val="center"/>
              <w:rPr>
                <w:sz w:val="18"/>
                <w:szCs w:val="18"/>
                <w:lang w:eastAsia="ru-RU"/>
              </w:rPr>
            </w:pPr>
            <w:r w:rsidRPr="002B6DF9">
              <w:rPr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1701" w:type="dxa"/>
          </w:tcPr>
          <w:p w:rsidR="00FE1D40" w:rsidRPr="002B6DF9" w:rsidRDefault="00FE1D40" w:rsidP="000D771E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 Калашникова Е.С., главный редактор АУ «Редакция </w:t>
            </w:r>
          </w:p>
          <w:p w:rsidR="00FE1D40" w:rsidRPr="002B6DF9" w:rsidRDefault="00FE1D40" w:rsidP="000D771E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газеты </w:t>
            </w:r>
          </w:p>
          <w:p w:rsidR="00FE1D40" w:rsidRPr="002B6DF9" w:rsidRDefault="00FE1D40" w:rsidP="000D771E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«Алатырские вести»</w:t>
            </w:r>
          </w:p>
        </w:tc>
        <w:tc>
          <w:tcPr>
            <w:tcW w:w="1417" w:type="dxa"/>
          </w:tcPr>
          <w:p w:rsidR="00FE1D40" w:rsidRPr="002B6DF9" w:rsidRDefault="00FE1D40" w:rsidP="00FC66C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472450,81</w:t>
            </w:r>
          </w:p>
          <w:p w:rsidR="00FE1D40" w:rsidRPr="002B6DF9" w:rsidRDefault="00FE1D40" w:rsidP="00FC66C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(основной доход)</w:t>
            </w:r>
          </w:p>
          <w:p w:rsidR="00FE1D40" w:rsidRPr="002B6DF9" w:rsidRDefault="00FE1D40" w:rsidP="000D771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</w:tcPr>
          <w:p w:rsidR="00FE1D40" w:rsidRPr="002B6DF9" w:rsidRDefault="00FE1D40" w:rsidP="000D771E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земельный</w:t>
            </w:r>
          </w:p>
          <w:p w:rsidR="00FE1D40" w:rsidRPr="002B6DF9" w:rsidRDefault="00FE1D40" w:rsidP="000D771E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 xml:space="preserve"> участок для гаражного строительства</w:t>
            </w:r>
          </w:p>
          <w:p w:rsidR="00FE1D40" w:rsidRPr="002B6DF9" w:rsidRDefault="00FE1D40" w:rsidP="000D771E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FC66C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квартира,</w:t>
            </w:r>
          </w:p>
          <w:p w:rsidR="00FE1D40" w:rsidRPr="002B6DF9" w:rsidRDefault="00FE1D40" w:rsidP="00FC66C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 1/3 доли</w:t>
            </w:r>
          </w:p>
          <w:p w:rsidR="00FE1D40" w:rsidRPr="002B6DF9" w:rsidRDefault="00FE1D40" w:rsidP="000D771E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0D771E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гараж</w:t>
            </w:r>
          </w:p>
          <w:p w:rsidR="00FE1D40" w:rsidRPr="002B6DF9" w:rsidRDefault="00FE1D40" w:rsidP="000D771E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0D771E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0D771E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E1D40" w:rsidRPr="002B6DF9" w:rsidRDefault="00FE1D40" w:rsidP="000D771E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30,0</w:t>
            </w:r>
          </w:p>
          <w:p w:rsidR="00FE1D40" w:rsidRPr="002B6DF9" w:rsidRDefault="00FE1D40" w:rsidP="000D771E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0D771E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0D771E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0D771E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0D771E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51,39</w:t>
            </w:r>
          </w:p>
          <w:p w:rsidR="00FE1D40" w:rsidRPr="002B6DF9" w:rsidRDefault="00FE1D40" w:rsidP="000D771E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0D771E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0D771E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1134" w:type="dxa"/>
          </w:tcPr>
          <w:p w:rsidR="00FE1D40" w:rsidRPr="002B6DF9" w:rsidRDefault="00FE1D40" w:rsidP="00FC66C1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Россия</w:t>
            </w:r>
          </w:p>
          <w:p w:rsidR="00FE1D40" w:rsidRPr="002B6DF9" w:rsidRDefault="00FE1D40" w:rsidP="00FC66C1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FC66C1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FC66C1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FC66C1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FC66C1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Россия</w:t>
            </w:r>
          </w:p>
          <w:p w:rsidR="00FE1D40" w:rsidRPr="002B6DF9" w:rsidRDefault="00FE1D40" w:rsidP="00FC66C1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FC66C1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FC66C1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Россия</w:t>
            </w:r>
          </w:p>
          <w:p w:rsidR="00FE1D40" w:rsidRPr="002B6DF9" w:rsidRDefault="00FE1D40" w:rsidP="000D771E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E1D40" w:rsidRPr="002B6DF9" w:rsidRDefault="00FE1D40" w:rsidP="000D771E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FE1D40" w:rsidRPr="002B6DF9" w:rsidRDefault="00FE1D40" w:rsidP="00FC66C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квартира</w:t>
            </w:r>
          </w:p>
          <w:p w:rsidR="00FE1D40" w:rsidRPr="002B6DF9" w:rsidRDefault="00FE1D40" w:rsidP="00FC66C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 </w:t>
            </w:r>
          </w:p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68,17</w:t>
            </w:r>
          </w:p>
        </w:tc>
        <w:tc>
          <w:tcPr>
            <w:tcW w:w="1134" w:type="dxa"/>
          </w:tcPr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Россия</w:t>
            </w:r>
          </w:p>
        </w:tc>
        <w:tc>
          <w:tcPr>
            <w:tcW w:w="3170" w:type="dxa"/>
          </w:tcPr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</w:tr>
      <w:tr w:rsidR="00FE1D40" w:rsidRPr="00DF4B29" w:rsidTr="005427B5">
        <w:trPr>
          <w:trHeight w:val="205"/>
          <w:tblHeader/>
          <w:jc w:val="center"/>
        </w:trPr>
        <w:tc>
          <w:tcPr>
            <w:tcW w:w="476" w:type="dxa"/>
          </w:tcPr>
          <w:p w:rsidR="00FE1D40" w:rsidRPr="002B6DF9" w:rsidRDefault="00FE1D40" w:rsidP="00BC2E0B">
            <w:pPr>
              <w:spacing w:after="0" w:line="240" w:lineRule="auto"/>
              <w:ind w:left="-3" w:right="-113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FE1D40" w:rsidRPr="002B6DF9" w:rsidRDefault="00FE1D40" w:rsidP="000D771E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FE1D40" w:rsidRPr="002B6DF9" w:rsidRDefault="00FE1D40" w:rsidP="00FC66C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360890,93</w:t>
            </w:r>
          </w:p>
          <w:p w:rsidR="00FE1D40" w:rsidRPr="002B6DF9" w:rsidRDefault="00FE1D40" w:rsidP="00FC66C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(основной доход)</w:t>
            </w:r>
          </w:p>
          <w:p w:rsidR="00FE1D40" w:rsidRPr="002B6DF9" w:rsidRDefault="00FE1D40" w:rsidP="00FC66C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FC66C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 xml:space="preserve"> 0,08</w:t>
            </w:r>
          </w:p>
          <w:p w:rsidR="00FE1D40" w:rsidRPr="002B6DF9" w:rsidRDefault="00FE1D40" w:rsidP="00FC66C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(доход от вкладов в банках)</w:t>
            </w:r>
          </w:p>
          <w:p w:rsidR="00FE1D40" w:rsidRPr="002B6DF9" w:rsidRDefault="00FE1D40" w:rsidP="00FC66C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FC66C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</w:tcPr>
          <w:p w:rsidR="00FE1D40" w:rsidRPr="002B6DF9" w:rsidRDefault="00FE1D40" w:rsidP="00FC66C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квартира,</w:t>
            </w:r>
          </w:p>
          <w:p w:rsidR="00FE1D40" w:rsidRPr="002B6DF9" w:rsidRDefault="00FE1D40" w:rsidP="00FC66C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 1/3 доли</w:t>
            </w:r>
          </w:p>
          <w:p w:rsidR="00FE1D40" w:rsidRPr="002B6DF9" w:rsidRDefault="00FE1D40" w:rsidP="000D771E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FC66C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квартира</w:t>
            </w:r>
          </w:p>
          <w:p w:rsidR="00FE1D40" w:rsidRPr="002B6DF9" w:rsidRDefault="00FE1D40" w:rsidP="00FC66C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 </w:t>
            </w:r>
          </w:p>
          <w:p w:rsidR="00FE1D40" w:rsidRPr="002B6DF9" w:rsidRDefault="00FE1D40" w:rsidP="00FC66C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квартира,</w:t>
            </w:r>
          </w:p>
          <w:p w:rsidR="00FE1D40" w:rsidRPr="002B6DF9" w:rsidRDefault="00FE1D40" w:rsidP="00FC66C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 1/2 доли</w:t>
            </w:r>
          </w:p>
          <w:p w:rsidR="00FE1D40" w:rsidRPr="002B6DF9" w:rsidRDefault="00FE1D40" w:rsidP="000D771E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E1D40" w:rsidRPr="002B6DF9" w:rsidRDefault="00FE1D40" w:rsidP="00FC66C1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51,39</w:t>
            </w:r>
          </w:p>
          <w:p w:rsidR="00FE1D40" w:rsidRPr="002B6DF9" w:rsidRDefault="00FE1D40" w:rsidP="000D771E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0D771E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0D771E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35,5</w:t>
            </w:r>
          </w:p>
          <w:p w:rsidR="00FE1D40" w:rsidRPr="002B6DF9" w:rsidRDefault="00FE1D40" w:rsidP="000D771E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0D771E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134" w:type="dxa"/>
          </w:tcPr>
          <w:p w:rsidR="00FE1D40" w:rsidRPr="002B6DF9" w:rsidRDefault="00FE1D40" w:rsidP="00FC66C1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Россия</w:t>
            </w:r>
          </w:p>
          <w:p w:rsidR="00FE1D40" w:rsidRPr="002B6DF9" w:rsidRDefault="00FE1D40" w:rsidP="00FC66C1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FC66C1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FC66C1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Россия</w:t>
            </w:r>
          </w:p>
          <w:p w:rsidR="00FE1D40" w:rsidRPr="002B6DF9" w:rsidRDefault="00FE1D40" w:rsidP="00FC66C1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FC66C1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Россия</w:t>
            </w:r>
          </w:p>
          <w:p w:rsidR="00FE1D40" w:rsidRPr="002B6DF9" w:rsidRDefault="00FE1D40" w:rsidP="00FC66C1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E1D40" w:rsidRPr="002B6DF9" w:rsidRDefault="00FE1D40" w:rsidP="00FC66C1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 xml:space="preserve">ФОРД </w:t>
            </w:r>
          </w:p>
          <w:p w:rsidR="00FE1D40" w:rsidRPr="002B6DF9" w:rsidRDefault="00FE1D40" w:rsidP="00FC66C1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ФОКУС,</w:t>
            </w:r>
          </w:p>
          <w:p w:rsidR="00FE1D40" w:rsidRPr="002B6DF9" w:rsidRDefault="00FE1D40" w:rsidP="00FC66C1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2011 г.в.</w:t>
            </w:r>
          </w:p>
        </w:tc>
        <w:tc>
          <w:tcPr>
            <w:tcW w:w="1559" w:type="dxa"/>
          </w:tcPr>
          <w:p w:rsidR="00FE1D40" w:rsidRPr="002B6DF9" w:rsidRDefault="00FE1D40" w:rsidP="00FC66C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квартира</w:t>
            </w:r>
          </w:p>
          <w:p w:rsidR="00FE1D40" w:rsidRPr="002B6DF9" w:rsidRDefault="00FE1D40" w:rsidP="00FC66C1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FC66C1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гараж</w:t>
            </w:r>
          </w:p>
          <w:p w:rsidR="00FE1D40" w:rsidRPr="002B6DF9" w:rsidRDefault="00FE1D40" w:rsidP="00FC66C1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FC66C1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земельный</w:t>
            </w:r>
          </w:p>
          <w:p w:rsidR="00FE1D40" w:rsidRPr="002B6DF9" w:rsidRDefault="00FE1D40" w:rsidP="00FC66C1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 xml:space="preserve"> участок для гаражного строительства</w:t>
            </w:r>
          </w:p>
          <w:p w:rsidR="00FE1D40" w:rsidRPr="002B6DF9" w:rsidRDefault="00FE1D40" w:rsidP="00FC66C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68,17</w:t>
            </w:r>
          </w:p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29,0</w:t>
            </w:r>
          </w:p>
          <w:p w:rsidR="00FE1D40" w:rsidRPr="002B6DF9" w:rsidRDefault="00FE1D40" w:rsidP="00FC66C1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FC66C1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30,0</w:t>
            </w:r>
          </w:p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Россия</w:t>
            </w:r>
          </w:p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Россия</w:t>
            </w:r>
          </w:p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0D771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Россия</w:t>
            </w:r>
          </w:p>
        </w:tc>
        <w:tc>
          <w:tcPr>
            <w:tcW w:w="3170" w:type="dxa"/>
          </w:tcPr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FE1D40" w:rsidRPr="00DF4B29" w:rsidTr="005427B5">
        <w:trPr>
          <w:trHeight w:val="205"/>
          <w:tblHeader/>
          <w:jc w:val="center"/>
        </w:trPr>
        <w:tc>
          <w:tcPr>
            <w:tcW w:w="476" w:type="dxa"/>
          </w:tcPr>
          <w:p w:rsidR="00FE1D40" w:rsidRPr="002B6DF9" w:rsidRDefault="00FE1D40" w:rsidP="00BC2E0B">
            <w:pPr>
              <w:spacing w:after="0" w:line="240" w:lineRule="auto"/>
              <w:ind w:left="-3" w:right="-113"/>
              <w:jc w:val="center"/>
              <w:rPr>
                <w:sz w:val="18"/>
                <w:szCs w:val="18"/>
                <w:lang w:eastAsia="ru-RU"/>
              </w:rPr>
            </w:pPr>
            <w:r w:rsidRPr="002B6DF9">
              <w:rPr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1701" w:type="dxa"/>
          </w:tcPr>
          <w:p w:rsidR="00FE1D40" w:rsidRPr="002B6DF9" w:rsidRDefault="00FE1D40" w:rsidP="007D6D00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 xml:space="preserve">Карпов Г. Н., главный </w:t>
            </w:r>
          </w:p>
          <w:p w:rsidR="00FE1D40" w:rsidRPr="002B6DF9" w:rsidRDefault="00FE1D40" w:rsidP="007D6D00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редактор</w:t>
            </w:r>
          </w:p>
          <w:p w:rsidR="00FE1D40" w:rsidRPr="002B6DF9" w:rsidRDefault="00FE1D40" w:rsidP="00A76B6B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АУ «Редакция Порецкой</w:t>
            </w:r>
          </w:p>
          <w:p w:rsidR="00FE1D40" w:rsidRPr="002B6DF9" w:rsidRDefault="00FE1D40" w:rsidP="00A76B6B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 районной </w:t>
            </w:r>
          </w:p>
          <w:p w:rsidR="00FE1D40" w:rsidRPr="002B6DF9" w:rsidRDefault="00FE1D40" w:rsidP="00A76B6B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газеты </w:t>
            </w:r>
          </w:p>
          <w:p w:rsidR="00FE1D40" w:rsidRPr="002B6DF9" w:rsidRDefault="00FE1D40" w:rsidP="00A76B6B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«Порецкие</w:t>
            </w:r>
          </w:p>
          <w:p w:rsidR="00FE1D40" w:rsidRPr="002B6DF9" w:rsidRDefault="00FE1D40" w:rsidP="00A76B6B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 вести»</w:t>
            </w:r>
          </w:p>
        </w:tc>
        <w:tc>
          <w:tcPr>
            <w:tcW w:w="1417" w:type="dxa"/>
          </w:tcPr>
          <w:p w:rsidR="00FE1D40" w:rsidRPr="002B6DF9" w:rsidRDefault="00FE1D40" w:rsidP="00613F1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565364,14</w:t>
            </w:r>
          </w:p>
          <w:p w:rsidR="00FE1D40" w:rsidRPr="002B6DF9" w:rsidRDefault="00FE1D40" w:rsidP="00613F1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(основной доход)</w:t>
            </w:r>
          </w:p>
          <w:p w:rsidR="00FE1D40" w:rsidRPr="002B6DF9" w:rsidRDefault="00FE1D40" w:rsidP="00613F1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613F1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62833,91</w:t>
            </w:r>
          </w:p>
          <w:p w:rsidR="00FE1D40" w:rsidRPr="002B6DF9" w:rsidRDefault="00FE1D40" w:rsidP="00613F1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(иной доход)</w:t>
            </w:r>
          </w:p>
          <w:p w:rsidR="00FE1D40" w:rsidRPr="002B6DF9" w:rsidRDefault="00FE1D40" w:rsidP="00613F1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613F1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40,47</w:t>
            </w:r>
          </w:p>
          <w:p w:rsidR="00FE1D40" w:rsidRPr="002B6DF9" w:rsidRDefault="00FE1D40" w:rsidP="00613F1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(доход от вкладов в банках)</w:t>
            </w:r>
          </w:p>
          <w:p w:rsidR="00FE1D40" w:rsidRPr="002B6DF9" w:rsidRDefault="00FE1D40" w:rsidP="00BA14D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FE1D40" w:rsidRPr="002B6DF9" w:rsidRDefault="00FE1D40" w:rsidP="00613F1A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жилой дом</w:t>
            </w:r>
          </w:p>
          <w:p w:rsidR="00FE1D40" w:rsidRPr="002B6DF9" w:rsidRDefault="00FE1D40" w:rsidP="00613F1A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613F1A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земельный участок для ведения ЛПХ</w:t>
            </w:r>
          </w:p>
          <w:p w:rsidR="00FE1D40" w:rsidRPr="002B6DF9" w:rsidRDefault="00FE1D40" w:rsidP="00613F1A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613F1A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земельный участок для ведения ЛПХ</w:t>
            </w:r>
          </w:p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E1D40" w:rsidRPr="002B6DF9" w:rsidRDefault="00FE1D40" w:rsidP="00613F1A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45,1</w:t>
            </w:r>
          </w:p>
          <w:p w:rsidR="00FE1D40" w:rsidRPr="002B6DF9" w:rsidRDefault="00FE1D40" w:rsidP="00613F1A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613F1A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613F1A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4000</w:t>
            </w:r>
          </w:p>
          <w:p w:rsidR="00FE1D40" w:rsidRPr="002B6DF9" w:rsidRDefault="00FE1D40" w:rsidP="00613F1A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613F1A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613F1A">
            <w:pPr>
              <w:spacing w:after="0" w:line="240" w:lineRule="auto"/>
              <w:ind w:right="-23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613F1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  <w:lang w:eastAsia="ru-RU"/>
              </w:rPr>
              <w:t>1900</w:t>
            </w:r>
          </w:p>
        </w:tc>
        <w:tc>
          <w:tcPr>
            <w:tcW w:w="1134" w:type="dxa"/>
          </w:tcPr>
          <w:p w:rsidR="00FE1D40" w:rsidRPr="002B6DF9" w:rsidRDefault="00FE1D40" w:rsidP="00613F1A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Россия</w:t>
            </w:r>
          </w:p>
          <w:p w:rsidR="00FE1D40" w:rsidRPr="002B6DF9" w:rsidRDefault="00FE1D40" w:rsidP="00613F1A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613F1A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613F1A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Россия</w:t>
            </w:r>
          </w:p>
          <w:p w:rsidR="00FE1D40" w:rsidRPr="002B6DF9" w:rsidRDefault="00FE1D40" w:rsidP="00613F1A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613F1A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613F1A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613F1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E1D40" w:rsidRPr="002B6DF9" w:rsidRDefault="00FE1D40" w:rsidP="00613F1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 xml:space="preserve"> </w:t>
            </w:r>
            <w:r w:rsidRPr="002B6DF9">
              <w:rPr>
                <w:sz w:val="20"/>
                <w:szCs w:val="20"/>
                <w:lang w:val="en-US" w:eastAsia="ru-RU"/>
              </w:rPr>
              <w:t>LADA</w:t>
            </w:r>
            <w:r w:rsidRPr="002B6DF9">
              <w:rPr>
                <w:sz w:val="20"/>
                <w:szCs w:val="20"/>
                <w:lang w:eastAsia="ru-RU"/>
              </w:rPr>
              <w:t xml:space="preserve"> </w:t>
            </w:r>
          </w:p>
          <w:p w:rsidR="00FE1D40" w:rsidRPr="002B6DF9" w:rsidRDefault="00FE1D40" w:rsidP="00C2729C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val="en-US" w:eastAsia="ru-RU"/>
              </w:rPr>
              <w:t>PRIORA</w:t>
            </w:r>
          </w:p>
          <w:p w:rsidR="00FE1D40" w:rsidRPr="002B6DF9" w:rsidRDefault="00FE1D40" w:rsidP="00C2729C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 xml:space="preserve">217230 </w:t>
            </w:r>
          </w:p>
          <w:p w:rsidR="00FE1D40" w:rsidRPr="002B6DF9" w:rsidRDefault="00FE1D40" w:rsidP="00613F1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  <w:lang w:eastAsia="ru-RU"/>
              </w:rPr>
              <w:t>2009 г.в.</w:t>
            </w:r>
          </w:p>
        </w:tc>
        <w:tc>
          <w:tcPr>
            <w:tcW w:w="1559" w:type="dxa"/>
          </w:tcPr>
          <w:p w:rsidR="00FE1D40" w:rsidRPr="002B6DF9" w:rsidRDefault="00FE1D40" w:rsidP="00BA14D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E1D40" w:rsidRPr="002B6DF9" w:rsidRDefault="00FE1D40" w:rsidP="00BA14D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E1D40" w:rsidRPr="002B6DF9" w:rsidRDefault="00FE1D40" w:rsidP="00BA14D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3170" w:type="dxa"/>
          </w:tcPr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</w:tr>
      <w:tr w:rsidR="00FE1D40" w:rsidRPr="00DF4B29" w:rsidTr="005427B5">
        <w:trPr>
          <w:trHeight w:val="205"/>
          <w:tblHeader/>
          <w:jc w:val="center"/>
        </w:trPr>
        <w:tc>
          <w:tcPr>
            <w:tcW w:w="476" w:type="dxa"/>
          </w:tcPr>
          <w:p w:rsidR="00FE1D40" w:rsidRPr="002B6DF9" w:rsidRDefault="00FE1D40" w:rsidP="00BC2E0B">
            <w:pPr>
              <w:spacing w:after="0" w:line="240" w:lineRule="auto"/>
              <w:ind w:left="-3" w:right="-113"/>
              <w:jc w:val="center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</w:tcPr>
          <w:p w:rsidR="00FE1D40" w:rsidRPr="002B6DF9" w:rsidRDefault="00FE1D40" w:rsidP="00613F1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супруга</w:t>
            </w:r>
          </w:p>
          <w:p w:rsidR="00FE1D40" w:rsidRPr="002B6DF9" w:rsidRDefault="00FE1D40" w:rsidP="00A76B6B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FE1D40" w:rsidRPr="002B6DF9" w:rsidRDefault="00FE1D40" w:rsidP="00613F1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215722,64 (основной доход)</w:t>
            </w:r>
          </w:p>
          <w:p w:rsidR="00FE1D40" w:rsidRPr="002B6DF9" w:rsidRDefault="00FE1D40" w:rsidP="00613F1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613F1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0,04</w:t>
            </w:r>
          </w:p>
          <w:p w:rsidR="00FE1D40" w:rsidRPr="002B6DF9" w:rsidRDefault="00FE1D40" w:rsidP="00613F1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 xml:space="preserve">(доход от вкладов </w:t>
            </w:r>
          </w:p>
          <w:p w:rsidR="00FE1D40" w:rsidRPr="002B6DF9" w:rsidRDefault="00FE1D40" w:rsidP="00613F1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в банке)</w:t>
            </w:r>
          </w:p>
          <w:p w:rsidR="00FE1D40" w:rsidRPr="002B6DF9" w:rsidRDefault="00FE1D40" w:rsidP="00613F1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</w:tcPr>
          <w:p w:rsidR="00FE1D40" w:rsidRPr="002B6DF9" w:rsidRDefault="00FE1D40" w:rsidP="00613F1A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 xml:space="preserve">земельный участок для ведения сельскохозяйственного производства, </w:t>
            </w:r>
          </w:p>
          <w:p w:rsidR="00FE1D40" w:rsidRPr="002B6DF9" w:rsidRDefault="00FE1D40" w:rsidP="00613F1A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1/81 доли</w:t>
            </w:r>
          </w:p>
        </w:tc>
        <w:tc>
          <w:tcPr>
            <w:tcW w:w="1134" w:type="dxa"/>
          </w:tcPr>
          <w:p w:rsidR="00FE1D40" w:rsidRPr="002B6DF9" w:rsidRDefault="00FE1D40" w:rsidP="00613F1A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1620000,0</w:t>
            </w:r>
          </w:p>
        </w:tc>
        <w:tc>
          <w:tcPr>
            <w:tcW w:w="1134" w:type="dxa"/>
          </w:tcPr>
          <w:p w:rsidR="00FE1D40" w:rsidRPr="002B6DF9" w:rsidRDefault="00FE1D40" w:rsidP="00613F1A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E1D40" w:rsidRPr="002B6DF9" w:rsidRDefault="00FE1D40" w:rsidP="00613F1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FE1D40" w:rsidRPr="002B6DF9" w:rsidRDefault="00FE1D40" w:rsidP="00613F1A">
            <w:pPr>
              <w:spacing w:after="0" w:line="240" w:lineRule="auto"/>
              <w:ind w:left="-61" w:right="-62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жилой дом</w:t>
            </w:r>
          </w:p>
          <w:p w:rsidR="00FE1D40" w:rsidRPr="002B6DF9" w:rsidRDefault="00FE1D40" w:rsidP="00613F1A">
            <w:pPr>
              <w:spacing w:after="0" w:line="240" w:lineRule="auto"/>
              <w:ind w:left="-61" w:right="-62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613F1A">
            <w:pPr>
              <w:spacing w:after="0" w:line="240" w:lineRule="auto"/>
              <w:ind w:left="-61" w:right="-62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земельный участок для ведения ЛПХ</w:t>
            </w:r>
          </w:p>
          <w:p w:rsidR="00FE1D40" w:rsidRPr="002B6DF9" w:rsidRDefault="00FE1D40" w:rsidP="00613F1A">
            <w:pPr>
              <w:spacing w:after="0" w:line="240" w:lineRule="auto"/>
              <w:ind w:left="-61" w:right="-62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613F1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  <w:lang w:eastAsia="ru-RU"/>
              </w:rPr>
              <w:t>земельный участок для ведения ЛПХ</w:t>
            </w:r>
          </w:p>
        </w:tc>
        <w:tc>
          <w:tcPr>
            <w:tcW w:w="992" w:type="dxa"/>
          </w:tcPr>
          <w:p w:rsidR="00FE1D40" w:rsidRPr="002B6DF9" w:rsidRDefault="00FE1D40" w:rsidP="00613F1A">
            <w:pPr>
              <w:spacing w:after="0" w:line="240" w:lineRule="auto"/>
              <w:ind w:left="-98" w:right="-107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45,1</w:t>
            </w:r>
          </w:p>
          <w:p w:rsidR="00FE1D40" w:rsidRPr="002B6DF9" w:rsidRDefault="00FE1D40" w:rsidP="00613F1A">
            <w:pPr>
              <w:spacing w:after="0" w:line="240" w:lineRule="auto"/>
              <w:ind w:left="-98" w:right="-107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613F1A">
            <w:pPr>
              <w:spacing w:after="0" w:line="240" w:lineRule="auto"/>
              <w:ind w:left="-98" w:right="-107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4000</w:t>
            </w:r>
          </w:p>
          <w:p w:rsidR="00FE1D40" w:rsidRPr="002B6DF9" w:rsidRDefault="00FE1D40" w:rsidP="00613F1A">
            <w:pPr>
              <w:spacing w:after="0" w:line="240" w:lineRule="auto"/>
              <w:ind w:left="-98" w:right="-107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613F1A">
            <w:pPr>
              <w:spacing w:after="0" w:line="240" w:lineRule="auto"/>
              <w:ind w:left="-98" w:right="-107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613F1A">
            <w:pPr>
              <w:spacing w:after="0" w:line="240" w:lineRule="auto"/>
              <w:ind w:left="-98" w:right="-107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613F1A">
            <w:pPr>
              <w:spacing w:after="0" w:line="240" w:lineRule="auto"/>
              <w:ind w:left="-98" w:right="-107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613F1A">
            <w:pPr>
              <w:spacing w:after="0" w:line="240" w:lineRule="auto"/>
              <w:ind w:left="-98" w:right="-107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613F1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  <w:lang w:eastAsia="ru-RU"/>
              </w:rPr>
              <w:t>1900</w:t>
            </w:r>
          </w:p>
        </w:tc>
        <w:tc>
          <w:tcPr>
            <w:tcW w:w="1134" w:type="dxa"/>
          </w:tcPr>
          <w:p w:rsidR="00FE1D40" w:rsidRPr="002B6DF9" w:rsidRDefault="00FE1D40" w:rsidP="00613F1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Россия</w:t>
            </w:r>
          </w:p>
          <w:p w:rsidR="00FE1D40" w:rsidRPr="002B6DF9" w:rsidRDefault="00FE1D40" w:rsidP="00613F1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613F1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Россия</w:t>
            </w:r>
          </w:p>
          <w:p w:rsidR="00FE1D40" w:rsidRPr="002B6DF9" w:rsidRDefault="00FE1D40" w:rsidP="00613F1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613F1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613F1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613F1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613F1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613F1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70" w:type="dxa"/>
          </w:tcPr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</w:tr>
      <w:tr w:rsidR="00FE1D40" w:rsidRPr="00DF4B29" w:rsidTr="005427B5">
        <w:trPr>
          <w:trHeight w:val="205"/>
          <w:tblHeader/>
          <w:jc w:val="center"/>
        </w:trPr>
        <w:tc>
          <w:tcPr>
            <w:tcW w:w="476" w:type="dxa"/>
          </w:tcPr>
          <w:p w:rsidR="00FE1D40" w:rsidRPr="002B6DF9" w:rsidRDefault="00FE1D40" w:rsidP="00BC2E0B">
            <w:pPr>
              <w:spacing w:after="0" w:line="240" w:lineRule="auto"/>
              <w:ind w:left="-3" w:right="-113"/>
              <w:jc w:val="center"/>
              <w:rPr>
                <w:sz w:val="18"/>
                <w:szCs w:val="18"/>
                <w:lang w:eastAsia="ru-RU"/>
              </w:rPr>
            </w:pPr>
            <w:r w:rsidRPr="002B6DF9">
              <w:rPr>
                <w:sz w:val="18"/>
                <w:szCs w:val="18"/>
                <w:lang w:val="en-US" w:eastAsia="ru-RU"/>
              </w:rPr>
              <w:lastRenderedPageBreak/>
              <w:t>1</w:t>
            </w:r>
            <w:r w:rsidRPr="002B6DF9">
              <w:rPr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701" w:type="dxa"/>
          </w:tcPr>
          <w:p w:rsidR="00FE1D40" w:rsidRPr="002B6DF9" w:rsidRDefault="00FE1D40" w:rsidP="007C6A6C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Козлов  А.И.,</w:t>
            </w:r>
          </w:p>
          <w:p w:rsidR="00FE1D40" w:rsidRPr="002B6DF9" w:rsidRDefault="00FE1D40" w:rsidP="007C6A6C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главный </w:t>
            </w:r>
          </w:p>
          <w:p w:rsidR="00FE1D40" w:rsidRPr="002B6DF9" w:rsidRDefault="00FE1D40" w:rsidP="007C6A6C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редактор</w:t>
            </w:r>
          </w:p>
          <w:p w:rsidR="00FE1D40" w:rsidRPr="002B6DF9" w:rsidRDefault="00FE1D40" w:rsidP="007C6A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АУ «Редакция Батыревской районной газеты «Авангард» </w:t>
            </w:r>
          </w:p>
          <w:p w:rsidR="00FE1D40" w:rsidRPr="002B6DF9" w:rsidRDefault="00FE1D40" w:rsidP="007C6A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1D40" w:rsidRPr="002B6DF9" w:rsidRDefault="00FE1D40" w:rsidP="007C6A6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FE1D40" w:rsidRPr="002B6DF9" w:rsidRDefault="00FE1D40" w:rsidP="00613F1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209727,66</w:t>
            </w:r>
          </w:p>
          <w:p w:rsidR="00FE1D40" w:rsidRPr="002B6DF9" w:rsidRDefault="00FE1D40" w:rsidP="00613F1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(основной доход)</w:t>
            </w:r>
          </w:p>
          <w:p w:rsidR="00FE1D40" w:rsidRPr="002B6DF9" w:rsidRDefault="00FE1D40" w:rsidP="007C6A6C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613F1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169018,64</w:t>
            </w:r>
          </w:p>
          <w:p w:rsidR="00FE1D40" w:rsidRPr="002B6DF9" w:rsidRDefault="00FE1D40" w:rsidP="00613F1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(иной доход)</w:t>
            </w:r>
          </w:p>
          <w:p w:rsidR="00FE1D40" w:rsidRPr="002B6DF9" w:rsidRDefault="00FE1D40" w:rsidP="00613F1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7C6A6C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0,04</w:t>
            </w:r>
          </w:p>
          <w:p w:rsidR="00FE1D40" w:rsidRPr="002B6DF9" w:rsidRDefault="00FE1D40" w:rsidP="007C6A6C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(доход от вкладов в банках)</w:t>
            </w:r>
          </w:p>
          <w:p w:rsidR="00FE1D40" w:rsidRPr="002B6DF9" w:rsidRDefault="00FE1D40" w:rsidP="00613F1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</w:tcPr>
          <w:p w:rsidR="00FE1D40" w:rsidRPr="002B6DF9" w:rsidRDefault="00FE1D40" w:rsidP="00613F1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земельный участок для сельскохозяйственного производства,</w:t>
            </w:r>
          </w:p>
          <w:p w:rsidR="00FE1D40" w:rsidRPr="002B6DF9" w:rsidRDefault="00FE1D40" w:rsidP="00613F1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  1/74 доли</w:t>
            </w:r>
          </w:p>
          <w:p w:rsidR="00FE1D40" w:rsidRPr="002B6DF9" w:rsidRDefault="00FE1D40" w:rsidP="00613F1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613F1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FE1D40" w:rsidRPr="002B6DF9" w:rsidRDefault="00FE1D40" w:rsidP="00613F1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Default="00FE1D40" w:rsidP="00613F1A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жилой дом</w:t>
            </w:r>
          </w:p>
          <w:p w:rsidR="00FE1D40" w:rsidRPr="002B6DF9" w:rsidRDefault="00FE1D40" w:rsidP="00613F1A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E1D40" w:rsidRPr="002B6DF9" w:rsidRDefault="00FE1D40" w:rsidP="00613F1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658600,0</w:t>
            </w:r>
          </w:p>
          <w:p w:rsidR="00FE1D40" w:rsidRPr="002B6DF9" w:rsidRDefault="00FE1D40" w:rsidP="00613F1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613F1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613F1A">
            <w:pPr>
              <w:jc w:val="center"/>
              <w:rPr>
                <w:sz w:val="20"/>
                <w:szCs w:val="20"/>
              </w:rPr>
            </w:pPr>
          </w:p>
          <w:p w:rsidR="00FE1D40" w:rsidRPr="002B6DF9" w:rsidRDefault="00FE1D40" w:rsidP="00613F1A">
            <w:pPr>
              <w:jc w:val="center"/>
              <w:rPr>
                <w:sz w:val="20"/>
                <w:szCs w:val="20"/>
              </w:rPr>
            </w:pPr>
          </w:p>
          <w:p w:rsidR="00FE1D40" w:rsidRPr="002B6DF9" w:rsidRDefault="00FE1D40" w:rsidP="00613F1A">
            <w:pPr>
              <w:jc w:val="center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2900</w:t>
            </w:r>
          </w:p>
          <w:p w:rsidR="00FE1D40" w:rsidRPr="002B6DF9" w:rsidRDefault="00FE1D40" w:rsidP="00613F1A">
            <w:pPr>
              <w:jc w:val="center"/>
              <w:rPr>
                <w:sz w:val="20"/>
                <w:szCs w:val="20"/>
              </w:rPr>
            </w:pPr>
          </w:p>
          <w:p w:rsidR="00FE1D40" w:rsidRPr="002B6DF9" w:rsidRDefault="00FE1D40" w:rsidP="00613F1A">
            <w:pPr>
              <w:jc w:val="center"/>
              <w:rPr>
                <w:sz w:val="20"/>
                <w:szCs w:val="20"/>
              </w:rPr>
            </w:pPr>
          </w:p>
          <w:p w:rsidR="00FE1D40" w:rsidRPr="002B6DF9" w:rsidRDefault="00FE1D40" w:rsidP="00613F1A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</w:rPr>
              <w:t>71,1</w:t>
            </w:r>
          </w:p>
        </w:tc>
        <w:tc>
          <w:tcPr>
            <w:tcW w:w="1134" w:type="dxa"/>
          </w:tcPr>
          <w:p w:rsidR="00FE1D40" w:rsidRPr="002B6DF9" w:rsidRDefault="00FE1D40" w:rsidP="00613F1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Россия</w:t>
            </w:r>
          </w:p>
          <w:p w:rsidR="00FE1D40" w:rsidRPr="002B6DF9" w:rsidRDefault="00FE1D40" w:rsidP="00613F1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613F1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613F1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613F1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613F1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613F1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613F1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Россия</w:t>
            </w:r>
          </w:p>
          <w:p w:rsidR="00FE1D40" w:rsidRPr="002B6DF9" w:rsidRDefault="00FE1D40" w:rsidP="00613F1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613F1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613F1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613F1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613F1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613F1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E1D40" w:rsidRPr="002B6DF9" w:rsidRDefault="00FE1D40" w:rsidP="00613F1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 </w:t>
            </w:r>
            <w:r w:rsidRPr="002B6DF9">
              <w:rPr>
                <w:sz w:val="20"/>
                <w:szCs w:val="20"/>
                <w:lang w:val="en-US"/>
              </w:rPr>
              <w:t>TOYOTA</w:t>
            </w:r>
            <w:r w:rsidRPr="002B6DF9">
              <w:rPr>
                <w:sz w:val="20"/>
                <w:szCs w:val="20"/>
              </w:rPr>
              <w:t xml:space="preserve"> </w:t>
            </w:r>
            <w:r w:rsidRPr="002B6DF9">
              <w:rPr>
                <w:sz w:val="20"/>
                <w:szCs w:val="20"/>
                <w:lang w:val="en-US"/>
              </w:rPr>
              <w:t>COROLLA</w:t>
            </w:r>
            <w:r w:rsidRPr="002B6DF9">
              <w:rPr>
                <w:sz w:val="20"/>
                <w:szCs w:val="20"/>
              </w:rPr>
              <w:t>, 2013 г.в.</w:t>
            </w:r>
          </w:p>
        </w:tc>
        <w:tc>
          <w:tcPr>
            <w:tcW w:w="1559" w:type="dxa"/>
          </w:tcPr>
          <w:p w:rsidR="00FE1D40" w:rsidRPr="002B6DF9" w:rsidRDefault="00FE1D40" w:rsidP="00613F1A">
            <w:pPr>
              <w:spacing w:after="0" w:line="240" w:lineRule="auto"/>
              <w:ind w:left="-61" w:right="-62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FE1D40" w:rsidRPr="002B6DF9" w:rsidRDefault="00FE1D40" w:rsidP="00613F1A">
            <w:pPr>
              <w:spacing w:after="0" w:line="240" w:lineRule="auto"/>
              <w:ind w:left="-98" w:right="-10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E1D40" w:rsidRPr="002B6DF9" w:rsidRDefault="00FE1D40" w:rsidP="00613F1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70" w:type="dxa"/>
          </w:tcPr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</w:tr>
      <w:tr w:rsidR="00FE1D40" w:rsidRPr="00DF4B29" w:rsidTr="005427B5">
        <w:trPr>
          <w:trHeight w:val="205"/>
          <w:tblHeader/>
          <w:jc w:val="center"/>
        </w:trPr>
        <w:tc>
          <w:tcPr>
            <w:tcW w:w="476" w:type="dxa"/>
          </w:tcPr>
          <w:p w:rsidR="00FE1D40" w:rsidRPr="002B6DF9" w:rsidRDefault="00FE1D40" w:rsidP="00BC2E0B">
            <w:pPr>
              <w:spacing w:after="0" w:line="240" w:lineRule="auto"/>
              <w:ind w:left="-3" w:right="-113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FE1D40" w:rsidRPr="002B6DF9" w:rsidRDefault="00FE1D40" w:rsidP="007C6A6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FE1D40" w:rsidRPr="002B6DF9" w:rsidRDefault="00FE1D40" w:rsidP="007C6A6C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253111,00</w:t>
            </w:r>
          </w:p>
          <w:p w:rsidR="00FE1D40" w:rsidRPr="002B6DF9" w:rsidRDefault="00FE1D40" w:rsidP="007C6A6C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(основной доход)</w:t>
            </w:r>
          </w:p>
          <w:p w:rsidR="00FE1D40" w:rsidRPr="002B6DF9" w:rsidRDefault="00FE1D40" w:rsidP="007C6A6C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7C6A6C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106888,73</w:t>
            </w:r>
          </w:p>
          <w:p w:rsidR="00FE1D40" w:rsidRPr="002B6DF9" w:rsidRDefault="00FE1D40" w:rsidP="007C6A6C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(иной доход)</w:t>
            </w:r>
          </w:p>
          <w:p w:rsidR="00FE1D40" w:rsidRPr="002B6DF9" w:rsidRDefault="00FE1D40" w:rsidP="007C6A6C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7C6A6C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0,23</w:t>
            </w:r>
          </w:p>
          <w:p w:rsidR="00FE1D40" w:rsidRPr="002B6DF9" w:rsidRDefault="00FE1D40" w:rsidP="007C6A6C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(доход от вкладов в банках)</w:t>
            </w:r>
          </w:p>
          <w:p w:rsidR="00FE1D40" w:rsidRPr="002B6DF9" w:rsidRDefault="00FE1D40" w:rsidP="007C6A6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</w:tcPr>
          <w:p w:rsidR="00FE1D40" w:rsidRPr="002B6DF9" w:rsidRDefault="00FE1D40" w:rsidP="00613F1A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FE1D40" w:rsidRPr="002B6DF9" w:rsidRDefault="00FE1D40" w:rsidP="00613F1A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E1D40" w:rsidRPr="002B6DF9" w:rsidRDefault="00FE1D40" w:rsidP="00613F1A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E1D40" w:rsidRPr="002B6DF9" w:rsidRDefault="00FE1D40" w:rsidP="00613F1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FE1D40" w:rsidRPr="002B6DF9" w:rsidRDefault="00FE1D40" w:rsidP="00613F1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FE1D40" w:rsidRPr="002B6DF9" w:rsidRDefault="00FE1D40" w:rsidP="00613F1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613F1A">
            <w:pPr>
              <w:spacing w:after="0" w:line="240" w:lineRule="auto"/>
              <w:ind w:left="-61" w:right="-62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E1D40" w:rsidRPr="002B6DF9" w:rsidRDefault="00FE1D40" w:rsidP="00613F1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2900</w:t>
            </w:r>
          </w:p>
          <w:p w:rsidR="00FE1D40" w:rsidRPr="002B6DF9" w:rsidRDefault="00FE1D40" w:rsidP="00613F1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613F1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613F1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613F1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613F1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613F1A">
            <w:pPr>
              <w:spacing w:after="0" w:line="240" w:lineRule="auto"/>
              <w:ind w:left="-98" w:right="-107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</w:rPr>
              <w:t>71,1</w:t>
            </w:r>
          </w:p>
        </w:tc>
        <w:tc>
          <w:tcPr>
            <w:tcW w:w="1134" w:type="dxa"/>
          </w:tcPr>
          <w:p w:rsidR="00FE1D40" w:rsidRPr="002B6DF9" w:rsidRDefault="00FE1D40" w:rsidP="00613F1A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Россия </w:t>
            </w:r>
          </w:p>
          <w:p w:rsidR="00FE1D40" w:rsidRPr="002B6DF9" w:rsidRDefault="00FE1D40" w:rsidP="00613F1A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613F1A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613F1A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613F1A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613F1A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613F1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</w:rPr>
              <w:t>Россия</w:t>
            </w:r>
          </w:p>
        </w:tc>
        <w:tc>
          <w:tcPr>
            <w:tcW w:w="3170" w:type="dxa"/>
          </w:tcPr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</w:tr>
      <w:tr w:rsidR="00FE1D40" w:rsidRPr="00DF4B29" w:rsidTr="005427B5">
        <w:trPr>
          <w:trHeight w:val="205"/>
          <w:tblHeader/>
          <w:jc w:val="center"/>
        </w:trPr>
        <w:tc>
          <w:tcPr>
            <w:tcW w:w="476" w:type="dxa"/>
          </w:tcPr>
          <w:p w:rsidR="00FE1D40" w:rsidRPr="002B6DF9" w:rsidRDefault="00FE1D40" w:rsidP="00BC2E0B">
            <w:pPr>
              <w:spacing w:after="0" w:line="240" w:lineRule="auto"/>
              <w:ind w:left="-3" w:right="-113"/>
              <w:jc w:val="center"/>
              <w:rPr>
                <w:sz w:val="18"/>
                <w:szCs w:val="18"/>
                <w:lang w:eastAsia="ru-RU"/>
              </w:rPr>
            </w:pPr>
            <w:r w:rsidRPr="002B6DF9">
              <w:rPr>
                <w:sz w:val="18"/>
                <w:szCs w:val="18"/>
                <w:lang w:val="en-US" w:eastAsia="ru-RU"/>
              </w:rPr>
              <w:lastRenderedPageBreak/>
              <w:t>1</w:t>
            </w:r>
            <w:r w:rsidRPr="002B6DF9">
              <w:rPr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701" w:type="dxa"/>
          </w:tcPr>
          <w:p w:rsidR="00FE1D40" w:rsidRPr="002B6DF9" w:rsidRDefault="00FE1D40" w:rsidP="0079297F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Константинов В.Н.,</w:t>
            </w:r>
          </w:p>
          <w:p w:rsidR="00FE1D40" w:rsidRPr="002B6DF9" w:rsidRDefault="00FE1D40" w:rsidP="0079297F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главный</w:t>
            </w:r>
          </w:p>
          <w:p w:rsidR="00FE1D40" w:rsidRPr="002B6DF9" w:rsidRDefault="00FE1D40" w:rsidP="0079297F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редактор АУ «Редакция</w:t>
            </w:r>
          </w:p>
          <w:p w:rsidR="00FE1D40" w:rsidRPr="002B6DF9" w:rsidRDefault="00FE1D40" w:rsidP="0079297F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Козловской</w:t>
            </w:r>
          </w:p>
          <w:p w:rsidR="00FE1D40" w:rsidRPr="002B6DF9" w:rsidRDefault="00FE1D40" w:rsidP="0079297F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районной газеты «Ялав»</w:t>
            </w:r>
          </w:p>
          <w:p w:rsidR="00FE1D40" w:rsidRPr="002B6DF9" w:rsidRDefault="00FE1D40" w:rsidP="0079297F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(«Знамя»)</w:t>
            </w:r>
          </w:p>
          <w:p w:rsidR="00FE1D40" w:rsidRPr="002B6DF9" w:rsidRDefault="00FE1D40" w:rsidP="00CE4CC5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565590,71</w:t>
            </w: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(основной доход)</w:t>
            </w: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0,23</w:t>
            </w: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(доход от вкладов в банках)</w:t>
            </w:r>
          </w:p>
        </w:tc>
        <w:tc>
          <w:tcPr>
            <w:tcW w:w="1526" w:type="dxa"/>
          </w:tcPr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земельный участок</w:t>
            </w: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для ведения садоводства</w:t>
            </w: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земельный участок для ведения садоводства</w:t>
            </w: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земельный участок для содержания гаража</w:t>
            </w: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дачный домик  </w:t>
            </w: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квартира,</w:t>
            </w: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 1/2 доли</w:t>
            </w: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555,0</w:t>
            </w: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571,0</w:t>
            </w: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17,0</w:t>
            </w: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38,7</w:t>
            </w: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54,7</w:t>
            </w: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15,7</w:t>
            </w:r>
          </w:p>
        </w:tc>
        <w:tc>
          <w:tcPr>
            <w:tcW w:w="1134" w:type="dxa"/>
          </w:tcPr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Россия</w:t>
            </w: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 </w:t>
            </w: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Россия</w:t>
            </w: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 </w:t>
            </w: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Россия</w:t>
            </w: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 </w:t>
            </w: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Россия</w:t>
            </w: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 </w:t>
            </w: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Россия</w:t>
            </w: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 </w:t>
            </w: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Россия</w:t>
            </w: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  <w:lang w:val="en-US"/>
              </w:rPr>
              <w:t>Renault DUSTER</w:t>
            </w:r>
            <w:r w:rsidRPr="002B6DF9">
              <w:rPr>
                <w:sz w:val="20"/>
                <w:szCs w:val="20"/>
              </w:rPr>
              <w:t xml:space="preserve"> 2014 г.в.</w:t>
            </w:r>
          </w:p>
        </w:tc>
        <w:tc>
          <w:tcPr>
            <w:tcW w:w="1559" w:type="dxa"/>
          </w:tcPr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здание</w:t>
            </w: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земельный участок для личного подсобного хозяйства</w:t>
            </w:r>
          </w:p>
        </w:tc>
        <w:tc>
          <w:tcPr>
            <w:tcW w:w="992" w:type="dxa"/>
          </w:tcPr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181,7</w:t>
            </w: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1200</w:t>
            </w: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1240</w:t>
            </w: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Россия</w:t>
            </w: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Россия</w:t>
            </w: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Россия</w:t>
            </w: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70" w:type="dxa"/>
          </w:tcPr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</w:tr>
      <w:tr w:rsidR="00FE1D40" w:rsidRPr="00DF4B29" w:rsidTr="005427B5">
        <w:trPr>
          <w:trHeight w:val="205"/>
          <w:tblHeader/>
          <w:jc w:val="center"/>
        </w:trPr>
        <w:tc>
          <w:tcPr>
            <w:tcW w:w="476" w:type="dxa"/>
          </w:tcPr>
          <w:p w:rsidR="00FE1D40" w:rsidRPr="002B6DF9" w:rsidRDefault="00FE1D40" w:rsidP="00BC2E0B">
            <w:pPr>
              <w:spacing w:after="0" w:line="240" w:lineRule="auto"/>
              <w:ind w:left="-3" w:right="-113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FE1D40" w:rsidRPr="002B6DF9" w:rsidRDefault="00FE1D40" w:rsidP="008A612A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182331,47</w:t>
            </w: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 (основной доход)</w:t>
            </w: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102805,75</w:t>
            </w: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(иной доход)</w:t>
            </w:r>
          </w:p>
        </w:tc>
        <w:tc>
          <w:tcPr>
            <w:tcW w:w="1526" w:type="dxa"/>
          </w:tcPr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земельный участок</w:t>
            </w: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здание</w:t>
            </w: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квартира,</w:t>
            </w: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1/2 доли </w:t>
            </w:r>
          </w:p>
        </w:tc>
        <w:tc>
          <w:tcPr>
            <w:tcW w:w="1134" w:type="dxa"/>
          </w:tcPr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1240,0</w:t>
            </w: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1200,0</w:t>
            </w: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181,7</w:t>
            </w: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54,7</w:t>
            </w:r>
          </w:p>
        </w:tc>
        <w:tc>
          <w:tcPr>
            <w:tcW w:w="1134" w:type="dxa"/>
          </w:tcPr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Россия</w:t>
            </w: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 </w:t>
            </w: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Россия</w:t>
            </w: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 </w:t>
            </w: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Россия</w:t>
            </w: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Россия</w:t>
            </w:r>
          </w:p>
          <w:p w:rsidR="00FE1D40" w:rsidRPr="002B6DF9" w:rsidRDefault="00FE1D40" w:rsidP="008A612A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 </w:t>
            </w: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FE1D40" w:rsidRPr="002B6DF9" w:rsidRDefault="00FE1D40" w:rsidP="00613F1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земельный участок для ведения </w:t>
            </w: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садоводства</w:t>
            </w: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земельный участок для ведения </w:t>
            </w: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садоводства</w:t>
            </w: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дачный домик</w:t>
            </w:r>
          </w:p>
        </w:tc>
        <w:tc>
          <w:tcPr>
            <w:tcW w:w="992" w:type="dxa"/>
          </w:tcPr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555,0</w:t>
            </w: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571,0</w:t>
            </w: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38,7</w:t>
            </w: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Россия</w:t>
            </w: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 </w:t>
            </w: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Россия</w:t>
            </w: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 </w:t>
            </w: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Россия</w:t>
            </w:r>
          </w:p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70" w:type="dxa"/>
          </w:tcPr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</w:tr>
      <w:tr w:rsidR="00FE1D40" w:rsidRPr="00DF4B29" w:rsidTr="005427B5">
        <w:trPr>
          <w:trHeight w:val="205"/>
          <w:tblHeader/>
          <w:jc w:val="center"/>
        </w:trPr>
        <w:tc>
          <w:tcPr>
            <w:tcW w:w="476" w:type="dxa"/>
          </w:tcPr>
          <w:p w:rsidR="00FE1D40" w:rsidRPr="002B6DF9" w:rsidRDefault="00FE1D40" w:rsidP="00BC2E0B">
            <w:pPr>
              <w:spacing w:after="0" w:line="240" w:lineRule="auto"/>
              <w:ind w:left="-3" w:right="-113"/>
              <w:jc w:val="center"/>
              <w:rPr>
                <w:sz w:val="18"/>
                <w:szCs w:val="18"/>
                <w:lang w:eastAsia="ru-RU"/>
              </w:rPr>
            </w:pPr>
            <w:r w:rsidRPr="002B6DF9">
              <w:rPr>
                <w:sz w:val="18"/>
                <w:szCs w:val="18"/>
                <w:lang w:val="en-US" w:eastAsia="ru-RU"/>
              </w:rPr>
              <w:lastRenderedPageBreak/>
              <w:t>1</w:t>
            </w:r>
            <w:r w:rsidRPr="002B6DF9">
              <w:rPr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701" w:type="dxa"/>
          </w:tcPr>
          <w:p w:rsidR="00FE1D40" w:rsidRPr="002B6DF9" w:rsidRDefault="00FE1D40" w:rsidP="006D618D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Леонтьева М.М.,</w:t>
            </w:r>
          </w:p>
          <w:p w:rsidR="00FE1D40" w:rsidRPr="002B6DF9" w:rsidRDefault="00FE1D40" w:rsidP="006D618D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главный </w:t>
            </w:r>
          </w:p>
          <w:p w:rsidR="00FE1D40" w:rsidRPr="002B6DF9" w:rsidRDefault="00FE1D40" w:rsidP="006D618D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редактор</w:t>
            </w:r>
          </w:p>
          <w:p w:rsidR="00FE1D40" w:rsidRPr="002B6DF9" w:rsidRDefault="00FE1D40" w:rsidP="006D618D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АУ «Редакция Аликовской районной газеты «Пурнăç çулěпе» </w:t>
            </w:r>
          </w:p>
          <w:p w:rsidR="00FE1D40" w:rsidRDefault="00FE1D40" w:rsidP="006D618D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(«По жизненному пути»)</w:t>
            </w:r>
            <w:r w:rsidRPr="006D618D">
              <w:rPr>
                <w:sz w:val="20"/>
                <w:szCs w:val="20"/>
              </w:rPr>
              <w:t xml:space="preserve"> </w:t>
            </w:r>
          </w:p>
          <w:p w:rsidR="00FE1D40" w:rsidRDefault="00FE1D40" w:rsidP="006D618D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6D618D" w:rsidRDefault="00FE1D40" w:rsidP="006D618D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E1D40" w:rsidRPr="00BC2AE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BC2AE9">
              <w:rPr>
                <w:sz w:val="20"/>
                <w:szCs w:val="20"/>
              </w:rPr>
              <w:t>375256,23</w:t>
            </w:r>
          </w:p>
          <w:p w:rsidR="00FE1D40" w:rsidRPr="00BC2AE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BC2AE9">
              <w:rPr>
                <w:sz w:val="20"/>
                <w:szCs w:val="20"/>
              </w:rPr>
              <w:t xml:space="preserve">(основной </w:t>
            </w:r>
          </w:p>
          <w:p w:rsidR="00FE1D40" w:rsidRPr="00BC2AE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BC2AE9">
              <w:rPr>
                <w:sz w:val="20"/>
                <w:szCs w:val="20"/>
              </w:rPr>
              <w:t>доход)</w:t>
            </w:r>
          </w:p>
          <w:p w:rsidR="00FE1D40" w:rsidRPr="00BC2AE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BC2AE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BC2AE9">
              <w:rPr>
                <w:sz w:val="20"/>
                <w:szCs w:val="20"/>
              </w:rPr>
              <w:t>14121,68</w:t>
            </w:r>
          </w:p>
          <w:p w:rsidR="00FE1D40" w:rsidRPr="00BC2AE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BC2AE9">
              <w:rPr>
                <w:sz w:val="20"/>
                <w:szCs w:val="20"/>
              </w:rPr>
              <w:t xml:space="preserve"> (доход от педагогической деятельности)</w:t>
            </w:r>
          </w:p>
          <w:p w:rsidR="00FE1D40" w:rsidRPr="00BC2AE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BC2AE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BC2AE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BC2AE9">
              <w:rPr>
                <w:sz w:val="20"/>
                <w:szCs w:val="20"/>
              </w:rPr>
              <w:t>5438,00</w:t>
            </w:r>
          </w:p>
          <w:p w:rsidR="00FE1D40" w:rsidRPr="00BC2AE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BC2AE9">
              <w:rPr>
                <w:sz w:val="20"/>
                <w:szCs w:val="20"/>
              </w:rPr>
              <w:t>(иной доход)</w:t>
            </w:r>
          </w:p>
          <w:p w:rsidR="00FE1D40" w:rsidRPr="00BC2AE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BC2AE9" w:rsidRDefault="00FE1D40" w:rsidP="006D618D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BC2AE9">
              <w:rPr>
                <w:sz w:val="20"/>
                <w:szCs w:val="20"/>
              </w:rPr>
              <w:t xml:space="preserve">873,71 </w:t>
            </w:r>
          </w:p>
          <w:p w:rsidR="00FE1D40" w:rsidRPr="00BC2AE9" w:rsidRDefault="00FE1D40" w:rsidP="006D618D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BC2AE9">
              <w:rPr>
                <w:sz w:val="20"/>
                <w:szCs w:val="20"/>
              </w:rPr>
              <w:t xml:space="preserve">(доход от вкладов </w:t>
            </w:r>
          </w:p>
          <w:p w:rsidR="00FE1D40" w:rsidRPr="00BC2AE9" w:rsidRDefault="00FE1D40" w:rsidP="006D618D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BC2AE9">
              <w:rPr>
                <w:sz w:val="20"/>
                <w:szCs w:val="20"/>
              </w:rPr>
              <w:t>в банках)</w:t>
            </w:r>
          </w:p>
          <w:p w:rsidR="00FE1D40" w:rsidRPr="00BC2AE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земельный </w:t>
            </w: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участок,</w:t>
            </w: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1/2 доли</w:t>
            </w: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жилой дом,</w:t>
            </w: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1/2 доли</w:t>
            </w: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квартира  </w:t>
            </w: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квартира,</w:t>
            </w: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1/3 доли</w:t>
            </w:r>
          </w:p>
        </w:tc>
        <w:tc>
          <w:tcPr>
            <w:tcW w:w="1134" w:type="dxa"/>
          </w:tcPr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4100</w:t>
            </w: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42,9</w:t>
            </w: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33,0</w:t>
            </w: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6D618D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      57,3</w:t>
            </w:r>
          </w:p>
        </w:tc>
        <w:tc>
          <w:tcPr>
            <w:tcW w:w="1134" w:type="dxa"/>
          </w:tcPr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Россия</w:t>
            </w: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Россия</w:t>
            </w: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Россия</w:t>
            </w: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3170" w:type="dxa"/>
          </w:tcPr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</w:tr>
      <w:tr w:rsidR="00FE1D40" w:rsidRPr="00DF4B29" w:rsidTr="0079297F">
        <w:trPr>
          <w:trHeight w:val="5105"/>
          <w:tblHeader/>
          <w:jc w:val="center"/>
        </w:trPr>
        <w:tc>
          <w:tcPr>
            <w:tcW w:w="476" w:type="dxa"/>
          </w:tcPr>
          <w:p w:rsidR="00FE1D40" w:rsidRPr="002B6DF9" w:rsidRDefault="00FE1D40" w:rsidP="00BC2E0B">
            <w:pPr>
              <w:spacing w:after="0" w:line="240" w:lineRule="auto"/>
              <w:ind w:left="-3" w:right="-113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FE1D40" w:rsidRPr="006D618D" w:rsidRDefault="00FE1D40" w:rsidP="006D618D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FE1D40" w:rsidRPr="00BC2AE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BC2AE9">
              <w:rPr>
                <w:sz w:val="20"/>
                <w:szCs w:val="20"/>
              </w:rPr>
              <w:t>337992,80</w:t>
            </w:r>
          </w:p>
          <w:p w:rsidR="00FE1D40" w:rsidRPr="00BC2AE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BC2AE9">
              <w:rPr>
                <w:sz w:val="20"/>
                <w:szCs w:val="20"/>
              </w:rPr>
              <w:t>(основной доход)</w:t>
            </w:r>
          </w:p>
          <w:p w:rsidR="00FE1D40" w:rsidRPr="00BC2AE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BC2AE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BC2AE9">
              <w:rPr>
                <w:sz w:val="20"/>
                <w:szCs w:val="20"/>
              </w:rPr>
              <w:t>56631,74</w:t>
            </w:r>
          </w:p>
          <w:p w:rsidR="00FE1D40" w:rsidRPr="00BC2AE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BC2AE9">
              <w:rPr>
                <w:sz w:val="20"/>
                <w:szCs w:val="20"/>
              </w:rPr>
              <w:t>(доход от педагогической деятельности)</w:t>
            </w:r>
          </w:p>
          <w:p w:rsidR="00FE1D40" w:rsidRPr="00BC2AE9" w:rsidRDefault="00FE1D40" w:rsidP="006D618D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FE1D40" w:rsidRPr="00BC2AE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BC2AE9">
              <w:rPr>
                <w:sz w:val="20"/>
                <w:szCs w:val="20"/>
              </w:rPr>
              <w:t>1055,00</w:t>
            </w:r>
          </w:p>
          <w:p w:rsidR="00FE1D40" w:rsidRPr="00BC2AE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BC2AE9">
              <w:rPr>
                <w:sz w:val="20"/>
                <w:szCs w:val="20"/>
              </w:rPr>
              <w:t>(иной доход)</w:t>
            </w:r>
          </w:p>
          <w:p w:rsidR="00FE1D40" w:rsidRPr="00BC2AE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BC2AE9" w:rsidRDefault="00FE1D40" w:rsidP="006D618D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BC2AE9">
              <w:rPr>
                <w:sz w:val="20"/>
                <w:szCs w:val="20"/>
              </w:rPr>
              <w:t xml:space="preserve">304,71 </w:t>
            </w:r>
          </w:p>
          <w:p w:rsidR="00FE1D40" w:rsidRPr="00BC2AE9" w:rsidRDefault="00FE1D40" w:rsidP="006D618D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BC2AE9">
              <w:rPr>
                <w:sz w:val="20"/>
                <w:szCs w:val="20"/>
              </w:rPr>
              <w:t>(доход от вкладов в банках)</w:t>
            </w:r>
          </w:p>
          <w:p w:rsidR="00FE1D40" w:rsidRPr="00BC2AE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квартира,</w:t>
            </w: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1/3 доли</w:t>
            </w:r>
          </w:p>
        </w:tc>
        <w:tc>
          <w:tcPr>
            <w:tcW w:w="1134" w:type="dxa"/>
          </w:tcPr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57,3</w:t>
            </w:r>
          </w:p>
        </w:tc>
        <w:tc>
          <w:tcPr>
            <w:tcW w:w="1134" w:type="dxa"/>
          </w:tcPr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E1D40" w:rsidRPr="002B6DF9" w:rsidRDefault="00FE1D40" w:rsidP="00613F1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земельный участок</w:t>
            </w: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 </w:t>
            </w: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жилой дом</w:t>
            </w: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квартира</w:t>
            </w: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4100</w:t>
            </w: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42,9</w:t>
            </w: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33,0</w:t>
            </w:r>
          </w:p>
        </w:tc>
        <w:tc>
          <w:tcPr>
            <w:tcW w:w="1134" w:type="dxa"/>
          </w:tcPr>
          <w:p w:rsidR="00FE1D40" w:rsidRPr="002B6DF9" w:rsidRDefault="00FE1D40" w:rsidP="006D618D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Россия </w:t>
            </w:r>
          </w:p>
          <w:p w:rsidR="00FE1D40" w:rsidRPr="002B6DF9" w:rsidRDefault="00FE1D40" w:rsidP="006D618D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6D618D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6D618D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6D618D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Россия </w:t>
            </w:r>
          </w:p>
          <w:p w:rsidR="00FE1D40" w:rsidRPr="002B6DF9" w:rsidRDefault="00FE1D40" w:rsidP="006D618D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6D618D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6D618D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Россия</w:t>
            </w:r>
          </w:p>
        </w:tc>
        <w:tc>
          <w:tcPr>
            <w:tcW w:w="3170" w:type="dxa"/>
          </w:tcPr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</w:tr>
      <w:tr w:rsidR="00FE1D40" w:rsidRPr="00DF4B29" w:rsidTr="005427B5">
        <w:trPr>
          <w:trHeight w:val="205"/>
          <w:tblHeader/>
          <w:jc w:val="center"/>
        </w:trPr>
        <w:tc>
          <w:tcPr>
            <w:tcW w:w="476" w:type="dxa"/>
          </w:tcPr>
          <w:p w:rsidR="00FE1D40" w:rsidRPr="002B6DF9" w:rsidRDefault="00FE1D40" w:rsidP="00BC2E0B">
            <w:pPr>
              <w:spacing w:after="0" w:line="240" w:lineRule="auto"/>
              <w:ind w:left="-3" w:right="-113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FE1D40" w:rsidRPr="002B6DF9" w:rsidRDefault="00FE1D40" w:rsidP="009A6467">
            <w:pPr>
              <w:spacing w:after="0" w:line="240" w:lineRule="auto"/>
              <w:ind w:left="33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 несовершеннолетний ребенок</w:t>
            </w:r>
          </w:p>
        </w:tc>
        <w:tc>
          <w:tcPr>
            <w:tcW w:w="1417" w:type="dxa"/>
          </w:tcPr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  <w:tc>
          <w:tcPr>
            <w:tcW w:w="1526" w:type="dxa"/>
          </w:tcPr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E1D40" w:rsidRPr="002B6DF9" w:rsidRDefault="00FE1D40" w:rsidP="008A612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земельный участок</w:t>
            </w: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жилой дом</w:t>
            </w: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квартира</w:t>
            </w: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квартира</w:t>
            </w: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4100</w:t>
            </w: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42,9</w:t>
            </w: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33,0</w:t>
            </w: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57,3</w:t>
            </w:r>
          </w:p>
        </w:tc>
        <w:tc>
          <w:tcPr>
            <w:tcW w:w="1134" w:type="dxa"/>
          </w:tcPr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Россия </w:t>
            </w: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Россия </w:t>
            </w: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Россия </w:t>
            </w: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9A646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Россия</w:t>
            </w:r>
          </w:p>
        </w:tc>
        <w:tc>
          <w:tcPr>
            <w:tcW w:w="3170" w:type="dxa"/>
          </w:tcPr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</w:tr>
      <w:tr w:rsidR="00FE1D40" w:rsidRPr="00DF4B29" w:rsidTr="009A6467">
        <w:trPr>
          <w:trHeight w:val="205"/>
          <w:tblHeader/>
          <w:jc w:val="center"/>
        </w:trPr>
        <w:tc>
          <w:tcPr>
            <w:tcW w:w="476" w:type="dxa"/>
          </w:tcPr>
          <w:p w:rsidR="00FE1D40" w:rsidRPr="002B6DF9" w:rsidRDefault="00FE1D40" w:rsidP="00BC2E0B">
            <w:pPr>
              <w:spacing w:after="0" w:line="240" w:lineRule="auto"/>
              <w:ind w:left="-3" w:right="-113"/>
              <w:jc w:val="center"/>
              <w:rPr>
                <w:sz w:val="18"/>
                <w:szCs w:val="18"/>
                <w:lang w:eastAsia="ru-RU"/>
              </w:rPr>
            </w:pPr>
            <w:r w:rsidRPr="002B6DF9">
              <w:rPr>
                <w:sz w:val="18"/>
                <w:szCs w:val="18"/>
                <w:lang w:val="en-US" w:eastAsia="ru-RU"/>
              </w:rPr>
              <w:t>1</w:t>
            </w:r>
            <w:r w:rsidRPr="002B6DF9">
              <w:rPr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1701" w:type="dxa"/>
            <w:vAlign w:val="center"/>
          </w:tcPr>
          <w:p w:rsidR="00FE1D40" w:rsidRPr="002B6DF9" w:rsidRDefault="00FE1D40" w:rsidP="00B7367D">
            <w:pPr>
              <w:spacing w:after="0" w:line="240" w:lineRule="auto"/>
              <w:ind w:left="-3" w:right="-113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Николаев  В.В., главный редактор</w:t>
            </w:r>
          </w:p>
          <w:p w:rsidR="00FE1D40" w:rsidRPr="00FE1D40" w:rsidRDefault="00FE1D40" w:rsidP="00B7367D">
            <w:pPr>
              <w:spacing w:after="0" w:line="240" w:lineRule="auto"/>
              <w:ind w:left="-3" w:right="-113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 xml:space="preserve">АУ «Редакция Вурнарской </w:t>
            </w:r>
          </w:p>
          <w:p w:rsidR="00FE1D40" w:rsidRPr="002B6DF9" w:rsidRDefault="00FE1D40" w:rsidP="00B7367D">
            <w:pPr>
              <w:spacing w:after="0" w:line="240" w:lineRule="auto"/>
              <w:ind w:left="-3" w:right="-113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 xml:space="preserve">районной газеты «Çĕнтерÿ çулĕ» («Путь победы»)    </w:t>
            </w:r>
          </w:p>
        </w:tc>
        <w:tc>
          <w:tcPr>
            <w:tcW w:w="1417" w:type="dxa"/>
            <w:vAlign w:val="center"/>
          </w:tcPr>
          <w:p w:rsidR="00FE1D40" w:rsidRPr="006D61E9" w:rsidRDefault="00FE1D40" w:rsidP="006D61E9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D61E9">
              <w:rPr>
                <w:rFonts w:ascii="Times New Roman" w:hAnsi="Times New Roman"/>
                <w:sz w:val="20"/>
                <w:szCs w:val="20"/>
                <w:lang w:eastAsia="ru-RU"/>
              </w:rPr>
              <w:t>586814,96</w:t>
            </w:r>
            <w:r w:rsidRPr="002B6DF9">
              <w:rPr>
                <w:lang w:eastAsia="ru-RU"/>
              </w:rPr>
              <w:t xml:space="preserve"> </w:t>
            </w:r>
            <w:r w:rsidRPr="006D61E9">
              <w:rPr>
                <w:rFonts w:ascii="Times New Roman" w:hAnsi="Times New Roman"/>
                <w:sz w:val="20"/>
                <w:szCs w:val="20"/>
                <w:lang w:eastAsia="ru-RU"/>
              </w:rPr>
              <w:t>(основной доход)</w:t>
            </w:r>
          </w:p>
          <w:p w:rsidR="00FE1D40" w:rsidRPr="002B6DF9" w:rsidRDefault="00FE1D40" w:rsidP="005D6BF1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5D6BF1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222183,67 (иной доход)</w:t>
            </w:r>
          </w:p>
        </w:tc>
        <w:tc>
          <w:tcPr>
            <w:tcW w:w="1526" w:type="dxa"/>
          </w:tcPr>
          <w:p w:rsidR="00FE1D40" w:rsidRPr="002B6DF9" w:rsidRDefault="00FE1D40" w:rsidP="005D6BF1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квартира,</w:t>
            </w:r>
          </w:p>
          <w:p w:rsidR="00FE1D40" w:rsidRPr="002B6DF9" w:rsidRDefault="00FE1D40" w:rsidP="005D6BF1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1/2 доли</w:t>
            </w:r>
          </w:p>
          <w:p w:rsidR="00FE1D40" w:rsidRPr="002B6DF9" w:rsidRDefault="00FE1D40" w:rsidP="005D6BF1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5D6BF1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квартира</w:t>
            </w:r>
          </w:p>
          <w:p w:rsidR="00FE1D40" w:rsidRPr="002B6DF9" w:rsidRDefault="00FE1D40" w:rsidP="005D6BF1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 xml:space="preserve"> </w:t>
            </w:r>
          </w:p>
          <w:p w:rsidR="00FE1D40" w:rsidRPr="002B6DF9" w:rsidRDefault="00FE1D40" w:rsidP="005D6BF1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5D6BF1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</w:t>
            </w:r>
            <w:r w:rsidRPr="002B6DF9">
              <w:rPr>
                <w:sz w:val="20"/>
                <w:szCs w:val="20"/>
                <w:lang w:eastAsia="ru-RU"/>
              </w:rPr>
              <w:t xml:space="preserve">емельный </w:t>
            </w:r>
          </w:p>
          <w:p w:rsidR="00FE1D40" w:rsidRPr="002B6DF9" w:rsidRDefault="00FE1D40" w:rsidP="005D6BF1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участок</w:t>
            </w:r>
          </w:p>
          <w:p w:rsidR="00FE1D40" w:rsidRPr="002B6DF9" w:rsidRDefault="00FE1D40" w:rsidP="005D6BF1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для ведения коллективного садоводства</w:t>
            </w:r>
          </w:p>
        </w:tc>
        <w:tc>
          <w:tcPr>
            <w:tcW w:w="1134" w:type="dxa"/>
          </w:tcPr>
          <w:p w:rsidR="00FE1D40" w:rsidRPr="002B6DF9" w:rsidRDefault="00FE1D40" w:rsidP="005D6BF1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60,98</w:t>
            </w:r>
          </w:p>
          <w:p w:rsidR="00FE1D40" w:rsidRPr="002B6DF9" w:rsidRDefault="00FE1D40" w:rsidP="005D6BF1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5D6BF1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5D6BF1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55,5</w:t>
            </w:r>
          </w:p>
          <w:p w:rsidR="00FE1D40" w:rsidRPr="002B6DF9" w:rsidRDefault="00FE1D40" w:rsidP="005D6BF1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5D6BF1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5D6BF1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5D6BF1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</w:tcPr>
          <w:p w:rsidR="00FE1D40" w:rsidRPr="002B6DF9" w:rsidRDefault="00FE1D40" w:rsidP="005D6BF1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Россия</w:t>
            </w:r>
          </w:p>
          <w:p w:rsidR="00FE1D40" w:rsidRPr="002B6DF9" w:rsidRDefault="00FE1D40" w:rsidP="005D6BF1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5D6BF1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5D6BF1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Россия</w:t>
            </w:r>
          </w:p>
          <w:p w:rsidR="00FE1D40" w:rsidRPr="002B6DF9" w:rsidRDefault="00FE1D40" w:rsidP="005D6BF1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5D6BF1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5D6BF1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5D6BF1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E1D40" w:rsidRPr="002B6DF9" w:rsidRDefault="00FE1D40" w:rsidP="005D6BF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FE1D40" w:rsidRPr="002B6DF9" w:rsidRDefault="00FE1D40" w:rsidP="005D6BF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E1D40" w:rsidRPr="002B6DF9" w:rsidRDefault="00FE1D40" w:rsidP="005D6BF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E1D40" w:rsidRPr="002B6DF9" w:rsidRDefault="00FE1D40" w:rsidP="005D6BF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3170" w:type="dxa"/>
          </w:tcPr>
          <w:p w:rsidR="00FE1D40" w:rsidRPr="002B6DF9" w:rsidRDefault="00FE1D40" w:rsidP="005D6BF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</w:tr>
      <w:tr w:rsidR="00FE1D40" w:rsidRPr="00DF4B29" w:rsidTr="009A6467">
        <w:trPr>
          <w:trHeight w:val="205"/>
          <w:tblHeader/>
          <w:jc w:val="center"/>
        </w:trPr>
        <w:tc>
          <w:tcPr>
            <w:tcW w:w="476" w:type="dxa"/>
          </w:tcPr>
          <w:p w:rsidR="00FE1D40" w:rsidRPr="002B6DF9" w:rsidRDefault="00FE1D40" w:rsidP="00BC2E0B">
            <w:pPr>
              <w:spacing w:after="0" w:line="240" w:lineRule="auto"/>
              <w:ind w:left="-3" w:right="-113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FE1D40" w:rsidRPr="002B6DF9" w:rsidRDefault="00FE1D40" w:rsidP="005D6BF1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vAlign w:val="center"/>
          </w:tcPr>
          <w:p w:rsidR="00FE1D40" w:rsidRPr="002B6DF9" w:rsidRDefault="00FE1D40" w:rsidP="005D6BF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106086,89</w:t>
            </w:r>
          </w:p>
          <w:p w:rsidR="00FE1D40" w:rsidRPr="002B6DF9" w:rsidRDefault="00FE1D40" w:rsidP="005D6BF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(доход от вкладов в банках)</w:t>
            </w:r>
          </w:p>
          <w:p w:rsidR="00FE1D40" w:rsidRPr="002B6DF9" w:rsidRDefault="00FE1D40" w:rsidP="005D6BF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5D6BF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168039,05 (иной доход)</w:t>
            </w:r>
          </w:p>
        </w:tc>
        <w:tc>
          <w:tcPr>
            <w:tcW w:w="1526" w:type="dxa"/>
          </w:tcPr>
          <w:p w:rsidR="00FE1D40" w:rsidRPr="002B6DF9" w:rsidRDefault="00FE1D40" w:rsidP="005D6BF1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квартира,</w:t>
            </w:r>
          </w:p>
          <w:p w:rsidR="00FE1D40" w:rsidRPr="002B6DF9" w:rsidRDefault="00FE1D40" w:rsidP="005D6BF1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1/2 доли</w:t>
            </w:r>
          </w:p>
          <w:p w:rsidR="00FE1D40" w:rsidRPr="002B6DF9" w:rsidRDefault="00FE1D40" w:rsidP="005D6BF1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E1D40" w:rsidRPr="002B6DF9" w:rsidRDefault="00FE1D40" w:rsidP="005D6BF1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60,98</w:t>
            </w:r>
          </w:p>
        </w:tc>
        <w:tc>
          <w:tcPr>
            <w:tcW w:w="1134" w:type="dxa"/>
          </w:tcPr>
          <w:p w:rsidR="00FE1D40" w:rsidRPr="002B6DF9" w:rsidRDefault="00FE1D40" w:rsidP="005D6BF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E1D40" w:rsidRPr="002B6DF9" w:rsidRDefault="00FE1D40" w:rsidP="005D6BF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E1D40" w:rsidRPr="002B6DF9" w:rsidRDefault="00FE1D40" w:rsidP="005D6BF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E1D40" w:rsidRPr="002B6DF9" w:rsidRDefault="00FE1D40" w:rsidP="005D6BF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E1D40" w:rsidRPr="002B6DF9" w:rsidRDefault="00FE1D40" w:rsidP="005D6BF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3170" w:type="dxa"/>
          </w:tcPr>
          <w:p w:rsidR="00FE1D40" w:rsidRPr="002B6DF9" w:rsidRDefault="00FE1D40" w:rsidP="005D6BF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</w:tr>
      <w:tr w:rsidR="00FE1D40" w:rsidRPr="00DF4B29" w:rsidTr="009A6467">
        <w:trPr>
          <w:trHeight w:val="205"/>
          <w:tblHeader/>
          <w:jc w:val="center"/>
        </w:trPr>
        <w:tc>
          <w:tcPr>
            <w:tcW w:w="476" w:type="dxa"/>
          </w:tcPr>
          <w:p w:rsidR="00FE1D40" w:rsidRPr="002B6DF9" w:rsidRDefault="00FE1D40" w:rsidP="00BC2E0B">
            <w:pPr>
              <w:spacing w:after="0" w:line="240" w:lineRule="auto"/>
              <w:ind w:left="-3" w:right="-113"/>
              <w:jc w:val="center"/>
              <w:rPr>
                <w:sz w:val="18"/>
                <w:szCs w:val="18"/>
                <w:lang w:eastAsia="ru-RU"/>
              </w:rPr>
            </w:pPr>
            <w:r w:rsidRPr="002B6DF9">
              <w:rPr>
                <w:sz w:val="18"/>
                <w:szCs w:val="18"/>
                <w:lang w:val="en-US" w:eastAsia="ru-RU"/>
              </w:rPr>
              <w:lastRenderedPageBreak/>
              <w:t>1</w:t>
            </w:r>
            <w:r w:rsidRPr="002B6DF9">
              <w:rPr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701" w:type="dxa"/>
          </w:tcPr>
          <w:p w:rsidR="00FE1D40" w:rsidRPr="002B6DF9" w:rsidRDefault="00FE1D40" w:rsidP="005D6BF1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  <w:lang w:eastAsia="ru-RU"/>
              </w:rPr>
            </w:pPr>
            <w:r w:rsidRPr="00DE311C">
              <w:rPr>
                <w:sz w:val="20"/>
                <w:szCs w:val="20"/>
                <w:lang w:eastAsia="ru-RU"/>
              </w:rPr>
              <w:t xml:space="preserve"> </w:t>
            </w:r>
            <w:r w:rsidRPr="002B6DF9">
              <w:rPr>
                <w:sz w:val="20"/>
                <w:szCs w:val="20"/>
                <w:lang w:eastAsia="ru-RU"/>
              </w:rPr>
              <w:t>Малышкин Н.В.,</w:t>
            </w:r>
          </w:p>
          <w:p w:rsidR="00FE1D40" w:rsidRPr="002B6DF9" w:rsidRDefault="00FE1D40" w:rsidP="005D6BF1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 xml:space="preserve">главный </w:t>
            </w:r>
          </w:p>
          <w:p w:rsidR="00FE1D40" w:rsidRPr="002B6DF9" w:rsidRDefault="00FE1D40" w:rsidP="005D6BF1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 xml:space="preserve">редактор АУ «Редакция </w:t>
            </w:r>
          </w:p>
          <w:p w:rsidR="00FE1D40" w:rsidRPr="002B6DF9" w:rsidRDefault="00FE1D40" w:rsidP="005D6BF1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 xml:space="preserve">Яльчикской районной </w:t>
            </w:r>
          </w:p>
          <w:p w:rsidR="00FE1D40" w:rsidRDefault="00FE1D40" w:rsidP="005D6BF1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 xml:space="preserve">газеты </w:t>
            </w:r>
          </w:p>
          <w:p w:rsidR="00FE1D40" w:rsidRDefault="00FE1D40" w:rsidP="005D6BF1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 xml:space="preserve">«Елчĕк ен» </w:t>
            </w:r>
          </w:p>
          <w:p w:rsidR="00FE1D40" w:rsidRPr="005D6BF1" w:rsidRDefault="00FE1D40" w:rsidP="005D6BF1">
            <w:pPr>
              <w:spacing w:after="0" w:line="240" w:lineRule="auto"/>
              <w:ind w:left="33"/>
              <w:jc w:val="center"/>
              <w:outlineLvl w:val="0"/>
              <w:rPr>
                <w:b/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(«Яльчикский край»)</w:t>
            </w:r>
          </w:p>
        </w:tc>
        <w:tc>
          <w:tcPr>
            <w:tcW w:w="1417" w:type="dxa"/>
            <w:vAlign w:val="center"/>
          </w:tcPr>
          <w:p w:rsidR="00FE1D40" w:rsidRPr="002B6DF9" w:rsidRDefault="00FE1D40" w:rsidP="005D6BF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360995,19</w:t>
            </w:r>
          </w:p>
          <w:p w:rsidR="00FE1D40" w:rsidRDefault="00FE1D40" w:rsidP="005D6BF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(основной доход)</w:t>
            </w:r>
          </w:p>
          <w:p w:rsidR="00FE1D40" w:rsidRDefault="00FE1D40" w:rsidP="005D6BF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BC2AE9" w:rsidRDefault="00FE1D40" w:rsidP="00DF634D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 </w:t>
            </w:r>
            <w:r w:rsidRPr="00BC2AE9">
              <w:rPr>
                <w:sz w:val="20"/>
                <w:szCs w:val="20"/>
              </w:rPr>
              <w:t>7087,50</w:t>
            </w:r>
          </w:p>
          <w:p w:rsidR="00FE1D40" w:rsidRPr="006D618D" w:rsidRDefault="00FE1D40" w:rsidP="00DF634D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BC2AE9">
              <w:rPr>
                <w:sz w:val="20"/>
                <w:szCs w:val="20"/>
              </w:rPr>
              <w:t>(доход от педагогической деятельности)</w:t>
            </w:r>
          </w:p>
          <w:p w:rsidR="00FE1D40" w:rsidRDefault="00FE1D40" w:rsidP="00DF634D">
            <w:pPr>
              <w:spacing w:after="0" w:line="240" w:lineRule="auto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highlight w:val="green"/>
              </w:rPr>
              <w:t xml:space="preserve"> </w:t>
            </w:r>
          </w:p>
          <w:p w:rsidR="00FE1D40" w:rsidRDefault="00FE1D40" w:rsidP="00DF634D">
            <w:pPr>
              <w:spacing w:after="0" w:line="240" w:lineRule="auto"/>
              <w:jc w:val="center"/>
              <w:rPr>
                <w:sz w:val="20"/>
                <w:szCs w:val="20"/>
                <w:highlight w:val="green"/>
              </w:rPr>
            </w:pPr>
          </w:p>
          <w:p w:rsidR="00FE1D40" w:rsidRPr="002B6DF9" w:rsidRDefault="00FE1D40" w:rsidP="00DF634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 xml:space="preserve"> 900,00</w:t>
            </w:r>
          </w:p>
          <w:p w:rsidR="00FE1D40" w:rsidRPr="002B6DF9" w:rsidRDefault="00FE1D40" w:rsidP="00DF63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  <w:lang w:eastAsia="ru-RU"/>
              </w:rPr>
              <w:t xml:space="preserve">(иной доход)  </w:t>
            </w:r>
            <w:r w:rsidRPr="002B6DF9">
              <w:rPr>
                <w:sz w:val="20"/>
                <w:szCs w:val="20"/>
              </w:rPr>
              <w:t xml:space="preserve"> </w:t>
            </w:r>
          </w:p>
          <w:p w:rsidR="00FE1D40" w:rsidRPr="002B6DF9" w:rsidRDefault="00FE1D40" w:rsidP="00DF63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1D40" w:rsidRPr="002B6DF9" w:rsidRDefault="00FE1D40" w:rsidP="00DF63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1D40" w:rsidRPr="002B6DF9" w:rsidRDefault="00FE1D40" w:rsidP="00DF63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0,08</w:t>
            </w:r>
          </w:p>
          <w:p w:rsidR="00FE1D40" w:rsidRPr="005D6BF1" w:rsidRDefault="00FE1D40" w:rsidP="00DF634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(доход от вкладов в банке)</w:t>
            </w:r>
          </w:p>
          <w:p w:rsidR="00FE1D40" w:rsidRPr="005D6BF1" w:rsidRDefault="00FE1D40" w:rsidP="00DF634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</w:tcPr>
          <w:p w:rsidR="00FE1D40" w:rsidRPr="002B6DF9" w:rsidRDefault="00FE1D40" w:rsidP="00DF634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 xml:space="preserve">земельный участок, </w:t>
            </w:r>
          </w:p>
          <w:p w:rsidR="00FE1D40" w:rsidRPr="002B6DF9" w:rsidRDefault="00FE1D40" w:rsidP="00DF634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 xml:space="preserve">1/55 доли </w:t>
            </w:r>
          </w:p>
          <w:p w:rsidR="00FE1D40" w:rsidRPr="002B6DF9" w:rsidRDefault="00FE1D40" w:rsidP="00DF634D">
            <w:pPr>
              <w:spacing w:after="0" w:line="240" w:lineRule="auto"/>
              <w:ind w:right="-47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5D6BF1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жилой дом,</w:t>
            </w:r>
          </w:p>
          <w:p w:rsidR="00FE1D40" w:rsidRPr="002B6DF9" w:rsidRDefault="00FE1D40" w:rsidP="00DF634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1/6 доли</w:t>
            </w:r>
          </w:p>
          <w:p w:rsidR="00FE1D40" w:rsidRPr="002B6DF9" w:rsidRDefault="00FE1D40" w:rsidP="00DF634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DF634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квартира</w:t>
            </w:r>
          </w:p>
          <w:p w:rsidR="00FE1D40" w:rsidRPr="002B6DF9" w:rsidRDefault="00FE1D40" w:rsidP="005D6BF1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E1D40" w:rsidRPr="002B6DF9" w:rsidRDefault="00FE1D40" w:rsidP="005D6BF1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1210000,0</w:t>
            </w:r>
          </w:p>
          <w:p w:rsidR="00FE1D40" w:rsidRPr="002B6DF9" w:rsidRDefault="00FE1D40" w:rsidP="005D6BF1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5D6BF1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DF634D">
            <w:pPr>
              <w:spacing w:after="0" w:line="240" w:lineRule="auto"/>
              <w:ind w:right="-23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5D6BF1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69,7</w:t>
            </w:r>
          </w:p>
          <w:p w:rsidR="00FE1D40" w:rsidRPr="002B6DF9" w:rsidRDefault="00FE1D40" w:rsidP="005D6BF1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5D6BF1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5D6BF1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134" w:type="dxa"/>
          </w:tcPr>
          <w:p w:rsidR="00FE1D40" w:rsidRPr="002B6DF9" w:rsidRDefault="00FE1D40" w:rsidP="00DF634D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Россия</w:t>
            </w:r>
          </w:p>
          <w:p w:rsidR="00FE1D40" w:rsidRPr="002B6DF9" w:rsidRDefault="00FE1D40" w:rsidP="00DF634D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DF634D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DF634D">
            <w:pPr>
              <w:spacing w:after="0" w:line="240" w:lineRule="auto"/>
              <w:ind w:right="-108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DF634D">
            <w:p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Россия</w:t>
            </w:r>
          </w:p>
          <w:p w:rsidR="00FE1D40" w:rsidRPr="002B6DF9" w:rsidRDefault="00FE1D40" w:rsidP="00DF634D">
            <w:p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DF634D">
            <w:p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DF634D">
            <w:p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Россия</w:t>
            </w:r>
          </w:p>
          <w:p w:rsidR="00FE1D40" w:rsidRPr="002B6DF9" w:rsidRDefault="00FE1D40" w:rsidP="005D6BF1">
            <w:pPr>
              <w:spacing w:after="0" w:line="240" w:lineRule="auto"/>
              <w:jc w:val="center"/>
              <w:outlineLvl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E1D40" w:rsidRPr="002B6DF9" w:rsidRDefault="00FE1D40" w:rsidP="005D6BF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E1D40" w:rsidRPr="002B6DF9" w:rsidRDefault="00FE1D40" w:rsidP="005D6BF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E1D40" w:rsidRPr="002B6DF9" w:rsidRDefault="00FE1D40" w:rsidP="005D6BF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E1D40" w:rsidRPr="002B6DF9" w:rsidRDefault="00FE1D40" w:rsidP="005D6BF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3170" w:type="dxa"/>
          </w:tcPr>
          <w:p w:rsidR="00FE1D40" w:rsidRPr="002B6DF9" w:rsidRDefault="00FE1D40" w:rsidP="005D6BF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</w:tr>
      <w:tr w:rsidR="00FE1D40" w:rsidRPr="00DF4B29" w:rsidTr="009A6467">
        <w:trPr>
          <w:trHeight w:val="205"/>
          <w:tblHeader/>
          <w:jc w:val="center"/>
        </w:trPr>
        <w:tc>
          <w:tcPr>
            <w:tcW w:w="476" w:type="dxa"/>
          </w:tcPr>
          <w:p w:rsidR="00FE1D40" w:rsidRPr="002B6DF9" w:rsidRDefault="00FE1D40" w:rsidP="00BC2E0B">
            <w:pPr>
              <w:spacing w:after="0" w:line="240" w:lineRule="auto"/>
              <w:ind w:left="-3" w:right="-113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FE1D40" w:rsidRPr="002B6DF9" w:rsidRDefault="00FE1D40" w:rsidP="005D6BF1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vAlign w:val="center"/>
          </w:tcPr>
          <w:p w:rsidR="00FE1D40" w:rsidRPr="002B6DF9" w:rsidRDefault="00FE1D40" w:rsidP="00DF634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 xml:space="preserve"> 117912,85</w:t>
            </w:r>
          </w:p>
          <w:p w:rsidR="00FE1D40" w:rsidRPr="002B6DF9" w:rsidRDefault="00FE1D40" w:rsidP="00DF63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  <w:lang w:eastAsia="ru-RU"/>
              </w:rPr>
              <w:t xml:space="preserve">(иной доход)  </w:t>
            </w:r>
            <w:r w:rsidRPr="002B6DF9">
              <w:rPr>
                <w:sz w:val="20"/>
                <w:szCs w:val="20"/>
              </w:rPr>
              <w:t xml:space="preserve"> </w:t>
            </w:r>
          </w:p>
          <w:p w:rsidR="00FE1D40" w:rsidRPr="002B6DF9" w:rsidRDefault="00FE1D40" w:rsidP="00DF63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 </w:t>
            </w:r>
          </w:p>
          <w:p w:rsidR="00FE1D40" w:rsidRPr="002B6DF9" w:rsidRDefault="00FE1D40" w:rsidP="00DF63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473,97</w:t>
            </w:r>
          </w:p>
          <w:p w:rsidR="00FE1D40" w:rsidRPr="002B6DF9" w:rsidRDefault="00FE1D40" w:rsidP="00DF634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(доход от вкладов в банке)</w:t>
            </w:r>
          </w:p>
          <w:p w:rsidR="00FE1D40" w:rsidRPr="002B6DF9" w:rsidRDefault="00FE1D40" w:rsidP="005D6BF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</w:tcPr>
          <w:p w:rsidR="00FE1D40" w:rsidRPr="002B6DF9" w:rsidRDefault="00FE1D40" w:rsidP="00DF634D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жилой дом,</w:t>
            </w:r>
          </w:p>
          <w:p w:rsidR="00FE1D40" w:rsidRPr="002B6DF9" w:rsidRDefault="00FE1D40" w:rsidP="00DF634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1/6 доли</w:t>
            </w:r>
          </w:p>
          <w:p w:rsidR="00FE1D40" w:rsidRPr="002B6DF9" w:rsidRDefault="00FE1D40" w:rsidP="00DF634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E1D40" w:rsidRPr="002B6DF9" w:rsidRDefault="00FE1D40" w:rsidP="00DF634D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69,7</w:t>
            </w:r>
          </w:p>
          <w:p w:rsidR="00FE1D40" w:rsidRPr="002B6DF9" w:rsidRDefault="00FE1D40" w:rsidP="005D6BF1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E1D40" w:rsidRPr="002B6DF9" w:rsidRDefault="00FE1D40" w:rsidP="00DF634D">
            <w:p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Россия</w:t>
            </w:r>
          </w:p>
          <w:p w:rsidR="00FE1D40" w:rsidRPr="002B6DF9" w:rsidRDefault="00FE1D40" w:rsidP="00DF634D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E1D40" w:rsidRPr="002B6DF9" w:rsidRDefault="00FE1D40" w:rsidP="005D6BF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E1D40" w:rsidRPr="002B6DF9" w:rsidRDefault="00FE1D40" w:rsidP="005D6BF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E1D40" w:rsidRPr="002B6DF9" w:rsidRDefault="00FE1D40" w:rsidP="005D6BF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E1D40" w:rsidRPr="002B6DF9" w:rsidRDefault="00FE1D40" w:rsidP="005D6BF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3170" w:type="dxa"/>
          </w:tcPr>
          <w:p w:rsidR="00FE1D40" w:rsidRPr="002B6DF9" w:rsidRDefault="00FE1D40" w:rsidP="005D6BF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</w:tr>
      <w:tr w:rsidR="00FE1D40" w:rsidRPr="00DF4B29" w:rsidTr="009A6467">
        <w:trPr>
          <w:trHeight w:val="205"/>
          <w:tblHeader/>
          <w:jc w:val="center"/>
        </w:trPr>
        <w:tc>
          <w:tcPr>
            <w:tcW w:w="476" w:type="dxa"/>
          </w:tcPr>
          <w:p w:rsidR="00FE1D40" w:rsidRPr="002B6DF9" w:rsidRDefault="00FE1D40" w:rsidP="00BC2E0B">
            <w:pPr>
              <w:spacing w:after="0" w:line="240" w:lineRule="auto"/>
              <w:ind w:left="-3" w:right="-113"/>
              <w:jc w:val="center"/>
              <w:rPr>
                <w:sz w:val="18"/>
                <w:szCs w:val="18"/>
                <w:lang w:eastAsia="ru-RU"/>
              </w:rPr>
            </w:pPr>
            <w:r w:rsidRPr="002B6DF9">
              <w:rPr>
                <w:sz w:val="18"/>
                <w:szCs w:val="18"/>
                <w:lang w:val="en-US" w:eastAsia="ru-RU"/>
              </w:rPr>
              <w:t>1</w:t>
            </w:r>
            <w:r w:rsidRPr="002B6DF9">
              <w:rPr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1701" w:type="dxa"/>
            <w:vAlign w:val="center"/>
          </w:tcPr>
          <w:p w:rsidR="00FE1D40" w:rsidRPr="002B6DF9" w:rsidRDefault="00FE1D40" w:rsidP="008F78E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 xml:space="preserve">Николаев В.П., директор АУ «Цивильский издательский дом»  </w:t>
            </w:r>
          </w:p>
        </w:tc>
        <w:tc>
          <w:tcPr>
            <w:tcW w:w="1417" w:type="dxa"/>
            <w:vAlign w:val="center"/>
          </w:tcPr>
          <w:p w:rsidR="00FE1D40" w:rsidRPr="002B6DF9" w:rsidRDefault="00FE1D40" w:rsidP="005D6B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546802,20</w:t>
            </w:r>
          </w:p>
          <w:p w:rsidR="00FE1D40" w:rsidRPr="002B6DF9" w:rsidRDefault="00FE1D40" w:rsidP="005D6BF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(основной доход)</w:t>
            </w:r>
          </w:p>
          <w:p w:rsidR="00FE1D40" w:rsidRPr="002B6DF9" w:rsidRDefault="00FE1D40" w:rsidP="005D6BF1">
            <w:pPr>
              <w:spacing w:after="0" w:line="240" w:lineRule="auto"/>
              <w:rPr>
                <w:sz w:val="20"/>
                <w:szCs w:val="20"/>
              </w:rPr>
            </w:pPr>
          </w:p>
          <w:p w:rsidR="00FE1D40" w:rsidRPr="002B6DF9" w:rsidRDefault="00FE1D40" w:rsidP="005D6BF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174821,37</w:t>
            </w:r>
          </w:p>
          <w:p w:rsidR="00FE1D40" w:rsidRPr="002B6DF9" w:rsidRDefault="00FE1D40" w:rsidP="005D6B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  <w:lang w:eastAsia="ru-RU"/>
              </w:rPr>
              <w:t>(иной доход - пенсия)</w:t>
            </w:r>
            <w:r w:rsidRPr="002B6DF9">
              <w:rPr>
                <w:sz w:val="20"/>
                <w:szCs w:val="20"/>
              </w:rPr>
              <w:t xml:space="preserve"> </w:t>
            </w:r>
          </w:p>
          <w:p w:rsidR="00FE1D40" w:rsidRPr="002B6DF9" w:rsidRDefault="00FE1D40" w:rsidP="005D6B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1D40" w:rsidRPr="002B6DF9" w:rsidRDefault="00FE1D40" w:rsidP="005D6B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63169,05</w:t>
            </w:r>
          </w:p>
          <w:p w:rsidR="00FE1D40" w:rsidRPr="002B6DF9" w:rsidRDefault="00FE1D40" w:rsidP="005D6BF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(доход от вкладов в банке)</w:t>
            </w:r>
          </w:p>
          <w:p w:rsidR="00FE1D40" w:rsidRPr="002B6DF9" w:rsidRDefault="00FE1D40" w:rsidP="005D6BF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</w:tcPr>
          <w:p w:rsidR="00FE1D40" w:rsidRPr="002B6DF9" w:rsidRDefault="00FE1D40" w:rsidP="005D6BF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FE1D40" w:rsidRPr="002B6DF9" w:rsidRDefault="00FE1D40" w:rsidP="005D6BF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приусадебный</w:t>
            </w:r>
          </w:p>
          <w:p w:rsidR="00FE1D40" w:rsidRPr="002B6DF9" w:rsidRDefault="00FE1D40" w:rsidP="005D6BF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5D6BF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жилой дом</w:t>
            </w:r>
          </w:p>
          <w:p w:rsidR="00FE1D40" w:rsidRPr="002B6DF9" w:rsidRDefault="00FE1D40" w:rsidP="005D6BF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5D6BF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квартира,</w:t>
            </w:r>
          </w:p>
          <w:p w:rsidR="00FE1D40" w:rsidRPr="002B6DF9" w:rsidRDefault="00FE1D40" w:rsidP="005D6BF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 xml:space="preserve">1/4 доли </w:t>
            </w:r>
          </w:p>
          <w:p w:rsidR="00FE1D40" w:rsidRPr="002B6DF9" w:rsidRDefault="00FE1D40" w:rsidP="005D6BF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5D6BF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земельный участок приусадебный</w:t>
            </w:r>
          </w:p>
          <w:p w:rsidR="00FE1D40" w:rsidRPr="002B6DF9" w:rsidRDefault="00FE1D40" w:rsidP="005D6BF1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E1D40" w:rsidRPr="002B6DF9" w:rsidRDefault="00FE1D40" w:rsidP="005D6BF1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1040</w:t>
            </w:r>
          </w:p>
          <w:p w:rsidR="00FE1D40" w:rsidRPr="002B6DF9" w:rsidRDefault="00FE1D40" w:rsidP="005D6BF1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5D6BF1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5D6BF1">
            <w:pPr>
              <w:spacing w:after="0" w:line="240" w:lineRule="auto"/>
              <w:ind w:right="-23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5D6BF1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96,6</w:t>
            </w:r>
          </w:p>
          <w:p w:rsidR="00FE1D40" w:rsidRPr="002B6DF9" w:rsidRDefault="00FE1D40" w:rsidP="005D6BF1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5D6BF1">
            <w:pPr>
              <w:spacing w:after="0" w:line="240" w:lineRule="auto"/>
              <w:ind w:right="-23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74,9</w:t>
            </w:r>
          </w:p>
          <w:p w:rsidR="00FE1D40" w:rsidRPr="002B6DF9" w:rsidRDefault="00FE1D40" w:rsidP="005D6BF1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5D6BF1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5D6BF1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134" w:type="dxa"/>
          </w:tcPr>
          <w:p w:rsidR="00FE1D40" w:rsidRPr="002B6DF9" w:rsidRDefault="00FE1D40" w:rsidP="005D6BF1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Россия</w:t>
            </w:r>
          </w:p>
          <w:p w:rsidR="00FE1D40" w:rsidRPr="002B6DF9" w:rsidRDefault="00FE1D40" w:rsidP="005D6BF1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5D6BF1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5D6BF1">
            <w:pPr>
              <w:spacing w:after="0" w:line="240" w:lineRule="auto"/>
              <w:ind w:right="-108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5D6BF1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Россия</w:t>
            </w:r>
          </w:p>
          <w:p w:rsidR="00FE1D40" w:rsidRPr="002B6DF9" w:rsidRDefault="00FE1D40" w:rsidP="000C4CE8">
            <w:pPr>
              <w:spacing w:after="0" w:line="240" w:lineRule="auto"/>
              <w:ind w:right="-108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5D6BF1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Россия</w:t>
            </w:r>
          </w:p>
          <w:p w:rsidR="00FE1D40" w:rsidRPr="002B6DF9" w:rsidRDefault="00FE1D40" w:rsidP="005D6BF1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5D6BF1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5D6BF1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E1D40" w:rsidRPr="002B6DF9" w:rsidRDefault="00FE1D40" w:rsidP="005D6BF1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УАЗ-469,</w:t>
            </w:r>
          </w:p>
          <w:p w:rsidR="00FE1D40" w:rsidRPr="002B6DF9" w:rsidRDefault="00FE1D40" w:rsidP="005D6BF1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1977 г.в.</w:t>
            </w:r>
          </w:p>
        </w:tc>
        <w:tc>
          <w:tcPr>
            <w:tcW w:w="1559" w:type="dxa"/>
          </w:tcPr>
          <w:p w:rsidR="00FE1D40" w:rsidRPr="002B6DF9" w:rsidRDefault="00FE1D40" w:rsidP="005D6BF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E1D40" w:rsidRPr="002B6DF9" w:rsidRDefault="00FE1D40" w:rsidP="005D6BF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E1D40" w:rsidRPr="002B6DF9" w:rsidRDefault="00FE1D40" w:rsidP="005D6BF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3170" w:type="dxa"/>
          </w:tcPr>
          <w:p w:rsidR="00FE1D40" w:rsidRPr="002B6DF9" w:rsidRDefault="00FE1D40" w:rsidP="005D6BF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</w:tr>
      <w:tr w:rsidR="00FE1D40" w:rsidRPr="00DF4B29" w:rsidTr="009A6467">
        <w:trPr>
          <w:trHeight w:val="205"/>
          <w:tblHeader/>
          <w:jc w:val="center"/>
        </w:trPr>
        <w:tc>
          <w:tcPr>
            <w:tcW w:w="476" w:type="dxa"/>
          </w:tcPr>
          <w:p w:rsidR="00FE1D40" w:rsidRPr="002B6DF9" w:rsidRDefault="00FE1D40" w:rsidP="00BC2E0B">
            <w:pPr>
              <w:spacing w:after="0" w:line="240" w:lineRule="auto"/>
              <w:ind w:left="-3" w:right="-113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FE1D40" w:rsidRPr="002B6DF9" w:rsidRDefault="00FE1D40" w:rsidP="005D6BF1">
            <w:pPr>
              <w:spacing w:after="0" w:line="240" w:lineRule="auto"/>
              <w:ind w:left="33"/>
              <w:jc w:val="center"/>
              <w:outlineLvl w:val="0"/>
              <w:rPr>
                <w:b/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vAlign w:val="center"/>
          </w:tcPr>
          <w:p w:rsidR="00FE1D40" w:rsidRPr="002B6DF9" w:rsidRDefault="00FE1D40" w:rsidP="005D6B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100086,58</w:t>
            </w:r>
          </w:p>
          <w:p w:rsidR="00FE1D40" w:rsidRPr="002B6DF9" w:rsidRDefault="00FE1D40" w:rsidP="005D6B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(доход от вкладов в банке)</w:t>
            </w:r>
          </w:p>
          <w:p w:rsidR="00FE1D40" w:rsidRPr="002B6DF9" w:rsidRDefault="00FE1D40" w:rsidP="005D6B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1D40" w:rsidRPr="002B6DF9" w:rsidRDefault="00FE1D40" w:rsidP="005D6B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154210,76</w:t>
            </w:r>
          </w:p>
          <w:p w:rsidR="00FE1D40" w:rsidRPr="002B6DF9" w:rsidRDefault="00FE1D40" w:rsidP="005D6B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  <w:lang w:eastAsia="ru-RU"/>
              </w:rPr>
              <w:t xml:space="preserve">(иной доход)  </w:t>
            </w:r>
          </w:p>
          <w:p w:rsidR="00FE1D40" w:rsidRPr="002B6DF9" w:rsidRDefault="00FE1D40" w:rsidP="005D6BF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</w:tcPr>
          <w:p w:rsidR="00FE1D40" w:rsidRPr="002B6DF9" w:rsidRDefault="00FE1D40" w:rsidP="005D6BF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квартира,</w:t>
            </w:r>
          </w:p>
          <w:p w:rsidR="00FE1D40" w:rsidRPr="002B6DF9" w:rsidRDefault="00FE1D40" w:rsidP="005D6BF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 xml:space="preserve">1/4 доли </w:t>
            </w:r>
          </w:p>
          <w:p w:rsidR="00FE1D40" w:rsidRPr="002B6DF9" w:rsidRDefault="00FE1D40" w:rsidP="005D6BF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5D6BF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134" w:type="dxa"/>
          </w:tcPr>
          <w:p w:rsidR="00FE1D40" w:rsidRPr="002B6DF9" w:rsidRDefault="00FE1D40" w:rsidP="005D6BF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74,9</w:t>
            </w:r>
          </w:p>
          <w:p w:rsidR="00FE1D40" w:rsidRPr="002B6DF9" w:rsidRDefault="00FE1D40" w:rsidP="005D6BF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5D6BF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5D6BF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500</w:t>
            </w:r>
          </w:p>
          <w:p w:rsidR="00FE1D40" w:rsidRPr="002B6DF9" w:rsidRDefault="00FE1D40" w:rsidP="005D6BF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5D6BF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5D6BF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5D6BF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E1D40" w:rsidRPr="002B6DF9" w:rsidRDefault="00FE1D40" w:rsidP="005D6BF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Россия</w:t>
            </w:r>
          </w:p>
          <w:p w:rsidR="00FE1D40" w:rsidRPr="002B6DF9" w:rsidRDefault="00FE1D40" w:rsidP="005D6BF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5D6BF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5D6BF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Россия</w:t>
            </w:r>
          </w:p>
          <w:p w:rsidR="00FE1D40" w:rsidRPr="002B6DF9" w:rsidRDefault="00FE1D40" w:rsidP="005D6BF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5D6BF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5D6BF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E1D40" w:rsidRPr="002B6DF9" w:rsidRDefault="00FE1D40" w:rsidP="005D6BF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E1D40" w:rsidRPr="002B6DF9" w:rsidRDefault="00FE1D40" w:rsidP="005D6BF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FE1D40" w:rsidRPr="002B6DF9" w:rsidRDefault="00FE1D40" w:rsidP="005D6BF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приусадебный</w:t>
            </w:r>
          </w:p>
          <w:p w:rsidR="00FE1D40" w:rsidRPr="002B6DF9" w:rsidRDefault="00FE1D40" w:rsidP="005D6BF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5D6BF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жилой дом</w:t>
            </w:r>
          </w:p>
          <w:p w:rsidR="00FE1D40" w:rsidRPr="002B6DF9" w:rsidRDefault="00FE1D40" w:rsidP="005D6BF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5D6BF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FE1D40" w:rsidRPr="002B6DF9" w:rsidRDefault="00FE1D40" w:rsidP="005D6BF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приусадебный</w:t>
            </w:r>
          </w:p>
          <w:p w:rsidR="00FE1D40" w:rsidRPr="002B6DF9" w:rsidRDefault="00FE1D40" w:rsidP="005D6BF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FE1D40" w:rsidRPr="002B6DF9" w:rsidRDefault="00FE1D40" w:rsidP="005D6BF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1040</w:t>
            </w:r>
          </w:p>
          <w:p w:rsidR="00FE1D40" w:rsidRPr="002B6DF9" w:rsidRDefault="00FE1D40" w:rsidP="005D6BF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5D6BF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1959E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5D6BF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96,6</w:t>
            </w:r>
          </w:p>
          <w:p w:rsidR="00FE1D40" w:rsidRPr="002B6DF9" w:rsidRDefault="00FE1D40" w:rsidP="005D6BF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5D6BF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5D6BF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134" w:type="dxa"/>
          </w:tcPr>
          <w:p w:rsidR="00FE1D40" w:rsidRPr="002B6DF9" w:rsidRDefault="00FE1D40" w:rsidP="005D6BF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Россия</w:t>
            </w:r>
          </w:p>
          <w:p w:rsidR="00FE1D40" w:rsidRPr="002B6DF9" w:rsidRDefault="00FE1D40" w:rsidP="005D6BF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5D6BF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5D6BF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1959E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Россия</w:t>
            </w:r>
          </w:p>
          <w:p w:rsidR="00FE1D40" w:rsidRPr="002B6DF9" w:rsidRDefault="00FE1D40" w:rsidP="005D6BF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5D6BF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5D6BF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70" w:type="dxa"/>
          </w:tcPr>
          <w:p w:rsidR="00FE1D40" w:rsidRPr="002B6DF9" w:rsidRDefault="00FE1D40" w:rsidP="005D6BF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</w:tr>
      <w:tr w:rsidR="00FE1D40" w:rsidRPr="00DF4B29" w:rsidTr="009A6467">
        <w:trPr>
          <w:trHeight w:val="205"/>
          <w:tblHeader/>
          <w:jc w:val="center"/>
        </w:trPr>
        <w:tc>
          <w:tcPr>
            <w:tcW w:w="476" w:type="dxa"/>
          </w:tcPr>
          <w:p w:rsidR="00FE1D40" w:rsidRPr="002B6DF9" w:rsidRDefault="00FE1D40" w:rsidP="00BC2E0B">
            <w:pPr>
              <w:spacing w:after="0" w:line="240" w:lineRule="auto"/>
              <w:ind w:left="-3" w:right="-113"/>
              <w:jc w:val="center"/>
              <w:rPr>
                <w:sz w:val="18"/>
                <w:szCs w:val="18"/>
                <w:lang w:eastAsia="ru-RU"/>
              </w:rPr>
            </w:pPr>
            <w:r w:rsidRPr="002B6DF9">
              <w:rPr>
                <w:sz w:val="18"/>
                <w:szCs w:val="18"/>
                <w:lang w:val="en-US" w:eastAsia="ru-RU"/>
              </w:rPr>
              <w:t>1</w:t>
            </w:r>
            <w:r w:rsidRPr="002B6DF9">
              <w:rPr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1701" w:type="dxa"/>
            <w:vAlign w:val="center"/>
          </w:tcPr>
          <w:p w:rsidR="00FE1D40" w:rsidRPr="002B6DF9" w:rsidRDefault="00FE1D40" w:rsidP="00B7367D">
            <w:pPr>
              <w:spacing w:after="0" w:line="240" w:lineRule="auto"/>
              <w:ind w:left="-3" w:right="-113"/>
              <w:jc w:val="center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Павлова З.Е., главный редактор</w:t>
            </w:r>
          </w:p>
          <w:p w:rsidR="00FE1D40" w:rsidRPr="00FE1D40" w:rsidRDefault="00FE1D40" w:rsidP="00B7367D">
            <w:pPr>
              <w:spacing w:after="0" w:line="240" w:lineRule="auto"/>
              <w:ind w:left="-3" w:right="-113"/>
              <w:jc w:val="center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АУ «Редакция Урмарской </w:t>
            </w:r>
          </w:p>
          <w:p w:rsidR="00FE1D40" w:rsidRPr="002B6DF9" w:rsidRDefault="00FE1D40" w:rsidP="00B7367D">
            <w:pPr>
              <w:spacing w:after="0" w:line="240" w:lineRule="auto"/>
              <w:ind w:left="-3" w:right="-113"/>
              <w:jc w:val="center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районной газеты «Хĕрлĕ ялав» («Красное знамя»)    </w:t>
            </w:r>
          </w:p>
        </w:tc>
        <w:tc>
          <w:tcPr>
            <w:tcW w:w="1417" w:type="dxa"/>
            <w:vAlign w:val="center"/>
          </w:tcPr>
          <w:p w:rsidR="00FE1D40" w:rsidRPr="002B6DF9" w:rsidRDefault="00FE1D40" w:rsidP="00CA7C4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516074,75 (основной доход)</w:t>
            </w:r>
          </w:p>
          <w:p w:rsidR="00FE1D40" w:rsidRPr="002B6DF9" w:rsidRDefault="00FE1D40" w:rsidP="00CA7C4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1D40" w:rsidRPr="002B6DF9" w:rsidRDefault="00FE1D40" w:rsidP="00CA7C4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0,02</w:t>
            </w:r>
          </w:p>
          <w:p w:rsidR="00FE1D40" w:rsidRPr="002B6DF9" w:rsidRDefault="00FE1D40" w:rsidP="00950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(доход от вкладов в банке)</w:t>
            </w:r>
          </w:p>
          <w:p w:rsidR="00FE1D40" w:rsidRPr="002B6DF9" w:rsidRDefault="00FE1D40" w:rsidP="00CA7C4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26" w:type="dxa"/>
          </w:tcPr>
          <w:p w:rsidR="00FE1D40" w:rsidRPr="002B6DF9" w:rsidRDefault="00FE1D40" w:rsidP="00CA7C43">
            <w:pPr>
              <w:snapToGrid w:val="0"/>
              <w:spacing w:after="0" w:line="240" w:lineRule="auto"/>
              <w:ind w:left="-44" w:right="-47"/>
              <w:jc w:val="center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жилой дом</w:t>
            </w:r>
          </w:p>
          <w:p w:rsidR="00FE1D40" w:rsidRPr="002B6DF9" w:rsidRDefault="00FE1D40" w:rsidP="00CA7C43">
            <w:pPr>
              <w:snapToGrid w:val="0"/>
              <w:spacing w:after="0" w:line="240" w:lineRule="auto"/>
              <w:ind w:left="-44" w:right="-47"/>
              <w:jc w:val="center"/>
              <w:rPr>
                <w:sz w:val="20"/>
                <w:szCs w:val="20"/>
              </w:rPr>
            </w:pPr>
          </w:p>
          <w:p w:rsidR="00FE1D40" w:rsidRPr="002B6DF9" w:rsidRDefault="00FE1D40" w:rsidP="00CA7C43">
            <w:pPr>
              <w:snapToGrid w:val="0"/>
              <w:spacing w:after="0" w:line="240" w:lineRule="auto"/>
              <w:ind w:left="-44" w:right="-47"/>
              <w:jc w:val="center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земельный </w:t>
            </w:r>
          </w:p>
          <w:p w:rsidR="00FE1D40" w:rsidRPr="002B6DF9" w:rsidRDefault="00FE1D40" w:rsidP="00CA7C43">
            <w:pPr>
              <w:snapToGrid w:val="0"/>
              <w:spacing w:after="0" w:line="240" w:lineRule="auto"/>
              <w:ind w:left="-44" w:right="-47"/>
              <w:jc w:val="center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участок</w:t>
            </w:r>
          </w:p>
          <w:p w:rsidR="00FE1D40" w:rsidRPr="002B6DF9" w:rsidRDefault="00FE1D40" w:rsidP="00CA7C43">
            <w:pPr>
              <w:snapToGrid w:val="0"/>
              <w:spacing w:after="0" w:line="240" w:lineRule="auto"/>
              <w:ind w:left="-44" w:right="-47"/>
              <w:jc w:val="center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134" w:type="dxa"/>
          </w:tcPr>
          <w:p w:rsidR="00FE1D40" w:rsidRPr="002B6DF9" w:rsidRDefault="00FE1D40" w:rsidP="00CA7C43">
            <w:pPr>
              <w:snapToGrid w:val="0"/>
              <w:spacing w:after="0" w:line="240" w:lineRule="auto"/>
              <w:ind w:left="-58" w:right="-23"/>
              <w:jc w:val="center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86,17</w:t>
            </w:r>
          </w:p>
          <w:p w:rsidR="00FE1D40" w:rsidRPr="002B6DF9" w:rsidRDefault="00FE1D40" w:rsidP="00CA7C43">
            <w:pPr>
              <w:snapToGrid w:val="0"/>
              <w:spacing w:after="0" w:line="240" w:lineRule="auto"/>
              <w:ind w:left="-58" w:right="-23"/>
              <w:jc w:val="center"/>
              <w:rPr>
                <w:sz w:val="20"/>
                <w:szCs w:val="20"/>
              </w:rPr>
            </w:pPr>
          </w:p>
          <w:p w:rsidR="00FE1D40" w:rsidRPr="002B6DF9" w:rsidRDefault="00FE1D40" w:rsidP="00CA7C43">
            <w:pPr>
              <w:snapToGrid w:val="0"/>
              <w:spacing w:after="0" w:line="240" w:lineRule="auto"/>
              <w:ind w:left="-58" w:right="-23"/>
              <w:jc w:val="center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1800</w:t>
            </w:r>
          </w:p>
        </w:tc>
        <w:tc>
          <w:tcPr>
            <w:tcW w:w="1134" w:type="dxa"/>
          </w:tcPr>
          <w:p w:rsidR="00FE1D40" w:rsidRPr="002B6DF9" w:rsidRDefault="00FE1D40" w:rsidP="00CA7C43">
            <w:pPr>
              <w:snapToGrid w:val="0"/>
              <w:spacing w:after="0" w:line="240" w:lineRule="auto"/>
              <w:ind w:left="-115" w:right="-108"/>
              <w:jc w:val="center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Россия</w:t>
            </w:r>
          </w:p>
          <w:p w:rsidR="00FE1D40" w:rsidRPr="002B6DF9" w:rsidRDefault="00FE1D40" w:rsidP="00CA7C43">
            <w:pPr>
              <w:snapToGrid w:val="0"/>
              <w:spacing w:after="0" w:line="240" w:lineRule="auto"/>
              <w:ind w:left="-115" w:right="-108"/>
              <w:jc w:val="center"/>
              <w:rPr>
                <w:sz w:val="20"/>
                <w:szCs w:val="20"/>
              </w:rPr>
            </w:pPr>
          </w:p>
          <w:p w:rsidR="00FE1D40" w:rsidRPr="002B6DF9" w:rsidRDefault="00FE1D40" w:rsidP="00CA7C43">
            <w:pPr>
              <w:snapToGrid w:val="0"/>
              <w:spacing w:after="0" w:line="240" w:lineRule="auto"/>
              <w:ind w:left="-115" w:right="-108"/>
              <w:jc w:val="center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E1D40" w:rsidRPr="002B6DF9" w:rsidRDefault="00FE1D40" w:rsidP="00CA7C43">
            <w:pPr>
              <w:snapToGrid w:val="0"/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  <w:p w:rsidR="00FE1D40" w:rsidRPr="002B6DF9" w:rsidRDefault="00FE1D40" w:rsidP="00CA7C43">
            <w:pPr>
              <w:snapToGrid w:val="0"/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FE1D40" w:rsidRPr="002B6DF9" w:rsidRDefault="00FE1D40" w:rsidP="00CA7C43">
            <w:pPr>
              <w:snapToGrid w:val="0"/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FE1D40" w:rsidRPr="002B6DF9" w:rsidRDefault="00FE1D40" w:rsidP="00CA7C43">
            <w:pPr>
              <w:snapToGrid w:val="0"/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E1D40" w:rsidRPr="002B6DF9" w:rsidRDefault="00FE1D40" w:rsidP="00CA7C4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E1D40" w:rsidRPr="002B6DF9" w:rsidRDefault="00FE1D40" w:rsidP="00CA7C4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E1D40" w:rsidRPr="002B6DF9" w:rsidRDefault="00FE1D40" w:rsidP="00CA7C4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3170" w:type="dxa"/>
          </w:tcPr>
          <w:p w:rsidR="00FE1D40" w:rsidRPr="002B6DF9" w:rsidRDefault="00FE1D40" w:rsidP="00CA7C4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</w:tr>
      <w:tr w:rsidR="00FE1D40" w:rsidRPr="00DF4B29" w:rsidTr="009A6467">
        <w:trPr>
          <w:trHeight w:val="205"/>
          <w:tblHeader/>
          <w:jc w:val="center"/>
        </w:trPr>
        <w:tc>
          <w:tcPr>
            <w:tcW w:w="476" w:type="dxa"/>
          </w:tcPr>
          <w:p w:rsidR="00FE1D40" w:rsidRPr="002B6DF9" w:rsidRDefault="00FE1D40" w:rsidP="00BC2E0B">
            <w:pPr>
              <w:spacing w:after="0" w:line="240" w:lineRule="auto"/>
              <w:ind w:left="-3" w:right="-113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FE1D40" w:rsidRPr="002B6DF9" w:rsidRDefault="00FE1D40" w:rsidP="00950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E1D40" w:rsidRPr="002B6DF9" w:rsidRDefault="00FE1D40" w:rsidP="00CA7C4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  <w:tc>
          <w:tcPr>
            <w:tcW w:w="1526" w:type="dxa"/>
          </w:tcPr>
          <w:p w:rsidR="00FE1D40" w:rsidRPr="002B6DF9" w:rsidRDefault="00FE1D40" w:rsidP="00CA7C4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E1D40" w:rsidRPr="002B6DF9" w:rsidRDefault="00FE1D40" w:rsidP="00CA7C4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E1D40" w:rsidRPr="002B6DF9" w:rsidRDefault="00FE1D40" w:rsidP="00CA7C4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E1D40" w:rsidRPr="002B6DF9" w:rsidRDefault="00FE1D40" w:rsidP="00CA7C4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E1D40" w:rsidRPr="002B6DF9" w:rsidRDefault="00FE1D40" w:rsidP="00CA7C43">
            <w:pPr>
              <w:snapToGrid w:val="0"/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жилой дом</w:t>
            </w:r>
          </w:p>
          <w:p w:rsidR="00FE1D40" w:rsidRPr="002B6DF9" w:rsidRDefault="00FE1D40" w:rsidP="00CA7C43">
            <w:pPr>
              <w:snapToGrid w:val="0"/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FE1D40" w:rsidRPr="002B6DF9" w:rsidRDefault="00FE1D40" w:rsidP="00CA7C43">
            <w:pPr>
              <w:snapToGrid w:val="0"/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земельный </w:t>
            </w:r>
          </w:p>
          <w:p w:rsidR="00FE1D40" w:rsidRPr="002B6DF9" w:rsidRDefault="00FE1D40" w:rsidP="00CA7C43">
            <w:pPr>
              <w:snapToGrid w:val="0"/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участок</w:t>
            </w:r>
          </w:p>
          <w:p w:rsidR="00FE1D40" w:rsidRPr="002B6DF9" w:rsidRDefault="00FE1D40" w:rsidP="00CA7C43">
            <w:pPr>
              <w:snapToGrid w:val="0"/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для ведения </w:t>
            </w:r>
          </w:p>
          <w:p w:rsidR="00FE1D40" w:rsidRPr="002B6DF9" w:rsidRDefault="00FE1D40" w:rsidP="00CA7C43">
            <w:pPr>
              <w:snapToGrid w:val="0"/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личного подсобного хозяйства</w:t>
            </w:r>
          </w:p>
        </w:tc>
        <w:tc>
          <w:tcPr>
            <w:tcW w:w="992" w:type="dxa"/>
          </w:tcPr>
          <w:p w:rsidR="00FE1D40" w:rsidRPr="002B6DF9" w:rsidRDefault="00FE1D40" w:rsidP="00CA7C43">
            <w:pPr>
              <w:snapToGrid w:val="0"/>
              <w:spacing w:after="0" w:line="240" w:lineRule="auto"/>
              <w:ind w:left="-98" w:right="-107"/>
              <w:jc w:val="center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86,17</w:t>
            </w:r>
          </w:p>
          <w:p w:rsidR="00FE1D40" w:rsidRPr="002B6DF9" w:rsidRDefault="00FE1D40" w:rsidP="00CA7C43">
            <w:pPr>
              <w:snapToGrid w:val="0"/>
              <w:spacing w:after="0" w:line="240" w:lineRule="auto"/>
              <w:ind w:left="-98" w:right="-107"/>
              <w:jc w:val="center"/>
              <w:rPr>
                <w:sz w:val="20"/>
                <w:szCs w:val="20"/>
              </w:rPr>
            </w:pPr>
          </w:p>
          <w:p w:rsidR="00FE1D40" w:rsidRPr="002B6DF9" w:rsidRDefault="00FE1D40" w:rsidP="00CA7C43">
            <w:pPr>
              <w:snapToGrid w:val="0"/>
              <w:spacing w:after="0" w:line="240" w:lineRule="auto"/>
              <w:ind w:left="-98" w:right="-107"/>
              <w:jc w:val="center"/>
              <w:rPr>
                <w:sz w:val="20"/>
                <w:szCs w:val="20"/>
              </w:rPr>
            </w:pPr>
          </w:p>
          <w:p w:rsidR="00FE1D40" w:rsidRPr="002B6DF9" w:rsidRDefault="00FE1D40" w:rsidP="00CA7C43">
            <w:pPr>
              <w:snapToGrid w:val="0"/>
              <w:spacing w:after="0" w:line="240" w:lineRule="auto"/>
              <w:ind w:left="-98" w:right="-107"/>
              <w:jc w:val="center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1800</w:t>
            </w:r>
          </w:p>
        </w:tc>
        <w:tc>
          <w:tcPr>
            <w:tcW w:w="1134" w:type="dxa"/>
          </w:tcPr>
          <w:p w:rsidR="00FE1D40" w:rsidRPr="002B6DF9" w:rsidRDefault="00FE1D40" w:rsidP="00CA7C4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Россия</w:t>
            </w:r>
          </w:p>
          <w:p w:rsidR="00FE1D40" w:rsidRDefault="00FE1D40" w:rsidP="006D61E9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Default="00FE1D40" w:rsidP="006D61E9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6D61E9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Россия</w:t>
            </w:r>
          </w:p>
          <w:p w:rsidR="00FE1D40" w:rsidRPr="002B6DF9" w:rsidRDefault="00FE1D40" w:rsidP="00CA7C4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3170" w:type="dxa"/>
          </w:tcPr>
          <w:p w:rsidR="00FE1D40" w:rsidRPr="002B6DF9" w:rsidRDefault="00FE1D40" w:rsidP="00CA7C4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</w:tr>
      <w:tr w:rsidR="00FE1D40" w:rsidRPr="00DF4B29" w:rsidTr="005427B5">
        <w:trPr>
          <w:trHeight w:val="205"/>
          <w:tblHeader/>
          <w:jc w:val="center"/>
        </w:trPr>
        <w:tc>
          <w:tcPr>
            <w:tcW w:w="476" w:type="dxa"/>
          </w:tcPr>
          <w:p w:rsidR="00FE1D40" w:rsidRPr="002B6DF9" w:rsidRDefault="00FE1D40" w:rsidP="00BC2E0B">
            <w:pPr>
              <w:spacing w:after="0" w:line="240" w:lineRule="auto"/>
              <w:ind w:left="-3" w:right="-113"/>
              <w:jc w:val="center"/>
              <w:rPr>
                <w:sz w:val="18"/>
                <w:szCs w:val="18"/>
                <w:lang w:eastAsia="ru-RU"/>
              </w:rPr>
            </w:pPr>
            <w:r w:rsidRPr="002B6DF9">
              <w:rPr>
                <w:sz w:val="18"/>
                <w:szCs w:val="18"/>
                <w:lang w:val="en-US" w:eastAsia="ru-RU"/>
              </w:rPr>
              <w:t>1</w:t>
            </w:r>
            <w:r w:rsidRPr="002B6DF9">
              <w:rPr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1701" w:type="dxa"/>
          </w:tcPr>
          <w:p w:rsidR="00FE1D40" w:rsidRPr="002B6DF9" w:rsidRDefault="00FE1D40" w:rsidP="00DE311C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Оринова А.Н., </w:t>
            </w:r>
          </w:p>
          <w:p w:rsidR="00FE1D40" w:rsidRPr="002B6DF9" w:rsidRDefault="00FE1D40" w:rsidP="00DE311C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главный </w:t>
            </w:r>
          </w:p>
          <w:p w:rsidR="00FE1D40" w:rsidRPr="002B6DF9" w:rsidRDefault="00FE1D40" w:rsidP="00DE311C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редактор АУ «Редакция Красночетайской районной газеты «Пирĕн пурнăç» («Наша жизнь»)</w:t>
            </w:r>
          </w:p>
        </w:tc>
        <w:tc>
          <w:tcPr>
            <w:tcW w:w="1417" w:type="dxa"/>
          </w:tcPr>
          <w:p w:rsidR="00FE1D40" w:rsidRPr="002B6DF9" w:rsidRDefault="00FE1D40" w:rsidP="00BA14D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457636,89 </w:t>
            </w:r>
          </w:p>
          <w:p w:rsidR="00FE1D40" w:rsidRPr="002B6DF9" w:rsidRDefault="00FE1D40" w:rsidP="00BA14D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(основной доход)</w:t>
            </w:r>
          </w:p>
          <w:p w:rsidR="00FE1D40" w:rsidRPr="002B6DF9" w:rsidRDefault="00FE1D40" w:rsidP="00BA14D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BA14D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BA14D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BA14D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BA14D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BA14D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квартира, </w:t>
            </w:r>
          </w:p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13/16 доли</w:t>
            </w:r>
          </w:p>
        </w:tc>
        <w:tc>
          <w:tcPr>
            <w:tcW w:w="1134" w:type="dxa"/>
          </w:tcPr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28,2</w:t>
            </w:r>
          </w:p>
        </w:tc>
        <w:tc>
          <w:tcPr>
            <w:tcW w:w="1134" w:type="dxa"/>
          </w:tcPr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E1D40" w:rsidRPr="002B6DF9" w:rsidRDefault="00FE1D40" w:rsidP="00613F1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FE1D40" w:rsidRPr="002B6DF9" w:rsidRDefault="00FE1D40" w:rsidP="00613F1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613F1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E1D40" w:rsidRPr="002B6DF9" w:rsidRDefault="00FE1D40" w:rsidP="00BA14D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5000</w:t>
            </w:r>
          </w:p>
          <w:p w:rsidR="00FE1D40" w:rsidRPr="002B6DF9" w:rsidRDefault="00FE1D40" w:rsidP="00BA14D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BA14D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BA14D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BA14D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BA14D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BA14D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90,2</w:t>
            </w:r>
          </w:p>
        </w:tc>
        <w:tc>
          <w:tcPr>
            <w:tcW w:w="1134" w:type="dxa"/>
          </w:tcPr>
          <w:p w:rsidR="00FE1D40" w:rsidRPr="002B6DF9" w:rsidRDefault="00FE1D40" w:rsidP="00BA14D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Россия</w:t>
            </w:r>
          </w:p>
          <w:p w:rsidR="00FE1D40" w:rsidRPr="002B6DF9" w:rsidRDefault="00FE1D40" w:rsidP="00BA14D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BA14D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BA14D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BA14D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BA14D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BA14D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Россия</w:t>
            </w:r>
          </w:p>
          <w:p w:rsidR="00FE1D40" w:rsidRPr="002B6DF9" w:rsidRDefault="00FE1D40" w:rsidP="00BA14D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3170" w:type="dxa"/>
          </w:tcPr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</w:tr>
      <w:tr w:rsidR="00FE1D40" w:rsidRPr="00DF4B29" w:rsidTr="005427B5">
        <w:trPr>
          <w:trHeight w:val="205"/>
          <w:tblHeader/>
          <w:jc w:val="center"/>
        </w:trPr>
        <w:tc>
          <w:tcPr>
            <w:tcW w:w="476" w:type="dxa"/>
          </w:tcPr>
          <w:p w:rsidR="00FE1D40" w:rsidRPr="002B6DF9" w:rsidRDefault="00FE1D40" w:rsidP="00BC2E0B">
            <w:pPr>
              <w:spacing w:after="0" w:line="240" w:lineRule="auto"/>
              <w:ind w:left="-3" w:right="-113"/>
              <w:jc w:val="center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</w:tcPr>
          <w:p w:rsidR="00FE1D40" w:rsidRPr="002B6DF9" w:rsidRDefault="00FE1D40" w:rsidP="00A76B6B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320789,42 (основной доход)</w:t>
            </w:r>
          </w:p>
        </w:tc>
        <w:tc>
          <w:tcPr>
            <w:tcW w:w="1526" w:type="dxa"/>
          </w:tcPr>
          <w:p w:rsidR="00FE1D40" w:rsidRPr="002B6DF9" w:rsidRDefault="00FE1D40" w:rsidP="00BA14D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FE1D40" w:rsidRPr="002B6DF9" w:rsidRDefault="00FE1D40" w:rsidP="00BA14D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BA14D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жилой дом</w:t>
            </w:r>
          </w:p>
          <w:p w:rsidR="00FE1D40" w:rsidRPr="002B6DF9" w:rsidRDefault="00FE1D40" w:rsidP="00BA14D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BA14D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квартира </w:t>
            </w:r>
          </w:p>
          <w:p w:rsidR="00FE1D40" w:rsidRPr="002B6DF9" w:rsidRDefault="00FE1D40" w:rsidP="00BA14D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1/16 доли</w:t>
            </w:r>
          </w:p>
        </w:tc>
        <w:tc>
          <w:tcPr>
            <w:tcW w:w="1134" w:type="dxa"/>
          </w:tcPr>
          <w:p w:rsidR="00FE1D40" w:rsidRPr="002B6DF9" w:rsidRDefault="00FE1D40" w:rsidP="00BA14D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5000</w:t>
            </w:r>
          </w:p>
          <w:p w:rsidR="00FE1D40" w:rsidRPr="002B6DF9" w:rsidRDefault="00FE1D40" w:rsidP="00BA14D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BA14D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BA14D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BA14D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D13245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BA14D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90,2</w:t>
            </w:r>
          </w:p>
          <w:p w:rsidR="00FE1D40" w:rsidRPr="002B6DF9" w:rsidRDefault="00FE1D40" w:rsidP="00BA14D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7C6A6C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28,2</w:t>
            </w:r>
          </w:p>
        </w:tc>
        <w:tc>
          <w:tcPr>
            <w:tcW w:w="1134" w:type="dxa"/>
          </w:tcPr>
          <w:p w:rsidR="00FE1D40" w:rsidRPr="002B6DF9" w:rsidRDefault="00FE1D40" w:rsidP="00BA14D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Россия</w:t>
            </w:r>
          </w:p>
          <w:p w:rsidR="00FE1D40" w:rsidRPr="002B6DF9" w:rsidRDefault="00FE1D40" w:rsidP="00BA14D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BA14D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BA14D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BA14D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D13245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BA14D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Россия</w:t>
            </w:r>
          </w:p>
          <w:p w:rsidR="00FE1D40" w:rsidRPr="002B6DF9" w:rsidRDefault="00FE1D40" w:rsidP="00BA14D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BA14D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E1D40" w:rsidRPr="002B6DF9" w:rsidRDefault="00FE1D40" w:rsidP="007C6A6C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  НИССАН Х – </w:t>
            </w:r>
            <w:r w:rsidRPr="002B6DF9">
              <w:rPr>
                <w:sz w:val="20"/>
                <w:szCs w:val="20"/>
                <w:lang w:val="en-US"/>
              </w:rPr>
              <w:t>TRAIL</w:t>
            </w:r>
            <w:r w:rsidRPr="002B6DF9">
              <w:rPr>
                <w:sz w:val="20"/>
                <w:szCs w:val="20"/>
              </w:rPr>
              <w:t>, 2007 г.в.</w:t>
            </w:r>
          </w:p>
          <w:p w:rsidR="00FE1D40" w:rsidRPr="002B6DF9" w:rsidRDefault="00FE1D40" w:rsidP="007C6A6C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7C6A6C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   ГАЗ – 330202, 2011 г.в.</w:t>
            </w:r>
          </w:p>
          <w:p w:rsidR="00FE1D40" w:rsidRPr="002B6DF9" w:rsidRDefault="00FE1D40" w:rsidP="007C6A6C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 </w:t>
            </w:r>
          </w:p>
          <w:p w:rsidR="00FE1D40" w:rsidRPr="002B6DF9" w:rsidRDefault="00FE1D40" w:rsidP="007C6A6C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ГАЗ -3307, 1993 г.в.</w:t>
            </w:r>
          </w:p>
          <w:p w:rsidR="00FE1D40" w:rsidRPr="002B6DF9" w:rsidRDefault="00FE1D40" w:rsidP="007C6A6C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7C6A6C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 мини-трактор </w:t>
            </w:r>
            <w:r w:rsidRPr="002B6DF9">
              <w:rPr>
                <w:sz w:val="20"/>
                <w:szCs w:val="20"/>
                <w:lang w:val="en-US"/>
              </w:rPr>
              <w:t>DONG</w:t>
            </w:r>
            <w:r w:rsidRPr="002B6DF9">
              <w:rPr>
                <w:sz w:val="20"/>
                <w:szCs w:val="20"/>
              </w:rPr>
              <w:t xml:space="preserve"> </w:t>
            </w:r>
            <w:r w:rsidRPr="002B6DF9">
              <w:rPr>
                <w:sz w:val="20"/>
                <w:szCs w:val="20"/>
                <w:lang w:val="en-US"/>
              </w:rPr>
              <w:t>FENG</w:t>
            </w:r>
            <w:r w:rsidRPr="002B6DF9">
              <w:rPr>
                <w:sz w:val="20"/>
                <w:szCs w:val="20"/>
              </w:rPr>
              <w:t xml:space="preserve"> </w:t>
            </w:r>
            <w:r w:rsidRPr="002B6DF9">
              <w:rPr>
                <w:sz w:val="20"/>
                <w:szCs w:val="20"/>
                <w:lang w:val="en-US"/>
              </w:rPr>
              <w:t>DF</w:t>
            </w:r>
            <w:r w:rsidRPr="002B6DF9">
              <w:rPr>
                <w:sz w:val="20"/>
                <w:szCs w:val="20"/>
              </w:rPr>
              <w:t xml:space="preserve">- 240, </w:t>
            </w:r>
          </w:p>
          <w:p w:rsidR="00FE1D40" w:rsidRPr="002B6DF9" w:rsidRDefault="00FE1D40" w:rsidP="007C6A6C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2011 г.в.</w:t>
            </w:r>
          </w:p>
        </w:tc>
        <w:tc>
          <w:tcPr>
            <w:tcW w:w="1559" w:type="dxa"/>
          </w:tcPr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3170" w:type="dxa"/>
          </w:tcPr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</w:tr>
      <w:tr w:rsidR="00FE1D40" w:rsidRPr="00DF4B29" w:rsidTr="005427B5">
        <w:trPr>
          <w:trHeight w:val="205"/>
          <w:tblHeader/>
          <w:jc w:val="center"/>
        </w:trPr>
        <w:tc>
          <w:tcPr>
            <w:tcW w:w="476" w:type="dxa"/>
          </w:tcPr>
          <w:p w:rsidR="00FE1D40" w:rsidRPr="002B6DF9" w:rsidRDefault="00FE1D40" w:rsidP="00BC2E0B">
            <w:pPr>
              <w:spacing w:after="0" w:line="240" w:lineRule="auto"/>
              <w:ind w:left="-3" w:right="-113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FE1D40" w:rsidRPr="002B6DF9" w:rsidRDefault="00FE1D40" w:rsidP="00BA14D5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несовершеннолетний </w:t>
            </w:r>
          </w:p>
          <w:p w:rsidR="00FE1D40" w:rsidRPr="002B6DF9" w:rsidRDefault="00FE1D40" w:rsidP="00BA14D5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ребенок  </w:t>
            </w:r>
          </w:p>
        </w:tc>
        <w:tc>
          <w:tcPr>
            <w:tcW w:w="1417" w:type="dxa"/>
          </w:tcPr>
          <w:p w:rsidR="00FE1D40" w:rsidRPr="002B6DF9" w:rsidRDefault="00FE1D40" w:rsidP="007C6A6C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54240,60</w:t>
            </w:r>
          </w:p>
          <w:p w:rsidR="00FE1D40" w:rsidRPr="002B6DF9" w:rsidRDefault="00FE1D40" w:rsidP="007C6A6C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(иной доход)</w:t>
            </w:r>
          </w:p>
          <w:p w:rsidR="00FE1D40" w:rsidRPr="002B6DF9" w:rsidRDefault="00FE1D40" w:rsidP="007C6A6C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7C6A6C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58,99</w:t>
            </w:r>
          </w:p>
          <w:p w:rsidR="00FE1D40" w:rsidRPr="002B6DF9" w:rsidRDefault="00FE1D40" w:rsidP="00BA14D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(доход от вкладов в банке)</w:t>
            </w:r>
          </w:p>
          <w:p w:rsidR="00FE1D40" w:rsidRPr="002B6DF9" w:rsidRDefault="00FE1D40" w:rsidP="00BA14D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 </w:t>
            </w:r>
          </w:p>
          <w:p w:rsidR="00FE1D40" w:rsidRPr="002B6DF9" w:rsidRDefault="00FE1D40" w:rsidP="00BA14D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FE1D40" w:rsidRPr="002B6DF9" w:rsidRDefault="00FE1D40" w:rsidP="00BA14D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квартира </w:t>
            </w:r>
          </w:p>
          <w:p w:rsidR="00FE1D40" w:rsidRPr="002B6DF9" w:rsidRDefault="00FE1D40" w:rsidP="00BA14D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1/16 доли</w:t>
            </w:r>
          </w:p>
        </w:tc>
        <w:tc>
          <w:tcPr>
            <w:tcW w:w="1134" w:type="dxa"/>
          </w:tcPr>
          <w:p w:rsidR="00FE1D40" w:rsidRPr="002B6DF9" w:rsidRDefault="00FE1D40" w:rsidP="00BA14D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28,2</w:t>
            </w:r>
          </w:p>
        </w:tc>
        <w:tc>
          <w:tcPr>
            <w:tcW w:w="1134" w:type="dxa"/>
          </w:tcPr>
          <w:p w:rsidR="00FE1D40" w:rsidRPr="002B6DF9" w:rsidRDefault="00FE1D40" w:rsidP="00BA14D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E1D40" w:rsidRPr="002B6DF9" w:rsidRDefault="00FE1D40" w:rsidP="00BA14D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FE1D40" w:rsidRPr="002B6DF9" w:rsidRDefault="00FE1D40" w:rsidP="00BA14D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BA14D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E1D40" w:rsidRPr="002B6DF9" w:rsidRDefault="00FE1D40" w:rsidP="00BA14D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5000</w:t>
            </w:r>
          </w:p>
          <w:p w:rsidR="00FE1D40" w:rsidRPr="002B6DF9" w:rsidRDefault="00FE1D40" w:rsidP="00BA14D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BA14D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BA14D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BA14D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BA14D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D1324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90,2</w:t>
            </w:r>
          </w:p>
        </w:tc>
        <w:tc>
          <w:tcPr>
            <w:tcW w:w="1134" w:type="dxa"/>
          </w:tcPr>
          <w:p w:rsidR="00FE1D40" w:rsidRPr="002B6DF9" w:rsidRDefault="00FE1D40" w:rsidP="00BA14D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Россия</w:t>
            </w:r>
          </w:p>
          <w:p w:rsidR="00FE1D40" w:rsidRPr="002B6DF9" w:rsidRDefault="00FE1D40" w:rsidP="00BA14D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BA14D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BA14D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BA14D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003C76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BA14D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Россия</w:t>
            </w:r>
          </w:p>
        </w:tc>
        <w:tc>
          <w:tcPr>
            <w:tcW w:w="3170" w:type="dxa"/>
          </w:tcPr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</w:tr>
      <w:tr w:rsidR="00FE1D40" w:rsidRPr="00DF4B29" w:rsidTr="005427B5">
        <w:trPr>
          <w:trHeight w:val="205"/>
          <w:tblHeader/>
          <w:jc w:val="center"/>
        </w:trPr>
        <w:tc>
          <w:tcPr>
            <w:tcW w:w="476" w:type="dxa"/>
          </w:tcPr>
          <w:p w:rsidR="00FE1D40" w:rsidRPr="002B6DF9" w:rsidRDefault="00FE1D40" w:rsidP="00BC2E0B">
            <w:pPr>
              <w:spacing w:after="0" w:line="240" w:lineRule="auto"/>
              <w:ind w:left="-3" w:right="-113"/>
              <w:jc w:val="center"/>
              <w:rPr>
                <w:sz w:val="18"/>
                <w:szCs w:val="18"/>
                <w:lang w:eastAsia="ru-RU"/>
              </w:rPr>
            </w:pPr>
            <w:r w:rsidRPr="002B6DF9">
              <w:rPr>
                <w:sz w:val="18"/>
                <w:szCs w:val="18"/>
                <w:lang w:val="en-US" w:eastAsia="ru-RU"/>
              </w:rPr>
              <w:t>1</w:t>
            </w:r>
            <w:r w:rsidRPr="002B6DF9">
              <w:rPr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1701" w:type="dxa"/>
          </w:tcPr>
          <w:p w:rsidR="00FE1D40" w:rsidRPr="002B6DF9" w:rsidRDefault="00FE1D40" w:rsidP="00BA14D5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 Романов К.А.,</w:t>
            </w:r>
          </w:p>
          <w:p w:rsidR="00FE1D40" w:rsidRPr="002B6DF9" w:rsidRDefault="00FE1D40" w:rsidP="00BA14D5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директор</w:t>
            </w:r>
          </w:p>
          <w:p w:rsidR="00FE1D40" w:rsidRPr="002B6DF9" w:rsidRDefault="00FE1D40" w:rsidP="00BA14D5">
            <w:pPr>
              <w:spacing w:after="0" w:line="240" w:lineRule="auto"/>
              <w:ind w:left="33"/>
              <w:jc w:val="center"/>
              <w:outlineLvl w:val="0"/>
              <w:rPr>
                <w:b/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БУ «Центр информационных технологий»</w:t>
            </w:r>
          </w:p>
        </w:tc>
        <w:tc>
          <w:tcPr>
            <w:tcW w:w="1417" w:type="dxa"/>
          </w:tcPr>
          <w:p w:rsidR="00FE1D40" w:rsidRPr="002B6DF9" w:rsidRDefault="00FE1D40" w:rsidP="007C6A6C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689676,66</w:t>
            </w:r>
          </w:p>
          <w:p w:rsidR="00FE1D40" w:rsidRPr="002B6DF9" w:rsidRDefault="00FE1D40" w:rsidP="007C6A6C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(основной доход)</w:t>
            </w:r>
          </w:p>
          <w:p w:rsidR="00FE1D40" w:rsidRPr="002B6DF9" w:rsidRDefault="00FE1D40" w:rsidP="007C6A6C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B60B7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 xml:space="preserve"> 0,02</w:t>
            </w:r>
          </w:p>
          <w:p w:rsidR="00FE1D40" w:rsidRPr="002B6DF9" w:rsidRDefault="00FE1D40" w:rsidP="00B60B7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 xml:space="preserve">(доход от вклада </w:t>
            </w:r>
          </w:p>
          <w:p w:rsidR="00FE1D40" w:rsidRPr="002B6DF9" w:rsidRDefault="00FE1D40" w:rsidP="00B60B72">
            <w:pPr>
              <w:spacing w:after="0" w:line="240" w:lineRule="auto"/>
              <w:jc w:val="center"/>
              <w:outlineLvl w:val="0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в банках)</w:t>
            </w:r>
          </w:p>
          <w:p w:rsidR="00FE1D40" w:rsidRPr="002B6DF9" w:rsidRDefault="00FE1D40" w:rsidP="00B60B72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FE1D40" w:rsidRPr="002B6DF9" w:rsidRDefault="00FE1D40" w:rsidP="00BA14D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квартира,</w:t>
            </w:r>
          </w:p>
          <w:p w:rsidR="00FE1D40" w:rsidRPr="002B6DF9" w:rsidRDefault="00FE1D40" w:rsidP="00BA14D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1/6 доли</w:t>
            </w:r>
          </w:p>
        </w:tc>
        <w:tc>
          <w:tcPr>
            <w:tcW w:w="1134" w:type="dxa"/>
          </w:tcPr>
          <w:p w:rsidR="00FE1D40" w:rsidRPr="002B6DF9" w:rsidRDefault="00FE1D40" w:rsidP="00BA14D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67,2</w:t>
            </w:r>
          </w:p>
        </w:tc>
        <w:tc>
          <w:tcPr>
            <w:tcW w:w="1134" w:type="dxa"/>
          </w:tcPr>
          <w:p w:rsidR="00FE1D40" w:rsidRPr="002B6DF9" w:rsidRDefault="00FE1D40" w:rsidP="00BA14D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АУДИ А4,</w:t>
            </w:r>
          </w:p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2005 г.в.</w:t>
            </w:r>
          </w:p>
        </w:tc>
        <w:tc>
          <w:tcPr>
            <w:tcW w:w="1559" w:type="dxa"/>
          </w:tcPr>
          <w:p w:rsidR="00FE1D40" w:rsidRPr="002B6DF9" w:rsidRDefault="00FE1D40" w:rsidP="00BA14D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E1D40" w:rsidRPr="002B6DF9" w:rsidRDefault="00FE1D40" w:rsidP="00BA14D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56,2</w:t>
            </w:r>
          </w:p>
        </w:tc>
        <w:tc>
          <w:tcPr>
            <w:tcW w:w="1134" w:type="dxa"/>
          </w:tcPr>
          <w:p w:rsidR="00FE1D40" w:rsidRPr="002B6DF9" w:rsidRDefault="00FE1D40" w:rsidP="00BA14D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Россия</w:t>
            </w:r>
          </w:p>
        </w:tc>
        <w:tc>
          <w:tcPr>
            <w:tcW w:w="3170" w:type="dxa"/>
          </w:tcPr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</w:tr>
      <w:tr w:rsidR="00FE1D40" w:rsidRPr="00DF4B29" w:rsidTr="005427B5">
        <w:trPr>
          <w:trHeight w:val="205"/>
          <w:tblHeader/>
          <w:jc w:val="center"/>
        </w:trPr>
        <w:tc>
          <w:tcPr>
            <w:tcW w:w="476" w:type="dxa"/>
          </w:tcPr>
          <w:p w:rsidR="00FE1D40" w:rsidRPr="002B6DF9" w:rsidRDefault="00FE1D40" w:rsidP="00BC2E0B">
            <w:pPr>
              <w:spacing w:after="0" w:line="240" w:lineRule="auto"/>
              <w:ind w:left="-3" w:right="-113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FE1D40" w:rsidRPr="002B6DF9" w:rsidRDefault="00FE1D40" w:rsidP="00BA14D5">
            <w:pPr>
              <w:spacing w:after="0" w:line="240" w:lineRule="auto"/>
              <w:ind w:left="33"/>
              <w:jc w:val="center"/>
              <w:outlineLvl w:val="0"/>
              <w:rPr>
                <w:b/>
                <w:sz w:val="20"/>
                <w:szCs w:val="20"/>
              </w:rPr>
            </w:pPr>
            <w:r w:rsidRPr="002B6DF9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E1D40" w:rsidRPr="002B6DF9" w:rsidRDefault="00FE1D40" w:rsidP="007C6A6C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  <w:tc>
          <w:tcPr>
            <w:tcW w:w="1526" w:type="dxa"/>
          </w:tcPr>
          <w:p w:rsidR="00FE1D40" w:rsidRPr="002B6DF9" w:rsidRDefault="00FE1D40" w:rsidP="00BA14D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E1D40" w:rsidRPr="002B6DF9" w:rsidRDefault="00FE1D40" w:rsidP="00BA14D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E1D40" w:rsidRPr="002B6DF9" w:rsidRDefault="00FE1D40" w:rsidP="00BA14D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E1D40" w:rsidRPr="002B6DF9" w:rsidRDefault="00FE1D40" w:rsidP="00BA14D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E1D40" w:rsidRPr="002B6DF9" w:rsidRDefault="00FE1D40" w:rsidP="00BA14D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70,9</w:t>
            </w:r>
          </w:p>
        </w:tc>
        <w:tc>
          <w:tcPr>
            <w:tcW w:w="1134" w:type="dxa"/>
          </w:tcPr>
          <w:p w:rsidR="00FE1D40" w:rsidRPr="002B6DF9" w:rsidRDefault="00FE1D40" w:rsidP="00BA14D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Россия</w:t>
            </w:r>
          </w:p>
        </w:tc>
        <w:tc>
          <w:tcPr>
            <w:tcW w:w="3170" w:type="dxa"/>
          </w:tcPr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</w:tr>
      <w:tr w:rsidR="00FE1D40" w:rsidRPr="00DF4B29" w:rsidTr="009A6467">
        <w:trPr>
          <w:trHeight w:val="205"/>
          <w:tblHeader/>
          <w:jc w:val="center"/>
        </w:trPr>
        <w:tc>
          <w:tcPr>
            <w:tcW w:w="476" w:type="dxa"/>
          </w:tcPr>
          <w:p w:rsidR="00FE1D40" w:rsidRPr="002B6DF9" w:rsidRDefault="00FE1D40" w:rsidP="00BC2E0B">
            <w:pPr>
              <w:spacing w:after="0" w:line="240" w:lineRule="auto"/>
              <w:ind w:left="-3" w:right="-113"/>
              <w:jc w:val="center"/>
              <w:rPr>
                <w:sz w:val="18"/>
                <w:szCs w:val="18"/>
                <w:lang w:eastAsia="ru-RU"/>
              </w:rPr>
            </w:pPr>
            <w:r w:rsidRPr="002B6DF9">
              <w:rPr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1701" w:type="dxa"/>
            <w:vAlign w:val="center"/>
          </w:tcPr>
          <w:p w:rsidR="00FE1D40" w:rsidRPr="002B6DF9" w:rsidRDefault="00FE1D40" w:rsidP="00B7367D">
            <w:pPr>
              <w:spacing w:after="0" w:line="240" w:lineRule="auto"/>
              <w:ind w:left="-3" w:right="-113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Сусметова  А.А., главный редактор</w:t>
            </w:r>
          </w:p>
          <w:p w:rsidR="00FE1D40" w:rsidRPr="002B6DF9" w:rsidRDefault="00FE1D40" w:rsidP="00B7367D">
            <w:pPr>
              <w:spacing w:after="0" w:line="240" w:lineRule="auto"/>
              <w:ind w:left="-3" w:right="-113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 xml:space="preserve">АУ «Редакция газеты «Тăван Ен»    </w:t>
            </w:r>
          </w:p>
        </w:tc>
        <w:tc>
          <w:tcPr>
            <w:tcW w:w="1417" w:type="dxa"/>
          </w:tcPr>
          <w:p w:rsidR="00FE1D40" w:rsidRPr="002B6DF9" w:rsidRDefault="00FE1D40" w:rsidP="00B36C5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955519,44</w:t>
            </w:r>
          </w:p>
          <w:p w:rsidR="00FE1D40" w:rsidRPr="002B6DF9" w:rsidRDefault="00FE1D40" w:rsidP="00B36C5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(иной доход)</w:t>
            </w:r>
          </w:p>
          <w:p w:rsidR="00FE1D40" w:rsidRPr="002B6DF9" w:rsidRDefault="00FE1D40" w:rsidP="00B36C5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B36C5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1,67</w:t>
            </w:r>
          </w:p>
          <w:p w:rsidR="00FE1D40" w:rsidRPr="002B6DF9" w:rsidRDefault="00FE1D40" w:rsidP="00B36C5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 xml:space="preserve">(доход от вклада </w:t>
            </w:r>
          </w:p>
          <w:p w:rsidR="00FE1D40" w:rsidRPr="002B6DF9" w:rsidRDefault="00FE1D40" w:rsidP="00B36C5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в банках)</w:t>
            </w:r>
          </w:p>
        </w:tc>
        <w:tc>
          <w:tcPr>
            <w:tcW w:w="1526" w:type="dxa"/>
          </w:tcPr>
          <w:p w:rsidR="00FE1D40" w:rsidRPr="002B6DF9" w:rsidRDefault="00FE1D40" w:rsidP="00B36C58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E1D40" w:rsidRPr="002B6DF9" w:rsidRDefault="00FE1D40" w:rsidP="00B36C58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E1D40" w:rsidRPr="002B6DF9" w:rsidRDefault="00FE1D40" w:rsidP="00B36C58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E1D40" w:rsidRPr="002B6DF9" w:rsidRDefault="00FE1D40" w:rsidP="00B36C58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E1D40" w:rsidRPr="002B6DF9" w:rsidRDefault="00FE1D40" w:rsidP="00B36C58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FE1D40" w:rsidRPr="002B6DF9" w:rsidRDefault="00FE1D40" w:rsidP="00B36C58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1134" w:type="dxa"/>
          </w:tcPr>
          <w:p w:rsidR="00FE1D40" w:rsidRPr="002B6DF9" w:rsidRDefault="00FE1D40" w:rsidP="00B36C58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70" w:type="dxa"/>
          </w:tcPr>
          <w:p w:rsidR="00FE1D40" w:rsidRPr="002B6DF9" w:rsidRDefault="00FE1D40" w:rsidP="00B36C58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</w:tr>
      <w:tr w:rsidR="00FE1D40" w:rsidRPr="00DF4B29" w:rsidTr="005427B5">
        <w:trPr>
          <w:trHeight w:val="205"/>
          <w:tblHeader/>
          <w:jc w:val="center"/>
        </w:trPr>
        <w:tc>
          <w:tcPr>
            <w:tcW w:w="476" w:type="dxa"/>
          </w:tcPr>
          <w:p w:rsidR="00FE1D40" w:rsidRPr="002B6DF9" w:rsidRDefault="00FE1D40" w:rsidP="00BC2E0B">
            <w:pPr>
              <w:spacing w:after="0" w:line="240" w:lineRule="auto"/>
              <w:ind w:left="-3" w:right="-113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FE1D40" w:rsidRPr="002B6DF9" w:rsidRDefault="00FE1D40" w:rsidP="00B36C58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E1D40" w:rsidRPr="002B6DF9" w:rsidRDefault="00FE1D40" w:rsidP="00B36C58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  <w:tc>
          <w:tcPr>
            <w:tcW w:w="1526" w:type="dxa"/>
          </w:tcPr>
          <w:p w:rsidR="00FE1D40" w:rsidRPr="002B6DF9" w:rsidRDefault="00FE1D40" w:rsidP="00B36C58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E1D40" w:rsidRPr="002B6DF9" w:rsidRDefault="00FE1D40" w:rsidP="00B36C58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E1D40" w:rsidRPr="002B6DF9" w:rsidRDefault="00FE1D40" w:rsidP="00B36C58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E1D40" w:rsidRPr="002B6DF9" w:rsidRDefault="00FE1D40" w:rsidP="00B36C58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E1D40" w:rsidRPr="002B6DF9" w:rsidRDefault="00FE1D40" w:rsidP="00B36C58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FE1D40" w:rsidRPr="002B6DF9" w:rsidRDefault="00FE1D40" w:rsidP="00B36C58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1134" w:type="dxa"/>
          </w:tcPr>
          <w:p w:rsidR="00FE1D40" w:rsidRPr="002B6DF9" w:rsidRDefault="00FE1D40" w:rsidP="00B36C58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70" w:type="dxa"/>
          </w:tcPr>
          <w:p w:rsidR="00FE1D40" w:rsidRPr="002B6DF9" w:rsidRDefault="00FE1D40" w:rsidP="00B36C58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</w:tr>
      <w:tr w:rsidR="00FE1D40" w:rsidRPr="00DF4B29" w:rsidTr="005427B5">
        <w:trPr>
          <w:trHeight w:val="205"/>
          <w:tblHeader/>
          <w:jc w:val="center"/>
        </w:trPr>
        <w:tc>
          <w:tcPr>
            <w:tcW w:w="476" w:type="dxa"/>
          </w:tcPr>
          <w:p w:rsidR="00FE1D40" w:rsidRPr="002B6DF9" w:rsidRDefault="00FE1D40" w:rsidP="00BC2E0B">
            <w:pPr>
              <w:spacing w:after="0" w:line="240" w:lineRule="auto"/>
              <w:ind w:left="-3" w:right="-113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FE1D40" w:rsidRPr="002B6DF9" w:rsidRDefault="00FE1D40" w:rsidP="00B36C58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FE1D40" w:rsidRPr="002B6DF9" w:rsidRDefault="00FE1D40" w:rsidP="00B36C58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FE1D40" w:rsidRPr="002B6DF9" w:rsidRDefault="00FE1D40" w:rsidP="00B36C58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  <w:tc>
          <w:tcPr>
            <w:tcW w:w="1526" w:type="dxa"/>
          </w:tcPr>
          <w:p w:rsidR="00FE1D40" w:rsidRPr="002B6DF9" w:rsidRDefault="00FE1D40" w:rsidP="00B36C58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E1D40" w:rsidRPr="002B6DF9" w:rsidRDefault="00FE1D40" w:rsidP="00B36C58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E1D40" w:rsidRPr="002B6DF9" w:rsidRDefault="00FE1D40" w:rsidP="00B36C58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E1D40" w:rsidRPr="002B6DF9" w:rsidRDefault="00FE1D40" w:rsidP="00B36C58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E1D40" w:rsidRPr="002B6DF9" w:rsidRDefault="00FE1D40" w:rsidP="00B36C58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FE1D40" w:rsidRPr="002B6DF9" w:rsidRDefault="00FE1D40" w:rsidP="00B36C58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1134" w:type="dxa"/>
          </w:tcPr>
          <w:p w:rsidR="00FE1D40" w:rsidRPr="002B6DF9" w:rsidRDefault="00FE1D40" w:rsidP="00B36C58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70" w:type="dxa"/>
          </w:tcPr>
          <w:p w:rsidR="00FE1D40" w:rsidRPr="002B6DF9" w:rsidRDefault="00FE1D40" w:rsidP="00B36C58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</w:tr>
      <w:tr w:rsidR="00FE1D40" w:rsidRPr="00DF4B29" w:rsidTr="005427B5">
        <w:trPr>
          <w:trHeight w:val="205"/>
          <w:tblHeader/>
          <w:jc w:val="center"/>
        </w:trPr>
        <w:tc>
          <w:tcPr>
            <w:tcW w:w="476" w:type="dxa"/>
          </w:tcPr>
          <w:p w:rsidR="00FE1D40" w:rsidRPr="002B6DF9" w:rsidRDefault="00FE1D40" w:rsidP="00BC2E0B">
            <w:pPr>
              <w:spacing w:after="0" w:line="240" w:lineRule="auto"/>
              <w:ind w:left="-3" w:right="-113"/>
              <w:jc w:val="center"/>
              <w:rPr>
                <w:sz w:val="18"/>
                <w:szCs w:val="18"/>
                <w:lang w:eastAsia="ru-RU"/>
              </w:rPr>
            </w:pPr>
            <w:r w:rsidRPr="002B6DF9">
              <w:rPr>
                <w:sz w:val="18"/>
                <w:szCs w:val="18"/>
                <w:lang w:val="en-US" w:eastAsia="ru-RU"/>
              </w:rPr>
              <w:t>2</w:t>
            </w:r>
            <w:r w:rsidRPr="002B6DF9">
              <w:rPr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701" w:type="dxa"/>
          </w:tcPr>
          <w:p w:rsidR="00FE1D40" w:rsidRPr="002B6DF9" w:rsidRDefault="00FE1D40" w:rsidP="00A76B6B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 xml:space="preserve">Тихонов А.И., главный </w:t>
            </w:r>
          </w:p>
          <w:p w:rsidR="00FE1D40" w:rsidRPr="002B6DF9" w:rsidRDefault="00FE1D40" w:rsidP="00A76B6B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  <w:lang w:eastAsia="ru-RU"/>
              </w:rPr>
              <w:t xml:space="preserve">редактор </w:t>
            </w:r>
            <w:r w:rsidRPr="002B6DF9">
              <w:rPr>
                <w:sz w:val="20"/>
                <w:szCs w:val="20"/>
              </w:rPr>
              <w:t xml:space="preserve">АУ «Редакция </w:t>
            </w:r>
          </w:p>
          <w:p w:rsidR="00FE1D40" w:rsidRPr="002B6DF9" w:rsidRDefault="00FE1D40" w:rsidP="00A76B6B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Моргаушской районной газеты «Çěнтерÿ ялавě» («Знамя </w:t>
            </w:r>
          </w:p>
          <w:p w:rsidR="00FE1D40" w:rsidRPr="002B6DF9" w:rsidRDefault="00FE1D40" w:rsidP="00A76B6B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победы»)  </w:t>
            </w:r>
          </w:p>
          <w:p w:rsidR="00FE1D40" w:rsidRPr="002B6DF9" w:rsidRDefault="00FE1D40" w:rsidP="00A76B6B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A76B6B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E1D40" w:rsidRPr="002B6DF9" w:rsidRDefault="00FE1D40" w:rsidP="007C6A6C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DF9">
              <w:rPr>
                <w:rFonts w:ascii="Times New Roman" w:hAnsi="Times New Roman"/>
                <w:sz w:val="20"/>
                <w:szCs w:val="20"/>
              </w:rPr>
              <w:t>580605,99</w:t>
            </w:r>
          </w:p>
          <w:p w:rsidR="00FE1D40" w:rsidRPr="002B6DF9" w:rsidRDefault="00FE1D40" w:rsidP="007C6A6C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DF9">
              <w:rPr>
                <w:rFonts w:ascii="Times New Roman" w:hAnsi="Times New Roman"/>
                <w:sz w:val="20"/>
                <w:szCs w:val="20"/>
              </w:rPr>
              <w:t>(основной доход)</w:t>
            </w:r>
          </w:p>
          <w:p w:rsidR="00FE1D40" w:rsidRPr="002B6DF9" w:rsidRDefault="00FE1D40" w:rsidP="007C6A6C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1D40" w:rsidRPr="002B6DF9" w:rsidRDefault="00FE1D40" w:rsidP="007C6A6C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DF9">
              <w:rPr>
                <w:rFonts w:ascii="Times New Roman" w:hAnsi="Times New Roman"/>
                <w:sz w:val="20"/>
                <w:szCs w:val="20"/>
              </w:rPr>
              <w:t xml:space="preserve">18675,99 </w:t>
            </w:r>
          </w:p>
          <w:p w:rsidR="00FE1D40" w:rsidRPr="002B6DF9" w:rsidRDefault="00FE1D40" w:rsidP="007C6A6C">
            <w:pPr>
              <w:pStyle w:val="ad"/>
              <w:jc w:val="center"/>
            </w:pPr>
            <w:r w:rsidRPr="002B6DF9">
              <w:rPr>
                <w:rFonts w:ascii="Times New Roman" w:hAnsi="Times New Roman"/>
                <w:sz w:val="20"/>
                <w:szCs w:val="20"/>
              </w:rPr>
              <w:t>(доход от вкладов в банке)</w:t>
            </w:r>
          </w:p>
        </w:tc>
        <w:tc>
          <w:tcPr>
            <w:tcW w:w="1526" w:type="dxa"/>
          </w:tcPr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квартира</w:t>
            </w:r>
          </w:p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7C6A6C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земельный участок для содержания жилого дома</w:t>
            </w:r>
          </w:p>
          <w:p w:rsidR="00FE1D40" w:rsidRPr="007C6A6C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7C6A6C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  <w:highlight w:val="cyan"/>
              </w:rPr>
            </w:pPr>
            <w:r w:rsidRPr="00BC2AE9">
              <w:rPr>
                <w:sz w:val="20"/>
                <w:szCs w:val="20"/>
              </w:rPr>
              <w:t>землепользование</w:t>
            </w:r>
          </w:p>
        </w:tc>
        <w:tc>
          <w:tcPr>
            <w:tcW w:w="1134" w:type="dxa"/>
          </w:tcPr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2B6DF9">
              <w:rPr>
                <w:sz w:val="20"/>
                <w:szCs w:val="20"/>
              </w:rPr>
              <w:t>48,4</w:t>
            </w:r>
          </w:p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FE1D40" w:rsidRPr="002B6DF9" w:rsidRDefault="00FE1D40" w:rsidP="007C6A6C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2B6DF9">
              <w:rPr>
                <w:sz w:val="20"/>
                <w:szCs w:val="20"/>
              </w:rPr>
              <w:t>1500</w:t>
            </w:r>
          </w:p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2B6DF9">
              <w:rPr>
                <w:sz w:val="20"/>
                <w:szCs w:val="20"/>
              </w:rPr>
              <w:t>2500</w:t>
            </w:r>
          </w:p>
        </w:tc>
        <w:tc>
          <w:tcPr>
            <w:tcW w:w="1134" w:type="dxa"/>
          </w:tcPr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Россия</w:t>
            </w:r>
          </w:p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 w:eastAsia="ru-RU"/>
              </w:rPr>
            </w:pPr>
          </w:p>
          <w:p w:rsidR="00FE1D40" w:rsidRPr="002B6DF9" w:rsidRDefault="00FE1D40" w:rsidP="00F34A1E">
            <w:pPr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Россия</w:t>
            </w:r>
          </w:p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 w:eastAsia="ru-RU"/>
              </w:rPr>
            </w:pPr>
          </w:p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 w:eastAsia="ru-RU"/>
              </w:rPr>
            </w:pPr>
          </w:p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 w:eastAsia="ru-RU"/>
              </w:rPr>
            </w:pPr>
          </w:p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2B6DF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3170" w:type="dxa"/>
          </w:tcPr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</w:tr>
      <w:tr w:rsidR="00FE1D40" w:rsidRPr="003B1689" w:rsidTr="008A612A">
        <w:trPr>
          <w:trHeight w:val="205"/>
          <w:tblHeader/>
          <w:jc w:val="center"/>
        </w:trPr>
        <w:tc>
          <w:tcPr>
            <w:tcW w:w="476" w:type="dxa"/>
          </w:tcPr>
          <w:p w:rsidR="00FE1D40" w:rsidRPr="002B6DF9" w:rsidRDefault="00FE1D40" w:rsidP="008A612A">
            <w:pPr>
              <w:spacing w:after="0" w:line="240" w:lineRule="auto"/>
              <w:ind w:left="-3" w:right="-113"/>
              <w:jc w:val="center"/>
              <w:rPr>
                <w:sz w:val="18"/>
                <w:szCs w:val="18"/>
                <w:lang w:eastAsia="ru-RU"/>
              </w:rPr>
            </w:pPr>
            <w:r w:rsidRPr="002B6DF9">
              <w:rPr>
                <w:sz w:val="18"/>
                <w:szCs w:val="18"/>
                <w:lang w:val="en-US" w:eastAsia="ru-RU"/>
              </w:rPr>
              <w:t>2</w:t>
            </w:r>
            <w:r w:rsidRPr="002B6DF9">
              <w:rPr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701" w:type="dxa"/>
          </w:tcPr>
          <w:p w:rsidR="00FE1D40" w:rsidRPr="002B6DF9" w:rsidRDefault="00FE1D40" w:rsidP="000B2B0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 xml:space="preserve">Трилинская С.В., главный </w:t>
            </w:r>
          </w:p>
          <w:p w:rsidR="00FE1D40" w:rsidRPr="002B6DF9" w:rsidRDefault="00FE1D40" w:rsidP="000B2B0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 xml:space="preserve">редактор АУ «Редакция </w:t>
            </w:r>
          </w:p>
          <w:p w:rsidR="00FE1D40" w:rsidRPr="002B6DF9" w:rsidRDefault="00FE1D40" w:rsidP="000B2B0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 xml:space="preserve">Ядринской </w:t>
            </w:r>
          </w:p>
          <w:p w:rsidR="00FE1D40" w:rsidRPr="002B6DF9" w:rsidRDefault="00FE1D40" w:rsidP="000B2B0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районной газеты «Ěҫ ялавě» («Знамя труда»)</w:t>
            </w:r>
          </w:p>
        </w:tc>
        <w:tc>
          <w:tcPr>
            <w:tcW w:w="1417" w:type="dxa"/>
          </w:tcPr>
          <w:p w:rsidR="00FE1D40" w:rsidRPr="002B6DF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</w:rPr>
              <w:t>525040,41</w:t>
            </w:r>
          </w:p>
          <w:p w:rsidR="00FE1D40" w:rsidRPr="002B6DF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(основной доход)</w:t>
            </w:r>
          </w:p>
          <w:p w:rsidR="00FE1D40" w:rsidRPr="002B6DF9" w:rsidRDefault="00FE1D40" w:rsidP="000B2B0C">
            <w:pPr>
              <w:spacing w:after="0" w:line="240" w:lineRule="auto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19004,11</w:t>
            </w:r>
          </w:p>
          <w:p w:rsidR="00FE1D40" w:rsidRPr="002B6DF9" w:rsidRDefault="00FE1D40" w:rsidP="000B2B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  <w:lang w:eastAsia="ru-RU"/>
              </w:rPr>
              <w:t>(иной доход)</w:t>
            </w:r>
            <w:r w:rsidRPr="002B6DF9">
              <w:rPr>
                <w:sz w:val="20"/>
                <w:szCs w:val="20"/>
              </w:rPr>
              <w:t xml:space="preserve"> </w:t>
            </w:r>
          </w:p>
          <w:p w:rsidR="00FE1D40" w:rsidRPr="002B6DF9" w:rsidRDefault="00FE1D40" w:rsidP="000B2B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1D40" w:rsidRPr="002B6DF9" w:rsidRDefault="00FE1D40" w:rsidP="000B2B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3,20</w:t>
            </w:r>
          </w:p>
          <w:p w:rsidR="00FE1D40" w:rsidRPr="002B6DF9" w:rsidRDefault="00FE1D40" w:rsidP="000B2B0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(доход  от вкладов в банках)</w:t>
            </w:r>
          </w:p>
          <w:p w:rsidR="00FE1D40" w:rsidRPr="002B6DF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</w:tcPr>
          <w:p w:rsidR="00FE1D40" w:rsidRPr="002B6DF9" w:rsidRDefault="00FE1D40" w:rsidP="008A612A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FE1D40" w:rsidRPr="002B6DF9" w:rsidRDefault="00FE1D40" w:rsidP="008A612A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FE1D40" w:rsidRPr="002B6DF9" w:rsidRDefault="00FE1D40" w:rsidP="008A612A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E1D40" w:rsidRPr="002B6DF9" w:rsidRDefault="00FE1D40" w:rsidP="008A612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FE1D40" w:rsidRPr="002B6DF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земельный участок для коллективного садоводства</w:t>
            </w:r>
          </w:p>
          <w:p w:rsidR="00FE1D40" w:rsidRPr="002B6DF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жилой дом</w:t>
            </w:r>
          </w:p>
          <w:p w:rsidR="00FE1D40" w:rsidRPr="002B6DF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земельный участок для ведения  ЛПХ</w:t>
            </w:r>
          </w:p>
        </w:tc>
        <w:tc>
          <w:tcPr>
            <w:tcW w:w="992" w:type="dxa"/>
          </w:tcPr>
          <w:p w:rsidR="00FE1D40" w:rsidRPr="002B6DF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434</w:t>
            </w:r>
          </w:p>
          <w:p w:rsidR="00FE1D40" w:rsidRPr="002B6DF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125,2</w:t>
            </w:r>
          </w:p>
          <w:p w:rsidR="00FE1D40" w:rsidRPr="002B6DF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134" w:type="dxa"/>
          </w:tcPr>
          <w:p w:rsidR="00FE1D40" w:rsidRPr="002B6DF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Россия</w:t>
            </w:r>
          </w:p>
          <w:p w:rsidR="00FE1D40" w:rsidRPr="002B6DF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Россия</w:t>
            </w:r>
          </w:p>
          <w:p w:rsidR="00FE1D40" w:rsidRPr="002B6DF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70" w:type="dxa"/>
          </w:tcPr>
          <w:p w:rsidR="00FE1D40" w:rsidRPr="002B6DF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  <w:lang w:eastAsia="ru-RU"/>
              </w:rPr>
              <w:t xml:space="preserve"> нет</w:t>
            </w:r>
          </w:p>
        </w:tc>
      </w:tr>
      <w:tr w:rsidR="00FE1D40" w:rsidRPr="003B1689" w:rsidTr="008A612A">
        <w:trPr>
          <w:trHeight w:val="205"/>
          <w:tblHeader/>
          <w:jc w:val="center"/>
        </w:trPr>
        <w:tc>
          <w:tcPr>
            <w:tcW w:w="476" w:type="dxa"/>
          </w:tcPr>
          <w:p w:rsidR="00FE1D40" w:rsidRPr="002B6DF9" w:rsidRDefault="00FE1D40" w:rsidP="008A612A">
            <w:pPr>
              <w:spacing w:after="0" w:line="240" w:lineRule="auto"/>
              <w:ind w:left="-3" w:right="-113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FE1D40" w:rsidRPr="002B6DF9" w:rsidRDefault="00FE1D40" w:rsidP="000B2B0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</w:tcPr>
          <w:p w:rsidR="00FE1D40" w:rsidRPr="002B6DF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 xml:space="preserve">136800,00 </w:t>
            </w:r>
          </w:p>
          <w:p w:rsidR="00FE1D40" w:rsidRPr="002B6DF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(основной доход)</w:t>
            </w:r>
          </w:p>
          <w:p w:rsidR="00FE1D40" w:rsidRPr="002B6DF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0B2B0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309340,45</w:t>
            </w:r>
          </w:p>
          <w:p w:rsidR="00FE1D40" w:rsidRPr="002B6DF9" w:rsidRDefault="00FE1D40" w:rsidP="000B2B0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(иной доход)</w:t>
            </w:r>
          </w:p>
          <w:p w:rsidR="00FE1D40" w:rsidRPr="002B6DF9" w:rsidRDefault="00FE1D40" w:rsidP="000B2B0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0,07</w:t>
            </w:r>
          </w:p>
          <w:p w:rsidR="00FE1D40" w:rsidRPr="002B6DF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(доход  от вкладов в банках)</w:t>
            </w:r>
          </w:p>
          <w:p w:rsidR="00FE1D40" w:rsidRPr="002B6DF9" w:rsidRDefault="00FE1D40" w:rsidP="000B2B0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</w:tcPr>
          <w:p w:rsidR="00FE1D40" w:rsidRPr="002B6DF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земельный участок для ведения ЛПХ</w:t>
            </w:r>
          </w:p>
          <w:p w:rsidR="00FE1D40" w:rsidRPr="002B6DF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земельный участок для коллективного садоводства</w:t>
            </w:r>
          </w:p>
          <w:p w:rsidR="00FE1D40" w:rsidRPr="002B6DF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FE1D40" w:rsidRPr="002B6DF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2000</w:t>
            </w:r>
          </w:p>
          <w:p w:rsidR="00FE1D40" w:rsidRPr="002B6DF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434</w:t>
            </w:r>
          </w:p>
          <w:p w:rsidR="00FE1D40" w:rsidRPr="002B6DF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1</w:t>
            </w:r>
            <w:r w:rsidRPr="002B6DF9">
              <w:rPr>
                <w:sz w:val="20"/>
                <w:szCs w:val="20"/>
                <w:lang w:val="en-US" w:eastAsia="ru-RU"/>
              </w:rPr>
              <w:t>25</w:t>
            </w:r>
            <w:r w:rsidRPr="002B6DF9">
              <w:rPr>
                <w:sz w:val="20"/>
                <w:szCs w:val="20"/>
                <w:lang w:eastAsia="ru-RU"/>
              </w:rPr>
              <w:t>,2</w:t>
            </w:r>
          </w:p>
        </w:tc>
        <w:tc>
          <w:tcPr>
            <w:tcW w:w="1134" w:type="dxa"/>
          </w:tcPr>
          <w:p w:rsidR="00FE1D40" w:rsidRPr="002B6DF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Россия</w:t>
            </w:r>
          </w:p>
          <w:p w:rsidR="00FE1D40" w:rsidRPr="002B6DF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Россия</w:t>
            </w:r>
          </w:p>
          <w:p w:rsidR="00FE1D40" w:rsidRPr="002B6DF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E1D40" w:rsidRPr="002B6DF9" w:rsidRDefault="00FE1D40" w:rsidP="000B2B0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 xml:space="preserve">Опель </w:t>
            </w:r>
          </w:p>
          <w:p w:rsidR="00FE1D40" w:rsidRPr="002B6DF9" w:rsidRDefault="00FE1D40" w:rsidP="000B2B0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 xml:space="preserve">Астра </w:t>
            </w:r>
          </w:p>
          <w:p w:rsidR="00FE1D40" w:rsidRPr="002B6DF9" w:rsidRDefault="00FE1D40" w:rsidP="000B2B0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(</w:t>
            </w:r>
            <w:r w:rsidRPr="002B6DF9">
              <w:rPr>
                <w:sz w:val="20"/>
                <w:szCs w:val="20"/>
                <w:lang w:val="en-US" w:eastAsia="ru-RU"/>
              </w:rPr>
              <w:t>A</w:t>
            </w:r>
            <w:r w:rsidRPr="002B6DF9">
              <w:rPr>
                <w:sz w:val="20"/>
                <w:szCs w:val="20"/>
                <w:lang w:eastAsia="ru-RU"/>
              </w:rPr>
              <w:t>-</w:t>
            </w:r>
            <w:r w:rsidRPr="002B6DF9">
              <w:rPr>
                <w:sz w:val="20"/>
                <w:szCs w:val="20"/>
                <w:lang w:val="en-US" w:eastAsia="ru-RU"/>
              </w:rPr>
              <w:t>H</w:t>
            </w:r>
            <w:r w:rsidRPr="002B6DF9">
              <w:rPr>
                <w:sz w:val="20"/>
                <w:szCs w:val="20"/>
                <w:lang w:eastAsia="ru-RU"/>
              </w:rPr>
              <w:t>/</w:t>
            </w:r>
            <w:r w:rsidRPr="002B6DF9">
              <w:rPr>
                <w:sz w:val="20"/>
                <w:szCs w:val="20"/>
                <w:lang w:val="en-US" w:eastAsia="ru-RU"/>
              </w:rPr>
              <w:t>N</w:t>
            </w:r>
            <w:r w:rsidRPr="002B6DF9">
              <w:rPr>
                <w:sz w:val="20"/>
                <w:szCs w:val="20"/>
                <w:lang w:eastAsia="ru-RU"/>
              </w:rPr>
              <w:t>В),</w:t>
            </w:r>
          </w:p>
          <w:p w:rsidR="00FE1D40" w:rsidRPr="002B6DF9" w:rsidRDefault="00FE1D40" w:rsidP="000B2B0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2011 г.в.</w:t>
            </w:r>
          </w:p>
          <w:p w:rsidR="00FE1D40" w:rsidRPr="002B6DF9" w:rsidRDefault="00FE1D40" w:rsidP="000B2B0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FE1D40" w:rsidRPr="002B6DF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FE1D40" w:rsidRPr="002B6DF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E1D40" w:rsidRPr="002B6DF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70" w:type="dxa"/>
          </w:tcPr>
          <w:p w:rsidR="00FE1D40" w:rsidRPr="002B6DF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  <w:lang w:eastAsia="ru-RU"/>
              </w:rPr>
              <w:t xml:space="preserve"> нет</w:t>
            </w:r>
          </w:p>
        </w:tc>
      </w:tr>
      <w:tr w:rsidR="00FE1D40" w:rsidRPr="00DF4B29" w:rsidTr="005427B5">
        <w:trPr>
          <w:trHeight w:val="205"/>
          <w:tblHeader/>
          <w:jc w:val="center"/>
        </w:trPr>
        <w:tc>
          <w:tcPr>
            <w:tcW w:w="476" w:type="dxa"/>
          </w:tcPr>
          <w:p w:rsidR="00FE1D40" w:rsidRPr="002B6DF9" w:rsidRDefault="00FE1D40" w:rsidP="00BC2E0B">
            <w:pPr>
              <w:spacing w:after="0" w:line="240" w:lineRule="auto"/>
              <w:ind w:left="-3" w:right="-113"/>
              <w:jc w:val="center"/>
              <w:rPr>
                <w:sz w:val="18"/>
                <w:szCs w:val="18"/>
                <w:lang w:eastAsia="ru-RU"/>
              </w:rPr>
            </w:pPr>
            <w:r w:rsidRPr="002B6DF9">
              <w:rPr>
                <w:sz w:val="18"/>
                <w:szCs w:val="18"/>
                <w:lang w:eastAsia="ru-RU"/>
              </w:rPr>
              <w:lastRenderedPageBreak/>
              <w:t xml:space="preserve">23. </w:t>
            </w:r>
          </w:p>
        </w:tc>
        <w:tc>
          <w:tcPr>
            <w:tcW w:w="1701" w:type="dxa"/>
          </w:tcPr>
          <w:p w:rsidR="00FE1D40" w:rsidRPr="002B6DF9" w:rsidRDefault="00FE1D40" w:rsidP="00A76B6B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Шурекова Л.Г., главный </w:t>
            </w:r>
          </w:p>
          <w:p w:rsidR="00FE1D40" w:rsidRPr="002B6DF9" w:rsidRDefault="00FE1D40" w:rsidP="00A76B6B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редактор</w:t>
            </w:r>
            <w:r w:rsidRPr="002B6DF9">
              <w:t xml:space="preserve"> </w:t>
            </w:r>
            <w:r w:rsidRPr="002B6DF9">
              <w:rPr>
                <w:sz w:val="20"/>
                <w:szCs w:val="20"/>
              </w:rPr>
              <w:t xml:space="preserve">АУ «Редакция </w:t>
            </w:r>
          </w:p>
          <w:p w:rsidR="00FE1D40" w:rsidRPr="002B6DF9" w:rsidRDefault="00FE1D40" w:rsidP="00A76B6B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Канашской </w:t>
            </w:r>
          </w:p>
          <w:p w:rsidR="00FE1D40" w:rsidRPr="002B6DF9" w:rsidRDefault="00FE1D40" w:rsidP="00A76B6B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районной газеты </w:t>
            </w:r>
          </w:p>
          <w:p w:rsidR="00FE1D40" w:rsidRPr="002B6DF9" w:rsidRDefault="00FE1D40" w:rsidP="00A76B6B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«Канаш»</w:t>
            </w:r>
          </w:p>
        </w:tc>
        <w:tc>
          <w:tcPr>
            <w:tcW w:w="1417" w:type="dxa"/>
          </w:tcPr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397078,06</w:t>
            </w:r>
          </w:p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(основной доход)</w:t>
            </w:r>
          </w:p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4,6</w:t>
            </w:r>
          </w:p>
          <w:p w:rsidR="00FE1D40" w:rsidRPr="002B6DF9" w:rsidRDefault="00FE1D40" w:rsidP="000B2B0C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(доход от вкладов в банках)</w:t>
            </w:r>
          </w:p>
          <w:p w:rsidR="00FE1D40" w:rsidRPr="002B6DF9" w:rsidRDefault="00FE1D40" w:rsidP="000B2B0C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квартира</w:t>
            </w:r>
          </w:p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1/2 доли</w:t>
            </w:r>
          </w:p>
        </w:tc>
        <w:tc>
          <w:tcPr>
            <w:tcW w:w="1134" w:type="dxa"/>
          </w:tcPr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60,2</w:t>
            </w:r>
          </w:p>
        </w:tc>
        <w:tc>
          <w:tcPr>
            <w:tcW w:w="1134" w:type="dxa"/>
          </w:tcPr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70" w:type="dxa"/>
          </w:tcPr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</w:tr>
      <w:tr w:rsidR="00FE1D40" w:rsidRPr="00DF4B29" w:rsidTr="00A76B6B">
        <w:trPr>
          <w:trHeight w:val="367"/>
          <w:tblHeader/>
          <w:jc w:val="center"/>
        </w:trPr>
        <w:tc>
          <w:tcPr>
            <w:tcW w:w="476" w:type="dxa"/>
          </w:tcPr>
          <w:p w:rsidR="00FE1D40" w:rsidRPr="002B6DF9" w:rsidRDefault="00FE1D40" w:rsidP="00BC2E0B">
            <w:pPr>
              <w:spacing w:after="0" w:line="240" w:lineRule="auto"/>
              <w:ind w:left="-3" w:right="-113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FE1D40" w:rsidRPr="002B6DF9" w:rsidRDefault="00FE1D40" w:rsidP="00A76B6B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316646,15</w:t>
            </w:r>
          </w:p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(основной доход)</w:t>
            </w:r>
          </w:p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0,28</w:t>
            </w:r>
          </w:p>
          <w:p w:rsidR="00FE1D40" w:rsidRPr="002B6DF9" w:rsidRDefault="00FE1D40" w:rsidP="000B2B0C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(доход от вкладов в банках)</w:t>
            </w:r>
          </w:p>
        </w:tc>
        <w:tc>
          <w:tcPr>
            <w:tcW w:w="1526" w:type="dxa"/>
          </w:tcPr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квартира</w:t>
            </w:r>
          </w:p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1/2 доли</w:t>
            </w:r>
          </w:p>
        </w:tc>
        <w:tc>
          <w:tcPr>
            <w:tcW w:w="1134" w:type="dxa"/>
          </w:tcPr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60,2</w:t>
            </w:r>
          </w:p>
        </w:tc>
        <w:tc>
          <w:tcPr>
            <w:tcW w:w="1134" w:type="dxa"/>
          </w:tcPr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Лада </w:t>
            </w:r>
            <w:r w:rsidRPr="002B6DF9">
              <w:rPr>
                <w:sz w:val="20"/>
                <w:szCs w:val="20"/>
                <w:lang w:val="en-US"/>
              </w:rPr>
              <w:t>219110 Granta</w:t>
            </w:r>
            <w:r w:rsidRPr="002B6DF9">
              <w:rPr>
                <w:sz w:val="20"/>
                <w:szCs w:val="20"/>
              </w:rPr>
              <w:t xml:space="preserve">, </w:t>
            </w:r>
          </w:p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2014 г.в.</w:t>
            </w:r>
          </w:p>
        </w:tc>
        <w:tc>
          <w:tcPr>
            <w:tcW w:w="1559" w:type="dxa"/>
          </w:tcPr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жилой дом</w:t>
            </w:r>
          </w:p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земельный участок</w:t>
            </w:r>
          </w:p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гараж</w:t>
            </w:r>
          </w:p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25</w:t>
            </w:r>
          </w:p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60,28</w:t>
            </w:r>
          </w:p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27,0</w:t>
            </w:r>
          </w:p>
        </w:tc>
        <w:tc>
          <w:tcPr>
            <w:tcW w:w="1134" w:type="dxa"/>
          </w:tcPr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Россия</w:t>
            </w:r>
          </w:p>
          <w:p w:rsidR="00FE1D40" w:rsidRPr="002B6DF9" w:rsidRDefault="00FE1D40" w:rsidP="00BF57DD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Россия</w:t>
            </w:r>
          </w:p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Россия</w:t>
            </w:r>
          </w:p>
        </w:tc>
        <w:tc>
          <w:tcPr>
            <w:tcW w:w="3170" w:type="dxa"/>
          </w:tcPr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</w:tr>
      <w:tr w:rsidR="00FE1D40" w:rsidRPr="00DF4B29" w:rsidTr="002D17BA">
        <w:trPr>
          <w:trHeight w:val="205"/>
          <w:tblHeader/>
          <w:jc w:val="center"/>
        </w:trPr>
        <w:tc>
          <w:tcPr>
            <w:tcW w:w="476" w:type="dxa"/>
          </w:tcPr>
          <w:p w:rsidR="00FE1D40" w:rsidRPr="002B6DF9" w:rsidRDefault="00FE1D40" w:rsidP="00BC2E0B">
            <w:pPr>
              <w:spacing w:after="0" w:line="240" w:lineRule="auto"/>
              <w:ind w:left="-3" w:right="-113"/>
              <w:jc w:val="center"/>
              <w:rPr>
                <w:sz w:val="18"/>
                <w:szCs w:val="18"/>
                <w:lang w:val="en-US" w:eastAsia="ru-RU"/>
              </w:rPr>
            </w:pPr>
            <w:r w:rsidRPr="002B6DF9">
              <w:rPr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1701" w:type="dxa"/>
          </w:tcPr>
          <w:p w:rsidR="00FE1D40" w:rsidRPr="002B6DF9" w:rsidRDefault="00FE1D40" w:rsidP="00A76B6B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несовершеннолетний ребенок</w:t>
            </w:r>
          </w:p>
          <w:p w:rsidR="00FE1D40" w:rsidRPr="002B6DF9" w:rsidRDefault="00FE1D40" w:rsidP="00A76B6B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  <w:tc>
          <w:tcPr>
            <w:tcW w:w="1526" w:type="dxa"/>
          </w:tcPr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60,2</w:t>
            </w:r>
          </w:p>
        </w:tc>
        <w:tc>
          <w:tcPr>
            <w:tcW w:w="1134" w:type="dxa"/>
          </w:tcPr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Россия</w:t>
            </w:r>
          </w:p>
        </w:tc>
        <w:tc>
          <w:tcPr>
            <w:tcW w:w="3170" w:type="dxa"/>
          </w:tcPr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</w:tr>
      <w:tr w:rsidR="00FE1D40" w:rsidRPr="009C775C" w:rsidTr="002D17BA">
        <w:trPr>
          <w:trHeight w:val="205"/>
          <w:tblHeader/>
          <w:jc w:val="center"/>
        </w:trPr>
        <w:tc>
          <w:tcPr>
            <w:tcW w:w="476" w:type="dxa"/>
          </w:tcPr>
          <w:p w:rsidR="00FE1D40" w:rsidRPr="002B6DF9" w:rsidRDefault="00FE1D40" w:rsidP="00BC2E0B">
            <w:pPr>
              <w:spacing w:after="0" w:line="240" w:lineRule="auto"/>
              <w:ind w:left="-3" w:right="-113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FE1D40" w:rsidRPr="002B6DF9" w:rsidRDefault="00FE1D40" w:rsidP="00A76B6B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несовершеннолетний ребенок</w:t>
            </w:r>
          </w:p>
          <w:p w:rsidR="00FE1D40" w:rsidRPr="002B6DF9" w:rsidRDefault="00FE1D40" w:rsidP="00A76B6B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  <w:tc>
          <w:tcPr>
            <w:tcW w:w="1526" w:type="dxa"/>
          </w:tcPr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60,2</w:t>
            </w:r>
          </w:p>
        </w:tc>
        <w:tc>
          <w:tcPr>
            <w:tcW w:w="1134" w:type="dxa"/>
          </w:tcPr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Россия</w:t>
            </w:r>
          </w:p>
        </w:tc>
        <w:tc>
          <w:tcPr>
            <w:tcW w:w="3170" w:type="dxa"/>
          </w:tcPr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</w:tr>
      <w:tr w:rsidR="00FE1D40" w:rsidRPr="009C775C" w:rsidTr="002D17BA">
        <w:trPr>
          <w:trHeight w:val="205"/>
          <w:tblHeader/>
          <w:jc w:val="center"/>
        </w:trPr>
        <w:tc>
          <w:tcPr>
            <w:tcW w:w="476" w:type="dxa"/>
          </w:tcPr>
          <w:p w:rsidR="00FE1D40" w:rsidRPr="002B6DF9" w:rsidRDefault="00FE1D40" w:rsidP="00BC2E0B">
            <w:pPr>
              <w:spacing w:after="0" w:line="240" w:lineRule="auto"/>
              <w:ind w:left="-3" w:right="-113"/>
              <w:jc w:val="center"/>
              <w:rPr>
                <w:sz w:val="18"/>
                <w:szCs w:val="18"/>
                <w:lang w:eastAsia="ru-RU"/>
              </w:rPr>
            </w:pPr>
            <w:r w:rsidRPr="002B6DF9">
              <w:rPr>
                <w:sz w:val="18"/>
                <w:szCs w:val="18"/>
                <w:lang w:val="en-US" w:eastAsia="ru-RU"/>
              </w:rPr>
              <w:t>2</w:t>
            </w:r>
            <w:r w:rsidRPr="002B6DF9">
              <w:rPr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1701" w:type="dxa"/>
          </w:tcPr>
          <w:p w:rsidR="00FE1D40" w:rsidRPr="002B6DF9" w:rsidRDefault="00FE1D40" w:rsidP="00A76B6B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b/>
                <w:sz w:val="20"/>
                <w:szCs w:val="20"/>
              </w:rPr>
              <w:t xml:space="preserve"> </w:t>
            </w:r>
            <w:r w:rsidRPr="002B6DF9">
              <w:rPr>
                <w:sz w:val="20"/>
                <w:szCs w:val="20"/>
              </w:rPr>
              <w:t xml:space="preserve">Шуряшкина Л.Г., главный редактор АУ </w:t>
            </w:r>
          </w:p>
          <w:p w:rsidR="00FE1D40" w:rsidRPr="002B6DF9" w:rsidRDefault="00FE1D40" w:rsidP="00A76B6B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«Редакция </w:t>
            </w:r>
          </w:p>
          <w:p w:rsidR="00FE1D40" w:rsidRPr="002B6DF9" w:rsidRDefault="00FE1D40" w:rsidP="00A76B6B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Комсомольской районной газеты «Каçал ен» («Кошелеевский край»)</w:t>
            </w:r>
          </w:p>
          <w:p w:rsidR="00FE1D40" w:rsidRPr="002B6DF9" w:rsidRDefault="00FE1D40" w:rsidP="00A76B6B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500363,03</w:t>
            </w:r>
          </w:p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(основной доход)</w:t>
            </w:r>
          </w:p>
        </w:tc>
        <w:tc>
          <w:tcPr>
            <w:tcW w:w="1526" w:type="dxa"/>
          </w:tcPr>
          <w:p w:rsidR="00FE1D40" w:rsidRPr="002B6DF9" w:rsidRDefault="00FE1D40" w:rsidP="00B60B7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земельный </w:t>
            </w:r>
          </w:p>
          <w:p w:rsidR="00FE1D40" w:rsidRPr="002B6DF9" w:rsidRDefault="00FE1D40" w:rsidP="00B60B7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участок</w:t>
            </w:r>
          </w:p>
          <w:p w:rsidR="00FE1D40" w:rsidRPr="002B6DF9" w:rsidRDefault="00FE1D40" w:rsidP="00B60B72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для ведения сельскохо-зяйственного производства,</w:t>
            </w:r>
          </w:p>
          <w:p w:rsidR="00FE1D40" w:rsidRPr="002B6DF9" w:rsidRDefault="00FE1D40" w:rsidP="00B60B72">
            <w:pPr>
              <w:spacing w:after="0" w:line="240" w:lineRule="auto"/>
              <w:ind w:left="-108" w:firstLine="108"/>
              <w:jc w:val="center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1/456 доли</w:t>
            </w:r>
          </w:p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388500,0</w:t>
            </w:r>
          </w:p>
        </w:tc>
        <w:tc>
          <w:tcPr>
            <w:tcW w:w="1134" w:type="dxa"/>
          </w:tcPr>
          <w:p w:rsidR="00FE1D40" w:rsidRPr="002B6DF9" w:rsidRDefault="00FE1D40" w:rsidP="006D61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Россия</w:t>
            </w:r>
          </w:p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23,5</w:t>
            </w:r>
          </w:p>
        </w:tc>
        <w:tc>
          <w:tcPr>
            <w:tcW w:w="1134" w:type="dxa"/>
          </w:tcPr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Россия</w:t>
            </w:r>
          </w:p>
        </w:tc>
        <w:tc>
          <w:tcPr>
            <w:tcW w:w="3170" w:type="dxa"/>
          </w:tcPr>
          <w:p w:rsidR="00FE1D40" w:rsidRPr="002B6DF9" w:rsidRDefault="00FE1D40" w:rsidP="00A76B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</w:tr>
      <w:tr w:rsidR="00FE1D40" w:rsidRPr="009C775C" w:rsidTr="008A612A">
        <w:trPr>
          <w:trHeight w:val="205"/>
          <w:tblHeader/>
          <w:jc w:val="center"/>
        </w:trPr>
        <w:tc>
          <w:tcPr>
            <w:tcW w:w="476" w:type="dxa"/>
          </w:tcPr>
          <w:p w:rsidR="00FE1D40" w:rsidRPr="002B6DF9" w:rsidRDefault="00FE1D40" w:rsidP="00BC2E0B">
            <w:pPr>
              <w:spacing w:after="0" w:line="240" w:lineRule="auto"/>
              <w:ind w:left="-3" w:right="-113"/>
              <w:jc w:val="center"/>
              <w:rPr>
                <w:sz w:val="18"/>
                <w:szCs w:val="18"/>
                <w:lang w:eastAsia="ru-RU"/>
              </w:rPr>
            </w:pPr>
            <w:r w:rsidRPr="002B6DF9">
              <w:rPr>
                <w:sz w:val="18"/>
                <w:szCs w:val="18"/>
                <w:lang w:eastAsia="ru-RU"/>
              </w:rPr>
              <w:lastRenderedPageBreak/>
              <w:t xml:space="preserve">25. </w:t>
            </w:r>
          </w:p>
        </w:tc>
        <w:tc>
          <w:tcPr>
            <w:tcW w:w="1701" w:type="dxa"/>
          </w:tcPr>
          <w:p w:rsidR="00FE1D40" w:rsidRPr="002B6DF9" w:rsidRDefault="00FE1D40" w:rsidP="00697F96">
            <w:pPr>
              <w:spacing w:after="0" w:line="240" w:lineRule="auto"/>
              <w:ind w:right="-113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Якку Л.В.,</w:t>
            </w:r>
          </w:p>
          <w:p w:rsidR="00FE1D40" w:rsidRPr="002B6DF9" w:rsidRDefault="00FE1D40" w:rsidP="00697F96">
            <w:pPr>
              <w:spacing w:after="0" w:line="240" w:lineRule="auto"/>
              <w:ind w:right="-113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главный редактор</w:t>
            </w:r>
            <w:r w:rsidRPr="002B6DF9">
              <w:t xml:space="preserve"> </w:t>
            </w:r>
            <w:r w:rsidRPr="002B6DF9">
              <w:rPr>
                <w:sz w:val="20"/>
                <w:szCs w:val="20"/>
                <w:lang w:eastAsia="ru-RU"/>
              </w:rPr>
              <w:t xml:space="preserve">АУ «Редакция Янтиковской </w:t>
            </w:r>
          </w:p>
          <w:p w:rsidR="00FE1D40" w:rsidRPr="002B6DF9" w:rsidRDefault="00FE1D40" w:rsidP="00697F96">
            <w:pPr>
              <w:spacing w:after="0" w:line="240" w:lineRule="auto"/>
              <w:ind w:right="-113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 xml:space="preserve">районной газеты «Ял ĕçченĕ» («Сельский </w:t>
            </w:r>
          </w:p>
          <w:p w:rsidR="00FE1D40" w:rsidRPr="002B6DF9" w:rsidRDefault="00FE1D40" w:rsidP="00697F96">
            <w:pPr>
              <w:spacing w:after="0" w:line="240" w:lineRule="auto"/>
              <w:ind w:right="-113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труженик»)</w:t>
            </w:r>
          </w:p>
        </w:tc>
        <w:tc>
          <w:tcPr>
            <w:tcW w:w="1417" w:type="dxa"/>
          </w:tcPr>
          <w:p w:rsidR="00FE1D40" w:rsidRPr="002B6DF9" w:rsidRDefault="00FE1D40" w:rsidP="00697F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374050,67</w:t>
            </w:r>
          </w:p>
          <w:p w:rsidR="00FE1D40" w:rsidRPr="002B6DF9" w:rsidRDefault="00FE1D40" w:rsidP="00697F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(основной доход)</w:t>
            </w:r>
          </w:p>
          <w:p w:rsidR="00FE1D40" w:rsidRPr="002B6DF9" w:rsidRDefault="00FE1D40" w:rsidP="006A0CA7">
            <w:pPr>
              <w:spacing w:after="0" w:line="240" w:lineRule="auto"/>
              <w:rPr>
                <w:sz w:val="20"/>
                <w:szCs w:val="20"/>
              </w:rPr>
            </w:pPr>
          </w:p>
          <w:p w:rsidR="00FE1D40" w:rsidRPr="002B6DF9" w:rsidRDefault="00FE1D40" w:rsidP="00D07A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 129864,38</w:t>
            </w:r>
          </w:p>
          <w:p w:rsidR="00FE1D40" w:rsidRPr="002B6DF9" w:rsidRDefault="00FE1D40" w:rsidP="00D07A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(иной доход)</w:t>
            </w:r>
          </w:p>
          <w:p w:rsidR="00FE1D40" w:rsidRPr="002B6DF9" w:rsidRDefault="00FE1D40" w:rsidP="00D07A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1D40" w:rsidRPr="002B6DF9" w:rsidRDefault="00FE1D40" w:rsidP="006A0CA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14700,90</w:t>
            </w:r>
          </w:p>
          <w:p w:rsidR="00FE1D40" w:rsidRPr="002B6DF9" w:rsidRDefault="00FE1D40" w:rsidP="006A0C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(доход от вкладов в банках) </w:t>
            </w:r>
          </w:p>
          <w:p w:rsidR="00FE1D40" w:rsidRPr="002B6DF9" w:rsidRDefault="00FE1D40" w:rsidP="00D07A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FE1D40" w:rsidRPr="00A76B6B" w:rsidRDefault="00FE1D40" w:rsidP="00A76B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2AE9">
              <w:rPr>
                <w:sz w:val="20"/>
                <w:szCs w:val="20"/>
              </w:rPr>
              <w:t>земельный участок в совместной собственности для ведения крестьянского (фермерского) хозяйства</w:t>
            </w:r>
          </w:p>
          <w:p w:rsidR="00FE1D40" w:rsidRPr="00A76B6B" w:rsidRDefault="00FE1D40" w:rsidP="00A76B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1D40" w:rsidRPr="00A76B6B" w:rsidRDefault="00FE1D40" w:rsidP="00A76B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1D40" w:rsidRPr="002B6DF9" w:rsidRDefault="00FE1D40" w:rsidP="00A76B6B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земельный </w:t>
            </w:r>
          </w:p>
          <w:p w:rsidR="00FE1D40" w:rsidRPr="002B6DF9" w:rsidRDefault="00FE1D40" w:rsidP="00A76B6B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участок</w:t>
            </w:r>
          </w:p>
          <w:p w:rsidR="00FE1D40" w:rsidRPr="002B6DF9" w:rsidRDefault="00FE1D40" w:rsidP="00A76B6B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для ведения сельскохо-зяйственного производства,</w:t>
            </w:r>
          </w:p>
          <w:p w:rsidR="00FE1D40" w:rsidRPr="002B6DF9" w:rsidRDefault="00FE1D40" w:rsidP="00A76B6B">
            <w:pPr>
              <w:spacing w:after="0" w:line="240" w:lineRule="auto"/>
              <w:ind w:left="-108" w:firstLine="108"/>
              <w:jc w:val="center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1/12 доли</w:t>
            </w:r>
          </w:p>
          <w:p w:rsidR="00FE1D40" w:rsidRPr="002B6DF9" w:rsidRDefault="00FE1D40" w:rsidP="00A76B6B">
            <w:pPr>
              <w:spacing w:after="0" w:line="240" w:lineRule="auto"/>
              <w:ind w:left="-108" w:firstLine="108"/>
              <w:jc w:val="center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ind w:left="-108" w:firstLine="108"/>
              <w:jc w:val="center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квартира, </w:t>
            </w:r>
          </w:p>
          <w:p w:rsidR="00FE1D40" w:rsidRPr="00A76B6B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9/10 доли</w:t>
            </w:r>
            <w:r w:rsidRPr="00A76B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FE1D40" w:rsidRPr="002B6DF9" w:rsidRDefault="00FE1D40" w:rsidP="00550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20890,0</w:t>
            </w:r>
          </w:p>
          <w:p w:rsidR="00FE1D40" w:rsidRPr="002B6DF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250800,0</w:t>
            </w:r>
          </w:p>
          <w:p w:rsidR="00FE1D40" w:rsidRPr="002B6DF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36,2</w:t>
            </w:r>
          </w:p>
        </w:tc>
        <w:tc>
          <w:tcPr>
            <w:tcW w:w="1134" w:type="dxa"/>
          </w:tcPr>
          <w:p w:rsidR="00FE1D40" w:rsidRPr="002B6DF9" w:rsidRDefault="00FE1D40" w:rsidP="006D61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Россия</w:t>
            </w:r>
          </w:p>
          <w:p w:rsidR="00FE1D40" w:rsidRPr="002B6DF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Россия</w:t>
            </w:r>
          </w:p>
          <w:p w:rsidR="00FE1D40" w:rsidRPr="002B6DF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rPr>
                <w:sz w:val="20"/>
                <w:szCs w:val="20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E1D40" w:rsidRPr="002B6DF9" w:rsidRDefault="00FE1D40" w:rsidP="00697F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E1D40" w:rsidRPr="002B6DF9" w:rsidRDefault="00FE1D40" w:rsidP="00697F96">
            <w:pPr>
              <w:spacing w:after="0" w:line="240" w:lineRule="auto"/>
              <w:ind w:right="-62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 xml:space="preserve">   жилой дом</w:t>
            </w:r>
          </w:p>
          <w:p w:rsidR="00FE1D40" w:rsidRPr="002B6DF9" w:rsidRDefault="00FE1D40" w:rsidP="008A612A">
            <w:pPr>
              <w:spacing w:after="0" w:line="240" w:lineRule="auto"/>
              <w:ind w:right="-62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земельный участок </w:t>
            </w:r>
          </w:p>
          <w:p w:rsidR="00FE1D40" w:rsidRPr="002B6DF9" w:rsidRDefault="00FE1D40" w:rsidP="008321EA">
            <w:pPr>
              <w:spacing w:after="0" w:line="240" w:lineRule="auto"/>
              <w:ind w:left="-61" w:right="-62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 xml:space="preserve"> </w:t>
            </w:r>
          </w:p>
          <w:p w:rsidR="00FE1D40" w:rsidRPr="002B6DF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земельный участок </w:t>
            </w:r>
          </w:p>
          <w:p w:rsidR="00FE1D40" w:rsidRPr="002B6DF9" w:rsidRDefault="00FE1D40" w:rsidP="008A612A">
            <w:pPr>
              <w:spacing w:after="0" w:line="240" w:lineRule="auto"/>
              <w:ind w:left="-61" w:right="-62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земельный участок, </w:t>
            </w:r>
          </w:p>
          <w:p w:rsidR="00FE1D40" w:rsidRPr="002B6DF9" w:rsidRDefault="00FE1D40" w:rsidP="008A612A">
            <w:pPr>
              <w:spacing w:after="0" w:line="240" w:lineRule="auto"/>
              <w:ind w:left="-61" w:right="-62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с/х исполь-зование</w:t>
            </w:r>
          </w:p>
          <w:p w:rsidR="00FE1D40" w:rsidRPr="002B6DF9" w:rsidRDefault="00FE1D40" w:rsidP="008A612A">
            <w:pPr>
              <w:spacing w:after="0" w:line="240" w:lineRule="auto"/>
              <w:ind w:right="-62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6DF9">
              <w:rPr>
                <w:sz w:val="20"/>
                <w:szCs w:val="20"/>
              </w:rPr>
              <w:t xml:space="preserve">земельный участок, </w:t>
            </w:r>
          </w:p>
          <w:p w:rsidR="00FE1D40" w:rsidRPr="002B6DF9" w:rsidRDefault="00FE1D40" w:rsidP="008A612A">
            <w:pPr>
              <w:spacing w:after="0" w:line="240" w:lineRule="auto"/>
              <w:ind w:left="-61" w:right="-62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с/х исполь-зование</w:t>
            </w:r>
          </w:p>
          <w:p w:rsidR="00FE1D40" w:rsidRPr="002B6DF9" w:rsidRDefault="00FE1D40" w:rsidP="008A612A">
            <w:pPr>
              <w:spacing w:after="0" w:line="240" w:lineRule="auto"/>
              <w:ind w:right="-62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8A612A">
            <w:pPr>
              <w:spacing w:after="0" w:line="240" w:lineRule="auto"/>
              <w:ind w:left="-61" w:right="-62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 xml:space="preserve">закусочная </w:t>
            </w:r>
          </w:p>
          <w:p w:rsidR="00FE1D40" w:rsidRPr="002B6DF9" w:rsidRDefault="00FE1D40" w:rsidP="008A612A">
            <w:pPr>
              <w:spacing w:after="0" w:line="240" w:lineRule="auto"/>
              <w:ind w:left="-61" w:right="-62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8A612A">
            <w:pPr>
              <w:spacing w:after="0" w:line="240" w:lineRule="auto"/>
              <w:ind w:left="-61" w:right="-62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2" w:type="dxa"/>
          </w:tcPr>
          <w:p w:rsidR="00FE1D40" w:rsidRPr="002B6DF9" w:rsidRDefault="00FE1D40" w:rsidP="00697F96">
            <w:pPr>
              <w:spacing w:after="0" w:line="240" w:lineRule="auto"/>
              <w:ind w:right="-107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66,2</w:t>
            </w:r>
          </w:p>
          <w:p w:rsidR="00FE1D40" w:rsidRPr="002B6DF9" w:rsidRDefault="00FE1D40" w:rsidP="00697F96">
            <w:pPr>
              <w:spacing w:after="0" w:line="240" w:lineRule="auto"/>
              <w:ind w:right="-107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8321EA">
            <w:pPr>
              <w:spacing w:after="0" w:line="240" w:lineRule="auto"/>
              <w:ind w:right="-107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63,0</w:t>
            </w:r>
          </w:p>
          <w:p w:rsidR="00FE1D40" w:rsidRPr="002B6DF9" w:rsidRDefault="00FE1D40" w:rsidP="00697F96">
            <w:pPr>
              <w:spacing w:after="0" w:line="240" w:lineRule="auto"/>
              <w:ind w:left="-98" w:right="-107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8321EA">
            <w:pPr>
              <w:spacing w:after="0" w:line="240" w:lineRule="auto"/>
              <w:ind w:right="-107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697F96">
            <w:pPr>
              <w:spacing w:after="0" w:line="240" w:lineRule="auto"/>
              <w:ind w:left="-98" w:right="-107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1835,0</w:t>
            </w:r>
          </w:p>
          <w:p w:rsidR="00FE1D40" w:rsidRPr="002B6DF9" w:rsidRDefault="00FE1D40" w:rsidP="00697F96">
            <w:pPr>
              <w:spacing w:after="0" w:line="240" w:lineRule="auto"/>
              <w:ind w:left="-98" w:right="-107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697F96">
            <w:pPr>
              <w:spacing w:after="0" w:line="240" w:lineRule="auto"/>
              <w:ind w:right="-107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697F96">
            <w:pPr>
              <w:spacing w:after="0" w:line="240" w:lineRule="auto"/>
              <w:ind w:right="-107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697F96">
            <w:pPr>
              <w:spacing w:after="0" w:line="240" w:lineRule="auto"/>
              <w:ind w:right="-107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697F96">
            <w:pPr>
              <w:spacing w:after="0" w:line="240" w:lineRule="auto"/>
              <w:ind w:left="-98" w:right="-107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2000,0</w:t>
            </w:r>
          </w:p>
          <w:p w:rsidR="00FE1D40" w:rsidRPr="002B6DF9" w:rsidRDefault="00FE1D40" w:rsidP="00697F96">
            <w:pPr>
              <w:spacing w:after="0" w:line="240" w:lineRule="auto"/>
              <w:ind w:left="-98" w:right="-107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697F96">
            <w:pPr>
              <w:spacing w:after="0" w:line="240" w:lineRule="auto"/>
              <w:ind w:left="-98" w:right="-107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697F96">
            <w:pPr>
              <w:spacing w:after="0" w:line="240" w:lineRule="auto"/>
              <w:ind w:left="-98" w:right="-107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697F96">
            <w:pPr>
              <w:spacing w:after="0" w:line="240" w:lineRule="auto"/>
              <w:ind w:right="-107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697F96">
            <w:pPr>
              <w:spacing w:after="0" w:line="240" w:lineRule="auto"/>
              <w:ind w:left="-98" w:right="-107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6200,0</w:t>
            </w:r>
          </w:p>
          <w:p w:rsidR="00FE1D40" w:rsidRPr="002B6DF9" w:rsidRDefault="00FE1D40" w:rsidP="00697F96">
            <w:pPr>
              <w:spacing w:after="0" w:line="240" w:lineRule="auto"/>
              <w:ind w:left="-98" w:right="-107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697F96">
            <w:pPr>
              <w:spacing w:after="0" w:line="240" w:lineRule="auto"/>
              <w:ind w:right="-107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697F96">
            <w:pPr>
              <w:spacing w:after="0" w:line="240" w:lineRule="auto"/>
              <w:ind w:left="-98" w:right="-107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47,7</w:t>
            </w:r>
          </w:p>
          <w:p w:rsidR="00FE1D40" w:rsidRPr="002B6DF9" w:rsidRDefault="00FE1D40" w:rsidP="00697F96">
            <w:pPr>
              <w:spacing w:after="0" w:line="240" w:lineRule="auto"/>
              <w:ind w:left="-98" w:right="-107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697F96">
            <w:pPr>
              <w:spacing w:after="0" w:line="240" w:lineRule="auto"/>
              <w:ind w:left="-98" w:right="-107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39,23</w:t>
            </w:r>
          </w:p>
        </w:tc>
        <w:tc>
          <w:tcPr>
            <w:tcW w:w="1134" w:type="dxa"/>
          </w:tcPr>
          <w:p w:rsidR="00FE1D40" w:rsidRPr="002B6DF9" w:rsidRDefault="00FE1D40" w:rsidP="008321EA">
            <w:p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Россия</w:t>
            </w:r>
          </w:p>
          <w:p w:rsidR="00FE1D40" w:rsidRPr="002B6DF9" w:rsidRDefault="00FE1D40" w:rsidP="008321EA">
            <w:p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8321EA">
            <w:p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Россия</w:t>
            </w:r>
          </w:p>
          <w:p w:rsidR="00FE1D40" w:rsidRPr="002B6DF9" w:rsidRDefault="00FE1D40" w:rsidP="008321E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8321EA">
            <w:p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8321E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Россия</w:t>
            </w:r>
          </w:p>
          <w:p w:rsidR="00FE1D40" w:rsidRPr="002B6DF9" w:rsidRDefault="00FE1D40" w:rsidP="008321E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8321EA">
            <w:p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8321E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8321EA">
            <w:p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8321E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Россия</w:t>
            </w:r>
          </w:p>
          <w:p w:rsidR="00FE1D40" w:rsidRPr="002B6DF9" w:rsidRDefault="00FE1D40" w:rsidP="008321E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8321E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8321E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8321EA">
            <w:p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8321E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Россия</w:t>
            </w:r>
          </w:p>
          <w:p w:rsidR="00FE1D40" w:rsidRPr="002B6DF9" w:rsidRDefault="00FE1D40" w:rsidP="008321E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8321EA">
            <w:pPr>
              <w:spacing w:after="0" w:line="240" w:lineRule="auto"/>
              <w:ind w:right="-108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8321EA">
            <w:pPr>
              <w:spacing w:after="0" w:line="240" w:lineRule="auto"/>
              <w:ind w:right="-108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 xml:space="preserve">   Россия</w:t>
            </w:r>
          </w:p>
          <w:p w:rsidR="00FE1D40" w:rsidRPr="002B6DF9" w:rsidRDefault="00FE1D40" w:rsidP="008321E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2B6DF9" w:rsidRDefault="00FE1D40" w:rsidP="008321E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2B6DF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70" w:type="dxa"/>
          </w:tcPr>
          <w:p w:rsidR="00FE1D40" w:rsidRPr="0079297F" w:rsidRDefault="00FE1D40" w:rsidP="00132E7E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79297F">
              <w:rPr>
                <w:sz w:val="20"/>
                <w:szCs w:val="20"/>
                <w:lang w:val="en-US" w:eastAsia="ru-RU"/>
              </w:rPr>
              <w:t xml:space="preserve"> </w:t>
            </w:r>
            <w:r w:rsidRPr="0079297F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FE1D40" w:rsidRPr="009C775C" w:rsidTr="001B69F3">
        <w:trPr>
          <w:trHeight w:val="205"/>
          <w:tblHeader/>
          <w:jc w:val="center"/>
        </w:trPr>
        <w:tc>
          <w:tcPr>
            <w:tcW w:w="476" w:type="dxa"/>
          </w:tcPr>
          <w:p w:rsidR="00FE1D40" w:rsidRPr="002B6DF9" w:rsidRDefault="00FE1D40" w:rsidP="00BC2E0B">
            <w:pPr>
              <w:spacing w:after="0" w:line="240" w:lineRule="auto"/>
              <w:ind w:left="-3" w:right="-113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FE1D40" w:rsidRPr="00A76B6B" w:rsidRDefault="00FE1D40" w:rsidP="0079297F">
            <w:pPr>
              <w:spacing w:after="0" w:line="240" w:lineRule="auto"/>
              <w:ind w:left="-3" w:right="-113"/>
              <w:jc w:val="center"/>
              <w:rPr>
                <w:sz w:val="20"/>
                <w:szCs w:val="20"/>
                <w:lang w:eastAsia="ru-RU"/>
              </w:rPr>
            </w:pPr>
            <w:r w:rsidRPr="00A76B6B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</w:tcPr>
          <w:p w:rsidR="00FE1D40" w:rsidRPr="00BC2AE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2AE9">
              <w:rPr>
                <w:sz w:val="20"/>
                <w:szCs w:val="20"/>
              </w:rPr>
              <w:t>426098,46</w:t>
            </w:r>
          </w:p>
          <w:p w:rsidR="00FE1D40" w:rsidRPr="00BC2AE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2AE9">
              <w:rPr>
                <w:sz w:val="20"/>
                <w:szCs w:val="20"/>
              </w:rPr>
              <w:t>(иной доход)</w:t>
            </w:r>
          </w:p>
          <w:p w:rsidR="00FE1D40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1D40" w:rsidRPr="009F02B9" w:rsidRDefault="00FE1D40" w:rsidP="008321E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9F02B9">
              <w:rPr>
                <w:sz w:val="20"/>
                <w:szCs w:val="20"/>
              </w:rPr>
              <w:t xml:space="preserve">135,27 </w:t>
            </w:r>
          </w:p>
          <w:p w:rsidR="00FE1D40" w:rsidRDefault="00FE1D40" w:rsidP="008321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02B9">
              <w:rPr>
                <w:sz w:val="20"/>
                <w:szCs w:val="20"/>
              </w:rPr>
              <w:t>(доход от вкладов в банках)</w:t>
            </w:r>
            <w:r w:rsidRPr="00A76B6B">
              <w:rPr>
                <w:sz w:val="20"/>
                <w:szCs w:val="20"/>
              </w:rPr>
              <w:t xml:space="preserve"> </w:t>
            </w:r>
          </w:p>
          <w:p w:rsidR="00FE1D40" w:rsidRPr="00A76B6B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FE1D40" w:rsidRPr="009F02B9" w:rsidRDefault="00FE1D40" w:rsidP="008A612A">
            <w:pPr>
              <w:spacing w:after="0" w:line="240" w:lineRule="auto"/>
              <w:ind w:left="-62" w:right="-108" w:hanging="142"/>
              <w:jc w:val="center"/>
              <w:rPr>
                <w:sz w:val="20"/>
                <w:szCs w:val="20"/>
              </w:rPr>
            </w:pPr>
            <w:r w:rsidRPr="009F02B9">
              <w:rPr>
                <w:sz w:val="20"/>
                <w:szCs w:val="20"/>
              </w:rPr>
              <w:t>земельный участок в совместной собственности для ведения крестьянского (фермерского) хозяйства</w:t>
            </w:r>
          </w:p>
          <w:p w:rsidR="00FE1D40" w:rsidRPr="009F02B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1D40" w:rsidRPr="009F02B9" w:rsidRDefault="00FE1D40" w:rsidP="008A612A">
            <w:pPr>
              <w:spacing w:after="0" w:line="240" w:lineRule="auto"/>
              <w:ind w:left="-61" w:right="-62"/>
              <w:jc w:val="center"/>
              <w:rPr>
                <w:sz w:val="20"/>
                <w:szCs w:val="20"/>
                <w:lang w:eastAsia="ru-RU"/>
              </w:rPr>
            </w:pPr>
            <w:r w:rsidRPr="009F02B9">
              <w:rPr>
                <w:sz w:val="20"/>
                <w:szCs w:val="20"/>
                <w:lang w:eastAsia="ru-RU"/>
              </w:rPr>
              <w:t>жилой дом</w:t>
            </w:r>
          </w:p>
          <w:p w:rsidR="00FE1D40" w:rsidRPr="009F02B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1D40" w:rsidRPr="009F02B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02B9">
              <w:rPr>
                <w:sz w:val="20"/>
                <w:szCs w:val="20"/>
              </w:rPr>
              <w:t xml:space="preserve">земельный участок </w:t>
            </w:r>
          </w:p>
          <w:p w:rsidR="00FE1D40" w:rsidRPr="009F02B9" w:rsidRDefault="00FE1D40" w:rsidP="008A612A">
            <w:pPr>
              <w:spacing w:after="0" w:line="240" w:lineRule="auto"/>
              <w:ind w:left="-61" w:right="-62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9F02B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02B9">
              <w:rPr>
                <w:sz w:val="20"/>
                <w:szCs w:val="20"/>
              </w:rPr>
              <w:t xml:space="preserve">земельный участок  </w:t>
            </w:r>
          </w:p>
          <w:p w:rsidR="00FE1D40" w:rsidRPr="009F02B9" w:rsidRDefault="00FE1D40" w:rsidP="00A1658F">
            <w:pPr>
              <w:spacing w:after="0" w:line="240" w:lineRule="auto"/>
              <w:ind w:left="-61" w:right="-62"/>
              <w:jc w:val="center"/>
              <w:rPr>
                <w:sz w:val="20"/>
                <w:szCs w:val="20"/>
                <w:lang w:eastAsia="ru-RU"/>
              </w:rPr>
            </w:pPr>
            <w:r w:rsidRPr="009F02B9">
              <w:rPr>
                <w:sz w:val="20"/>
                <w:szCs w:val="20"/>
                <w:lang w:eastAsia="ru-RU"/>
              </w:rPr>
              <w:t xml:space="preserve"> </w:t>
            </w:r>
          </w:p>
          <w:p w:rsidR="00FE1D40" w:rsidRPr="009F02B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02B9">
              <w:rPr>
                <w:sz w:val="20"/>
                <w:szCs w:val="20"/>
              </w:rPr>
              <w:t xml:space="preserve">земельный участок, </w:t>
            </w:r>
          </w:p>
          <w:p w:rsidR="00FE1D40" w:rsidRPr="009F02B9" w:rsidRDefault="00FE1D40" w:rsidP="008A612A">
            <w:pPr>
              <w:spacing w:after="0" w:line="240" w:lineRule="auto"/>
              <w:ind w:left="-61" w:right="-62"/>
              <w:jc w:val="center"/>
              <w:rPr>
                <w:sz w:val="20"/>
                <w:szCs w:val="20"/>
                <w:lang w:eastAsia="ru-RU"/>
              </w:rPr>
            </w:pPr>
            <w:r w:rsidRPr="009F02B9">
              <w:rPr>
                <w:sz w:val="20"/>
                <w:szCs w:val="20"/>
                <w:lang w:eastAsia="ru-RU"/>
              </w:rPr>
              <w:t>с/х исполь-зование</w:t>
            </w:r>
          </w:p>
          <w:p w:rsidR="00FE1D40" w:rsidRPr="009F02B9" w:rsidRDefault="00FE1D40" w:rsidP="008A612A">
            <w:pPr>
              <w:spacing w:after="0" w:line="240" w:lineRule="auto"/>
              <w:ind w:left="-61" w:right="-62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9F02B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02B9">
              <w:rPr>
                <w:sz w:val="20"/>
                <w:szCs w:val="20"/>
              </w:rPr>
              <w:t xml:space="preserve">земельный участок, </w:t>
            </w:r>
          </w:p>
          <w:p w:rsidR="00FE1D40" w:rsidRPr="009F02B9" w:rsidRDefault="00FE1D40" w:rsidP="008A612A">
            <w:pPr>
              <w:spacing w:after="0" w:line="240" w:lineRule="auto"/>
              <w:ind w:left="-61" w:right="-62"/>
              <w:jc w:val="center"/>
              <w:rPr>
                <w:sz w:val="20"/>
                <w:szCs w:val="20"/>
                <w:lang w:eastAsia="ru-RU"/>
              </w:rPr>
            </w:pPr>
            <w:r w:rsidRPr="009F02B9">
              <w:rPr>
                <w:sz w:val="20"/>
                <w:szCs w:val="20"/>
                <w:lang w:eastAsia="ru-RU"/>
              </w:rPr>
              <w:t>с/х исполь-зование</w:t>
            </w:r>
          </w:p>
          <w:p w:rsidR="00FE1D40" w:rsidRPr="009F02B9" w:rsidRDefault="00FE1D40" w:rsidP="008A61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FE1D40" w:rsidRPr="009F02B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F02B9">
              <w:rPr>
                <w:sz w:val="20"/>
                <w:szCs w:val="20"/>
                <w:lang w:eastAsia="ru-RU"/>
              </w:rPr>
              <w:t xml:space="preserve">квартира, </w:t>
            </w:r>
          </w:p>
          <w:p w:rsidR="00FE1D40" w:rsidRPr="009F02B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F02B9">
              <w:rPr>
                <w:sz w:val="20"/>
                <w:szCs w:val="20"/>
                <w:lang w:eastAsia="ru-RU"/>
              </w:rPr>
              <w:t>1/10 доли</w:t>
            </w:r>
          </w:p>
          <w:p w:rsidR="00FE1D40" w:rsidRPr="009F02B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A76B6B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F02B9">
              <w:rPr>
                <w:sz w:val="20"/>
                <w:szCs w:val="20"/>
                <w:lang w:eastAsia="ru-RU"/>
              </w:rPr>
              <w:t>закусочная</w:t>
            </w:r>
          </w:p>
        </w:tc>
        <w:tc>
          <w:tcPr>
            <w:tcW w:w="1134" w:type="dxa"/>
          </w:tcPr>
          <w:p w:rsidR="00FE1D40" w:rsidRPr="009F02B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02B9">
              <w:rPr>
                <w:sz w:val="20"/>
                <w:szCs w:val="20"/>
              </w:rPr>
              <w:t>20890</w:t>
            </w:r>
          </w:p>
          <w:p w:rsidR="00FE1D40" w:rsidRPr="009F02B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1D40" w:rsidRPr="009F02B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1D40" w:rsidRPr="009F02B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1D40" w:rsidRPr="009F02B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1D40" w:rsidRPr="009F02B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1D40" w:rsidRPr="009F02B9" w:rsidRDefault="00FE1D40" w:rsidP="008A612A">
            <w:pPr>
              <w:spacing w:after="0" w:line="240" w:lineRule="auto"/>
              <w:ind w:right="-107"/>
              <w:rPr>
                <w:sz w:val="20"/>
                <w:szCs w:val="20"/>
                <w:lang w:eastAsia="ru-RU"/>
              </w:rPr>
            </w:pPr>
          </w:p>
          <w:p w:rsidR="00FE1D40" w:rsidRPr="009F02B9" w:rsidRDefault="00FE1D40" w:rsidP="008A612A">
            <w:pPr>
              <w:spacing w:after="0" w:line="240" w:lineRule="auto"/>
              <w:ind w:right="-107"/>
              <w:rPr>
                <w:sz w:val="20"/>
                <w:szCs w:val="20"/>
                <w:lang w:eastAsia="ru-RU"/>
              </w:rPr>
            </w:pPr>
          </w:p>
          <w:p w:rsidR="00FE1D40" w:rsidRPr="009F02B9" w:rsidRDefault="00FE1D40" w:rsidP="00A76B6B">
            <w:pPr>
              <w:spacing w:after="0" w:line="240" w:lineRule="auto"/>
              <w:ind w:right="-107"/>
              <w:jc w:val="center"/>
              <w:rPr>
                <w:sz w:val="20"/>
                <w:szCs w:val="20"/>
                <w:lang w:eastAsia="ru-RU"/>
              </w:rPr>
            </w:pPr>
            <w:r w:rsidRPr="009F02B9">
              <w:rPr>
                <w:sz w:val="20"/>
                <w:szCs w:val="20"/>
                <w:lang w:eastAsia="ru-RU"/>
              </w:rPr>
              <w:t>66,2</w:t>
            </w:r>
          </w:p>
          <w:p w:rsidR="00FE1D40" w:rsidRPr="009F02B9" w:rsidRDefault="00FE1D40" w:rsidP="008A612A">
            <w:pPr>
              <w:spacing w:after="0" w:line="240" w:lineRule="auto"/>
              <w:ind w:left="-98" w:right="-107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9F02B9" w:rsidRDefault="00FE1D40" w:rsidP="008321EA">
            <w:pPr>
              <w:spacing w:after="0" w:line="240" w:lineRule="auto"/>
              <w:ind w:right="-107"/>
              <w:jc w:val="center"/>
              <w:rPr>
                <w:sz w:val="20"/>
                <w:szCs w:val="20"/>
                <w:lang w:eastAsia="ru-RU"/>
              </w:rPr>
            </w:pPr>
            <w:r w:rsidRPr="009F02B9">
              <w:rPr>
                <w:sz w:val="20"/>
                <w:szCs w:val="20"/>
                <w:lang w:eastAsia="ru-RU"/>
              </w:rPr>
              <w:t>63,0</w:t>
            </w:r>
          </w:p>
          <w:p w:rsidR="00FE1D40" w:rsidRPr="009F02B9" w:rsidRDefault="00FE1D40" w:rsidP="008A612A">
            <w:pPr>
              <w:spacing w:after="0" w:line="240" w:lineRule="auto"/>
              <w:ind w:left="-98" w:right="-107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9F02B9" w:rsidRDefault="00FE1D40" w:rsidP="008A612A">
            <w:pPr>
              <w:spacing w:after="0" w:line="240" w:lineRule="auto"/>
              <w:ind w:left="-98" w:right="-107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9F02B9" w:rsidRDefault="00FE1D40" w:rsidP="008321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F02B9">
              <w:rPr>
                <w:sz w:val="20"/>
                <w:szCs w:val="20"/>
                <w:lang w:eastAsia="ru-RU"/>
              </w:rPr>
              <w:t>1835,0</w:t>
            </w:r>
          </w:p>
          <w:p w:rsidR="00FE1D40" w:rsidRPr="009F02B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9F02B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9F02B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9F02B9" w:rsidRDefault="00FE1D40" w:rsidP="00A1658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F02B9">
              <w:rPr>
                <w:sz w:val="20"/>
                <w:szCs w:val="20"/>
                <w:lang w:eastAsia="ru-RU"/>
              </w:rPr>
              <w:t>2000,0</w:t>
            </w:r>
          </w:p>
          <w:p w:rsidR="00FE1D40" w:rsidRPr="009F02B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9F02B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9F02B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9F02B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9F02B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F02B9">
              <w:rPr>
                <w:sz w:val="20"/>
                <w:szCs w:val="20"/>
                <w:lang w:eastAsia="ru-RU"/>
              </w:rPr>
              <w:t>6200,0</w:t>
            </w:r>
          </w:p>
          <w:p w:rsidR="00FE1D40" w:rsidRPr="009F02B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9F02B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9F02B9" w:rsidRDefault="00FE1D40" w:rsidP="008A61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FE1D40" w:rsidRPr="009F02B9" w:rsidRDefault="00FE1D40" w:rsidP="00A76B6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F02B9">
              <w:rPr>
                <w:sz w:val="20"/>
                <w:szCs w:val="20"/>
                <w:lang w:eastAsia="ru-RU"/>
              </w:rPr>
              <w:t>36,2</w:t>
            </w:r>
          </w:p>
          <w:p w:rsidR="00FE1D40" w:rsidRPr="009F02B9" w:rsidRDefault="00FE1D40" w:rsidP="00A76B6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1D40" w:rsidRPr="009F02B9" w:rsidRDefault="00FE1D40" w:rsidP="00A76B6B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FE1D40" w:rsidRPr="009F02B9" w:rsidRDefault="00FE1D40" w:rsidP="00A76B6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F02B9">
              <w:rPr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1134" w:type="dxa"/>
          </w:tcPr>
          <w:p w:rsidR="00FE1D40" w:rsidRPr="009F02B9" w:rsidRDefault="00FE1D40" w:rsidP="00A165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02B9">
              <w:rPr>
                <w:sz w:val="20"/>
                <w:szCs w:val="20"/>
              </w:rPr>
              <w:t>Россия</w:t>
            </w:r>
          </w:p>
          <w:p w:rsidR="00FE1D40" w:rsidRPr="009F02B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1D40" w:rsidRPr="009F02B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1D40" w:rsidRPr="009F02B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1D40" w:rsidRPr="009F02B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1D40" w:rsidRPr="009F02B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1D40" w:rsidRPr="009F02B9" w:rsidRDefault="00FE1D40" w:rsidP="008A612A">
            <w:pPr>
              <w:spacing w:after="0" w:line="240" w:lineRule="auto"/>
              <w:rPr>
                <w:sz w:val="20"/>
                <w:szCs w:val="20"/>
              </w:rPr>
            </w:pPr>
          </w:p>
          <w:p w:rsidR="00FE1D40" w:rsidRPr="009F02B9" w:rsidRDefault="00FE1D40" w:rsidP="00A76B6B">
            <w:pPr>
              <w:spacing w:after="0" w:line="240" w:lineRule="auto"/>
              <w:rPr>
                <w:sz w:val="20"/>
                <w:szCs w:val="20"/>
              </w:rPr>
            </w:pPr>
          </w:p>
          <w:p w:rsidR="00FE1D40" w:rsidRPr="009F02B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02B9">
              <w:rPr>
                <w:sz w:val="20"/>
                <w:szCs w:val="20"/>
              </w:rPr>
              <w:t>Россия</w:t>
            </w:r>
          </w:p>
          <w:p w:rsidR="00FE1D40" w:rsidRPr="009F02B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1D40" w:rsidRPr="009F02B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02B9">
              <w:rPr>
                <w:sz w:val="20"/>
                <w:szCs w:val="20"/>
              </w:rPr>
              <w:t>Россия</w:t>
            </w:r>
          </w:p>
          <w:p w:rsidR="00FE1D40" w:rsidRPr="009F02B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1D40" w:rsidRPr="009F02B9" w:rsidRDefault="00FE1D40" w:rsidP="008A612A">
            <w:pPr>
              <w:spacing w:after="0" w:line="240" w:lineRule="auto"/>
              <w:rPr>
                <w:sz w:val="20"/>
                <w:szCs w:val="20"/>
              </w:rPr>
            </w:pPr>
          </w:p>
          <w:p w:rsidR="00FE1D40" w:rsidRPr="009F02B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02B9">
              <w:rPr>
                <w:sz w:val="20"/>
                <w:szCs w:val="20"/>
              </w:rPr>
              <w:t>Россия</w:t>
            </w:r>
          </w:p>
          <w:p w:rsidR="00FE1D40" w:rsidRPr="009F02B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1D40" w:rsidRPr="009F02B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1D40" w:rsidRPr="009F02B9" w:rsidRDefault="00FE1D40" w:rsidP="00A1658F">
            <w:pPr>
              <w:spacing w:after="0" w:line="240" w:lineRule="auto"/>
              <w:rPr>
                <w:sz w:val="20"/>
                <w:szCs w:val="20"/>
              </w:rPr>
            </w:pPr>
          </w:p>
          <w:p w:rsidR="00FE1D40" w:rsidRPr="009F02B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02B9">
              <w:rPr>
                <w:sz w:val="20"/>
                <w:szCs w:val="20"/>
              </w:rPr>
              <w:t>Россия</w:t>
            </w:r>
          </w:p>
          <w:p w:rsidR="00FE1D40" w:rsidRPr="009F02B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1D40" w:rsidRPr="009F02B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1D40" w:rsidRPr="009F02B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1D40" w:rsidRPr="009F02B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1D40" w:rsidRPr="009F02B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02B9">
              <w:rPr>
                <w:sz w:val="20"/>
                <w:szCs w:val="20"/>
              </w:rPr>
              <w:t>Россия</w:t>
            </w:r>
          </w:p>
          <w:p w:rsidR="00FE1D40" w:rsidRPr="009F02B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1D40" w:rsidRPr="009F02B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1D40" w:rsidRPr="009F02B9" w:rsidRDefault="00FE1D40" w:rsidP="00A1658F">
            <w:pPr>
              <w:spacing w:after="0" w:line="240" w:lineRule="auto"/>
              <w:rPr>
                <w:sz w:val="20"/>
                <w:szCs w:val="20"/>
              </w:rPr>
            </w:pPr>
          </w:p>
          <w:p w:rsidR="00FE1D40" w:rsidRPr="009F02B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02B9">
              <w:rPr>
                <w:sz w:val="20"/>
                <w:szCs w:val="20"/>
              </w:rPr>
              <w:t>Россия</w:t>
            </w:r>
          </w:p>
          <w:p w:rsidR="00FE1D40" w:rsidRPr="009F02B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1D40" w:rsidRPr="009F02B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1D40" w:rsidRPr="009F02B9" w:rsidRDefault="00FE1D40" w:rsidP="008A61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02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E1D40" w:rsidRPr="009F02B9" w:rsidRDefault="00FE1D40" w:rsidP="00A165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02B9">
              <w:rPr>
                <w:sz w:val="20"/>
                <w:szCs w:val="20"/>
              </w:rPr>
              <w:t xml:space="preserve"> </w:t>
            </w:r>
          </w:p>
          <w:p w:rsidR="00FE1D40" w:rsidRPr="009F02B9" w:rsidRDefault="00FE1D40" w:rsidP="00A76B6B">
            <w:pPr>
              <w:tabs>
                <w:tab w:val="center" w:pos="601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9F02B9">
              <w:rPr>
                <w:sz w:val="20"/>
                <w:szCs w:val="20"/>
              </w:rPr>
              <w:t>ГАЗ-69,</w:t>
            </w:r>
          </w:p>
          <w:p w:rsidR="00FE1D40" w:rsidRPr="009F02B9" w:rsidRDefault="00FE1D40" w:rsidP="00A76B6B">
            <w:pPr>
              <w:tabs>
                <w:tab w:val="center" w:pos="601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9F02B9">
              <w:rPr>
                <w:sz w:val="20"/>
                <w:szCs w:val="20"/>
              </w:rPr>
              <w:t>1969 г.в.</w:t>
            </w:r>
          </w:p>
          <w:p w:rsidR="00FE1D40" w:rsidRPr="009F02B9" w:rsidRDefault="00FE1D40" w:rsidP="00A76B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1D40" w:rsidRPr="009F02B9" w:rsidRDefault="00FE1D40" w:rsidP="00A76B6B">
            <w:pPr>
              <w:spacing w:after="0" w:line="240" w:lineRule="auto"/>
              <w:ind w:right="-63"/>
              <w:jc w:val="center"/>
              <w:rPr>
                <w:sz w:val="20"/>
                <w:szCs w:val="20"/>
              </w:rPr>
            </w:pPr>
            <w:r w:rsidRPr="009F02B9">
              <w:rPr>
                <w:sz w:val="20"/>
                <w:szCs w:val="20"/>
              </w:rPr>
              <w:t>ГАЗ-32213,</w:t>
            </w:r>
          </w:p>
          <w:p w:rsidR="00FE1D40" w:rsidRPr="009F02B9" w:rsidRDefault="00FE1D40" w:rsidP="00A76B6B">
            <w:pPr>
              <w:spacing w:after="0" w:line="240" w:lineRule="auto"/>
              <w:ind w:right="-63"/>
              <w:jc w:val="center"/>
              <w:rPr>
                <w:sz w:val="20"/>
                <w:szCs w:val="20"/>
              </w:rPr>
            </w:pPr>
            <w:r w:rsidRPr="009F02B9">
              <w:rPr>
                <w:sz w:val="20"/>
                <w:szCs w:val="20"/>
              </w:rPr>
              <w:t>2005 г.в.</w:t>
            </w:r>
          </w:p>
          <w:p w:rsidR="00FE1D40" w:rsidRPr="009F02B9" w:rsidRDefault="00FE1D40" w:rsidP="00A76B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1D40" w:rsidRPr="009F02B9" w:rsidRDefault="00FE1D40" w:rsidP="00A76B6B">
            <w:pPr>
              <w:spacing w:after="0" w:line="240" w:lineRule="auto"/>
              <w:ind w:right="-63"/>
              <w:jc w:val="center"/>
              <w:rPr>
                <w:sz w:val="20"/>
                <w:szCs w:val="20"/>
              </w:rPr>
            </w:pPr>
            <w:r w:rsidRPr="009F02B9">
              <w:rPr>
                <w:sz w:val="20"/>
                <w:szCs w:val="20"/>
              </w:rPr>
              <w:t>ГАЗ-32213,</w:t>
            </w:r>
          </w:p>
          <w:p w:rsidR="00FE1D40" w:rsidRPr="009F02B9" w:rsidRDefault="00FE1D40" w:rsidP="00A1658F">
            <w:pPr>
              <w:spacing w:after="0" w:line="240" w:lineRule="auto"/>
              <w:ind w:right="-63"/>
              <w:jc w:val="center"/>
              <w:rPr>
                <w:sz w:val="20"/>
                <w:szCs w:val="20"/>
              </w:rPr>
            </w:pPr>
            <w:r w:rsidRPr="009F02B9">
              <w:rPr>
                <w:sz w:val="20"/>
                <w:szCs w:val="20"/>
              </w:rPr>
              <w:t>2005 г.в.</w:t>
            </w:r>
          </w:p>
          <w:p w:rsidR="00FE1D40" w:rsidRPr="009F02B9" w:rsidRDefault="00FE1D40" w:rsidP="00A76B6B">
            <w:pPr>
              <w:spacing w:after="0" w:line="240" w:lineRule="auto"/>
              <w:ind w:right="-6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E1D40" w:rsidRPr="009F02B9" w:rsidRDefault="00FE1D40" w:rsidP="00A76B6B">
            <w:pPr>
              <w:spacing w:after="0" w:line="240" w:lineRule="auto"/>
              <w:ind w:left="-61" w:right="-62"/>
              <w:jc w:val="center"/>
              <w:rPr>
                <w:sz w:val="20"/>
                <w:szCs w:val="20"/>
                <w:lang w:eastAsia="ru-RU"/>
              </w:rPr>
            </w:pPr>
            <w:r w:rsidRPr="009F02B9">
              <w:rPr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2" w:type="dxa"/>
          </w:tcPr>
          <w:p w:rsidR="00FE1D40" w:rsidRPr="009F02B9" w:rsidRDefault="00FE1D40" w:rsidP="008A612A">
            <w:pPr>
              <w:spacing w:after="0" w:line="240" w:lineRule="auto"/>
              <w:ind w:left="-98" w:right="-107"/>
              <w:jc w:val="center"/>
              <w:rPr>
                <w:sz w:val="20"/>
                <w:szCs w:val="20"/>
                <w:lang w:eastAsia="ru-RU"/>
              </w:rPr>
            </w:pPr>
            <w:r w:rsidRPr="009F02B9">
              <w:rPr>
                <w:sz w:val="20"/>
                <w:szCs w:val="20"/>
                <w:lang w:eastAsia="ru-RU"/>
              </w:rPr>
              <w:t>39,23</w:t>
            </w:r>
          </w:p>
        </w:tc>
        <w:tc>
          <w:tcPr>
            <w:tcW w:w="1134" w:type="dxa"/>
          </w:tcPr>
          <w:p w:rsidR="00FE1D40" w:rsidRPr="009F02B9" w:rsidRDefault="00FE1D40" w:rsidP="008A612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9F02B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70" w:type="dxa"/>
          </w:tcPr>
          <w:p w:rsidR="00FE1D40" w:rsidRPr="0079297F" w:rsidRDefault="00FE1D40" w:rsidP="00132E7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9297F">
              <w:rPr>
                <w:sz w:val="20"/>
                <w:szCs w:val="20"/>
                <w:lang w:val="en-US" w:eastAsia="ru-RU"/>
              </w:rPr>
              <w:t xml:space="preserve"> </w:t>
            </w:r>
            <w:r w:rsidRPr="0079297F">
              <w:rPr>
                <w:sz w:val="20"/>
                <w:szCs w:val="20"/>
                <w:lang w:eastAsia="ru-RU"/>
              </w:rPr>
              <w:t>нет</w:t>
            </w:r>
          </w:p>
        </w:tc>
      </w:tr>
    </w:tbl>
    <w:p w:rsidR="00FE1D40" w:rsidRPr="009C775C" w:rsidRDefault="00FE1D40" w:rsidP="00BC2E0B">
      <w:pPr>
        <w:tabs>
          <w:tab w:val="left" w:pos="2291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lang w:eastAsia="ru-RU"/>
        </w:rPr>
      </w:pPr>
    </w:p>
    <w:p w:rsidR="00FE1D40" w:rsidRPr="00671197" w:rsidRDefault="00FE1D40" w:rsidP="00BC2E0B">
      <w:pPr>
        <w:tabs>
          <w:tab w:val="left" w:pos="2291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lang w:eastAsia="ru-RU"/>
        </w:rPr>
      </w:pPr>
    </w:p>
    <w:p w:rsidR="00FE1D40" w:rsidRDefault="00FE1D40"/>
    <w:p w:rsidR="00FE1D40" w:rsidRDefault="00FE1D40"/>
    <w:p w:rsidR="00FE1D40" w:rsidRDefault="00FE1D40"/>
    <w:p w:rsidR="00243221" w:rsidRPr="001C34A2" w:rsidRDefault="00243221" w:rsidP="001C34A2"/>
    <w:sectPr w:rsidR="00243221" w:rsidRPr="001C34A2" w:rsidSect="0044475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46B26"/>
    <w:multiLevelType w:val="hybridMultilevel"/>
    <w:tmpl w:val="20EA316E"/>
    <w:lvl w:ilvl="0" w:tplc="6A50F986">
      <w:start w:val="1"/>
      <w:numFmt w:val="decimal"/>
      <w:lvlText w:val="%1)"/>
      <w:lvlJc w:val="left"/>
      <w:pPr>
        <w:ind w:left="3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6" w:hanging="360"/>
      </w:pPr>
    </w:lvl>
    <w:lvl w:ilvl="2" w:tplc="0419001B" w:tentative="1">
      <w:start w:val="1"/>
      <w:numFmt w:val="lowerRoman"/>
      <w:lvlText w:val="%3."/>
      <w:lvlJc w:val="right"/>
      <w:pPr>
        <w:ind w:left="1756" w:hanging="180"/>
      </w:pPr>
    </w:lvl>
    <w:lvl w:ilvl="3" w:tplc="0419000F" w:tentative="1">
      <w:start w:val="1"/>
      <w:numFmt w:val="decimal"/>
      <w:lvlText w:val="%4."/>
      <w:lvlJc w:val="left"/>
      <w:pPr>
        <w:ind w:left="2476" w:hanging="360"/>
      </w:pPr>
    </w:lvl>
    <w:lvl w:ilvl="4" w:tplc="04190019" w:tentative="1">
      <w:start w:val="1"/>
      <w:numFmt w:val="lowerLetter"/>
      <w:lvlText w:val="%5."/>
      <w:lvlJc w:val="left"/>
      <w:pPr>
        <w:ind w:left="3196" w:hanging="360"/>
      </w:pPr>
    </w:lvl>
    <w:lvl w:ilvl="5" w:tplc="0419001B" w:tentative="1">
      <w:start w:val="1"/>
      <w:numFmt w:val="lowerRoman"/>
      <w:lvlText w:val="%6."/>
      <w:lvlJc w:val="right"/>
      <w:pPr>
        <w:ind w:left="3916" w:hanging="180"/>
      </w:pPr>
    </w:lvl>
    <w:lvl w:ilvl="6" w:tplc="0419000F" w:tentative="1">
      <w:start w:val="1"/>
      <w:numFmt w:val="decimal"/>
      <w:lvlText w:val="%7."/>
      <w:lvlJc w:val="left"/>
      <w:pPr>
        <w:ind w:left="4636" w:hanging="360"/>
      </w:pPr>
    </w:lvl>
    <w:lvl w:ilvl="7" w:tplc="04190019" w:tentative="1">
      <w:start w:val="1"/>
      <w:numFmt w:val="lowerLetter"/>
      <w:lvlText w:val="%8."/>
      <w:lvlJc w:val="left"/>
      <w:pPr>
        <w:ind w:left="5356" w:hanging="360"/>
      </w:pPr>
    </w:lvl>
    <w:lvl w:ilvl="8" w:tplc="0419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1" w15:restartNumberingAfterBreak="0">
    <w:nsid w:val="4FCB69E0"/>
    <w:multiLevelType w:val="hybridMultilevel"/>
    <w:tmpl w:val="F2DA2A38"/>
    <w:lvl w:ilvl="0" w:tplc="4D8C8BC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 w15:restartNumberingAfterBreak="0">
    <w:nsid w:val="7B3D18F3"/>
    <w:multiLevelType w:val="hybridMultilevel"/>
    <w:tmpl w:val="819E06E2"/>
    <w:lvl w:ilvl="0" w:tplc="068EBECE">
      <w:start w:val="1"/>
      <w:numFmt w:val="decimal"/>
      <w:lvlText w:val="%1)"/>
      <w:lvlJc w:val="left"/>
      <w:pPr>
        <w:ind w:left="3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6" w:hanging="360"/>
      </w:pPr>
    </w:lvl>
    <w:lvl w:ilvl="2" w:tplc="0419001B" w:tentative="1">
      <w:start w:val="1"/>
      <w:numFmt w:val="lowerRoman"/>
      <w:lvlText w:val="%3."/>
      <w:lvlJc w:val="right"/>
      <w:pPr>
        <w:ind w:left="1756" w:hanging="180"/>
      </w:pPr>
    </w:lvl>
    <w:lvl w:ilvl="3" w:tplc="0419000F" w:tentative="1">
      <w:start w:val="1"/>
      <w:numFmt w:val="decimal"/>
      <w:lvlText w:val="%4."/>
      <w:lvlJc w:val="left"/>
      <w:pPr>
        <w:ind w:left="2476" w:hanging="360"/>
      </w:pPr>
    </w:lvl>
    <w:lvl w:ilvl="4" w:tplc="04190019" w:tentative="1">
      <w:start w:val="1"/>
      <w:numFmt w:val="lowerLetter"/>
      <w:lvlText w:val="%5."/>
      <w:lvlJc w:val="left"/>
      <w:pPr>
        <w:ind w:left="3196" w:hanging="360"/>
      </w:pPr>
    </w:lvl>
    <w:lvl w:ilvl="5" w:tplc="0419001B" w:tentative="1">
      <w:start w:val="1"/>
      <w:numFmt w:val="lowerRoman"/>
      <w:lvlText w:val="%6."/>
      <w:lvlJc w:val="right"/>
      <w:pPr>
        <w:ind w:left="3916" w:hanging="180"/>
      </w:pPr>
    </w:lvl>
    <w:lvl w:ilvl="6" w:tplc="0419000F" w:tentative="1">
      <w:start w:val="1"/>
      <w:numFmt w:val="decimal"/>
      <w:lvlText w:val="%7."/>
      <w:lvlJc w:val="left"/>
      <w:pPr>
        <w:ind w:left="4636" w:hanging="360"/>
      </w:pPr>
    </w:lvl>
    <w:lvl w:ilvl="7" w:tplc="04190019" w:tentative="1">
      <w:start w:val="1"/>
      <w:numFmt w:val="lowerLetter"/>
      <w:lvlText w:val="%8."/>
      <w:lvlJc w:val="left"/>
      <w:pPr>
        <w:ind w:left="5356" w:hanging="360"/>
      </w:pPr>
    </w:lvl>
    <w:lvl w:ilvl="8" w:tplc="0419001B" w:tentative="1">
      <w:start w:val="1"/>
      <w:numFmt w:val="lowerRoman"/>
      <w:lvlText w:val="%9."/>
      <w:lvlJc w:val="right"/>
      <w:pPr>
        <w:ind w:left="607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E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7A180"/>
  <w15:docId w15:val="{CF00CDFD-18B6-47B7-843C-E35294C2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FE1D40"/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FE1D40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</w:rPr>
  </w:style>
  <w:style w:type="character" w:customStyle="1" w:styleId="aa">
    <w:name w:val="Верхний колонтитул Знак"/>
    <w:basedOn w:val="a0"/>
    <w:link w:val="a9"/>
    <w:rsid w:val="00FE1D40"/>
    <w:rPr>
      <w:rFonts w:ascii="Calibri" w:eastAsia="Times New Roman" w:hAnsi="Calibri"/>
      <w:sz w:val="22"/>
      <w:szCs w:val="22"/>
      <w:lang w:eastAsia="en-US"/>
    </w:rPr>
  </w:style>
  <w:style w:type="paragraph" w:styleId="ab">
    <w:name w:val="Balloon Text"/>
    <w:basedOn w:val="a"/>
    <w:link w:val="ac"/>
    <w:semiHidden/>
    <w:rsid w:val="00FE1D4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FE1D40"/>
    <w:rPr>
      <w:rFonts w:ascii="Tahoma" w:eastAsia="Times New Roman" w:hAnsi="Tahoma" w:cs="Tahoma"/>
      <w:sz w:val="16"/>
      <w:szCs w:val="16"/>
      <w:lang w:eastAsia="en-US"/>
    </w:rPr>
  </w:style>
  <w:style w:type="paragraph" w:styleId="ad">
    <w:name w:val="No Spacing"/>
    <w:uiPriority w:val="1"/>
    <w:qFormat/>
    <w:rsid w:val="00FE1D40"/>
    <w:rPr>
      <w:rFonts w:ascii="Calibri" w:eastAsia="Times New Roman" w:hAnsi="Calibri"/>
      <w:sz w:val="22"/>
      <w:szCs w:val="22"/>
      <w:lang w:eastAsia="en-US"/>
    </w:rPr>
  </w:style>
  <w:style w:type="paragraph" w:customStyle="1" w:styleId="ae">
    <w:name w:val="Нормальный (таблица)"/>
    <w:basedOn w:val="a"/>
    <w:next w:val="a"/>
    <w:rsid w:val="00FE1D40"/>
    <w:pPr>
      <w:suppressAutoHyphens/>
      <w:spacing w:after="0" w:line="240" w:lineRule="auto"/>
      <w:jc w:val="both"/>
    </w:pPr>
    <w:rPr>
      <w:rFonts w:eastAsia="SimSun" w:cs="Calibri"/>
      <w:kern w:val="1"/>
      <w:szCs w:val="24"/>
      <w:lang w:eastAsia="ar-SA"/>
    </w:rPr>
  </w:style>
  <w:style w:type="paragraph" w:styleId="af">
    <w:name w:val="List Paragraph"/>
    <w:basedOn w:val="a"/>
    <w:uiPriority w:val="34"/>
    <w:qFormat/>
    <w:rsid w:val="00FE1D40"/>
    <w:pPr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af0">
    <w:name w:val="Subtitle"/>
    <w:basedOn w:val="a"/>
    <w:next w:val="a"/>
    <w:link w:val="af1"/>
    <w:uiPriority w:val="99"/>
    <w:qFormat/>
    <w:rsid w:val="00FE1D40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af1">
    <w:name w:val="Подзаголовок Знак"/>
    <w:basedOn w:val="a0"/>
    <w:link w:val="af0"/>
    <w:uiPriority w:val="99"/>
    <w:rsid w:val="00FE1D40"/>
    <w:rPr>
      <w:rFonts w:ascii="Cambria" w:eastAsia="Times New Roman" w:hAnsi="Cambria"/>
      <w:sz w:val="24"/>
      <w:szCs w:val="24"/>
      <w:lang w:eastAsia="en-US"/>
    </w:rPr>
  </w:style>
  <w:style w:type="table" w:customStyle="1" w:styleId="11">
    <w:name w:val="Сетка таблицы1"/>
    <w:basedOn w:val="a1"/>
    <w:next w:val="a8"/>
    <w:uiPriority w:val="59"/>
    <w:rsid w:val="00FE1D40"/>
    <w:rPr>
      <w:rFonts w:ascii="Calibri" w:eastAsiaTheme="minorHAns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er"/>
    <w:basedOn w:val="a"/>
    <w:link w:val="af3"/>
    <w:rsid w:val="00FE1D40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</w:rPr>
  </w:style>
  <w:style w:type="character" w:customStyle="1" w:styleId="af3">
    <w:name w:val="Нижний колонтитул Знак"/>
    <w:basedOn w:val="a0"/>
    <w:link w:val="af2"/>
    <w:rsid w:val="00FE1D40"/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30</Pages>
  <Words>4028</Words>
  <Characters>22966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2020-06-30T05:53:00Z</dcterms:modified>
</cp:coreProperties>
</file>