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574" w:type="dxa"/>
        <w:tblLook w:val="00A0" w:firstRow="1" w:lastRow="0" w:firstColumn="1" w:lastColumn="0" w:noHBand="0" w:noVBand="0"/>
      </w:tblPr>
      <w:tblGrid>
        <w:gridCol w:w="9180"/>
        <w:gridCol w:w="4394"/>
      </w:tblGrid>
      <w:tr w:rsidR="00151979" w:rsidRPr="00A535C0" w:rsidTr="00C838D8">
        <w:tc>
          <w:tcPr>
            <w:tcW w:w="9180" w:type="dxa"/>
          </w:tcPr>
          <w:p w:rsidR="00151979" w:rsidRPr="00A535C0" w:rsidRDefault="00151979" w:rsidP="00C838D8">
            <w:pPr>
              <w:spacing w:after="0" w:line="240" w:lineRule="auto"/>
              <w:jc w:val="center"/>
              <w:outlineLvl w:val="0"/>
              <w:rPr>
                <w:b/>
                <w:caps/>
                <w:kern w:val="36"/>
                <w:lang w:eastAsia="ru-RU"/>
              </w:rPr>
            </w:pPr>
          </w:p>
        </w:tc>
        <w:tc>
          <w:tcPr>
            <w:tcW w:w="4394" w:type="dxa"/>
          </w:tcPr>
          <w:p w:rsidR="00151979" w:rsidRPr="00A535C0" w:rsidRDefault="00151979" w:rsidP="00C838D8">
            <w:pPr>
              <w:spacing w:after="0" w:line="240" w:lineRule="auto"/>
              <w:jc w:val="center"/>
              <w:outlineLvl w:val="0"/>
              <w:rPr>
                <w:b/>
                <w:smallCaps/>
                <w:kern w:val="36"/>
                <w:lang w:eastAsia="ru-RU"/>
              </w:rPr>
            </w:pPr>
          </w:p>
        </w:tc>
      </w:tr>
    </w:tbl>
    <w:p w:rsidR="00151979" w:rsidRPr="007E358A" w:rsidRDefault="00151979" w:rsidP="007E358A">
      <w:pPr>
        <w:spacing w:after="0" w:line="240" w:lineRule="auto"/>
        <w:jc w:val="center"/>
        <w:outlineLvl w:val="0"/>
        <w:rPr>
          <w:b/>
          <w:kern w:val="36"/>
          <w:lang w:eastAsia="ru-RU"/>
        </w:rPr>
      </w:pPr>
      <w:r w:rsidRPr="007E358A">
        <w:rPr>
          <w:b/>
          <w:kern w:val="36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151979" w:rsidRPr="007E358A" w:rsidRDefault="00151979" w:rsidP="007E358A">
      <w:pPr>
        <w:spacing w:after="0" w:line="240" w:lineRule="auto"/>
        <w:jc w:val="center"/>
        <w:outlineLvl w:val="0"/>
        <w:rPr>
          <w:b/>
          <w:kern w:val="36"/>
          <w:lang w:eastAsia="ru-RU"/>
        </w:rPr>
      </w:pPr>
      <w:r w:rsidRPr="007E358A">
        <w:rPr>
          <w:b/>
          <w:kern w:val="36"/>
          <w:lang w:eastAsia="ru-RU"/>
        </w:rPr>
        <w:t xml:space="preserve">государственных гражданских служащих Чувашской Республики, замещающих должности государственной гражданской службы </w:t>
      </w:r>
    </w:p>
    <w:p w:rsidR="00151979" w:rsidRPr="007E358A" w:rsidRDefault="00151979" w:rsidP="007E358A">
      <w:pPr>
        <w:spacing w:after="0" w:line="240" w:lineRule="auto"/>
        <w:jc w:val="center"/>
        <w:outlineLvl w:val="0"/>
        <w:rPr>
          <w:b/>
          <w:kern w:val="36"/>
          <w:lang w:eastAsia="ru-RU"/>
        </w:rPr>
      </w:pPr>
      <w:r w:rsidRPr="007E358A">
        <w:rPr>
          <w:b/>
          <w:kern w:val="36"/>
          <w:lang w:eastAsia="ru-RU"/>
        </w:rPr>
        <w:t xml:space="preserve">Чувашской Республики в Министерстве информационной политики и массовых коммуникаций Чувашской Республики, </w:t>
      </w:r>
    </w:p>
    <w:p w:rsidR="00151979" w:rsidRPr="00A535C0" w:rsidRDefault="00151979" w:rsidP="007E358A">
      <w:pPr>
        <w:spacing w:after="0" w:line="240" w:lineRule="auto"/>
        <w:jc w:val="center"/>
        <w:outlineLvl w:val="0"/>
        <w:rPr>
          <w:b/>
          <w:kern w:val="36"/>
          <w:lang w:eastAsia="ru-RU"/>
        </w:rPr>
      </w:pPr>
      <w:r w:rsidRPr="007E358A">
        <w:rPr>
          <w:b/>
          <w:kern w:val="36"/>
          <w:lang w:eastAsia="ru-RU"/>
        </w:rPr>
        <w:t>и членов их семей за период</w:t>
      </w:r>
      <w:r w:rsidRPr="00A535C0">
        <w:rPr>
          <w:b/>
          <w:kern w:val="36"/>
          <w:lang w:eastAsia="ru-RU"/>
        </w:rPr>
        <w:t xml:space="preserve"> с 1 января по 31 декабря 201</w:t>
      </w:r>
      <w:r>
        <w:rPr>
          <w:b/>
          <w:kern w:val="36"/>
          <w:lang w:eastAsia="ru-RU"/>
        </w:rPr>
        <w:t>8</w:t>
      </w:r>
      <w:r w:rsidRPr="00A535C0">
        <w:rPr>
          <w:b/>
          <w:kern w:val="36"/>
          <w:lang w:eastAsia="ru-RU"/>
        </w:rPr>
        <w:t xml:space="preserve"> года</w:t>
      </w:r>
    </w:p>
    <w:p w:rsidR="00151979" w:rsidRPr="00A535C0" w:rsidRDefault="00151979" w:rsidP="00D601AD">
      <w:pPr>
        <w:spacing w:after="0" w:line="240" w:lineRule="auto"/>
        <w:jc w:val="center"/>
        <w:outlineLvl w:val="0"/>
        <w:rPr>
          <w:b/>
          <w:kern w:val="36"/>
          <w:lang w:eastAsia="ru-RU"/>
        </w:rPr>
      </w:pPr>
    </w:p>
    <w:tbl>
      <w:tblPr>
        <w:tblW w:w="16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"/>
        <w:gridCol w:w="2192"/>
        <w:gridCol w:w="289"/>
        <w:gridCol w:w="1554"/>
        <w:gridCol w:w="289"/>
        <w:gridCol w:w="987"/>
        <w:gridCol w:w="288"/>
        <w:gridCol w:w="1129"/>
        <w:gridCol w:w="289"/>
        <w:gridCol w:w="703"/>
        <w:gridCol w:w="289"/>
        <w:gridCol w:w="1271"/>
        <w:gridCol w:w="266"/>
        <w:gridCol w:w="1151"/>
        <w:gridCol w:w="266"/>
        <w:gridCol w:w="1010"/>
        <w:gridCol w:w="266"/>
        <w:gridCol w:w="868"/>
        <w:gridCol w:w="266"/>
        <w:gridCol w:w="2427"/>
        <w:gridCol w:w="218"/>
      </w:tblGrid>
      <w:tr w:rsidR="00151979" w:rsidRPr="00E93061" w:rsidTr="00133D69">
        <w:trPr>
          <w:gridBefore w:val="1"/>
          <w:wBefore w:w="218" w:type="dxa"/>
          <w:jc w:val="center"/>
        </w:trPr>
        <w:tc>
          <w:tcPr>
            <w:tcW w:w="2481" w:type="dxa"/>
            <w:gridSpan w:val="2"/>
            <w:vMerge w:val="restart"/>
          </w:tcPr>
          <w:p w:rsidR="00151979" w:rsidRPr="00E93061" w:rsidRDefault="00151979" w:rsidP="00B66853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151979" w:rsidRPr="00E93061" w:rsidRDefault="00151979" w:rsidP="008D2C9E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Декларирова</w:t>
            </w:r>
            <w:r w:rsidRPr="00E93061">
              <w:rPr>
                <w:lang w:eastAsia="ru-RU"/>
              </w:rPr>
              <w:t>н</w:t>
            </w:r>
            <w:r w:rsidRPr="00E93061">
              <w:rPr>
                <w:lang w:eastAsia="ru-RU"/>
              </w:rPr>
              <w:t xml:space="preserve">ный </w:t>
            </w:r>
          </w:p>
          <w:p w:rsidR="00151979" w:rsidRPr="00E93061" w:rsidRDefault="00151979" w:rsidP="008D2C9E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г</w:t>
            </w:r>
            <w:r w:rsidRPr="00E93061">
              <w:rPr>
                <w:lang w:eastAsia="ru-RU"/>
              </w:rPr>
              <w:t>о</w:t>
            </w:r>
            <w:r w:rsidRPr="00E93061">
              <w:rPr>
                <w:lang w:eastAsia="ru-RU"/>
              </w:rPr>
              <w:t>довой доход (руб.)</w:t>
            </w:r>
          </w:p>
        </w:tc>
        <w:tc>
          <w:tcPr>
            <w:tcW w:w="5222" w:type="dxa"/>
            <w:gridSpan w:val="8"/>
            <w:vAlign w:val="center"/>
          </w:tcPr>
          <w:p w:rsidR="00151979" w:rsidRPr="00E93061" w:rsidRDefault="00151979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Перечень объектов недвижимого имущества и тран</w:t>
            </w:r>
            <w:r w:rsidRPr="00E93061">
              <w:rPr>
                <w:lang w:eastAsia="ru-RU"/>
              </w:rPr>
              <w:t>с</w:t>
            </w:r>
            <w:r w:rsidRPr="00E93061">
              <w:rPr>
                <w:lang w:eastAsia="ru-RU"/>
              </w:rPr>
              <w:t>портных средств, принадлежащих на праве собстве</w:t>
            </w:r>
            <w:r w:rsidRPr="00E93061">
              <w:rPr>
                <w:lang w:eastAsia="ru-RU"/>
              </w:rPr>
              <w:t>н</w:t>
            </w:r>
            <w:r w:rsidRPr="00E93061">
              <w:rPr>
                <w:lang w:eastAsia="ru-RU"/>
              </w:rPr>
              <w:t>ности</w:t>
            </w:r>
          </w:p>
        </w:tc>
        <w:tc>
          <w:tcPr>
            <w:tcW w:w="3827" w:type="dxa"/>
            <w:gridSpan w:val="6"/>
            <w:vAlign w:val="center"/>
          </w:tcPr>
          <w:p w:rsidR="00151979" w:rsidRPr="00E93061" w:rsidRDefault="00151979" w:rsidP="008D2C9E">
            <w:pPr>
              <w:spacing w:after="0" w:line="240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Перечень объектов недвижимого имущества, находящихся в пользов</w:t>
            </w:r>
            <w:r w:rsidRPr="00E93061">
              <w:rPr>
                <w:lang w:eastAsia="ru-RU"/>
              </w:rPr>
              <w:t>а</w:t>
            </w:r>
            <w:r w:rsidRPr="00E93061">
              <w:rPr>
                <w:lang w:eastAsia="ru-RU"/>
              </w:rPr>
              <w:t>нии</w:t>
            </w:r>
          </w:p>
        </w:tc>
        <w:tc>
          <w:tcPr>
            <w:tcW w:w="2645" w:type="dxa"/>
            <w:gridSpan w:val="2"/>
            <w:vMerge w:val="restart"/>
          </w:tcPr>
          <w:p w:rsidR="00151979" w:rsidRPr="00E93061" w:rsidRDefault="00151979" w:rsidP="0015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E93061">
              <w:t>Сведения об источниках п</w:t>
            </w:r>
            <w:r w:rsidRPr="00E93061">
              <w:t>о</w:t>
            </w:r>
            <w:r w:rsidRPr="00E93061">
              <w:t>лучения средств</w:t>
            </w:r>
          </w:p>
        </w:tc>
      </w:tr>
      <w:tr w:rsidR="00151979" w:rsidRPr="00E93061" w:rsidTr="00133D69">
        <w:trPr>
          <w:gridBefore w:val="1"/>
          <w:wBefore w:w="218" w:type="dxa"/>
          <w:jc w:val="center"/>
        </w:trPr>
        <w:tc>
          <w:tcPr>
            <w:tcW w:w="2481" w:type="dxa"/>
            <w:gridSpan w:val="2"/>
            <w:vMerge/>
            <w:vAlign w:val="center"/>
          </w:tcPr>
          <w:p w:rsidR="00151979" w:rsidRPr="00E93061" w:rsidRDefault="00151979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151979" w:rsidRPr="00E93061" w:rsidRDefault="00151979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  <w:gridSpan w:val="2"/>
          </w:tcPr>
          <w:p w:rsidR="00151979" w:rsidRPr="00E93061" w:rsidRDefault="00151979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Вид объе</w:t>
            </w:r>
            <w:r w:rsidRPr="00E93061">
              <w:rPr>
                <w:lang w:eastAsia="ru-RU"/>
              </w:rPr>
              <w:t>к</w:t>
            </w:r>
            <w:r w:rsidRPr="00E93061">
              <w:rPr>
                <w:lang w:eastAsia="ru-RU"/>
              </w:rPr>
              <w:t>тов недв</w:t>
            </w:r>
            <w:r w:rsidRPr="00E93061">
              <w:rPr>
                <w:lang w:eastAsia="ru-RU"/>
              </w:rPr>
              <w:t>и</w:t>
            </w:r>
            <w:r w:rsidRPr="00E93061">
              <w:rPr>
                <w:lang w:eastAsia="ru-RU"/>
              </w:rPr>
              <w:t>жимости</w:t>
            </w:r>
          </w:p>
        </w:tc>
        <w:tc>
          <w:tcPr>
            <w:tcW w:w="1418" w:type="dxa"/>
            <w:gridSpan w:val="2"/>
          </w:tcPr>
          <w:p w:rsidR="00151979" w:rsidRPr="00E93061" w:rsidRDefault="00151979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Площадь (кв.м)</w:t>
            </w:r>
          </w:p>
        </w:tc>
        <w:tc>
          <w:tcPr>
            <w:tcW w:w="992" w:type="dxa"/>
            <w:gridSpan w:val="2"/>
          </w:tcPr>
          <w:p w:rsidR="00151979" w:rsidRPr="00E93061" w:rsidRDefault="00151979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 xml:space="preserve">Страна </w:t>
            </w:r>
          </w:p>
          <w:p w:rsidR="00151979" w:rsidRPr="00E93061" w:rsidRDefault="00151979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распол</w:t>
            </w:r>
            <w:r w:rsidRPr="00E93061">
              <w:rPr>
                <w:lang w:eastAsia="ru-RU"/>
              </w:rPr>
              <w:t>о</w:t>
            </w:r>
            <w:r w:rsidRPr="00E93061">
              <w:rPr>
                <w:lang w:eastAsia="ru-RU"/>
              </w:rPr>
              <w:t>жения</w:t>
            </w:r>
          </w:p>
        </w:tc>
        <w:tc>
          <w:tcPr>
            <w:tcW w:w="1537" w:type="dxa"/>
            <w:gridSpan w:val="2"/>
          </w:tcPr>
          <w:p w:rsidR="00151979" w:rsidRPr="00E93061" w:rsidRDefault="00151979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Транспор</w:t>
            </w:r>
            <w:r w:rsidRPr="00E93061">
              <w:rPr>
                <w:lang w:eastAsia="ru-RU"/>
              </w:rPr>
              <w:t>т</w:t>
            </w:r>
            <w:r w:rsidRPr="00E93061">
              <w:rPr>
                <w:lang w:eastAsia="ru-RU"/>
              </w:rPr>
              <w:t>ные средства</w:t>
            </w:r>
          </w:p>
        </w:tc>
        <w:tc>
          <w:tcPr>
            <w:tcW w:w="1417" w:type="dxa"/>
            <w:gridSpan w:val="2"/>
          </w:tcPr>
          <w:p w:rsidR="00151979" w:rsidRPr="00E93061" w:rsidRDefault="00151979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Вид объе</w:t>
            </w:r>
            <w:r w:rsidRPr="00E93061">
              <w:rPr>
                <w:lang w:eastAsia="ru-RU"/>
              </w:rPr>
              <w:t>к</w:t>
            </w:r>
            <w:r w:rsidRPr="00E93061">
              <w:rPr>
                <w:lang w:eastAsia="ru-RU"/>
              </w:rPr>
              <w:t>тов недвижим</w:t>
            </w:r>
            <w:r w:rsidRPr="00E93061">
              <w:rPr>
                <w:lang w:eastAsia="ru-RU"/>
              </w:rPr>
              <w:t>о</w:t>
            </w:r>
            <w:r w:rsidRPr="00E93061">
              <w:rPr>
                <w:lang w:eastAsia="ru-RU"/>
              </w:rPr>
              <w:t>сти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 xml:space="preserve">Площадь </w:t>
            </w:r>
          </w:p>
          <w:p w:rsidR="00151979" w:rsidRPr="00E93061" w:rsidRDefault="00151979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(кв.м)</w:t>
            </w:r>
          </w:p>
        </w:tc>
        <w:tc>
          <w:tcPr>
            <w:tcW w:w="1134" w:type="dxa"/>
            <w:gridSpan w:val="2"/>
          </w:tcPr>
          <w:p w:rsidR="00151979" w:rsidRPr="00E93061" w:rsidRDefault="00151979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Страна располож</w:t>
            </w:r>
            <w:r w:rsidRPr="00E93061">
              <w:rPr>
                <w:lang w:eastAsia="ru-RU"/>
              </w:rPr>
              <w:t>е</w:t>
            </w:r>
            <w:r w:rsidRPr="00E93061">
              <w:rPr>
                <w:lang w:eastAsia="ru-RU"/>
              </w:rPr>
              <w:t>ния</w:t>
            </w:r>
          </w:p>
        </w:tc>
        <w:tc>
          <w:tcPr>
            <w:tcW w:w="2645" w:type="dxa"/>
            <w:gridSpan w:val="2"/>
            <w:vMerge/>
          </w:tcPr>
          <w:p w:rsidR="00151979" w:rsidRPr="00E93061" w:rsidRDefault="00151979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151979" w:rsidRPr="00E93061" w:rsidTr="007D1F5A">
        <w:trPr>
          <w:gridBefore w:val="1"/>
          <w:wBefore w:w="218" w:type="dxa"/>
          <w:trHeight w:val="1504"/>
          <w:jc w:val="center"/>
        </w:trPr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979" w:rsidRPr="00E93061" w:rsidRDefault="00151979" w:rsidP="00133D6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Алексеева Н.В.,</w:t>
            </w:r>
          </w:p>
          <w:p w:rsidR="00151979" w:rsidRPr="00E93061" w:rsidRDefault="00151979" w:rsidP="00133D6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главный</w:t>
            </w:r>
          </w:p>
          <w:p w:rsidR="00151979" w:rsidRPr="00E93061" w:rsidRDefault="00151979" w:rsidP="00133D6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специ</w:t>
            </w:r>
            <w:r w:rsidRPr="00E93061">
              <w:rPr>
                <w:lang w:eastAsia="ru-RU"/>
              </w:rPr>
              <w:t>а</w:t>
            </w:r>
            <w:r w:rsidRPr="00E93061">
              <w:rPr>
                <w:lang w:eastAsia="ru-RU"/>
              </w:rPr>
              <w:t>лист-эксперт</w:t>
            </w:r>
          </w:p>
          <w:p w:rsidR="00151979" w:rsidRPr="00E93061" w:rsidRDefault="00151979" w:rsidP="00133D6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ф</w:t>
            </w:r>
            <w:r w:rsidRPr="00E93061">
              <w:rPr>
                <w:lang w:eastAsia="ru-RU"/>
              </w:rPr>
              <w:t>и</w:t>
            </w:r>
            <w:r w:rsidRPr="00E93061">
              <w:rPr>
                <w:lang w:eastAsia="ru-RU"/>
              </w:rPr>
              <w:t>нансово-экономического отдела</w:t>
            </w:r>
          </w:p>
        </w:tc>
        <w:tc>
          <w:tcPr>
            <w:tcW w:w="1843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339</w:t>
            </w:r>
            <w:r>
              <w:t xml:space="preserve"> </w:t>
            </w:r>
            <w:r w:rsidRPr="00E93061">
              <w:t>658,43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(доход по осно</w:t>
            </w:r>
            <w:r w:rsidRPr="00E93061">
              <w:t>в</w:t>
            </w:r>
            <w:r w:rsidRPr="00E93061">
              <w:t>ному месту р</w:t>
            </w:r>
            <w:r w:rsidRPr="00E93061">
              <w:t>а</w:t>
            </w:r>
            <w:r w:rsidRPr="00E93061">
              <w:t>боты)</w:t>
            </w:r>
          </w:p>
          <w:p w:rsidR="00151979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91,18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(иной доход)</w:t>
            </w:r>
          </w:p>
        </w:tc>
        <w:tc>
          <w:tcPr>
            <w:tcW w:w="127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418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992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53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41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квартира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59,1</w:t>
            </w:r>
          </w:p>
        </w:tc>
        <w:tc>
          <w:tcPr>
            <w:tcW w:w="1134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</w:tc>
        <w:tc>
          <w:tcPr>
            <w:tcW w:w="264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</w:tr>
      <w:tr w:rsidR="00151979" w:rsidRPr="00E93061" w:rsidTr="00133D69">
        <w:trPr>
          <w:gridBefore w:val="1"/>
          <w:wBefore w:w="218" w:type="dxa"/>
          <w:jc w:val="center"/>
        </w:trPr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979" w:rsidRPr="00E93061" w:rsidRDefault="00151979" w:rsidP="00133D6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супруг</w:t>
            </w:r>
          </w:p>
        </w:tc>
        <w:tc>
          <w:tcPr>
            <w:tcW w:w="1843" w:type="dxa"/>
            <w:gridSpan w:val="2"/>
          </w:tcPr>
          <w:p w:rsidR="00151979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239</w:t>
            </w:r>
            <w:r>
              <w:t xml:space="preserve"> </w:t>
            </w:r>
            <w:r w:rsidRPr="00E93061">
              <w:t>362,46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(иной доход)</w:t>
            </w:r>
          </w:p>
        </w:tc>
        <w:tc>
          <w:tcPr>
            <w:tcW w:w="1275" w:type="dxa"/>
            <w:gridSpan w:val="2"/>
          </w:tcPr>
          <w:p w:rsidR="00151979" w:rsidRPr="00E93061" w:rsidRDefault="00151979" w:rsidP="00133D69">
            <w:pPr>
              <w:jc w:val="center"/>
            </w:pPr>
            <w:r w:rsidRPr="00E93061">
              <w:t>нет</w:t>
            </w:r>
          </w:p>
        </w:tc>
        <w:tc>
          <w:tcPr>
            <w:tcW w:w="1418" w:type="dxa"/>
            <w:gridSpan w:val="2"/>
          </w:tcPr>
          <w:p w:rsidR="00151979" w:rsidRPr="00E93061" w:rsidRDefault="00151979" w:rsidP="00133D69">
            <w:pPr>
              <w:jc w:val="center"/>
            </w:pPr>
            <w:r w:rsidRPr="00E93061">
              <w:t>нет</w:t>
            </w:r>
          </w:p>
        </w:tc>
        <w:tc>
          <w:tcPr>
            <w:tcW w:w="992" w:type="dxa"/>
            <w:gridSpan w:val="2"/>
          </w:tcPr>
          <w:p w:rsidR="00151979" w:rsidRPr="00E93061" w:rsidRDefault="00151979" w:rsidP="00133D69">
            <w:pPr>
              <w:jc w:val="center"/>
            </w:pPr>
            <w:r w:rsidRPr="00E93061">
              <w:t>нет</w:t>
            </w:r>
          </w:p>
        </w:tc>
        <w:tc>
          <w:tcPr>
            <w:tcW w:w="1537" w:type="dxa"/>
            <w:gridSpan w:val="2"/>
          </w:tcPr>
          <w:p w:rsidR="00151979" w:rsidRPr="00E93061" w:rsidRDefault="00151979" w:rsidP="00133D69">
            <w:pPr>
              <w:jc w:val="center"/>
              <w:rPr>
                <w:lang w:val="en-US"/>
              </w:rPr>
            </w:pPr>
            <w:r w:rsidRPr="00E93061">
              <w:rPr>
                <w:lang w:val="en-US"/>
              </w:rPr>
              <w:t>KIA RIO, HYUNDAI H-100/AU/ PORTER</w:t>
            </w:r>
          </w:p>
        </w:tc>
        <w:tc>
          <w:tcPr>
            <w:tcW w:w="1417" w:type="dxa"/>
            <w:gridSpan w:val="2"/>
          </w:tcPr>
          <w:p w:rsidR="00151979" w:rsidRPr="00E93061" w:rsidRDefault="00151979" w:rsidP="00133D69">
            <w:pPr>
              <w:jc w:val="center"/>
            </w:pPr>
            <w:r w:rsidRPr="00E93061">
              <w:t>квартира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133D69">
            <w:pPr>
              <w:jc w:val="center"/>
            </w:pPr>
            <w:r w:rsidRPr="00E93061">
              <w:t>59,1</w:t>
            </w:r>
          </w:p>
        </w:tc>
        <w:tc>
          <w:tcPr>
            <w:tcW w:w="1134" w:type="dxa"/>
            <w:gridSpan w:val="2"/>
          </w:tcPr>
          <w:p w:rsidR="00151979" w:rsidRPr="00E93061" w:rsidRDefault="00151979" w:rsidP="00133D69">
            <w:pPr>
              <w:jc w:val="center"/>
            </w:pPr>
            <w:r w:rsidRPr="00E93061">
              <w:t>Россия</w:t>
            </w:r>
          </w:p>
        </w:tc>
        <w:tc>
          <w:tcPr>
            <w:tcW w:w="264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</w:tr>
      <w:tr w:rsidR="00151979" w:rsidRPr="00E93061" w:rsidTr="00133D69">
        <w:trPr>
          <w:gridBefore w:val="1"/>
          <w:wBefore w:w="218" w:type="dxa"/>
          <w:jc w:val="center"/>
        </w:trPr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979" w:rsidRPr="00E93061" w:rsidRDefault="00151979" w:rsidP="00133D6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несовершенно-</w:t>
            </w:r>
          </w:p>
          <w:p w:rsidR="00151979" w:rsidRPr="00E93061" w:rsidRDefault="00151979" w:rsidP="00133D6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ле</w:t>
            </w:r>
            <w:r w:rsidRPr="00E93061">
              <w:rPr>
                <w:lang w:eastAsia="ru-RU"/>
              </w:rPr>
              <w:t>т</w:t>
            </w:r>
            <w:r w:rsidRPr="00E93061">
              <w:rPr>
                <w:lang w:eastAsia="ru-RU"/>
              </w:rPr>
              <w:t>ний ребенок</w:t>
            </w:r>
          </w:p>
        </w:tc>
        <w:tc>
          <w:tcPr>
            <w:tcW w:w="1843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275" w:type="dxa"/>
            <w:gridSpan w:val="2"/>
          </w:tcPr>
          <w:p w:rsidR="00151979" w:rsidRPr="00E93061" w:rsidRDefault="00151979" w:rsidP="00133D69">
            <w:pPr>
              <w:jc w:val="center"/>
            </w:pPr>
            <w:r w:rsidRPr="00E93061">
              <w:t>нет</w:t>
            </w:r>
          </w:p>
        </w:tc>
        <w:tc>
          <w:tcPr>
            <w:tcW w:w="1418" w:type="dxa"/>
            <w:gridSpan w:val="2"/>
          </w:tcPr>
          <w:p w:rsidR="00151979" w:rsidRPr="00E93061" w:rsidRDefault="00151979" w:rsidP="00133D69">
            <w:pPr>
              <w:jc w:val="center"/>
            </w:pPr>
            <w:r w:rsidRPr="00E93061">
              <w:t>нет</w:t>
            </w:r>
          </w:p>
        </w:tc>
        <w:tc>
          <w:tcPr>
            <w:tcW w:w="992" w:type="dxa"/>
            <w:gridSpan w:val="2"/>
          </w:tcPr>
          <w:p w:rsidR="00151979" w:rsidRPr="00E93061" w:rsidRDefault="00151979" w:rsidP="00133D69">
            <w:pPr>
              <w:jc w:val="center"/>
            </w:pPr>
            <w:r w:rsidRPr="00E93061">
              <w:t>нет</w:t>
            </w:r>
          </w:p>
        </w:tc>
        <w:tc>
          <w:tcPr>
            <w:tcW w:w="1537" w:type="dxa"/>
            <w:gridSpan w:val="2"/>
          </w:tcPr>
          <w:p w:rsidR="00151979" w:rsidRPr="00E93061" w:rsidRDefault="00151979" w:rsidP="00133D69">
            <w:pPr>
              <w:jc w:val="center"/>
            </w:pPr>
            <w:r w:rsidRPr="00E93061">
              <w:t>нет</w:t>
            </w:r>
          </w:p>
        </w:tc>
        <w:tc>
          <w:tcPr>
            <w:tcW w:w="1417" w:type="dxa"/>
            <w:gridSpan w:val="2"/>
          </w:tcPr>
          <w:p w:rsidR="00151979" w:rsidRPr="00E93061" w:rsidRDefault="00151979" w:rsidP="00133D69">
            <w:pPr>
              <w:jc w:val="center"/>
            </w:pPr>
            <w:r w:rsidRPr="00E93061">
              <w:t>квартира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133D69">
            <w:pPr>
              <w:jc w:val="center"/>
            </w:pPr>
            <w:r w:rsidRPr="00E93061">
              <w:t>59,1</w:t>
            </w:r>
          </w:p>
        </w:tc>
        <w:tc>
          <w:tcPr>
            <w:tcW w:w="1134" w:type="dxa"/>
            <w:gridSpan w:val="2"/>
          </w:tcPr>
          <w:p w:rsidR="00151979" w:rsidRPr="00E93061" w:rsidRDefault="00151979" w:rsidP="00133D69">
            <w:pPr>
              <w:jc w:val="center"/>
            </w:pPr>
            <w:r w:rsidRPr="00E93061">
              <w:t>Россия</w:t>
            </w:r>
          </w:p>
        </w:tc>
        <w:tc>
          <w:tcPr>
            <w:tcW w:w="264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</w:tr>
      <w:tr w:rsidR="00151979" w:rsidRPr="00E93061" w:rsidTr="00133D69">
        <w:trPr>
          <w:gridBefore w:val="1"/>
          <w:wBefore w:w="218" w:type="dxa"/>
          <w:jc w:val="center"/>
        </w:trPr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979" w:rsidRPr="00E93061" w:rsidRDefault="00151979" w:rsidP="00133D6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Андреев Н.В.,</w:t>
            </w:r>
          </w:p>
          <w:p w:rsidR="00151979" w:rsidRPr="00E93061" w:rsidRDefault="00151979" w:rsidP="00133D6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 xml:space="preserve"> ведущий специалист-эксперт отдела внедр</w:t>
            </w:r>
            <w:r w:rsidRPr="00E93061">
              <w:rPr>
                <w:lang w:eastAsia="ru-RU"/>
              </w:rPr>
              <w:t>е</w:t>
            </w:r>
            <w:r w:rsidRPr="00E93061">
              <w:rPr>
                <w:lang w:eastAsia="ru-RU"/>
              </w:rPr>
              <w:t>ния информационных технологий</w:t>
            </w:r>
          </w:p>
        </w:tc>
        <w:tc>
          <w:tcPr>
            <w:tcW w:w="1843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64</w:t>
            </w:r>
            <w:r>
              <w:t xml:space="preserve"> </w:t>
            </w:r>
            <w:r w:rsidRPr="00E93061">
              <w:t>102,60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(доход по осно</w:t>
            </w:r>
            <w:r w:rsidRPr="00E93061">
              <w:t>в</w:t>
            </w:r>
            <w:r w:rsidRPr="00E93061">
              <w:t>ному месту р</w:t>
            </w:r>
            <w:r w:rsidRPr="00E93061">
              <w:t>а</w:t>
            </w:r>
            <w:r w:rsidRPr="00E93061">
              <w:t>боты)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4,04</w:t>
            </w:r>
          </w:p>
          <w:p w:rsidR="00151979" w:rsidRPr="00E93061" w:rsidRDefault="00151979" w:rsidP="00133D69">
            <w:pPr>
              <w:spacing w:after="0" w:line="240" w:lineRule="auto"/>
              <w:ind w:right="-91"/>
              <w:jc w:val="center"/>
              <w:outlineLvl w:val="0"/>
            </w:pPr>
            <w:r w:rsidRPr="00E93061">
              <w:t>(доход от вкладов</w:t>
            </w:r>
          </w:p>
          <w:p w:rsidR="00151979" w:rsidRPr="00E93061" w:rsidRDefault="00151979" w:rsidP="00133D69">
            <w:pPr>
              <w:spacing w:after="0" w:line="240" w:lineRule="auto"/>
              <w:ind w:right="-91"/>
              <w:jc w:val="center"/>
              <w:outlineLvl w:val="0"/>
            </w:pPr>
            <w:r w:rsidRPr="00E93061">
              <w:t>в банках и иных</w:t>
            </w:r>
          </w:p>
          <w:p w:rsidR="00151979" w:rsidRPr="00E93061" w:rsidRDefault="00151979" w:rsidP="00133D69">
            <w:pPr>
              <w:spacing w:after="0" w:line="240" w:lineRule="auto"/>
              <w:ind w:right="-91"/>
              <w:jc w:val="center"/>
              <w:outlineLvl w:val="0"/>
            </w:pPr>
            <w:r w:rsidRPr="00E93061">
              <w:t>кредитных</w:t>
            </w:r>
          </w:p>
          <w:p w:rsidR="00151979" w:rsidRPr="00E93061" w:rsidRDefault="00151979" w:rsidP="00133D69">
            <w:pPr>
              <w:spacing w:after="0" w:line="240" w:lineRule="auto"/>
              <w:ind w:right="-91"/>
              <w:jc w:val="center"/>
              <w:outlineLvl w:val="0"/>
            </w:pPr>
            <w:r w:rsidRPr="00E93061">
              <w:t>организациях)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154</w:t>
            </w:r>
            <w:r>
              <w:t xml:space="preserve"> </w:t>
            </w:r>
            <w:r w:rsidRPr="00E93061">
              <w:t>902,12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(иной доход)</w:t>
            </w:r>
          </w:p>
        </w:tc>
        <w:tc>
          <w:tcPr>
            <w:tcW w:w="127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>
              <w:lastRenderedPageBreak/>
              <w:t>к</w:t>
            </w:r>
            <w:r w:rsidRPr="00E93061">
              <w:t>вартира</w:t>
            </w:r>
            <w:r>
              <w:t>,</w:t>
            </w:r>
            <w:r w:rsidRPr="00E93061">
              <w:t xml:space="preserve"> (1/3 доля)</w:t>
            </w:r>
          </w:p>
        </w:tc>
        <w:tc>
          <w:tcPr>
            <w:tcW w:w="1418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69,2</w:t>
            </w:r>
          </w:p>
        </w:tc>
        <w:tc>
          <w:tcPr>
            <w:tcW w:w="992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</w:tc>
        <w:tc>
          <w:tcPr>
            <w:tcW w:w="153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41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134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264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</w:tr>
      <w:tr w:rsidR="00151979" w:rsidRPr="00E93061" w:rsidTr="00133D69">
        <w:trPr>
          <w:gridBefore w:val="1"/>
          <w:wBefore w:w="218" w:type="dxa"/>
          <w:jc w:val="center"/>
        </w:trPr>
        <w:tc>
          <w:tcPr>
            <w:tcW w:w="2481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Антонова Т.Н.,</w:t>
            </w:r>
          </w:p>
          <w:p w:rsidR="00151979" w:rsidRPr="00E93061" w:rsidRDefault="00151979" w:rsidP="00133D6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главный специалист-эксперт организационно-правового отдела</w:t>
            </w:r>
          </w:p>
        </w:tc>
        <w:tc>
          <w:tcPr>
            <w:tcW w:w="1843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228</w:t>
            </w:r>
            <w:r>
              <w:rPr>
                <w:lang w:eastAsia="ru-RU"/>
              </w:rPr>
              <w:t xml:space="preserve"> </w:t>
            </w:r>
            <w:r w:rsidRPr="00E93061">
              <w:rPr>
                <w:lang w:eastAsia="ru-RU"/>
              </w:rPr>
              <w:t>573,96</w:t>
            </w:r>
          </w:p>
        </w:tc>
        <w:tc>
          <w:tcPr>
            <w:tcW w:w="127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квартира,</w:t>
            </w:r>
          </w:p>
          <w:p w:rsidR="00151979" w:rsidRPr="00E93061" w:rsidRDefault="00151979" w:rsidP="00133D6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1/2 доли</w:t>
            </w:r>
          </w:p>
        </w:tc>
        <w:tc>
          <w:tcPr>
            <w:tcW w:w="1418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53,4</w:t>
            </w:r>
          </w:p>
        </w:tc>
        <w:tc>
          <w:tcPr>
            <w:tcW w:w="992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Россия</w:t>
            </w:r>
          </w:p>
        </w:tc>
        <w:tc>
          <w:tcPr>
            <w:tcW w:w="153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нет</w:t>
            </w:r>
          </w:p>
        </w:tc>
        <w:tc>
          <w:tcPr>
            <w:tcW w:w="141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300,0</w:t>
            </w:r>
          </w:p>
        </w:tc>
        <w:tc>
          <w:tcPr>
            <w:tcW w:w="1134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Россия</w:t>
            </w:r>
          </w:p>
        </w:tc>
        <w:tc>
          <w:tcPr>
            <w:tcW w:w="264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нет</w:t>
            </w:r>
          </w:p>
        </w:tc>
      </w:tr>
      <w:tr w:rsidR="00151979" w:rsidRPr="00E93061" w:rsidTr="00133D69">
        <w:trPr>
          <w:gridBefore w:val="1"/>
          <w:wBefore w:w="218" w:type="dxa"/>
          <w:jc w:val="center"/>
        </w:trPr>
        <w:tc>
          <w:tcPr>
            <w:tcW w:w="2481" w:type="dxa"/>
            <w:gridSpan w:val="2"/>
          </w:tcPr>
          <w:p w:rsidR="00151979" w:rsidRPr="00E93061" w:rsidRDefault="00151979" w:rsidP="00133D69">
            <w:pPr>
              <w:spacing w:after="0" w:line="228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супруг</w:t>
            </w:r>
          </w:p>
        </w:tc>
        <w:tc>
          <w:tcPr>
            <w:tcW w:w="1843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538</w:t>
            </w:r>
            <w:r>
              <w:rPr>
                <w:lang w:eastAsia="ru-RU"/>
              </w:rPr>
              <w:t xml:space="preserve"> </w:t>
            </w:r>
            <w:r w:rsidRPr="00E93061">
              <w:rPr>
                <w:lang w:eastAsia="ru-RU"/>
              </w:rPr>
              <w:t>874,48</w:t>
            </w:r>
          </w:p>
        </w:tc>
        <w:tc>
          <w:tcPr>
            <w:tcW w:w="127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квартира,</w:t>
            </w:r>
          </w:p>
          <w:p w:rsidR="00151979" w:rsidRDefault="00151979" w:rsidP="00133D6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1/2 доли</w:t>
            </w:r>
          </w:p>
          <w:p w:rsidR="00151979" w:rsidRPr="00E93061" w:rsidRDefault="00151979" w:rsidP="00133D6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151979" w:rsidRPr="00E93061" w:rsidRDefault="00151979" w:rsidP="00133D6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земельный</w:t>
            </w:r>
          </w:p>
          <w:p w:rsidR="00151979" w:rsidRPr="00E93061" w:rsidRDefault="00151979" w:rsidP="00133D6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участок</w:t>
            </w:r>
          </w:p>
        </w:tc>
        <w:tc>
          <w:tcPr>
            <w:tcW w:w="1418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53,4</w:t>
            </w:r>
          </w:p>
          <w:p w:rsidR="00151979" w:rsidRPr="00E93061" w:rsidRDefault="00151979" w:rsidP="00133D6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151979" w:rsidRPr="00E93061" w:rsidRDefault="00151979" w:rsidP="00133D6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300,0</w:t>
            </w:r>
          </w:p>
        </w:tc>
        <w:tc>
          <w:tcPr>
            <w:tcW w:w="992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Россия</w:t>
            </w:r>
          </w:p>
          <w:p w:rsidR="00151979" w:rsidRPr="00E93061" w:rsidRDefault="00151979" w:rsidP="00133D6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151979" w:rsidRPr="00E93061" w:rsidRDefault="00151979" w:rsidP="00133D6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Россия</w:t>
            </w:r>
          </w:p>
        </w:tc>
        <w:tc>
          <w:tcPr>
            <w:tcW w:w="153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ВАЗ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210740</w:t>
            </w:r>
          </w:p>
        </w:tc>
        <w:tc>
          <w:tcPr>
            <w:tcW w:w="141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нет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нет</w:t>
            </w:r>
          </w:p>
        </w:tc>
        <w:tc>
          <w:tcPr>
            <w:tcW w:w="1134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нет</w:t>
            </w:r>
          </w:p>
        </w:tc>
        <w:tc>
          <w:tcPr>
            <w:tcW w:w="264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нет</w:t>
            </w:r>
          </w:p>
        </w:tc>
      </w:tr>
      <w:tr w:rsidR="00151979" w:rsidRPr="00E93061" w:rsidTr="004A19AF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18" w:type="dxa"/>
        </w:trPr>
        <w:tc>
          <w:tcPr>
            <w:tcW w:w="2410" w:type="dxa"/>
            <w:gridSpan w:val="2"/>
            <w:shd w:val="clear" w:color="auto" w:fill="FFFFFF"/>
          </w:tcPr>
          <w:p w:rsidR="00151979" w:rsidRPr="00E93061" w:rsidRDefault="00151979" w:rsidP="00133D6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Васькина Т.В.,</w:t>
            </w:r>
          </w:p>
          <w:p w:rsidR="00151979" w:rsidRPr="00E93061" w:rsidRDefault="00151979" w:rsidP="00133D6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главный</w:t>
            </w:r>
          </w:p>
          <w:p w:rsidR="00151979" w:rsidRPr="00E93061" w:rsidRDefault="00151979" w:rsidP="00133D6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специ</w:t>
            </w:r>
            <w:r w:rsidRPr="00E93061">
              <w:rPr>
                <w:lang w:eastAsia="ru-RU"/>
              </w:rPr>
              <w:t>а</w:t>
            </w:r>
            <w:r w:rsidRPr="00E93061">
              <w:rPr>
                <w:lang w:eastAsia="ru-RU"/>
              </w:rPr>
              <w:t>лист-эксперт</w:t>
            </w:r>
          </w:p>
          <w:p w:rsidR="00151979" w:rsidRPr="00E93061" w:rsidRDefault="00151979" w:rsidP="00133D6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отдела по работе со средствами массовой</w:t>
            </w:r>
          </w:p>
          <w:p w:rsidR="00151979" w:rsidRPr="00E93061" w:rsidRDefault="00151979" w:rsidP="00133D69">
            <w:pPr>
              <w:spacing w:after="0" w:line="240" w:lineRule="auto"/>
              <w:ind w:left="-3" w:right="-113"/>
              <w:jc w:val="center"/>
              <w:rPr>
                <w:highlight w:val="yellow"/>
              </w:rPr>
            </w:pPr>
            <w:r w:rsidRPr="00E93061">
              <w:rPr>
                <w:lang w:eastAsia="ru-RU"/>
              </w:rPr>
              <w:t>инфо</w:t>
            </w:r>
            <w:r w:rsidRPr="00E93061">
              <w:rPr>
                <w:lang w:eastAsia="ru-RU"/>
              </w:rPr>
              <w:t>р</w:t>
            </w:r>
            <w:r w:rsidRPr="00E93061">
              <w:rPr>
                <w:lang w:eastAsia="ru-RU"/>
              </w:rPr>
              <w:t>мации</w:t>
            </w:r>
          </w:p>
        </w:tc>
        <w:tc>
          <w:tcPr>
            <w:tcW w:w="1843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336</w:t>
            </w:r>
            <w:r>
              <w:t xml:space="preserve"> </w:t>
            </w:r>
            <w:r w:rsidRPr="00E93061">
              <w:t>931,45</w:t>
            </w:r>
          </w:p>
          <w:p w:rsidR="00151979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(доход по осно</w:t>
            </w:r>
            <w:r w:rsidRPr="00E93061">
              <w:t>в</w:t>
            </w:r>
            <w:r w:rsidRPr="00E93061">
              <w:t>ному месту р</w:t>
            </w:r>
            <w:r w:rsidRPr="00E93061">
              <w:t>а</w:t>
            </w:r>
            <w:r w:rsidRPr="00E93061">
              <w:t>боты)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44,89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(иные доходы)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квартира, 7/10 доли</w:t>
            </w:r>
          </w:p>
          <w:p w:rsidR="00151979" w:rsidRPr="00E93061" w:rsidRDefault="00151979" w:rsidP="00133D6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151979" w:rsidRPr="00E93061" w:rsidRDefault="00151979" w:rsidP="00133D6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48,8</w:t>
            </w:r>
          </w:p>
          <w:p w:rsidR="00151979" w:rsidRPr="00E93061" w:rsidRDefault="00151979" w:rsidP="00133D6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151979" w:rsidRPr="00E93061" w:rsidRDefault="00151979" w:rsidP="00133D6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151979" w:rsidRPr="00E93061" w:rsidRDefault="00151979" w:rsidP="00133D6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Россия</w:t>
            </w:r>
          </w:p>
          <w:p w:rsidR="00151979" w:rsidRPr="00E93061" w:rsidRDefault="00151979" w:rsidP="00133D6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151979" w:rsidRPr="00E93061" w:rsidRDefault="00151979" w:rsidP="00133D6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151979" w:rsidRPr="00E93061" w:rsidRDefault="00151979" w:rsidP="00133D6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41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нет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нет</w:t>
            </w:r>
          </w:p>
        </w:tc>
        <w:tc>
          <w:tcPr>
            <w:tcW w:w="1134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нет</w:t>
            </w:r>
          </w:p>
        </w:tc>
        <w:tc>
          <w:tcPr>
            <w:tcW w:w="2693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</w:tr>
      <w:tr w:rsidR="00151979" w:rsidRPr="00E93061" w:rsidTr="004A19AF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18" w:type="dxa"/>
        </w:trPr>
        <w:tc>
          <w:tcPr>
            <w:tcW w:w="2410" w:type="dxa"/>
            <w:gridSpan w:val="2"/>
            <w:shd w:val="clear" w:color="auto" w:fill="FFFFFF"/>
          </w:tcPr>
          <w:p w:rsidR="00151979" w:rsidRPr="00E93061" w:rsidRDefault="00151979" w:rsidP="00133D6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супруг</w:t>
            </w:r>
          </w:p>
        </w:tc>
        <w:tc>
          <w:tcPr>
            <w:tcW w:w="1843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975,22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(иные доходы)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квартира 1/10 доли</w:t>
            </w:r>
          </w:p>
        </w:tc>
        <w:tc>
          <w:tcPr>
            <w:tcW w:w="141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48,8</w:t>
            </w:r>
          </w:p>
        </w:tc>
        <w:tc>
          <w:tcPr>
            <w:tcW w:w="992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 xml:space="preserve">ВАЗ </w:t>
            </w:r>
            <w:r w:rsidRPr="00E93061">
              <w:rPr>
                <w:lang w:val="en-US"/>
              </w:rPr>
              <w:t>Vesta</w:t>
            </w:r>
            <w:r w:rsidRPr="00E93061">
              <w:t>,</w:t>
            </w:r>
          </w:p>
        </w:tc>
        <w:tc>
          <w:tcPr>
            <w:tcW w:w="141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нет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нет</w:t>
            </w:r>
          </w:p>
        </w:tc>
        <w:tc>
          <w:tcPr>
            <w:tcW w:w="1134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нет</w:t>
            </w:r>
          </w:p>
        </w:tc>
        <w:tc>
          <w:tcPr>
            <w:tcW w:w="2693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</w:tr>
      <w:tr w:rsidR="00151979" w:rsidRPr="00E93061" w:rsidTr="004A19AF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18" w:type="dxa"/>
        </w:trPr>
        <w:tc>
          <w:tcPr>
            <w:tcW w:w="2410" w:type="dxa"/>
            <w:gridSpan w:val="2"/>
            <w:shd w:val="clear" w:color="auto" w:fill="FFFFFF"/>
          </w:tcPr>
          <w:p w:rsidR="00151979" w:rsidRPr="00E93061" w:rsidRDefault="00151979" w:rsidP="00133D6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несовершеннолетний р</w:t>
            </w:r>
            <w:r w:rsidRPr="00E93061">
              <w:rPr>
                <w:lang w:eastAsia="ru-RU"/>
              </w:rPr>
              <w:t>е</w:t>
            </w:r>
            <w:r w:rsidRPr="00E93061">
              <w:rPr>
                <w:lang w:eastAsia="ru-RU"/>
              </w:rPr>
              <w:t>бенок</w:t>
            </w:r>
          </w:p>
        </w:tc>
        <w:tc>
          <w:tcPr>
            <w:tcW w:w="1843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квартира 1/10 доли</w:t>
            </w:r>
          </w:p>
        </w:tc>
        <w:tc>
          <w:tcPr>
            <w:tcW w:w="141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48,8</w:t>
            </w:r>
          </w:p>
        </w:tc>
        <w:tc>
          <w:tcPr>
            <w:tcW w:w="992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41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нет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нет</w:t>
            </w:r>
          </w:p>
        </w:tc>
        <w:tc>
          <w:tcPr>
            <w:tcW w:w="1134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нет</w:t>
            </w:r>
          </w:p>
        </w:tc>
        <w:tc>
          <w:tcPr>
            <w:tcW w:w="2693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</w:tr>
      <w:tr w:rsidR="00151979" w:rsidRPr="00E93061" w:rsidTr="004A19AF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18" w:type="dxa"/>
        </w:trPr>
        <w:tc>
          <w:tcPr>
            <w:tcW w:w="2410" w:type="dxa"/>
            <w:gridSpan w:val="2"/>
            <w:shd w:val="clear" w:color="auto" w:fill="FFFFFF"/>
          </w:tcPr>
          <w:p w:rsidR="00151979" w:rsidRPr="00E93061" w:rsidRDefault="00151979" w:rsidP="00133D6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несовершеннолетний р</w:t>
            </w:r>
            <w:r w:rsidRPr="00E93061">
              <w:rPr>
                <w:lang w:eastAsia="ru-RU"/>
              </w:rPr>
              <w:t>е</w:t>
            </w:r>
            <w:r w:rsidRPr="00E93061">
              <w:rPr>
                <w:lang w:eastAsia="ru-RU"/>
              </w:rPr>
              <w:t>бенок</w:t>
            </w:r>
          </w:p>
        </w:tc>
        <w:tc>
          <w:tcPr>
            <w:tcW w:w="1843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квартира 1/10 доли</w:t>
            </w:r>
          </w:p>
        </w:tc>
        <w:tc>
          <w:tcPr>
            <w:tcW w:w="141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48,8</w:t>
            </w:r>
          </w:p>
        </w:tc>
        <w:tc>
          <w:tcPr>
            <w:tcW w:w="992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Россия</w:t>
            </w:r>
          </w:p>
        </w:tc>
        <w:tc>
          <w:tcPr>
            <w:tcW w:w="1560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41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нет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нет</w:t>
            </w:r>
          </w:p>
        </w:tc>
        <w:tc>
          <w:tcPr>
            <w:tcW w:w="1134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нет</w:t>
            </w:r>
          </w:p>
        </w:tc>
        <w:tc>
          <w:tcPr>
            <w:tcW w:w="2693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</w:tr>
      <w:tr w:rsidR="00151979" w:rsidRPr="00E93061" w:rsidTr="00133D69">
        <w:trPr>
          <w:gridBefore w:val="1"/>
          <w:wBefore w:w="218" w:type="dxa"/>
          <w:jc w:val="center"/>
        </w:trPr>
        <w:tc>
          <w:tcPr>
            <w:tcW w:w="2481" w:type="dxa"/>
            <w:gridSpan w:val="2"/>
            <w:vAlign w:val="center"/>
          </w:tcPr>
          <w:p w:rsidR="00151979" w:rsidRPr="00E93061" w:rsidRDefault="00151979" w:rsidP="00133D6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Воробьева С.Н.,</w:t>
            </w:r>
          </w:p>
          <w:p w:rsidR="00151979" w:rsidRPr="00E93061" w:rsidRDefault="00151979" w:rsidP="00133D6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главный специ</w:t>
            </w:r>
            <w:r w:rsidRPr="00E93061">
              <w:rPr>
                <w:lang w:eastAsia="ru-RU"/>
              </w:rPr>
              <w:t>а</w:t>
            </w:r>
            <w:r w:rsidRPr="00E93061">
              <w:rPr>
                <w:lang w:eastAsia="ru-RU"/>
              </w:rPr>
              <w:t>лист-эксперт</w:t>
            </w:r>
          </w:p>
          <w:p w:rsidR="00151979" w:rsidRPr="00E93061" w:rsidRDefault="00151979" w:rsidP="00133D6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орг</w:t>
            </w:r>
            <w:r w:rsidRPr="00E93061">
              <w:rPr>
                <w:lang w:eastAsia="ru-RU"/>
              </w:rPr>
              <w:t>а</w:t>
            </w:r>
            <w:r w:rsidRPr="00E93061">
              <w:rPr>
                <w:lang w:eastAsia="ru-RU"/>
              </w:rPr>
              <w:t>низационно-правового отдела</w:t>
            </w:r>
          </w:p>
        </w:tc>
        <w:tc>
          <w:tcPr>
            <w:tcW w:w="1843" w:type="dxa"/>
            <w:gridSpan w:val="2"/>
            <w:vAlign w:val="center"/>
          </w:tcPr>
          <w:p w:rsidR="00151979" w:rsidRPr="00E93061" w:rsidRDefault="00151979" w:rsidP="00133D69">
            <w:pPr>
              <w:spacing w:after="0" w:line="240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353 537,76</w:t>
            </w:r>
          </w:p>
        </w:tc>
        <w:tc>
          <w:tcPr>
            <w:tcW w:w="127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квартира</w:t>
            </w:r>
          </w:p>
        </w:tc>
        <w:tc>
          <w:tcPr>
            <w:tcW w:w="1418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71,1</w:t>
            </w:r>
          </w:p>
        </w:tc>
        <w:tc>
          <w:tcPr>
            <w:tcW w:w="992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Россия</w:t>
            </w:r>
          </w:p>
        </w:tc>
        <w:tc>
          <w:tcPr>
            <w:tcW w:w="153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нет</w:t>
            </w:r>
          </w:p>
        </w:tc>
        <w:tc>
          <w:tcPr>
            <w:tcW w:w="141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64,9</w:t>
            </w:r>
          </w:p>
        </w:tc>
        <w:tc>
          <w:tcPr>
            <w:tcW w:w="1134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Россия</w:t>
            </w:r>
          </w:p>
        </w:tc>
        <w:tc>
          <w:tcPr>
            <w:tcW w:w="264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нет</w:t>
            </w:r>
          </w:p>
        </w:tc>
      </w:tr>
      <w:tr w:rsidR="00151979" w:rsidRPr="00E93061" w:rsidTr="00133D69">
        <w:trPr>
          <w:gridBefore w:val="1"/>
          <w:wBefore w:w="218" w:type="dxa"/>
          <w:jc w:val="center"/>
        </w:trPr>
        <w:tc>
          <w:tcPr>
            <w:tcW w:w="2481" w:type="dxa"/>
            <w:gridSpan w:val="2"/>
          </w:tcPr>
          <w:p w:rsidR="00151979" w:rsidRPr="00E93061" w:rsidRDefault="00151979" w:rsidP="00133D69">
            <w:pPr>
              <w:spacing w:after="0" w:line="228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несовершенн</w:t>
            </w:r>
            <w:r w:rsidRPr="00E93061">
              <w:rPr>
                <w:lang w:eastAsia="ru-RU"/>
              </w:rPr>
              <w:t>о</w:t>
            </w:r>
            <w:r w:rsidRPr="00E93061">
              <w:rPr>
                <w:lang w:eastAsia="ru-RU"/>
              </w:rPr>
              <w:t>летний ребенок</w:t>
            </w:r>
          </w:p>
        </w:tc>
        <w:tc>
          <w:tcPr>
            <w:tcW w:w="1843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нет</w:t>
            </w:r>
          </w:p>
        </w:tc>
        <w:tc>
          <w:tcPr>
            <w:tcW w:w="127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-</w:t>
            </w:r>
          </w:p>
        </w:tc>
        <w:tc>
          <w:tcPr>
            <w:tcW w:w="1418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</w:pPr>
            <w:r w:rsidRPr="00E93061">
              <w:t>-</w:t>
            </w:r>
          </w:p>
        </w:tc>
        <w:tc>
          <w:tcPr>
            <w:tcW w:w="992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</w:pPr>
            <w:r w:rsidRPr="00E93061">
              <w:t>-</w:t>
            </w:r>
          </w:p>
        </w:tc>
        <w:tc>
          <w:tcPr>
            <w:tcW w:w="153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нет</w:t>
            </w:r>
          </w:p>
        </w:tc>
        <w:tc>
          <w:tcPr>
            <w:tcW w:w="141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64,9</w:t>
            </w:r>
          </w:p>
        </w:tc>
        <w:tc>
          <w:tcPr>
            <w:tcW w:w="1134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Россия</w:t>
            </w:r>
          </w:p>
        </w:tc>
        <w:tc>
          <w:tcPr>
            <w:tcW w:w="264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нет</w:t>
            </w:r>
          </w:p>
        </w:tc>
      </w:tr>
      <w:tr w:rsidR="00151979" w:rsidRPr="00E93061" w:rsidTr="00133D69">
        <w:trPr>
          <w:gridBefore w:val="1"/>
          <w:wBefore w:w="218" w:type="dxa"/>
          <w:jc w:val="center"/>
        </w:trPr>
        <w:tc>
          <w:tcPr>
            <w:tcW w:w="2481" w:type="dxa"/>
            <w:gridSpan w:val="2"/>
          </w:tcPr>
          <w:p w:rsidR="00151979" w:rsidRPr="00E93061" w:rsidRDefault="00151979" w:rsidP="00802685">
            <w:pPr>
              <w:spacing w:after="0" w:line="228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Грабко Е.Ю.,</w:t>
            </w:r>
          </w:p>
          <w:p w:rsidR="00151979" w:rsidRPr="00E93061" w:rsidRDefault="00151979" w:rsidP="00802685">
            <w:pPr>
              <w:spacing w:after="0" w:line="228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заместитель министра</w:t>
            </w:r>
          </w:p>
        </w:tc>
        <w:tc>
          <w:tcPr>
            <w:tcW w:w="1843" w:type="dxa"/>
            <w:gridSpan w:val="2"/>
          </w:tcPr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  <w:r w:rsidRPr="00E93061">
              <w:t>259</w:t>
            </w:r>
            <w:r>
              <w:t xml:space="preserve"> </w:t>
            </w:r>
            <w:r w:rsidRPr="00E93061">
              <w:t>626,8 (доход по основному месту работы)</w:t>
            </w:r>
          </w:p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  <w:r w:rsidRPr="00E93061">
              <w:t>132</w:t>
            </w:r>
            <w:r>
              <w:t xml:space="preserve"> </w:t>
            </w:r>
            <w:r w:rsidRPr="00E93061">
              <w:t xml:space="preserve">415,33 </w:t>
            </w:r>
            <w:r w:rsidRPr="00E93061">
              <w:lastRenderedPageBreak/>
              <w:t>(д</w:t>
            </w:r>
            <w:r w:rsidRPr="00E93061">
              <w:t>о</w:t>
            </w:r>
            <w:r w:rsidRPr="00E93061">
              <w:t>ход по пред</w:t>
            </w:r>
            <w:r w:rsidRPr="00E93061">
              <w:t>ы</w:t>
            </w:r>
            <w:r w:rsidRPr="00E93061">
              <w:t>дущему месту работы)</w:t>
            </w:r>
          </w:p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  <w:r w:rsidRPr="00E93061">
              <w:t>102654,67 (иные доходы)</w:t>
            </w:r>
          </w:p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5" w:type="dxa"/>
            <w:gridSpan w:val="2"/>
          </w:tcPr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  <w:r w:rsidRPr="00E93061">
              <w:lastRenderedPageBreak/>
              <w:t>квартира</w:t>
            </w:r>
          </w:p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  <w:r w:rsidRPr="00E93061">
              <w:t>½ доля</w:t>
            </w:r>
          </w:p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  <w:r w:rsidRPr="00E93061">
              <w:t>квартира</w:t>
            </w:r>
          </w:p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  <w:r w:rsidRPr="00E93061">
              <w:t>½ доля</w:t>
            </w:r>
          </w:p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  <w:r w:rsidRPr="00E93061">
              <w:t xml:space="preserve">комната </w:t>
            </w:r>
          </w:p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  <w:r w:rsidRPr="00E93061">
              <w:lastRenderedPageBreak/>
              <w:t>¼ доля</w:t>
            </w:r>
          </w:p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  <w:r w:rsidRPr="00E93061">
              <w:t>земельный участок</w:t>
            </w:r>
          </w:p>
        </w:tc>
        <w:tc>
          <w:tcPr>
            <w:tcW w:w="1418" w:type="dxa"/>
            <w:gridSpan w:val="2"/>
          </w:tcPr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  <w:r w:rsidRPr="00E93061">
              <w:lastRenderedPageBreak/>
              <w:t>67,1</w:t>
            </w:r>
          </w:p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  <w:r w:rsidRPr="00E93061">
              <w:t>50,7</w:t>
            </w:r>
          </w:p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  <w:r w:rsidRPr="00E93061">
              <w:t>12,5</w:t>
            </w:r>
          </w:p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  <w:r w:rsidRPr="00E93061">
              <w:t>300</w:t>
            </w:r>
          </w:p>
        </w:tc>
        <w:tc>
          <w:tcPr>
            <w:tcW w:w="992" w:type="dxa"/>
            <w:gridSpan w:val="2"/>
          </w:tcPr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  <w:r w:rsidRPr="00E93061">
              <w:lastRenderedPageBreak/>
              <w:t>Россия</w:t>
            </w:r>
          </w:p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</w:tc>
        <w:tc>
          <w:tcPr>
            <w:tcW w:w="1537" w:type="dxa"/>
            <w:gridSpan w:val="2"/>
          </w:tcPr>
          <w:p w:rsidR="00151979" w:rsidRPr="00E93061" w:rsidRDefault="00151979" w:rsidP="00802685">
            <w:pPr>
              <w:spacing w:after="0" w:line="240" w:lineRule="auto"/>
              <w:ind w:left="-109" w:right="-113"/>
              <w:jc w:val="center"/>
            </w:pPr>
            <w:r w:rsidRPr="00E93061">
              <w:lastRenderedPageBreak/>
              <w:t xml:space="preserve">Рено Sandero Stepway </w:t>
            </w:r>
          </w:p>
        </w:tc>
        <w:tc>
          <w:tcPr>
            <w:tcW w:w="1417" w:type="dxa"/>
            <w:gridSpan w:val="2"/>
          </w:tcPr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134" w:type="dxa"/>
            <w:gridSpan w:val="2"/>
          </w:tcPr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2645" w:type="dxa"/>
            <w:gridSpan w:val="2"/>
          </w:tcPr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</w:tr>
      <w:tr w:rsidR="00151979" w:rsidRPr="00E93061" w:rsidTr="00B34B7D">
        <w:trPr>
          <w:gridBefore w:val="1"/>
          <w:wBefore w:w="218" w:type="dxa"/>
          <w:jc w:val="center"/>
        </w:trPr>
        <w:tc>
          <w:tcPr>
            <w:tcW w:w="2481" w:type="dxa"/>
            <w:gridSpan w:val="2"/>
            <w:shd w:val="clear" w:color="auto" w:fill="FFFFFF"/>
          </w:tcPr>
          <w:p w:rsidR="00151979" w:rsidRPr="00E93061" w:rsidRDefault="00151979" w:rsidP="00802685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супруг</w:t>
            </w:r>
          </w:p>
        </w:tc>
        <w:tc>
          <w:tcPr>
            <w:tcW w:w="1843" w:type="dxa"/>
            <w:gridSpan w:val="2"/>
          </w:tcPr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  <w:r w:rsidRPr="00E93061">
              <w:t>260</w:t>
            </w:r>
            <w:r>
              <w:t xml:space="preserve"> </w:t>
            </w:r>
            <w:r w:rsidRPr="00E93061">
              <w:t>336,58 (д</w:t>
            </w:r>
            <w:r w:rsidRPr="00E93061">
              <w:t>о</w:t>
            </w:r>
            <w:r w:rsidRPr="00E93061">
              <w:t>ход по основн</w:t>
            </w:r>
            <w:r w:rsidRPr="00E93061">
              <w:t>о</w:t>
            </w:r>
            <w:r w:rsidRPr="00E93061">
              <w:t>му месту раб</w:t>
            </w:r>
            <w:r w:rsidRPr="00E93061">
              <w:t>о</w:t>
            </w:r>
            <w:r w:rsidRPr="00E93061">
              <w:t>ты)</w:t>
            </w:r>
          </w:p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  <w:r w:rsidRPr="00E93061">
              <w:t>94</w:t>
            </w:r>
            <w:r>
              <w:t xml:space="preserve"> </w:t>
            </w:r>
            <w:r w:rsidRPr="00E93061">
              <w:t>861,84 (доход по предыдущему месту работы)</w:t>
            </w:r>
          </w:p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  <w:r w:rsidRPr="00E93061">
              <w:t>7850,0 (иные доходы)</w:t>
            </w:r>
          </w:p>
        </w:tc>
        <w:tc>
          <w:tcPr>
            <w:tcW w:w="1275" w:type="dxa"/>
            <w:gridSpan w:val="2"/>
          </w:tcPr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  <w:r w:rsidRPr="00E93061">
              <w:t>квартира</w:t>
            </w:r>
          </w:p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  <w:r w:rsidRPr="00E93061">
              <w:t>½ доля</w:t>
            </w:r>
          </w:p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  <w:r w:rsidRPr="00E93061">
              <w:t>квартира</w:t>
            </w:r>
          </w:p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  <w:r w:rsidRPr="00E93061">
              <w:t>½ доля</w:t>
            </w:r>
          </w:p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  <w:r w:rsidRPr="00E93061">
              <w:t xml:space="preserve">комната </w:t>
            </w:r>
          </w:p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  <w:r w:rsidRPr="00E93061">
              <w:t>¼ доля</w:t>
            </w:r>
          </w:p>
        </w:tc>
        <w:tc>
          <w:tcPr>
            <w:tcW w:w="1418" w:type="dxa"/>
            <w:gridSpan w:val="2"/>
          </w:tcPr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  <w:r w:rsidRPr="00E93061">
              <w:t>67,1</w:t>
            </w:r>
          </w:p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  <w:r w:rsidRPr="00E93061">
              <w:t>53,1</w:t>
            </w:r>
          </w:p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  <w:r w:rsidRPr="00E93061">
              <w:t>12,5</w:t>
            </w:r>
          </w:p>
        </w:tc>
        <w:tc>
          <w:tcPr>
            <w:tcW w:w="992" w:type="dxa"/>
            <w:gridSpan w:val="2"/>
          </w:tcPr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</w:tc>
        <w:tc>
          <w:tcPr>
            <w:tcW w:w="1537" w:type="dxa"/>
            <w:gridSpan w:val="2"/>
          </w:tcPr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417" w:type="dxa"/>
            <w:gridSpan w:val="2"/>
          </w:tcPr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  <w:r>
              <w:t>з</w:t>
            </w:r>
            <w:r w:rsidRPr="00E93061">
              <w:t>емельный участок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  <w:r w:rsidRPr="00E93061">
              <w:t>300</w:t>
            </w:r>
          </w:p>
        </w:tc>
        <w:tc>
          <w:tcPr>
            <w:tcW w:w="1134" w:type="dxa"/>
            <w:gridSpan w:val="2"/>
          </w:tcPr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</w:tc>
        <w:tc>
          <w:tcPr>
            <w:tcW w:w="2645" w:type="dxa"/>
            <w:gridSpan w:val="2"/>
          </w:tcPr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</w:tr>
      <w:tr w:rsidR="00151979" w:rsidRPr="00E93061" w:rsidTr="00B34B7D">
        <w:trPr>
          <w:gridBefore w:val="1"/>
          <w:wBefore w:w="218" w:type="dxa"/>
          <w:jc w:val="center"/>
        </w:trPr>
        <w:tc>
          <w:tcPr>
            <w:tcW w:w="2481" w:type="dxa"/>
            <w:gridSpan w:val="2"/>
            <w:shd w:val="clear" w:color="auto" w:fill="FFFFFF"/>
          </w:tcPr>
          <w:p w:rsidR="00151979" w:rsidRPr="00E93061" w:rsidRDefault="00151979" w:rsidP="00802685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несовершеннолетний р</w:t>
            </w:r>
            <w:r w:rsidRPr="00E93061">
              <w:rPr>
                <w:lang w:eastAsia="ru-RU"/>
              </w:rPr>
              <w:t>е</w:t>
            </w:r>
            <w:r w:rsidRPr="00E93061">
              <w:rPr>
                <w:lang w:eastAsia="ru-RU"/>
              </w:rPr>
              <w:t>бенок</w:t>
            </w:r>
          </w:p>
        </w:tc>
        <w:tc>
          <w:tcPr>
            <w:tcW w:w="1843" w:type="dxa"/>
            <w:gridSpan w:val="2"/>
          </w:tcPr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275" w:type="dxa"/>
            <w:gridSpan w:val="2"/>
          </w:tcPr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  <w:r w:rsidRPr="00E93061">
              <w:t xml:space="preserve">комната </w:t>
            </w:r>
          </w:p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  <w:r w:rsidRPr="00E93061">
              <w:t>¼ доля</w:t>
            </w:r>
          </w:p>
        </w:tc>
        <w:tc>
          <w:tcPr>
            <w:tcW w:w="1418" w:type="dxa"/>
            <w:gridSpan w:val="2"/>
          </w:tcPr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  <w:r w:rsidRPr="00E93061">
              <w:t>12,5</w:t>
            </w:r>
          </w:p>
        </w:tc>
        <w:tc>
          <w:tcPr>
            <w:tcW w:w="992" w:type="dxa"/>
            <w:gridSpan w:val="2"/>
          </w:tcPr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</w:tc>
        <w:tc>
          <w:tcPr>
            <w:tcW w:w="1537" w:type="dxa"/>
            <w:gridSpan w:val="2"/>
          </w:tcPr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417" w:type="dxa"/>
            <w:gridSpan w:val="2"/>
          </w:tcPr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134" w:type="dxa"/>
            <w:gridSpan w:val="2"/>
          </w:tcPr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2645" w:type="dxa"/>
            <w:gridSpan w:val="2"/>
          </w:tcPr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</w:tr>
      <w:tr w:rsidR="00151979" w:rsidRPr="00E93061" w:rsidTr="00B34B7D">
        <w:trPr>
          <w:gridBefore w:val="1"/>
          <w:wBefore w:w="218" w:type="dxa"/>
          <w:jc w:val="center"/>
        </w:trPr>
        <w:tc>
          <w:tcPr>
            <w:tcW w:w="2481" w:type="dxa"/>
            <w:gridSpan w:val="2"/>
            <w:shd w:val="clear" w:color="auto" w:fill="FFFFFF"/>
          </w:tcPr>
          <w:p w:rsidR="00151979" w:rsidRPr="00E93061" w:rsidRDefault="00151979" w:rsidP="00802685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несовершеннолетний р</w:t>
            </w:r>
            <w:r w:rsidRPr="00E93061">
              <w:rPr>
                <w:lang w:eastAsia="ru-RU"/>
              </w:rPr>
              <w:t>е</w:t>
            </w:r>
            <w:r w:rsidRPr="00E93061">
              <w:rPr>
                <w:lang w:eastAsia="ru-RU"/>
              </w:rPr>
              <w:t>бенок</w:t>
            </w:r>
          </w:p>
        </w:tc>
        <w:tc>
          <w:tcPr>
            <w:tcW w:w="1843" w:type="dxa"/>
            <w:gridSpan w:val="2"/>
          </w:tcPr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275" w:type="dxa"/>
            <w:gridSpan w:val="2"/>
          </w:tcPr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  <w:r w:rsidRPr="00E93061">
              <w:t xml:space="preserve">комната </w:t>
            </w:r>
          </w:p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  <w:r w:rsidRPr="00E93061">
              <w:t>¼ доля</w:t>
            </w:r>
          </w:p>
        </w:tc>
        <w:tc>
          <w:tcPr>
            <w:tcW w:w="1418" w:type="dxa"/>
            <w:gridSpan w:val="2"/>
          </w:tcPr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  <w:r w:rsidRPr="00E93061">
              <w:t>12,5</w:t>
            </w:r>
          </w:p>
        </w:tc>
        <w:tc>
          <w:tcPr>
            <w:tcW w:w="992" w:type="dxa"/>
            <w:gridSpan w:val="2"/>
          </w:tcPr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</w:tc>
        <w:tc>
          <w:tcPr>
            <w:tcW w:w="1537" w:type="dxa"/>
            <w:gridSpan w:val="2"/>
          </w:tcPr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417" w:type="dxa"/>
            <w:gridSpan w:val="2"/>
          </w:tcPr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134" w:type="dxa"/>
            <w:gridSpan w:val="2"/>
          </w:tcPr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2645" w:type="dxa"/>
            <w:gridSpan w:val="2"/>
          </w:tcPr>
          <w:p w:rsidR="00151979" w:rsidRPr="00E93061" w:rsidRDefault="00151979" w:rsidP="00802685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</w:tr>
      <w:tr w:rsidR="00151979" w:rsidRPr="00E93061" w:rsidTr="00133D69">
        <w:trPr>
          <w:gridBefore w:val="1"/>
          <w:wBefore w:w="218" w:type="dxa"/>
          <w:jc w:val="center"/>
        </w:trPr>
        <w:tc>
          <w:tcPr>
            <w:tcW w:w="2481" w:type="dxa"/>
            <w:gridSpan w:val="2"/>
          </w:tcPr>
          <w:p w:rsidR="00151979" w:rsidRPr="00E93061" w:rsidRDefault="00151979" w:rsidP="00133D69">
            <w:pPr>
              <w:spacing w:after="0" w:line="228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Григорьева Т.Н.,</w:t>
            </w:r>
          </w:p>
          <w:p w:rsidR="00151979" w:rsidRPr="00E93061" w:rsidRDefault="00151979" w:rsidP="00133D69">
            <w:pPr>
              <w:spacing w:after="0" w:line="228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главный специалист-эксперт отдела админ</w:t>
            </w:r>
            <w:r w:rsidRPr="00E93061">
              <w:rPr>
                <w:lang w:eastAsia="ru-RU"/>
              </w:rPr>
              <w:t>и</w:t>
            </w:r>
            <w:r w:rsidRPr="00E93061">
              <w:rPr>
                <w:lang w:eastAsia="ru-RU"/>
              </w:rPr>
              <w:t>стрирования и инфо</w:t>
            </w:r>
            <w:r w:rsidRPr="00E93061">
              <w:rPr>
                <w:lang w:eastAsia="ru-RU"/>
              </w:rPr>
              <w:t>р</w:t>
            </w:r>
            <w:r w:rsidRPr="00E93061">
              <w:rPr>
                <w:lang w:eastAsia="ru-RU"/>
              </w:rPr>
              <w:t>мационной безопасн</w:t>
            </w:r>
            <w:r w:rsidRPr="00E93061">
              <w:rPr>
                <w:lang w:eastAsia="ru-RU"/>
              </w:rPr>
              <w:t>о</w:t>
            </w:r>
            <w:r w:rsidRPr="00E93061">
              <w:rPr>
                <w:lang w:eastAsia="ru-RU"/>
              </w:rPr>
              <w:t>сти</w:t>
            </w:r>
          </w:p>
        </w:tc>
        <w:tc>
          <w:tcPr>
            <w:tcW w:w="1843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275</w:t>
            </w:r>
            <w:r>
              <w:t xml:space="preserve"> </w:t>
            </w:r>
            <w:r w:rsidRPr="00E93061">
              <w:t>307,06</w:t>
            </w:r>
          </w:p>
        </w:tc>
        <w:tc>
          <w:tcPr>
            <w:tcW w:w="127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комната,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1/2 доли</w:t>
            </w:r>
          </w:p>
        </w:tc>
        <w:tc>
          <w:tcPr>
            <w:tcW w:w="1418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13,2</w:t>
            </w:r>
          </w:p>
        </w:tc>
        <w:tc>
          <w:tcPr>
            <w:tcW w:w="992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</w:tc>
        <w:tc>
          <w:tcPr>
            <w:tcW w:w="153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41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134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264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</w:tr>
      <w:tr w:rsidR="00151979" w:rsidRPr="00E93061" w:rsidTr="00133D69">
        <w:trPr>
          <w:gridBefore w:val="1"/>
          <w:wBefore w:w="218" w:type="dxa"/>
          <w:jc w:val="center"/>
        </w:trPr>
        <w:tc>
          <w:tcPr>
            <w:tcW w:w="2481" w:type="dxa"/>
            <w:gridSpan w:val="2"/>
          </w:tcPr>
          <w:p w:rsidR="00151979" w:rsidRPr="00E93061" w:rsidRDefault="00151979" w:rsidP="00133D69">
            <w:pPr>
              <w:spacing w:after="0" w:line="228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Жирнова Ю.Э.,</w:t>
            </w:r>
          </w:p>
          <w:p w:rsidR="00151979" w:rsidRPr="00E93061" w:rsidRDefault="00151979" w:rsidP="00133D69">
            <w:pPr>
              <w:spacing w:after="0" w:line="228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консультант отдела внедрения информац</w:t>
            </w:r>
            <w:r w:rsidRPr="00E93061">
              <w:rPr>
                <w:lang w:eastAsia="ru-RU"/>
              </w:rPr>
              <w:t>и</w:t>
            </w:r>
            <w:r w:rsidRPr="00E93061">
              <w:rPr>
                <w:lang w:eastAsia="ru-RU"/>
              </w:rPr>
              <w:t>онных технологий</w:t>
            </w:r>
          </w:p>
        </w:tc>
        <w:tc>
          <w:tcPr>
            <w:tcW w:w="1843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396</w:t>
            </w:r>
            <w:r>
              <w:t xml:space="preserve"> </w:t>
            </w:r>
            <w:r w:rsidRPr="00E93061">
              <w:t>066,88 (</w:t>
            </w:r>
            <w:r>
              <w:t>д</w:t>
            </w:r>
            <w:r>
              <w:t>о</w:t>
            </w:r>
            <w:r>
              <w:t>ход по основн</w:t>
            </w:r>
            <w:r>
              <w:t>о</w:t>
            </w:r>
            <w:r>
              <w:t>му месту раб</w:t>
            </w:r>
            <w:r>
              <w:t>о</w:t>
            </w:r>
            <w:r>
              <w:t>ты</w:t>
            </w:r>
            <w:r w:rsidRPr="00E93061">
              <w:t>)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E93061">
              <w:rPr>
                <w:lang w:eastAsia="ru-RU"/>
              </w:rPr>
              <w:t>3399,80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E93061">
              <w:rPr>
                <w:lang w:eastAsia="ru-RU"/>
              </w:rPr>
              <w:t>(доход от вкл</w:t>
            </w:r>
            <w:r w:rsidRPr="00E93061">
              <w:rPr>
                <w:lang w:eastAsia="ru-RU"/>
              </w:rPr>
              <w:t>а</w:t>
            </w:r>
            <w:r w:rsidRPr="00E93061">
              <w:rPr>
                <w:lang w:eastAsia="ru-RU"/>
              </w:rPr>
              <w:t>дов в банках и иных кредитных организациях)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93</w:t>
            </w:r>
            <w:r>
              <w:t xml:space="preserve"> </w:t>
            </w:r>
            <w:r w:rsidRPr="00E93061">
              <w:t>000,00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lastRenderedPageBreak/>
              <w:t>(иной доход)</w:t>
            </w:r>
          </w:p>
        </w:tc>
        <w:tc>
          <w:tcPr>
            <w:tcW w:w="127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lastRenderedPageBreak/>
              <w:t>нет</w:t>
            </w:r>
          </w:p>
        </w:tc>
        <w:tc>
          <w:tcPr>
            <w:tcW w:w="1418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992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53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41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квартира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квартира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квартира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53,1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53,1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41,9</w:t>
            </w:r>
          </w:p>
        </w:tc>
        <w:tc>
          <w:tcPr>
            <w:tcW w:w="1134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</w:tc>
        <w:tc>
          <w:tcPr>
            <w:tcW w:w="264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</w:tr>
      <w:tr w:rsidR="00151979" w:rsidRPr="00E93061" w:rsidTr="00133D69">
        <w:trPr>
          <w:gridBefore w:val="1"/>
          <w:wBefore w:w="218" w:type="dxa"/>
          <w:jc w:val="center"/>
        </w:trPr>
        <w:tc>
          <w:tcPr>
            <w:tcW w:w="2481" w:type="dxa"/>
            <w:gridSpan w:val="2"/>
          </w:tcPr>
          <w:p w:rsidR="00151979" w:rsidRPr="00E93061" w:rsidRDefault="00151979" w:rsidP="00133D69">
            <w:pPr>
              <w:spacing w:after="0" w:line="228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Захарова Л.В.,</w:t>
            </w:r>
          </w:p>
          <w:p w:rsidR="00151979" w:rsidRPr="00E93061" w:rsidRDefault="00151979" w:rsidP="00133D69">
            <w:pPr>
              <w:spacing w:after="0" w:line="228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главный специалист-эксперт отдела</w:t>
            </w:r>
          </w:p>
          <w:p w:rsidR="00151979" w:rsidRPr="00E93061" w:rsidRDefault="00151979" w:rsidP="00133D69">
            <w:pPr>
              <w:spacing w:after="0" w:line="228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внедрения</w:t>
            </w:r>
          </w:p>
          <w:p w:rsidR="00151979" w:rsidRPr="00E93061" w:rsidRDefault="00151979" w:rsidP="00133D69">
            <w:pPr>
              <w:spacing w:after="0" w:line="228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информационных</w:t>
            </w:r>
          </w:p>
          <w:p w:rsidR="00151979" w:rsidRPr="00E93061" w:rsidRDefault="00151979" w:rsidP="00133D69">
            <w:pPr>
              <w:spacing w:after="0" w:line="228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технологий</w:t>
            </w:r>
          </w:p>
        </w:tc>
        <w:tc>
          <w:tcPr>
            <w:tcW w:w="1843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351</w:t>
            </w:r>
            <w:r>
              <w:t xml:space="preserve"> </w:t>
            </w:r>
            <w:r w:rsidRPr="00E93061">
              <w:t>584,81</w:t>
            </w:r>
          </w:p>
        </w:tc>
        <w:tc>
          <w:tcPr>
            <w:tcW w:w="127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квартира,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общая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долевая</w:t>
            </w:r>
          </w:p>
        </w:tc>
        <w:tc>
          <w:tcPr>
            <w:tcW w:w="1418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60,1</w:t>
            </w:r>
          </w:p>
        </w:tc>
        <w:tc>
          <w:tcPr>
            <w:tcW w:w="992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</w:tc>
        <w:tc>
          <w:tcPr>
            <w:tcW w:w="153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41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134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264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</w:tr>
      <w:tr w:rsidR="00151979" w:rsidRPr="00E93061" w:rsidTr="00133D69">
        <w:trPr>
          <w:gridBefore w:val="1"/>
          <w:wBefore w:w="218" w:type="dxa"/>
          <w:jc w:val="center"/>
        </w:trPr>
        <w:tc>
          <w:tcPr>
            <w:tcW w:w="2481" w:type="dxa"/>
            <w:gridSpan w:val="2"/>
          </w:tcPr>
          <w:p w:rsidR="00151979" w:rsidRPr="00E93061" w:rsidRDefault="00151979" w:rsidP="00133D69">
            <w:pPr>
              <w:spacing w:after="0" w:line="228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Иванова А.С.,</w:t>
            </w:r>
          </w:p>
          <w:p w:rsidR="00151979" w:rsidRPr="00E93061" w:rsidRDefault="00151979" w:rsidP="00133D69">
            <w:pPr>
              <w:spacing w:after="0" w:line="228" w:lineRule="auto"/>
              <w:jc w:val="center"/>
              <w:rPr>
                <w:highlight w:val="yellow"/>
                <w:lang w:eastAsia="ru-RU"/>
              </w:rPr>
            </w:pPr>
            <w:r w:rsidRPr="00E93061">
              <w:rPr>
                <w:lang w:eastAsia="ru-RU"/>
              </w:rPr>
              <w:t>консультант финанс</w:t>
            </w:r>
            <w:r w:rsidRPr="00E93061">
              <w:rPr>
                <w:lang w:eastAsia="ru-RU"/>
              </w:rPr>
              <w:t>о</w:t>
            </w:r>
            <w:r w:rsidRPr="00E93061">
              <w:rPr>
                <w:lang w:eastAsia="ru-RU"/>
              </w:rPr>
              <w:t>во-экономического о</w:t>
            </w:r>
            <w:r w:rsidRPr="00E93061">
              <w:rPr>
                <w:lang w:eastAsia="ru-RU"/>
              </w:rPr>
              <w:t>т</w:t>
            </w:r>
            <w:r w:rsidRPr="00E93061">
              <w:rPr>
                <w:lang w:eastAsia="ru-RU"/>
              </w:rPr>
              <w:t>дела</w:t>
            </w:r>
          </w:p>
        </w:tc>
        <w:tc>
          <w:tcPr>
            <w:tcW w:w="1843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404 178,71</w:t>
            </w:r>
          </w:p>
        </w:tc>
        <w:tc>
          <w:tcPr>
            <w:tcW w:w="127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418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992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 xml:space="preserve">нет 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3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41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квартира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51,4</w:t>
            </w:r>
          </w:p>
        </w:tc>
        <w:tc>
          <w:tcPr>
            <w:tcW w:w="1134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</w:tc>
        <w:tc>
          <w:tcPr>
            <w:tcW w:w="264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</w:tr>
      <w:tr w:rsidR="00151979" w:rsidRPr="00E93061" w:rsidTr="00133D69">
        <w:trPr>
          <w:gridBefore w:val="1"/>
          <w:wBefore w:w="218" w:type="dxa"/>
          <w:jc w:val="center"/>
        </w:trPr>
        <w:tc>
          <w:tcPr>
            <w:tcW w:w="2481" w:type="dxa"/>
            <w:gridSpan w:val="2"/>
            <w:vAlign w:val="center"/>
          </w:tcPr>
          <w:p w:rsidR="00151979" w:rsidRPr="00E93061" w:rsidRDefault="00151979" w:rsidP="00133D6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Ильина Е.В.,</w:t>
            </w:r>
          </w:p>
          <w:p w:rsidR="00151979" w:rsidRPr="00E93061" w:rsidRDefault="00151979" w:rsidP="00133D6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главный специ</w:t>
            </w:r>
            <w:r w:rsidRPr="00E93061">
              <w:rPr>
                <w:lang w:eastAsia="ru-RU"/>
              </w:rPr>
              <w:t>а</w:t>
            </w:r>
            <w:r w:rsidRPr="00E93061">
              <w:rPr>
                <w:lang w:eastAsia="ru-RU"/>
              </w:rPr>
              <w:t>лист – эксперт</w:t>
            </w:r>
          </w:p>
          <w:p w:rsidR="00151979" w:rsidRPr="00E93061" w:rsidRDefault="00151979" w:rsidP="00133D69">
            <w:pPr>
              <w:spacing w:after="0" w:line="240" w:lineRule="auto"/>
              <w:ind w:left="-3" w:right="-113"/>
              <w:jc w:val="center"/>
              <w:rPr>
                <w:highlight w:val="yellow"/>
                <w:lang w:eastAsia="ru-RU"/>
              </w:rPr>
            </w:pPr>
            <w:r w:rsidRPr="00E93061">
              <w:rPr>
                <w:lang w:eastAsia="ru-RU"/>
              </w:rPr>
              <w:t>организ</w:t>
            </w:r>
            <w:r w:rsidRPr="00E93061">
              <w:rPr>
                <w:lang w:eastAsia="ru-RU"/>
              </w:rPr>
              <w:t>а</w:t>
            </w:r>
            <w:r w:rsidRPr="00E93061">
              <w:rPr>
                <w:lang w:eastAsia="ru-RU"/>
              </w:rPr>
              <w:t>ционно-правового отдела</w:t>
            </w:r>
          </w:p>
        </w:tc>
        <w:tc>
          <w:tcPr>
            <w:tcW w:w="1843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269</w:t>
            </w:r>
            <w:r>
              <w:t xml:space="preserve"> </w:t>
            </w:r>
            <w:r w:rsidRPr="00E93061">
              <w:t>478,01</w:t>
            </w:r>
          </w:p>
        </w:tc>
        <w:tc>
          <w:tcPr>
            <w:tcW w:w="127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418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992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53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НИССАН Альмера Классик, 1,6</w:t>
            </w:r>
          </w:p>
        </w:tc>
        <w:tc>
          <w:tcPr>
            <w:tcW w:w="141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квартира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34,6</w:t>
            </w:r>
          </w:p>
        </w:tc>
        <w:tc>
          <w:tcPr>
            <w:tcW w:w="1134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</w:tc>
        <w:tc>
          <w:tcPr>
            <w:tcW w:w="264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</w:tr>
      <w:tr w:rsidR="00151979" w:rsidRPr="00E93061" w:rsidTr="00133D69">
        <w:trPr>
          <w:gridBefore w:val="1"/>
          <w:wBefore w:w="218" w:type="dxa"/>
          <w:jc w:val="center"/>
        </w:trPr>
        <w:tc>
          <w:tcPr>
            <w:tcW w:w="2481" w:type="dxa"/>
            <w:gridSpan w:val="2"/>
          </w:tcPr>
          <w:p w:rsidR="00151979" w:rsidRPr="00E93061" w:rsidRDefault="00151979" w:rsidP="00133D69">
            <w:pPr>
              <w:spacing w:after="0" w:line="228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несовершенн</w:t>
            </w:r>
            <w:r w:rsidRPr="00E93061">
              <w:rPr>
                <w:lang w:eastAsia="ru-RU"/>
              </w:rPr>
              <w:t>о</w:t>
            </w:r>
            <w:r w:rsidRPr="00E93061">
              <w:rPr>
                <w:lang w:eastAsia="ru-RU"/>
              </w:rPr>
              <w:t>летний ребенок</w:t>
            </w:r>
          </w:p>
        </w:tc>
        <w:tc>
          <w:tcPr>
            <w:tcW w:w="1843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275" w:type="dxa"/>
            <w:gridSpan w:val="2"/>
          </w:tcPr>
          <w:p w:rsidR="00151979" w:rsidRPr="00E93061" w:rsidRDefault="00151979" w:rsidP="00133D69">
            <w:pPr>
              <w:jc w:val="center"/>
            </w:pPr>
            <w:r w:rsidRPr="00E93061">
              <w:t>нет</w:t>
            </w:r>
          </w:p>
        </w:tc>
        <w:tc>
          <w:tcPr>
            <w:tcW w:w="1418" w:type="dxa"/>
            <w:gridSpan w:val="2"/>
          </w:tcPr>
          <w:p w:rsidR="00151979" w:rsidRPr="00E93061" w:rsidRDefault="00151979" w:rsidP="00133D69">
            <w:pPr>
              <w:jc w:val="center"/>
            </w:pPr>
            <w:r w:rsidRPr="00E93061">
              <w:t>нет</w:t>
            </w:r>
          </w:p>
        </w:tc>
        <w:tc>
          <w:tcPr>
            <w:tcW w:w="992" w:type="dxa"/>
            <w:gridSpan w:val="2"/>
          </w:tcPr>
          <w:p w:rsidR="00151979" w:rsidRPr="00E93061" w:rsidRDefault="00151979" w:rsidP="00133D69">
            <w:pPr>
              <w:jc w:val="center"/>
            </w:pPr>
            <w:r w:rsidRPr="00E93061">
              <w:t>нет</w:t>
            </w:r>
          </w:p>
        </w:tc>
        <w:tc>
          <w:tcPr>
            <w:tcW w:w="1537" w:type="dxa"/>
            <w:gridSpan w:val="2"/>
          </w:tcPr>
          <w:p w:rsidR="00151979" w:rsidRPr="00E93061" w:rsidRDefault="00151979" w:rsidP="00133D69">
            <w:pPr>
              <w:jc w:val="center"/>
            </w:pPr>
            <w:r w:rsidRPr="00E93061">
              <w:t>нет</w:t>
            </w:r>
          </w:p>
        </w:tc>
        <w:tc>
          <w:tcPr>
            <w:tcW w:w="141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квартира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34,6</w:t>
            </w:r>
          </w:p>
        </w:tc>
        <w:tc>
          <w:tcPr>
            <w:tcW w:w="1134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</w:tc>
        <w:tc>
          <w:tcPr>
            <w:tcW w:w="264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</w:tr>
      <w:tr w:rsidR="00151979" w:rsidRPr="00E93061" w:rsidTr="00133D69">
        <w:trPr>
          <w:gridBefore w:val="1"/>
          <w:wBefore w:w="218" w:type="dxa"/>
          <w:jc w:val="center"/>
        </w:trPr>
        <w:tc>
          <w:tcPr>
            <w:tcW w:w="2481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33"/>
              <w:jc w:val="center"/>
              <w:outlineLvl w:val="0"/>
            </w:pPr>
            <w:r w:rsidRPr="00E93061">
              <w:t>Каткова З.А.,</w:t>
            </w:r>
          </w:p>
          <w:p w:rsidR="00151979" w:rsidRPr="00E93061" w:rsidRDefault="00151979" w:rsidP="00133D69">
            <w:pPr>
              <w:spacing w:after="0" w:line="240" w:lineRule="auto"/>
              <w:ind w:left="33"/>
              <w:jc w:val="center"/>
              <w:outlineLvl w:val="0"/>
            </w:pPr>
            <w:r w:rsidRPr="00E93061">
              <w:rPr>
                <w:kern w:val="36"/>
                <w:lang w:eastAsia="ru-RU"/>
              </w:rPr>
              <w:t>заведующий сектором бухгалтерского учета-главный бухгалтер ф</w:t>
            </w:r>
            <w:r w:rsidRPr="00E93061">
              <w:rPr>
                <w:kern w:val="36"/>
                <w:lang w:eastAsia="ru-RU"/>
              </w:rPr>
              <w:t>и</w:t>
            </w:r>
            <w:r w:rsidRPr="00E93061">
              <w:rPr>
                <w:kern w:val="36"/>
                <w:lang w:eastAsia="ru-RU"/>
              </w:rPr>
              <w:t>нансово-экономического отдела</w:t>
            </w:r>
          </w:p>
        </w:tc>
        <w:tc>
          <w:tcPr>
            <w:tcW w:w="1843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86</w:t>
            </w:r>
            <w:r>
              <w:t xml:space="preserve"> </w:t>
            </w:r>
            <w:r w:rsidRPr="00E93061">
              <w:t>967,79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(</w:t>
            </w:r>
            <w:r>
              <w:t>доход по осно</w:t>
            </w:r>
            <w:r>
              <w:t>в</w:t>
            </w:r>
            <w:r>
              <w:t>ному месту р</w:t>
            </w:r>
            <w:r>
              <w:t>а</w:t>
            </w:r>
            <w:r>
              <w:t>боты</w:t>
            </w:r>
            <w:r w:rsidRPr="00E93061">
              <w:t>)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64</w:t>
            </w:r>
            <w:r>
              <w:t xml:space="preserve"> </w:t>
            </w:r>
            <w:r w:rsidRPr="00E93061">
              <w:t>566,48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(иной доход)</w:t>
            </w:r>
          </w:p>
        </w:tc>
        <w:tc>
          <w:tcPr>
            <w:tcW w:w="127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земельный участок ¼ доли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жилой дом ¼ доли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квартира общая совместная собстве</w:t>
            </w:r>
            <w:r w:rsidRPr="00E93061">
              <w:t>н</w:t>
            </w:r>
            <w:r w:rsidRPr="00E93061">
              <w:t>ность</w:t>
            </w:r>
          </w:p>
        </w:tc>
        <w:tc>
          <w:tcPr>
            <w:tcW w:w="1418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1300,00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88,18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37,80</w:t>
            </w:r>
          </w:p>
        </w:tc>
        <w:tc>
          <w:tcPr>
            <w:tcW w:w="992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</w:tc>
        <w:tc>
          <w:tcPr>
            <w:tcW w:w="153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41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134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264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</w:tr>
      <w:tr w:rsidR="00151979" w:rsidRPr="00E93061" w:rsidTr="00133D69">
        <w:trPr>
          <w:gridBefore w:val="1"/>
          <w:wBefore w:w="218" w:type="dxa"/>
          <w:jc w:val="center"/>
        </w:trPr>
        <w:tc>
          <w:tcPr>
            <w:tcW w:w="2481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33"/>
              <w:jc w:val="center"/>
              <w:outlineLvl w:val="0"/>
            </w:pPr>
            <w:r w:rsidRPr="00E93061">
              <w:t>супруг</w:t>
            </w:r>
          </w:p>
        </w:tc>
        <w:tc>
          <w:tcPr>
            <w:tcW w:w="1843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163</w:t>
            </w:r>
            <w:r>
              <w:t xml:space="preserve"> </w:t>
            </w:r>
            <w:r w:rsidRPr="00E93061">
              <w:t>961,53 (о</w:t>
            </w:r>
            <w:r w:rsidRPr="00E93061">
              <w:t>с</w:t>
            </w:r>
            <w:r w:rsidRPr="00E93061">
              <w:t>новной доход)</w:t>
            </w:r>
          </w:p>
        </w:tc>
        <w:tc>
          <w:tcPr>
            <w:tcW w:w="127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квартира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общая совместная собстве</w:t>
            </w:r>
            <w:r w:rsidRPr="00E93061">
              <w:t>н</w:t>
            </w:r>
            <w:r w:rsidRPr="00E93061">
              <w:t>ность</w:t>
            </w:r>
          </w:p>
        </w:tc>
        <w:tc>
          <w:tcPr>
            <w:tcW w:w="1418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37,80</w:t>
            </w:r>
          </w:p>
        </w:tc>
        <w:tc>
          <w:tcPr>
            <w:tcW w:w="992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</w:tc>
        <w:tc>
          <w:tcPr>
            <w:tcW w:w="1537" w:type="dxa"/>
            <w:gridSpan w:val="2"/>
          </w:tcPr>
          <w:p w:rsidR="00151979" w:rsidRPr="00E93061" w:rsidRDefault="00151979" w:rsidP="009C46AC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E93061">
              <w:t>ШЕВРОЛЕ</w:t>
            </w:r>
            <w:r w:rsidRPr="00E93061">
              <w:rPr>
                <w:lang w:val="en-US"/>
              </w:rPr>
              <w:t xml:space="preserve"> Chevrolet/ KLAN (J200 / Chevrolet Lacetti)</w:t>
            </w:r>
          </w:p>
        </w:tc>
        <w:tc>
          <w:tcPr>
            <w:tcW w:w="141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>
              <w:t>ж</w:t>
            </w:r>
            <w:r w:rsidRPr="00E93061">
              <w:t>илой дом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65,0</w:t>
            </w:r>
          </w:p>
        </w:tc>
        <w:tc>
          <w:tcPr>
            <w:tcW w:w="1134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</w:tc>
        <w:tc>
          <w:tcPr>
            <w:tcW w:w="264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</w:tr>
      <w:tr w:rsidR="00151979" w:rsidRPr="00E93061" w:rsidTr="00133D69">
        <w:trPr>
          <w:gridBefore w:val="1"/>
          <w:wBefore w:w="218" w:type="dxa"/>
          <w:jc w:val="center"/>
        </w:trPr>
        <w:tc>
          <w:tcPr>
            <w:tcW w:w="2481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33"/>
              <w:jc w:val="center"/>
              <w:outlineLvl w:val="0"/>
            </w:pPr>
            <w:r w:rsidRPr="00E93061">
              <w:lastRenderedPageBreak/>
              <w:t>несовершеннолетний ребенок</w:t>
            </w:r>
          </w:p>
        </w:tc>
        <w:tc>
          <w:tcPr>
            <w:tcW w:w="1843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27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418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992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53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41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>
              <w:t>к</w:t>
            </w:r>
            <w:r w:rsidRPr="00E93061">
              <w:t>вартира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37,80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</w:tc>
        <w:tc>
          <w:tcPr>
            <w:tcW w:w="264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</w:tr>
      <w:tr w:rsidR="00151979" w:rsidRPr="00E93061" w:rsidTr="00133D69">
        <w:trPr>
          <w:gridBefore w:val="1"/>
          <w:wBefore w:w="218" w:type="dxa"/>
          <w:jc w:val="center"/>
        </w:trPr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79" w:rsidRPr="00E93061" w:rsidRDefault="00151979" w:rsidP="00133D69">
            <w:pPr>
              <w:spacing w:after="0" w:line="240" w:lineRule="auto"/>
              <w:ind w:left="33"/>
              <w:jc w:val="center"/>
              <w:outlineLvl w:val="0"/>
            </w:pPr>
            <w:r w:rsidRPr="00E93061"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>
              <w:t>к</w:t>
            </w:r>
            <w:r w:rsidRPr="00E93061">
              <w:t>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37,80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</w:tr>
      <w:tr w:rsidR="00151979" w:rsidRPr="00E93061" w:rsidTr="00133D69">
        <w:trPr>
          <w:gridBefore w:val="1"/>
          <w:wBefore w:w="218" w:type="dxa"/>
          <w:jc w:val="center"/>
        </w:trPr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79" w:rsidRPr="00E93061" w:rsidRDefault="00151979" w:rsidP="00133D6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Карпов К.В.,</w:t>
            </w:r>
          </w:p>
          <w:p w:rsidR="00151979" w:rsidRPr="00E93061" w:rsidRDefault="00151979" w:rsidP="00133D6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главный специ</w:t>
            </w:r>
            <w:r w:rsidRPr="00E93061">
              <w:rPr>
                <w:lang w:eastAsia="ru-RU"/>
              </w:rPr>
              <w:t>а</w:t>
            </w:r>
            <w:r w:rsidRPr="00E93061">
              <w:rPr>
                <w:lang w:eastAsia="ru-RU"/>
              </w:rPr>
              <w:t>лист-эксперт отдела админ</w:t>
            </w:r>
            <w:r w:rsidRPr="00E93061">
              <w:rPr>
                <w:lang w:eastAsia="ru-RU"/>
              </w:rPr>
              <w:t>и</w:t>
            </w:r>
            <w:r w:rsidRPr="00E93061">
              <w:rPr>
                <w:lang w:eastAsia="ru-RU"/>
              </w:rPr>
              <w:t>стрирования и</w:t>
            </w:r>
          </w:p>
          <w:p w:rsidR="00151979" w:rsidRPr="00E93061" w:rsidRDefault="00151979" w:rsidP="00133D69">
            <w:pPr>
              <w:spacing w:after="0" w:line="240" w:lineRule="auto"/>
              <w:ind w:left="-3" w:right="-113"/>
              <w:jc w:val="center"/>
              <w:rPr>
                <w:highlight w:val="yellow"/>
                <w:lang w:eastAsia="ru-RU"/>
              </w:rPr>
            </w:pPr>
            <w:r w:rsidRPr="00E93061">
              <w:rPr>
                <w:lang w:eastAsia="ru-RU"/>
              </w:rPr>
              <w:t>информационной бе</w:t>
            </w:r>
            <w:r w:rsidRPr="00E93061">
              <w:rPr>
                <w:lang w:eastAsia="ru-RU"/>
              </w:rPr>
              <w:t>з</w:t>
            </w:r>
            <w:r w:rsidRPr="00E93061">
              <w:rPr>
                <w:lang w:eastAsia="ru-RU"/>
              </w:rPr>
              <w:t>опасности</w:t>
            </w:r>
          </w:p>
        </w:tc>
        <w:tc>
          <w:tcPr>
            <w:tcW w:w="1843" w:type="dxa"/>
            <w:gridSpan w:val="2"/>
            <w:hideMark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370 999, 50</w:t>
            </w:r>
          </w:p>
        </w:tc>
        <w:tc>
          <w:tcPr>
            <w:tcW w:w="1275" w:type="dxa"/>
            <w:gridSpan w:val="2"/>
            <w:hideMark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418" w:type="dxa"/>
            <w:gridSpan w:val="2"/>
            <w:hideMark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992" w:type="dxa"/>
            <w:gridSpan w:val="2"/>
            <w:hideMark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537" w:type="dxa"/>
            <w:gridSpan w:val="2"/>
            <w:hideMark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417" w:type="dxa"/>
            <w:gridSpan w:val="2"/>
            <w:hideMark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квартира</w:t>
            </w:r>
          </w:p>
        </w:tc>
        <w:tc>
          <w:tcPr>
            <w:tcW w:w="1276" w:type="dxa"/>
            <w:gridSpan w:val="2"/>
            <w:hideMark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67,4</w:t>
            </w:r>
          </w:p>
        </w:tc>
        <w:tc>
          <w:tcPr>
            <w:tcW w:w="1134" w:type="dxa"/>
            <w:gridSpan w:val="2"/>
            <w:hideMark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</w:tc>
        <w:tc>
          <w:tcPr>
            <w:tcW w:w="2645" w:type="dxa"/>
            <w:gridSpan w:val="2"/>
            <w:hideMark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</w:tr>
      <w:tr w:rsidR="00151979" w:rsidRPr="00E93061" w:rsidTr="00133D69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218" w:type="dxa"/>
        </w:trPr>
        <w:tc>
          <w:tcPr>
            <w:tcW w:w="2410" w:type="dxa"/>
            <w:gridSpan w:val="2"/>
            <w:vAlign w:val="center"/>
          </w:tcPr>
          <w:p w:rsidR="00151979" w:rsidRPr="00E93061" w:rsidRDefault="00151979" w:rsidP="00133D69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Кошмаркин Е.А., начальник отдела адм</w:t>
            </w:r>
            <w:r w:rsidRPr="00E93061">
              <w:rPr>
                <w:lang w:eastAsia="ru-RU"/>
              </w:rPr>
              <w:t>и</w:t>
            </w:r>
            <w:r w:rsidRPr="00E93061">
              <w:rPr>
                <w:lang w:eastAsia="ru-RU"/>
              </w:rPr>
              <w:t>нистрирования и и</w:t>
            </w:r>
            <w:r w:rsidRPr="00E93061">
              <w:rPr>
                <w:lang w:eastAsia="ru-RU"/>
              </w:rPr>
              <w:t>н</w:t>
            </w:r>
            <w:r w:rsidRPr="00E93061">
              <w:rPr>
                <w:lang w:eastAsia="ru-RU"/>
              </w:rPr>
              <w:t>формационной безопа</w:t>
            </w:r>
            <w:r w:rsidRPr="00E93061">
              <w:rPr>
                <w:lang w:eastAsia="ru-RU"/>
              </w:rPr>
              <w:t>с</w:t>
            </w:r>
            <w:r w:rsidRPr="00E93061">
              <w:rPr>
                <w:lang w:eastAsia="ru-RU"/>
              </w:rPr>
              <w:t>ности</w:t>
            </w:r>
          </w:p>
        </w:tc>
        <w:tc>
          <w:tcPr>
            <w:tcW w:w="1843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E93061">
              <w:t>642 967,09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комната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квартира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13,4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E93061">
              <w:t>31,9</w:t>
            </w:r>
          </w:p>
        </w:tc>
        <w:tc>
          <w:tcPr>
            <w:tcW w:w="992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</w:tc>
        <w:tc>
          <w:tcPr>
            <w:tcW w:w="1560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41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134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2693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Источниками получения средств, за счет которых совершена сделка по пр</w:t>
            </w:r>
            <w:r w:rsidRPr="00E93061">
              <w:t>и</w:t>
            </w:r>
            <w:r w:rsidRPr="00E93061">
              <w:t>обретению жилого пом</w:t>
            </w:r>
            <w:r w:rsidRPr="00E93061">
              <w:t>е</w:t>
            </w:r>
            <w:r w:rsidRPr="00E93061">
              <w:t>щения, являются: креди</w:t>
            </w:r>
            <w:r w:rsidRPr="00E93061">
              <w:t>т</w:t>
            </w:r>
            <w:r w:rsidRPr="00E93061">
              <w:t>ные средства и накопл</w:t>
            </w:r>
            <w:r w:rsidRPr="00E93061">
              <w:t>е</w:t>
            </w:r>
            <w:r w:rsidRPr="00E93061">
              <w:t>ния за предыдущие годы</w:t>
            </w:r>
          </w:p>
        </w:tc>
      </w:tr>
      <w:tr w:rsidR="00151979" w:rsidRPr="00E93061" w:rsidTr="00133D69">
        <w:trPr>
          <w:gridBefore w:val="1"/>
          <w:wBefore w:w="218" w:type="dxa"/>
          <w:jc w:val="center"/>
        </w:trPr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79" w:rsidRPr="00E93061" w:rsidRDefault="00151979" w:rsidP="00133D69">
            <w:pPr>
              <w:spacing w:after="0" w:line="240" w:lineRule="auto"/>
              <w:ind w:left="33"/>
              <w:jc w:val="center"/>
              <w:outlineLvl w:val="0"/>
            </w:pPr>
            <w:r w:rsidRPr="00E93061">
              <w:t>Краснова А.Е.,</w:t>
            </w:r>
          </w:p>
          <w:p w:rsidR="00151979" w:rsidRPr="00E93061" w:rsidRDefault="00151979" w:rsidP="00133D69">
            <w:pPr>
              <w:spacing w:after="0" w:line="240" w:lineRule="auto"/>
              <w:ind w:left="33"/>
              <w:jc w:val="center"/>
              <w:outlineLvl w:val="0"/>
            </w:pPr>
            <w:r w:rsidRPr="00E93061">
              <w:t xml:space="preserve"> заместитель начальн</w:t>
            </w:r>
            <w:r w:rsidRPr="00E93061">
              <w:t>и</w:t>
            </w:r>
            <w:r w:rsidRPr="00E93061">
              <w:t>ка отд</w:t>
            </w:r>
            <w:r w:rsidRPr="00E93061">
              <w:t>е</w:t>
            </w:r>
            <w:r w:rsidRPr="00E93061">
              <w:t>ла по работе со средствами массовой</w:t>
            </w:r>
          </w:p>
          <w:p w:rsidR="00151979" w:rsidRPr="00E93061" w:rsidRDefault="00151979" w:rsidP="00133D69">
            <w:pPr>
              <w:spacing w:after="0" w:line="240" w:lineRule="auto"/>
              <w:ind w:left="33"/>
              <w:jc w:val="center"/>
              <w:outlineLvl w:val="0"/>
              <w:rPr>
                <w:highlight w:val="yellow"/>
              </w:rPr>
            </w:pPr>
            <w:r w:rsidRPr="00E93061">
              <w:t>инфо</w:t>
            </w:r>
            <w:r w:rsidRPr="00E93061">
              <w:t>р</w:t>
            </w:r>
            <w:r w:rsidRPr="00E93061">
              <w:t>мации</w:t>
            </w:r>
          </w:p>
        </w:tc>
        <w:tc>
          <w:tcPr>
            <w:tcW w:w="1843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rPr>
                <w:lang w:val="en-US"/>
              </w:rPr>
              <w:t>551</w:t>
            </w:r>
            <w:r w:rsidRPr="00E93061">
              <w:t> </w:t>
            </w:r>
            <w:r w:rsidRPr="00E93061">
              <w:rPr>
                <w:lang w:val="en-US"/>
              </w:rPr>
              <w:t>872</w:t>
            </w:r>
            <w:r w:rsidRPr="00E93061">
              <w:t>,</w:t>
            </w:r>
            <w:r w:rsidRPr="00E93061">
              <w:rPr>
                <w:lang w:val="en-US"/>
              </w:rPr>
              <w:t>73</w:t>
            </w:r>
          </w:p>
        </w:tc>
        <w:tc>
          <w:tcPr>
            <w:tcW w:w="127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квартира</w:t>
            </w:r>
          </w:p>
        </w:tc>
        <w:tc>
          <w:tcPr>
            <w:tcW w:w="1418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52,2</w:t>
            </w:r>
          </w:p>
        </w:tc>
        <w:tc>
          <w:tcPr>
            <w:tcW w:w="992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</w:tc>
        <w:tc>
          <w:tcPr>
            <w:tcW w:w="153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41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134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264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</w:tr>
      <w:tr w:rsidR="00151979" w:rsidRPr="00E93061" w:rsidTr="00133D69">
        <w:trPr>
          <w:gridBefore w:val="1"/>
          <w:wBefore w:w="218" w:type="dxa"/>
          <w:jc w:val="center"/>
        </w:trPr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79" w:rsidRPr="00E93061" w:rsidRDefault="00151979" w:rsidP="00133D69">
            <w:pPr>
              <w:spacing w:after="0" w:line="240" w:lineRule="auto"/>
              <w:ind w:left="33"/>
              <w:jc w:val="center"/>
              <w:outlineLvl w:val="0"/>
            </w:pPr>
            <w:r w:rsidRPr="00E93061">
              <w:t>Кудряшова Е.В.,</w:t>
            </w:r>
          </w:p>
          <w:p w:rsidR="00151979" w:rsidRPr="00E93061" w:rsidRDefault="00151979" w:rsidP="00133D69">
            <w:pPr>
              <w:spacing w:after="0" w:line="240" w:lineRule="auto"/>
              <w:ind w:left="33"/>
              <w:jc w:val="center"/>
              <w:outlineLvl w:val="0"/>
              <w:rPr>
                <w:highlight w:val="yellow"/>
              </w:rPr>
            </w:pPr>
            <w:r w:rsidRPr="00E93061">
              <w:t>начальник отдела по работе со средствами массовой информации</w:t>
            </w:r>
          </w:p>
        </w:tc>
        <w:tc>
          <w:tcPr>
            <w:tcW w:w="1843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686</w:t>
            </w:r>
            <w:r>
              <w:t xml:space="preserve"> </w:t>
            </w:r>
            <w:r w:rsidRPr="00E93061">
              <w:t>202,27</w:t>
            </w:r>
          </w:p>
        </w:tc>
        <w:tc>
          <w:tcPr>
            <w:tcW w:w="127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квартира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½ доли</w:t>
            </w:r>
          </w:p>
        </w:tc>
        <w:tc>
          <w:tcPr>
            <w:tcW w:w="1418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80,3</w:t>
            </w:r>
          </w:p>
        </w:tc>
        <w:tc>
          <w:tcPr>
            <w:tcW w:w="992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  <w:rPr>
                <w:highlight w:val="yellow"/>
              </w:rPr>
            </w:pPr>
            <w:r w:rsidRPr="00E93061"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  <w:rPr>
                <w:highlight w:val="yellow"/>
              </w:rPr>
            </w:pPr>
            <w:r w:rsidRPr="00E93061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  <w:rPr>
                <w:highlight w:val="yellow"/>
              </w:rPr>
            </w:pPr>
            <w:r w:rsidRPr="00E93061"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  <w:rPr>
                <w:highlight w:val="yellow"/>
              </w:rPr>
            </w:pPr>
            <w:r w:rsidRPr="00E93061">
              <w:t>нет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  <w:rPr>
                <w:highlight w:val="yellow"/>
              </w:rPr>
            </w:pPr>
            <w:r w:rsidRPr="00E93061">
              <w:t>нет</w:t>
            </w:r>
          </w:p>
        </w:tc>
      </w:tr>
      <w:tr w:rsidR="00151979" w:rsidRPr="00E93061" w:rsidTr="00133D69">
        <w:trPr>
          <w:gridBefore w:val="1"/>
          <w:wBefore w:w="218" w:type="dxa"/>
          <w:jc w:val="center"/>
        </w:trPr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79" w:rsidRPr="00E93061" w:rsidRDefault="00151979" w:rsidP="00133D69">
            <w:pPr>
              <w:spacing w:after="0" w:line="240" w:lineRule="auto"/>
              <w:ind w:left="33"/>
              <w:jc w:val="center"/>
              <w:outlineLvl w:val="0"/>
            </w:pPr>
            <w:r w:rsidRPr="00E93061">
              <w:t>супруг</w:t>
            </w:r>
          </w:p>
        </w:tc>
        <w:tc>
          <w:tcPr>
            <w:tcW w:w="1843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1</w:t>
            </w:r>
            <w:r>
              <w:t> </w:t>
            </w:r>
            <w:r w:rsidRPr="00E93061">
              <w:t>593</w:t>
            </w:r>
            <w:r>
              <w:t xml:space="preserve"> </w:t>
            </w:r>
            <w:r w:rsidRPr="00E93061">
              <w:t>422,01</w:t>
            </w:r>
          </w:p>
        </w:tc>
        <w:tc>
          <w:tcPr>
            <w:tcW w:w="127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квартира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½ доли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квартира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½ доли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земельный участок</w:t>
            </w:r>
          </w:p>
        </w:tc>
        <w:tc>
          <w:tcPr>
            <w:tcW w:w="1418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80,3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49,9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600</w:t>
            </w:r>
          </w:p>
        </w:tc>
        <w:tc>
          <w:tcPr>
            <w:tcW w:w="992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</w:tc>
        <w:tc>
          <w:tcPr>
            <w:tcW w:w="153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rPr>
                <w:lang w:val="en-US"/>
              </w:rPr>
              <w:t>LADA LA</w:t>
            </w:r>
            <w:r w:rsidRPr="00E93061">
              <w:rPr>
                <w:lang w:val="en-US"/>
              </w:rPr>
              <w:t>R</w:t>
            </w:r>
            <w:r w:rsidRPr="00E93061">
              <w:rPr>
                <w:lang w:val="en-US"/>
              </w:rPr>
              <w:t>GUS</w:t>
            </w:r>
          </w:p>
        </w:tc>
        <w:tc>
          <w:tcPr>
            <w:tcW w:w="141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134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264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</w:tr>
      <w:tr w:rsidR="00151979" w:rsidRPr="00E93061" w:rsidTr="00133D69">
        <w:trPr>
          <w:gridBefore w:val="1"/>
          <w:wBefore w:w="218" w:type="dxa"/>
          <w:jc w:val="center"/>
        </w:trPr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79" w:rsidRPr="00E93061" w:rsidRDefault="00151979" w:rsidP="00133D69">
            <w:pPr>
              <w:spacing w:after="0" w:line="240" w:lineRule="auto"/>
              <w:ind w:left="33"/>
              <w:jc w:val="center"/>
              <w:outlineLvl w:val="0"/>
            </w:pPr>
            <w:r w:rsidRPr="00E93061">
              <w:lastRenderedPageBreak/>
              <w:t>несовершеннолетний</w:t>
            </w:r>
          </w:p>
          <w:p w:rsidR="00151979" w:rsidRPr="00E93061" w:rsidRDefault="00151979" w:rsidP="00133D69">
            <w:pPr>
              <w:spacing w:after="0" w:line="240" w:lineRule="auto"/>
              <w:ind w:left="33"/>
              <w:jc w:val="center"/>
              <w:outlineLvl w:val="0"/>
            </w:pPr>
            <w:r w:rsidRPr="00E93061">
              <w:t>ребенок</w:t>
            </w:r>
          </w:p>
        </w:tc>
        <w:tc>
          <w:tcPr>
            <w:tcW w:w="1843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27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418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992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53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41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квартира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квартира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80,3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49,9</w:t>
            </w:r>
          </w:p>
        </w:tc>
        <w:tc>
          <w:tcPr>
            <w:tcW w:w="1134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</w:tc>
        <w:tc>
          <w:tcPr>
            <w:tcW w:w="264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</w:tr>
      <w:tr w:rsidR="00151979" w:rsidRPr="00E93061" w:rsidTr="00133D69">
        <w:trPr>
          <w:gridBefore w:val="1"/>
          <w:wBefore w:w="218" w:type="dxa"/>
          <w:jc w:val="center"/>
        </w:trPr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79" w:rsidRPr="00E93061" w:rsidRDefault="00151979" w:rsidP="00133D69">
            <w:pPr>
              <w:spacing w:after="0" w:line="240" w:lineRule="auto"/>
              <w:ind w:left="33"/>
              <w:jc w:val="center"/>
              <w:outlineLvl w:val="0"/>
            </w:pPr>
            <w:r w:rsidRPr="00E93061">
              <w:t>несовершеннолетний</w:t>
            </w:r>
          </w:p>
          <w:p w:rsidR="00151979" w:rsidRPr="00E93061" w:rsidRDefault="00151979" w:rsidP="00133D69">
            <w:pPr>
              <w:spacing w:after="0" w:line="240" w:lineRule="auto"/>
              <w:ind w:left="33"/>
              <w:jc w:val="center"/>
              <w:outlineLvl w:val="0"/>
            </w:pPr>
            <w:r w:rsidRPr="00E93061">
              <w:t>ребенок</w:t>
            </w:r>
          </w:p>
        </w:tc>
        <w:tc>
          <w:tcPr>
            <w:tcW w:w="1843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27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418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992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53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41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квартира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квартира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80,3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49,9</w:t>
            </w:r>
          </w:p>
        </w:tc>
        <w:tc>
          <w:tcPr>
            <w:tcW w:w="1134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</w:tc>
        <w:tc>
          <w:tcPr>
            <w:tcW w:w="264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</w:tr>
      <w:tr w:rsidR="00151979" w:rsidRPr="00E93061" w:rsidTr="00133D69">
        <w:trPr>
          <w:gridBefore w:val="1"/>
          <w:wBefore w:w="218" w:type="dxa"/>
          <w:jc w:val="center"/>
        </w:trPr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79" w:rsidRPr="00E93061" w:rsidRDefault="00151979" w:rsidP="00133D69">
            <w:pPr>
              <w:spacing w:after="0" w:line="240" w:lineRule="auto"/>
              <w:ind w:left="33"/>
              <w:jc w:val="center"/>
              <w:outlineLvl w:val="0"/>
            </w:pPr>
            <w:r w:rsidRPr="00E93061">
              <w:t>Макарова А.Ю.,</w:t>
            </w:r>
          </w:p>
          <w:p w:rsidR="00151979" w:rsidRPr="00E93061" w:rsidRDefault="00151979" w:rsidP="00133D69">
            <w:pPr>
              <w:spacing w:after="0" w:line="240" w:lineRule="auto"/>
              <w:ind w:left="33"/>
              <w:jc w:val="center"/>
              <w:outlineLvl w:val="0"/>
            </w:pPr>
            <w:r w:rsidRPr="00E93061">
              <w:t>консультант отдела по работе со средствами массовой информации</w:t>
            </w:r>
          </w:p>
        </w:tc>
        <w:tc>
          <w:tcPr>
            <w:tcW w:w="1843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355</w:t>
            </w:r>
            <w:r>
              <w:t xml:space="preserve"> </w:t>
            </w:r>
            <w:r w:rsidRPr="00E93061">
              <w:t>440,28</w:t>
            </w:r>
          </w:p>
        </w:tc>
        <w:tc>
          <w:tcPr>
            <w:tcW w:w="127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квартира,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1/3 доли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квартира,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индивид</w:t>
            </w:r>
            <w:r w:rsidRPr="00E93061">
              <w:t>у</w:t>
            </w:r>
            <w:r w:rsidRPr="00E93061">
              <w:t>альная</w:t>
            </w:r>
          </w:p>
        </w:tc>
        <w:tc>
          <w:tcPr>
            <w:tcW w:w="1418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27,5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25,1</w:t>
            </w:r>
          </w:p>
        </w:tc>
        <w:tc>
          <w:tcPr>
            <w:tcW w:w="992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</w:tc>
        <w:tc>
          <w:tcPr>
            <w:tcW w:w="153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417" w:type="dxa"/>
            <w:gridSpan w:val="2"/>
          </w:tcPr>
          <w:p w:rsidR="00151979" w:rsidRPr="00E93061" w:rsidRDefault="00151979" w:rsidP="00133D69">
            <w:pPr>
              <w:tabs>
                <w:tab w:val="left" w:pos="390"/>
                <w:tab w:val="center" w:pos="459"/>
              </w:tabs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134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264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</w:tr>
      <w:tr w:rsidR="00151979" w:rsidRPr="00E93061" w:rsidTr="00133D69">
        <w:trPr>
          <w:gridBefore w:val="1"/>
          <w:wBefore w:w="218" w:type="dxa"/>
          <w:jc w:val="center"/>
        </w:trPr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79" w:rsidRPr="00E93061" w:rsidRDefault="00151979" w:rsidP="00133D69">
            <w:pPr>
              <w:spacing w:after="0" w:line="240" w:lineRule="auto"/>
              <w:ind w:left="33"/>
              <w:jc w:val="center"/>
              <w:outlineLvl w:val="0"/>
            </w:pPr>
            <w:r w:rsidRPr="00E93061">
              <w:t>Марушина А.Н.,</w:t>
            </w:r>
          </w:p>
          <w:p w:rsidR="00151979" w:rsidRPr="00E93061" w:rsidRDefault="00151979" w:rsidP="00133D69">
            <w:pPr>
              <w:spacing w:after="0" w:line="240" w:lineRule="auto"/>
              <w:ind w:left="33"/>
              <w:jc w:val="center"/>
              <w:outlineLvl w:val="0"/>
            </w:pPr>
            <w:r w:rsidRPr="00E93061">
              <w:t>главный специалист-эксперт отдела по р</w:t>
            </w:r>
            <w:r w:rsidRPr="00E93061">
              <w:t>а</w:t>
            </w:r>
            <w:r w:rsidRPr="00E93061">
              <w:t>боте со средствами массовой информации</w:t>
            </w:r>
          </w:p>
        </w:tc>
        <w:tc>
          <w:tcPr>
            <w:tcW w:w="1843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280</w:t>
            </w:r>
            <w:r>
              <w:t xml:space="preserve"> </w:t>
            </w:r>
            <w:r w:rsidRPr="00E93061">
              <w:t>211,30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 xml:space="preserve">(доход по </w:t>
            </w:r>
            <w:proofErr w:type="gramStart"/>
            <w:r w:rsidRPr="00E93061">
              <w:t>основ-ному</w:t>
            </w:r>
            <w:proofErr w:type="gramEnd"/>
            <w:r w:rsidRPr="00E93061">
              <w:t xml:space="preserve"> месту</w:t>
            </w:r>
          </w:p>
          <w:p w:rsidR="00151979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работы)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48</w:t>
            </w:r>
            <w:r>
              <w:t xml:space="preserve"> </w:t>
            </w:r>
            <w:r w:rsidRPr="00E93061">
              <w:t>649,86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(иные доходы)</w:t>
            </w:r>
          </w:p>
        </w:tc>
        <w:tc>
          <w:tcPr>
            <w:tcW w:w="127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418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992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53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41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квартира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58,0</w:t>
            </w:r>
          </w:p>
        </w:tc>
        <w:tc>
          <w:tcPr>
            <w:tcW w:w="1134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</w:tc>
        <w:tc>
          <w:tcPr>
            <w:tcW w:w="264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</w:tr>
      <w:tr w:rsidR="00151979" w:rsidRPr="00E93061" w:rsidTr="00133D69">
        <w:trPr>
          <w:gridBefore w:val="1"/>
          <w:wBefore w:w="218" w:type="dxa"/>
          <w:jc w:val="center"/>
        </w:trPr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79" w:rsidRPr="00E93061" w:rsidRDefault="00151979" w:rsidP="00133D69">
            <w:pPr>
              <w:spacing w:after="0" w:line="240" w:lineRule="auto"/>
              <w:ind w:left="33"/>
              <w:jc w:val="center"/>
              <w:outlineLvl w:val="0"/>
            </w:pPr>
            <w:r w:rsidRPr="00E93061">
              <w:t>супруг</w:t>
            </w:r>
          </w:p>
        </w:tc>
        <w:tc>
          <w:tcPr>
            <w:tcW w:w="1843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141043,76</w:t>
            </w:r>
          </w:p>
          <w:p w:rsidR="00151979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(</w:t>
            </w:r>
            <w:r>
              <w:t>доход по осно</w:t>
            </w:r>
            <w:r>
              <w:t>в</w:t>
            </w:r>
            <w:r>
              <w:t>ному месту р</w:t>
            </w:r>
            <w:r>
              <w:t>а</w:t>
            </w:r>
            <w:r>
              <w:t>боты</w:t>
            </w:r>
            <w:r w:rsidRPr="00E93061">
              <w:t>)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350</w:t>
            </w:r>
            <w:r>
              <w:t xml:space="preserve"> </w:t>
            </w:r>
            <w:r w:rsidRPr="00E93061">
              <w:t>000,0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(иные доходы)</w:t>
            </w:r>
          </w:p>
        </w:tc>
        <w:tc>
          <w:tcPr>
            <w:tcW w:w="127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квартира,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1/3 доли</w:t>
            </w:r>
          </w:p>
        </w:tc>
        <w:tc>
          <w:tcPr>
            <w:tcW w:w="1418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58,0</w:t>
            </w:r>
          </w:p>
        </w:tc>
        <w:tc>
          <w:tcPr>
            <w:tcW w:w="992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</w:tc>
        <w:tc>
          <w:tcPr>
            <w:tcW w:w="153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E93061">
              <w:t xml:space="preserve">КИА </w:t>
            </w:r>
            <w:r w:rsidRPr="00E93061">
              <w:rPr>
                <w:lang w:val="en-US"/>
              </w:rPr>
              <w:t>Rio</w:t>
            </w:r>
          </w:p>
        </w:tc>
        <w:tc>
          <w:tcPr>
            <w:tcW w:w="141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134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264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Источниками получения средств, за счет которых совершена сделка по приобретению тран</w:t>
            </w:r>
            <w:r w:rsidRPr="00E93061">
              <w:t>с</w:t>
            </w:r>
            <w:r w:rsidRPr="00E93061">
              <w:t>портного средства, явл</w:t>
            </w:r>
            <w:r w:rsidRPr="00E93061">
              <w:t>я</w:t>
            </w:r>
            <w:r w:rsidRPr="00E93061">
              <w:t>ются: доход от продажи транспортного средства, накопления за предыд</w:t>
            </w:r>
            <w:r w:rsidRPr="00E93061">
              <w:t>у</w:t>
            </w:r>
            <w:r w:rsidRPr="00E93061">
              <w:t>щие годы</w:t>
            </w:r>
          </w:p>
        </w:tc>
      </w:tr>
      <w:tr w:rsidR="00151979" w:rsidRPr="00E93061" w:rsidTr="00133D69">
        <w:trPr>
          <w:gridBefore w:val="1"/>
          <w:wBefore w:w="218" w:type="dxa"/>
          <w:jc w:val="center"/>
        </w:trPr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79" w:rsidRPr="00E93061" w:rsidRDefault="00151979" w:rsidP="00133D69">
            <w:pPr>
              <w:spacing w:after="0" w:line="240" w:lineRule="auto"/>
              <w:ind w:left="33"/>
              <w:jc w:val="center"/>
              <w:outlineLvl w:val="0"/>
            </w:pPr>
            <w:r w:rsidRPr="00E93061">
              <w:t>несовершеннолетний</w:t>
            </w:r>
          </w:p>
          <w:p w:rsidR="00151979" w:rsidRPr="00E93061" w:rsidRDefault="00151979" w:rsidP="00133D69">
            <w:pPr>
              <w:spacing w:after="0" w:line="240" w:lineRule="auto"/>
              <w:ind w:left="33"/>
              <w:jc w:val="center"/>
              <w:outlineLvl w:val="0"/>
            </w:pPr>
            <w:r w:rsidRPr="00E93061">
              <w:t>ребенок</w:t>
            </w:r>
          </w:p>
        </w:tc>
        <w:tc>
          <w:tcPr>
            <w:tcW w:w="1843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27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418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992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53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41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квартира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58,0</w:t>
            </w:r>
          </w:p>
        </w:tc>
        <w:tc>
          <w:tcPr>
            <w:tcW w:w="1134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</w:tc>
        <w:tc>
          <w:tcPr>
            <w:tcW w:w="264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</w:tr>
      <w:tr w:rsidR="00151979" w:rsidRPr="00E93061" w:rsidTr="00133D69">
        <w:trPr>
          <w:gridBefore w:val="1"/>
          <w:wBefore w:w="218" w:type="dxa"/>
          <w:jc w:val="center"/>
        </w:trPr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79" w:rsidRPr="00E93061" w:rsidRDefault="00151979" w:rsidP="00133D69">
            <w:pPr>
              <w:spacing w:after="0" w:line="240" w:lineRule="auto"/>
              <w:ind w:left="33"/>
              <w:jc w:val="center"/>
              <w:outlineLvl w:val="0"/>
            </w:pPr>
            <w:r w:rsidRPr="00E93061">
              <w:t>несовершеннолетний</w:t>
            </w:r>
          </w:p>
          <w:p w:rsidR="00151979" w:rsidRPr="00E93061" w:rsidRDefault="00151979" w:rsidP="00133D69">
            <w:pPr>
              <w:spacing w:after="0" w:line="240" w:lineRule="auto"/>
              <w:ind w:left="33"/>
              <w:jc w:val="center"/>
              <w:outlineLvl w:val="0"/>
            </w:pPr>
            <w:r w:rsidRPr="00E93061">
              <w:t>ребенок</w:t>
            </w:r>
          </w:p>
        </w:tc>
        <w:tc>
          <w:tcPr>
            <w:tcW w:w="1843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27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418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992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53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41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квартира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58,0</w:t>
            </w:r>
          </w:p>
        </w:tc>
        <w:tc>
          <w:tcPr>
            <w:tcW w:w="1134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</w:tc>
        <w:tc>
          <w:tcPr>
            <w:tcW w:w="264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</w:tr>
      <w:tr w:rsidR="00151979" w:rsidRPr="00E93061" w:rsidTr="00133D69">
        <w:trPr>
          <w:gridBefore w:val="1"/>
          <w:wBefore w:w="218" w:type="dxa"/>
          <w:trHeight w:val="1839"/>
          <w:jc w:val="center"/>
        </w:trPr>
        <w:tc>
          <w:tcPr>
            <w:tcW w:w="2481" w:type="dxa"/>
            <w:gridSpan w:val="2"/>
            <w:vAlign w:val="center"/>
          </w:tcPr>
          <w:p w:rsidR="00151979" w:rsidRPr="00E93061" w:rsidRDefault="00151979" w:rsidP="00133D69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lastRenderedPageBreak/>
              <w:t>Масленников А.Г.,</w:t>
            </w:r>
          </w:p>
          <w:p w:rsidR="00151979" w:rsidRPr="00E93061" w:rsidRDefault="00151979" w:rsidP="00133D69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начальник отдела внедр</w:t>
            </w:r>
            <w:r w:rsidRPr="00E93061">
              <w:rPr>
                <w:lang w:eastAsia="ru-RU"/>
              </w:rPr>
              <w:t>е</w:t>
            </w:r>
            <w:r w:rsidRPr="00E93061">
              <w:rPr>
                <w:lang w:eastAsia="ru-RU"/>
              </w:rPr>
              <w:t>ния информ</w:t>
            </w:r>
            <w:r w:rsidRPr="00E93061">
              <w:rPr>
                <w:lang w:eastAsia="ru-RU"/>
              </w:rPr>
              <w:t>а</w:t>
            </w:r>
            <w:r w:rsidRPr="00E93061">
              <w:rPr>
                <w:lang w:eastAsia="ru-RU"/>
              </w:rPr>
              <w:t>ционных</w:t>
            </w:r>
          </w:p>
          <w:p w:rsidR="00151979" w:rsidRPr="00E93061" w:rsidRDefault="00151979" w:rsidP="00133D69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технологий</w:t>
            </w:r>
          </w:p>
        </w:tc>
        <w:tc>
          <w:tcPr>
            <w:tcW w:w="1843" w:type="dxa"/>
            <w:gridSpan w:val="2"/>
            <w:vAlign w:val="center"/>
          </w:tcPr>
          <w:p w:rsidR="00151979" w:rsidRPr="00E93061" w:rsidRDefault="00151979" w:rsidP="00133D69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655</w:t>
            </w:r>
            <w:r>
              <w:rPr>
                <w:lang w:eastAsia="ru-RU"/>
              </w:rPr>
              <w:t xml:space="preserve"> </w:t>
            </w:r>
            <w:r w:rsidRPr="00E93061">
              <w:rPr>
                <w:lang w:eastAsia="ru-RU"/>
              </w:rPr>
              <w:t>669,42</w:t>
            </w:r>
          </w:p>
          <w:p w:rsidR="00151979" w:rsidRPr="00E93061" w:rsidRDefault="00151979" w:rsidP="00133D69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(доход по осно</w:t>
            </w:r>
            <w:r w:rsidRPr="00E93061">
              <w:rPr>
                <w:lang w:eastAsia="ru-RU"/>
              </w:rPr>
              <w:t>в</w:t>
            </w:r>
            <w:r w:rsidRPr="00E93061">
              <w:rPr>
                <w:lang w:eastAsia="ru-RU"/>
              </w:rPr>
              <w:t>ному месту</w:t>
            </w:r>
          </w:p>
          <w:p w:rsidR="00151979" w:rsidRDefault="00151979" w:rsidP="00133D69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работы)</w:t>
            </w:r>
          </w:p>
          <w:p w:rsidR="00151979" w:rsidRPr="00E93061" w:rsidRDefault="00151979" w:rsidP="00133D69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</w:p>
          <w:p w:rsidR="00151979" w:rsidRPr="00E93061" w:rsidRDefault="00151979" w:rsidP="00133D69">
            <w:pPr>
              <w:suppressAutoHyphens/>
              <w:spacing w:after="0"/>
              <w:jc w:val="center"/>
              <w:rPr>
                <w:lang w:val="en-US" w:eastAsia="ru-RU"/>
              </w:rPr>
            </w:pPr>
            <w:r w:rsidRPr="00E93061">
              <w:rPr>
                <w:lang w:val="en-US" w:eastAsia="ru-RU"/>
              </w:rPr>
              <w:t>1519,54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(иные доходы)</w:t>
            </w:r>
          </w:p>
        </w:tc>
        <w:tc>
          <w:tcPr>
            <w:tcW w:w="127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квартира,</w:t>
            </w:r>
          </w:p>
          <w:p w:rsidR="00151979" w:rsidRPr="00E93061" w:rsidRDefault="00151979" w:rsidP="00133D6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¼ доли</w:t>
            </w:r>
          </w:p>
        </w:tc>
        <w:tc>
          <w:tcPr>
            <w:tcW w:w="1418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98" w:right="-107"/>
              <w:jc w:val="center"/>
              <w:rPr>
                <w:lang w:val="en-US" w:eastAsia="ru-RU"/>
              </w:rPr>
            </w:pPr>
            <w:r w:rsidRPr="00E93061">
              <w:rPr>
                <w:lang w:eastAsia="ru-RU"/>
              </w:rPr>
              <w:t>5</w:t>
            </w:r>
            <w:r w:rsidRPr="00E93061">
              <w:rPr>
                <w:lang w:val="en-US" w:eastAsia="ru-RU"/>
              </w:rPr>
              <w:t>1</w:t>
            </w:r>
            <w:r w:rsidRPr="00E93061">
              <w:rPr>
                <w:lang w:eastAsia="ru-RU"/>
              </w:rPr>
              <w:t>,</w:t>
            </w:r>
            <w:r w:rsidRPr="00E93061">
              <w:rPr>
                <w:lang w:val="en-US" w:eastAsia="ru-RU"/>
              </w:rPr>
              <w:t>5</w:t>
            </w:r>
          </w:p>
        </w:tc>
        <w:tc>
          <w:tcPr>
            <w:tcW w:w="992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Россия</w:t>
            </w:r>
          </w:p>
        </w:tc>
        <w:tc>
          <w:tcPr>
            <w:tcW w:w="153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Nissan X-Trail</w:t>
            </w:r>
          </w:p>
          <w:p w:rsidR="00151979" w:rsidRPr="00E93061" w:rsidRDefault="00151979" w:rsidP="00B44C2E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32,2</w:t>
            </w:r>
          </w:p>
        </w:tc>
        <w:tc>
          <w:tcPr>
            <w:tcW w:w="1134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Россия</w:t>
            </w:r>
          </w:p>
        </w:tc>
        <w:tc>
          <w:tcPr>
            <w:tcW w:w="264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нет</w:t>
            </w:r>
          </w:p>
        </w:tc>
      </w:tr>
      <w:tr w:rsidR="00151979" w:rsidRPr="00E93061" w:rsidTr="00133D69">
        <w:trPr>
          <w:gridBefore w:val="1"/>
          <w:wBefore w:w="218" w:type="dxa"/>
          <w:trHeight w:val="1328"/>
          <w:jc w:val="center"/>
        </w:trPr>
        <w:tc>
          <w:tcPr>
            <w:tcW w:w="2481" w:type="dxa"/>
            <w:gridSpan w:val="2"/>
            <w:vAlign w:val="center"/>
          </w:tcPr>
          <w:p w:rsidR="00151979" w:rsidRPr="00E93061" w:rsidRDefault="00151979" w:rsidP="00133D69">
            <w:pPr>
              <w:spacing w:after="0" w:line="240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супруга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51979" w:rsidRPr="00E93061" w:rsidRDefault="00151979" w:rsidP="00133D69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565</w:t>
            </w:r>
            <w:r>
              <w:rPr>
                <w:lang w:eastAsia="ru-RU"/>
              </w:rPr>
              <w:t xml:space="preserve"> </w:t>
            </w:r>
            <w:r w:rsidRPr="00E93061">
              <w:rPr>
                <w:lang w:eastAsia="ru-RU"/>
              </w:rPr>
              <w:t>206,93</w:t>
            </w:r>
          </w:p>
          <w:p w:rsidR="00151979" w:rsidRPr="00E93061" w:rsidRDefault="00151979" w:rsidP="00133D69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(доход по осно</w:t>
            </w:r>
            <w:r w:rsidRPr="00E93061">
              <w:rPr>
                <w:lang w:eastAsia="ru-RU"/>
              </w:rPr>
              <w:t>в</w:t>
            </w:r>
            <w:r w:rsidRPr="00E93061">
              <w:rPr>
                <w:lang w:eastAsia="ru-RU"/>
              </w:rPr>
              <w:t>ному месту раб</w:t>
            </w:r>
            <w:r w:rsidRPr="00E93061">
              <w:rPr>
                <w:lang w:eastAsia="ru-RU"/>
              </w:rPr>
              <w:t>о</w:t>
            </w:r>
            <w:r w:rsidRPr="00E93061">
              <w:rPr>
                <w:lang w:eastAsia="ru-RU"/>
              </w:rPr>
              <w:t>ты)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квартира,</w:t>
            </w:r>
          </w:p>
          <w:p w:rsidR="00151979" w:rsidRPr="00E93061" w:rsidRDefault="00151979" w:rsidP="00133D6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¼ доли</w:t>
            </w:r>
          </w:p>
        </w:tc>
        <w:tc>
          <w:tcPr>
            <w:tcW w:w="1418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98" w:right="-107"/>
              <w:jc w:val="center"/>
              <w:rPr>
                <w:lang w:val="en-US" w:eastAsia="ru-RU"/>
              </w:rPr>
            </w:pPr>
            <w:r w:rsidRPr="00E93061">
              <w:rPr>
                <w:lang w:eastAsia="ru-RU"/>
              </w:rPr>
              <w:t>5</w:t>
            </w:r>
            <w:r w:rsidRPr="00E93061">
              <w:rPr>
                <w:lang w:val="en-US" w:eastAsia="ru-RU"/>
              </w:rPr>
              <w:t>1</w:t>
            </w:r>
            <w:r w:rsidRPr="00E93061">
              <w:rPr>
                <w:lang w:eastAsia="ru-RU"/>
              </w:rPr>
              <w:t>,</w:t>
            </w:r>
            <w:r w:rsidRPr="00E93061">
              <w:rPr>
                <w:lang w:val="en-US" w:eastAsia="ru-RU"/>
              </w:rPr>
              <w:t>5</w:t>
            </w:r>
          </w:p>
        </w:tc>
        <w:tc>
          <w:tcPr>
            <w:tcW w:w="992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Россия</w:t>
            </w:r>
          </w:p>
        </w:tc>
        <w:tc>
          <w:tcPr>
            <w:tcW w:w="153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нет</w:t>
            </w:r>
          </w:p>
        </w:tc>
        <w:tc>
          <w:tcPr>
            <w:tcW w:w="141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E93061">
              <w:rPr>
                <w:lang w:eastAsia="ru-RU"/>
              </w:rPr>
              <w:t>вартира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32,2</w:t>
            </w:r>
          </w:p>
        </w:tc>
        <w:tc>
          <w:tcPr>
            <w:tcW w:w="1134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Россия</w:t>
            </w:r>
          </w:p>
        </w:tc>
        <w:tc>
          <w:tcPr>
            <w:tcW w:w="264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нет</w:t>
            </w:r>
          </w:p>
        </w:tc>
      </w:tr>
      <w:tr w:rsidR="00151979" w:rsidRPr="00E93061" w:rsidTr="00133D69">
        <w:trPr>
          <w:gridBefore w:val="1"/>
          <w:wBefore w:w="218" w:type="dxa"/>
          <w:trHeight w:val="539"/>
          <w:jc w:val="center"/>
        </w:trPr>
        <w:tc>
          <w:tcPr>
            <w:tcW w:w="2481" w:type="dxa"/>
            <w:gridSpan w:val="2"/>
          </w:tcPr>
          <w:p w:rsidR="00151979" w:rsidRPr="00E93061" w:rsidRDefault="00151979" w:rsidP="00133D69">
            <w:pPr>
              <w:spacing w:after="0" w:line="228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несовершенн</w:t>
            </w:r>
            <w:r w:rsidRPr="00E93061">
              <w:rPr>
                <w:lang w:eastAsia="ru-RU"/>
              </w:rPr>
              <w:t>о</w:t>
            </w:r>
            <w:r w:rsidRPr="00E93061">
              <w:rPr>
                <w:lang w:eastAsia="ru-RU"/>
              </w:rPr>
              <w:t>летний</w:t>
            </w:r>
          </w:p>
          <w:p w:rsidR="00151979" w:rsidRPr="00E93061" w:rsidRDefault="00151979" w:rsidP="00133D69">
            <w:pPr>
              <w:spacing w:after="0" w:line="228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ребенок</w:t>
            </w:r>
          </w:p>
        </w:tc>
        <w:tc>
          <w:tcPr>
            <w:tcW w:w="1843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нет</w:t>
            </w:r>
          </w:p>
        </w:tc>
        <w:tc>
          <w:tcPr>
            <w:tcW w:w="127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 xml:space="preserve">квартира, </w:t>
            </w:r>
          </w:p>
          <w:p w:rsidR="00151979" w:rsidRPr="00E93061" w:rsidRDefault="00151979" w:rsidP="00133D6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¼ доли</w:t>
            </w:r>
          </w:p>
          <w:p w:rsidR="00151979" w:rsidRPr="00E93061" w:rsidRDefault="00151979" w:rsidP="00133D6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98" w:right="-107"/>
              <w:jc w:val="center"/>
              <w:rPr>
                <w:lang w:val="en-US" w:eastAsia="ru-RU"/>
              </w:rPr>
            </w:pPr>
            <w:r w:rsidRPr="00E93061">
              <w:rPr>
                <w:lang w:eastAsia="ru-RU"/>
              </w:rPr>
              <w:t>5</w:t>
            </w:r>
            <w:r w:rsidRPr="00E93061">
              <w:rPr>
                <w:lang w:val="en-US" w:eastAsia="ru-RU"/>
              </w:rPr>
              <w:t>1</w:t>
            </w:r>
            <w:r w:rsidRPr="00E93061">
              <w:rPr>
                <w:lang w:eastAsia="ru-RU"/>
              </w:rPr>
              <w:t>,</w:t>
            </w:r>
            <w:r w:rsidRPr="00E93061">
              <w:rPr>
                <w:lang w:val="en-US" w:eastAsia="ru-RU"/>
              </w:rPr>
              <w:t>5</w:t>
            </w:r>
          </w:p>
        </w:tc>
        <w:tc>
          <w:tcPr>
            <w:tcW w:w="992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Россия</w:t>
            </w:r>
          </w:p>
        </w:tc>
        <w:tc>
          <w:tcPr>
            <w:tcW w:w="153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нет</w:t>
            </w:r>
          </w:p>
        </w:tc>
        <w:tc>
          <w:tcPr>
            <w:tcW w:w="141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32,2</w:t>
            </w:r>
          </w:p>
        </w:tc>
        <w:tc>
          <w:tcPr>
            <w:tcW w:w="1134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Россия</w:t>
            </w:r>
          </w:p>
        </w:tc>
        <w:tc>
          <w:tcPr>
            <w:tcW w:w="264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нет</w:t>
            </w:r>
          </w:p>
        </w:tc>
      </w:tr>
      <w:tr w:rsidR="00151979" w:rsidRPr="00E93061" w:rsidTr="00133D69">
        <w:trPr>
          <w:gridBefore w:val="1"/>
          <w:wBefore w:w="218" w:type="dxa"/>
          <w:trHeight w:val="747"/>
          <w:jc w:val="center"/>
        </w:trPr>
        <w:tc>
          <w:tcPr>
            <w:tcW w:w="2481" w:type="dxa"/>
            <w:gridSpan w:val="2"/>
          </w:tcPr>
          <w:p w:rsidR="00151979" w:rsidRPr="00E93061" w:rsidRDefault="00151979" w:rsidP="00133D69">
            <w:pPr>
              <w:spacing w:after="0" w:line="228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несовершенн</w:t>
            </w:r>
            <w:r w:rsidRPr="00E93061">
              <w:rPr>
                <w:lang w:eastAsia="ru-RU"/>
              </w:rPr>
              <w:t>о</w:t>
            </w:r>
            <w:r w:rsidRPr="00E93061">
              <w:rPr>
                <w:lang w:eastAsia="ru-RU"/>
              </w:rPr>
              <w:t>летний</w:t>
            </w:r>
          </w:p>
          <w:p w:rsidR="00151979" w:rsidRPr="00E93061" w:rsidRDefault="00151979" w:rsidP="00133D69">
            <w:pPr>
              <w:spacing w:after="0" w:line="228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ребенок</w:t>
            </w:r>
          </w:p>
        </w:tc>
        <w:tc>
          <w:tcPr>
            <w:tcW w:w="1843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нет</w:t>
            </w:r>
          </w:p>
        </w:tc>
        <w:tc>
          <w:tcPr>
            <w:tcW w:w="127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квартира,</w:t>
            </w:r>
          </w:p>
          <w:p w:rsidR="00151979" w:rsidRPr="00E93061" w:rsidRDefault="00151979" w:rsidP="00133D6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¼ доли</w:t>
            </w:r>
          </w:p>
        </w:tc>
        <w:tc>
          <w:tcPr>
            <w:tcW w:w="1418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98" w:right="-107"/>
              <w:jc w:val="center"/>
              <w:rPr>
                <w:lang w:val="en-US" w:eastAsia="ru-RU"/>
              </w:rPr>
            </w:pPr>
            <w:r w:rsidRPr="00E93061">
              <w:rPr>
                <w:lang w:eastAsia="ru-RU"/>
              </w:rPr>
              <w:t>5</w:t>
            </w:r>
            <w:r w:rsidRPr="00E93061">
              <w:rPr>
                <w:lang w:val="en-US" w:eastAsia="ru-RU"/>
              </w:rPr>
              <w:t>1</w:t>
            </w:r>
            <w:r w:rsidRPr="00E93061">
              <w:rPr>
                <w:lang w:eastAsia="ru-RU"/>
              </w:rPr>
              <w:t>,</w:t>
            </w:r>
            <w:r w:rsidRPr="00E93061">
              <w:rPr>
                <w:lang w:val="en-US" w:eastAsia="ru-RU"/>
              </w:rPr>
              <w:t>5</w:t>
            </w:r>
          </w:p>
        </w:tc>
        <w:tc>
          <w:tcPr>
            <w:tcW w:w="992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Россия</w:t>
            </w:r>
          </w:p>
        </w:tc>
        <w:tc>
          <w:tcPr>
            <w:tcW w:w="153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нет</w:t>
            </w:r>
          </w:p>
        </w:tc>
        <w:tc>
          <w:tcPr>
            <w:tcW w:w="141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32,2</w:t>
            </w:r>
          </w:p>
        </w:tc>
        <w:tc>
          <w:tcPr>
            <w:tcW w:w="1134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Россия</w:t>
            </w:r>
          </w:p>
        </w:tc>
        <w:tc>
          <w:tcPr>
            <w:tcW w:w="264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нет</w:t>
            </w:r>
          </w:p>
        </w:tc>
      </w:tr>
      <w:tr w:rsidR="00151979" w:rsidRPr="00E93061" w:rsidTr="00133D69">
        <w:trPr>
          <w:gridBefore w:val="1"/>
          <w:wBefore w:w="218" w:type="dxa"/>
          <w:jc w:val="center"/>
        </w:trPr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79" w:rsidRPr="00E93061" w:rsidRDefault="00151979" w:rsidP="00133D69">
            <w:pPr>
              <w:spacing w:after="0" w:line="228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Михайлова Е.Г.,</w:t>
            </w:r>
          </w:p>
          <w:p w:rsidR="00151979" w:rsidRPr="00E93061" w:rsidRDefault="00151979" w:rsidP="00133D69">
            <w:pPr>
              <w:spacing w:after="0" w:line="228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начальник</w:t>
            </w:r>
          </w:p>
          <w:p w:rsidR="00151979" w:rsidRPr="00E93061" w:rsidRDefault="00151979" w:rsidP="00133D69">
            <w:pPr>
              <w:spacing w:after="0" w:line="228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фина</w:t>
            </w:r>
            <w:r w:rsidRPr="00E93061">
              <w:rPr>
                <w:lang w:eastAsia="ru-RU"/>
              </w:rPr>
              <w:t>н</w:t>
            </w:r>
            <w:r w:rsidRPr="00E93061">
              <w:rPr>
                <w:lang w:eastAsia="ru-RU"/>
              </w:rPr>
              <w:t>сово-экономического отдела</w:t>
            </w:r>
          </w:p>
        </w:tc>
        <w:tc>
          <w:tcPr>
            <w:tcW w:w="1843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762</w:t>
            </w:r>
            <w:r>
              <w:t xml:space="preserve"> </w:t>
            </w:r>
            <w:r w:rsidRPr="00E93061">
              <w:t>343,96</w:t>
            </w:r>
          </w:p>
        </w:tc>
        <w:tc>
          <w:tcPr>
            <w:tcW w:w="127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квартира,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19/20 доли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7D1F5A">
            <w:pPr>
              <w:spacing w:after="0" w:line="240" w:lineRule="auto"/>
              <w:jc w:val="center"/>
              <w:outlineLvl w:val="0"/>
            </w:pPr>
            <w:r w:rsidRPr="00E93061">
              <w:t xml:space="preserve">земельный участок 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8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91,1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400,0</w:t>
            </w:r>
          </w:p>
        </w:tc>
        <w:tc>
          <w:tcPr>
            <w:tcW w:w="992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3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41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264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</w:tr>
      <w:tr w:rsidR="00151979" w:rsidRPr="00E93061" w:rsidTr="00133D69">
        <w:trPr>
          <w:gridBefore w:val="1"/>
          <w:wBefore w:w="218" w:type="dxa"/>
          <w:trHeight w:val="990"/>
          <w:jc w:val="center"/>
        </w:trPr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79" w:rsidRPr="00E93061" w:rsidRDefault="00151979" w:rsidP="00133D69">
            <w:pPr>
              <w:spacing w:after="0" w:line="228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несовершенн</w:t>
            </w:r>
            <w:r w:rsidRPr="00E93061">
              <w:rPr>
                <w:lang w:eastAsia="ru-RU"/>
              </w:rPr>
              <w:t>о</w:t>
            </w:r>
            <w:r w:rsidRPr="00E93061">
              <w:rPr>
                <w:lang w:eastAsia="ru-RU"/>
              </w:rPr>
              <w:t>летний ребенок</w:t>
            </w:r>
          </w:p>
          <w:p w:rsidR="00151979" w:rsidRPr="00E93061" w:rsidRDefault="00151979" w:rsidP="00133D69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151979" w:rsidRPr="00E93061" w:rsidRDefault="00151979" w:rsidP="00133D69">
            <w:pPr>
              <w:spacing w:after="0" w:line="228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27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квартира,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2/5 доли</w:t>
            </w:r>
          </w:p>
        </w:tc>
        <w:tc>
          <w:tcPr>
            <w:tcW w:w="1418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9C46AC">
            <w:pPr>
              <w:spacing w:after="0" w:line="240" w:lineRule="auto"/>
              <w:jc w:val="center"/>
              <w:outlineLvl w:val="0"/>
            </w:pPr>
            <w:r w:rsidRPr="00E93061">
              <w:t xml:space="preserve">67,5 </w:t>
            </w:r>
          </w:p>
        </w:tc>
        <w:tc>
          <w:tcPr>
            <w:tcW w:w="992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</w:tc>
        <w:tc>
          <w:tcPr>
            <w:tcW w:w="153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41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квартира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91,1</w:t>
            </w:r>
          </w:p>
        </w:tc>
        <w:tc>
          <w:tcPr>
            <w:tcW w:w="1134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</w:tc>
        <w:tc>
          <w:tcPr>
            <w:tcW w:w="264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</w:tr>
      <w:tr w:rsidR="00151979" w:rsidRPr="00E93061" w:rsidTr="00133D69">
        <w:trPr>
          <w:gridBefore w:val="1"/>
          <w:wBefore w:w="218" w:type="dxa"/>
          <w:jc w:val="center"/>
        </w:trPr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79" w:rsidRPr="00E93061" w:rsidRDefault="00151979" w:rsidP="00133D69">
            <w:pPr>
              <w:spacing w:after="0" w:line="228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 xml:space="preserve">Митюкова Л.В., </w:t>
            </w:r>
          </w:p>
          <w:p w:rsidR="00151979" w:rsidRPr="00E93061" w:rsidRDefault="00151979" w:rsidP="00133D69">
            <w:pPr>
              <w:spacing w:after="0" w:line="228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главный</w:t>
            </w:r>
          </w:p>
          <w:p w:rsidR="00151979" w:rsidRPr="00E93061" w:rsidRDefault="00151979" w:rsidP="00133D69">
            <w:pPr>
              <w:spacing w:after="0" w:line="228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специ</w:t>
            </w:r>
            <w:r w:rsidRPr="00E93061">
              <w:rPr>
                <w:lang w:eastAsia="ru-RU"/>
              </w:rPr>
              <w:t>а</w:t>
            </w:r>
            <w:r w:rsidRPr="00E93061">
              <w:rPr>
                <w:lang w:eastAsia="ru-RU"/>
              </w:rPr>
              <w:t>лист-эксперт</w:t>
            </w:r>
          </w:p>
          <w:p w:rsidR="00151979" w:rsidRPr="00E93061" w:rsidRDefault="00151979" w:rsidP="00133D69">
            <w:pPr>
              <w:spacing w:after="0" w:line="228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организ</w:t>
            </w:r>
            <w:r w:rsidRPr="00E93061">
              <w:rPr>
                <w:lang w:eastAsia="ru-RU"/>
              </w:rPr>
              <w:t>а</w:t>
            </w:r>
            <w:r w:rsidRPr="00E93061">
              <w:rPr>
                <w:lang w:eastAsia="ru-RU"/>
              </w:rPr>
              <w:t>ционно-правового отдела</w:t>
            </w:r>
          </w:p>
        </w:tc>
        <w:tc>
          <w:tcPr>
            <w:tcW w:w="1843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613</w:t>
            </w:r>
            <w:r>
              <w:t xml:space="preserve"> </w:t>
            </w:r>
            <w:r w:rsidRPr="00E93061">
              <w:t>473,33</w:t>
            </w:r>
          </w:p>
        </w:tc>
        <w:tc>
          <w:tcPr>
            <w:tcW w:w="127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418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992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53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41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жилой дом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земельный участок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39,4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39,4</w:t>
            </w:r>
          </w:p>
        </w:tc>
        <w:tc>
          <w:tcPr>
            <w:tcW w:w="1134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</w:tc>
        <w:tc>
          <w:tcPr>
            <w:tcW w:w="264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</w:tr>
      <w:tr w:rsidR="00151979" w:rsidRPr="00E93061" w:rsidTr="00133D69">
        <w:trPr>
          <w:gridBefore w:val="1"/>
          <w:wBefore w:w="218" w:type="dxa"/>
          <w:jc w:val="center"/>
        </w:trPr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79" w:rsidRPr="00E93061" w:rsidRDefault="00151979" w:rsidP="00133D69">
            <w:pPr>
              <w:spacing w:after="0" w:line="228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несовершенн</w:t>
            </w:r>
            <w:r w:rsidRPr="00E93061">
              <w:rPr>
                <w:lang w:eastAsia="ru-RU"/>
              </w:rPr>
              <w:t>о</w:t>
            </w:r>
            <w:r w:rsidRPr="00E93061">
              <w:rPr>
                <w:lang w:eastAsia="ru-RU"/>
              </w:rPr>
              <w:t>летний ребенок</w:t>
            </w:r>
          </w:p>
        </w:tc>
        <w:tc>
          <w:tcPr>
            <w:tcW w:w="1843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27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418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992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53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41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134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264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</w:tr>
      <w:tr w:rsidR="00151979" w:rsidRPr="00E93061" w:rsidTr="00133D69">
        <w:trPr>
          <w:gridBefore w:val="1"/>
          <w:wBefore w:w="218" w:type="dxa"/>
          <w:jc w:val="center"/>
        </w:trPr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79" w:rsidRPr="00E93061" w:rsidRDefault="00151979" w:rsidP="00133D69">
            <w:pPr>
              <w:spacing w:after="0" w:line="228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несовершенн</w:t>
            </w:r>
            <w:r w:rsidRPr="00E93061">
              <w:rPr>
                <w:lang w:eastAsia="ru-RU"/>
              </w:rPr>
              <w:t>о</w:t>
            </w:r>
            <w:r w:rsidRPr="00E93061">
              <w:rPr>
                <w:lang w:eastAsia="ru-RU"/>
              </w:rPr>
              <w:t>летний ребенок</w:t>
            </w:r>
          </w:p>
        </w:tc>
        <w:tc>
          <w:tcPr>
            <w:tcW w:w="1843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27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418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992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53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41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жилой дом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 xml:space="preserve">земельный </w:t>
            </w:r>
            <w:r w:rsidRPr="00E93061">
              <w:lastRenderedPageBreak/>
              <w:t>участок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lastRenderedPageBreak/>
              <w:t>39,4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lastRenderedPageBreak/>
              <w:t>39,4</w:t>
            </w:r>
          </w:p>
        </w:tc>
        <w:tc>
          <w:tcPr>
            <w:tcW w:w="1134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lastRenderedPageBreak/>
              <w:t>Россия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lastRenderedPageBreak/>
              <w:t>Россия</w:t>
            </w:r>
          </w:p>
        </w:tc>
        <w:tc>
          <w:tcPr>
            <w:tcW w:w="264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lastRenderedPageBreak/>
              <w:t>нет</w:t>
            </w:r>
          </w:p>
        </w:tc>
      </w:tr>
      <w:tr w:rsidR="00151979" w:rsidRPr="00E93061" w:rsidTr="00133D69">
        <w:trPr>
          <w:gridBefore w:val="1"/>
          <w:wBefore w:w="218" w:type="dxa"/>
          <w:jc w:val="center"/>
        </w:trPr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79" w:rsidRPr="00E93061" w:rsidRDefault="00151979" w:rsidP="00133D69">
            <w:pPr>
              <w:spacing w:after="0" w:line="228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Назарова К.А.,</w:t>
            </w:r>
          </w:p>
          <w:p w:rsidR="00151979" w:rsidRPr="00E93061" w:rsidRDefault="00151979" w:rsidP="00133D69">
            <w:pPr>
              <w:spacing w:after="0" w:line="228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главный специалист-эксперт отдела по раб</w:t>
            </w:r>
            <w:r w:rsidRPr="00E93061">
              <w:rPr>
                <w:lang w:eastAsia="ru-RU"/>
              </w:rPr>
              <w:t>о</w:t>
            </w:r>
            <w:r w:rsidRPr="00E93061">
              <w:rPr>
                <w:lang w:eastAsia="ru-RU"/>
              </w:rPr>
              <w:t>те со средствами ма</w:t>
            </w:r>
            <w:r w:rsidRPr="00E93061">
              <w:rPr>
                <w:lang w:eastAsia="ru-RU"/>
              </w:rPr>
              <w:t>с</w:t>
            </w:r>
            <w:r w:rsidRPr="00E93061">
              <w:rPr>
                <w:lang w:eastAsia="ru-RU"/>
              </w:rPr>
              <w:t>совой информации</w:t>
            </w:r>
          </w:p>
        </w:tc>
        <w:tc>
          <w:tcPr>
            <w:tcW w:w="1843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799</w:t>
            </w:r>
            <w:r>
              <w:t xml:space="preserve"> </w:t>
            </w:r>
            <w:r w:rsidRPr="00E93061">
              <w:t>740,66</w:t>
            </w:r>
          </w:p>
        </w:tc>
        <w:tc>
          <w:tcPr>
            <w:tcW w:w="127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418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992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53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41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квартира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квартира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54,9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57,8</w:t>
            </w:r>
          </w:p>
        </w:tc>
        <w:tc>
          <w:tcPr>
            <w:tcW w:w="1134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</w:tc>
        <w:tc>
          <w:tcPr>
            <w:tcW w:w="264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</w:tr>
      <w:tr w:rsidR="00151979" w:rsidRPr="00E93061" w:rsidTr="00133D69">
        <w:trPr>
          <w:gridBefore w:val="1"/>
          <w:wBefore w:w="218" w:type="dxa"/>
          <w:jc w:val="center"/>
        </w:trPr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79" w:rsidRPr="00E93061" w:rsidRDefault="00151979" w:rsidP="00133D69">
            <w:pPr>
              <w:spacing w:after="0" w:line="228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Нибаев Д.С.,</w:t>
            </w:r>
          </w:p>
          <w:p w:rsidR="00151979" w:rsidRPr="00E93061" w:rsidRDefault="00151979" w:rsidP="00133D69">
            <w:pPr>
              <w:spacing w:after="0" w:line="228" w:lineRule="auto"/>
              <w:jc w:val="center"/>
              <w:rPr>
                <w:highlight w:val="yellow"/>
                <w:lang w:eastAsia="ru-RU"/>
              </w:rPr>
            </w:pPr>
            <w:r w:rsidRPr="00E93061">
              <w:rPr>
                <w:lang w:eastAsia="ru-RU"/>
              </w:rPr>
              <w:t>консультант отдела внедрения информац</w:t>
            </w:r>
            <w:r w:rsidRPr="00E93061">
              <w:rPr>
                <w:lang w:eastAsia="ru-RU"/>
              </w:rPr>
              <w:t>и</w:t>
            </w:r>
            <w:r w:rsidRPr="00E93061">
              <w:rPr>
                <w:lang w:eastAsia="ru-RU"/>
              </w:rPr>
              <w:t>онных технологий</w:t>
            </w:r>
          </w:p>
        </w:tc>
        <w:tc>
          <w:tcPr>
            <w:tcW w:w="1843" w:type="dxa"/>
            <w:gridSpan w:val="2"/>
            <w:vAlign w:val="center"/>
          </w:tcPr>
          <w:p w:rsidR="00151979" w:rsidRPr="00E93061" w:rsidRDefault="00151979" w:rsidP="00133D69">
            <w:pPr>
              <w:spacing w:after="0" w:line="240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481</w:t>
            </w:r>
            <w:r>
              <w:rPr>
                <w:lang w:eastAsia="ru-RU"/>
              </w:rPr>
              <w:t xml:space="preserve"> </w:t>
            </w:r>
            <w:r w:rsidRPr="00E93061">
              <w:rPr>
                <w:lang w:eastAsia="ru-RU"/>
              </w:rPr>
              <w:t>612,53</w:t>
            </w:r>
          </w:p>
        </w:tc>
        <w:tc>
          <w:tcPr>
            <w:tcW w:w="127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земельный участок,</w:t>
            </w:r>
          </w:p>
          <w:p w:rsidR="00151979" w:rsidRPr="00E93061" w:rsidRDefault="00151979" w:rsidP="00133D6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1/6 доли</w:t>
            </w:r>
          </w:p>
          <w:p w:rsidR="00151979" w:rsidRPr="00E93061" w:rsidRDefault="00151979" w:rsidP="00133D6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квартира,</w:t>
            </w:r>
          </w:p>
          <w:p w:rsidR="00151979" w:rsidRPr="00E93061" w:rsidRDefault="00151979" w:rsidP="00133D6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1/6 доли</w:t>
            </w:r>
          </w:p>
          <w:p w:rsidR="00151979" w:rsidRPr="00E93061" w:rsidRDefault="00151979" w:rsidP="00133D6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земельный участок,</w:t>
            </w:r>
          </w:p>
          <w:p w:rsidR="00151979" w:rsidRPr="00E93061" w:rsidRDefault="00151979" w:rsidP="00133D6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1/6 доли</w:t>
            </w:r>
          </w:p>
        </w:tc>
        <w:tc>
          <w:tcPr>
            <w:tcW w:w="1418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1000,0</w:t>
            </w:r>
          </w:p>
          <w:p w:rsidR="00151979" w:rsidRPr="00E93061" w:rsidRDefault="00151979" w:rsidP="00133D6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151979" w:rsidRPr="00E93061" w:rsidRDefault="00151979" w:rsidP="00133D6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151979" w:rsidRPr="00E93061" w:rsidRDefault="00151979" w:rsidP="00133D6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56,5</w:t>
            </w:r>
          </w:p>
          <w:p w:rsidR="00151979" w:rsidRPr="00E93061" w:rsidRDefault="00151979" w:rsidP="00133D6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151979" w:rsidRPr="00E93061" w:rsidRDefault="00151979" w:rsidP="00133D6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22,0</w:t>
            </w:r>
          </w:p>
        </w:tc>
        <w:tc>
          <w:tcPr>
            <w:tcW w:w="992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Россия</w:t>
            </w:r>
          </w:p>
          <w:p w:rsidR="00151979" w:rsidRPr="00E93061" w:rsidRDefault="00151979" w:rsidP="00133D6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151979" w:rsidRPr="00E93061" w:rsidRDefault="00151979" w:rsidP="00133D6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151979" w:rsidRPr="00E93061" w:rsidRDefault="00151979" w:rsidP="00133D6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Россия</w:t>
            </w:r>
          </w:p>
          <w:p w:rsidR="00151979" w:rsidRPr="00E93061" w:rsidRDefault="00151979" w:rsidP="00133D6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151979" w:rsidRPr="00E93061" w:rsidRDefault="00151979" w:rsidP="00133D6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Россия</w:t>
            </w:r>
          </w:p>
        </w:tc>
        <w:tc>
          <w:tcPr>
            <w:tcW w:w="153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LADA</w:t>
            </w:r>
          </w:p>
          <w:p w:rsidR="00151979" w:rsidRPr="00E93061" w:rsidRDefault="00151979" w:rsidP="00133D6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219410 Kalina</w:t>
            </w:r>
          </w:p>
        </w:tc>
        <w:tc>
          <w:tcPr>
            <w:tcW w:w="141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38,9</w:t>
            </w:r>
          </w:p>
        </w:tc>
        <w:tc>
          <w:tcPr>
            <w:tcW w:w="1134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Россия</w:t>
            </w:r>
          </w:p>
        </w:tc>
        <w:tc>
          <w:tcPr>
            <w:tcW w:w="264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нет</w:t>
            </w:r>
          </w:p>
        </w:tc>
      </w:tr>
      <w:tr w:rsidR="00151979" w:rsidRPr="00E93061" w:rsidTr="00133D69">
        <w:trPr>
          <w:gridBefore w:val="1"/>
          <w:wBefore w:w="218" w:type="dxa"/>
          <w:jc w:val="center"/>
        </w:trPr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79" w:rsidRPr="00E93061" w:rsidRDefault="00151979" w:rsidP="00133D69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151979" w:rsidRPr="00E93061" w:rsidRDefault="00151979" w:rsidP="00133D69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151979" w:rsidRPr="00E93061" w:rsidRDefault="00151979" w:rsidP="00133D69">
            <w:pPr>
              <w:spacing w:after="0" w:line="228" w:lineRule="auto"/>
              <w:jc w:val="center"/>
              <w:rPr>
                <w:lang w:eastAsia="ru-RU"/>
              </w:rPr>
            </w:pPr>
          </w:p>
          <w:p w:rsidR="00151979" w:rsidRPr="00E93061" w:rsidRDefault="00151979" w:rsidP="00133D69">
            <w:pPr>
              <w:spacing w:after="0" w:line="228" w:lineRule="auto"/>
              <w:jc w:val="center"/>
              <w:rPr>
                <w:highlight w:val="yellow"/>
                <w:lang w:eastAsia="ru-RU"/>
              </w:rPr>
            </w:pPr>
            <w:r w:rsidRPr="00E93061">
              <w:rPr>
                <w:lang w:eastAsia="ru-RU"/>
              </w:rPr>
              <w:t>супруга</w:t>
            </w:r>
          </w:p>
        </w:tc>
        <w:tc>
          <w:tcPr>
            <w:tcW w:w="1843" w:type="dxa"/>
            <w:gridSpan w:val="2"/>
            <w:vAlign w:val="center"/>
          </w:tcPr>
          <w:p w:rsidR="00151979" w:rsidRPr="00E93061" w:rsidRDefault="00151979" w:rsidP="00493FD8">
            <w:pPr>
              <w:spacing w:after="0" w:line="240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449</w:t>
            </w:r>
            <w:r>
              <w:rPr>
                <w:lang w:eastAsia="ru-RU"/>
              </w:rPr>
              <w:t xml:space="preserve"> </w:t>
            </w:r>
            <w:r w:rsidRPr="00E93061">
              <w:rPr>
                <w:lang w:eastAsia="ru-RU"/>
              </w:rPr>
              <w:t>598,38</w:t>
            </w:r>
          </w:p>
        </w:tc>
        <w:tc>
          <w:tcPr>
            <w:tcW w:w="127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жилой дом, 1/2 доли</w:t>
            </w:r>
          </w:p>
          <w:p w:rsidR="00151979" w:rsidRPr="00E93061" w:rsidRDefault="00151979" w:rsidP="00133D6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земельный участок, 1/60 доли</w:t>
            </w:r>
          </w:p>
          <w:p w:rsidR="00151979" w:rsidRPr="00E93061" w:rsidRDefault="00151979" w:rsidP="00133D6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земельный участок,</w:t>
            </w:r>
          </w:p>
          <w:p w:rsidR="00151979" w:rsidRPr="00E93061" w:rsidRDefault="00151979" w:rsidP="00133D6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1/2 доли</w:t>
            </w:r>
          </w:p>
        </w:tc>
        <w:tc>
          <w:tcPr>
            <w:tcW w:w="1418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82,1</w:t>
            </w:r>
          </w:p>
          <w:p w:rsidR="00151979" w:rsidRPr="00E93061" w:rsidRDefault="00151979" w:rsidP="00133D6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151979" w:rsidRPr="00E93061" w:rsidRDefault="00151979" w:rsidP="00133D6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513000,0</w:t>
            </w:r>
          </w:p>
          <w:p w:rsidR="00151979" w:rsidRPr="00E93061" w:rsidRDefault="00151979" w:rsidP="00133D6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151979" w:rsidRPr="00E93061" w:rsidRDefault="00151979" w:rsidP="00133D6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151979" w:rsidRPr="00E93061" w:rsidRDefault="00151979" w:rsidP="00133D6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5000,0</w:t>
            </w:r>
          </w:p>
        </w:tc>
        <w:tc>
          <w:tcPr>
            <w:tcW w:w="992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Россия</w:t>
            </w:r>
          </w:p>
          <w:p w:rsidR="00151979" w:rsidRPr="00E93061" w:rsidRDefault="00151979" w:rsidP="00133D6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151979" w:rsidRPr="00E93061" w:rsidRDefault="00151979" w:rsidP="00133D6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Россия</w:t>
            </w:r>
          </w:p>
          <w:p w:rsidR="00151979" w:rsidRPr="00E93061" w:rsidRDefault="00151979" w:rsidP="00133D6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151979" w:rsidRPr="00E93061" w:rsidRDefault="00151979" w:rsidP="00133D6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151979" w:rsidRPr="00E93061" w:rsidRDefault="00151979" w:rsidP="00133D6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Россия</w:t>
            </w:r>
          </w:p>
        </w:tc>
        <w:tc>
          <w:tcPr>
            <w:tcW w:w="153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нет</w:t>
            </w:r>
          </w:p>
        </w:tc>
        <w:tc>
          <w:tcPr>
            <w:tcW w:w="141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квартира</w:t>
            </w:r>
          </w:p>
          <w:p w:rsidR="00151979" w:rsidRPr="00E93061" w:rsidRDefault="00151979" w:rsidP="00133D6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151979" w:rsidRPr="00E93061" w:rsidRDefault="00151979" w:rsidP="00133D6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38,9</w:t>
            </w:r>
          </w:p>
          <w:p w:rsidR="00151979" w:rsidRPr="00E93061" w:rsidRDefault="00151979" w:rsidP="00133D6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151979" w:rsidRPr="00E93061" w:rsidRDefault="00151979" w:rsidP="00133D6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56,5</w:t>
            </w:r>
          </w:p>
        </w:tc>
        <w:tc>
          <w:tcPr>
            <w:tcW w:w="1134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Россия</w:t>
            </w:r>
          </w:p>
          <w:p w:rsidR="00151979" w:rsidRPr="00E93061" w:rsidRDefault="00151979" w:rsidP="00133D6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151979" w:rsidRPr="00E93061" w:rsidRDefault="00151979" w:rsidP="00133D6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Россия</w:t>
            </w:r>
          </w:p>
        </w:tc>
        <w:tc>
          <w:tcPr>
            <w:tcW w:w="264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нет</w:t>
            </w:r>
          </w:p>
        </w:tc>
      </w:tr>
      <w:tr w:rsidR="00151979" w:rsidRPr="00E93061" w:rsidTr="00133D69">
        <w:trPr>
          <w:gridBefore w:val="1"/>
          <w:wBefore w:w="218" w:type="dxa"/>
          <w:jc w:val="center"/>
        </w:trPr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79" w:rsidRPr="00E93061" w:rsidRDefault="00151979" w:rsidP="00133D69">
            <w:pPr>
              <w:spacing w:after="0" w:line="228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 xml:space="preserve">Нибаева Е.В., </w:t>
            </w:r>
          </w:p>
          <w:p w:rsidR="00151979" w:rsidRPr="00E93061" w:rsidRDefault="00151979" w:rsidP="00133D69">
            <w:pPr>
              <w:spacing w:after="0" w:line="228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консультант отдела по работе со средствами массовой информации</w:t>
            </w:r>
          </w:p>
        </w:tc>
        <w:tc>
          <w:tcPr>
            <w:tcW w:w="1843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449</w:t>
            </w:r>
            <w:r>
              <w:t xml:space="preserve"> </w:t>
            </w:r>
            <w:r w:rsidRPr="00E93061">
              <w:t>598,38</w:t>
            </w:r>
          </w:p>
        </w:tc>
        <w:tc>
          <w:tcPr>
            <w:tcW w:w="127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44" w:right="-47"/>
              <w:jc w:val="center"/>
              <w:rPr>
                <w:color w:val="000000"/>
                <w:lang w:eastAsia="ru-RU"/>
              </w:rPr>
            </w:pPr>
            <w:r w:rsidRPr="00E93061">
              <w:rPr>
                <w:color w:val="000000"/>
                <w:lang w:eastAsia="ru-RU"/>
              </w:rPr>
              <w:t>жилой дом,</w:t>
            </w:r>
          </w:p>
          <w:p w:rsidR="00151979" w:rsidRPr="00E93061" w:rsidRDefault="00151979" w:rsidP="00133D69">
            <w:pPr>
              <w:spacing w:after="0" w:line="240" w:lineRule="auto"/>
              <w:ind w:left="-44" w:right="-47"/>
              <w:jc w:val="center"/>
              <w:rPr>
                <w:color w:val="000000"/>
                <w:lang w:eastAsia="ru-RU"/>
              </w:rPr>
            </w:pPr>
            <w:r w:rsidRPr="00E93061">
              <w:rPr>
                <w:color w:val="000000"/>
                <w:lang w:eastAsia="ru-RU"/>
              </w:rPr>
              <w:t>1/2 доли</w:t>
            </w:r>
          </w:p>
          <w:p w:rsidR="00151979" w:rsidRPr="00E93061" w:rsidRDefault="00151979" w:rsidP="00133D69">
            <w:pPr>
              <w:spacing w:after="0" w:line="240" w:lineRule="auto"/>
              <w:ind w:left="-44" w:right="-47"/>
              <w:jc w:val="center"/>
              <w:rPr>
                <w:color w:val="000000"/>
                <w:lang w:eastAsia="ru-RU"/>
              </w:rPr>
            </w:pPr>
            <w:r w:rsidRPr="00E93061">
              <w:rPr>
                <w:color w:val="000000"/>
                <w:lang w:eastAsia="ru-RU"/>
              </w:rPr>
              <w:t>земельный участок,</w:t>
            </w:r>
          </w:p>
          <w:p w:rsidR="00151979" w:rsidRPr="00E93061" w:rsidRDefault="00151979" w:rsidP="00133D69">
            <w:pPr>
              <w:spacing w:after="0" w:line="240" w:lineRule="auto"/>
              <w:ind w:left="-44" w:right="-47"/>
              <w:jc w:val="center"/>
              <w:rPr>
                <w:color w:val="000000"/>
                <w:lang w:eastAsia="ru-RU"/>
              </w:rPr>
            </w:pPr>
            <w:r w:rsidRPr="00E93061">
              <w:rPr>
                <w:color w:val="000000"/>
                <w:lang w:eastAsia="ru-RU"/>
              </w:rPr>
              <w:t>1/60 доли</w:t>
            </w:r>
          </w:p>
          <w:p w:rsidR="00151979" w:rsidRPr="00E93061" w:rsidRDefault="00151979" w:rsidP="00133D69">
            <w:pPr>
              <w:spacing w:after="0" w:line="240" w:lineRule="auto"/>
              <w:ind w:left="-44" w:right="-47"/>
              <w:jc w:val="center"/>
              <w:rPr>
                <w:color w:val="000000"/>
                <w:lang w:eastAsia="ru-RU"/>
              </w:rPr>
            </w:pPr>
            <w:r w:rsidRPr="00E93061">
              <w:rPr>
                <w:color w:val="000000"/>
                <w:lang w:eastAsia="ru-RU"/>
              </w:rPr>
              <w:t>земельный участок,</w:t>
            </w:r>
          </w:p>
          <w:p w:rsidR="00151979" w:rsidRPr="00E93061" w:rsidRDefault="00151979" w:rsidP="00133D69">
            <w:pPr>
              <w:spacing w:after="0" w:line="240" w:lineRule="auto"/>
              <w:ind w:left="-44" w:right="-47"/>
              <w:jc w:val="center"/>
              <w:rPr>
                <w:color w:val="000000"/>
                <w:lang w:eastAsia="ru-RU"/>
              </w:rPr>
            </w:pPr>
            <w:r w:rsidRPr="00E93061">
              <w:rPr>
                <w:color w:val="000000"/>
                <w:lang w:eastAsia="ru-RU"/>
              </w:rPr>
              <w:t>1/2 доли</w:t>
            </w:r>
          </w:p>
        </w:tc>
        <w:tc>
          <w:tcPr>
            <w:tcW w:w="1418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  <w:r w:rsidRPr="00E93061">
              <w:rPr>
                <w:color w:val="000000"/>
                <w:lang w:eastAsia="ru-RU"/>
              </w:rPr>
              <w:t>82,1</w:t>
            </w:r>
          </w:p>
          <w:p w:rsidR="00151979" w:rsidRPr="00E93061" w:rsidRDefault="00151979" w:rsidP="00133D69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</w:p>
          <w:p w:rsidR="00151979" w:rsidRPr="00E93061" w:rsidRDefault="00151979" w:rsidP="00133D69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  <w:r w:rsidRPr="00E93061">
              <w:rPr>
                <w:color w:val="000000"/>
                <w:lang w:eastAsia="ru-RU"/>
              </w:rPr>
              <w:t>513000,0</w:t>
            </w:r>
          </w:p>
          <w:p w:rsidR="00151979" w:rsidRPr="00E93061" w:rsidRDefault="00151979" w:rsidP="00133D69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</w:p>
          <w:p w:rsidR="00151979" w:rsidRPr="00E93061" w:rsidRDefault="00151979" w:rsidP="00133D69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</w:p>
          <w:p w:rsidR="00151979" w:rsidRPr="00E93061" w:rsidRDefault="00151979" w:rsidP="00133D69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  <w:r w:rsidRPr="00E93061">
              <w:rPr>
                <w:color w:val="000000"/>
                <w:lang w:eastAsia="ru-RU"/>
              </w:rPr>
              <w:t>5000,0</w:t>
            </w:r>
          </w:p>
        </w:tc>
        <w:tc>
          <w:tcPr>
            <w:tcW w:w="992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  <w:r w:rsidRPr="00E93061">
              <w:rPr>
                <w:color w:val="000000"/>
                <w:lang w:eastAsia="ru-RU"/>
              </w:rPr>
              <w:t>Россия</w:t>
            </w:r>
          </w:p>
          <w:p w:rsidR="00151979" w:rsidRPr="00E93061" w:rsidRDefault="00151979" w:rsidP="00133D69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</w:p>
          <w:p w:rsidR="00151979" w:rsidRPr="00E93061" w:rsidRDefault="00151979" w:rsidP="00133D69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  <w:r w:rsidRPr="00E93061">
              <w:rPr>
                <w:color w:val="000000"/>
                <w:lang w:eastAsia="ru-RU"/>
              </w:rPr>
              <w:t>Россия</w:t>
            </w:r>
          </w:p>
          <w:p w:rsidR="00151979" w:rsidRPr="00E93061" w:rsidRDefault="00151979" w:rsidP="00133D69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</w:p>
          <w:p w:rsidR="00151979" w:rsidRPr="00E93061" w:rsidRDefault="00151979" w:rsidP="00133D69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</w:p>
          <w:p w:rsidR="00151979" w:rsidRPr="00E93061" w:rsidRDefault="00151979" w:rsidP="00133D69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  <w:r w:rsidRPr="00E93061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3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  <w:r w:rsidRPr="00E93061">
              <w:rPr>
                <w:color w:val="000000"/>
                <w:lang w:eastAsia="ru-RU"/>
              </w:rPr>
              <w:t>нет</w:t>
            </w:r>
          </w:p>
        </w:tc>
        <w:tc>
          <w:tcPr>
            <w:tcW w:w="141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61" w:right="-62"/>
              <w:jc w:val="center"/>
              <w:rPr>
                <w:color w:val="000000"/>
                <w:lang w:eastAsia="ru-RU"/>
              </w:rPr>
            </w:pPr>
            <w:r w:rsidRPr="00E93061">
              <w:rPr>
                <w:color w:val="000000"/>
                <w:lang w:eastAsia="ru-RU"/>
              </w:rPr>
              <w:t>квартира</w:t>
            </w:r>
          </w:p>
          <w:p w:rsidR="00151979" w:rsidRPr="00E93061" w:rsidRDefault="00151979" w:rsidP="00133D69">
            <w:pPr>
              <w:spacing w:after="0" w:line="240" w:lineRule="auto"/>
              <w:ind w:left="-61" w:right="-62"/>
              <w:jc w:val="center"/>
              <w:rPr>
                <w:color w:val="000000"/>
                <w:lang w:eastAsia="ru-RU"/>
              </w:rPr>
            </w:pPr>
            <w:r w:rsidRPr="00E93061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98" w:right="-107"/>
              <w:jc w:val="center"/>
              <w:rPr>
                <w:color w:val="000000"/>
                <w:lang w:eastAsia="ru-RU"/>
              </w:rPr>
            </w:pPr>
            <w:r w:rsidRPr="00E93061">
              <w:rPr>
                <w:color w:val="000000"/>
                <w:lang w:eastAsia="ru-RU"/>
              </w:rPr>
              <w:t>56,5</w:t>
            </w:r>
          </w:p>
          <w:p w:rsidR="00151979" w:rsidRPr="00E93061" w:rsidRDefault="00151979" w:rsidP="00133D69">
            <w:pPr>
              <w:spacing w:after="0" w:line="240" w:lineRule="auto"/>
              <w:ind w:left="-98" w:right="-107"/>
              <w:jc w:val="center"/>
              <w:rPr>
                <w:color w:val="000000"/>
                <w:lang w:eastAsia="ru-RU"/>
              </w:rPr>
            </w:pPr>
            <w:r w:rsidRPr="00E93061">
              <w:rPr>
                <w:color w:val="000000"/>
                <w:lang w:eastAsia="ru-RU"/>
              </w:rPr>
              <w:t>38,9</w:t>
            </w:r>
          </w:p>
        </w:tc>
        <w:tc>
          <w:tcPr>
            <w:tcW w:w="1134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  <w:r w:rsidRPr="00E93061">
              <w:rPr>
                <w:color w:val="000000"/>
                <w:lang w:eastAsia="ru-RU"/>
              </w:rPr>
              <w:t>Россия</w:t>
            </w:r>
          </w:p>
          <w:p w:rsidR="00151979" w:rsidRPr="00E93061" w:rsidRDefault="00151979" w:rsidP="00133D69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  <w:r w:rsidRPr="00E93061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264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</w:tr>
      <w:tr w:rsidR="00151979" w:rsidRPr="00E93061" w:rsidTr="00133D69">
        <w:trPr>
          <w:gridBefore w:val="1"/>
          <w:wBefore w:w="218" w:type="dxa"/>
          <w:jc w:val="center"/>
        </w:trPr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79" w:rsidRPr="00E93061" w:rsidRDefault="00151979" w:rsidP="00133D69">
            <w:pPr>
              <w:spacing w:after="0" w:line="228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супруг</w:t>
            </w:r>
          </w:p>
        </w:tc>
        <w:tc>
          <w:tcPr>
            <w:tcW w:w="1843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481</w:t>
            </w:r>
            <w:r>
              <w:t xml:space="preserve"> </w:t>
            </w:r>
            <w:r w:rsidRPr="00E93061">
              <w:t>612,53</w:t>
            </w:r>
          </w:p>
        </w:tc>
        <w:tc>
          <w:tcPr>
            <w:tcW w:w="127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земельный участок,</w:t>
            </w:r>
          </w:p>
          <w:p w:rsidR="00151979" w:rsidRPr="00E93061" w:rsidRDefault="00151979" w:rsidP="00133D6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1/6 доли</w:t>
            </w:r>
          </w:p>
          <w:p w:rsidR="00151979" w:rsidRPr="00E93061" w:rsidRDefault="00151979" w:rsidP="00133D6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квартира,</w:t>
            </w:r>
          </w:p>
          <w:p w:rsidR="00151979" w:rsidRPr="00E93061" w:rsidRDefault="00151979" w:rsidP="00133D6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1/6 доли</w:t>
            </w:r>
          </w:p>
          <w:p w:rsidR="00151979" w:rsidRPr="00E93061" w:rsidRDefault="00151979" w:rsidP="00133D6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земельный,</w:t>
            </w:r>
          </w:p>
          <w:p w:rsidR="00151979" w:rsidRPr="00E93061" w:rsidRDefault="00151979" w:rsidP="00133D6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lastRenderedPageBreak/>
              <w:t>1/6 доли</w:t>
            </w:r>
          </w:p>
        </w:tc>
        <w:tc>
          <w:tcPr>
            <w:tcW w:w="1418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lastRenderedPageBreak/>
              <w:t>1000,0</w:t>
            </w:r>
          </w:p>
          <w:p w:rsidR="00151979" w:rsidRPr="00E93061" w:rsidRDefault="00151979" w:rsidP="00133D6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151979" w:rsidRPr="00E93061" w:rsidRDefault="00151979" w:rsidP="00133D6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151979" w:rsidRPr="00E93061" w:rsidRDefault="00151979" w:rsidP="00133D6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56,5</w:t>
            </w:r>
          </w:p>
          <w:p w:rsidR="00151979" w:rsidRPr="00E93061" w:rsidRDefault="00151979" w:rsidP="00133D6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151979" w:rsidRPr="00E93061" w:rsidRDefault="00151979" w:rsidP="00133D6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22,0</w:t>
            </w:r>
          </w:p>
        </w:tc>
        <w:tc>
          <w:tcPr>
            <w:tcW w:w="992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93061">
              <w:rPr>
                <w:color w:val="000000"/>
                <w:lang w:eastAsia="ru-RU"/>
              </w:rPr>
              <w:t>Россия</w:t>
            </w:r>
          </w:p>
          <w:p w:rsidR="00151979" w:rsidRPr="00E93061" w:rsidRDefault="00151979" w:rsidP="00133D69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</w:p>
          <w:p w:rsidR="00151979" w:rsidRPr="00E93061" w:rsidRDefault="00151979" w:rsidP="00133D69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</w:p>
          <w:p w:rsidR="00151979" w:rsidRPr="00E93061" w:rsidRDefault="00151979" w:rsidP="00133D6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93061">
              <w:rPr>
                <w:color w:val="000000"/>
                <w:lang w:eastAsia="ru-RU"/>
              </w:rPr>
              <w:t>Россия</w:t>
            </w:r>
          </w:p>
          <w:p w:rsidR="00151979" w:rsidRPr="00E93061" w:rsidRDefault="00151979" w:rsidP="00133D69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</w:p>
          <w:p w:rsidR="00151979" w:rsidRPr="00E93061" w:rsidRDefault="00151979" w:rsidP="00133D6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93061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53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 xml:space="preserve">LADA 219410 Kalina </w:t>
            </w:r>
          </w:p>
        </w:tc>
        <w:tc>
          <w:tcPr>
            <w:tcW w:w="141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61" w:right="-62"/>
              <w:jc w:val="center"/>
              <w:rPr>
                <w:color w:val="000000"/>
                <w:lang w:eastAsia="ru-RU"/>
              </w:rPr>
            </w:pPr>
            <w:r w:rsidRPr="00E93061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98" w:right="-107"/>
              <w:jc w:val="center"/>
              <w:rPr>
                <w:color w:val="000000"/>
                <w:lang w:eastAsia="ru-RU"/>
              </w:rPr>
            </w:pPr>
            <w:r w:rsidRPr="00E93061">
              <w:rPr>
                <w:color w:val="000000"/>
                <w:lang w:eastAsia="ru-RU"/>
              </w:rPr>
              <w:t>38,9</w:t>
            </w:r>
          </w:p>
        </w:tc>
        <w:tc>
          <w:tcPr>
            <w:tcW w:w="1134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  <w:r w:rsidRPr="00E93061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264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</w:tr>
      <w:tr w:rsidR="00151979" w:rsidRPr="00E93061" w:rsidTr="00133D69">
        <w:trPr>
          <w:gridBefore w:val="1"/>
          <w:wBefore w:w="218" w:type="dxa"/>
          <w:jc w:val="center"/>
        </w:trPr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79" w:rsidRPr="00E93061" w:rsidRDefault="00151979" w:rsidP="00133D69">
            <w:pPr>
              <w:spacing w:after="0" w:line="228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Пигасова А.В.,</w:t>
            </w:r>
          </w:p>
          <w:p w:rsidR="00151979" w:rsidRPr="00E93061" w:rsidRDefault="00151979" w:rsidP="00133D69">
            <w:pPr>
              <w:spacing w:after="0" w:line="228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консультант</w:t>
            </w:r>
          </w:p>
          <w:p w:rsidR="00151979" w:rsidRPr="00E93061" w:rsidRDefault="00151979" w:rsidP="00133D69">
            <w:pPr>
              <w:spacing w:after="0" w:line="228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отдела по работе со средствами массовой</w:t>
            </w:r>
          </w:p>
          <w:p w:rsidR="00151979" w:rsidRPr="00E93061" w:rsidRDefault="00151979" w:rsidP="00133D69">
            <w:pPr>
              <w:spacing w:after="0" w:line="228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инфо</w:t>
            </w:r>
            <w:r w:rsidRPr="00E93061">
              <w:rPr>
                <w:lang w:eastAsia="ru-RU"/>
              </w:rPr>
              <w:t>р</w:t>
            </w:r>
            <w:r w:rsidRPr="00E93061">
              <w:rPr>
                <w:lang w:eastAsia="ru-RU"/>
              </w:rPr>
              <w:t>мации</w:t>
            </w:r>
          </w:p>
        </w:tc>
        <w:tc>
          <w:tcPr>
            <w:tcW w:w="1843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489</w:t>
            </w:r>
            <w:r>
              <w:t xml:space="preserve"> </w:t>
            </w:r>
            <w:r w:rsidRPr="00E93061">
              <w:t>519,07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(доход по осно</w:t>
            </w:r>
            <w:r w:rsidRPr="00E93061">
              <w:t>в</w:t>
            </w:r>
            <w:r w:rsidRPr="00E93061">
              <w:t>ному месту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работы)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31</w:t>
            </w:r>
            <w:r>
              <w:t xml:space="preserve"> </w:t>
            </w:r>
            <w:r w:rsidRPr="00E93061">
              <w:t>791,58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(иные доходы)</w:t>
            </w:r>
          </w:p>
        </w:tc>
        <w:tc>
          <w:tcPr>
            <w:tcW w:w="127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квартира,</w:t>
            </w:r>
          </w:p>
          <w:p w:rsidR="00151979" w:rsidRPr="00E93061" w:rsidRDefault="00151979" w:rsidP="00133D6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2/5 доли</w:t>
            </w:r>
          </w:p>
          <w:p w:rsidR="00151979" w:rsidRPr="00E93061" w:rsidRDefault="00151979" w:rsidP="00133D6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151979" w:rsidRPr="00E93061" w:rsidRDefault="00151979" w:rsidP="00133D6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квартира</w:t>
            </w:r>
          </w:p>
          <w:p w:rsidR="00151979" w:rsidRPr="00E93061" w:rsidRDefault="00151979" w:rsidP="00133D6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индивид</w:t>
            </w:r>
            <w:r w:rsidRPr="00E93061">
              <w:rPr>
                <w:lang w:eastAsia="ru-RU"/>
              </w:rPr>
              <w:t>у</w:t>
            </w:r>
            <w:r w:rsidRPr="00E93061">
              <w:rPr>
                <w:lang w:eastAsia="ru-RU"/>
              </w:rPr>
              <w:t>альная</w:t>
            </w:r>
          </w:p>
        </w:tc>
        <w:tc>
          <w:tcPr>
            <w:tcW w:w="1418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78,1</w:t>
            </w:r>
          </w:p>
          <w:p w:rsidR="00151979" w:rsidRPr="00E93061" w:rsidRDefault="00151979" w:rsidP="00133D6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151979" w:rsidRPr="00E93061" w:rsidRDefault="00151979" w:rsidP="00133D6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151979" w:rsidRPr="00E93061" w:rsidRDefault="00151979" w:rsidP="00133D6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31,6</w:t>
            </w:r>
          </w:p>
        </w:tc>
        <w:tc>
          <w:tcPr>
            <w:tcW w:w="992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Россия</w:t>
            </w:r>
          </w:p>
          <w:p w:rsidR="00151979" w:rsidRPr="00E93061" w:rsidRDefault="00151979" w:rsidP="00133D6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151979" w:rsidRPr="00E93061" w:rsidRDefault="00151979" w:rsidP="00133D6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151979" w:rsidRPr="00E93061" w:rsidRDefault="00151979" w:rsidP="00133D6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Россия</w:t>
            </w:r>
          </w:p>
        </w:tc>
        <w:tc>
          <w:tcPr>
            <w:tcW w:w="153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41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134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264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</w:tr>
      <w:tr w:rsidR="00151979" w:rsidRPr="00E93061" w:rsidTr="00133D69">
        <w:trPr>
          <w:gridBefore w:val="1"/>
          <w:wBefore w:w="218" w:type="dxa"/>
          <w:jc w:val="center"/>
        </w:trPr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79" w:rsidRPr="00E93061" w:rsidRDefault="00151979" w:rsidP="00133D69">
            <w:pPr>
              <w:spacing w:after="0" w:line="228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несовершенн</w:t>
            </w:r>
            <w:r w:rsidRPr="00E93061">
              <w:rPr>
                <w:lang w:eastAsia="ru-RU"/>
              </w:rPr>
              <w:t>о</w:t>
            </w:r>
            <w:r w:rsidRPr="00E93061">
              <w:rPr>
                <w:lang w:eastAsia="ru-RU"/>
              </w:rPr>
              <w:t>летний ребенок</w:t>
            </w:r>
          </w:p>
        </w:tc>
        <w:tc>
          <w:tcPr>
            <w:tcW w:w="1843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27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418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992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53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41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квартира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78,1</w:t>
            </w:r>
          </w:p>
        </w:tc>
        <w:tc>
          <w:tcPr>
            <w:tcW w:w="1134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</w:tc>
        <w:tc>
          <w:tcPr>
            <w:tcW w:w="264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</w:tr>
      <w:tr w:rsidR="00151979" w:rsidRPr="00E93061" w:rsidTr="00133D69">
        <w:trPr>
          <w:gridBefore w:val="1"/>
          <w:wBefore w:w="218" w:type="dxa"/>
          <w:trHeight w:val="1124"/>
          <w:jc w:val="center"/>
        </w:trPr>
        <w:tc>
          <w:tcPr>
            <w:tcW w:w="2481" w:type="dxa"/>
            <w:gridSpan w:val="2"/>
            <w:vAlign w:val="center"/>
          </w:tcPr>
          <w:p w:rsidR="00151979" w:rsidRPr="00E93061" w:rsidRDefault="00151979" w:rsidP="00133D69">
            <w:pPr>
              <w:spacing w:after="0" w:line="240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 xml:space="preserve">Портнова С.В., 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rPr>
                <w:highlight w:val="yellow"/>
                <w:lang w:eastAsia="ru-RU"/>
              </w:rPr>
            </w:pPr>
            <w:r w:rsidRPr="00E93061">
              <w:rPr>
                <w:lang w:eastAsia="ru-RU"/>
              </w:rPr>
              <w:t>начальник организац</w:t>
            </w:r>
            <w:r w:rsidRPr="00E93061">
              <w:rPr>
                <w:lang w:eastAsia="ru-RU"/>
              </w:rPr>
              <w:t>и</w:t>
            </w:r>
            <w:r w:rsidRPr="00E93061">
              <w:rPr>
                <w:lang w:eastAsia="ru-RU"/>
              </w:rPr>
              <w:t>онно-правового отдела</w:t>
            </w:r>
          </w:p>
        </w:tc>
        <w:tc>
          <w:tcPr>
            <w:tcW w:w="1843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EE6670">
            <w:pPr>
              <w:spacing w:after="0" w:line="240" w:lineRule="auto"/>
              <w:jc w:val="center"/>
              <w:outlineLvl w:val="0"/>
            </w:pPr>
            <w:r>
              <w:t xml:space="preserve">225 050,57 </w:t>
            </w:r>
            <w:r w:rsidRPr="00E93061">
              <w:t>(д</w:t>
            </w:r>
            <w:r w:rsidRPr="00E93061">
              <w:t>о</w:t>
            </w:r>
            <w:r w:rsidRPr="00E93061">
              <w:t>ход по основн</w:t>
            </w:r>
            <w:r w:rsidRPr="00E93061">
              <w:t>о</w:t>
            </w:r>
            <w:r w:rsidRPr="00E93061">
              <w:t>му месту</w:t>
            </w:r>
          </w:p>
          <w:p w:rsidR="00151979" w:rsidRPr="00E93061" w:rsidRDefault="00151979" w:rsidP="00EE6670">
            <w:pPr>
              <w:spacing w:after="0" w:line="240" w:lineRule="auto"/>
              <w:jc w:val="center"/>
              <w:outlineLvl w:val="0"/>
            </w:pPr>
            <w:r w:rsidRPr="00E93061">
              <w:t>работы)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EE6670">
            <w:pPr>
              <w:spacing w:after="0" w:line="240" w:lineRule="auto"/>
              <w:jc w:val="center"/>
              <w:outlineLvl w:val="0"/>
            </w:pPr>
            <w:r w:rsidRPr="00E93061">
              <w:t>1</w:t>
            </w:r>
            <w:r>
              <w:t xml:space="preserve"> 102 136,82 </w:t>
            </w:r>
            <w:r w:rsidRPr="00E93061">
              <w:t>(иные доходы)</w:t>
            </w:r>
          </w:p>
        </w:tc>
        <w:tc>
          <w:tcPr>
            <w:tcW w:w="127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земельный участок, индивид</w:t>
            </w:r>
            <w:r w:rsidRPr="00E93061">
              <w:t>у</w:t>
            </w:r>
            <w:r w:rsidRPr="00E93061">
              <w:t>альная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земельный участок,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индивид</w:t>
            </w:r>
            <w:r w:rsidRPr="00E93061">
              <w:t>у</w:t>
            </w:r>
            <w:r w:rsidRPr="00E93061">
              <w:t>альная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квартира, индивид</w:t>
            </w:r>
            <w:r w:rsidRPr="00E93061">
              <w:t>у</w:t>
            </w:r>
            <w:r w:rsidRPr="00E93061">
              <w:t>альная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8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19 500,0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19 500,0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79,9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</w:tc>
        <w:tc>
          <w:tcPr>
            <w:tcW w:w="153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41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жилой дом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земельный участок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земельный участок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земельный участок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земельный участок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173,9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1800,0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1600,0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1500,0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600,0</w:t>
            </w:r>
          </w:p>
        </w:tc>
        <w:tc>
          <w:tcPr>
            <w:tcW w:w="1134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</w:tc>
        <w:tc>
          <w:tcPr>
            <w:tcW w:w="264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</w:tr>
      <w:tr w:rsidR="00151979" w:rsidRPr="00E93061" w:rsidTr="004A19AF">
        <w:trPr>
          <w:gridBefore w:val="1"/>
          <w:wBefore w:w="218" w:type="dxa"/>
          <w:jc w:val="center"/>
        </w:trPr>
        <w:tc>
          <w:tcPr>
            <w:tcW w:w="2481" w:type="dxa"/>
            <w:gridSpan w:val="2"/>
            <w:shd w:val="clear" w:color="auto" w:fill="FFFFFF"/>
            <w:vAlign w:val="center"/>
          </w:tcPr>
          <w:p w:rsidR="00151979" w:rsidRPr="00E93061" w:rsidRDefault="00151979" w:rsidP="00133D69">
            <w:pPr>
              <w:spacing w:after="0" w:line="240" w:lineRule="auto"/>
              <w:ind w:left="-3" w:right="-113"/>
              <w:jc w:val="center"/>
              <w:rPr>
                <w:highlight w:val="yellow"/>
                <w:lang w:eastAsia="ru-RU"/>
              </w:rPr>
            </w:pPr>
            <w:r w:rsidRPr="00E93061">
              <w:rPr>
                <w:lang w:eastAsia="ru-RU"/>
              </w:rPr>
              <w:t>супруг</w:t>
            </w:r>
          </w:p>
        </w:tc>
        <w:tc>
          <w:tcPr>
            <w:tcW w:w="1843" w:type="dxa"/>
            <w:gridSpan w:val="2"/>
          </w:tcPr>
          <w:p w:rsidR="00151979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EE6670">
            <w:pPr>
              <w:spacing w:after="0" w:line="240" w:lineRule="auto"/>
              <w:jc w:val="center"/>
              <w:outlineLvl w:val="0"/>
            </w:pPr>
            <w:r>
              <w:t xml:space="preserve">310 817, 25 </w:t>
            </w:r>
            <w:r w:rsidRPr="00E93061">
              <w:t>(д</w:t>
            </w:r>
            <w:r w:rsidRPr="00E93061">
              <w:t>о</w:t>
            </w:r>
            <w:r w:rsidRPr="00E93061">
              <w:t>ход по основн</w:t>
            </w:r>
            <w:r w:rsidRPr="00E93061">
              <w:t>о</w:t>
            </w:r>
            <w:r w:rsidRPr="00E93061">
              <w:t>му месту</w:t>
            </w:r>
          </w:p>
          <w:p w:rsidR="00151979" w:rsidRPr="00E93061" w:rsidRDefault="00151979" w:rsidP="00EE6670">
            <w:pPr>
              <w:spacing w:after="0" w:line="240" w:lineRule="auto"/>
              <w:jc w:val="center"/>
              <w:outlineLvl w:val="0"/>
            </w:pPr>
            <w:r w:rsidRPr="00E93061">
              <w:t>работы)</w:t>
            </w:r>
          </w:p>
          <w:p w:rsidR="00151979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>
              <w:t xml:space="preserve">133 397,66 </w:t>
            </w:r>
            <w:r w:rsidRPr="00E93061">
              <w:t>(иные доходы)</w:t>
            </w:r>
          </w:p>
        </w:tc>
        <w:tc>
          <w:tcPr>
            <w:tcW w:w="127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жилой дом,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общая д</w:t>
            </w:r>
            <w:r w:rsidRPr="00E93061">
              <w:t>о</w:t>
            </w:r>
            <w:r w:rsidRPr="00E93061">
              <w:t>левая (8/10)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земельный участок, индивид</w:t>
            </w:r>
            <w:r w:rsidRPr="00E93061">
              <w:t>у</w:t>
            </w:r>
            <w:r w:rsidRPr="00E93061">
              <w:t>альная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земельный участок, индивид</w:t>
            </w:r>
            <w:r w:rsidRPr="00E93061">
              <w:t>у</w:t>
            </w:r>
            <w:r w:rsidRPr="00E93061">
              <w:t>альная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lastRenderedPageBreak/>
              <w:t>земельный участок, индивид</w:t>
            </w:r>
            <w:r w:rsidRPr="00E93061">
              <w:t>у</w:t>
            </w:r>
            <w:r w:rsidRPr="00E93061">
              <w:t>альная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земельный участок, общая д</w:t>
            </w:r>
            <w:r w:rsidRPr="00E93061">
              <w:t>о</w:t>
            </w:r>
            <w:r w:rsidRPr="00E93061">
              <w:t>левая (8/10)</w:t>
            </w:r>
          </w:p>
        </w:tc>
        <w:tc>
          <w:tcPr>
            <w:tcW w:w="1418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lastRenderedPageBreak/>
              <w:t>173,9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1800,0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1600,0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lastRenderedPageBreak/>
              <w:t>1500,0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600,0</w:t>
            </w:r>
          </w:p>
        </w:tc>
        <w:tc>
          <w:tcPr>
            <w:tcW w:w="992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lastRenderedPageBreak/>
              <w:t>Россия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</w:tc>
        <w:tc>
          <w:tcPr>
            <w:tcW w:w="153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lastRenderedPageBreak/>
              <w:t>Фольксваген пассат</w:t>
            </w:r>
          </w:p>
        </w:tc>
        <w:tc>
          <w:tcPr>
            <w:tcW w:w="141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земельный участок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земельный участок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земельный участок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жилой дом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квартира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19 500,0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19 500,0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1426,0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68,8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79,9</w:t>
            </w:r>
          </w:p>
        </w:tc>
        <w:tc>
          <w:tcPr>
            <w:tcW w:w="1134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</w:tc>
        <w:tc>
          <w:tcPr>
            <w:tcW w:w="264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</w:tr>
      <w:tr w:rsidR="00151979" w:rsidRPr="00E93061" w:rsidTr="00133D69">
        <w:trPr>
          <w:gridBefore w:val="1"/>
          <w:wBefore w:w="218" w:type="dxa"/>
          <w:jc w:val="center"/>
        </w:trPr>
        <w:tc>
          <w:tcPr>
            <w:tcW w:w="2481" w:type="dxa"/>
            <w:gridSpan w:val="2"/>
            <w:vAlign w:val="center"/>
          </w:tcPr>
          <w:p w:rsidR="00151979" w:rsidRPr="00E93061" w:rsidRDefault="00151979" w:rsidP="00133D69">
            <w:pPr>
              <w:spacing w:after="0" w:line="240" w:lineRule="auto"/>
              <w:ind w:left="-3" w:right="-113"/>
              <w:jc w:val="center"/>
              <w:rPr>
                <w:highlight w:val="yellow"/>
                <w:lang w:eastAsia="ru-RU"/>
              </w:rPr>
            </w:pPr>
            <w:r w:rsidRPr="00E93061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24 124,89</w:t>
            </w:r>
          </w:p>
        </w:tc>
        <w:tc>
          <w:tcPr>
            <w:tcW w:w="127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жилой дом, о</w:t>
            </w:r>
            <w:r w:rsidRPr="00E93061">
              <w:t>б</w:t>
            </w:r>
            <w:r w:rsidRPr="00E93061">
              <w:t>щая дол</w:t>
            </w:r>
            <w:r w:rsidRPr="00E93061">
              <w:t>е</w:t>
            </w:r>
            <w:r w:rsidRPr="00E93061">
              <w:t>вая (1/10)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земельный участок,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общая д</w:t>
            </w:r>
            <w:r w:rsidRPr="00E93061">
              <w:t>о</w:t>
            </w:r>
            <w:r w:rsidRPr="00E93061">
              <w:t>левая (1/10)</w:t>
            </w:r>
          </w:p>
        </w:tc>
        <w:tc>
          <w:tcPr>
            <w:tcW w:w="1418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173,9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600,0</w:t>
            </w:r>
          </w:p>
        </w:tc>
        <w:tc>
          <w:tcPr>
            <w:tcW w:w="992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</w:tc>
        <w:tc>
          <w:tcPr>
            <w:tcW w:w="153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41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земельный участок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земельный участок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квартира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земельный участок,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земельный участок,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земельный участок,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19 500,0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19 500,0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79,9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1800,0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1600,0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1500,0</w:t>
            </w:r>
          </w:p>
        </w:tc>
        <w:tc>
          <w:tcPr>
            <w:tcW w:w="1134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</w:tc>
        <w:tc>
          <w:tcPr>
            <w:tcW w:w="264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</w:tr>
      <w:tr w:rsidR="00151979" w:rsidRPr="00E93061" w:rsidTr="00133D69">
        <w:trPr>
          <w:gridBefore w:val="1"/>
          <w:wBefore w:w="218" w:type="dxa"/>
          <w:jc w:val="center"/>
        </w:trPr>
        <w:tc>
          <w:tcPr>
            <w:tcW w:w="2481" w:type="dxa"/>
            <w:gridSpan w:val="2"/>
            <w:vAlign w:val="center"/>
          </w:tcPr>
          <w:p w:rsidR="00151979" w:rsidRPr="00E93061" w:rsidRDefault="00151979" w:rsidP="00133D69">
            <w:pPr>
              <w:spacing w:after="0" w:line="240" w:lineRule="auto"/>
              <w:ind w:left="-3" w:right="-113"/>
              <w:jc w:val="center"/>
              <w:rPr>
                <w:highlight w:val="yellow"/>
                <w:lang w:eastAsia="ru-RU"/>
              </w:rPr>
            </w:pPr>
            <w:r w:rsidRPr="00E93061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27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жилой дом,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общая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долевая (1/10)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земельный участок,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общая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долевая (1/10)</w:t>
            </w:r>
          </w:p>
        </w:tc>
        <w:tc>
          <w:tcPr>
            <w:tcW w:w="1418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173,9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600,0</w:t>
            </w:r>
          </w:p>
        </w:tc>
        <w:tc>
          <w:tcPr>
            <w:tcW w:w="992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</w:tc>
        <w:tc>
          <w:tcPr>
            <w:tcW w:w="153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41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земельный участок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земельный участок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квартира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земельный участок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земельный участок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земельный участок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19 500,0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19 500,0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79,9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1800,0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1600,0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1500,0</w:t>
            </w:r>
          </w:p>
        </w:tc>
        <w:tc>
          <w:tcPr>
            <w:tcW w:w="1134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</w:tc>
        <w:tc>
          <w:tcPr>
            <w:tcW w:w="264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</w:tr>
      <w:tr w:rsidR="00151979" w:rsidRPr="00E93061" w:rsidTr="00133D69">
        <w:trPr>
          <w:gridBefore w:val="1"/>
          <w:wBefore w:w="218" w:type="dxa"/>
          <w:jc w:val="center"/>
        </w:trPr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79" w:rsidRPr="00E93061" w:rsidRDefault="00151979" w:rsidP="00133D69">
            <w:pPr>
              <w:spacing w:after="0" w:line="228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 xml:space="preserve">Стройкова Ю.В., </w:t>
            </w:r>
          </w:p>
          <w:p w:rsidR="00151979" w:rsidRPr="00E93061" w:rsidRDefault="00151979" w:rsidP="00133D69">
            <w:pPr>
              <w:spacing w:after="0" w:line="228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 xml:space="preserve">заместитель </w:t>
            </w:r>
          </w:p>
          <w:p w:rsidR="00151979" w:rsidRPr="00E93061" w:rsidRDefault="00151979" w:rsidP="00133D69">
            <w:pPr>
              <w:spacing w:after="0" w:line="228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м</w:t>
            </w:r>
            <w:r w:rsidRPr="00E93061">
              <w:rPr>
                <w:lang w:eastAsia="ru-RU"/>
              </w:rPr>
              <w:t>и</w:t>
            </w:r>
            <w:r w:rsidRPr="00E93061">
              <w:rPr>
                <w:lang w:eastAsia="ru-RU"/>
              </w:rPr>
              <w:t>нистра</w:t>
            </w:r>
          </w:p>
        </w:tc>
        <w:tc>
          <w:tcPr>
            <w:tcW w:w="1843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1</w:t>
            </w:r>
            <w:r>
              <w:t> </w:t>
            </w:r>
            <w:r w:rsidRPr="00E93061">
              <w:t>081</w:t>
            </w:r>
            <w:r>
              <w:t xml:space="preserve"> </w:t>
            </w:r>
            <w:r w:rsidRPr="00E93061">
              <w:t>842,48</w:t>
            </w:r>
            <w:r>
              <w:t xml:space="preserve"> </w:t>
            </w:r>
            <w:r w:rsidRPr="00E93061">
              <w:t>(о</w:t>
            </w:r>
            <w:r w:rsidRPr="00E93061">
              <w:t>с</w:t>
            </w:r>
            <w:r w:rsidRPr="00E93061">
              <w:t>новной д</w:t>
            </w:r>
            <w:r w:rsidRPr="00E93061">
              <w:t>о</w:t>
            </w:r>
            <w:r w:rsidRPr="00E93061">
              <w:t>ход)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84</w:t>
            </w:r>
            <w:r>
              <w:t xml:space="preserve"> </w:t>
            </w:r>
            <w:r w:rsidRPr="00E93061">
              <w:t>780,68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(иной доход)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lastRenderedPageBreak/>
              <w:t>квартира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квартира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земельный участок для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колле</w:t>
            </w:r>
            <w:r w:rsidRPr="00E93061">
              <w:t>к</w:t>
            </w:r>
            <w:r w:rsidRPr="00E93061">
              <w:t>тивного садово</w:t>
            </w:r>
            <w:r w:rsidRPr="00E93061">
              <w:t>д</w:t>
            </w:r>
            <w:r w:rsidRPr="00E93061">
              <w:t>ства</w:t>
            </w:r>
          </w:p>
        </w:tc>
        <w:tc>
          <w:tcPr>
            <w:tcW w:w="1418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lastRenderedPageBreak/>
              <w:t>76,0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94,9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442,0</w:t>
            </w:r>
          </w:p>
        </w:tc>
        <w:tc>
          <w:tcPr>
            <w:tcW w:w="992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lastRenderedPageBreak/>
              <w:t>Россия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3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lastRenderedPageBreak/>
              <w:t>нет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64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</w:tr>
      <w:tr w:rsidR="00151979" w:rsidRPr="00E93061" w:rsidTr="00133D69">
        <w:trPr>
          <w:gridBefore w:val="1"/>
          <w:wBefore w:w="218" w:type="dxa"/>
          <w:jc w:val="center"/>
        </w:trPr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79" w:rsidRPr="00E93061" w:rsidRDefault="00151979" w:rsidP="00133D69">
            <w:pPr>
              <w:spacing w:after="0" w:line="228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545</w:t>
            </w:r>
            <w:r>
              <w:t xml:space="preserve"> </w:t>
            </w:r>
            <w:r w:rsidRPr="00E93061">
              <w:t>591,88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(основной д</w:t>
            </w:r>
            <w:r w:rsidRPr="00E93061">
              <w:t>о</w:t>
            </w:r>
            <w:r w:rsidRPr="00E93061">
              <w:t>ход)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993</w:t>
            </w:r>
            <w:r>
              <w:t xml:space="preserve"> </w:t>
            </w:r>
            <w:r w:rsidRPr="00E93061">
              <w:t>022,45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(иной доход)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земельный участок для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колле</w:t>
            </w:r>
            <w:r w:rsidRPr="00E93061">
              <w:t>к</w:t>
            </w:r>
            <w:r w:rsidRPr="00E93061">
              <w:t>тивного садово</w:t>
            </w:r>
            <w:r w:rsidRPr="00E93061">
              <w:t>д</w:t>
            </w:r>
            <w:r w:rsidRPr="00E93061">
              <w:t>ства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земельный участок для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колле</w:t>
            </w:r>
            <w:r w:rsidRPr="00E93061">
              <w:t>к</w:t>
            </w:r>
            <w:r w:rsidRPr="00E93061">
              <w:t>тивного садово</w:t>
            </w:r>
            <w:r w:rsidRPr="00E93061">
              <w:t>д</w:t>
            </w:r>
            <w:r w:rsidRPr="00E93061">
              <w:t>ства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418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542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546</w:t>
            </w:r>
          </w:p>
        </w:tc>
        <w:tc>
          <w:tcPr>
            <w:tcW w:w="992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</w:tc>
        <w:tc>
          <w:tcPr>
            <w:tcW w:w="153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outlineLvl w:val="0"/>
              <w:rPr>
                <w:lang w:val="en-US"/>
              </w:rPr>
            </w:pPr>
            <w:r w:rsidRPr="00E93061">
              <w:rPr>
                <w:lang w:val="en-US"/>
              </w:rPr>
              <w:t xml:space="preserve">КIA YD CERATO </w:t>
            </w:r>
          </w:p>
          <w:p w:rsidR="00151979" w:rsidRPr="00E93061" w:rsidRDefault="00151979" w:rsidP="00133D69">
            <w:pPr>
              <w:spacing w:after="0" w:line="240" w:lineRule="auto"/>
              <w:outlineLvl w:val="0"/>
              <w:rPr>
                <w:lang w:val="en-US"/>
              </w:rPr>
            </w:pPr>
          </w:p>
          <w:p w:rsidR="00151979" w:rsidRPr="00E93061" w:rsidRDefault="00151979" w:rsidP="00133D69">
            <w:pPr>
              <w:spacing w:after="0" w:line="240" w:lineRule="auto"/>
              <w:outlineLvl w:val="0"/>
              <w:rPr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квартира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76,0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2645" w:type="dxa"/>
            <w:gridSpan w:val="2"/>
          </w:tcPr>
          <w:p w:rsidR="00151979" w:rsidRPr="00E93061" w:rsidRDefault="00151979" w:rsidP="00133D69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</w:tr>
      <w:tr w:rsidR="00151979" w:rsidRPr="00E93061" w:rsidTr="00133D69">
        <w:trPr>
          <w:gridBefore w:val="1"/>
          <w:wBefore w:w="218" w:type="dxa"/>
          <w:jc w:val="center"/>
        </w:trPr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79" w:rsidRPr="00E93061" w:rsidRDefault="00151979" w:rsidP="007D1F5A">
            <w:pPr>
              <w:spacing w:after="0" w:line="228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 xml:space="preserve">Тепеев Н.Ю., </w:t>
            </w:r>
          </w:p>
          <w:p w:rsidR="00151979" w:rsidRPr="00E93061" w:rsidRDefault="00151979" w:rsidP="007D1F5A">
            <w:pPr>
              <w:spacing w:after="0" w:line="228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 xml:space="preserve">главный </w:t>
            </w:r>
          </w:p>
          <w:p w:rsidR="00151979" w:rsidRPr="00E93061" w:rsidRDefault="00151979" w:rsidP="007D1F5A">
            <w:pPr>
              <w:spacing w:after="0" w:line="228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специ</w:t>
            </w:r>
            <w:r w:rsidRPr="00E93061">
              <w:rPr>
                <w:lang w:eastAsia="ru-RU"/>
              </w:rPr>
              <w:t>а</w:t>
            </w:r>
            <w:r w:rsidRPr="00E93061">
              <w:rPr>
                <w:lang w:eastAsia="ru-RU"/>
              </w:rPr>
              <w:t xml:space="preserve">лист-эксперт </w:t>
            </w:r>
          </w:p>
          <w:p w:rsidR="00151979" w:rsidRPr="00E93061" w:rsidRDefault="00151979" w:rsidP="007D1F5A">
            <w:pPr>
              <w:spacing w:after="0" w:line="228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финанс</w:t>
            </w:r>
            <w:r w:rsidRPr="00E93061">
              <w:rPr>
                <w:lang w:eastAsia="ru-RU"/>
              </w:rPr>
              <w:t>о</w:t>
            </w:r>
            <w:r w:rsidRPr="00E93061">
              <w:rPr>
                <w:lang w:eastAsia="ru-RU"/>
              </w:rPr>
              <w:t xml:space="preserve">во-экономического </w:t>
            </w:r>
          </w:p>
          <w:p w:rsidR="00151979" w:rsidRPr="00E93061" w:rsidRDefault="00151979" w:rsidP="007D1F5A">
            <w:pPr>
              <w:spacing w:after="0" w:line="228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отдела</w:t>
            </w:r>
          </w:p>
        </w:tc>
        <w:tc>
          <w:tcPr>
            <w:tcW w:w="1843" w:type="dxa"/>
            <w:gridSpan w:val="2"/>
          </w:tcPr>
          <w:p w:rsidR="00151979" w:rsidRPr="00E93061" w:rsidRDefault="00151979" w:rsidP="007D1F5A">
            <w:pPr>
              <w:spacing w:after="0" w:line="240" w:lineRule="auto"/>
              <w:jc w:val="center"/>
              <w:outlineLvl w:val="0"/>
            </w:pPr>
            <w:r w:rsidRPr="00E93061">
              <w:t>337</w:t>
            </w:r>
            <w:r>
              <w:t> </w:t>
            </w:r>
            <w:r w:rsidRPr="00E93061">
              <w:t>263</w:t>
            </w:r>
            <w:r>
              <w:t>,37</w:t>
            </w:r>
          </w:p>
        </w:tc>
        <w:tc>
          <w:tcPr>
            <w:tcW w:w="1275" w:type="dxa"/>
            <w:gridSpan w:val="2"/>
          </w:tcPr>
          <w:p w:rsidR="00151979" w:rsidRPr="00E93061" w:rsidRDefault="00151979" w:rsidP="007D1F5A">
            <w:pPr>
              <w:spacing w:after="0" w:line="240" w:lineRule="auto"/>
              <w:jc w:val="center"/>
              <w:outlineLvl w:val="0"/>
            </w:pPr>
            <w:r w:rsidRPr="00E93061">
              <w:t>квартира ¼ доли</w:t>
            </w:r>
          </w:p>
        </w:tc>
        <w:tc>
          <w:tcPr>
            <w:tcW w:w="1418" w:type="dxa"/>
            <w:gridSpan w:val="2"/>
          </w:tcPr>
          <w:p w:rsidR="00151979" w:rsidRPr="00E93061" w:rsidRDefault="00151979" w:rsidP="007D1F5A">
            <w:pPr>
              <w:spacing w:after="0" w:line="240" w:lineRule="auto"/>
              <w:jc w:val="center"/>
              <w:outlineLvl w:val="0"/>
            </w:pPr>
            <w:r w:rsidRPr="00E93061">
              <w:t>60,4</w:t>
            </w:r>
          </w:p>
        </w:tc>
        <w:tc>
          <w:tcPr>
            <w:tcW w:w="992" w:type="dxa"/>
            <w:gridSpan w:val="2"/>
          </w:tcPr>
          <w:p w:rsidR="00151979" w:rsidRPr="00E93061" w:rsidRDefault="00151979" w:rsidP="007D1F5A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</w:tc>
        <w:tc>
          <w:tcPr>
            <w:tcW w:w="1537" w:type="dxa"/>
            <w:gridSpan w:val="2"/>
          </w:tcPr>
          <w:p w:rsidR="00151979" w:rsidRPr="00E93061" w:rsidRDefault="00151979" w:rsidP="007D1F5A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417" w:type="dxa"/>
            <w:gridSpan w:val="2"/>
          </w:tcPr>
          <w:p w:rsidR="00151979" w:rsidRPr="00E93061" w:rsidRDefault="00151979" w:rsidP="007D1F5A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7D1F5A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134" w:type="dxa"/>
            <w:gridSpan w:val="2"/>
          </w:tcPr>
          <w:p w:rsidR="00151979" w:rsidRPr="00E93061" w:rsidRDefault="00151979" w:rsidP="007D1F5A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2645" w:type="dxa"/>
            <w:gridSpan w:val="2"/>
          </w:tcPr>
          <w:p w:rsidR="00151979" w:rsidRPr="00E93061" w:rsidRDefault="00151979" w:rsidP="007D1F5A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</w:tr>
      <w:tr w:rsidR="00151979" w:rsidRPr="00E93061" w:rsidTr="00133D69">
        <w:trPr>
          <w:gridBefore w:val="1"/>
          <w:wBefore w:w="218" w:type="dxa"/>
          <w:jc w:val="center"/>
        </w:trPr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79" w:rsidRPr="00E93061" w:rsidRDefault="00151979" w:rsidP="007D1F5A">
            <w:pPr>
              <w:spacing w:after="0" w:line="228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супруга</w:t>
            </w:r>
          </w:p>
        </w:tc>
        <w:tc>
          <w:tcPr>
            <w:tcW w:w="1843" w:type="dxa"/>
            <w:gridSpan w:val="2"/>
          </w:tcPr>
          <w:p w:rsidR="00151979" w:rsidRPr="00E93061" w:rsidRDefault="00151979" w:rsidP="007D1F5A">
            <w:pPr>
              <w:spacing w:after="0" w:line="240" w:lineRule="auto"/>
              <w:jc w:val="center"/>
              <w:outlineLvl w:val="0"/>
            </w:pPr>
            <w:r w:rsidRPr="00E93061">
              <w:t>624</w:t>
            </w:r>
            <w:r>
              <w:t> </w:t>
            </w:r>
            <w:r w:rsidRPr="00E93061">
              <w:t>323</w:t>
            </w:r>
            <w:r>
              <w:t>,20</w:t>
            </w:r>
          </w:p>
        </w:tc>
        <w:tc>
          <w:tcPr>
            <w:tcW w:w="1275" w:type="dxa"/>
            <w:gridSpan w:val="2"/>
          </w:tcPr>
          <w:p w:rsidR="00151979" w:rsidRPr="00E93061" w:rsidRDefault="00151979" w:rsidP="007D1F5A">
            <w:pPr>
              <w:spacing w:after="0" w:line="240" w:lineRule="auto"/>
              <w:jc w:val="center"/>
              <w:outlineLvl w:val="0"/>
            </w:pPr>
            <w:r w:rsidRPr="00E93061">
              <w:t>квартира ¼ доли</w:t>
            </w:r>
          </w:p>
        </w:tc>
        <w:tc>
          <w:tcPr>
            <w:tcW w:w="1418" w:type="dxa"/>
            <w:gridSpan w:val="2"/>
          </w:tcPr>
          <w:p w:rsidR="00151979" w:rsidRPr="00E93061" w:rsidRDefault="00151979" w:rsidP="007D1F5A">
            <w:pPr>
              <w:spacing w:after="0" w:line="240" w:lineRule="auto"/>
              <w:jc w:val="center"/>
              <w:outlineLvl w:val="0"/>
            </w:pPr>
            <w:r w:rsidRPr="00E93061">
              <w:t>60,4</w:t>
            </w:r>
          </w:p>
        </w:tc>
        <w:tc>
          <w:tcPr>
            <w:tcW w:w="992" w:type="dxa"/>
            <w:gridSpan w:val="2"/>
          </w:tcPr>
          <w:p w:rsidR="00151979" w:rsidRPr="00E93061" w:rsidRDefault="00151979" w:rsidP="007D1F5A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</w:tc>
        <w:tc>
          <w:tcPr>
            <w:tcW w:w="1537" w:type="dxa"/>
            <w:gridSpan w:val="2"/>
          </w:tcPr>
          <w:p w:rsidR="00151979" w:rsidRPr="00E93061" w:rsidRDefault="00151979" w:rsidP="007D1F5A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417" w:type="dxa"/>
            <w:gridSpan w:val="2"/>
          </w:tcPr>
          <w:p w:rsidR="00151979" w:rsidRPr="00E93061" w:rsidRDefault="00151979" w:rsidP="007D1F5A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7D1F5A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134" w:type="dxa"/>
            <w:gridSpan w:val="2"/>
          </w:tcPr>
          <w:p w:rsidR="00151979" w:rsidRPr="00E93061" w:rsidRDefault="00151979" w:rsidP="007D1F5A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2645" w:type="dxa"/>
            <w:gridSpan w:val="2"/>
          </w:tcPr>
          <w:p w:rsidR="00151979" w:rsidRPr="00E93061" w:rsidRDefault="00151979" w:rsidP="007D1F5A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</w:tr>
      <w:tr w:rsidR="00151979" w:rsidRPr="00E93061" w:rsidTr="00133D69">
        <w:trPr>
          <w:gridBefore w:val="1"/>
          <w:wBefore w:w="218" w:type="dxa"/>
          <w:jc w:val="center"/>
        </w:trPr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79" w:rsidRPr="00E93061" w:rsidRDefault="00151979" w:rsidP="007D1F5A">
            <w:pPr>
              <w:spacing w:after="0" w:line="228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несовершенн</w:t>
            </w:r>
            <w:r w:rsidRPr="00E93061">
              <w:rPr>
                <w:lang w:eastAsia="ru-RU"/>
              </w:rPr>
              <w:t>о</w:t>
            </w:r>
            <w:r w:rsidRPr="00E93061">
              <w:rPr>
                <w:lang w:eastAsia="ru-RU"/>
              </w:rPr>
              <w:t>летний ребенок</w:t>
            </w:r>
          </w:p>
        </w:tc>
        <w:tc>
          <w:tcPr>
            <w:tcW w:w="1843" w:type="dxa"/>
            <w:gridSpan w:val="2"/>
          </w:tcPr>
          <w:p w:rsidR="00151979" w:rsidRPr="00E93061" w:rsidRDefault="00151979" w:rsidP="007D1F5A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275" w:type="dxa"/>
            <w:gridSpan w:val="2"/>
          </w:tcPr>
          <w:p w:rsidR="00151979" w:rsidRPr="00E93061" w:rsidRDefault="00151979" w:rsidP="007D1F5A">
            <w:pPr>
              <w:spacing w:after="0" w:line="240" w:lineRule="auto"/>
              <w:jc w:val="center"/>
              <w:outlineLvl w:val="0"/>
            </w:pPr>
            <w:r w:rsidRPr="00E93061">
              <w:t>квартира ¼ доли</w:t>
            </w:r>
          </w:p>
        </w:tc>
        <w:tc>
          <w:tcPr>
            <w:tcW w:w="1418" w:type="dxa"/>
            <w:gridSpan w:val="2"/>
          </w:tcPr>
          <w:p w:rsidR="00151979" w:rsidRPr="00E93061" w:rsidRDefault="00151979" w:rsidP="007D1F5A">
            <w:pPr>
              <w:spacing w:after="0" w:line="240" w:lineRule="auto"/>
              <w:jc w:val="center"/>
              <w:outlineLvl w:val="0"/>
            </w:pPr>
            <w:r w:rsidRPr="00E93061">
              <w:t>60,4</w:t>
            </w:r>
          </w:p>
        </w:tc>
        <w:tc>
          <w:tcPr>
            <w:tcW w:w="992" w:type="dxa"/>
            <w:gridSpan w:val="2"/>
          </w:tcPr>
          <w:p w:rsidR="00151979" w:rsidRPr="00E93061" w:rsidRDefault="00151979" w:rsidP="007D1F5A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</w:tc>
        <w:tc>
          <w:tcPr>
            <w:tcW w:w="1537" w:type="dxa"/>
            <w:gridSpan w:val="2"/>
          </w:tcPr>
          <w:p w:rsidR="00151979" w:rsidRPr="00E93061" w:rsidRDefault="00151979" w:rsidP="007D1F5A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417" w:type="dxa"/>
            <w:gridSpan w:val="2"/>
          </w:tcPr>
          <w:p w:rsidR="00151979" w:rsidRPr="00E93061" w:rsidRDefault="00151979" w:rsidP="007D1F5A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7D1F5A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134" w:type="dxa"/>
            <w:gridSpan w:val="2"/>
          </w:tcPr>
          <w:p w:rsidR="00151979" w:rsidRPr="00E93061" w:rsidRDefault="00151979" w:rsidP="007D1F5A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2645" w:type="dxa"/>
            <w:gridSpan w:val="2"/>
          </w:tcPr>
          <w:p w:rsidR="00151979" w:rsidRPr="00E93061" w:rsidRDefault="00151979" w:rsidP="007D1F5A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</w:tr>
      <w:tr w:rsidR="00151979" w:rsidRPr="00E93061" w:rsidTr="00133D69">
        <w:trPr>
          <w:gridBefore w:val="1"/>
          <w:wBefore w:w="218" w:type="dxa"/>
          <w:jc w:val="center"/>
        </w:trPr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79" w:rsidRPr="00E93061" w:rsidRDefault="00151979" w:rsidP="007D1F5A">
            <w:pPr>
              <w:spacing w:after="0" w:line="228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 xml:space="preserve">Федорова О.В., </w:t>
            </w:r>
          </w:p>
          <w:p w:rsidR="00151979" w:rsidRPr="00E93061" w:rsidRDefault="00151979" w:rsidP="007D1F5A">
            <w:pPr>
              <w:spacing w:after="0" w:line="228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 xml:space="preserve">главный </w:t>
            </w:r>
          </w:p>
          <w:p w:rsidR="00151979" w:rsidRPr="00E93061" w:rsidRDefault="00151979" w:rsidP="007D1F5A">
            <w:pPr>
              <w:spacing w:after="0" w:line="228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lastRenderedPageBreak/>
              <w:t>специ</w:t>
            </w:r>
            <w:r w:rsidRPr="00E93061">
              <w:rPr>
                <w:lang w:eastAsia="ru-RU"/>
              </w:rPr>
              <w:t>а</w:t>
            </w:r>
            <w:r w:rsidRPr="00E93061">
              <w:rPr>
                <w:lang w:eastAsia="ru-RU"/>
              </w:rPr>
              <w:t xml:space="preserve">лист-эксперт </w:t>
            </w:r>
          </w:p>
          <w:p w:rsidR="00151979" w:rsidRPr="00E93061" w:rsidRDefault="00151979" w:rsidP="007D1F5A">
            <w:pPr>
              <w:spacing w:after="0" w:line="228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финанс</w:t>
            </w:r>
            <w:r w:rsidRPr="00E93061">
              <w:rPr>
                <w:lang w:eastAsia="ru-RU"/>
              </w:rPr>
              <w:t>о</w:t>
            </w:r>
            <w:r w:rsidRPr="00E93061">
              <w:rPr>
                <w:lang w:eastAsia="ru-RU"/>
              </w:rPr>
              <w:t>во-экономического отдела</w:t>
            </w:r>
          </w:p>
        </w:tc>
        <w:tc>
          <w:tcPr>
            <w:tcW w:w="1843" w:type="dxa"/>
            <w:gridSpan w:val="2"/>
          </w:tcPr>
          <w:p w:rsidR="00151979" w:rsidRPr="00E93061" w:rsidRDefault="00151979" w:rsidP="007D1F5A">
            <w:pPr>
              <w:spacing w:after="0" w:line="240" w:lineRule="auto"/>
              <w:jc w:val="center"/>
              <w:outlineLvl w:val="0"/>
            </w:pPr>
            <w:r w:rsidRPr="00E93061">
              <w:lastRenderedPageBreak/>
              <w:t xml:space="preserve">309 806,91 </w:t>
            </w:r>
          </w:p>
        </w:tc>
        <w:tc>
          <w:tcPr>
            <w:tcW w:w="1275" w:type="dxa"/>
            <w:gridSpan w:val="2"/>
          </w:tcPr>
          <w:p w:rsidR="00151979" w:rsidRPr="00E93061" w:rsidRDefault="00151979" w:rsidP="007D1F5A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418" w:type="dxa"/>
            <w:gridSpan w:val="2"/>
          </w:tcPr>
          <w:p w:rsidR="00151979" w:rsidRPr="00E93061" w:rsidRDefault="00151979" w:rsidP="007D1F5A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992" w:type="dxa"/>
            <w:gridSpan w:val="2"/>
          </w:tcPr>
          <w:p w:rsidR="00151979" w:rsidRPr="00E93061" w:rsidRDefault="00151979" w:rsidP="007D1F5A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537" w:type="dxa"/>
            <w:gridSpan w:val="2"/>
          </w:tcPr>
          <w:p w:rsidR="00151979" w:rsidRPr="00E93061" w:rsidRDefault="00151979" w:rsidP="007D1F5A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417" w:type="dxa"/>
            <w:gridSpan w:val="2"/>
          </w:tcPr>
          <w:p w:rsidR="00151979" w:rsidRPr="00E93061" w:rsidRDefault="00151979" w:rsidP="007D1F5A">
            <w:pPr>
              <w:spacing w:after="0" w:line="240" w:lineRule="auto"/>
              <w:jc w:val="center"/>
              <w:outlineLvl w:val="0"/>
            </w:pPr>
            <w:r w:rsidRPr="00E93061">
              <w:t>квартира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7D1F5A">
            <w:pPr>
              <w:spacing w:after="0" w:line="240" w:lineRule="auto"/>
              <w:jc w:val="center"/>
              <w:outlineLvl w:val="0"/>
            </w:pPr>
            <w:r w:rsidRPr="00E93061">
              <w:t>62,4</w:t>
            </w:r>
          </w:p>
        </w:tc>
        <w:tc>
          <w:tcPr>
            <w:tcW w:w="1134" w:type="dxa"/>
            <w:gridSpan w:val="2"/>
          </w:tcPr>
          <w:p w:rsidR="00151979" w:rsidRPr="00E93061" w:rsidRDefault="00151979" w:rsidP="007D1F5A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</w:tc>
        <w:tc>
          <w:tcPr>
            <w:tcW w:w="2645" w:type="dxa"/>
            <w:gridSpan w:val="2"/>
          </w:tcPr>
          <w:p w:rsidR="00151979" w:rsidRPr="00E93061" w:rsidRDefault="00151979" w:rsidP="007D1F5A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</w:tr>
      <w:tr w:rsidR="00151979" w:rsidRPr="00E93061" w:rsidTr="00133D69">
        <w:trPr>
          <w:gridBefore w:val="1"/>
          <w:wBefore w:w="218" w:type="dxa"/>
          <w:jc w:val="center"/>
        </w:trPr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79" w:rsidRPr="00E93061" w:rsidRDefault="00151979" w:rsidP="007D1F5A">
            <w:pPr>
              <w:spacing w:after="0" w:line="228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супруг</w:t>
            </w:r>
          </w:p>
        </w:tc>
        <w:tc>
          <w:tcPr>
            <w:tcW w:w="1843" w:type="dxa"/>
            <w:gridSpan w:val="2"/>
          </w:tcPr>
          <w:p w:rsidR="00151979" w:rsidRPr="00E93061" w:rsidRDefault="00151979" w:rsidP="007D1F5A">
            <w:pPr>
              <w:spacing w:after="0" w:line="240" w:lineRule="auto"/>
              <w:jc w:val="center"/>
              <w:outlineLvl w:val="0"/>
            </w:pPr>
            <w:r w:rsidRPr="00E93061">
              <w:t>843 384,82</w:t>
            </w:r>
          </w:p>
        </w:tc>
        <w:tc>
          <w:tcPr>
            <w:tcW w:w="1275" w:type="dxa"/>
            <w:gridSpan w:val="2"/>
          </w:tcPr>
          <w:p w:rsidR="00151979" w:rsidRPr="00E93061" w:rsidRDefault="00151979" w:rsidP="007D1F5A">
            <w:pPr>
              <w:spacing w:after="0" w:line="240" w:lineRule="auto"/>
              <w:jc w:val="center"/>
              <w:outlineLvl w:val="0"/>
            </w:pPr>
            <w:r w:rsidRPr="00E93061">
              <w:t>квартира</w:t>
            </w:r>
          </w:p>
        </w:tc>
        <w:tc>
          <w:tcPr>
            <w:tcW w:w="1418" w:type="dxa"/>
            <w:gridSpan w:val="2"/>
          </w:tcPr>
          <w:p w:rsidR="00151979" w:rsidRPr="00E93061" w:rsidRDefault="00151979" w:rsidP="007D1F5A">
            <w:pPr>
              <w:spacing w:after="0" w:line="240" w:lineRule="auto"/>
              <w:jc w:val="center"/>
              <w:outlineLvl w:val="0"/>
            </w:pPr>
            <w:r w:rsidRPr="00E93061">
              <w:t>62,4</w:t>
            </w:r>
          </w:p>
        </w:tc>
        <w:tc>
          <w:tcPr>
            <w:tcW w:w="992" w:type="dxa"/>
            <w:gridSpan w:val="2"/>
          </w:tcPr>
          <w:p w:rsidR="00151979" w:rsidRPr="00E93061" w:rsidRDefault="00151979" w:rsidP="007D1F5A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</w:tc>
        <w:tc>
          <w:tcPr>
            <w:tcW w:w="1537" w:type="dxa"/>
            <w:gridSpan w:val="2"/>
          </w:tcPr>
          <w:p w:rsidR="00151979" w:rsidRPr="00E93061" w:rsidRDefault="00151979" w:rsidP="007D1F5A">
            <w:pPr>
              <w:spacing w:after="0" w:line="240" w:lineRule="auto"/>
              <w:jc w:val="center"/>
              <w:outlineLvl w:val="0"/>
            </w:pPr>
            <w:r w:rsidRPr="00E93061">
              <w:t>ФОЛЬК</w:t>
            </w:r>
            <w:r w:rsidRPr="00E93061">
              <w:t>С</w:t>
            </w:r>
            <w:r w:rsidRPr="00E93061">
              <w:t>ВАГЕН Поло</w:t>
            </w:r>
          </w:p>
        </w:tc>
        <w:tc>
          <w:tcPr>
            <w:tcW w:w="1417" w:type="dxa"/>
            <w:gridSpan w:val="2"/>
          </w:tcPr>
          <w:p w:rsidR="00151979" w:rsidRPr="00E93061" w:rsidRDefault="00151979" w:rsidP="007D1F5A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7D1F5A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134" w:type="dxa"/>
            <w:gridSpan w:val="2"/>
          </w:tcPr>
          <w:p w:rsidR="00151979" w:rsidRPr="00E93061" w:rsidRDefault="00151979" w:rsidP="007D1F5A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2645" w:type="dxa"/>
            <w:gridSpan w:val="2"/>
          </w:tcPr>
          <w:p w:rsidR="00151979" w:rsidRPr="00E93061" w:rsidRDefault="00151979" w:rsidP="007D1F5A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</w:tr>
      <w:tr w:rsidR="00151979" w:rsidRPr="00E93061" w:rsidTr="00133D69">
        <w:trPr>
          <w:gridBefore w:val="1"/>
          <w:wBefore w:w="218" w:type="dxa"/>
          <w:jc w:val="center"/>
        </w:trPr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79" w:rsidRPr="00E93061" w:rsidRDefault="00151979" w:rsidP="007D1F5A">
            <w:pPr>
              <w:spacing w:after="0" w:line="228" w:lineRule="auto"/>
              <w:jc w:val="center"/>
              <w:rPr>
                <w:lang w:eastAsia="ru-RU"/>
              </w:rPr>
            </w:pPr>
            <w:r w:rsidRPr="00E93061">
              <w:rPr>
                <w:lang w:eastAsia="ru-RU"/>
              </w:rPr>
              <w:t>несовершенн</w:t>
            </w:r>
            <w:r w:rsidRPr="00E93061">
              <w:rPr>
                <w:lang w:eastAsia="ru-RU"/>
              </w:rPr>
              <w:t>о</w:t>
            </w:r>
            <w:r w:rsidRPr="00E93061">
              <w:rPr>
                <w:lang w:eastAsia="ru-RU"/>
              </w:rPr>
              <w:t>летний ребенок</w:t>
            </w:r>
          </w:p>
        </w:tc>
        <w:tc>
          <w:tcPr>
            <w:tcW w:w="1843" w:type="dxa"/>
            <w:gridSpan w:val="2"/>
          </w:tcPr>
          <w:p w:rsidR="00151979" w:rsidRPr="00E93061" w:rsidRDefault="00151979" w:rsidP="007D1F5A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275" w:type="dxa"/>
            <w:gridSpan w:val="2"/>
          </w:tcPr>
          <w:p w:rsidR="00151979" w:rsidRPr="00E93061" w:rsidRDefault="00151979" w:rsidP="007D1F5A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418" w:type="dxa"/>
            <w:gridSpan w:val="2"/>
          </w:tcPr>
          <w:p w:rsidR="00151979" w:rsidRPr="00E93061" w:rsidRDefault="00151979" w:rsidP="007D1F5A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992" w:type="dxa"/>
            <w:gridSpan w:val="2"/>
          </w:tcPr>
          <w:p w:rsidR="00151979" w:rsidRPr="00E93061" w:rsidRDefault="00151979" w:rsidP="007D1F5A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  <w:tc>
          <w:tcPr>
            <w:tcW w:w="1537" w:type="dxa"/>
            <w:gridSpan w:val="2"/>
          </w:tcPr>
          <w:p w:rsidR="00151979" w:rsidRPr="00E93061" w:rsidRDefault="00151979" w:rsidP="007D1F5A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E93061">
              <w:t>нет</w:t>
            </w:r>
          </w:p>
        </w:tc>
        <w:tc>
          <w:tcPr>
            <w:tcW w:w="1417" w:type="dxa"/>
            <w:gridSpan w:val="2"/>
          </w:tcPr>
          <w:p w:rsidR="00151979" w:rsidRPr="00E93061" w:rsidRDefault="00151979" w:rsidP="007D1F5A">
            <w:pPr>
              <w:spacing w:after="0" w:line="240" w:lineRule="auto"/>
              <w:jc w:val="center"/>
              <w:outlineLvl w:val="0"/>
            </w:pPr>
            <w:r w:rsidRPr="00E93061">
              <w:t>квартира</w:t>
            </w:r>
          </w:p>
        </w:tc>
        <w:tc>
          <w:tcPr>
            <w:tcW w:w="1276" w:type="dxa"/>
            <w:gridSpan w:val="2"/>
          </w:tcPr>
          <w:p w:rsidR="00151979" w:rsidRPr="00E93061" w:rsidRDefault="00151979" w:rsidP="007D1F5A">
            <w:pPr>
              <w:spacing w:after="0" w:line="240" w:lineRule="auto"/>
              <w:jc w:val="center"/>
              <w:outlineLvl w:val="0"/>
            </w:pPr>
            <w:r w:rsidRPr="00E93061">
              <w:t>62,4</w:t>
            </w:r>
          </w:p>
          <w:p w:rsidR="00151979" w:rsidRPr="00E93061" w:rsidRDefault="00151979" w:rsidP="007D1F5A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gridSpan w:val="2"/>
          </w:tcPr>
          <w:p w:rsidR="00151979" w:rsidRPr="00E93061" w:rsidRDefault="00151979" w:rsidP="007D1F5A">
            <w:pPr>
              <w:spacing w:after="0" w:line="240" w:lineRule="auto"/>
              <w:jc w:val="center"/>
              <w:outlineLvl w:val="0"/>
            </w:pPr>
            <w:r w:rsidRPr="00E93061">
              <w:t>Россия</w:t>
            </w:r>
          </w:p>
        </w:tc>
        <w:tc>
          <w:tcPr>
            <w:tcW w:w="2645" w:type="dxa"/>
            <w:gridSpan w:val="2"/>
          </w:tcPr>
          <w:p w:rsidR="00151979" w:rsidRPr="00E93061" w:rsidRDefault="00151979" w:rsidP="007D1F5A">
            <w:pPr>
              <w:spacing w:after="0" w:line="240" w:lineRule="auto"/>
              <w:jc w:val="center"/>
              <w:outlineLvl w:val="0"/>
            </w:pPr>
            <w:r w:rsidRPr="00E93061">
              <w:t>нет</w:t>
            </w:r>
          </w:p>
        </w:tc>
      </w:tr>
    </w:tbl>
    <w:p w:rsidR="00151979" w:rsidRPr="00E93061" w:rsidRDefault="00151979" w:rsidP="00F5654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lang w:eastAsia="ru-RU"/>
        </w:rPr>
      </w:pPr>
    </w:p>
    <w:p w:rsidR="00151979" w:rsidRDefault="00151979">
      <w:pPr>
        <w:spacing w:after="0" w:line="240" w:lineRule="auto"/>
      </w:pPr>
      <w:r>
        <w:br w:type="page"/>
      </w:r>
    </w:p>
    <w:tbl>
      <w:tblPr>
        <w:tblW w:w="13574" w:type="dxa"/>
        <w:tblLook w:val="00A0" w:firstRow="1" w:lastRow="0" w:firstColumn="1" w:lastColumn="0" w:noHBand="0" w:noVBand="0"/>
      </w:tblPr>
      <w:tblGrid>
        <w:gridCol w:w="9180"/>
        <w:gridCol w:w="4394"/>
      </w:tblGrid>
      <w:tr w:rsidR="00151979" w:rsidRPr="00DF4B29" w:rsidTr="00C838D8">
        <w:tc>
          <w:tcPr>
            <w:tcW w:w="9180" w:type="dxa"/>
          </w:tcPr>
          <w:p w:rsidR="00151979" w:rsidRPr="00DF4B29" w:rsidRDefault="00151979" w:rsidP="00C838D8">
            <w:pPr>
              <w:spacing w:after="0" w:line="240" w:lineRule="auto"/>
              <w:jc w:val="center"/>
              <w:outlineLvl w:val="0"/>
              <w:rPr>
                <w:b/>
                <w:caps/>
                <w:kern w:val="36"/>
                <w:lang w:eastAsia="ru-RU"/>
              </w:rPr>
            </w:pPr>
          </w:p>
        </w:tc>
        <w:tc>
          <w:tcPr>
            <w:tcW w:w="4394" w:type="dxa"/>
          </w:tcPr>
          <w:p w:rsidR="00151979" w:rsidRPr="00DF4B29" w:rsidRDefault="00151979" w:rsidP="00C838D8">
            <w:pPr>
              <w:spacing w:after="0" w:line="240" w:lineRule="auto"/>
              <w:jc w:val="center"/>
              <w:outlineLvl w:val="0"/>
              <w:rPr>
                <w:b/>
                <w:smallCaps/>
                <w:kern w:val="36"/>
                <w:lang w:eastAsia="ru-RU"/>
              </w:rPr>
            </w:pPr>
          </w:p>
        </w:tc>
      </w:tr>
    </w:tbl>
    <w:p w:rsidR="00151979" w:rsidRPr="00DF4B29" w:rsidRDefault="00151979" w:rsidP="00D601AD">
      <w:pPr>
        <w:spacing w:after="0" w:line="240" w:lineRule="auto"/>
        <w:jc w:val="center"/>
        <w:outlineLvl w:val="0"/>
        <w:rPr>
          <w:b/>
          <w:kern w:val="36"/>
          <w:lang w:eastAsia="ru-RU"/>
        </w:rPr>
      </w:pPr>
      <w:r w:rsidRPr="00DF4B29">
        <w:rPr>
          <w:b/>
          <w:kern w:val="36"/>
          <w:lang w:eastAsia="ru-RU"/>
        </w:rPr>
        <w:t>Сведения о доходах, расходах, об имуществе и обязательствах имущественного характера руководителей государственных учреждений, находящихся в ведении Министерства информационной политики и массовых коммуникаций Чувашской Республики,</w:t>
      </w:r>
    </w:p>
    <w:p w:rsidR="00151979" w:rsidRPr="00DF4B29" w:rsidRDefault="00151979" w:rsidP="00D601AD">
      <w:pPr>
        <w:spacing w:after="0" w:line="240" w:lineRule="auto"/>
        <w:jc w:val="center"/>
        <w:outlineLvl w:val="0"/>
        <w:rPr>
          <w:b/>
          <w:kern w:val="36"/>
          <w:lang w:eastAsia="ru-RU"/>
        </w:rPr>
      </w:pPr>
      <w:r w:rsidRPr="00DF4B29">
        <w:rPr>
          <w:b/>
          <w:kern w:val="36"/>
          <w:lang w:eastAsia="ru-RU"/>
        </w:rPr>
        <w:t>за период с 1 января по 31 декабря 201</w:t>
      </w:r>
      <w:r>
        <w:rPr>
          <w:b/>
          <w:kern w:val="36"/>
          <w:lang w:eastAsia="ru-RU"/>
        </w:rPr>
        <w:t>8</w:t>
      </w:r>
      <w:r w:rsidRPr="00DF4B29">
        <w:rPr>
          <w:b/>
          <w:kern w:val="36"/>
          <w:lang w:eastAsia="ru-RU"/>
        </w:rPr>
        <w:t xml:space="preserve"> года</w:t>
      </w:r>
    </w:p>
    <w:p w:rsidR="00151979" w:rsidRPr="00DF4B29" w:rsidRDefault="00151979" w:rsidP="00D601AD">
      <w:pPr>
        <w:spacing w:after="0" w:line="240" w:lineRule="auto"/>
        <w:jc w:val="center"/>
        <w:outlineLvl w:val="0"/>
        <w:rPr>
          <w:b/>
          <w:kern w:val="36"/>
          <w:lang w:eastAsia="ru-RU"/>
        </w:rPr>
      </w:pPr>
    </w:p>
    <w:tbl>
      <w:tblPr>
        <w:tblW w:w="15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1701"/>
        <w:gridCol w:w="1417"/>
        <w:gridCol w:w="1521"/>
        <w:gridCol w:w="1134"/>
        <w:gridCol w:w="1134"/>
        <w:gridCol w:w="1276"/>
        <w:gridCol w:w="1559"/>
        <w:gridCol w:w="993"/>
        <w:gridCol w:w="1134"/>
        <w:gridCol w:w="3163"/>
      </w:tblGrid>
      <w:tr w:rsidR="00151979" w:rsidRPr="00214732" w:rsidTr="002D17BA">
        <w:trPr>
          <w:jc w:val="center"/>
        </w:trPr>
        <w:tc>
          <w:tcPr>
            <w:tcW w:w="464" w:type="dxa"/>
            <w:vMerge w:val="restart"/>
          </w:tcPr>
          <w:p w:rsidR="00151979" w:rsidRPr="00214732" w:rsidRDefault="00151979" w:rsidP="00B66853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№ пп</w:t>
            </w:r>
          </w:p>
        </w:tc>
        <w:tc>
          <w:tcPr>
            <w:tcW w:w="1701" w:type="dxa"/>
            <w:vMerge w:val="restart"/>
          </w:tcPr>
          <w:p w:rsidR="00151979" w:rsidRPr="00214732" w:rsidRDefault="00151979" w:rsidP="00B66853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</w:p>
          <w:p w:rsidR="00151979" w:rsidRPr="00214732" w:rsidRDefault="00151979" w:rsidP="00B66853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151979" w:rsidRPr="00214732" w:rsidRDefault="00151979" w:rsidP="008D2C9E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Декларированный годовой доход (руб.)</w:t>
            </w:r>
          </w:p>
        </w:tc>
        <w:tc>
          <w:tcPr>
            <w:tcW w:w="5065" w:type="dxa"/>
            <w:gridSpan w:val="4"/>
            <w:vAlign w:val="center"/>
          </w:tcPr>
          <w:p w:rsidR="00151979" w:rsidRPr="00214732" w:rsidRDefault="00151979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151979" w:rsidRPr="00214732" w:rsidRDefault="00151979" w:rsidP="008D2C9E">
            <w:pPr>
              <w:spacing w:after="0" w:line="240" w:lineRule="auto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163" w:type="dxa"/>
            <w:vMerge w:val="restart"/>
          </w:tcPr>
          <w:p w:rsidR="00151979" w:rsidRPr="00214732" w:rsidRDefault="00151979" w:rsidP="00151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214732"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151979" w:rsidRPr="00214732" w:rsidTr="002D17BA">
        <w:trPr>
          <w:jc w:val="center"/>
        </w:trPr>
        <w:tc>
          <w:tcPr>
            <w:tcW w:w="464" w:type="dxa"/>
            <w:vMerge/>
          </w:tcPr>
          <w:p w:rsidR="00151979" w:rsidRPr="00214732" w:rsidRDefault="00151979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51979" w:rsidRPr="00214732" w:rsidRDefault="00151979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151979" w:rsidRPr="00214732" w:rsidRDefault="00151979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21" w:type="dxa"/>
          </w:tcPr>
          <w:p w:rsidR="00151979" w:rsidRPr="00214732" w:rsidRDefault="00151979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151979" w:rsidRPr="00214732" w:rsidRDefault="00151979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151979" w:rsidRPr="00214732" w:rsidRDefault="00151979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 xml:space="preserve">Страна </w:t>
            </w:r>
          </w:p>
          <w:p w:rsidR="00151979" w:rsidRPr="00214732" w:rsidRDefault="00151979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расположения</w:t>
            </w:r>
          </w:p>
        </w:tc>
        <w:tc>
          <w:tcPr>
            <w:tcW w:w="1276" w:type="dxa"/>
          </w:tcPr>
          <w:p w:rsidR="00151979" w:rsidRPr="00214732" w:rsidRDefault="00151979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Транспортные средства</w:t>
            </w:r>
          </w:p>
        </w:tc>
        <w:tc>
          <w:tcPr>
            <w:tcW w:w="1559" w:type="dxa"/>
          </w:tcPr>
          <w:p w:rsidR="00151979" w:rsidRPr="00214732" w:rsidRDefault="00151979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Вид объектов недвижимости</w:t>
            </w:r>
          </w:p>
        </w:tc>
        <w:tc>
          <w:tcPr>
            <w:tcW w:w="993" w:type="dxa"/>
          </w:tcPr>
          <w:p w:rsidR="00151979" w:rsidRPr="00214732" w:rsidRDefault="00151979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 xml:space="preserve">Площадь </w:t>
            </w:r>
          </w:p>
          <w:p w:rsidR="00151979" w:rsidRPr="00214732" w:rsidRDefault="00151979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(кв.м)</w:t>
            </w:r>
          </w:p>
        </w:tc>
        <w:tc>
          <w:tcPr>
            <w:tcW w:w="1134" w:type="dxa"/>
          </w:tcPr>
          <w:p w:rsidR="00151979" w:rsidRPr="00214732" w:rsidRDefault="00151979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Страна расположения</w:t>
            </w:r>
          </w:p>
        </w:tc>
        <w:tc>
          <w:tcPr>
            <w:tcW w:w="3163" w:type="dxa"/>
            <w:vMerge/>
          </w:tcPr>
          <w:p w:rsidR="00151979" w:rsidRPr="00214732" w:rsidRDefault="00151979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</w:tbl>
    <w:p w:rsidR="00151979" w:rsidRPr="00214732" w:rsidRDefault="00151979" w:rsidP="003F154E">
      <w:pPr>
        <w:spacing w:after="0" w:line="240" w:lineRule="auto"/>
        <w:ind w:left="-3" w:right="-113"/>
        <w:jc w:val="center"/>
        <w:rPr>
          <w:lang w:eastAsia="ru-RU"/>
        </w:rPr>
        <w:sectPr w:rsidR="00151979" w:rsidRPr="00214732" w:rsidSect="0047235A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15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1701"/>
        <w:gridCol w:w="1417"/>
        <w:gridCol w:w="1560"/>
        <w:gridCol w:w="1100"/>
        <w:gridCol w:w="1134"/>
        <w:gridCol w:w="1276"/>
        <w:gridCol w:w="1559"/>
        <w:gridCol w:w="992"/>
        <w:gridCol w:w="1134"/>
        <w:gridCol w:w="3170"/>
      </w:tblGrid>
      <w:tr w:rsidR="00151979" w:rsidRPr="00214732" w:rsidTr="0036302B">
        <w:trPr>
          <w:trHeight w:val="3477"/>
          <w:tblHeader/>
          <w:jc w:val="center"/>
        </w:trPr>
        <w:tc>
          <w:tcPr>
            <w:tcW w:w="476" w:type="dxa"/>
          </w:tcPr>
          <w:p w:rsidR="00151979" w:rsidRPr="00214732" w:rsidRDefault="00151979" w:rsidP="00BC2E0B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214732">
              <w:rPr>
                <w:lang w:val="en-US" w:eastAsia="ru-RU"/>
              </w:rPr>
              <w:lastRenderedPageBreak/>
              <w:t>1</w:t>
            </w:r>
            <w:r w:rsidRPr="00214732">
              <w:rPr>
                <w:lang w:eastAsia="ru-RU"/>
              </w:rPr>
              <w:t>.</w:t>
            </w:r>
          </w:p>
        </w:tc>
        <w:tc>
          <w:tcPr>
            <w:tcW w:w="1701" w:type="dxa"/>
          </w:tcPr>
          <w:p w:rsidR="00151979" w:rsidRPr="00214732" w:rsidRDefault="00151979" w:rsidP="00DE311C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>Алимасов К.Д.,</w:t>
            </w:r>
          </w:p>
          <w:p w:rsidR="00151979" w:rsidRPr="00214732" w:rsidRDefault="00151979" w:rsidP="00DE311C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 xml:space="preserve">главный </w:t>
            </w:r>
          </w:p>
          <w:p w:rsidR="00151979" w:rsidRPr="00214732" w:rsidRDefault="00151979" w:rsidP="00DE311C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 xml:space="preserve">редактор АУ «Редакция </w:t>
            </w:r>
          </w:p>
          <w:p w:rsidR="00151979" w:rsidRPr="00214732" w:rsidRDefault="00151979" w:rsidP="00DE311C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>Ибресинской районной газеты «Çĕнтерÿшĕн» («За победу»)</w:t>
            </w:r>
          </w:p>
          <w:p w:rsidR="00151979" w:rsidRPr="00214732" w:rsidRDefault="00151979" w:rsidP="00DE311C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214732">
              <w:t>Мининформполитики Чувашии</w:t>
            </w:r>
          </w:p>
        </w:tc>
        <w:tc>
          <w:tcPr>
            <w:tcW w:w="1417" w:type="dxa"/>
          </w:tcPr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  <w:r w:rsidRPr="00214732">
              <w:t>516338,83</w:t>
            </w:r>
          </w:p>
          <w:p w:rsidR="00151979" w:rsidRPr="00214732" w:rsidRDefault="00151979" w:rsidP="00B34A10">
            <w:pPr>
              <w:spacing w:after="0" w:line="240" w:lineRule="auto"/>
              <w:jc w:val="center"/>
              <w:outlineLvl w:val="0"/>
            </w:pPr>
            <w:r w:rsidRPr="00214732">
              <w:t>(основной доход)</w:t>
            </w:r>
          </w:p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B34A10">
            <w:pPr>
              <w:spacing w:after="0" w:line="240" w:lineRule="auto"/>
              <w:jc w:val="center"/>
              <w:outlineLvl w:val="0"/>
            </w:pPr>
            <w:r w:rsidRPr="00214732">
              <w:t>28098,25</w:t>
            </w:r>
          </w:p>
          <w:p w:rsidR="00151979" w:rsidRPr="00214732" w:rsidRDefault="00151979" w:rsidP="00B34A10">
            <w:pPr>
              <w:spacing w:after="0" w:line="240" w:lineRule="auto"/>
              <w:jc w:val="center"/>
              <w:outlineLvl w:val="0"/>
            </w:pPr>
            <w:r w:rsidRPr="00214732">
              <w:t xml:space="preserve">(иной доход) </w:t>
            </w:r>
          </w:p>
          <w:p w:rsidR="00151979" w:rsidRPr="00214732" w:rsidRDefault="00151979" w:rsidP="00B34A10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B34A10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B34A10">
            <w:pPr>
              <w:spacing w:after="0" w:line="240" w:lineRule="auto"/>
              <w:jc w:val="center"/>
              <w:outlineLvl w:val="0"/>
            </w:pPr>
            <w:r w:rsidRPr="00214732">
              <w:t>177113,61</w:t>
            </w:r>
          </w:p>
          <w:p w:rsidR="00151979" w:rsidRPr="00214732" w:rsidRDefault="00151979" w:rsidP="00B34A10">
            <w:pPr>
              <w:spacing w:after="0" w:line="240" w:lineRule="auto"/>
              <w:jc w:val="center"/>
              <w:outlineLvl w:val="0"/>
            </w:pPr>
            <w:r w:rsidRPr="00214732">
              <w:t>(доход от вкладов в банке)</w:t>
            </w:r>
          </w:p>
          <w:p w:rsidR="00151979" w:rsidRPr="00214732" w:rsidRDefault="00151979" w:rsidP="00722A1A">
            <w:pPr>
              <w:spacing w:after="0" w:line="240" w:lineRule="auto"/>
              <w:outlineLvl w:val="0"/>
            </w:pPr>
          </w:p>
        </w:tc>
        <w:tc>
          <w:tcPr>
            <w:tcW w:w="1560" w:type="dxa"/>
          </w:tcPr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  <w:r w:rsidRPr="00214732">
              <w:t>земельный дачный</w:t>
            </w:r>
          </w:p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  <w:r w:rsidRPr="00214732">
              <w:t xml:space="preserve"> участок</w:t>
            </w:r>
          </w:p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  <w:r w:rsidRPr="00214732">
              <w:t>квартира,</w:t>
            </w:r>
          </w:p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  <w:r w:rsidRPr="00214732">
              <w:t>1/3 доли</w:t>
            </w:r>
          </w:p>
          <w:p w:rsidR="00151979" w:rsidRPr="00214732" w:rsidRDefault="00151979" w:rsidP="00722A1A">
            <w:pPr>
              <w:spacing w:after="0" w:line="240" w:lineRule="auto"/>
              <w:outlineLvl w:val="0"/>
            </w:pPr>
          </w:p>
        </w:tc>
        <w:tc>
          <w:tcPr>
            <w:tcW w:w="1100" w:type="dxa"/>
          </w:tcPr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  <w:r w:rsidRPr="00214732">
              <w:t>100,0</w:t>
            </w:r>
          </w:p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722A1A">
            <w:pPr>
              <w:spacing w:after="0" w:line="240" w:lineRule="auto"/>
              <w:jc w:val="center"/>
              <w:outlineLvl w:val="0"/>
            </w:pPr>
            <w:r w:rsidRPr="00214732">
              <w:t>44,9</w:t>
            </w:r>
          </w:p>
        </w:tc>
        <w:tc>
          <w:tcPr>
            <w:tcW w:w="1134" w:type="dxa"/>
          </w:tcPr>
          <w:p w:rsidR="00151979" w:rsidRPr="00214732" w:rsidRDefault="00151979" w:rsidP="00722A1A">
            <w:pPr>
              <w:spacing w:after="0" w:line="240" w:lineRule="auto"/>
              <w:ind w:left="-115" w:right="-108"/>
              <w:jc w:val="center"/>
            </w:pPr>
            <w:r w:rsidRPr="00214732">
              <w:t xml:space="preserve">Россия </w:t>
            </w:r>
          </w:p>
          <w:p w:rsidR="00151979" w:rsidRPr="00214732" w:rsidRDefault="00151979" w:rsidP="00722A1A">
            <w:pPr>
              <w:spacing w:after="0" w:line="240" w:lineRule="auto"/>
              <w:ind w:left="-115" w:right="-108"/>
              <w:jc w:val="center"/>
            </w:pPr>
          </w:p>
          <w:p w:rsidR="00151979" w:rsidRPr="00214732" w:rsidRDefault="00151979" w:rsidP="00722A1A">
            <w:pPr>
              <w:spacing w:after="0" w:line="240" w:lineRule="auto"/>
              <w:ind w:left="-115" w:right="-108"/>
              <w:jc w:val="center"/>
            </w:pPr>
          </w:p>
          <w:p w:rsidR="00151979" w:rsidRPr="00214732" w:rsidRDefault="00151979" w:rsidP="00722A1A">
            <w:pPr>
              <w:spacing w:after="0" w:line="240" w:lineRule="auto"/>
              <w:ind w:left="-115" w:right="-108"/>
              <w:jc w:val="center"/>
            </w:pPr>
          </w:p>
          <w:p w:rsidR="00151979" w:rsidRPr="00214732" w:rsidRDefault="00151979" w:rsidP="00722A1A">
            <w:pPr>
              <w:spacing w:after="0" w:line="240" w:lineRule="auto"/>
              <w:ind w:left="-115" w:right="-108"/>
              <w:jc w:val="center"/>
            </w:pPr>
            <w:r w:rsidRPr="00214732">
              <w:t>Россия</w:t>
            </w:r>
          </w:p>
          <w:p w:rsidR="00151979" w:rsidRPr="00214732" w:rsidRDefault="00151979" w:rsidP="00722A1A">
            <w:pPr>
              <w:spacing w:after="0" w:line="240" w:lineRule="auto"/>
              <w:ind w:left="-115" w:right="-108"/>
              <w:jc w:val="center"/>
            </w:pPr>
          </w:p>
          <w:p w:rsidR="00151979" w:rsidRPr="00214732" w:rsidRDefault="00151979" w:rsidP="00613F1A">
            <w:pPr>
              <w:spacing w:after="0" w:line="240" w:lineRule="auto"/>
              <w:ind w:left="-115" w:right="-108"/>
              <w:jc w:val="center"/>
            </w:pPr>
          </w:p>
        </w:tc>
        <w:tc>
          <w:tcPr>
            <w:tcW w:w="1276" w:type="dxa"/>
          </w:tcPr>
          <w:p w:rsidR="00151979" w:rsidRPr="00214732" w:rsidRDefault="00151979" w:rsidP="00613F1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14732">
              <w:rPr>
                <w:lang w:val="en-US" w:eastAsia="ru-RU"/>
              </w:rPr>
              <w:t>LADA</w:t>
            </w:r>
            <w:r w:rsidRPr="00214732">
              <w:rPr>
                <w:lang w:eastAsia="ru-RU"/>
              </w:rPr>
              <w:t xml:space="preserve"> </w:t>
            </w:r>
            <w:r w:rsidRPr="00214732">
              <w:rPr>
                <w:lang w:val="en-US" w:eastAsia="ru-RU"/>
              </w:rPr>
              <w:t>Kalina</w:t>
            </w:r>
          </w:p>
          <w:p w:rsidR="00151979" w:rsidRPr="00214732" w:rsidRDefault="00151979" w:rsidP="00613F1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111730,</w:t>
            </w:r>
          </w:p>
          <w:p w:rsidR="00151979" w:rsidRPr="00214732" w:rsidRDefault="00151979" w:rsidP="00613F1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2008 г.в.</w:t>
            </w:r>
          </w:p>
          <w:p w:rsidR="00151979" w:rsidRPr="00214732" w:rsidRDefault="00151979" w:rsidP="00613F1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151979" w:rsidRPr="00214732" w:rsidRDefault="00151979" w:rsidP="00613F1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Мотоцикл ИЖ Ю-5,</w:t>
            </w:r>
          </w:p>
          <w:p w:rsidR="00151979" w:rsidRPr="00214732" w:rsidRDefault="00151979" w:rsidP="00613F1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1993 г.в.</w:t>
            </w:r>
          </w:p>
          <w:p w:rsidR="00151979" w:rsidRPr="00214732" w:rsidRDefault="00151979" w:rsidP="00613F1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151979" w:rsidRPr="00214732" w:rsidRDefault="00151979" w:rsidP="00613F1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ВАЗ 21214, 2005 г.в.</w:t>
            </w:r>
          </w:p>
        </w:tc>
        <w:tc>
          <w:tcPr>
            <w:tcW w:w="1559" w:type="dxa"/>
          </w:tcPr>
          <w:p w:rsidR="00151979" w:rsidRPr="00214732" w:rsidRDefault="00151979" w:rsidP="000D771E">
            <w:pPr>
              <w:spacing w:after="0" w:line="240" w:lineRule="auto"/>
              <w:jc w:val="center"/>
              <w:outlineLvl w:val="0"/>
            </w:pPr>
            <w:r w:rsidRPr="00214732">
              <w:t>земельный участок</w:t>
            </w:r>
          </w:p>
          <w:p w:rsidR="00151979" w:rsidRPr="00214732" w:rsidRDefault="00151979" w:rsidP="000D771E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0D771E">
            <w:pPr>
              <w:spacing w:after="0" w:line="240" w:lineRule="auto"/>
              <w:jc w:val="center"/>
              <w:outlineLvl w:val="0"/>
            </w:pPr>
            <w:r w:rsidRPr="00214732">
              <w:t>гараж</w:t>
            </w:r>
          </w:p>
          <w:p w:rsidR="00151979" w:rsidRPr="00214732" w:rsidRDefault="00151979" w:rsidP="000D771E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0D771E">
            <w:pPr>
              <w:spacing w:after="0" w:line="240" w:lineRule="auto"/>
              <w:jc w:val="center"/>
              <w:outlineLvl w:val="0"/>
            </w:pPr>
            <w:r w:rsidRPr="00214732">
              <w:t>баня</w:t>
            </w:r>
          </w:p>
        </w:tc>
        <w:tc>
          <w:tcPr>
            <w:tcW w:w="992" w:type="dxa"/>
          </w:tcPr>
          <w:p w:rsidR="00151979" w:rsidRPr="00214732" w:rsidRDefault="00151979" w:rsidP="000D771E">
            <w:pPr>
              <w:spacing w:after="0" w:line="240" w:lineRule="auto"/>
              <w:jc w:val="center"/>
              <w:outlineLvl w:val="0"/>
            </w:pPr>
            <w:r w:rsidRPr="00214732">
              <w:t>44,0</w:t>
            </w:r>
          </w:p>
          <w:p w:rsidR="00151979" w:rsidRPr="00214732" w:rsidRDefault="00151979" w:rsidP="000D771E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0D771E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0D771E">
            <w:pPr>
              <w:spacing w:after="0" w:line="240" w:lineRule="auto"/>
              <w:jc w:val="center"/>
              <w:outlineLvl w:val="0"/>
            </w:pPr>
            <w:r w:rsidRPr="00214732">
              <w:t>24,0</w:t>
            </w:r>
          </w:p>
          <w:p w:rsidR="00151979" w:rsidRPr="00214732" w:rsidRDefault="00151979" w:rsidP="000D771E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0D771E">
            <w:pPr>
              <w:spacing w:after="0" w:line="240" w:lineRule="auto"/>
              <w:jc w:val="center"/>
              <w:outlineLvl w:val="0"/>
            </w:pPr>
            <w:r w:rsidRPr="00214732">
              <w:t>20,0</w:t>
            </w:r>
          </w:p>
        </w:tc>
        <w:tc>
          <w:tcPr>
            <w:tcW w:w="1134" w:type="dxa"/>
          </w:tcPr>
          <w:p w:rsidR="00151979" w:rsidRPr="00214732" w:rsidRDefault="00151979" w:rsidP="00722A1A">
            <w:pPr>
              <w:spacing w:after="0" w:line="240" w:lineRule="auto"/>
              <w:ind w:left="-115" w:right="-108"/>
              <w:jc w:val="center"/>
            </w:pPr>
            <w:r w:rsidRPr="00214732">
              <w:t xml:space="preserve">Россия </w:t>
            </w:r>
          </w:p>
          <w:p w:rsidR="00151979" w:rsidRPr="00214732" w:rsidRDefault="00151979" w:rsidP="00722A1A">
            <w:pPr>
              <w:spacing w:after="0" w:line="240" w:lineRule="auto"/>
              <w:ind w:left="-115" w:right="-108"/>
              <w:jc w:val="center"/>
            </w:pPr>
          </w:p>
          <w:p w:rsidR="00151979" w:rsidRPr="00214732" w:rsidRDefault="00151979" w:rsidP="00722A1A">
            <w:pPr>
              <w:spacing w:after="0" w:line="240" w:lineRule="auto"/>
              <w:ind w:left="-115" w:right="-108"/>
              <w:jc w:val="center"/>
            </w:pPr>
          </w:p>
          <w:p w:rsidR="00151979" w:rsidRPr="00214732" w:rsidRDefault="00151979" w:rsidP="00722A1A">
            <w:pPr>
              <w:spacing w:after="0" w:line="240" w:lineRule="auto"/>
              <w:ind w:left="-115" w:right="-108"/>
              <w:jc w:val="center"/>
            </w:pPr>
            <w:r w:rsidRPr="00214732">
              <w:t xml:space="preserve">Россия </w:t>
            </w:r>
          </w:p>
          <w:p w:rsidR="00151979" w:rsidRPr="00214732" w:rsidRDefault="00151979" w:rsidP="00722A1A">
            <w:pPr>
              <w:spacing w:after="0" w:line="240" w:lineRule="auto"/>
              <w:ind w:left="-115" w:right="-108"/>
              <w:jc w:val="center"/>
            </w:pPr>
          </w:p>
          <w:p w:rsidR="00151979" w:rsidRPr="00214732" w:rsidRDefault="00151979" w:rsidP="00722A1A">
            <w:pPr>
              <w:spacing w:after="0" w:line="240" w:lineRule="auto"/>
              <w:ind w:left="-115" w:right="-108"/>
              <w:jc w:val="center"/>
            </w:pPr>
            <w:r w:rsidRPr="00214732">
              <w:t xml:space="preserve">Россия </w:t>
            </w:r>
          </w:p>
          <w:p w:rsidR="00151979" w:rsidRPr="00214732" w:rsidRDefault="00151979" w:rsidP="000D771E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3170" w:type="dxa"/>
          </w:tcPr>
          <w:p w:rsidR="00151979" w:rsidRPr="00214732" w:rsidRDefault="00151979" w:rsidP="00A76B6B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</w:tr>
      <w:tr w:rsidR="00151979" w:rsidRPr="00214732" w:rsidTr="00EF08C7">
        <w:trPr>
          <w:trHeight w:val="205"/>
          <w:tblHeader/>
          <w:jc w:val="center"/>
        </w:trPr>
        <w:tc>
          <w:tcPr>
            <w:tcW w:w="476" w:type="dxa"/>
          </w:tcPr>
          <w:p w:rsidR="00151979" w:rsidRPr="00214732" w:rsidRDefault="00151979" w:rsidP="00722A1A">
            <w:pPr>
              <w:spacing w:after="0" w:line="240" w:lineRule="auto"/>
              <w:ind w:left="-3" w:right="-113"/>
              <w:jc w:val="center"/>
              <w:rPr>
                <w:lang w:val="en-US" w:eastAsia="ru-RU"/>
              </w:rPr>
            </w:pPr>
          </w:p>
        </w:tc>
        <w:tc>
          <w:tcPr>
            <w:tcW w:w="1701" w:type="dxa"/>
          </w:tcPr>
          <w:p w:rsidR="00151979" w:rsidRPr="00214732" w:rsidRDefault="00151979" w:rsidP="00722A1A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>супруга</w:t>
            </w:r>
          </w:p>
        </w:tc>
        <w:tc>
          <w:tcPr>
            <w:tcW w:w="1417" w:type="dxa"/>
          </w:tcPr>
          <w:p w:rsidR="00151979" w:rsidRPr="00214732" w:rsidRDefault="00151979" w:rsidP="00722A1A">
            <w:pPr>
              <w:spacing w:after="0" w:line="240" w:lineRule="auto"/>
              <w:jc w:val="center"/>
              <w:outlineLvl w:val="0"/>
            </w:pPr>
            <w:r w:rsidRPr="00214732">
              <w:t>121979,88</w:t>
            </w:r>
          </w:p>
          <w:p w:rsidR="00151979" w:rsidRPr="00214732" w:rsidRDefault="00151979" w:rsidP="00722A1A">
            <w:pPr>
              <w:spacing w:after="0" w:line="240" w:lineRule="auto"/>
              <w:jc w:val="center"/>
              <w:outlineLvl w:val="0"/>
            </w:pPr>
            <w:r w:rsidRPr="00214732">
              <w:t xml:space="preserve">(иной доход) </w:t>
            </w:r>
          </w:p>
          <w:p w:rsidR="00151979" w:rsidRPr="00214732" w:rsidRDefault="00151979" w:rsidP="00722A1A">
            <w:pPr>
              <w:spacing w:after="0" w:line="240" w:lineRule="auto"/>
              <w:outlineLvl w:val="0"/>
            </w:pPr>
          </w:p>
          <w:p w:rsidR="00151979" w:rsidRPr="00214732" w:rsidRDefault="00151979" w:rsidP="00722A1A">
            <w:pPr>
              <w:spacing w:after="0" w:line="240" w:lineRule="auto"/>
              <w:jc w:val="center"/>
              <w:outlineLvl w:val="0"/>
            </w:pPr>
            <w:r w:rsidRPr="00214732">
              <w:t>24322,94</w:t>
            </w:r>
          </w:p>
          <w:p w:rsidR="00151979" w:rsidRPr="00214732" w:rsidRDefault="00151979" w:rsidP="00722A1A">
            <w:pPr>
              <w:spacing w:after="0" w:line="240" w:lineRule="auto"/>
              <w:jc w:val="center"/>
              <w:outlineLvl w:val="0"/>
            </w:pPr>
            <w:r w:rsidRPr="00214732">
              <w:t>(доход от вкладов в банке)</w:t>
            </w:r>
          </w:p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60" w:type="dxa"/>
          </w:tcPr>
          <w:p w:rsidR="00151979" w:rsidRPr="00214732" w:rsidRDefault="00151979" w:rsidP="00722A1A">
            <w:pPr>
              <w:spacing w:after="0" w:line="240" w:lineRule="auto"/>
              <w:jc w:val="center"/>
              <w:outlineLvl w:val="0"/>
            </w:pPr>
            <w:r w:rsidRPr="00214732">
              <w:t>квартира,</w:t>
            </w:r>
          </w:p>
          <w:p w:rsidR="00151979" w:rsidRPr="00214732" w:rsidRDefault="00151979" w:rsidP="00722A1A">
            <w:pPr>
              <w:spacing w:after="0" w:line="240" w:lineRule="auto"/>
              <w:jc w:val="center"/>
              <w:outlineLvl w:val="0"/>
            </w:pPr>
            <w:r w:rsidRPr="00214732">
              <w:t>1/3 доли</w:t>
            </w:r>
          </w:p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00" w:type="dxa"/>
          </w:tcPr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  <w:r w:rsidRPr="00214732">
              <w:t>44,9</w:t>
            </w:r>
          </w:p>
        </w:tc>
        <w:tc>
          <w:tcPr>
            <w:tcW w:w="1134" w:type="dxa"/>
          </w:tcPr>
          <w:p w:rsidR="00151979" w:rsidRPr="00214732" w:rsidRDefault="00151979" w:rsidP="00615112">
            <w:pPr>
              <w:spacing w:after="0" w:line="240" w:lineRule="auto"/>
              <w:ind w:left="-115" w:right="-108"/>
              <w:jc w:val="center"/>
            </w:pPr>
            <w:r w:rsidRPr="00214732">
              <w:t>Россия</w:t>
            </w:r>
          </w:p>
          <w:p w:rsidR="00151979" w:rsidRPr="00214732" w:rsidRDefault="00151979" w:rsidP="00722A1A">
            <w:pPr>
              <w:spacing w:after="0" w:line="240" w:lineRule="auto"/>
              <w:ind w:left="-115" w:right="-108"/>
              <w:jc w:val="center"/>
            </w:pPr>
          </w:p>
        </w:tc>
        <w:tc>
          <w:tcPr>
            <w:tcW w:w="1276" w:type="dxa"/>
          </w:tcPr>
          <w:p w:rsidR="00151979" w:rsidRPr="00214732" w:rsidRDefault="00151979" w:rsidP="00613F1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нет</w:t>
            </w:r>
          </w:p>
        </w:tc>
        <w:tc>
          <w:tcPr>
            <w:tcW w:w="1559" w:type="dxa"/>
          </w:tcPr>
          <w:p w:rsidR="00151979" w:rsidRPr="00214732" w:rsidRDefault="00151979" w:rsidP="000D771E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992" w:type="dxa"/>
          </w:tcPr>
          <w:p w:rsidR="00151979" w:rsidRPr="00214732" w:rsidRDefault="00151979" w:rsidP="000D771E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134" w:type="dxa"/>
          </w:tcPr>
          <w:p w:rsidR="00151979" w:rsidRPr="00214732" w:rsidRDefault="00151979" w:rsidP="00722A1A">
            <w:pPr>
              <w:spacing w:after="0" w:line="240" w:lineRule="auto"/>
              <w:ind w:left="-115" w:right="-108"/>
              <w:jc w:val="center"/>
            </w:pPr>
            <w:r w:rsidRPr="00214732">
              <w:t>нет</w:t>
            </w:r>
          </w:p>
        </w:tc>
        <w:tc>
          <w:tcPr>
            <w:tcW w:w="3170" w:type="dxa"/>
          </w:tcPr>
          <w:p w:rsidR="00151979" w:rsidRPr="00214732" w:rsidRDefault="00151979" w:rsidP="00A76B6B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</w:tr>
      <w:tr w:rsidR="00151979" w:rsidRPr="00214732" w:rsidTr="00EF08C7">
        <w:trPr>
          <w:trHeight w:val="205"/>
          <w:tblHeader/>
          <w:jc w:val="center"/>
        </w:trPr>
        <w:tc>
          <w:tcPr>
            <w:tcW w:w="476" w:type="dxa"/>
          </w:tcPr>
          <w:p w:rsidR="00151979" w:rsidRPr="00214732" w:rsidRDefault="00151979" w:rsidP="00BC2E0B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214732">
              <w:rPr>
                <w:lang w:val="en-US" w:eastAsia="ru-RU"/>
              </w:rPr>
              <w:t>2</w:t>
            </w:r>
            <w:r w:rsidRPr="00214732">
              <w:rPr>
                <w:lang w:eastAsia="ru-RU"/>
              </w:rPr>
              <w:t>.</w:t>
            </w:r>
          </w:p>
        </w:tc>
        <w:tc>
          <w:tcPr>
            <w:tcW w:w="1701" w:type="dxa"/>
          </w:tcPr>
          <w:p w:rsidR="00151979" w:rsidRPr="00214732" w:rsidRDefault="00151979" w:rsidP="007D6D00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 xml:space="preserve">Аношина А.Н., главный </w:t>
            </w:r>
          </w:p>
          <w:p w:rsidR="00151979" w:rsidRPr="00214732" w:rsidRDefault="00151979" w:rsidP="007D6D00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 xml:space="preserve">редактор АУ «Редакция </w:t>
            </w:r>
          </w:p>
          <w:p w:rsidR="00151979" w:rsidRPr="00214732" w:rsidRDefault="00151979" w:rsidP="007D6D00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>Шумерлинской газеты «Вперед»</w:t>
            </w:r>
            <w:r>
              <w:t xml:space="preserve"> </w:t>
            </w:r>
            <w:r w:rsidRPr="00214732">
              <w:t xml:space="preserve">Мининформ-политики </w:t>
            </w:r>
            <w:proofErr w:type="gramStart"/>
            <w:r w:rsidRPr="00214732">
              <w:t>Чу-вашии</w:t>
            </w:r>
            <w:proofErr w:type="gramEnd"/>
          </w:p>
          <w:p w:rsidR="00151979" w:rsidRPr="00214732" w:rsidRDefault="00151979" w:rsidP="000D771E">
            <w:pPr>
              <w:spacing w:after="0" w:line="240" w:lineRule="auto"/>
              <w:ind w:left="33"/>
              <w:outlineLvl w:val="0"/>
              <w:rPr>
                <w:b/>
              </w:rPr>
            </w:pPr>
          </w:p>
        </w:tc>
        <w:tc>
          <w:tcPr>
            <w:tcW w:w="1417" w:type="dxa"/>
          </w:tcPr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  <w:r w:rsidRPr="00214732">
              <w:t>430338,39</w:t>
            </w:r>
          </w:p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  <w:r w:rsidRPr="00214732">
              <w:t>(основной доход)</w:t>
            </w:r>
          </w:p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  <w:r w:rsidRPr="00214732">
              <w:t>95436,0</w:t>
            </w:r>
          </w:p>
          <w:p w:rsidR="00151979" w:rsidRPr="00214732" w:rsidRDefault="00151979" w:rsidP="00FD6B31">
            <w:pPr>
              <w:spacing w:after="0" w:line="240" w:lineRule="auto"/>
              <w:jc w:val="center"/>
              <w:outlineLvl w:val="0"/>
            </w:pPr>
            <w:r w:rsidRPr="00214732">
              <w:t xml:space="preserve"> (иной доход) </w:t>
            </w:r>
          </w:p>
          <w:p w:rsidR="00151979" w:rsidRPr="00214732" w:rsidRDefault="00151979" w:rsidP="000C2543">
            <w:pPr>
              <w:spacing w:after="0" w:line="240" w:lineRule="auto"/>
              <w:outlineLvl w:val="0"/>
            </w:pPr>
          </w:p>
          <w:p w:rsidR="00151979" w:rsidRPr="00214732" w:rsidRDefault="00151979" w:rsidP="00FD6B31">
            <w:pPr>
              <w:spacing w:after="0" w:line="240" w:lineRule="auto"/>
              <w:jc w:val="center"/>
              <w:outlineLvl w:val="0"/>
            </w:pPr>
            <w:r w:rsidRPr="00214732">
              <w:t>1,48</w:t>
            </w:r>
          </w:p>
          <w:p w:rsidR="00151979" w:rsidRPr="00214732" w:rsidRDefault="00151979" w:rsidP="00FD6B31">
            <w:pPr>
              <w:spacing w:after="0" w:line="240" w:lineRule="auto"/>
              <w:jc w:val="center"/>
              <w:outlineLvl w:val="0"/>
            </w:pPr>
            <w:r w:rsidRPr="00214732">
              <w:t>(доход от вкладов в банке)</w:t>
            </w:r>
          </w:p>
          <w:p w:rsidR="00151979" w:rsidRPr="00214732" w:rsidRDefault="00151979" w:rsidP="000C2543">
            <w:pPr>
              <w:spacing w:after="0" w:line="240" w:lineRule="auto"/>
              <w:outlineLvl w:val="0"/>
            </w:pPr>
          </w:p>
        </w:tc>
        <w:tc>
          <w:tcPr>
            <w:tcW w:w="1560" w:type="dxa"/>
          </w:tcPr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  <w:r w:rsidRPr="00214732">
              <w:t>земельный участок,</w:t>
            </w:r>
          </w:p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  <w:r w:rsidRPr="00214732">
              <w:t>5/14 доли</w:t>
            </w:r>
          </w:p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  <w:r w:rsidRPr="00214732">
              <w:t>жилой дом,</w:t>
            </w:r>
          </w:p>
          <w:p w:rsidR="00151979" w:rsidRPr="00214732" w:rsidRDefault="00151979" w:rsidP="000C2543">
            <w:pPr>
              <w:spacing w:after="0" w:line="240" w:lineRule="auto"/>
              <w:jc w:val="center"/>
              <w:outlineLvl w:val="0"/>
            </w:pPr>
            <w:r w:rsidRPr="00214732">
              <w:t>5/14 доли</w:t>
            </w:r>
          </w:p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  <w:r w:rsidRPr="00214732">
              <w:t>квартира,</w:t>
            </w:r>
          </w:p>
          <w:p w:rsidR="00151979" w:rsidRPr="00214732" w:rsidRDefault="00151979" w:rsidP="000C2543">
            <w:pPr>
              <w:spacing w:after="0" w:line="240" w:lineRule="auto"/>
              <w:outlineLvl w:val="0"/>
            </w:pPr>
            <w:r w:rsidRPr="00214732">
              <w:t xml:space="preserve">      3/4 доли</w:t>
            </w:r>
          </w:p>
          <w:p w:rsidR="00151979" w:rsidRPr="00214732" w:rsidRDefault="00151979" w:rsidP="000C2543">
            <w:pPr>
              <w:spacing w:after="0" w:line="240" w:lineRule="auto"/>
              <w:outlineLvl w:val="0"/>
            </w:pPr>
          </w:p>
        </w:tc>
        <w:tc>
          <w:tcPr>
            <w:tcW w:w="1100" w:type="dxa"/>
          </w:tcPr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  <w:r w:rsidRPr="00214732">
              <w:t>1777,0</w:t>
            </w:r>
          </w:p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  <w:r w:rsidRPr="00214732">
              <w:t>363,4</w:t>
            </w:r>
          </w:p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  <w:r w:rsidRPr="00214732">
              <w:t>26,6</w:t>
            </w:r>
          </w:p>
        </w:tc>
        <w:tc>
          <w:tcPr>
            <w:tcW w:w="1134" w:type="dxa"/>
          </w:tcPr>
          <w:p w:rsidR="00151979" w:rsidRPr="00214732" w:rsidRDefault="00151979" w:rsidP="00613F1A">
            <w:pPr>
              <w:spacing w:after="0" w:line="240" w:lineRule="auto"/>
              <w:ind w:left="-115" w:right="-108"/>
              <w:jc w:val="center"/>
            </w:pPr>
            <w:r w:rsidRPr="00214732">
              <w:t>Россия</w:t>
            </w:r>
          </w:p>
          <w:p w:rsidR="00151979" w:rsidRPr="00214732" w:rsidRDefault="00151979" w:rsidP="00613F1A">
            <w:pPr>
              <w:spacing w:after="0" w:line="240" w:lineRule="auto"/>
              <w:ind w:left="-115" w:right="-108"/>
              <w:jc w:val="center"/>
            </w:pPr>
          </w:p>
          <w:p w:rsidR="00151979" w:rsidRPr="00214732" w:rsidRDefault="00151979" w:rsidP="00613F1A">
            <w:pPr>
              <w:spacing w:after="0" w:line="240" w:lineRule="auto"/>
              <w:ind w:left="-115" w:right="-108"/>
              <w:jc w:val="center"/>
            </w:pPr>
          </w:p>
          <w:p w:rsidR="00151979" w:rsidRPr="00214732" w:rsidRDefault="00151979" w:rsidP="00613F1A">
            <w:pPr>
              <w:spacing w:after="0" w:line="240" w:lineRule="auto"/>
              <w:ind w:left="-115" w:right="-108"/>
              <w:jc w:val="center"/>
            </w:pPr>
          </w:p>
          <w:p w:rsidR="00151979" w:rsidRPr="00214732" w:rsidRDefault="00151979" w:rsidP="00613F1A">
            <w:pPr>
              <w:spacing w:after="0" w:line="240" w:lineRule="auto"/>
              <w:ind w:left="-115" w:right="-108"/>
              <w:jc w:val="center"/>
            </w:pPr>
            <w:r w:rsidRPr="00214732">
              <w:t>Россия</w:t>
            </w:r>
          </w:p>
          <w:p w:rsidR="00151979" w:rsidRPr="00214732" w:rsidRDefault="00151979" w:rsidP="00613F1A">
            <w:pPr>
              <w:spacing w:after="0" w:line="240" w:lineRule="auto"/>
              <w:ind w:left="-115" w:right="-108"/>
              <w:jc w:val="center"/>
            </w:pPr>
          </w:p>
          <w:p w:rsidR="00151979" w:rsidRPr="00214732" w:rsidRDefault="00151979" w:rsidP="00613F1A">
            <w:pPr>
              <w:spacing w:after="0" w:line="240" w:lineRule="auto"/>
              <w:ind w:left="-115" w:right="-108"/>
              <w:jc w:val="center"/>
            </w:pPr>
          </w:p>
          <w:p w:rsidR="00151979" w:rsidRPr="00214732" w:rsidRDefault="00151979" w:rsidP="000C2543">
            <w:pPr>
              <w:spacing w:after="0" w:line="240" w:lineRule="auto"/>
              <w:ind w:left="-115" w:right="-108"/>
              <w:jc w:val="center"/>
            </w:pPr>
            <w:r w:rsidRPr="00214732">
              <w:t>Россия</w:t>
            </w:r>
          </w:p>
          <w:p w:rsidR="00151979" w:rsidRPr="00214732" w:rsidRDefault="00151979" w:rsidP="00613F1A">
            <w:pPr>
              <w:spacing w:after="0" w:line="240" w:lineRule="auto"/>
              <w:ind w:left="-115" w:right="-108"/>
              <w:jc w:val="center"/>
            </w:pPr>
          </w:p>
        </w:tc>
        <w:tc>
          <w:tcPr>
            <w:tcW w:w="1276" w:type="dxa"/>
          </w:tcPr>
          <w:p w:rsidR="00151979" w:rsidRPr="00214732" w:rsidRDefault="00151979" w:rsidP="00613F1A">
            <w:pPr>
              <w:spacing w:after="0" w:line="240" w:lineRule="auto"/>
              <w:ind w:left="-108" w:right="-108"/>
              <w:jc w:val="center"/>
              <w:rPr>
                <w:lang w:val="en-US" w:eastAsia="ru-RU"/>
              </w:rPr>
            </w:pPr>
            <w:r w:rsidRPr="00214732">
              <w:rPr>
                <w:lang w:val="en-US" w:eastAsia="ru-RU"/>
              </w:rPr>
              <w:t>Chevrolet Cobalt</w:t>
            </w:r>
          </w:p>
        </w:tc>
        <w:tc>
          <w:tcPr>
            <w:tcW w:w="1559" w:type="dxa"/>
          </w:tcPr>
          <w:p w:rsidR="00151979" w:rsidRPr="00214732" w:rsidRDefault="00151979" w:rsidP="000D771E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992" w:type="dxa"/>
          </w:tcPr>
          <w:p w:rsidR="00151979" w:rsidRPr="00214732" w:rsidRDefault="00151979" w:rsidP="000D771E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134" w:type="dxa"/>
          </w:tcPr>
          <w:p w:rsidR="00151979" w:rsidRPr="00214732" w:rsidRDefault="00151979" w:rsidP="000D771E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3170" w:type="dxa"/>
          </w:tcPr>
          <w:p w:rsidR="00151979" w:rsidRPr="00214732" w:rsidRDefault="00151979" w:rsidP="00A76B6B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</w:tr>
      <w:tr w:rsidR="00151979" w:rsidRPr="00214732" w:rsidTr="0036302B">
        <w:trPr>
          <w:trHeight w:val="3052"/>
          <w:tblHeader/>
          <w:jc w:val="center"/>
        </w:trPr>
        <w:tc>
          <w:tcPr>
            <w:tcW w:w="476" w:type="dxa"/>
          </w:tcPr>
          <w:p w:rsidR="00151979" w:rsidRPr="00214732" w:rsidRDefault="00151979" w:rsidP="00BC2E0B">
            <w:pPr>
              <w:spacing w:after="0" w:line="240" w:lineRule="auto"/>
              <w:ind w:left="-3" w:right="-113"/>
              <w:jc w:val="center"/>
              <w:rPr>
                <w:lang w:val="en-US" w:eastAsia="ru-RU"/>
              </w:rPr>
            </w:pPr>
          </w:p>
        </w:tc>
        <w:tc>
          <w:tcPr>
            <w:tcW w:w="1701" w:type="dxa"/>
          </w:tcPr>
          <w:p w:rsidR="00151979" w:rsidRPr="00214732" w:rsidRDefault="00151979" w:rsidP="000C2543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>супруг</w:t>
            </w:r>
          </w:p>
        </w:tc>
        <w:tc>
          <w:tcPr>
            <w:tcW w:w="1417" w:type="dxa"/>
          </w:tcPr>
          <w:p w:rsidR="00151979" w:rsidRPr="00214732" w:rsidRDefault="00151979" w:rsidP="000C2543">
            <w:pPr>
              <w:spacing w:after="0" w:line="240" w:lineRule="auto"/>
              <w:jc w:val="center"/>
              <w:outlineLvl w:val="0"/>
            </w:pPr>
            <w:r w:rsidRPr="00214732">
              <w:t>216000,00</w:t>
            </w:r>
          </w:p>
          <w:p w:rsidR="00151979" w:rsidRPr="00AA5E67" w:rsidRDefault="00151979" w:rsidP="000C2543">
            <w:pPr>
              <w:spacing w:after="0" w:line="240" w:lineRule="auto"/>
              <w:jc w:val="center"/>
              <w:outlineLvl w:val="0"/>
            </w:pPr>
            <w:r w:rsidRPr="00AA5E67">
              <w:t>(основной доход)</w:t>
            </w:r>
          </w:p>
          <w:p w:rsidR="00151979" w:rsidRPr="00AA5E67" w:rsidRDefault="00151979" w:rsidP="000C2543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EB6F61">
            <w:pPr>
              <w:spacing w:after="0" w:line="240" w:lineRule="auto"/>
              <w:jc w:val="center"/>
              <w:outlineLvl w:val="0"/>
            </w:pPr>
            <w:r w:rsidRPr="00214732">
              <w:t>0,08</w:t>
            </w:r>
          </w:p>
          <w:p w:rsidR="00151979" w:rsidRPr="00214732" w:rsidRDefault="00151979" w:rsidP="00EB6F61">
            <w:pPr>
              <w:spacing w:after="0" w:line="240" w:lineRule="auto"/>
              <w:jc w:val="center"/>
              <w:outlineLvl w:val="0"/>
            </w:pPr>
            <w:r w:rsidRPr="00214732">
              <w:t>(доход от вкладов в банке)</w:t>
            </w:r>
          </w:p>
          <w:p w:rsidR="00151979" w:rsidRPr="00214732" w:rsidRDefault="00151979" w:rsidP="00EB6F61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EB6F61">
            <w:pPr>
              <w:spacing w:after="0" w:line="240" w:lineRule="auto"/>
              <w:jc w:val="center"/>
              <w:outlineLvl w:val="0"/>
            </w:pPr>
            <w:r w:rsidRPr="00214732">
              <w:t>30000,00</w:t>
            </w:r>
          </w:p>
          <w:p w:rsidR="00151979" w:rsidRPr="00214732" w:rsidRDefault="00151979" w:rsidP="00EB6F61">
            <w:pPr>
              <w:spacing w:after="0" w:line="240" w:lineRule="auto"/>
              <w:jc w:val="center"/>
              <w:outlineLvl w:val="0"/>
            </w:pPr>
            <w:r w:rsidRPr="00214732">
              <w:t xml:space="preserve"> (иной доход)</w:t>
            </w:r>
          </w:p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60" w:type="dxa"/>
          </w:tcPr>
          <w:p w:rsidR="00151979" w:rsidRPr="00214732" w:rsidRDefault="00151979" w:rsidP="000C2543">
            <w:pPr>
              <w:spacing w:after="0" w:line="240" w:lineRule="auto"/>
              <w:jc w:val="center"/>
              <w:outlineLvl w:val="0"/>
            </w:pPr>
            <w:r w:rsidRPr="00214732">
              <w:t>земельный участок,</w:t>
            </w:r>
          </w:p>
          <w:p w:rsidR="00151979" w:rsidRPr="00214732" w:rsidRDefault="00151979" w:rsidP="000C2543">
            <w:pPr>
              <w:spacing w:after="0" w:line="240" w:lineRule="auto"/>
              <w:jc w:val="center"/>
              <w:outlineLvl w:val="0"/>
            </w:pPr>
            <w:r w:rsidRPr="00214732">
              <w:t>1/2 доли</w:t>
            </w:r>
          </w:p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0C2543">
            <w:pPr>
              <w:spacing w:after="0" w:line="240" w:lineRule="auto"/>
              <w:jc w:val="center"/>
              <w:outlineLvl w:val="0"/>
            </w:pPr>
            <w:r w:rsidRPr="00214732">
              <w:t>жилой дом,</w:t>
            </w:r>
          </w:p>
          <w:p w:rsidR="00151979" w:rsidRPr="00214732" w:rsidRDefault="00151979" w:rsidP="000C2543">
            <w:pPr>
              <w:spacing w:after="0" w:line="240" w:lineRule="auto"/>
              <w:jc w:val="center"/>
              <w:outlineLvl w:val="0"/>
            </w:pPr>
            <w:r w:rsidRPr="00214732">
              <w:t>1/2 доли</w:t>
            </w:r>
          </w:p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00" w:type="dxa"/>
          </w:tcPr>
          <w:p w:rsidR="00151979" w:rsidRPr="00214732" w:rsidRDefault="00151979" w:rsidP="000C2543">
            <w:pPr>
              <w:spacing w:after="0" w:line="240" w:lineRule="auto"/>
              <w:jc w:val="center"/>
              <w:outlineLvl w:val="0"/>
            </w:pPr>
            <w:r w:rsidRPr="00214732">
              <w:t>1777,0</w:t>
            </w:r>
          </w:p>
          <w:p w:rsidR="00151979" w:rsidRPr="00214732" w:rsidRDefault="00151979" w:rsidP="000C2543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0C2543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0C2543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0C2543">
            <w:pPr>
              <w:spacing w:after="0" w:line="240" w:lineRule="auto"/>
              <w:jc w:val="center"/>
              <w:outlineLvl w:val="0"/>
            </w:pPr>
            <w:r w:rsidRPr="00214732">
              <w:t>363,4</w:t>
            </w:r>
          </w:p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</w:tcPr>
          <w:p w:rsidR="00151979" w:rsidRPr="00214732" w:rsidRDefault="00151979" w:rsidP="000447B1">
            <w:pPr>
              <w:spacing w:after="0" w:line="240" w:lineRule="auto"/>
              <w:ind w:left="-115" w:right="-108"/>
              <w:jc w:val="center"/>
            </w:pPr>
            <w:r w:rsidRPr="00214732">
              <w:t>Россия</w:t>
            </w:r>
          </w:p>
          <w:p w:rsidR="00151979" w:rsidRPr="00214732" w:rsidRDefault="00151979" w:rsidP="000447B1">
            <w:pPr>
              <w:spacing w:after="0" w:line="240" w:lineRule="auto"/>
              <w:ind w:left="-115" w:right="-108"/>
              <w:jc w:val="center"/>
            </w:pPr>
          </w:p>
          <w:p w:rsidR="00151979" w:rsidRPr="00214732" w:rsidRDefault="00151979" w:rsidP="000447B1">
            <w:pPr>
              <w:spacing w:after="0" w:line="240" w:lineRule="auto"/>
              <w:ind w:left="-115" w:right="-108"/>
              <w:jc w:val="center"/>
            </w:pPr>
          </w:p>
          <w:p w:rsidR="00151979" w:rsidRPr="00214732" w:rsidRDefault="00151979" w:rsidP="000447B1">
            <w:pPr>
              <w:spacing w:after="0" w:line="240" w:lineRule="auto"/>
              <w:ind w:left="-115" w:right="-108"/>
              <w:jc w:val="center"/>
            </w:pPr>
          </w:p>
          <w:p w:rsidR="00151979" w:rsidRPr="00214732" w:rsidRDefault="00151979" w:rsidP="000447B1">
            <w:pPr>
              <w:spacing w:after="0" w:line="240" w:lineRule="auto"/>
              <w:ind w:left="-115" w:right="-108"/>
              <w:jc w:val="center"/>
            </w:pPr>
            <w:r w:rsidRPr="00214732">
              <w:t>Россия</w:t>
            </w:r>
          </w:p>
          <w:p w:rsidR="00151979" w:rsidRPr="00214732" w:rsidRDefault="00151979" w:rsidP="00613F1A">
            <w:pPr>
              <w:spacing w:after="0" w:line="240" w:lineRule="auto"/>
              <w:ind w:left="-115" w:right="-108"/>
              <w:jc w:val="center"/>
            </w:pPr>
          </w:p>
        </w:tc>
        <w:tc>
          <w:tcPr>
            <w:tcW w:w="1276" w:type="dxa"/>
          </w:tcPr>
          <w:p w:rsidR="00151979" w:rsidRPr="00214732" w:rsidRDefault="00151979" w:rsidP="00613F1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УАЗ 31514,</w:t>
            </w:r>
          </w:p>
          <w:p w:rsidR="00151979" w:rsidRPr="00214732" w:rsidRDefault="00151979" w:rsidP="00613F1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2000 г.в.</w:t>
            </w:r>
          </w:p>
        </w:tc>
        <w:tc>
          <w:tcPr>
            <w:tcW w:w="1559" w:type="dxa"/>
          </w:tcPr>
          <w:p w:rsidR="00151979" w:rsidRPr="00214732" w:rsidRDefault="00151979" w:rsidP="000D771E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992" w:type="dxa"/>
          </w:tcPr>
          <w:p w:rsidR="00151979" w:rsidRPr="00214732" w:rsidRDefault="00151979" w:rsidP="000D771E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134" w:type="dxa"/>
          </w:tcPr>
          <w:p w:rsidR="00151979" w:rsidRPr="00214732" w:rsidRDefault="00151979" w:rsidP="000D771E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3170" w:type="dxa"/>
          </w:tcPr>
          <w:p w:rsidR="00151979" w:rsidRPr="00214732" w:rsidRDefault="00151979" w:rsidP="00A76B6B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</w:tr>
      <w:tr w:rsidR="00151979" w:rsidRPr="00214732" w:rsidTr="00EF08C7">
        <w:trPr>
          <w:trHeight w:val="205"/>
          <w:tblHeader/>
          <w:jc w:val="center"/>
        </w:trPr>
        <w:tc>
          <w:tcPr>
            <w:tcW w:w="476" w:type="dxa"/>
          </w:tcPr>
          <w:p w:rsidR="00151979" w:rsidRPr="00214732" w:rsidRDefault="00151979" w:rsidP="00BC2E0B">
            <w:pPr>
              <w:spacing w:after="0" w:line="240" w:lineRule="auto"/>
              <w:ind w:left="-3" w:right="-113"/>
              <w:jc w:val="center"/>
              <w:rPr>
                <w:lang w:val="en-US" w:eastAsia="ru-RU"/>
              </w:rPr>
            </w:pPr>
          </w:p>
        </w:tc>
        <w:tc>
          <w:tcPr>
            <w:tcW w:w="1701" w:type="dxa"/>
          </w:tcPr>
          <w:p w:rsidR="00151979" w:rsidRPr="00214732" w:rsidRDefault="00151979" w:rsidP="00B34A10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>несовершеннолетний</w:t>
            </w:r>
          </w:p>
          <w:p w:rsidR="00151979" w:rsidRPr="00214732" w:rsidRDefault="00151979" w:rsidP="00B34A10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214732">
              <w:t>ребенок</w:t>
            </w:r>
          </w:p>
        </w:tc>
        <w:tc>
          <w:tcPr>
            <w:tcW w:w="1417" w:type="dxa"/>
          </w:tcPr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560" w:type="dxa"/>
          </w:tcPr>
          <w:p w:rsidR="00151979" w:rsidRPr="00214732" w:rsidRDefault="00151979" w:rsidP="00B34A10">
            <w:pPr>
              <w:spacing w:after="0" w:line="240" w:lineRule="auto"/>
              <w:jc w:val="center"/>
              <w:outlineLvl w:val="0"/>
            </w:pPr>
            <w:r w:rsidRPr="00214732">
              <w:t>земельный участок,</w:t>
            </w:r>
          </w:p>
          <w:p w:rsidR="00151979" w:rsidRPr="00214732" w:rsidRDefault="00151979" w:rsidP="00B34A10">
            <w:pPr>
              <w:spacing w:after="0" w:line="240" w:lineRule="auto"/>
              <w:jc w:val="center"/>
              <w:outlineLvl w:val="0"/>
            </w:pPr>
            <w:r w:rsidRPr="00214732">
              <w:t>1/7 доли</w:t>
            </w:r>
          </w:p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B34A10">
            <w:pPr>
              <w:spacing w:after="0" w:line="240" w:lineRule="auto"/>
              <w:jc w:val="center"/>
              <w:outlineLvl w:val="0"/>
            </w:pPr>
            <w:r w:rsidRPr="00214732">
              <w:t>жилой дом,</w:t>
            </w:r>
          </w:p>
          <w:p w:rsidR="00151979" w:rsidRPr="00214732" w:rsidRDefault="00151979" w:rsidP="00B34A10">
            <w:pPr>
              <w:spacing w:after="0" w:line="240" w:lineRule="auto"/>
              <w:jc w:val="center"/>
              <w:outlineLvl w:val="0"/>
            </w:pPr>
            <w:r w:rsidRPr="00214732">
              <w:t>1/7 доли</w:t>
            </w:r>
          </w:p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  <w:r w:rsidRPr="00214732">
              <w:t>квартира</w:t>
            </w:r>
          </w:p>
          <w:p w:rsidR="00151979" w:rsidRPr="00214732" w:rsidRDefault="00151979" w:rsidP="00B34A10">
            <w:pPr>
              <w:spacing w:after="0" w:line="240" w:lineRule="auto"/>
              <w:jc w:val="center"/>
              <w:outlineLvl w:val="0"/>
            </w:pPr>
            <w:r w:rsidRPr="00214732">
              <w:t>1/4 доли</w:t>
            </w:r>
          </w:p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00" w:type="dxa"/>
          </w:tcPr>
          <w:p w:rsidR="00151979" w:rsidRPr="00214732" w:rsidRDefault="00151979" w:rsidP="00B34A10">
            <w:pPr>
              <w:spacing w:after="0" w:line="240" w:lineRule="auto"/>
              <w:jc w:val="center"/>
              <w:outlineLvl w:val="0"/>
            </w:pPr>
            <w:r w:rsidRPr="00214732">
              <w:t>1777,0</w:t>
            </w:r>
          </w:p>
          <w:p w:rsidR="00151979" w:rsidRPr="00214732" w:rsidRDefault="00151979" w:rsidP="00B34A10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B34A10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B34A10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B34A10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B34A10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B34A10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B34A10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B34A10">
            <w:pPr>
              <w:spacing w:after="0" w:line="240" w:lineRule="auto"/>
              <w:jc w:val="center"/>
              <w:outlineLvl w:val="0"/>
            </w:pPr>
            <w:r w:rsidRPr="00214732">
              <w:t>363,4</w:t>
            </w:r>
          </w:p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  <w:r w:rsidRPr="00214732">
              <w:t>26,6</w:t>
            </w:r>
          </w:p>
        </w:tc>
        <w:tc>
          <w:tcPr>
            <w:tcW w:w="1134" w:type="dxa"/>
          </w:tcPr>
          <w:p w:rsidR="00151979" w:rsidRPr="00214732" w:rsidRDefault="00151979" w:rsidP="00B34A10">
            <w:pPr>
              <w:spacing w:after="0" w:line="240" w:lineRule="auto"/>
              <w:ind w:left="-115" w:right="-108"/>
              <w:jc w:val="center"/>
            </w:pPr>
            <w:r w:rsidRPr="00214732">
              <w:t>Россия</w:t>
            </w:r>
          </w:p>
          <w:p w:rsidR="00151979" w:rsidRPr="00214732" w:rsidRDefault="00151979" w:rsidP="00B34A10">
            <w:pPr>
              <w:spacing w:after="0" w:line="240" w:lineRule="auto"/>
              <w:ind w:left="-115" w:right="-108"/>
              <w:jc w:val="center"/>
            </w:pPr>
          </w:p>
          <w:p w:rsidR="00151979" w:rsidRPr="00214732" w:rsidRDefault="00151979" w:rsidP="00B34A10">
            <w:pPr>
              <w:spacing w:after="0" w:line="240" w:lineRule="auto"/>
              <w:ind w:left="-115" w:right="-108"/>
              <w:jc w:val="center"/>
            </w:pPr>
          </w:p>
          <w:p w:rsidR="00151979" w:rsidRPr="00214732" w:rsidRDefault="00151979" w:rsidP="00B34A10">
            <w:pPr>
              <w:spacing w:after="0" w:line="240" w:lineRule="auto"/>
              <w:ind w:left="-115" w:right="-108"/>
              <w:jc w:val="center"/>
            </w:pPr>
          </w:p>
          <w:p w:rsidR="00151979" w:rsidRPr="00214732" w:rsidRDefault="00151979" w:rsidP="00B34A10">
            <w:pPr>
              <w:spacing w:after="0" w:line="240" w:lineRule="auto"/>
              <w:ind w:left="-115" w:right="-108"/>
              <w:jc w:val="center"/>
            </w:pPr>
          </w:p>
          <w:p w:rsidR="00151979" w:rsidRPr="00214732" w:rsidRDefault="00151979" w:rsidP="00B34A10">
            <w:pPr>
              <w:spacing w:after="0" w:line="240" w:lineRule="auto"/>
              <w:ind w:left="-115" w:right="-108"/>
              <w:jc w:val="center"/>
            </w:pPr>
          </w:p>
          <w:p w:rsidR="00151979" w:rsidRPr="00214732" w:rsidRDefault="00151979" w:rsidP="00B34A10">
            <w:pPr>
              <w:spacing w:after="0" w:line="240" w:lineRule="auto"/>
              <w:ind w:left="-115" w:right="-108"/>
              <w:jc w:val="center"/>
            </w:pPr>
          </w:p>
          <w:p w:rsidR="00151979" w:rsidRPr="00214732" w:rsidRDefault="00151979" w:rsidP="00B34A10">
            <w:pPr>
              <w:spacing w:after="0" w:line="240" w:lineRule="auto"/>
              <w:ind w:left="-115" w:right="-108"/>
              <w:jc w:val="center"/>
            </w:pPr>
          </w:p>
          <w:p w:rsidR="00151979" w:rsidRPr="00214732" w:rsidRDefault="00151979" w:rsidP="00B34A10">
            <w:pPr>
              <w:spacing w:after="0" w:line="240" w:lineRule="auto"/>
              <w:ind w:left="-115" w:right="-108"/>
              <w:jc w:val="center"/>
            </w:pPr>
            <w:r w:rsidRPr="00214732">
              <w:t>Россия</w:t>
            </w:r>
          </w:p>
          <w:p w:rsidR="00151979" w:rsidRPr="00214732" w:rsidRDefault="00151979" w:rsidP="00B34A10">
            <w:pPr>
              <w:spacing w:after="0" w:line="240" w:lineRule="auto"/>
              <w:ind w:left="-115" w:right="-108"/>
              <w:jc w:val="center"/>
            </w:pPr>
          </w:p>
          <w:p w:rsidR="00151979" w:rsidRPr="00214732" w:rsidRDefault="00151979" w:rsidP="00B34A10">
            <w:pPr>
              <w:spacing w:after="0" w:line="240" w:lineRule="auto"/>
              <w:ind w:left="-115" w:right="-108"/>
              <w:jc w:val="center"/>
            </w:pPr>
          </w:p>
          <w:p w:rsidR="00151979" w:rsidRPr="00214732" w:rsidRDefault="00151979" w:rsidP="00B34A10">
            <w:pPr>
              <w:spacing w:after="0" w:line="240" w:lineRule="auto"/>
              <w:ind w:left="-115" w:right="-108"/>
              <w:jc w:val="center"/>
            </w:pPr>
            <w:r w:rsidRPr="00214732">
              <w:t>Россия</w:t>
            </w:r>
          </w:p>
          <w:p w:rsidR="00151979" w:rsidRPr="00214732" w:rsidRDefault="00151979" w:rsidP="00613F1A">
            <w:pPr>
              <w:spacing w:after="0" w:line="240" w:lineRule="auto"/>
              <w:ind w:left="-115" w:right="-108"/>
              <w:jc w:val="center"/>
            </w:pPr>
          </w:p>
        </w:tc>
        <w:tc>
          <w:tcPr>
            <w:tcW w:w="1276" w:type="dxa"/>
          </w:tcPr>
          <w:p w:rsidR="00151979" w:rsidRPr="00214732" w:rsidRDefault="00151979" w:rsidP="00613F1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нет</w:t>
            </w:r>
          </w:p>
        </w:tc>
        <w:tc>
          <w:tcPr>
            <w:tcW w:w="1559" w:type="dxa"/>
          </w:tcPr>
          <w:p w:rsidR="00151979" w:rsidRPr="00214732" w:rsidRDefault="00151979" w:rsidP="000D771E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992" w:type="dxa"/>
          </w:tcPr>
          <w:p w:rsidR="00151979" w:rsidRPr="00214732" w:rsidRDefault="00151979" w:rsidP="000D771E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</w:tcPr>
          <w:p w:rsidR="00151979" w:rsidRPr="00214732" w:rsidRDefault="00151979" w:rsidP="000D771E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3170" w:type="dxa"/>
          </w:tcPr>
          <w:p w:rsidR="00151979" w:rsidRPr="00214732" w:rsidRDefault="00151979" w:rsidP="00A76B6B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</w:tr>
      <w:tr w:rsidR="00151979" w:rsidRPr="00214732" w:rsidTr="0036302B">
        <w:trPr>
          <w:trHeight w:val="3360"/>
          <w:tblHeader/>
          <w:jc w:val="center"/>
        </w:trPr>
        <w:tc>
          <w:tcPr>
            <w:tcW w:w="476" w:type="dxa"/>
          </w:tcPr>
          <w:p w:rsidR="00151979" w:rsidRPr="00214732" w:rsidRDefault="00151979" w:rsidP="00BC2E0B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</w:t>
            </w:r>
            <w:r w:rsidRPr="00214732">
              <w:rPr>
                <w:lang w:eastAsia="ru-RU"/>
              </w:rPr>
              <w:t>.</w:t>
            </w:r>
          </w:p>
        </w:tc>
        <w:tc>
          <w:tcPr>
            <w:tcW w:w="1701" w:type="dxa"/>
          </w:tcPr>
          <w:p w:rsidR="00151979" w:rsidRPr="00214732" w:rsidRDefault="00151979" w:rsidP="000B2A7A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>Васильев И.Л.,</w:t>
            </w:r>
          </w:p>
          <w:p w:rsidR="00151979" w:rsidRPr="00214732" w:rsidRDefault="00151979" w:rsidP="000B2A7A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 xml:space="preserve">главный </w:t>
            </w:r>
          </w:p>
          <w:p w:rsidR="00151979" w:rsidRPr="00214732" w:rsidRDefault="00151979" w:rsidP="000B2A7A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 xml:space="preserve">редактор АУ «Редакция </w:t>
            </w:r>
          </w:p>
          <w:p w:rsidR="00151979" w:rsidRPr="00214732" w:rsidRDefault="00151979" w:rsidP="000B2A7A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>Мариинско-Посадской районной газеты «Пирĕн сăмах» («Наше слово»)</w:t>
            </w:r>
            <w:r>
              <w:t xml:space="preserve"> </w:t>
            </w:r>
            <w:r w:rsidRPr="00214732">
              <w:t xml:space="preserve">Мининформ-политики </w:t>
            </w:r>
            <w:proofErr w:type="gramStart"/>
            <w:r w:rsidRPr="00214732">
              <w:t>Чу-вашии</w:t>
            </w:r>
            <w:proofErr w:type="gramEnd"/>
          </w:p>
          <w:p w:rsidR="00151979" w:rsidRPr="00214732" w:rsidRDefault="00151979" w:rsidP="000D771E">
            <w:pPr>
              <w:spacing w:after="0" w:line="240" w:lineRule="auto"/>
              <w:ind w:left="33"/>
              <w:outlineLvl w:val="0"/>
              <w:rPr>
                <w:b/>
              </w:rPr>
            </w:pPr>
          </w:p>
        </w:tc>
        <w:tc>
          <w:tcPr>
            <w:tcW w:w="1417" w:type="dxa"/>
          </w:tcPr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  <w:r w:rsidRPr="00214732">
              <w:t>342726,43</w:t>
            </w:r>
          </w:p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  <w:r w:rsidRPr="00214732">
              <w:t>(основной доход)</w:t>
            </w:r>
          </w:p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BD6CD9">
            <w:pPr>
              <w:spacing w:after="0" w:line="240" w:lineRule="auto"/>
              <w:jc w:val="center"/>
              <w:outlineLvl w:val="0"/>
            </w:pPr>
            <w:r w:rsidRPr="00214732">
              <w:t>201,59</w:t>
            </w:r>
          </w:p>
          <w:p w:rsidR="00151979" w:rsidRPr="00214732" w:rsidRDefault="00151979" w:rsidP="00BD6CD9">
            <w:pPr>
              <w:spacing w:after="0" w:line="240" w:lineRule="auto"/>
              <w:jc w:val="center"/>
              <w:outlineLvl w:val="0"/>
            </w:pPr>
            <w:r w:rsidRPr="00214732">
              <w:t>(доход от вкладов в банке)</w:t>
            </w:r>
          </w:p>
          <w:p w:rsidR="00151979" w:rsidRPr="00214732" w:rsidRDefault="00151979" w:rsidP="00BD6CD9">
            <w:pPr>
              <w:spacing w:after="0" w:line="240" w:lineRule="auto"/>
              <w:outlineLvl w:val="0"/>
            </w:pPr>
          </w:p>
        </w:tc>
        <w:tc>
          <w:tcPr>
            <w:tcW w:w="1560" w:type="dxa"/>
          </w:tcPr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  <w:r w:rsidRPr="00214732">
              <w:t xml:space="preserve">земельный участок </w:t>
            </w:r>
          </w:p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  <w:r w:rsidRPr="00214732">
              <w:t xml:space="preserve">земельный участок </w:t>
            </w:r>
          </w:p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  <w:r w:rsidRPr="00214732">
              <w:t>квартира,</w:t>
            </w:r>
          </w:p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  <w:r w:rsidRPr="00214732">
              <w:t>1/2 доли</w:t>
            </w:r>
          </w:p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  <w:r w:rsidRPr="00214732">
              <w:t>гараж</w:t>
            </w:r>
          </w:p>
          <w:p w:rsidR="00151979" w:rsidRPr="00214732" w:rsidRDefault="00151979" w:rsidP="00BB642A">
            <w:pPr>
              <w:spacing w:after="0" w:line="240" w:lineRule="auto"/>
              <w:outlineLvl w:val="0"/>
            </w:pPr>
          </w:p>
        </w:tc>
        <w:tc>
          <w:tcPr>
            <w:tcW w:w="1100" w:type="dxa"/>
          </w:tcPr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  <w:r w:rsidRPr="00214732">
              <w:t>500,0</w:t>
            </w:r>
          </w:p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BB642A">
            <w:pPr>
              <w:spacing w:after="0" w:line="240" w:lineRule="auto"/>
              <w:jc w:val="center"/>
              <w:outlineLvl w:val="0"/>
            </w:pPr>
            <w:r w:rsidRPr="00214732">
              <w:t>33,0</w:t>
            </w:r>
          </w:p>
          <w:p w:rsidR="00151979" w:rsidRPr="00214732" w:rsidRDefault="00151979" w:rsidP="00BB642A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BB642A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BB642A">
            <w:pPr>
              <w:spacing w:after="0" w:line="240" w:lineRule="auto"/>
              <w:jc w:val="center"/>
              <w:outlineLvl w:val="0"/>
            </w:pPr>
            <w:r w:rsidRPr="00214732">
              <w:t>26,9</w:t>
            </w:r>
          </w:p>
          <w:p w:rsidR="00151979" w:rsidRPr="00214732" w:rsidRDefault="00151979" w:rsidP="00BB642A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BB642A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BB642A">
            <w:pPr>
              <w:spacing w:after="0" w:line="240" w:lineRule="auto"/>
              <w:jc w:val="center"/>
              <w:outlineLvl w:val="0"/>
            </w:pPr>
            <w:r w:rsidRPr="00214732">
              <w:t>30,0</w:t>
            </w:r>
          </w:p>
        </w:tc>
        <w:tc>
          <w:tcPr>
            <w:tcW w:w="1134" w:type="dxa"/>
          </w:tcPr>
          <w:p w:rsidR="00151979" w:rsidRPr="00214732" w:rsidRDefault="00151979" w:rsidP="00BB642A">
            <w:pPr>
              <w:spacing w:after="0" w:line="240" w:lineRule="auto"/>
              <w:ind w:left="-115" w:right="-108"/>
              <w:jc w:val="center"/>
            </w:pPr>
            <w:r w:rsidRPr="00214732">
              <w:t>Россия</w:t>
            </w:r>
          </w:p>
          <w:p w:rsidR="00151979" w:rsidRPr="00214732" w:rsidRDefault="00151979" w:rsidP="00BB642A">
            <w:pPr>
              <w:spacing w:after="0" w:line="240" w:lineRule="auto"/>
              <w:ind w:left="-115" w:right="-108"/>
              <w:jc w:val="center"/>
            </w:pPr>
          </w:p>
          <w:p w:rsidR="00151979" w:rsidRPr="00214732" w:rsidRDefault="00151979" w:rsidP="00BB642A">
            <w:pPr>
              <w:spacing w:after="0" w:line="240" w:lineRule="auto"/>
              <w:ind w:left="-115" w:right="-108"/>
              <w:jc w:val="center"/>
            </w:pPr>
          </w:p>
          <w:p w:rsidR="00151979" w:rsidRPr="00214732" w:rsidRDefault="00151979" w:rsidP="00BB642A">
            <w:pPr>
              <w:spacing w:after="0" w:line="240" w:lineRule="auto"/>
              <w:ind w:left="-115" w:right="-108"/>
              <w:jc w:val="center"/>
            </w:pPr>
            <w:r w:rsidRPr="00214732">
              <w:t>Россия</w:t>
            </w:r>
          </w:p>
          <w:p w:rsidR="00151979" w:rsidRPr="00214732" w:rsidRDefault="00151979" w:rsidP="00BB642A">
            <w:pPr>
              <w:spacing w:after="0" w:line="240" w:lineRule="auto"/>
              <w:ind w:left="-115" w:right="-108"/>
              <w:jc w:val="center"/>
            </w:pPr>
          </w:p>
          <w:p w:rsidR="00151979" w:rsidRPr="00214732" w:rsidRDefault="00151979" w:rsidP="00BB642A">
            <w:pPr>
              <w:spacing w:after="0" w:line="240" w:lineRule="auto"/>
              <w:ind w:left="-115" w:right="-108"/>
              <w:jc w:val="center"/>
            </w:pPr>
          </w:p>
          <w:p w:rsidR="00151979" w:rsidRPr="00214732" w:rsidRDefault="00151979" w:rsidP="00BB642A">
            <w:pPr>
              <w:spacing w:after="0" w:line="240" w:lineRule="auto"/>
              <w:ind w:left="-115" w:right="-108"/>
              <w:jc w:val="center"/>
            </w:pPr>
            <w:r w:rsidRPr="00214732">
              <w:t>Россия</w:t>
            </w:r>
          </w:p>
          <w:p w:rsidR="00151979" w:rsidRPr="00214732" w:rsidRDefault="00151979" w:rsidP="00BB642A">
            <w:pPr>
              <w:spacing w:after="0" w:line="240" w:lineRule="auto"/>
              <w:ind w:left="-115" w:right="-108"/>
              <w:jc w:val="center"/>
            </w:pPr>
          </w:p>
          <w:p w:rsidR="00151979" w:rsidRPr="00214732" w:rsidRDefault="00151979" w:rsidP="00BB642A">
            <w:pPr>
              <w:spacing w:after="0" w:line="240" w:lineRule="auto"/>
              <w:ind w:left="-115" w:right="-108"/>
              <w:jc w:val="center"/>
            </w:pPr>
          </w:p>
          <w:p w:rsidR="00151979" w:rsidRPr="00214732" w:rsidRDefault="00151979" w:rsidP="00BB642A">
            <w:pPr>
              <w:spacing w:after="0" w:line="240" w:lineRule="auto"/>
              <w:ind w:left="-115" w:right="-108"/>
              <w:jc w:val="center"/>
            </w:pPr>
            <w:r w:rsidRPr="00214732">
              <w:t>Россия</w:t>
            </w:r>
          </w:p>
          <w:p w:rsidR="00151979" w:rsidRPr="00214732" w:rsidRDefault="00151979" w:rsidP="00613F1A">
            <w:pPr>
              <w:spacing w:after="0" w:line="240" w:lineRule="auto"/>
              <w:ind w:left="-115" w:right="-108"/>
              <w:jc w:val="center"/>
            </w:pPr>
          </w:p>
        </w:tc>
        <w:tc>
          <w:tcPr>
            <w:tcW w:w="1276" w:type="dxa"/>
          </w:tcPr>
          <w:p w:rsidR="00151979" w:rsidRPr="00214732" w:rsidRDefault="00151979" w:rsidP="00613F1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ВАЗ 2106-5,</w:t>
            </w:r>
          </w:p>
          <w:p w:rsidR="00151979" w:rsidRPr="00214732" w:rsidRDefault="00151979" w:rsidP="00613F1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1999 г.в.</w:t>
            </w:r>
          </w:p>
        </w:tc>
        <w:tc>
          <w:tcPr>
            <w:tcW w:w="1559" w:type="dxa"/>
          </w:tcPr>
          <w:p w:rsidR="00151979" w:rsidRPr="00214732" w:rsidRDefault="00151979" w:rsidP="00DA44B1">
            <w:pPr>
              <w:spacing w:after="0" w:line="240" w:lineRule="auto"/>
              <w:jc w:val="center"/>
              <w:outlineLvl w:val="0"/>
            </w:pPr>
            <w:r w:rsidRPr="00214732">
              <w:t xml:space="preserve">земельный участок </w:t>
            </w:r>
          </w:p>
        </w:tc>
        <w:tc>
          <w:tcPr>
            <w:tcW w:w="992" w:type="dxa"/>
          </w:tcPr>
          <w:p w:rsidR="00151979" w:rsidRPr="00214732" w:rsidRDefault="00151979" w:rsidP="000D771E">
            <w:pPr>
              <w:spacing w:after="0" w:line="240" w:lineRule="auto"/>
              <w:jc w:val="center"/>
              <w:outlineLvl w:val="0"/>
            </w:pPr>
            <w:r w:rsidRPr="00214732">
              <w:t>1197,0</w:t>
            </w:r>
          </w:p>
        </w:tc>
        <w:tc>
          <w:tcPr>
            <w:tcW w:w="1134" w:type="dxa"/>
          </w:tcPr>
          <w:p w:rsidR="00151979" w:rsidRPr="00214732" w:rsidRDefault="00151979" w:rsidP="00BB642A">
            <w:pPr>
              <w:spacing w:after="0" w:line="240" w:lineRule="auto"/>
              <w:ind w:left="-115" w:right="-108"/>
              <w:jc w:val="center"/>
            </w:pPr>
            <w:r w:rsidRPr="00214732">
              <w:t>Россия</w:t>
            </w:r>
          </w:p>
          <w:p w:rsidR="00151979" w:rsidRPr="00214732" w:rsidRDefault="00151979" w:rsidP="000D771E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3170" w:type="dxa"/>
          </w:tcPr>
          <w:p w:rsidR="00151979" w:rsidRPr="00214732" w:rsidRDefault="00151979" w:rsidP="00A76B6B">
            <w:pPr>
              <w:spacing w:after="0" w:line="240" w:lineRule="auto"/>
              <w:jc w:val="center"/>
              <w:outlineLvl w:val="0"/>
              <w:rPr>
                <w:highlight w:val="cyan"/>
              </w:rPr>
            </w:pPr>
            <w:r w:rsidRPr="00214732">
              <w:t>нет</w:t>
            </w:r>
          </w:p>
        </w:tc>
      </w:tr>
      <w:tr w:rsidR="00151979" w:rsidRPr="00214732" w:rsidTr="00EF08C7">
        <w:trPr>
          <w:trHeight w:val="205"/>
          <w:tblHeader/>
          <w:jc w:val="center"/>
        </w:trPr>
        <w:tc>
          <w:tcPr>
            <w:tcW w:w="476" w:type="dxa"/>
          </w:tcPr>
          <w:p w:rsidR="00151979" w:rsidRPr="00214732" w:rsidRDefault="00151979" w:rsidP="00BC2E0B">
            <w:pPr>
              <w:spacing w:after="0" w:line="240" w:lineRule="auto"/>
              <w:ind w:left="-3" w:right="-113"/>
              <w:jc w:val="center"/>
              <w:rPr>
                <w:lang w:val="en-US" w:eastAsia="ru-RU"/>
              </w:rPr>
            </w:pPr>
          </w:p>
        </w:tc>
        <w:tc>
          <w:tcPr>
            <w:tcW w:w="1701" w:type="dxa"/>
          </w:tcPr>
          <w:p w:rsidR="00151979" w:rsidRPr="00214732" w:rsidRDefault="00151979" w:rsidP="00311283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>супруга</w:t>
            </w:r>
          </w:p>
        </w:tc>
        <w:tc>
          <w:tcPr>
            <w:tcW w:w="1417" w:type="dxa"/>
          </w:tcPr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  <w:r w:rsidRPr="00214732">
              <w:t>290396,7</w:t>
            </w:r>
          </w:p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  <w:r w:rsidRPr="00214732">
              <w:t>(основной доход)</w:t>
            </w:r>
          </w:p>
          <w:p w:rsidR="00151979" w:rsidRPr="00214732" w:rsidRDefault="00151979" w:rsidP="00BB642A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BB642A">
            <w:pPr>
              <w:spacing w:after="0" w:line="240" w:lineRule="auto"/>
              <w:jc w:val="center"/>
              <w:outlineLvl w:val="0"/>
            </w:pPr>
            <w:r w:rsidRPr="00214732">
              <w:t>3427,99</w:t>
            </w:r>
          </w:p>
          <w:p w:rsidR="00151979" w:rsidRPr="00214732" w:rsidRDefault="00151979" w:rsidP="00BB642A">
            <w:pPr>
              <w:spacing w:after="0" w:line="240" w:lineRule="auto"/>
              <w:jc w:val="center"/>
              <w:outlineLvl w:val="0"/>
            </w:pPr>
            <w:r w:rsidRPr="00214732">
              <w:t>(доход от вкладов в банке)</w:t>
            </w:r>
          </w:p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60" w:type="dxa"/>
          </w:tcPr>
          <w:p w:rsidR="00151979" w:rsidRPr="00214732" w:rsidRDefault="00151979" w:rsidP="0076755C">
            <w:pPr>
              <w:spacing w:after="0" w:line="240" w:lineRule="auto"/>
              <w:jc w:val="center"/>
              <w:outlineLvl w:val="0"/>
            </w:pPr>
            <w:r w:rsidRPr="00214732">
              <w:t xml:space="preserve">земельный участок </w:t>
            </w:r>
          </w:p>
        </w:tc>
        <w:tc>
          <w:tcPr>
            <w:tcW w:w="1100" w:type="dxa"/>
          </w:tcPr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  <w:r w:rsidRPr="00214732">
              <w:t>1197,0</w:t>
            </w:r>
          </w:p>
        </w:tc>
        <w:tc>
          <w:tcPr>
            <w:tcW w:w="1134" w:type="dxa"/>
          </w:tcPr>
          <w:p w:rsidR="00151979" w:rsidRPr="00214732" w:rsidRDefault="00151979" w:rsidP="00BB642A">
            <w:pPr>
              <w:spacing w:after="0" w:line="240" w:lineRule="auto"/>
              <w:ind w:left="-115" w:right="-108"/>
              <w:jc w:val="center"/>
            </w:pPr>
            <w:r w:rsidRPr="00214732">
              <w:t>Россия</w:t>
            </w:r>
          </w:p>
          <w:p w:rsidR="00151979" w:rsidRPr="00214732" w:rsidRDefault="00151979" w:rsidP="00BB642A">
            <w:pPr>
              <w:spacing w:after="0" w:line="240" w:lineRule="auto"/>
              <w:ind w:left="-115" w:right="-108"/>
              <w:jc w:val="center"/>
            </w:pPr>
          </w:p>
        </w:tc>
        <w:tc>
          <w:tcPr>
            <w:tcW w:w="1276" w:type="dxa"/>
          </w:tcPr>
          <w:p w:rsidR="00151979" w:rsidRPr="00214732" w:rsidRDefault="00151979" w:rsidP="00613F1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нет</w:t>
            </w:r>
          </w:p>
        </w:tc>
        <w:tc>
          <w:tcPr>
            <w:tcW w:w="1559" w:type="dxa"/>
          </w:tcPr>
          <w:p w:rsidR="00151979" w:rsidRPr="00214732" w:rsidRDefault="00151979" w:rsidP="00BB642A">
            <w:pPr>
              <w:spacing w:after="0" w:line="240" w:lineRule="auto"/>
              <w:jc w:val="center"/>
              <w:outlineLvl w:val="0"/>
            </w:pPr>
            <w:r w:rsidRPr="00214732">
              <w:t>квартира</w:t>
            </w:r>
          </w:p>
          <w:p w:rsidR="00151979" w:rsidRPr="00214732" w:rsidRDefault="00151979" w:rsidP="00BB642A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BB642A">
            <w:pPr>
              <w:spacing w:after="0" w:line="240" w:lineRule="auto"/>
              <w:jc w:val="center"/>
              <w:outlineLvl w:val="0"/>
            </w:pPr>
            <w:r w:rsidRPr="00214732">
              <w:t xml:space="preserve">земельный участок </w:t>
            </w:r>
          </w:p>
          <w:p w:rsidR="00151979" w:rsidRPr="00214732" w:rsidRDefault="00151979" w:rsidP="00311283">
            <w:pPr>
              <w:spacing w:after="0" w:line="240" w:lineRule="auto"/>
              <w:jc w:val="center"/>
              <w:outlineLvl w:val="0"/>
            </w:pPr>
            <w:r w:rsidRPr="00214732">
              <w:t xml:space="preserve">земельный участок </w:t>
            </w:r>
          </w:p>
          <w:p w:rsidR="00151979" w:rsidRPr="00214732" w:rsidRDefault="00151979" w:rsidP="00311283">
            <w:pPr>
              <w:spacing w:after="0" w:line="240" w:lineRule="auto"/>
              <w:jc w:val="center"/>
              <w:outlineLvl w:val="0"/>
            </w:pPr>
            <w:r w:rsidRPr="00214732">
              <w:t>гараж</w:t>
            </w:r>
          </w:p>
          <w:p w:rsidR="00151979" w:rsidRPr="00214732" w:rsidRDefault="00151979" w:rsidP="00311283">
            <w:pPr>
              <w:spacing w:after="0" w:line="240" w:lineRule="auto"/>
              <w:outlineLvl w:val="0"/>
            </w:pPr>
          </w:p>
        </w:tc>
        <w:tc>
          <w:tcPr>
            <w:tcW w:w="992" w:type="dxa"/>
          </w:tcPr>
          <w:p w:rsidR="00151979" w:rsidRPr="00214732" w:rsidRDefault="00151979" w:rsidP="00BB642A">
            <w:pPr>
              <w:spacing w:after="0" w:line="240" w:lineRule="auto"/>
              <w:jc w:val="center"/>
              <w:outlineLvl w:val="0"/>
            </w:pPr>
            <w:r w:rsidRPr="00214732">
              <w:t>26,9</w:t>
            </w:r>
          </w:p>
          <w:p w:rsidR="00151979" w:rsidRPr="00214732" w:rsidRDefault="00151979" w:rsidP="00BB642A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BB642A">
            <w:pPr>
              <w:spacing w:after="0" w:line="240" w:lineRule="auto"/>
              <w:jc w:val="center"/>
              <w:outlineLvl w:val="0"/>
            </w:pPr>
            <w:r w:rsidRPr="00214732">
              <w:t>500,0</w:t>
            </w:r>
          </w:p>
          <w:p w:rsidR="00151979" w:rsidRPr="00214732" w:rsidRDefault="00151979" w:rsidP="00BB642A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311283">
            <w:pPr>
              <w:spacing w:after="0" w:line="240" w:lineRule="auto"/>
              <w:jc w:val="center"/>
              <w:outlineLvl w:val="0"/>
            </w:pPr>
            <w:r w:rsidRPr="00214732">
              <w:t>33,0</w:t>
            </w:r>
          </w:p>
          <w:p w:rsidR="00151979" w:rsidRPr="00214732" w:rsidRDefault="00151979" w:rsidP="000D771E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0D771E">
            <w:pPr>
              <w:spacing w:after="0" w:line="240" w:lineRule="auto"/>
              <w:jc w:val="center"/>
              <w:outlineLvl w:val="0"/>
            </w:pPr>
            <w:r w:rsidRPr="00214732">
              <w:t>30,0</w:t>
            </w:r>
          </w:p>
        </w:tc>
        <w:tc>
          <w:tcPr>
            <w:tcW w:w="1134" w:type="dxa"/>
          </w:tcPr>
          <w:p w:rsidR="00151979" w:rsidRPr="00214732" w:rsidRDefault="00151979" w:rsidP="00BB642A">
            <w:pPr>
              <w:spacing w:after="0" w:line="240" w:lineRule="auto"/>
              <w:ind w:left="-115" w:right="-108"/>
              <w:jc w:val="center"/>
            </w:pPr>
            <w:r w:rsidRPr="00214732">
              <w:t>Россия</w:t>
            </w:r>
          </w:p>
          <w:p w:rsidR="00151979" w:rsidRPr="00214732" w:rsidRDefault="00151979" w:rsidP="00BB642A">
            <w:pPr>
              <w:spacing w:after="0" w:line="240" w:lineRule="auto"/>
              <w:ind w:left="-115" w:right="-108"/>
              <w:jc w:val="center"/>
            </w:pPr>
          </w:p>
          <w:p w:rsidR="00151979" w:rsidRPr="00214732" w:rsidRDefault="00151979" w:rsidP="00BB642A">
            <w:pPr>
              <w:spacing w:after="0" w:line="240" w:lineRule="auto"/>
              <w:ind w:left="-115" w:right="-108"/>
              <w:jc w:val="center"/>
            </w:pPr>
            <w:r w:rsidRPr="00214732">
              <w:t>Россия</w:t>
            </w:r>
          </w:p>
          <w:p w:rsidR="00151979" w:rsidRPr="00214732" w:rsidRDefault="00151979" w:rsidP="00BB642A">
            <w:pPr>
              <w:spacing w:after="0" w:line="240" w:lineRule="auto"/>
              <w:ind w:left="-115" w:right="-108"/>
              <w:jc w:val="center"/>
            </w:pPr>
          </w:p>
          <w:p w:rsidR="00151979" w:rsidRPr="00214732" w:rsidRDefault="00151979" w:rsidP="00BB642A">
            <w:pPr>
              <w:spacing w:after="0" w:line="240" w:lineRule="auto"/>
              <w:ind w:left="-115" w:right="-108"/>
              <w:jc w:val="center"/>
            </w:pPr>
            <w:r w:rsidRPr="00214732">
              <w:t>Россия</w:t>
            </w:r>
          </w:p>
          <w:p w:rsidR="00151979" w:rsidRPr="00214732" w:rsidRDefault="00151979" w:rsidP="00BB642A">
            <w:pPr>
              <w:spacing w:after="0" w:line="240" w:lineRule="auto"/>
              <w:ind w:left="-115" w:right="-108"/>
              <w:jc w:val="center"/>
            </w:pPr>
          </w:p>
          <w:p w:rsidR="00151979" w:rsidRPr="00214732" w:rsidRDefault="00151979" w:rsidP="00BB642A">
            <w:pPr>
              <w:spacing w:after="0" w:line="240" w:lineRule="auto"/>
              <w:ind w:left="-115" w:right="-108"/>
              <w:jc w:val="center"/>
            </w:pPr>
            <w:r w:rsidRPr="00214732">
              <w:t>Россия</w:t>
            </w:r>
          </w:p>
        </w:tc>
        <w:tc>
          <w:tcPr>
            <w:tcW w:w="3170" w:type="dxa"/>
          </w:tcPr>
          <w:p w:rsidR="00151979" w:rsidRPr="00214732" w:rsidRDefault="00151979" w:rsidP="00A76B6B">
            <w:pPr>
              <w:spacing w:after="0" w:line="240" w:lineRule="auto"/>
              <w:jc w:val="center"/>
              <w:outlineLvl w:val="0"/>
              <w:rPr>
                <w:highlight w:val="cyan"/>
              </w:rPr>
            </w:pPr>
            <w:r w:rsidRPr="00214732">
              <w:t>нет</w:t>
            </w:r>
          </w:p>
        </w:tc>
      </w:tr>
      <w:tr w:rsidR="00151979" w:rsidRPr="00214732" w:rsidTr="00EF08C7">
        <w:trPr>
          <w:trHeight w:val="205"/>
          <w:tblHeader/>
          <w:jc w:val="center"/>
        </w:trPr>
        <w:tc>
          <w:tcPr>
            <w:tcW w:w="476" w:type="dxa"/>
          </w:tcPr>
          <w:p w:rsidR="00151979" w:rsidRPr="00214732" w:rsidRDefault="00151979" w:rsidP="00BC2E0B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</w:t>
            </w:r>
            <w:r w:rsidRPr="00214732">
              <w:rPr>
                <w:lang w:eastAsia="ru-RU"/>
              </w:rPr>
              <w:t>.</w:t>
            </w:r>
          </w:p>
        </w:tc>
        <w:tc>
          <w:tcPr>
            <w:tcW w:w="1701" w:type="dxa"/>
          </w:tcPr>
          <w:p w:rsidR="00151979" w:rsidRPr="00214732" w:rsidRDefault="00151979" w:rsidP="00970580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 xml:space="preserve">Вашуркина Т.Г., </w:t>
            </w:r>
          </w:p>
          <w:p w:rsidR="00151979" w:rsidRPr="00214732" w:rsidRDefault="00151979" w:rsidP="006D61E9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>главный</w:t>
            </w:r>
          </w:p>
          <w:p w:rsidR="00151979" w:rsidRPr="00214732" w:rsidRDefault="00151979" w:rsidP="006D61E9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 xml:space="preserve"> редактор АУ «Издательский дом </w:t>
            </w:r>
          </w:p>
          <w:p w:rsidR="00151979" w:rsidRPr="00214732" w:rsidRDefault="00151979" w:rsidP="00970580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214732">
              <w:t>«Хыпар»</w:t>
            </w:r>
            <w:r>
              <w:t xml:space="preserve"> </w:t>
            </w:r>
            <w:r w:rsidRPr="00214732">
              <w:t>Мининформ-политики Чу-вашии</w:t>
            </w:r>
          </w:p>
        </w:tc>
        <w:tc>
          <w:tcPr>
            <w:tcW w:w="1417" w:type="dxa"/>
          </w:tcPr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  <w:r w:rsidRPr="00214732">
              <w:t>895132,24</w:t>
            </w:r>
          </w:p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  <w:r w:rsidRPr="00214732">
              <w:t>(основной доход)</w:t>
            </w:r>
          </w:p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  <w:r w:rsidRPr="00214732">
              <w:t>31000,00</w:t>
            </w:r>
          </w:p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  <w:r w:rsidRPr="00214732">
              <w:t>(доход от педагогической деятельности)</w:t>
            </w:r>
          </w:p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  <w:r w:rsidRPr="00214732">
              <w:t>25200,00</w:t>
            </w:r>
          </w:p>
          <w:p w:rsidR="00151979" w:rsidRPr="00214732" w:rsidRDefault="00151979" w:rsidP="00970580">
            <w:pPr>
              <w:spacing w:after="0" w:line="240" w:lineRule="auto"/>
              <w:jc w:val="center"/>
              <w:outlineLvl w:val="0"/>
            </w:pPr>
            <w:r w:rsidRPr="00214732">
              <w:t>(иной доход)</w:t>
            </w:r>
          </w:p>
          <w:p w:rsidR="00151979" w:rsidRPr="00214732" w:rsidRDefault="00151979" w:rsidP="00970580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970580">
            <w:pPr>
              <w:spacing w:after="0" w:line="240" w:lineRule="auto"/>
              <w:jc w:val="center"/>
              <w:outlineLvl w:val="0"/>
            </w:pPr>
            <w:r w:rsidRPr="00214732">
              <w:t>9,83</w:t>
            </w:r>
          </w:p>
          <w:p w:rsidR="00151979" w:rsidRPr="00214732" w:rsidRDefault="00151979" w:rsidP="00970580">
            <w:pPr>
              <w:spacing w:after="0" w:line="240" w:lineRule="auto"/>
              <w:jc w:val="center"/>
              <w:outlineLvl w:val="0"/>
            </w:pPr>
            <w:r w:rsidRPr="00214732">
              <w:t>(доход от вкладов в банке)</w:t>
            </w:r>
          </w:p>
          <w:p w:rsidR="00151979" w:rsidRPr="00214732" w:rsidRDefault="00151979" w:rsidP="00B54583">
            <w:pPr>
              <w:spacing w:after="0" w:line="240" w:lineRule="auto"/>
              <w:outlineLvl w:val="0"/>
            </w:pPr>
          </w:p>
        </w:tc>
        <w:tc>
          <w:tcPr>
            <w:tcW w:w="1560" w:type="dxa"/>
          </w:tcPr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  <w:r w:rsidRPr="00214732">
              <w:t>квартира,</w:t>
            </w:r>
          </w:p>
          <w:p w:rsidR="00151979" w:rsidRPr="00214732" w:rsidRDefault="00151979" w:rsidP="00970580">
            <w:pPr>
              <w:spacing w:after="0" w:line="240" w:lineRule="auto"/>
              <w:jc w:val="center"/>
              <w:outlineLvl w:val="0"/>
            </w:pPr>
            <w:r w:rsidRPr="00214732">
              <w:t>1/3 доли</w:t>
            </w:r>
          </w:p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00" w:type="dxa"/>
          </w:tcPr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  <w:r w:rsidRPr="00214732">
              <w:t>41,9</w:t>
            </w:r>
          </w:p>
        </w:tc>
        <w:tc>
          <w:tcPr>
            <w:tcW w:w="1134" w:type="dxa"/>
          </w:tcPr>
          <w:p w:rsidR="00151979" w:rsidRPr="00214732" w:rsidRDefault="00151979" w:rsidP="00970580">
            <w:pPr>
              <w:spacing w:after="0" w:line="240" w:lineRule="auto"/>
              <w:ind w:left="-115" w:right="-108"/>
              <w:jc w:val="center"/>
            </w:pPr>
            <w:r w:rsidRPr="00214732">
              <w:t>Россия</w:t>
            </w:r>
          </w:p>
          <w:p w:rsidR="00151979" w:rsidRPr="00214732" w:rsidRDefault="00151979" w:rsidP="00613F1A">
            <w:pPr>
              <w:spacing w:after="0" w:line="240" w:lineRule="auto"/>
              <w:ind w:left="-115" w:right="-108"/>
              <w:jc w:val="center"/>
            </w:pPr>
          </w:p>
        </w:tc>
        <w:tc>
          <w:tcPr>
            <w:tcW w:w="1276" w:type="dxa"/>
          </w:tcPr>
          <w:p w:rsidR="00151979" w:rsidRPr="00214732" w:rsidRDefault="00151979" w:rsidP="00613F1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нет</w:t>
            </w:r>
          </w:p>
        </w:tc>
        <w:tc>
          <w:tcPr>
            <w:tcW w:w="1559" w:type="dxa"/>
          </w:tcPr>
          <w:p w:rsidR="00151979" w:rsidRPr="00214732" w:rsidRDefault="00151979" w:rsidP="000D771E">
            <w:pPr>
              <w:spacing w:after="0" w:line="240" w:lineRule="auto"/>
              <w:jc w:val="center"/>
              <w:outlineLvl w:val="0"/>
            </w:pPr>
            <w:r w:rsidRPr="00214732">
              <w:t>квартира</w:t>
            </w:r>
          </w:p>
        </w:tc>
        <w:tc>
          <w:tcPr>
            <w:tcW w:w="992" w:type="dxa"/>
          </w:tcPr>
          <w:p w:rsidR="00151979" w:rsidRPr="00214732" w:rsidRDefault="00151979" w:rsidP="000D771E">
            <w:pPr>
              <w:spacing w:after="0" w:line="240" w:lineRule="auto"/>
              <w:jc w:val="center"/>
              <w:outlineLvl w:val="0"/>
            </w:pPr>
            <w:r w:rsidRPr="00214732">
              <w:t>35,8</w:t>
            </w:r>
          </w:p>
        </w:tc>
        <w:tc>
          <w:tcPr>
            <w:tcW w:w="1134" w:type="dxa"/>
          </w:tcPr>
          <w:p w:rsidR="00151979" w:rsidRPr="00214732" w:rsidRDefault="00151979" w:rsidP="000D771E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</w:tc>
        <w:tc>
          <w:tcPr>
            <w:tcW w:w="3170" w:type="dxa"/>
          </w:tcPr>
          <w:p w:rsidR="00151979" w:rsidRPr="00214732" w:rsidRDefault="00151979" w:rsidP="00A76B6B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</w:tr>
      <w:tr w:rsidR="00151979" w:rsidRPr="00214732" w:rsidTr="00EF08C7">
        <w:trPr>
          <w:trHeight w:val="205"/>
          <w:tblHeader/>
          <w:jc w:val="center"/>
        </w:trPr>
        <w:tc>
          <w:tcPr>
            <w:tcW w:w="476" w:type="dxa"/>
          </w:tcPr>
          <w:p w:rsidR="00151979" w:rsidRPr="00214732" w:rsidRDefault="00151979" w:rsidP="00BC2E0B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</w:tc>
        <w:tc>
          <w:tcPr>
            <w:tcW w:w="1701" w:type="dxa"/>
          </w:tcPr>
          <w:p w:rsidR="00151979" w:rsidRPr="00214732" w:rsidRDefault="00151979" w:rsidP="00B54583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>несовершеннолетний</w:t>
            </w:r>
          </w:p>
          <w:p w:rsidR="00151979" w:rsidRPr="00214732" w:rsidRDefault="00151979" w:rsidP="00B54583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214732">
              <w:t>ребенок</w:t>
            </w:r>
          </w:p>
        </w:tc>
        <w:tc>
          <w:tcPr>
            <w:tcW w:w="1417" w:type="dxa"/>
          </w:tcPr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560" w:type="dxa"/>
          </w:tcPr>
          <w:p w:rsidR="00151979" w:rsidRPr="00214732" w:rsidRDefault="00151979" w:rsidP="00B54583">
            <w:pPr>
              <w:spacing w:after="0" w:line="240" w:lineRule="auto"/>
              <w:jc w:val="center"/>
              <w:outlineLvl w:val="0"/>
            </w:pPr>
            <w:r w:rsidRPr="00214732">
              <w:t>квартира,</w:t>
            </w:r>
          </w:p>
          <w:p w:rsidR="00151979" w:rsidRPr="00214732" w:rsidRDefault="00151979" w:rsidP="00B54583">
            <w:pPr>
              <w:spacing w:after="0" w:line="240" w:lineRule="auto"/>
              <w:jc w:val="center"/>
              <w:outlineLvl w:val="0"/>
            </w:pPr>
            <w:r w:rsidRPr="00214732">
              <w:t>1/3 доли</w:t>
            </w:r>
          </w:p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00" w:type="dxa"/>
          </w:tcPr>
          <w:p w:rsidR="00151979" w:rsidRPr="00214732" w:rsidRDefault="00151979" w:rsidP="009A6467">
            <w:pPr>
              <w:spacing w:after="0" w:line="240" w:lineRule="auto"/>
              <w:jc w:val="center"/>
              <w:outlineLvl w:val="0"/>
            </w:pPr>
            <w:r w:rsidRPr="00214732">
              <w:t>41,9</w:t>
            </w:r>
          </w:p>
        </w:tc>
        <w:tc>
          <w:tcPr>
            <w:tcW w:w="1134" w:type="dxa"/>
          </w:tcPr>
          <w:p w:rsidR="00151979" w:rsidRPr="00214732" w:rsidRDefault="00151979" w:rsidP="00B54583">
            <w:pPr>
              <w:spacing w:after="0" w:line="240" w:lineRule="auto"/>
              <w:ind w:left="-115" w:right="-108"/>
              <w:jc w:val="center"/>
            </w:pPr>
            <w:r w:rsidRPr="00214732">
              <w:t>Россия</w:t>
            </w:r>
          </w:p>
          <w:p w:rsidR="00151979" w:rsidRPr="00214732" w:rsidRDefault="00151979" w:rsidP="00613F1A">
            <w:pPr>
              <w:spacing w:after="0" w:line="240" w:lineRule="auto"/>
              <w:ind w:left="-115" w:right="-108"/>
              <w:jc w:val="center"/>
            </w:pPr>
          </w:p>
        </w:tc>
        <w:tc>
          <w:tcPr>
            <w:tcW w:w="1276" w:type="dxa"/>
          </w:tcPr>
          <w:p w:rsidR="00151979" w:rsidRPr="00214732" w:rsidRDefault="00151979" w:rsidP="00613F1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нет</w:t>
            </w:r>
          </w:p>
        </w:tc>
        <w:tc>
          <w:tcPr>
            <w:tcW w:w="1559" w:type="dxa"/>
          </w:tcPr>
          <w:p w:rsidR="00151979" w:rsidRPr="00214732" w:rsidRDefault="00151979" w:rsidP="000D771E">
            <w:pPr>
              <w:spacing w:after="0" w:line="240" w:lineRule="auto"/>
              <w:jc w:val="center"/>
              <w:outlineLvl w:val="0"/>
            </w:pPr>
            <w:r w:rsidRPr="00214732">
              <w:t>квартира</w:t>
            </w:r>
          </w:p>
        </w:tc>
        <w:tc>
          <w:tcPr>
            <w:tcW w:w="992" w:type="dxa"/>
          </w:tcPr>
          <w:p w:rsidR="00151979" w:rsidRPr="00214732" w:rsidRDefault="00151979" w:rsidP="000D771E">
            <w:pPr>
              <w:spacing w:after="0" w:line="240" w:lineRule="auto"/>
              <w:jc w:val="center"/>
              <w:outlineLvl w:val="0"/>
            </w:pPr>
            <w:r w:rsidRPr="00214732">
              <w:t>35,8</w:t>
            </w:r>
          </w:p>
        </w:tc>
        <w:tc>
          <w:tcPr>
            <w:tcW w:w="1134" w:type="dxa"/>
          </w:tcPr>
          <w:p w:rsidR="00151979" w:rsidRPr="00214732" w:rsidRDefault="00151979" w:rsidP="000D771E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</w:tc>
        <w:tc>
          <w:tcPr>
            <w:tcW w:w="3170" w:type="dxa"/>
          </w:tcPr>
          <w:p w:rsidR="00151979" w:rsidRPr="00214732" w:rsidRDefault="00151979" w:rsidP="00A76B6B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</w:tr>
      <w:tr w:rsidR="00151979" w:rsidRPr="00214732" w:rsidTr="00EF08C7">
        <w:trPr>
          <w:trHeight w:val="2251"/>
          <w:tblHeader/>
          <w:jc w:val="center"/>
        </w:trPr>
        <w:tc>
          <w:tcPr>
            <w:tcW w:w="476" w:type="dxa"/>
          </w:tcPr>
          <w:p w:rsidR="00151979" w:rsidRPr="00214732" w:rsidRDefault="00151979" w:rsidP="003C4F9F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5</w:t>
            </w:r>
            <w:r w:rsidRPr="00214732">
              <w:rPr>
                <w:lang w:eastAsia="ru-RU"/>
              </w:rPr>
              <w:t>.</w:t>
            </w:r>
          </w:p>
        </w:tc>
        <w:tc>
          <w:tcPr>
            <w:tcW w:w="1701" w:type="dxa"/>
          </w:tcPr>
          <w:p w:rsidR="00151979" w:rsidRPr="00214732" w:rsidRDefault="00151979" w:rsidP="003C4F9F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 xml:space="preserve">Евграфова М.В., главный </w:t>
            </w:r>
          </w:p>
          <w:p w:rsidR="00151979" w:rsidRPr="00214732" w:rsidRDefault="00151979" w:rsidP="003C4F9F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 xml:space="preserve">редактор АУ «Редакция Красноармейской районной газеты </w:t>
            </w:r>
          </w:p>
          <w:p w:rsidR="00151979" w:rsidRPr="00214732" w:rsidRDefault="00151979" w:rsidP="003C4F9F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>«Ял пурнăçĕ» («Сельская жизнь»)</w:t>
            </w:r>
            <w:r>
              <w:t xml:space="preserve"> </w:t>
            </w:r>
            <w:r w:rsidRPr="00214732">
              <w:t xml:space="preserve">Мининформ-политики </w:t>
            </w:r>
            <w:proofErr w:type="gramStart"/>
            <w:r w:rsidRPr="00214732">
              <w:t>Чу-вашии</w:t>
            </w:r>
            <w:proofErr w:type="gramEnd"/>
          </w:p>
          <w:p w:rsidR="00151979" w:rsidRPr="00214732" w:rsidRDefault="00151979" w:rsidP="003C4F9F">
            <w:pPr>
              <w:spacing w:after="0" w:line="240" w:lineRule="auto"/>
              <w:ind w:left="33"/>
              <w:outlineLvl w:val="0"/>
              <w:rPr>
                <w:b/>
              </w:rPr>
            </w:pPr>
          </w:p>
        </w:tc>
        <w:tc>
          <w:tcPr>
            <w:tcW w:w="1417" w:type="dxa"/>
          </w:tcPr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  <w:r w:rsidRPr="00214732">
              <w:t>285387,90</w:t>
            </w:r>
          </w:p>
        </w:tc>
        <w:tc>
          <w:tcPr>
            <w:tcW w:w="1560" w:type="dxa"/>
          </w:tcPr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  <w:r w:rsidRPr="00214732">
              <w:t xml:space="preserve">жилой дом, </w:t>
            </w:r>
          </w:p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  <w:r w:rsidRPr="00214732">
              <w:t>¼ доли</w:t>
            </w:r>
          </w:p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  <w:r w:rsidRPr="00214732">
              <w:t xml:space="preserve">земельный участок, </w:t>
            </w:r>
          </w:p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  <w:r w:rsidRPr="00214732">
              <w:t>¼ доли</w:t>
            </w:r>
          </w:p>
        </w:tc>
        <w:tc>
          <w:tcPr>
            <w:tcW w:w="1100" w:type="dxa"/>
          </w:tcPr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  <w:r w:rsidRPr="00214732">
              <w:t xml:space="preserve">120,6 </w:t>
            </w:r>
          </w:p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  <w:r w:rsidRPr="00214732">
              <w:t xml:space="preserve">1001 </w:t>
            </w:r>
          </w:p>
        </w:tc>
        <w:tc>
          <w:tcPr>
            <w:tcW w:w="1134" w:type="dxa"/>
          </w:tcPr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</w:tc>
        <w:tc>
          <w:tcPr>
            <w:tcW w:w="1276" w:type="dxa"/>
          </w:tcPr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  <w:r w:rsidRPr="00214732">
              <w:t>Audi80, 1989 г.в.</w:t>
            </w:r>
          </w:p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  <w:r w:rsidRPr="00214732">
              <w:t xml:space="preserve">БМВ </w:t>
            </w:r>
            <w:r w:rsidRPr="00214732">
              <w:rPr>
                <w:lang w:val="en-US"/>
              </w:rPr>
              <w:t>X</w:t>
            </w:r>
            <w:r w:rsidRPr="00214732">
              <w:t>5</w:t>
            </w:r>
          </w:p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  <w:r w:rsidRPr="00214732">
              <w:t>2004 г.в.</w:t>
            </w:r>
          </w:p>
        </w:tc>
        <w:tc>
          <w:tcPr>
            <w:tcW w:w="1559" w:type="dxa"/>
          </w:tcPr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992" w:type="dxa"/>
          </w:tcPr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134" w:type="dxa"/>
          </w:tcPr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3170" w:type="dxa"/>
          </w:tcPr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</w:tr>
      <w:tr w:rsidR="00151979" w:rsidRPr="00214732" w:rsidTr="00EF08C7">
        <w:trPr>
          <w:trHeight w:val="205"/>
          <w:tblHeader/>
          <w:jc w:val="center"/>
        </w:trPr>
        <w:tc>
          <w:tcPr>
            <w:tcW w:w="476" w:type="dxa"/>
          </w:tcPr>
          <w:p w:rsidR="00151979" w:rsidRPr="00214732" w:rsidRDefault="00151979" w:rsidP="003C4F9F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</w:tc>
        <w:tc>
          <w:tcPr>
            <w:tcW w:w="1701" w:type="dxa"/>
          </w:tcPr>
          <w:p w:rsidR="00151979" w:rsidRPr="00214732" w:rsidRDefault="00151979" w:rsidP="003C4F9F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>супруг</w:t>
            </w:r>
          </w:p>
        </w:tc>
        <w:tc>
          <w:tcPr>
            <w:tcW w:w="1417" w:type="dxa"/>
          </w:tcPr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  <w:r w:rsidRPr="00214732">
              <w:t>1149949,23</w:t>
            </w:r>
          </w:p>
        </w:tc>
        <w:tc>
          <w:tcPr>
            <w:tcW w:w="1560" w:type="dxa"/>
          </w:tcPr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  <w:r w:rsidRPr="00214732">
              <w:t xml:space="preserve">жилой дом, </w:t>
            </w:r>
          </w:p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  <w:r w:rsidRPr="00214732">
              <w:t>¼ доли</w:t>
            </w:r>
          </w:p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  <w:r w:rsidRPr="00214732">
              <w:t xml:space="preserve">земельный участок, </w:t>
            </w:r>
          </w:p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  <w:r w:rsidRPr="00214732">
              <w:t>¼ доли</w:t>
            </w:r>
          </w:p>
        </w:tc>
        <w:tc>
          <w:tcPr>
            <w:tcW w:w="1100" w:type="dxa"/>
          </w:tcPr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  <w:r w:rsidRPr="00214732">
              <w:t xml:space="preserve">120,6 </w:t>
            </w:r>
          </w:p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  <w:r w:rsidRPr="00214732">
              <w:t>1001</w:t>
            </w:r>
          </w:p>
        </w:tc>
        <w:tc>
          <w:tcPr>
            <w:tcW w:w="1134" w:type="dxa"/>
          </w:tcPr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</w:tc>
        <w:tc>
          <w:tcPr>
            <w:tcW w:w="1276" w:type="dxa"/>
          </w:tcPr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559" w:type="dxa"/>
          </w:tcPr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992" w:type="dxa"/>
          </w:tcPr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134" w:type="dxa"/>
          </w:tcPr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3170" w:type="dxa"/>
          </w:tcPr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</w:tr>
      <w:tr w:rsidR="00151979" w:rsidRPr="00214732" w:rsidTr="00EF08C7">
        <w:trPr>
          <w:trHeight w:val="205"/>
          <w:tblHeader/>
          <w:jc w:val="center"/>
        </w:trPr>
        <w:tc>
          <w:tcPr>
            <w:tcW w:w="476" w:type="dxa"/>
          </w:tcPr>
          <w:p w:rsidR="00151979" w:rsidRPr="00214732" w:rsidRDefault="00151979" w:rsidP="003C4F9F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</w:tc>
        <w:tc>
          <w:tcPr>
            <w:tcW w:w="1701" w:type="dxa"/>
          </w:tcPr>
          <w:p w:rsidR="00151979" w:rsidRPr="00214732" w:rsidRDefault="00151979" w:rsidP="003C4F9F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>несовершеннолетний</w:t>
            </w:r>
          </w:p>
          <w:p w:rsidR="00151979" w:rsidRPr="00214732" w:rsidRDefault="00151979" w:rsidP="003C4F9F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>ребенок</w:t>
            </w:r>
          </w:p>
        </w:tc>
        <w:tc>
          <w:tcPr>
            <w:tcW w:w="1417" w:type="dxa"/>
          </w:tcPr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560" w:type="dxa"/>
          </w:tcPr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  <w:r w:rsidRPr="00214732">
              <w:t xml:space="preserve">жилой дом, </w:t>
            </w:r>
          </w:p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  <w:r w:rsidRPr="00214732">
              <w:t>¼ доли</w:t>
            </w:r>
          </w:p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  <w:r w:rsidRPr="00214732">
              <w:t xml:space="preserve">земельный участок, </w:t>
            </w:r>
          </w:p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  <w:r w:rsidRPr="00214732">
              <w:t>¼ доли</w:t>
            </w:r>
          </w:p>
        </w:tc>
        <w:tc>
          <w:tcPr>
            <w:tcW w:w="1100" w:type="dxa"/>
          </w:tcPr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  <w:r w:rsidRPr="00214732">
              <w:t xml:space="preserve">120,6 </w:t>
            </w:r>
          </w:p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  <w:r w:rsidRPr="00214732">
              <w:t>1001</w:t>
            </w:r>
          </w:p>
        </w:tc>
        <w:tc>
          <w:tcPr>
            <w:tcW w:w="1134" w:type="dxa"/>
          </w:tcPr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</w:tc>
        <w:tc>
          <w:tcPr>
            <w:tcW w:w="1276" w:type="dxa"/>
          </w:tcPr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559" w:type="dxa"/>
          </w:tcPr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992" w:type="dxa"/>
          </w:tcPr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134" w:type="dxa"/>
          </w:tcPr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3170" w:type="dxa"/>
          </w:tcPr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</w:tr>
      <w:tr w:rsidR="00151979" w:rsidRPr="00214732" w:rsidTr="00EF08C7">
        <w:trPr>
          <w:trHeight w:val="1287"/>
          <w:tblHeader/>
          <w:jc w:val="center"/>
        </w:trPr>
        <w:tc>
          <w:tcPr>
            <w:tcW w:w="476" w:type="dxa"/>
          </w:tcPr>
          <w:p w:rsidR="00151979" w:rsidRPr="00214732" w:rsidRDefault="00151979" w:rsidP="003C4F9F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</w:tc>
        <w:tc>
          <w:tcPr>
            <w:tcW w:w="1701" w:type="dxa"/>
          </w:tcPr>
          <w:p w:rsidR="00151979" w:rsidRPr="00214732" w:rsidRDefault="00151979" w:rsidP="003C4F9F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>несовершеннолетний</w:t>
            </w:r>
          </w:p>
          <w:p w:rsidR="00151979" w:rsidRPr="00214732" w:rsidRDefault="00151979" w:rsidP="003C4F9F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>ребенок</w:t>
            </w:r>
          </w:p>
        </w:tc>
        <w:tc>
          <w:tcPr>
            <w:tcW w:w="1417" w:type="dxa"/>
          </w:tcPr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560" w:type="dxa"/>
          </w:tcPr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  <w:r w:rsidRPr="00214732">
              <w:t xml:space="preserve">жилой дом, </w:t>
            </w:r>
          </w:p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  <w:r w:rsidRPr="00214732">
              <w:t>¼ доли</w:t>
            </w:r>
          </w:p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  <w:r w:rsidRPr="00214732">
              <w:t xml:space="preserve">земельный участок, </w:t>
            </w:r>
          </w:p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  <w:r w:rsidRPr="00214732">
              <w:t>¼ доли</w:t>
            </w:r>
          </w:p>
        </w:tc>
        <w:tc>
          <w:tcPr>
            <w:tcW w:w="1100" w:type="dxa"/>
          </w:tcPr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  <w:r w:rsidRPr="00214732">
              <w:t xml:space="preserve">120,6 </w:t>
            </w:r>
          </w:p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  <w:r w:rsidRPr="00214732">
              <w:t>1001</w:t>
            </w:r>
          </w:p>
        </w:tc>
        <w:tc>
          <w:tcPr>
            <w:tcW w:w="1134" w:type="dxa"/>
          </w:tcPr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</w:tc>
        <w:tc>
          <w:tcPr>
            <w:tcW w:w="1276" w:type="dxa"/>
          </w:tcPr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559" w:type="dxa"/>
          </w:tcPr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992" w:type="dxa"/>
          </w:tcPr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134" w:type="dxa"/>
          </w:tcPr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3170" w:type="dxa"/>
          </w:tcPr>
          <w:p w:rsidR="00151979" w:rsidRPr="00214732" w:rsidRDefault="00151979" w:rsidP="003C4F9F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</w:tr>
      <w:tr w:rsidR="00151979" w:rsidRPr="00214732" w:rsidTr="00EF08C7">
        <w:trPr>
          <w:trHeight w:val="1392"/>
          <w:tblHeader/>
          <w:jc w:val="center"/>
        </w:trPr>
        <w:tc>
          <w:tcPr>
            <w:tcW w:w="476" w:type="dxa"/>
          </w:tcPr>
          <w:p w:rsidR="00151979" w:rsidRPr="00214732" w:rsidRDefault="00151979" w:rsidP="00127DC8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6.</w:t>
            </w:r>
          </w:p>
        </w:tc>
        <w:tc>
          <w:tcPr>
            <w:tcW w:w="1701" w:type="dxa"/>
          </w:tcPr>
          <w:p w:rsidR="00151979" w:rsidRPr="00214732" w:rsidRDefault="00151979" w:rsidP="000E24F1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>Ефремова А.В.,</w:t>
            </w:r>
          </w:p>
          <w:p w:rsidR="00151979" w:rsidRPr="00214732" w:rsidRDefault="00151979" w:rsidP="000E24F1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>главный редактор АУ Чувашской Республики «Редакция Комсомольской районной газеты «Касал ен»</w:t>
            </w:r>
          </w:p>
          <w:p w:rsidR="00151979" w:rsidRPr="00214732" w:rsidRDefault="00151979" w:rsidP="000E24F1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 xml:space="preserve"> («Кошелеевский край»)</w:t>
            </w:r>
            <w:r>
              <w:t xml:space="preserve"> </w:t>
            </w:r>
            <w:r w:rsidRPr="00214732">
              <w:t>Мининформ-политики Чу-вашии</w:t>
            </w:r>
            <w:r>
              <w:t xml:space="preserve"> </w:t>
            </w:r>
            <w:r w:rsidRPr="00214732">
              <w:t xml:space="preserve"> </w:t>
            </w:r>
          </w:p>
        </w:tc>
        <w:tc>
          <w:tcPr>
            <w:tcW w:w="1417" w:type="dxa"/>
          </w:tcPr>
          <w:p w:rsidR="00151979" w:rsidRPr="00214732" w:rsidRDefault="00151979" w:rsidP="00127DC8">
            <w:pPr>
              <w:spacing w:after="0" w:line="240" w:lineRule="auto"/>
              <w:jc w:val="center"/>
              <w:outlineLvl w:val="0"/>
            </w:pPr>
            <w:r w:rsidRPr="00214732">
              <w:t>346132,83</w:t>
            </w:r>
          </w:p>
        </w:tc>
        <w:tc>
          <w:tcPr>
            <w:tcW w:w="1560" w:type="dxa"/>
          </w:tcPr>
          <w:p w:rsidR="00151979" w:rsidRPr="00214732" w:rsidRDefault="00151979" w:rsidP="00127DC8">
            <w:pPr>
              <w:spacing w:after="0" w:line="240" w:lineRule="auto"/>
              <w:jc w:val="center"/>
              <w:outlineLvl w:val="0"/>
            </w:pPr>
            <w:r>
              <w:t>з</w:t>
            </w:r>
            <w:r w:rsidRPr="00214732">
              <w:t xml:space="preserve">емельный участок </w:t>
            </w:r>
          </w:p>
          <w:p w:rsidR="00151979" w:rsidRPr="00214732" w:rsidRDefault="00151979" w:rsidP="00127DC8">
            <w:pPr>
              <w:spacing w:after="0" w:line="240" w:lineRule="auto"/>
              <w:jc w:val="center"/>
              <w:outlineLvl w:val="0"/>
            </w:pPr>
            <w:r>
              <w:t>з</w:t>
            </w:r>
            <w:r w:rsidRPr="00214732">
              <w:t>емельный участок</w:t>
            </w:r>
          </w:p>
          <w:p w:rsidR="00151979" w:rsidRPr="00214732" w:rsidRDefault="00151979" w:rsidP="00127DC8">
            <w:pPr>
              <w:spacing w:after="0" w:line="240" w:lineRule="auto"/>
              <w:jc w:val="center"/>
              <w:outlineLvl w:val="0"/>
            </w:pPr>
            <w:r>
              <w:t>з</w:t>
            </w:r>
            <w:r w:rsidRPr="00214732">
              <w:t>емельный участок</w:t>
            </w:r>
          </w:p>
          <w:p w:rsidR="00151979" w:rsidRPr="00214732" w:rsidRDefault="00151979" w:rsidP="00127DC8">
            <w:pPr>
              <w:spacing w:after="0" w:line="240" w:lineRule="auto"/>
              <w:jc w:val="center"/>
              <w:outlineLvl w:val="0"/>
            </w:pPr>
            <w:r>
              <w:t>з</w:t>
            </w:r>
            <w:r w:rsidRPr="00214732">
              <w:t xml:space="preserve">емельный участок </w:t>
            </w:r>
          </w:p>
          <w:p w:rsidR="00151979" w:rsidRPr="00214732" w:rsidRDefault="00151979" w:rsidP="00127DC8">
            <w:pPr>
              <w:spacing w:after="0" w:line="240" w:lineRule="auto"/>
              <w:jc w:val="center"/>
              <w:outlineLvl w:val="0"/>
            </w:pPr>
            <w:r>
              <w:t>ж</w:t>
            </w:r>
            <w:r w:rsidRPr="00214732">
              <w:t>илой дом</w:t>
            </w:r>
          </w:p>
          <w:p w:rsidR="00151979" w:rsidRPr="00214732" w:rsidRDefault="00151979" w:rsidP="00127DC8">
            <w:pPr>
              <w:spacing w:after="0" w:line="240" w:lineRule="auto"/>
              <w:jc w:val="center"/>
              <w:outlineLvl w:val="0"/>
            </w:pPr>
            <w:r>
              <w:t>ж</w:t>
            </w:r>
            <w:r w:rsidRPr="00214732">
              <w:t xml:space="preserve">илой дом  </w:t>
            </w:r>
          </w:p>
        </w:tc>
        <w:tc>
          <w:tcPr>
            <w:tcW w:w="1100" w:type="dxa"/>
          </w:tcPr>
          <w:p w:rsidR="00151979" w:rsidRPr="00214732" w:rsidRDefault="00151979" w:rsidP="00127DC8">
            <w:pPr>
              <w:spacing w:after="0" w:line="240" w:lineRule="auto"/>
              <w:jc w:val="center"/>
              <w:outlineLvl w:val="0"/>
            </w:pPr>
            <w:r w:rsidRPr="00214732">
              <w:t>906,0</w:t>
            </w:r>
          </w:p>
          <w:p w:rsidR="00151979" w:rsidRPr="00214732" w:rsidRDefault="00151979" w:rsidP="00127DC8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127DC8">
            <w:pPr>
              <w:spacing w:after="0" w:line="240" w:lineRule="auto"/>
              <w:jc w:val="center"/>
              <w:outlineLvl w:val="0"/>
            </w:pPr>
            <w:r w:rsidRPr="00214732">
              <w:t>3553,0</w:t>
            </w:r>
          </w:p>
          <w:p w:rsidR="00151979" w:rsidRPr="00214732" w:rsidRDefault="00151979" w:rsidP="00127DC8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127DC8">
            <w:pPr>
              <w:spacing w:after="0" w:line="240" w:lineRule="auto"/>
              <w:jc w:val="center"/>
              <w:outlineLvl w:val="0"/>
            </w:pPr>
            <w:r w:rsidRPr="00214732">
              <w:t>6447,0</w:t>
            </w:r>
          </w:p>
          <w:p w:rsidR="00151979" w:rsidRPr="00214732" w:rsidRDefault="00151979" w:rsidP="00127DC8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127DC8">
            <w:pPr>
              <w:spacing w:after="0" w:line="240" w:lineRule="auto"/>
              <w:jc w:val="center"/>
              <w:outlineLvl w:val="0"/>
            </w:pPr>
            <w:r w:rsidRPr="00214732">
              <w:t>15500,0</w:t>
            </w:r>
          </w:p>
          <w:p w:rsidR="00151979" w:rsidRPr="00214732" w:rsidRDefault="00151979" w:rsidP="00127DC8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127DC8">
            <w:pPr>
              <w:spacing w:after="0" w:line="240" w:lineRule="auto"/>
              <w:jc w:val="center"/>
              <w:outlineLvl w:val="0"/>
            </w:pPr>
            <w:r w:rsidRPr="00214732">
              <w:t>175,1</w:t>
            </w:r>
          </w:p>
          <w:p w:rsidR="00151979" w:rsidRPr="00214732" w:rsidRDefault="00151979" w:rsidP="00127DC8">
            <w:pPr>
              <w:spacing w:after="0" w:line="240" w:lineRule="auto"/>
              <w:jc w:val="center"/>
              <w:outlineLvl w:val="0"/>
            </w:pPr>
            <w:r w:rsidRPr="00214732">
              <w:t>39,5</w:t>
            </w:r>
          </w:p>
        </w:tc>
        <w:tc>
          <w:tcPr>
            <w:tcW w:w="1134" w:type="dxa"/>
          </w:tcPr>
          <w:p w:rsidR="00151979" w:rsidRPr="00214732" w:rsidRDefault="00151979" w:rsidP="00127DC8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  <w:p w:rsidR="00151979" w:rsidRPr="00214732" w:rsidRDefault="00151979" w:rsidP="00127DC8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127DC8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  <w:p w:rsidR="00151979" w:rsidRPr="00214732" w:rsidRDefault="00151979" w:rsidP="00127DC8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127DC8">
            <w:pPr>
              <w:spacing w:after="0" w:line="240" w:lineRule="auto"/>
              <w:jc w:val="center"/>
              <w:outlineLvl w:val="0"/>
            </w:pPr>
            <w:r w:rsidRPr="00214732">
              <w:t xml:space="preserve">Россия </w:t>
            </w:r>
          </w:p>
          <w:p w:rsidR="00151979" w:rsidRPr="00214732" w:rsidRDefault="00151979" w:rsidP="00127DC8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127DC8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  <w:p w:rsidR="00151979" w:rsidRPr="00214732" w:rsidRDefault="00151979" w:rsidP="00127DC8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127DC8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  <w:p w:rsidR="00151979" w:rsidRPr="00214732" w:rsidRDefault="00151979" w:rsidP="00127DC8">
            <w:pPr>
              <w:spacing w:after="0" w:line="240" w:lineRule="auto"/>
              <w:jc w:val="center"/>
              <w:outlineLvl w:val="0"/>
            </w:pPr>
            <w:r w:rsidRPr="00214732">
              <w:t xml:space="preserve"> Россия </w:t>
            </w:r>
          </w:p>
        </w:tc>
        <w:tc>
          <w:tcPr>
            <w:tcW w:w="1276" w:type="dxa"/>
          </w:tcPr>
          <w:p w:rsidR="00151979" w:rsidRPr="00214732" w:rsidRDefault="00151979" w:rsidP="00127DC8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  <w:p w:rsidR="00151979" w:rsidRPr="00214732" w:rsidRDefault="00151979" w:rsidP="00127DC8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127DC8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  <w:p w:rsidR="00151979" w:rsidRPr="00214732" w:rsidRDefault="00151979" w:rsidP="00127DC8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127DC8">
            <w:pPr>
              <w:spacing w:after="0" w:line="240" w:lineRule="auto"/>
              <w:jc w:val="center"/>
              <w:outlineLvl w:val="0"/>
            </w:pPr>
            <w:r w:rsidRPr="00214732">
              <w:t xml:space="preserve">нет </w:t>
            </w:r>
          </w:p>
          <w:p w:rsidR="00151979" w:rsidRPr="00214732" w:rsidRDefault="00151979" w:rsidP="00127DC8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127DC8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  <w:p w:rsidR="00151979" w:rsidRPr="00214732" w:rsidRDefault="00151979" w:rsidP="00127DC8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127DC8">
            <w:pPr>
              <w:spacing w:after="0" w:line="240" w:lineRule="auto"/>
              <w:jc w:val="center"/>
              <w:outlineLvl w:val="0"/>
            </w:pPr>
            <w:r w:rsidRPr="00214732">
              <w:t xml:space="preserve">нет </w:t>
            </w:r>
          </w:p>
          <w:p w:rsidR="00151979" w:rsidRPr="00214732" w:rsidRDefault="00151979" w:rsidP="00127DC8">
            <w:pPr>
              <w:spacing w:after="0" w:line="240" w:lineRule="auto"/>
              <w:jc w:val="center"/>
              <w:outlineLvl w:val="0"/>
            </w:pPr>
            <w:r w:rsidRPr="00214732">
              <w:t xml:space="preserve">нет  </w:t>
            </w:r>
          </w:p>
        </w:tc>
        <w:tc>
          <w:tcPr>
            <w:tcW w:w="1559" w:type="dxa"/>
          </w:tcPr>
          <w:p w:rsidR="00151979" w:rsidRPr="00214732" w:rsidRDefault="00151979" w:rsidP="00127DC8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992" w:type="dxa"/>
          </w:tcPr>
          <w:p w:rsidR="00151979" w:rsidRPr="00214732" w:rsidRDefault="00151979" w:rsidP="00127DC8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134" w:type="dxa"/>
          </w:tcPr>
          <w:p w:rsidR="00151979" w:rsidRPr="00214732" w:rsidRDefault="00151979" w:rsidP="00127DC8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3170" w:type="dxa"/>
          </w:tcPr>
          <w:p w:rsidR="00151979" w:rsidRPr="00214732" w:rsidRDefault="00151979" w:rsidP="00127DC8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</w:tr>
      <w:tr w:rsidR="00151979" w:rsidRPr="00214732" w:rsidTr="00EF08C7">
        <w:trPr>
          <w:trHeight w:val="1567"/>
          <w:tblHeader/>
          <w:jc w:val="center"/>
        </w:trPr>
        <w:tc>
          <w:tcPr>
            <w:tcW w:w="476" w:type="dxa"/>
          </w:tcPr>
          <w:p w:rsidR="00151979" w:rsidRPr="00214732" w:rsidRDefault="00151979" w:rsidP="00214732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</w:tc>
        <w:tc>
          <w:tcPr>
            <w:tcW w:w="1701" w:type="dxa"/>
          </w:tcPr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>супруг</w:t>
            </w:r>
          </w:p>
        </w:tc>
        <w:tc>
          <w:tcPr>
            <w:tcW w:w="1417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6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>
              <w:t>з</w:t>
            </w:r>
            <w:r w:rsidRPr="00214732">
              <w:t>емельный участок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>
              <w:t>з</w:t>
            </w:r>
            <w:r w:rsidRPr="00214732">
              <w:t>емельный участок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>
              <w:t>з</w:t>
            </w:r>
            <w:r w:rsidRPr="00214732">
              <w:t xml:space="preserve">емельный участок 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>
              <w:t>ж</w:t>
            </w:r>
            <w:r w:rsidRPr="00214732">
              <w:t>илой дом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>
              <w:t>ж</w:t>
            </w:r>
            <w:r w:rsidRPr="00214732">
              <w:t xml:space="preserve">илой дом  </w:t>
            </w:r>
          </w:p>
        </w:tc>
        <w:tc>
          <w:tcPr>
            <w:tcW w:w="110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3553,0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6447,0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15500,0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175,1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39,5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 xml:space="preserve">Россия 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 xml:space="preserve"> Россия</w:t>
            </w:r>
          </w:p>
        </w:tc>
        <w:tc>
          <w:tcPr>
            <w:tcW w:w="1276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 xml:space="preserve"> Сузуки грант Витара </w:t>
            </w:r>
          </w:p>
        </w:tc>
        <w:tc>
          <w:tcPr>
            <w:tcW w:w="1559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>
              <w:t>з</w:t>
            </w:r>
            <w:r w:rsidRPr="00214732">
              <w:t xml:space="preserve">емельный участок  </w:t>
            </w:r>
          </w:p>
        </w:tc>
        <w:tc>
          <w:tcPr>
            <w:tcW w:w="992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906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 xml:space="preserve">Россия </w:t>
            </w:r>
          </w:p>
        </w:tc>
        <w:tc>
          <w:tcPr>
            <w:tcW w:w="317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</w:tr>
      <w:tr w:rsidR="00151979" w:rsidRPr="00214732" w:rsidTr="00EF08C7">
        <w:trPr>
          <w:trHeight w:val="1567"/>
          <w:tblHeader/>
          <w:jc w:val="center"/>
        </w:trPr>
        <w:tc>
          <w:tcPr>
            <w:tcW w:w="476" w:type="dxa"/>
          </w:tcPr>
          <w:p w:rsidR="00151979" w:rsidRPr="00214732" w:rsidRDefault="00151979" w:rsidP="00214732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</w:tc>
        <w:tc>
          <w:tcPr>
            <w:tcW w:w="1701" w:type="dxa"/>
          </w:tcPr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>несовершеннолетний</w:t>
            </w:r>
          </w:p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>ребенок</w:t>
            </w:r>
          </w:p>
        </w:tc>
        <w:tc>
          <w:tcPr>
            <w:tcW w:w="1417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6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>
              <w:t>з</w:t>
            </w:r>
            <w:r w:rsidRPr="00214732">
              <w:t>емельный участок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>
              <w:t>з</w:t>
            </w:r>
            <w:r w:rsidRPr="00214732">
              <w:t>емельный участок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>
              <w:t>з</w:t>
            </w:r>
            <w:r w:rsidRPr="00214732">
              <w:t xml:space="preserve">емельный участок 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>
              <w:t>ж</w:t>
            </w:r>
            <w:r w:rsidRPr="00214732">
              <w:t>илой дом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>
              <w:t>ж</w:t>
            </w:r>
            <w:r w:rsidRPr="00214732">
              <w:t>илой дом</w:t>
            </w:r>
          </w:p>
        </w:tc>
        <w:tc>
          <w:tcPr>
            <w:tcW w:w="110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3553,0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6447,0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15500,0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175,1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39,5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 xml:space="preserve">Россия 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 xml:space="preserve"> Россия</w:t>
            </w:r>
          </w:p>
        </w:tc>
        <w:tc>
          <w:tcPr>
            <w:tcW w:w="1276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559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317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</w:tr>
      <w:tr w:rsidR="00151979" w:rsidRPr="00214732" w:rsidTr="00EF08C7">
        <w:trPr>
          <w:trHeight w:val="1567"/>
          <w:tblHeader/>
          <w:jc w:val="center"/>
        </w:trPr>
        <w:tc>
          <w:tcPr>
            <w:tcW w:w="476" w:type="dxa"/>
          </w:tcPr>
          <w:p w:rsidR="00151979" w:rsidRPr="00214732" w:rsidRDefault="00151979" w:rsidP="00214732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</w:tc>
        <w:tc>
          <w:tcPr>
            <w:tcW w:w="1701" w:type="dxa"/>
          </w:tcPr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6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>
              <w:t>з</w:t>
            </w:r>
            <w:r w:rsidRPr="00214732">
              <w:t>емельный участок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>
              <w:t>з</w:t>
            </w:r>
            <w:r w:rsidRPr="00214732">
              <w:t>емельный участок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>
              <w:t>з</w:t>
            </w:r>
            <w:r w:rsidRPr="00214732">
              <w:t xml:space="preserve">емельный участок 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>
              <w:t>ж</w:t>
            </w:r>
            <w:r w:rsidRPr="00214732">
              <w:t>илой дом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>
              <w:t>ж</w:t>
            </w:r>
            <w:r w:rsidRPr="00214732">
              <w:t>илой дом</w:t>
            </w:r>
          </w:p>
        </w:tc>
        <w:tc>
          <w:tcPr>
            <w:tcW w:w="110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3553,0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6447,0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15500,0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175,1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39,5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 xml:space="preserve">Россия 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 xml:space="preserve"> Россия</w:t>
            </w:r>
          </w:p>
        </w:tc>
        <w:tc>
          <w:tcPr>
            <w:tcW w:w="1276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559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>
              <w:t>з</w:t>
            </w:r>
            <w:r w:rsidRPr="00214732">
              <w:t>емельный участок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>
              <w:t>ж</w:t>
            </w:r>
            <w:r w:rsidRPr="00214732">
              <w:t xml:space="preserve">илой дом </w:t>
            </w:r>
          </w:p>
        </w:tc>
        <w:tc>
          <w:tcPr>
            <w:tcW w:w="992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906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outlineLvl w:val="0"/>
            </w:pPr>
            <w:r w:rsidRPr="00214732">
              <w:t xml:space="preserve">  175,1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 xml:space="preserve">Россия 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 xml:space="preserve">Россия </w:t>
            </w:r>
          </w:p>
        </w:tc>
        <w:tc>
          <w:tcPr>
            <w:tcW w:w="317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</w:tr>
      <w:tr w:rsidR="00151979" w:rsidRPr="00214732" w:rsidTr="00EF08C7">
        <w:trPr>
          <w:trHeight w:val="2535"/>
          <w:tblHeader/>
          <w:jc w:val="center"/>
        </w:trPr>
        <w:tc>
          <w:tcPr>
            <w:tcW w:w="476" w:type="dxa"/>
          </w:tcPr>
          <w:p w:rsidR="00151979" w:rsidRPr="00214732" w:rsidRDefault="00151979" w:rsidP="00214732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  <w:r w:rsidRPr="00214732">
              <w:rPr>
                <w:lang w:eastAsia="ru-RU"/>
              </w:rPr>
              <w:t>.</w:t>
            </w:r>
          </w:p>
        </w:tc>
        <w:tc>
          <w:tcPr>
            <w:tcW w:w="1701" w:type="dxa"/>
          </w:tcPr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>Ильина Н.Н., главный</w:t>
            </w:r>
          </w:p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 xml:space="preserve"> редактор </w:t>
            </w:r>
          </w:p>
          <w:p w:rsidR="00151979" w:rsidRDefault="00151979" w:rsidP="00214732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 xml:space="preserve">АУ «Редакция Шемуршинской районной газеты «Шăмăршă хыпарě» («Шемуршинские вести») </w:t>
            </w:r>
          </w:p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 xml:space="preserve">Мининформ-политики Чу-вашии  </w:t>
            </w:r>
          </w:p>
        </w:tc>
        <w:tc>
          <w:tcPr>
            <w:tcW w:w="1417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411365,78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6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>
              <w:t>к</w:t>
            </w:r>
            <w:r w:rsidRPr="00214732">
              <w:t>омната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(4/6 доля)</w:t>
            </w:r>
          </w:p>
        </w:tc>
        <w:tc>
          <w:tcPr>
            <w:tcW w:w="110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13,4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</w:tc>
        <w:tc>
          <w:tcPr>
            <w:tcW w:w="1276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214732">
              <w:t xml:space="preserve">Шевроле Круз </w:t>
            </w:r>
            <w:r w:rsidRPr="00214732">
              <w:rPr>
                <w:lang w:val="en-US"/>
              </w:rPr>
              <w:t>Z18XER 20SX9020</w:t>
            </w:r>
          </w:p>
        </w:tc>
        <w:tc>
          <w:tcPr>
            <w:tcW w:w="1559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>
              <w:t>ж</w:t>
            </w:r>
            <w:r w:rsidRPr="00214732">
              <w:t>илой дом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>
              <w:t>з</w:t>
            </w:r>
            <w:r w:rsidRPr="00214732">
              <w:t>емельный участок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>
              <w:t>ж</w:t>
            </w:r>
            <w:r w:rsidRPr="00214732">
              <w:t>илой дом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jc w:val="center"/>
              <w:outlineLvl w:val="0"/>
            </w:pPr>
            <w:r>
              <w:t>з</w:t>
            </w:r>
            <w:r w:rsidRPr="00214732">
              <w:t xml:space="preserve">емельный участок </w:t>
            </w:r>
          </w:p>
        </w:tc>
        <w:tc>
          <w:tcPr>
            <w:tcW w:w="992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83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99,0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122,3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jc w:val="center"/>
              <w:outlineLvl w:val="0"/>
            </w:pPr>
            <w:r w:rsidRPr="00214732">
              <w:t>3500,0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outlineLvl w:val="0"/>
            </w:pPr>
            <w:r w:rsidRPr="00214732"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outlineLvl w:val="0"/>
            </w:pPr>
            <w:r w:rsidRPr="00214732"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outlineLvl w:val="0"/>
            </w:pPr>
            <w:r w:rsidRPr="00214732"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outlineLvl w:val="0"/>
            </w:pPr>
            <w:r w:rsidRPr="00214732">
              <w:t>Россия</w:t>
            </w:r>
          </w:p>
          <w:p w:rsidR="00151979" w:rsidRPr="00214732" w:rsidRDefault="00151979" w:rsidP="00214732">
            <w:pPr>
              <w:outlineLvl w:val="0"/>
            </w:pPr>
          </w:p>
        </w:tc>
        <w:tc>
          <w:tcPr>
            <w:tcW w:w="317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  <w:p w:rsidR="00151979" w:rsidRPr="00214732" w:rsidRDefault="00151979" w:rsidP="00214732">
            <w:pPr>
              <w:spacing w:after="0" w:line="240" w:lineRule="auto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outlineLvl w:val="0"/>
            </w:pPr>
          </w:p>
        </w:tc>
      </w:tr>
      <w:tr w:rsidR="00151979" w:rsidRPr="00214732" w:rsidTr="00EF08C7">
        <w:trPr>
          <w:trHeight w:val="205"/>
          <w:tblHeader/>
          <w:jc w:val="center"/>
        </w:trPr>
        <w:tc>
          <w:tcPr>
            <w:tcW w:w="476" w:type="dxa"/>
          </w:tcPr>
          <w:p w:rsidR="00151979" w:rsidRPr="00214732" w:rsidRDefault="00151979" w:rsidP="00214732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</w:tc>
        <w:tc>
          <w:tcPr>
            <w:tcW w:w="1701" w:type="dxa"/>
          </w:tcPr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  <w:rPr>
                <w:lang w:eastAsia="ru-RU"/>
              </w:rPr>
            </w:pPr>
            <w:r w:rsidRPr="00214732">
              <w:t>супруг</w:t>
            </w:r>
          </w:p>
        </w:tc>
        <w:tc>
          <w:tcPr>
            <w:tcW w:w="1417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56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>
              <w:t>ж</w:t>
            </w:r>
            <w:r w:rsidRPr="00214732">
              <w:t xml:space="preserve">илой дом 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(1/6 доля)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>
              <w:t>з</w:t>
            </w:r>
            <w:r w:rsidRPr="00214732">
              <w:t>емельный участок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 xml:space="preserve">(1/6 доля) </w:t>
            </w:r>
          </w:p>
        </w:tc>
        <w:tc>
          <w:tcPr>
            <w:tcW w:w="110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122,3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jc w:val="center"/>
              <w:outlineLvl w:val="0"/>
            </w:pPr>
            <w:r w:rsidRPr="00214732">
              <w:t>3500,0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jc w:val="center"/>
              <w:outlineLvl w:val="0"/>
            </w:pPr>
            <w:r w:rsidRPr="00214732">
              <w:t>Россия</w:t>
            </w:r>
          </w:p>
        </w:tc>
        <w:tc>
          <w:tcPr>
            <w:tcW w:w="1276" w:type="dxa"/>
          </w:tcPr>
          <w:p w:rsidR="00151979" w:rsidRPr="00214732" w:rsidRDefault="00151979" w:rsidP="00214732">
            <w:pPr>
              <w:jc w:val="center"/>
              <w:outlineLvl w:val="0"/>
            </w:pPr>
            <w:r w:rsidRPr="00214732">
              <w:t>ВАЗ 21063</w:t>
            </w:r>
          </w:p>
        </w:tc>
        <w:tc>
          <w:tcPr>
            <w:tcW w:w="1559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>
              <w:t>ж</w:t>
            </w:r>
            <w:r w:rsidRPr="00214732">
              <w:t>илой дом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>
              <w:t>з</w:t>
            </w:r>
            <w:r w:rsidRPr="00214732">
              <w:t>емельный участок</w:t>
            </w:r>
          </w:p>
        </w:tc>
        <w:tc>
          <w:tcPr>
            <w:tcW w:w="992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83</w:t>
            </w:r>
          </w:p>
          <w:p w:rsidR="00151979" w:rsidRPr="00214732" w:rsidRDefault="00151979" w:rsidP="00214732">
            <w:pPr>
              <w:spacing w:after="0" w:line="240" w:lineRule="auto"/>
              <w:outlineLvl w:val="0"/>
            </w:pPr>
            <w:r w:rsidRPr="00214732">
              <w:t xml:space="preserve">  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99,0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jc w:val="center"/>
              <w:outlineLvl w:val="0"/>
            </w:pPr>
            <w:r w:rsidRPr="00214732"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</w:tc>
        <w:tc>
          <w:tcPr>
            <w:tcW w:w="3170" w:type="dxa"/>
          </w:tcPr>
          <w:p w:rsidR="00151979" w:rsidRPr="00214732" w:rsidRDefault="00151979" w:rsidP="00214732">
            <w:pPr>
              <w:jc w:val="center"/>
              <w:outlineLvl w:val="0"/>
            </w:pPr>
            <w:r w:rsidRPr="00214732">
              <w:t>нет</w:t>
            </w:r>
          </w:p>
          <w:p w:rsidR="00151979" w:rsidRPr="00214732" w:rsidRDefault="00151979" w:rsidP="00214732">
            <w:pPr>
              <w:jc w:val="center"/>
              <w:outlineLvl w:val="0"/>
            </w:pPr>
          </w:p>
        </w:tc>
      </w:tr>
      <w:tr w:rsidR="00151979" w:rsidRPr="00214732" w:rsidTr="00EF08C7">
        <w:trPr>
          <w:trHeight w:val="205"/>
          <w:tblHeader/>
          <w:jc w:val="center"/>
        </w:trPr>
        <w:tc>
          <w:tcPr>
            <w:tcW w:w="476" w:type="dxa"/>
          </w:tcPr>
          <w:p w:rsidR="00151979" w:rsidRPr="00214732" w:rsidRDefault="00151979" w:rsidP="00214732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</w:tc>
        <w:tc>
          <w:tcPr>
            <w:tcW w:w="1701" w:type="dxa"/>
          </w:tcPr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  <w:rPr>
                <w:lang w:eastAsia="ru-RU"/>
              </w:rPr>
            </w:pPr>
            <w:r w:rsidRPr="00214732">
              <w:t>несовершеннолетний ребенок</w:t>
            </w:r>
          </w:p>
        </w:tc>
        <w:tc>
          <w:tcPr>
            <w:tcW w:w="1417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56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>
              <w:t>к</w:t>
            </w:r>
            <w:r w:rsidRPr="00214732">
              <w:t>омната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(1/6 доля)</w:t>
            </w:r>
          </w:p>
        </w:tc>
        <w:tc>
          <w:tcPr>
            <w:tcW w:w="110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13,4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</w:tc>
        <w:tc>
          <w:tcPr>
            <w:tcW w:w="1276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559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>
              <w:t>ж</w:t>
            </w:r>
            <w:r w:rsidRPr="00214732">
              <w:t>илой дом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>
              <w:t>з</w:t>
            </w:r>
            <w:r w:rsidRPr="00214732">
              <w:t>емельный участок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>
              <w:t>ж</w:t>
            </w:r>
            <w:r w:rsidRPr="00214732">
              <w:t>илой дом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jc w:val="center"/>
              <w:outlineLvl w:val="0"/>
            </w:pPr>
            <w:r>
              <w:t>з</w:t>
            </w:r>
            <w:r w:rsidRPr="00214732">
              <w:t xml:space="preserve">емельный участок </w:t>
            </w:r>
          </w:p>
        </w:tc>
        <w:tc>
          <w:tcPr>
            <w:tcW w:w="992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83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99,0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122,3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jc w:val="center"/>
              <w:outlineLvl w:val="0"/>
            </w:pPr>
            <w:r w:rsidRPr="00214732">
              <w:t>3500,0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outlineLvl w:val="0"/>
            </w:pPr>
            <w:r w:rsidRPr="00214732">
              <w:t xml:space="preserve">  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jc w:val="center"/>
              <w:outlineLvl w:val="0"/>
            </w:pPr>
            <w:r w:rsidRPr="00214732">
              <w:t>Россия</w:t>
            </w:r>
          </w:p>
        </w:tc>
        <w:tc>
          <w:tcPr>
            <w:tcW w:w="3170" w:type="dxa"/>
          </w:tcPr>
          <w:p w:rsidR="00151979" w:rsidRPr="00214732" w:rsidRDefault="00151979" w:rsidP="00214732">
            <w:pPr>
              <w:jc w:val="center"/>
              <w:outlineLvl w:val="0"/>
            </w:pPr>
            <w:r w:rsidRPr="00214732">
              <w:t>нет</w:t>
            </w:r>
          </w:p>
        </w:tc>
      </w:tr>
      <w:tr w:rsidR="00151979" w:rsidRPr="00214732" w:rsidTr="00EF08C7">
        <w:trPr>
          <w:trHeight w:val="205"/>
          <w:tblHeader/>
          <w:jc w:val="center"/>
        </w:trPr>
        <w:tc>
          <w:tcPr>
            <w:tcW w:w="476" w:type="dxa"/>
          </w:tcPr>
          <w:p w:rsidR="00151979" w:rsidRPr="00214732" w:rsidRDefault="00151979" w:rsidP="00214732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</w:tc>
        <w:tc>
          <w:tcPr>
            <w:tcW w:w="1701" w:type="dxa"/>
          </w:tcPr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  <w:rPr>
                <w:lang w:eastAsia="ru-RU"/>
              </w:rPr>
            </w:pPr>
            <w:r w:rsidRPr="00214732">
              <w:t>несовершеннолетний ребенок</w:t>
            </w:r>
          </w:p>
        </w:tc>
        <w:tc>
          <w:tcPr>
            <w:tcW w:w="1417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56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>
              <w:t>к</w:t>
            </w:r>
            <w:r w:rsidRPr="00214732">
              <w:t>омната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(1/2 доля)</w:t>
            </w:r>
          </w:p>
        </w:tc>
        <w:tc>
          <w:tcPr>
            <w:tcW w:w="110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13,4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</w:tc>
        <w:tc>
          <w:tcPr>
            <w:tcW w:w="1276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559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>
              <w:t>ж</w:t>
            </w:r>
            <w:r w:rsidRPr="00214732">
              <w:t>илой дом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>
              <w:t>з</w:t>
            </w:r>
            <w:r w:rsidRPr="00214732">
              <w:t>емельный участок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>
              <w:t>ж</w:t>
            </w:r>
            <w:r w:rsidRPr="00214732">
              <w:t>илой дом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jc w:val="center"/>
              <w:outlineLvl w:val="0"/>
            </w:pPr>
            <w:r>
              <w:t>з</w:t>
            </w:r>
            <w:r w:rsidRPr="00214732">
              <w:t xml:space="preserve">емельный участок </w:t>
            </w:r>
          </w:p>
        </w:tc>
        <w:tc>
          <w:tcPr>
            <w:tcW w:w="992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83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99,0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122,3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jc w:val="center"/>
              <w:outlineLvl w:val="0"/>
            </w:pPr>
            <w:r w:rsidRPr="00214732">
              <w:t>3500,0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 xml:space="preserve">Россия 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outlineLvl w:val="0"/>
            </w:pPr>
            <w:r w:rsidRPr="00214732">
              <w:t>Россия</w:t>
            </w:r>
          </w:p>
          <w:p w:rsidR="00151979" w:rsidRPr="00214732" w:rsidRDefault="00151979" w:rsidP="00214732">
            <w:pPr>
              <w:outlineLvl w:val="0"/>
            </w:pPr>
          </w:p>
          <w:p w:rsidR="00151979" w:rsidRPr="00214732" w:rsidRDefault="00151979" w:rsidP="00214732">
            <w:pPr>
              <w:jc w:val="center"/>
              <w:outlineLvl w:val="0"/>
            </w:pPr>
            <w:r w:rsidRPr="00214732">
              <w:t>Россия</w:t>
            </w:r>
          </w:p>
          <w:p w:rsidR="00151979" w:rsidRPr="00214732" w:rsidRDefault="00151979" w:rsidP="00214732">
            <w:pPr>
              <w:jc w:val="center"/>
              <w:outlineLvl w:val="0"/>
            </w:pPr>
            <w:r w:rsidRPr="00214732">
              <w:t>Россия</w:t>
            </w:r>
          </w:p>
        </w:tc>
        <w:tc>
          <w:tcPr>
            <w:tcW w:w="317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</w:tr>
      <w:tr w:rsidR="00151979" w:rsidRPr="00214732" w:rsidTr="00EF08C7">
        <w:trPr>
          <w:trHeight w:val="2062"/>
          <w:tblHeader/>
          <w:jc w:val="center"/>
        </w:trPr>
        <w:tc>
          <w:tcPr>
            <w:tcW w:w="476" w:type="dxa"/>
          </w:tcPr>
          <w:p w:rsidR="00151979" w:rsidRPr="00214732" w:rsidRDefault="00151979" w:rsidP="00214732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</w:tc>
        <w:tc>
          <w:tcPr>
            <w:tcW w:w="1701" w:type="dxa"/>
          </w:tcPr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  <w:rPr>
                <w:lang w:eastAsia="ru-RU"/>
              </w:rPr>
            </w:pPr>
            <w:r w:rsidRPr="00214732">
              <w:t>несовершеннолетний ребенок</w:t>
            </w:r>
          </w:p>
        </w:tc>
        <w:tc>
          <w:tcPr>
            <w:tcW w:w="1417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56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10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276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559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>
              <w:t>ж</w:t>
            </w:r>
            <w:r w:rsidRPr="00214732">
              <w:t>илой дом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>
              <w:t>з</w:t>
            </w:r>
            <w:r w:rsidRPr="00214732">
              <w:t>емельный участок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>
              <w:t>ж</w:t>
            </w:r>
            <w:r w:rsidRPr="00214732">
              <w:t>илой дом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jc w:val="center"/>
              <w:outlineLvl w:val="0"/>
            </w:pPr>
            <w:r>
              <w:t>з</w:t>
            </w:r>
            <w:r w:rsidRPr="00214732">
              <w:t xml:space="preserve">емельный участок </w:t>
            </w:r>
          </w:p>
        </w:tc>
        <w:tc>
          <w:tcPr>
            <w:tcW w:w="992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83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99,0</w:t>
            </w:r>
          </w:p>
          <w:p w:rsidR="00151979" w:rsidRPr="00214732" w:rsidRDefault="00151979" w:rsidP="00214732">
            <w:pPr>
              <w:spacing w:after="0" w:line="240" w:lineRule="auto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outlineLvl w:val="0"/>
            </w:pPr>
            <w:r w:rsidRPr="00214732">
              <w:t>122,3</w:t>
            </w:r>
          </w:p>
          <w:p w:rsidR="00151979" w:rsidRPr="00214732" w:rsidRDefault="00151979" w:rsidP="00214732">
            <w:pPr>
              <w:spacing w:after="0" w:line="240" w:lineRule="auto"/>
              <w:outlineLvl w:val="0"/>
            </w:pPr>
          </w:p>
          <w:p w:rsidR="00151979" w:rsidRPr="00214732" w:rsidRDefault="00151979" w:rsidP="00214732">
            <w:pPr>
              <w:outlineLvl w:val="0"/>
            </w:pPr>
            <w:r w:rsidRPr="00214732">
              <w:t>3500,0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outlineLvl w:val="0"/>
            </w:pPr>
            <w:r w:rsidRPr="00214732">
              <w:t xml:space="preserve">   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jc w:val="center"/>
              <w:outlineLvl w:val="0"/>
            </w:pPr>
            <w:r w:rsidRPr="00214732">
              <w:t>Россия</w:t>
            </w:r>
          </w:p>
        </w:tc>
        <w:tc>
          <w:tcPr>
            <w:tcW w:w="317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</w:tr>
      <w:tr w:rsidR="00151979" w:rsidRPr="00214732" w:rsidTr="00EF08C7">
        <w:trPr>
          <w:trHeight w:val="205"/>
          <w:tblHeader/>
          <w:jc w:val="center"/>
        </w:trPr>
        <w:tc>
          <w:tcPr>
            <w:tcW w:w="476" w:type="dxa"/>
          </w:tcPr>
          <w:p w:rsidR="00151979" w:rsidRPr="00214732" w:rsidRDefault="00151979" w:rsidP="00214732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8</w:t>
            </w:r>
            <w:r w:rsidRPr="00214732">
              <w:rPr>
                <w:lang w:eastAsia="ru-RU"/>
              </w:rPr>
              <w:t>.</w:t>
            </w:r>
          </w:p>
        </w:tc>
        <w:tc>
          <w:tcPr>
            <w:tcW w:w="1701" w:type="dxa"/>
          </w:tcPr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 xml:space="preserve"> Калашникова Е.С., главный редактор АУ «Редакция </w:t>
            </w:r>
          </w:p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 xml:space="preserve">газеты </w:t>
            </w:r>
          </w:p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>«Алатырские вести»</w:t>
            </w:r>
            <w:r>
              <w:t xml:space="preserve"> </w:t>
            </w:r>
            <w:r w:rsidRPr="00214732">
              <w:t xml:space="preserve">Мининформ-политики Чу-вашии  </w:t>
            </w:r>
          </w:p>
        </w:tc>
        <w:tc>
          <w:tcPr>
            <w:tcW w:w="1417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420617,24</w:t>
            </w:r>
          </w:p>
        </w:tc>
        <w:tc>
          <w:tcPr>
            <w:tcW w:w="156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>
              <w:t>з</w:t>
            </w:r>
            <w:r w:rsidRPr="00214732">
              <w:t xml:space="preserve">емельный участок 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>
              <w:t>к</w:t>
            </w:r>
            <w:r w:rsidRPr="00214732">
              <w:t>вартира (общая долевая 1/3)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>
              <w:t>г</w:t>
            </w:r>
            <w:r w:rsidRPr="00214732">
              <w:t>араж</w:t>
            </w:r>
          </w:p>
        </w:tc>
        <w:tc>
          <w:tcPr>
            <w:tcW w:w="110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30,0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51,4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29,0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</w:tc>
        <w:tc>
          <w:tcPr>
            <w:tcW w:w="1276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559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>
              <w:t>к</w:t>
            </w:r>
            <w:r w:rsidRPr="00214732">
              <w:t>вартира</w:t>
            </w:r>
          </w:p>
        </w:tc>
        <w:tc>
          <w:tcPr>
            <w:tcW w:w="992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68,2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</w:tc>
        <w:tc>
          <w:tcPr>
            <w:tcW w:w="317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</w:tr>
      <w:tr w:rsidR="00151979" w:rsidRPr="00214732" w:rsidTr="00EF08C7">
        <w:trPr>
          <w:trHeight w:val="205"/>
          <w:tblHeader/>
          <w:jc w:val="center"/>
        </w:trPr>
        <w:tc>
          <w:tcPr>
            <w:tcW w:w="476" w:type="dxa"/>
          </w:tcPr>
          <w:p w:rsidR="00151979" w:rsidRPr="00214732" w:rsidRDefault="00151979" w:rsidP="00214732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</w:tc>
        <w:tc>
          <w:tcPr>
            <w:tcW w:w="1701" w:type="dxa"/>
          </w:tcPr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>супруг</w:t>
            </w:r>
          </w:p>
        </w:tc>
        <w:tc>
          <w:tcPr>
            <w:tcW w:w="1417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397975,01</w:t>
            </w:r>
          </w:p>
        </w:tc>
        <w:tc>
          <w:tcPr>
            <w:tcW w:w="156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>
              <w:t>к</w:t>
            </w:r>
            <w:r w:rsidRPr="00214732">
              <w:t>вартира (общая долевая 1/3)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>
              <w:t>к</w:t>
            </w:r>
            <w:r w:rsidRPr="00214732">
              <w:t>вартира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>
              <w:t>к</w:t>
            </w:r>
            <w:r w:rsidRPr="00214732">
              <w:t>вартира (общая долевая 1/2)</w:t>
            </w:r>
          </w:p>
        </w:tc>
        <w:tc>
          <w:tcPr>
            <w:tcW w:w="110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51,4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35,5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61,9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</w:tc>
        <w:tc>
          <w:tcPr>
            <w:tcW w:w="1276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 xml:space="preserve">ФОРД </w:t>
            </w:r>
            <w:r w:rsidRPr="00214732">
              <w:rPr>
                <w:lang w:val="en-US"/>
              </w:rPr>
              <w:t xml:space="preserve">FORD </w:t>
            </w:r>
            <w:r w:rsidRPr="00214732">
              <w:t>«</w:t>
            </w:r>
            <w:r w:rsidRPr="00214732">
              <w:rPr>
                <w:lang w:val="en-US"/>
              </w:rPr>
              <w:t>FOCUS</w:t>
            </w:r>
            <w:r w:rsidRPr="00214732">
              <w:t>»</w:t>
            </w:r>
          </w:p>
        </w:tc>
        <w:tc>
          <w:tcPr>
            <w:tcW w:w="1559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>
              <w:t>к</w:t>
            </w:r>
            <w:r w:rsidRPr="00214732">
              <w:t>вартира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>
              <w:t>г</w:t>
            </w:r>
            <w:r w:rsidRPr="00214732">
              <w:t>араж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>
              <w:t>з</w:t>
            </w:r>
            <w:r w:rsidRPr="00214732">
              <w:t xml:space="preserve">емельный участок 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68,2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29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30,0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</w:tc>
        <w:tc>
          <w:tcPr>
            <w:tcW w:w="317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</w:tr>
      <w:tr w:rsidR="00151979" w:rsidRPr="00214732" w:rsidTr="00EF08C7">
        <w:trPr>
          <w:trHeight w:val="205"/>
          <w:tblHeader/>
          <w:jc w:val="center"/>
        </w:trPr>
        <w:tc>
          <w:tcPr>
            <w:tcW w:w="476" w:type="dxa"/>
          </w:tcPr>
          <w:p w:rsidR="00151979" w:rsidRPr="00214732" w:rsidRDefault="00151979" w:rsidP="00214732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  <w:r w:rsidRPr="00214732">
              <w:rPr>
                <w:lang w:eastAsia="ru-RU"/>
              </w:rPr>
              <w:t>.</w:t>
            </w:r>
          </w:p>
        </w:tc>
        <w:tc>
          <w:tcPr>
            <w:tcW w:w="1701" w:type="dxa"/>
          </w:tcPr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  <w:rPr>
                <w:lang w:eastAsia="ru-RU"/>
              </w:rPr>
            </w:pPr>
            <w:r w:rsidRPr="00214732">
              <w:rPr>
                <w:lang w:eastAsia="ru-RU"/>
              </w:rPr>
              <w:t xml:space="preserve">Карпов Г.Н., главный </w:t>
            </w:r>
          </w:p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  <w:rPr>
                <w:lang w:eastAsia="ru-RU"/>
              </w:rPr>
            </w:pPr>
            <w:r w:rsidRPr="00214732">
              <w:rPr>
                <w:lang w:eastAsia="ru-RU"/>
              </w:rPr>
              <w:t>редактор</w:t>
            </w:r>
          </w:p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>АУ «Редакция Порецкой</w:t>
            </w:r>
          </w:p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 xml:space="preserve"> районной </w:t>
            </w:r>
          </w:p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 xml:space="preserve">газеты </w:t>
            </w:r>
          </w:p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>«Порецкие</w:t>
            </w:r>
          </w:p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 xml:space="preserve"> вести»</w:t>
            </w:r>
            <w:r>
              <w:t xml:space="preserve"> </w:t>
            </w:r>
            <w:r w:rsidRPr="00214732">
              <w:t xml:space="preserve">Мининформ-политики Чу-вашии  </w:t>
            </w:r>
          </w:p>
        </w:tc>
        <w:tc>
          <w:tcPr>
            <w:tcW w:w="1417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541408,92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(основной доход)</w:t>
            </w:r>
          </w:p>
          <w:p w:rsidR="00151979" w:rsidRPr="00214732" w:rsidRDefault="00151979" w:rsidP="00214732">
            <w:pPr>
              <w:spacing w:after="0" w:line="240" w:lineRule="auto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197077,5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(иной доход)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151979" w:rsidRPr="00214732" w:rsidRDefault="00151979" w:rsidP="0021473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жилой дом,</w:t>
            </w:r>
          </w:p>
          <w:p w:rsidR="00151979" w:rsidRPr="00214732" w:rsidRDefault="00151979" w:rsidP="0021473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индивидуальная</w:t>
            </w:r>
          </w:p>
          <w:p w:rsidR="00151979" w:rsidRPr="00214732" w:rsidRDefault="00151979" w:rsidP="0021473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 xml:space="preserve">земельный </w:t>
            </w:r>
          </w:p>
          <w:p w:rsidR="00151979" w:rsidRPr="00214732" w:rsidRDefault="00151979" w:rsidP="0021473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участок,</w:t>
            </w:r>
          </w:p>
          <w:p w:rsidR="00151979" w:rsidRPr="00214732" w:rsidRDefault="00151979" w:rsidP="0021473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индивидуальная</w:t>
            </w:r>
          </w:p>
          <w:p w:rsidR="00151979" w:rsidRPr="00214732" w:rsidRDefault="00151979" w:rsidP="0021473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 xml:space="preserve">земельный </w:t>
            </w:r>
          </w:p>
          <w:p w:rsidR="00151979" w:rsidRPr="00214732" w:rsidRDefault="00151979" w:rsidP="0021473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участок,</w:t>
            </w:r>
          </w:p>
          <w:p w:rsidR="00151979" w:rsidRPr="00214732" w:rsidRDefault="00151979" w:rsidP="0021473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индивидуальная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00" w:type="dxa"/>
          </w:tcPr>
          <w:p w:rsidR="00151979" w:rsidRPr="00214732" w:rsidRDefault="00151979" w:rsidP="0021473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45,1</w:t>
            </w:r>
          </w:p>
          <w:p w:rsidR="00151979" w:rsidRPr="00214732" w:rsidRDefault="00151979" w:rsidP="0021473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4000,0</w:t>
            </w:r>
          </w:p>
          <w:p w:rsidR="00151979" w:rsidRPr="00214732" w:rsidRDefault="00151979" w:rsidP="0021473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rPr>
                <w:lang w:eastAsia="ru-RU"/>
              </w:rPr>
              <w:t>1900,0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rPr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51979" w:rsidRPr="00214732" w:rsidRDefault="00151979" w:rsidP="0021473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 xml:space="preserve"> </w:t>
            </w:r>
            <w:r w:rsidRPr="00214732">
              <w:rPr>
                <w:lang w:val="en-US" w:eastAsia="ru-RU"/>
              </w:rPr>
              <w:t>LADA</w:t>
            </w:r>
            <w:r w:rsidRPr="00214732">
              <w:rPr>
                <w:lang w:eastAsia="ru-RU"/>
              </w:rPr>
              <w:t xml:space="preserve"> </w:t>
            </w:r>
          </w:p>
          <w:p w:rsidR="00151979" w:rsidRPr="00214732" w:rsidRDefault="00151979" w:rsidP="0021473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14732">
              <w:rPr>
                <w:lang w:val="en-US" w:eastAsia="ru-RU"/>
              </w:rPr>
              <w:t>PRIORA</w:t>
            </w:r>
          </w:p>
          <w:p w:rsidR="00151979" w:rsidRPr="00214732" w:rsidRDefault="00151979" w:rsidP="0021473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 xml:space="preserve">217230 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rPr>
                <w:lang w:eastAsia="ru-RU"/>
              </w:rPr>
              <w:t>2009 г.в.</w:t>
            </w:r>
          </w:p>
        </w:tc>
        <w:tc>
          <w:tcPr>
            <w:tcW w:w="1559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992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317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</w:tr>
      <w:tr w:rsidR="00151979" w:rsidRPr="00214732" w:rsidTr="00EF08C7">
        <w:trPr>
          <w:trHeight w:val="205"/>
          <w:tblHeader/>
          <w:jc w:val="center"/>
        </w:trPr>
        <w:tc>
          <w:tcPr>
            <w:tcW w:w="476" w:type="dxa"/>
          </w:tcPr>
          <w:p w:rsidR="00151979" w:rsidRPr="00214732" w:rsidRDefault="00151979" w:rsidP="00214732">
            <w:pPr>
              <w:spacing w:after="0" w:line="240" w:lineRule="auto"/>
              <w:ind w:left="-3" w:right="-113"/>
              <w:jc w:val="center"/>
              <w:rPr>
                <w:lang w:val="en-US" w:eastAsia="ru-RU"/>
              </w:rPr>
            </w:pPr>
          </w:p>
        </w:tc>
        <w:tc>
          <w:tcPr>
            <w:tcW w:w="1701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супруга</w:t>
            </w:r>
          </w:p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1417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236155,46 (основной доход)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0,04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 xml:space="preserve">(доход от вкладов 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в банке)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12600,00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(иной доход)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60" w:type="dxa"/>
          </w:tcPr>
          <w:p w:rsidR="00151979" w:rsidRPr="00214732" w:rsidRDefault="00151979" w:rsidP="0021473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 xml:space="preserve">земельный </w:t>
            </w:r>
          </w:p>
          <w:p w:rsidR="00151979" w:rsidRPr="00214732" w:rsidRDefault="00151979" w:rsidP="0021473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 xml:space="preserve">участок, </w:t>
            </w:r>
          </w:p>
          <w:p w:rsidR="00151979" w:rsidRPr="00214732" w:rsidRDefault="00151979" w:rsidP="0021473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1/81 доли</w:t>
            </w:r>
          </w:p>
        </w:tc>
        <w:tc>
          <w:tcPr>
            <w:tcW w:w="1100" w:type="dxa"/>
          </w:tcPr>
          <w:p w:rsidR="00151979" w:rsidRPr="00214732" w:rsidRDefault="00151979" w:rsidP="0021473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1620000,0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51979" w:rsidRPr="00214732" w:rsidRDefault="00151979" w:rsidP="0021473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нет</w:t>
            </w:r>
          </w:p>
        </w:tc>
        <w:tc>
          <w:tcPr>
            <w:tcW w:w="1559" w:type="dxa"/>
          </w:tcPr>
          <w:p w:rsidR="00151979" w:rsidRPr="00214732" w:rsidRDefault="00151979" w:rsidP="0021473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жилой дом</w:t>
            </w:r>
          </w:p>
          <w:p w:rsidR="00151979" w:rsidRPr="00214732" w:rsidRDefault="00151979" w:rsidP="0021473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земельный</w:t>
            </w:r>
          </w:p>
          <w:p w:rsidR="00151979" w:rsidRPr="00214732" w:rsidRDefault="00151979" w:rsidP="0021473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 xml:space="preserve">участок </w:t>
            </w:r>
          </w:p>
          <w:p w:rsidR="00151979" w:rsidRPr="00214732" w:rsidRDefault="00151979" w:rsidP="0021473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151979" w:rsidRPr="00214732" w:rsidRDefault="00151979" w:rsidP="0021473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45,1</w:t>
            </w:r>
          </w:p>
          <w:p w:rsidR="00151979" w:rsidRPr="00214732" w:rsidRDefault="00151979" w:rsidP="0021473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4000,0</w:t>
            </w:r>
          </w:p>
          <w:p w:rsidR="00151979" w:rsidRPr="00214732" w:rsidRDefault="00151979" w:rsidP="0021473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rPr>
                <w:lang w:eastAsia="ru-RU"/>
              </w:rPr>
              <w:t>1900,0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rPr>
                <w:lang w:eastAsia="ru-RU"/>
              </w:rPr>
              <w:t>Россия</w:t>
            </w:r>
          </w:p>
        </w:tc>
        <w:tc>
          <w:tcPr>
            <w:tcW w:w="317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</w:tr>
      <w:tr w:rsidR="00151979" w:rsidRPr="00214732" w:rsidTr="0036302B">
        <w:trPr>
          <w:trHeight w:val="2691"/>
          <w:tblHeader/>
          <w:jc w:val="center"/>
        </w:trPr>
        <w:tc>
          <w:tcPr>
            <w:tcW w:w="476" w:type="dxa"/>
          </w:tcPr>
          <w:p w:rsidR="00151979" w:rsidRPr="00214732" w:rsidRDefault="00151979" w:rsidP="004A1E45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214732">
              <w:rPr>
                <w:lang w:val="en-US" w:eastAsia="ru-RU"/>
              </w:rPr>
              <w:t>1</w:t>
            </w:r>
            <w:r>
              <w:rPr>
                <w:lang w:eastAsia="ru-RU"/>
              </w:rPr>
              <w:t>0</w:t>
            </w:r>
            <w:r w:rsidRPr="00214732">
              <w:rPr>
                <w:lang w:eastAsia="ru-RU"/>
              </w:rPr>
              <w:t>.</w:t>
            </w:r>
          </w:p>
        </w:tc>
        <w:tc>
          <w:tcPr>
            <w:tcW w:w="1701" w:type="dxa"/>
          </w:tcPr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>Козлов А.И.,</w:t>
            </w:r>
          </w:p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 xml:space="preserve">главный </w:t>
            </w:r>
          </w:p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>редактор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</w:pPr>
            <w:r w:rsidRPr="00214732">
              <w:t xml:space="preserve">АУ «Редакция Батыревской районной газеты «Авангард» Мининформ-политики </w:t>
            </w:r>
            <w:proofErr w:type="gramStart"/>
            <w:r w:rsidRPr="00214732">
              <w:t>Чу-вашии</w:t>
            </w:r>
            <w:proofErr w:type="gramEnd"/>
            <w:r w:rsidRPr="00214732">
              <w:t xml:space="preserve">  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512416,45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(основной доход)</w:t>
            </w:r>
          </w:p>
          <w:p w:rsidR="00151979" w:rsidRPr="00214732" w:rsidRDefault="00151979" w:rsidP="00214732">
            <w:pPr>
              <w:spacing w:after="0" w:line="240" w:lineRule="auto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0,03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(доход от вкладов в банках)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6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земельный участок,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1/74 доли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 xml:space="preserve">земельный участок 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ind w:left="-44" w:right="-47"/>
              <w:jc w:val="center"/>
            </w:pPr>
            <w:r w:rsidRPr="00214732">
              <w:t>жилой дом</w:t>
            </w:r>
          </w:p>
          <w:p w:rsidR="00151979" w:rsidRPr="00214732" w:rsidRDefault="00151979" w:rsidP="0021473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0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658600,0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</w:pPr>
            <w:r w:rsidRPr="00214732">
              <w:t>2900,0</w:t>
            </w:r>
          </w:p>
          <w:p w:rsidR="00151979" w:rsidRPr="00214732" w:rsidRDefault="00151979" w:rsidP="00214732">
            <w:pPr>
              <w:spacing w:after="0" w:line="240" w:lineRule="auto"/>
              <w:ind w:left="-58" w:right="-23"/>
              <w:jc w:val="center"/>
            </w:pPr>
          </w:p>
          <w:p w:rsidR="00151979" w:rsidRPr="00214732" w:rsidRDefault="00151979" w:rsidP="00214732">
            <w:pPr>
              <w:spacing w:after="0" w:line="240" w:lineRule="auto"/>
              <w:ind w:left="-58" w:right="-23"/>
              <w:jc w:val="center"/>
            </w:pPr>
          </w:p>
          <w:p w:rsidR="00151979" w:rsidRPr="00214732" w:rsidRDefault="00151979" w:rsidP="0021473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214732">
              <w:t>71,1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</w:tc>
        <w:tc>
          <w:tcPr>
            <w:tcW w:w="1276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 xml:space="preserve"> </w:t>
            </w:r>
            <w:r w:rsidRPr="00214732">
              <w:rPr>
                <w:lang w:val="en-US"/>
              </w:rPr>
              <w:t>TOYOTA</w:t>
            </w:r>
            <w:r w:rsidRPr="00214732">
              <w:t xml:space="preserve"> </w:t>
            </w:r>
            <w:r w:rsidRPr="00214732">
              <w:rPr>
                <w:lang w:val="en-US"/>
              </w:rPr>
              <w:t>COROLLA</w:t>
            </w:r>
            <w:r w:rsidRPr="00214732">
              <w:t>, 2013 г.в.</w:t>
            </w:r>
          </w:p>
        </w:tc>
        <w:tc>
          <w:tcPr>
            <w:tcW w:w="1559" w:type="dxa"/>
          </w:tcPr>
          <w:p w:rsidR="00151979" w:rsidRPr="00214732" w:rsidRDefault="00151979" w:rsidP="0021473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нет</w:t>
            </w:r>
          </w:p>
        </w:tc>
        <w:tc>
          <w:tcPr>
            <w:tcW w:w="992" w:type="dxa"/>
          </w:tcPr>
          <w:p w:rsidR="00151979" w:rsidRPr="00214732" w:rsidRDefault="00151979" w:rsidP="0021473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нет</w:t>
            </w:r>
          </w:p>
        </w:tc>
        <w:tc>
          <w:tcPr>
            <w:tcW w:w="317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</w:tr>
      <w:tr w:rsidR="00151979" w:rsidRPr="00214732" w:rsidTr="00EF08C7">
        <w:trPr>
          <w:trHeight w:val="205"/>
          <w:tblHeader/>
          <w:jc w:val="center"/>
        </w:trPr>
        <w:tc>
          <w:tcPr>
            <w:tcW w:w="476" w:type="dxa"/>
          </w:tcPr>
          <w:p w:rsidR="00151979" w:rsidRPr="00214732" w:rsidRDefault="00151979" w:rsidP="00214732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</w:tc>
        <w:tc>
          <w:tcPr>
            <w:tcW w:w="1701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  <w:r w:rsidRPr="00214732">
              <w:t>супруга</w:t>
            </w:r>
          </w:p>
        </w:tc>
        <w:tc>
          <w:tcPr>
            <w:tcW w:w="1417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268887,00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(основной доход)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113925,78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(иной доход)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0,46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214732">
              <w:t>(доход от вкладов в банках)</w:t>
            </w:r>
          </w:p>
        </w:tc>
        <w:tc>
          <w:tcPr>
            <w:tcW w:w="1560" w:type="dxa"/>
          </w:tcPr>
          <w:p w:rsidR="00151979" w:rsidRPr="00214732" w:rsidRDefault="00151979" w:rsidP="0021473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нет</w:t>
            </w:r>
          </w:p>
        </w:tc>
        <w:tc>
          <w:tcPr>
            <w:tcW w:w="1100" w:type="dxa"/>
          </w:tcPr>
          <w:p w:rsidR="00151979" w:rsidRPr="00214732" w:rsidRDefault="00151979" w:rsidP="0021473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нет</w:t>
            </w:r>
          </w:p>
        </w:tc>
        <w:tc>
          <w:tcPr>
            <w:tcW w:w="1276" w:type="dxa"/>
          </w:tcPr>
          <w:p w:rsidR="00151979" w:rsidRPr="00214732" w:rsidRDefault="00151979" w:rsidP="0021473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нет</w:t>
            </w:r>
          </w:p>
        </w:tc>
        <w:tc>
          <w:tcPr>
            <w:tcW w:w="1559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 xml:space="preserve">земельный участок 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214732">
              <w:t>жилой дом</w:t>
            </w:r>
          </w:p>
        </w:tc>
        <w:tc>
          <w:tcPr>
            <w:tcW w:w="992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2900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214732">
              <w:t>71,1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outlineLvl w:val="0"/>
            </w:pPr>
            <w:r w:rsidRPr="00214732">
              <w:t xml:space="preserve">Россия </w:t>
            </w:r>
          </w:p>
          <w:p w:rsidR="00151979" w:rsidRPr="00214732" w:rsidRDefault="00151979" w:rsidP="00214732">
            <w:pPr>
              <w:spacing w:after="0" w:line="240" w:lineRule="auto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14732">
              <w:t>Россия</w:t>
            </w:r>
          </w:p>
        </w:tc>
        <w:tc>
          <w:tcPr>
            <w:tcW w:w="317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</w:tr>
      <w:tr w:rsidR="00151979" w:rsidRPr="00214732" w:rsidTr="00EF08C7">
        <w:trPr>
          <w:trHeight w:val="205"/>
          <w:tblHeader/>
          <w:jc w:val="center"/>
        </w:trPr>
        <w:tc>
          <w:tcPr>
            <w:tcW w:w="476" w:type="dxa"/>
          </w:tcPr>
          <w:p w:rsidR="00151979" w:rsidRPr="00214732" w:rsidRDefault="00151979" w:rsidP="004A1E45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214732">
              <w:rPr>
                <w:lang w:val="en-US" w:eastAsia="ru-RU"/>
              </w:rPr>
              <w:lastRenderedPageBreak/>
              <w:t>1</w:t>
            </w:r>
            <w:r>
              <w:rPr>
                <w:lang w:eastAsia="ru-RU"/>
              </w:rPr>
              <w:t>1</w:t>
            </w:r>
            <w:r w:rsidRPr="00214732">
              <w:rPr>
                <w:lang w:eastAsia="ru-RU"/>
              </w:rPr>
              <w:t>.</w:t>
            </w:r>
          </w:p>
        </w:tc>
        <w:tc>
          <w:tcPr>
            <w:tcW w:w="1701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Константинов В.Н.,</w:t>
            </w:r>
          </w:p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>главный</w:t>
            </w:r>
          </w:p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>редактор АУ «Редакция</w:t>
            </w:r>
          </w:p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>Козловской</w:t>
            </w:r>
          </w:p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>районной газеты «Ялав»</w:t>
            </w:r>
          </w:p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>(«Знамя»)</w:t>
            </w:r>
            <w:r>
              <w:t xml:space="preserve"> </w:t>
            </w:r>
            <w:r w:rsidRPr="00214732">
              <w:t xml:space="preserve">Мининформ-политики </w:t>
            </w:r>
            <w:proofErr w:type="gramStart"/>
            <w:r w:rsidRPr="00214732">
              <w:t>Чу-вашии</w:t>
            </w:r>
            <w:proofErr w:type="gramEnd"/>
            <w:r w:rsidRPr="00214732">
              <w:t xml:space="preserve">  </w:t>
            </w:r>
          </w:p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417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593228,87</w:t>
            </w:r>
          </w:p>
        </w:tc>
        <w:tc>
          <w:tcPr>
            <w:tcW w:w="1560" w:type="dxa"/>
          </w:tcPr>
          <w:p w:rsidR="00151979" w:rsidRPr="00214732" w:rsidRDefault="00151979" w:rsidP="00214732">
            <w:pPr>
              <w:spacing w:after="0" w:line="240" w:lineRule="auto"/>
              <w:outlineLvl w:val="0"/>
            </w:pPr>
            <w:r w:rsidRPr="00214732">
              <w:t xml:space="preserve">земельный участок </w:t>
            </w:r>
          </w:p>
          <w:p w:rsidR="00151979" w:rsidRPr="00214732" w:rsidRDefault="00151979" w:rsidP="00214732">
            <w:pPr>
              <w:spacing w:after="0" w:line="240" w:lineRule="auto"/>
              <w:outlineLvl w:val="0"/>
            </w:pPr>
            <w:r w:rsidRPr="00214732">
              <w:t>земельный участок</w:t>
            </w:r>
          </w:p>
          <w:p w:rsidR="00151979" w:rsidRPr="00214732" w:rsidRDefault="00151979" w:rsidP="00214732">
            <w:pPr>
              <w:spacing w:after="0" w:line="240" w:lineRule="auto"/>
              <w:outlineLvl w:val="0"/>
            </w:pPr>
            <w:r w:rsidRPr="00214732">
              <w:t>земельный участок</w:t>
            </w:r>
          </w:p>
          <w:p w:rsidR="00151979" w:rsidRPr="00214732" w:rsidRDefault="00151979" w:rsidP="00214732">
            <w:pPr>
              <w:spacing w:after="0" w:line="240" w:lineRule="auto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outlineLvl w:val="0"/>
            </w:pPr>
            <w:r w:rsidRPr="00214732">
              <w:t xml:space="preserve">дача </w:t>
            </w:r>
          </w:p>
          <w:p w:rsidR="00151979" w:rsidRPr="00214732" w:rsidRDefault="00151979" w:rsidP="00214732">
            <w:pPr>
              <w:spacing w:after="0" w:line="240" w:lineRule="auto"/>
              <w:outlineLvl w:val="0"/>
            </w:pPr>
            <w:r w:rsidRPr="00214732">
              <w:t>квартира</w:t>
            </w:r>
          </w:p>
          <w:p w:rsidR="00151979" w:rsidRPr="00214732" w:rsidRDefault="00151979" w:rsidP="00214732">
            <w:pPr>
              <w:spacing w:after="0" w:line="240" w:lineRule="auto"/>
              <w:outlineLvl w:val="0"/>
            </w:pPr>
            <w:r w:rsidRPr="00214732">
              <w:t>гараж</w:t>
            </w:r>
          </w:p>
        </w:tc>
        <w:tc>
          <w:tcPr>
            <w:tcW w:w="110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555,0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571,0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17,0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38,7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54,7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15,7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</w:tc>
        <w:tc>
          <w:tcPr>
            <w:tcW w:w="1276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214732">
              <w:rPr>
                <w:lang w:val="en-US"/>
              </w:rPr>
              <w:t>Renault DUSTER</w:t>
            </w:r>
          </w:p>
        </w:tc>
        <w:tc>
          <w:tcPr>
            <w:tcW w:w="1559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здание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 xml:space="preserve">земельный участок 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 xml:space="preserve">земельный участок </w:t>
            </w:r>
          </w:p>
        </w:tc>
        <w:tc>
          <w:tcPr>
            <w:tcW w:w="992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181,7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1200,0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1240,0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317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</w:tr>
      <w:tr w:rsidR="00151979" w:rsidRPr="00214732" w:rsidTr="00EF08C7">
        <w:trPr>
          <w:trHeight w:val="205"/>
          <w:tblHeader/>
          <w:jc w:val="center"/>
        </w:trPr>
        <w:tc>
          <w:tcPr>
            <w:tcW w:w="476" w:type="dxa"/>
          </w:tcPr>
          <w:p w:rsidR="00151979" w:rsidRPr="00214732" w:rsidRDefault="00151979" w:rsidP="00214732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</w:tc>
        <w:tc>
          <w:tcPr>
            <w:tcW w:w="1701" w:type="dxa"/>
          </w:tcPr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>супруга</w:t>
            </w:r>
          </w:p>
        </w:tc>
        <w:tc>
          <w:tcPr>
            <w:tcW w:w="1417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244137,07</w:t>
            </w:r>
          </w:p>
        </w:tc>
        <w:tc>
          <w:tcPr>
            <w:tcW w:w="1560" w:type="dxa"/>
          </w:tcPr>
          <w:p w:rsidR="00151979" w:rsidRPr="00214732" w:rsidRDefault="00151979" w:rsidP="00214732">
            <w:pPr>
              <w:spacing w:after="0" w:line="240" w:lineRule="auto"/>
              <w:outlineLvl w:val="0"/>
            </w:pPr>
            <w:r>
              <w:t>з</w:t>
            </w:r>
            <w:r w:rsidRPr="00214732">
              <w:t xml:space="preserve">емельный участок </w:t>
            </w:r>
          </w:p>
          <w:p w:rsidR="00151979" w:rsidRPr="00214732" w:rsidRDefault="00151979" w:rsidP="00214732">
            <w:pPr>
              <w:spacing w:after="0" w:line="240" w:lineRule="auto"/>
              <w:outlineLvl w:val="0"/>
            </w:pPr>
            <w:r>
              <w:t>з</w:t>
            </w:r>
            <w:r w:rsidRPr="00214732">
              <w:t>емельный участок</w:t>
            </w:r>
          </w:p>
          <w:p w:rsidR="00151979" w:rsidRPr="00214732" w:rsidRDefault="00151979" w:rsidP="00214732">
            <w:pPr>
              <w:spacing w:after="0" w:line="240" w:lineRule="auto"/>
              <w:outlineLvl w:val="0"/>
            </w:pPr>
            <w:r>
              <w:t>з</w:t>
            </w:r>
            <w:r w:rsidRPr="00214732">
              <w:t>емельный участок</w:t>
            </w:r>
          </w:p>
          <w:p w:rsidR="00151979" w:rsidRPr="00214732" w:rsidRDefault="00151979" w:rsidP="00214732">
            <w:pPr>
              <w:spacing w:after="0" w:line="240" w:lineRule="auto"/>
              <w:outlineLvl w:val="0"/>
            </w:pPr>
            <w:r w:rsidRPr="00214732">
              <w:t>квартира</w:t>
            </w:r>
          </w:p>
        </w:tc>
        <w:tc>
          <w:tcPr>
            <w:tcW w:w="110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1240,0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1200,0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181,7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54,7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</w:tc>
        <w:tc>
          <w:tcPr>
            <w:tcW w:w="1276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559" w:type="dxa"/>
          </w:tcPr>
          <w:p w:rsidR="00151979" w:rsidRPr="00214732" w:rsidRDefault="00151979" w:rsidP="00214732">
            <w:pPr>
              <w:spacing w:after="0" w:line="240" w:lineRule="auto"/>
              <w:outlineLvl w:val="0"/>
            </w:pPr>
            <w:r w:rsidRPr="00214732">
              <w:t xml:space="preserve">земельный участок </w:t>
            </w:r>
          </w:p>
          <w:p w:rsidR="00151979" w:rsidRPr="00214732" w:rsidRDefault="00151979" w:rsidP="00214732">
            <w:pPr>
              <w:spacing w:after="0" w:line="240" w:lineRule="auto"/>
              <w:outlineLvl w:val="0"/>
            </w:pPr>
            <w:r w:rsidRPr="00214732">
              <w:t>земельный участок</w:t>
            </w:r>
          </w:p>
          <w:p w:rsidR="00151979" w:rsidRPr="00214732" w:rsidRDefault="00151979" w:rsidP="00214732">
            <w:pPr>
              <w:spacing w:after="0" w:line="240" w:lineRule="auto"/>
              <w:outlineLvl w:val="0"/>
            </w:pPr>
            <w:r w:rsidRPr="00214732">
              <w:t>земельный участок</w:t>
            </w:r>
          </w:p>
          <w:p w:rsidR="00151979" w:rsidRPr="00214732" w:rsidRDefault="00151979" w:rsidP="00214732">
            <w:pPr>
              <w:spacing w:after="0" w:line="240" w:lineRule="auto"/>
              <w:outlineLvl w:val="0"/>
            </w:pPr>
            <w:r w:rsidRPr="00214732">
              <w:t xml:space="preserve">дача </w:t>
            </w:r>
          </w:p>
          <w:p w:rsidR="00151979" w:rsidRPr="00214732" w:rsidRDefault="00151979" w:rsidP="00214732">
            <w:pPr>
              <w:spacing w:after="0" w:line="240" w:lineRule="auto"/>
              <w:outlineLvl w:val="0"/>
            </w:pPr>
            <w:r w:rsidRPr="00214732">
              <w:t>гараж</w:t>
            </w:r>
          </w:p>
        </w:tc>
        <w:tc>
          <w:tcPr>
            <w:tcW w:w="992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555,0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571,0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17,0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38,7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15,7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</w:tc>
        <w:tc>
          <w:tcPr>
            <w:tcW w:w="317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</w:tr>
      <w:tr w:rsidR="00151979" w:rsidRPr="00214732" w:rsidTr="00EF08C7">
        <w:trPr>
          <w:trHeight w:val="205"/>
          <w:tblHeader/>
          <w:jc w:val="center"/>
        </w:trPr>
        <w:tc>
          <w:tcPr>
            <w:tcW w:w="476" w:type="dxa"/>
          </w:tcPr>
          <w:p w:rsidR="00151979" w:rsidRPr="00214732" w:rsidRDefault="00151979" w:rsidP="004A1E45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214732">
              <w:rPr>
                <w:lang w:val="en-US" w:eastAsia="ru-RU"/>
              </w:rPr>
              <w:lastRenderedPageBreak/>
              <w:t>1</w:t>
            </w:r>
            <w:r>
              <w:rPr>
                <w:lang w:eastAsia="ru-RU"/>
              </w:rPr>
              <w:t>2</w:t>
            </w:r>
            <w:r w:rsidRPr="00214732">
              <w:rPr>
                <w:lang w:eastAsia="ru-RU"/>
              </w:rPr>
              <w:t>.</w:t>
            </w:r>
          </w:p>
        </w:tc>
        <w:tc>
          <w:tcPr>
            <w:tcW w:w="1701" w:type="dxa"/>
          </w:tcPr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>Леонтьева М.М.,</w:t>
            </w:r>
          </w:p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 xml:space="preserve">главный </w:t>
            </w:r>
          </w:p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>редактор</w:t>
            </w:r>
          </w:p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 xml:space="preserve">АУ «Редакция Аликовской районной газеты «Пурнăç çулěпе» </w:t>
            </w:r>
          </w:p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 xml:space="preserve">(«По жизненному пути») Мининформ-политики </w:t>
            </w:r>
            <w:proofErr w:type="gramStart"/>
            <w:r w:rsidRPr="00214732">
              <w:t>Чу-вашии</w:t>
            </w:r>
            <w:proofErr w:type="gramEnd"/>
            <w:r w:rsidRPr="00214732">
              <w:t xml:space="preserve">  </w:t>
            </w:r>
          </w:p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417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426338,09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(основной доход)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16803,22</w:t>
            </w:r>
          </w:p>
          <w:p w:rsidR="00151979" w:rsidRPr="00214732" w:rsidRDefault="00151979" w:rsidP="00214732">
            <w:pPr>
              <w:spacing w:after="0" w:line="240" w:lineRule="auto"/>
              <w:outlineLvl w:val="0"/>
            </w:pPr>
            <w:r w:rsidRPr="00214732">
              <w:t xml:space="preserve"> (доход от педагогической деятельности)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  <w:rPr>
                <w:color w:val="FF0000"/>
              </w:rPr>
            </w:pPr>
            <w:r w:rsidRPr="00214732">
              <w:t>6,62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(доход от вкладов в банках)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1883,00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(иной доход)</w:t>
            </w:r>
          </w:p>
        </w:tc>
        <w:tc>
          <w:tcPr>
            <w:tcW w:w="156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>
              <w:t>з</w:t>
            </w:r>
            <w:r w:rsidRPr="00214732">
              <w:t xml:space="preserve">емельный 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 xml:space="preserve">участок, 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½ доли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>
              <w:t>ж</w:t>
            </w:r>
            <w:r w:rsidRPr="00214732">
              <w:t xml:space="preserve">илой дом, 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½ доли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>
              <w:t>к</w:t>
            </w:r>
            <w:r w:rsidRPr="00214732">
              <w:t xml:space="preserve">вартира  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>
              <w:t>к</w:t>
            </w:r>
            <w:r w:rsidRPr="00214732">
              <w:t>вартира,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 xml:space="preserve"> 1/3 доли</w:t>
            </w:r>
          </w:p>
        </w:tc>
        <w:tc>
          <w:tcPr>
            <w:tcW w:w="110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4100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42,90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33,0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57,3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</w:tc>
        <w:tc>
          <w:tcPr>
            <w:tcW w:w="1276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559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992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317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 xml:space="preserve">нет </w:t>
            </w:r>
          </w:p>
        </w:tc>
      </w:tr>
      <w:tr w:rsidR="00151979" w:rsidRPr="00214732" w:rsidTr="0036302B">
        <w:trPr>
          <w:trHeight w:val="3159"/>
          <w:tblHeader/>
          <w:jc w:val="center"/>
        </w:trPr>
        <w:tc>
          <w:tcPr>
            <w:tcW w:w="476" w:type="dxa"/>
          </w:tcPr>
          <w:p w:rsidR="00151979" w:rsidRPr="00214732" w:rsidRDefault="00151979" w:rsidP="00214732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</w:tc>
        <w:tc>
          <w:tcPr>
            <w:tcW w:w="1701" w:type="dxa"/>
          </w:tcPr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>супруг</w:t>
            </w:r>
          </w:p>
        </w:tc>
        <w:tc>
          <w:tcPr>
            <w:tcW w:w="1417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401475,92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(основной доход)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54170,39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(доход от педагогической деятельности)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 xml:space="preserve"> 0,04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 xml:space="preserve"> (доход от вкладов в банках) </w:t>
            </w:r>
          </w:p>
        </w:tc>
        <w:tc>
          <w:tcPr>
            <w:tcW w:w="156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>
              <w:t>к</w:t>
            </w:r>
            <w:r w:rsidRPr="00214732">
              <w:t>вартира, 1/3 доли</w:t>
            </w:r>
          </w:p>
        </w:tc>
        <w:tc>
          <w:tcPr>
            <w:tcW w:w="110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57,3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</w:tc>
        <w:tc>
          <w:tcPr>
            <w:tcW w:w="1276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559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>
              <w:t>з</w:t>
            </w:r>
            <w:r w:rsidRPr="00214732">
              <w:t xml:space="preserve">емельный участок 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>
              <w:t>ж</w:t>
            </w:r>
            <w:r w:rsidRPr="00214732">
              <w:t>илой дом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>
              <w:t>к</w:t>
            </w:r>
            <w:r w:rsidRPr="00214732">
              <w:t>вартира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4100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42,90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33,0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 xml:space="preserve">Россия 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 xml:space="preserve">Россия 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</w:tc>
        <w:tc>
          <w:tcPr>
            <w:tcW w:w="317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 xml:space="preserve">нет </w:t>
            </w:r>
          </w:p>
        </w:tc>
      </w:tr>
      <w:tr w:rsidR="00151979" w:rsidRPr="00214732" w:rsidTr="00EF08C7">
        <w:trPr>
          <w:trHeight w:val="205"/>
          <w:tblHeader/>
          <w:jc w:val="center"/>
        </w:trPr>
        <w:tc>
          <w:tcPr>
            <w:tcW w:w="476" w:type="dxa"/>
          </w:tcPr>
          <w:p w:rsidR="00151979" w:rsidRPr="00214732" w:rsidRDefault="00151979" w:rsidP="00214732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</w:tc>
        <w:tc>
          <w:tcPr>
            <w:tcW w:w="1701" w:type="dxa"/>
          </w:tcPr>
          <w:p w:rsidR="00151979" w:rsidRPr="00214732" w:rsidRDefault="00151979" w:rsidP="00214732">
            <w:pPr>
              <w:spacing w:after="0" w:line="240" w:lineRule="auto"/>
              <w:ind w:left="33"/>
              <w:outlineLvl w:val="0"/>
            </w:pPr>
            <w:r w:rsidRPr="00214732">
              <w:t xml:space="preserve"> несовершеннолетний ребенок</w:t>
            </w:r>
          </w:p>
        </w:tc>
        <w:tc>
          <w:tcPr>
            <w:tcW w:w="1417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56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10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276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559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>
              <w:t>з</w:t>
            </w:r>
            <w:r w:rsidRPr="00214732">
              <w:t>емельный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 xml:space="preserve">участок 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>
              <w:t>ж</w:t>
            </w:r>
            <w:r w:rsidRPr="00214732">
              <w:t xml:space="preserve">илой дом 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>
              <w:t>к</w:t>
            </w:r>
            <w:r w:rsidRPr="00214732">
              <w:t>вартира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>
              <w:t>к</w:t>
            </w:r>
            <w:r w:rsidRPr="00214732">
              <w:t>вартира</w:t>
            </w:r>
          </w:p>
        </w:tc>
        <w:tc>
          <w:tcPr>
            <w:tcW w:w="992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4100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42,9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33,0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57,3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 xml:space="preserve">Россия 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 xml:space="preserve">Россия 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 xml:space="preserve">Россия 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</w:tc>
        <w:tc>
          <w:tcPr>
            <w:tcW w:w="317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 xml:space="preserve">нет </w:t>
            </w:r>
          </w:p>
        </w:tc>
      </w:tr>
      <w:tr w:rsidR="00151979" w:rsidRPr="00214732" w:rsidTr="00EF08C7">
        <w:trPr>
          <w:trHeight w:val="205"/>
          <w:tblHeader/>
          <w:jc w:val="center"/>
        </w:trPr>
        <w:tc>
          <w:tcPr>
            <w:tcW w:w="476" w:type="dxa"/>
          </w:tcPr>
          <w:p w:rsidR="00151979" w:rsidRPr="00214732" w:rsidRDefault="00151979" w:rsidP="00214732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13.</w:t>
            </w:r>
          </w:p>
        </w:tc>
        <w:tc>
          <w:tcPr>
            <w:tcW w:w="1701" w:type="dxa"/>
          </w:tcPr>
          <w:p w:rsidR="00151979" w:rsidRPr="00214732" w:rsidRDefault="00151979" w:rsidP="00214732">
            <w:pPr>
              <w:spacing w:after="0" w:line="240" w:lineRule="auto"/>
              <w:ind w:left="33"/>
              <w:outlineLvl w:val="0"/>
            </w:pPr>
            <w:r w:rsidRPr="00214732">
              <w:t>Малышкин Н.Ф., главный редактор АУ «Редакция Яльчикской районной газеты «Елчĕк ен» («Яльчикский край») Мининформполитики Чувашии</w:t>
            </w:r>
          </w:p>
        </w:tc>
        <w:tc>
          <w:tcPr>
            <w:tcW w:w="1417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362958,41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 xml:space="preserve">(основной 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доход)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19005,54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(доход от педагогической деятельности)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90507,37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(иной доход)</w:t>
            </w:r>
          </w:p>
        </w:tc>
        <w:tc>
          <w:tcPr>
            <w:tcW w:w="156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земельный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участок, 1/55 доли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 xml:space="preserve">жилой дом, 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1/6 доли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квартира,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индивидуальная</w:t>
            </w:r>
          </w:p>
        </w:tc>
        <w:tc>
          <w:tcPr>
            <w:tcW w:w="110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1210000,0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69,7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44,6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</w:tc>
        <w:tc>
          <w:tcPr>
            <w:tcW w:w="1276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559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992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317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</w:tr>
      <w:tr w:rsidR="00151979" w:rsidRPr="00214732" w:rsidTr="00EF08C7">
        <w:trPr>
          <w:trHeight w:val="205"/>
          <w:tblHeader/>
          <w:jc w:val="center"/>
        </w:trPr>
        <w:tc>
          <w:tcPr>
            <w:tcW w:w="476" w:type="dxa"/>
          </w:tcPr>
          <w:p w:rsidR="00151979" w:rsidRPr="00214732" w:rsidRDefault="00151979" w:rsidP="00214732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</w:tc>
        <w:tc>
          <w:tcPr>
            <w:tcW w:w="1701" w:type="dxa"/>
          </w:tcPr>
          <w:p w:rsidR="00151979" w:rsidRPr="00214732" w:rsidRDefault="00151979" w:rsidP="00214732">
            <w:pPr>
              <w:spacing w:after="0" w:line="240" w:lineRule="auto"/>
              <w:ind w:left="33"/>
              <w:outlineLvl w:val="0"/>
            </w:pPr>
            <w:r w:rsidRPr="00214732">
              <w:t>супруга</w:t>
            </w:r>
          </w:p>
        </w:tc>
        <w:tc>
          <w:tcPr>
            <w:tcW w:w="1417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119379,18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(иной доход)</w:t>
            </w:r>
          </w:p>
        </w:tc>
        <w:tc>
          <w:tcPr>
            <w:tcW w:w="156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 xml:space="preserve">жилой дом, 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1/6 доли</w:t>
            </w:r>
          </w:p>
        </w:tc>
        <w:tc>
          <w:tcPr>
            <w:tcW w:w="110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69,7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</w:tc>
        <w:tc>
          <w:tcPr>
            <w:tcW w:w="1276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559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992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317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</w:tr>
      <w:tr w:rsidR="00151979" w:rsidRPr="00214732" w:rsidTr="00EF08C7">
        <w:trPr>
          <w:trHeight w:val="205"/>
          <w:tblHeader/>
          <w:jc w:val="center"/>
        </w:trPr>
        <w:tc>
          <w:tcPr>
            <w:tcW w:w="476" w:type="dxa"/>
          </w:tcPr>
          <w:p w:rsidR="00151979" w:rsidRPr="00214732" w:rsidRDefault="00151979" w:rsidP="00214732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214732">
              <w:rPr>
                <w:lang w:val="en-US" w:eastAsia="ru-RU"/>
              </w:rPr>
              <w:t>1</w:t>
            </w:r>
            <w:r w:rsidRPr="00214732">
              <w:rPr>
                <w:lang w:eastAsia="ru-RU"/>
              </w:rPr>
              <w:t>4.</w:t>
            </w:r>
          </w:p>
        </w:tc>
        <w:tc>
          <w:tcPr>
            <w:tcW w:w="1701" w:type="dxa"/>
            <w:vAlign w:val="center"/>
          </w:tcPr>
          <w:p w:rsidR="00151979" w:rsidRPr="00214732" w:rsidRDefault="00151979" w:rsidP="00214732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Николаев В.В., главный редактор</w:t>
            </w:r>
          </w:p>
          <w:p w:rsidR="00151979" w:rsidRPr="00214732" w:rsidRDefault="00151979" w:rsidP="00214732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 xml:space="preserve">АУ «Редакция Вурнарской </w:t>
            </w:r>
          </w:p>
          <w:p w:rsidR="00151979" w:rsidRPr="00214732" w:rsidRDefault="00151979" w:rsidP="00214732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районной газеты «Çĕнтерÿ çулĕ» («Путь победы»</w:t>
            </w:r>
            <w:r>
              <w:rPr>
                <w:lang w:eastAsia="ru-RU"/>
              </w:rPr>
              <w:t>)</w:t>
            </w:r>
            <w:r>
              <w:t xml:space="preserve"> </w:t>
            </w:r>
            <w:r w:rsidRPr="00214732">
              <w:rPr>
                <w:lang w:eastAsia="ru-RU"/>
              </w:rPr>
              <w:t>Мининформ-политики Чу-вашии</w:t>
            </w:r>
          </w:p>
        </w:tc>
        <w:tc>
          <w:tcPr>
            <w:tcW w:w="1417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 xml:space="preserve">608135 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(доход по основному месту работы)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rPr>
                <w:lang w:eastAsia="ru-RU"/>
              </w:rPr>
              <w:t>221063,74 (иной доход)</w:t>
            </w:r>
          </w:p>
        </w:tc>
        <w:tc>
          <w:tcPr>
            <w:tcW w:w="1560" w:type="dxa"/>
          </w:tcPr>
          <w:p w:rsidR="00151979" w:rsidRPr="00214732" w:rsidRDefault="00151979" w:rsidP="0021473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214732">
              <w:rPr>
                <w:lang w:eastAsia="ru-RU"/>
              </w:rPr>
              <w:t>вартира</w:t>
            </w:r>
          </w:p>
          <w:p w:rsidR="00151979" w:rsidRPr="00214732" w:rsidRDefault="00151979" w:rsidP="0021473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½ доля</w:t>
            </w:r>
          </w:p>
          <w:p w:rsidR="00151979" w:rsidRPr="00214732" w:rsidRDefault="00151979" w:rsidP="0021473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214732">
              <w:rPr>
                <w:lang w:eastAsia="ru-RU"/>
              </w:rPr>
              <w:t>вартира</w:t>
            </w:r>
          </w:p>
          <w:p w:rsidR="00151979" w:rsidRPr="00214732" w:rsidRDefault="00151979" w:rsidP="0021473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индивидуальная</w:t>
            </w:r>
          </w:p>
          <w:p w:rsidR="00151979" w:rsidRPr="00214732" w:rsidRDefault="00151979" w:rsidP="0021473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</w:t>
            </w:r>
            <w:r w:rsidRPr="00214732">
              <w:rPr>
                <w:lang w:eastAsia="ru-RU"/>
              </w:rPr>
              <w:t>емельный участок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00" w:type="dxa"/>
          </w:tcPr>
          <w:p w:rsidR="00151979" w:rsidRPr="00214732" w:rsidRDefault="00151979" w:rsidP="0021473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60,98</w:t>
            </w:r>
          </w:p>
          <w:p w:rsidR="00151979" w:rsidRPr="00214732" w:rsidRDefault="00151979" w:rsidP="0021473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55,5</w:t>
            </w:r>
          </w:p>
          <w:p w:rsidR="00151979" w:rsidRPr="00214732" w:rsidRDefault="00151979" w:rsidP="0021473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rPr>
                <w:lang w:eastAsia="ru-RU"/>
              </w:rPr>
              <w:t>400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rPr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rPr>
                <w:lang w:eastAsia="ru-RU"/>
              </w:rPr>
              <w:t>нет</w:t>
            </w:r>
          </w:p>
        </w:tc>
        <w:tc>
          <w:tcPr>
            <w:tcW w:w="1559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rPr>
                <w:lang w:eastAsia="ru-RU"/>
              </w:rPr>
              <w:t>нет</w:t>
            </w:r>
          </w:p>
        </w:tc>
        <w:tc>
          <w:tcPr>
            <w:tcW w:w="992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317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rPr>
                <w:lang w:eastAsia="ru-RU"/>
              </w:rPr>
              <w:t>нет</w:t>
            </w:r>
          </w:p>
        </w:tc>
      </w:tr>
      <w:tr w:rsidR="00151979" w:rsidRPr="00214732" w:rsidTr="00EF08C7">
        <w:trPr>
          <w:trHeight w:val="205"/>
          <w:tblHeader/>
          <w:jc w:val="center"/>
        </w:trPr>
        <w:tc>
          <w:tcPr>
            <w:tcW w:w="476" w:type="dxa"/>
          </w:tcPr>
          <w:p w:rsidR="00151979" w:rsidRPr="00214732" w:rsidRDefault="00151979" w:rsidP="00214732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</w:tc>
        <w:tc>
          <w:tcPr>
            <w:tcW w:w="1701" w:type="dxa"/>
          </w:tcPr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rPr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124814,83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(доход от вкладов в банках)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rPr>
                <w:lang w:eastAsia="ru-RU"/>
              </w:rPr>
              <w:t>175279,32 (иной доход)</w:t>
            </w:r>
          </w:p>
        </w:tc>
        <w:tc>
          <w:tcPr>
            <w:tcW w:w="1560" w:type="dxa"/>
          </w:tcPr>
          <w:p w:rsidR="00151979" w:rsidRPr="00214732" w:rsidRDefault="00151979" w:rsidP="0021473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214732">
              <w:rPr>
                <w:lang w:eastAsia="ru-RU"/>
              </w:rPr>
              <w:t>вартира</w:t>
            </w:r>
          </w:p>
          <w:p w:rsidR="00151979" w:rsidRPr="00214732" w:rsidRDefault="00151979" w:rsidP="0021473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½ доля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0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rPr>
                <w:lang w:eastAsia="ru-RU"/>
              </w:rPr>
              <w:t>60,98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rPr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rPr>
                <w:lang w:eastAsia="ru-RU"/>
              </w:rPr>
              <w:t>нет</w:t>
            </w:r>
          </w:p>
        </w:tc>
        <w:tc>
          <w:tcPr>
            <w:tcW w:w="1559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992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317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rPr>
                <w:lang w:eastAsia="ru-RU"/>
              </w:rPr>
              <w:t>нет</w:t>
            </w:r>
          </w:p>
        </w:tc>
      </w:tr>
      <w:tr w:rsidR="00151979" w:rsidRPr="00214732" w:rsidTr="00EF08C7">
        <w:trPr>
          <w:trHeight w:val="205"/>
          <w:tblHeader/>
          <w:jc w:val="center"/>
        </w:trPr>
        <w:tc>
          <w:tcPr>
            <w:tcW w:w="476" w:type="dxa"/>
          </w:tcPr>
          <w:p w:rsidR="00151979" w:rsidRPr="00214732" w:rsidRDefault="00151979" w:rsidP="00214732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</w:tc>
        <w:tc>
          <w:tcPr>
            <w:tcW w:w="1701" w:type="dxa"/>
          </w:tcPr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  <w:rPr>
                <w:lang w:eastAsia="ru-RU"/>
              </w:rPr>
            </w:pPr>
            <w:r w:rsidRPr="00214732">
              <w:rPr>
                <w:lang w:eastAsia="ru-RU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 xml:space="preserve"> 117912,85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</w:pPr>
            <w:r w:rsidRPr="00214732">
              <w:rPr>
                <w:lang w:eastAsia="ru-RU"/>
              </w:rPr>
              <w:t xml:space="preserve">(иной доход)  </w:t>
            </w:r>
            <w:r w:rsidRPr="00214732">
              <w:t xml:space="preserve"> 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</w:pPr>
            <w:r w:rsidRPr="00214732">
              <w:t xml:space="preserve"> 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</w:pPr>
            <w:r w:rsidRPr="00214732">
              <w:t>473,97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(доход от вкладов в банке)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60" w:type="dxa"/>
          </w:tcPr>
          <w:p w:rsidR="00151979" w:rsidRPr="00214732" w:rsidRDefault="00151979" w:rsidP="0021473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жилой дом,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1/6 доли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0" w:type="dxa"/>
          </w:tcPr>
          <w:p w:rsidR="00151979" w:rsidRPr="00214732" w:rsidRDefault="00151979" w:rsidP="0021473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69,7</w:t>
            </w:r>
          </w:p>
          <w:p w:rsidR="00151979" w:rsidRPr="00214732" w:rsidRDefault="00151979" w:rsidP="0021473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559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992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317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</w:tr>
      <w:tr w:rsidR="00151979" w:rsidRPr="00214732" w:rsidTr="00EF08C7">
        <w:trPr>
          <w:trHeight w:val="205"/>
          <w:tblHeader/>
          <w:jc w:val="center"/>
        </w:trPr>
        <w:tc>
          <w:tcPr>
            <w:tcW w:w="476" w:type="dxa"/>
          </w:tcPr>
          <w:p w:rsidR="00151979" w:rsidRPr="00214732" w:rsidRDefault="00151979" w:rsidP="00214732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214732">
              <w:rPr>
                <w:lang w:val="en-US" w:eastAsia="ru-RU"/>
              </w:rPr>
              <w:t>1</w:t>
            </w:r>
            <w:r>
              <w:rPr>
                <w:lang w:eastAsia="ru-RU"/>
              </w:rPr>
              <w:t>5</w:t>
            </w:r>
            <w:r w:rsidRPr="00214732">
              <w:rPr>
                <w:lang w:eastAsia="ru-RU"/>
              </w:rPr>
              <w:t>.</w:t>
            </w:r>
          </w:p>
        </w:tc>
        <w:tc>
          <w:tcPr>
            <w:tcW w:w="1701" w:type="dxa"/>
            <w:vAlign w:val="center"/>
          </w:tcPr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Николаев В.П., директор АУ</w:t>
            </w:r>
            <w:r>
              <w:rPr>
                <w:lang w:eastAsia="ru-RU"/>
              </w:rPr>
              <w:t xml:space="preserve"> «Цивильский издательский дом» </w:t>
            </w:r>
            <w:r w:rsidRPr="00214732">
              <w:rPr>
                <w:lang w:eastAsia="ru-RU"/>
              </w:rPr>
              <w:t>Мининформ</w:t>
            </w:r>
            <w:r>
              <w:rPr>
                <w:lang w:eastAsia="ru-RU"/>
              </w:rPr>
              <w:t>политики Чу</w:t>
            </w:r>
            <w:r w:rsidRPr="00214732">
              <w:rPr>
                <w:lang w:eastAsia="ru-RU"/>
              </w:rPr>
              <w:t xml:space="preserve">вашии  </w:t>
            </w:r>
          </w:p>
        </w:tc>
        <w:tc>
          <w:tcPr>
            <w:tcW w:w="1417" w:type="dxa"/>
            <w:vAlign w:val="center"/>
          </w:tcPr>
          <w:p w:rsidR="00151979" w:rsidRPr="00214732" w:rsidRDefault="00151979" w:rsidP="00214732">
            <w:pPr>
              <w:spacing w:after="0" w:line="240" w:lineRule="auto"/>
              <w:jc w:val="center"/>
              <w:rPr>
                <w:lang w:val="en-US"/>
              </w:rPr>
            </w:pPr>
            <w:r w:rsidRPr="00214732">
              <w:t>494748,19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 xml:space="preserve"> (основной доход)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</w:pPr>
            <w:r w:rsidRPr="00214732">
              <w:t>293663,98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 xml:space="preserve"> (иной доход)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6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 xml:space="preserve">земельный участок 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жилой дом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квартира,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¼ доли</w:t>
            </w:r>
          </w:p>
          <w:p w:rsidR="00151979" w:rsidRPr="00214732" w:rsidRDefault="00151979" w:rsidP="0021473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1100" w:type="dxa"/>
          </w:tcPr>
          <w:p w:rsidR="00151979" w:rsidRPr="00214732" w:rsidRDefault="00151979" w:rsidP="00214732">
            <w:pPr>
              <w:spacing w:after="0" w:line="240" w:lineRule="auto"/>
              <w:ind w:left="-58" w:right="-23"/>
              <w:jc w:val="center"/>
              <w:rPr>
                <w:lang w:val="en-US" w:eastAsia="ru-RU"/>
              </w:rPr>
            </w:pPr>
            <w:r w:rsidRPr="00214732">
              <w:rPr>
                <w:lang w:val="en-US" w:eastAsia="ru-RU"/>
              </w:rPr>
              <w:t>1706</w:t>
            </w:r>
          </w:p>
          <w:p w:rsidR="00151979" w:rsidRPr="00214732" w:rsidRDefault="00151979" w:rsidP="0021473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96,6</w:t>
            </w:r>
          </w:p>
          <w:p w:rsidR="00151979" w:rsidRPr="00214732" w:rsidRDefault="00151979" w:rsidP="0021473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74,9</w:t>
            </w:r>
          </w:p>
          <w:p w:rsidR="00151979" w:rsidRPr="00214732" w:rsidRDefault="00151979" w:rsidP="0021473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1500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51979" w:rsidRPr="00214732" w:rsidRDefault="00151979" w:rsidP="0021473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УАЗ-469</w:t>
            </w:r>
          </w:p>
        </w:tc>
        <w:tc>
          <w:tcPr>
            <w:tcW w:w="1559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 xml:space="preserve">земельный участок 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500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3170" w:type="dxa"/>
          </w:tcPr>
          <w:p w:rsidR="00151979" w:rsidRPr="00214732" w:rsidRDefault="00151979" w:rsidP="00214732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нет</w:t>
            </w:r>
          </w:p>
        </w:tc>
      </w:tr>
      <w:tr w:rsidR="00151979" w:rsidRPr="00214732" w:rsidTr="00EF08C7">
        <w:trPr>
          <w:trHeight w:val="205"/>
          <w:tblHeader/>
          <w:jc w:val="center"/>
        </w:trPr>
        <w:tc>
          <w:tcPr>
            <w:tcW w:w="476" w:type="dxa"/>
          </w:tcPr>
          <w:p w:rsidR="00151979" w:rsidRPr="00214732" w:rsidRDefault="00151979" w:rsidP="00214732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</w:tc>
        <w:tc>
          <w:tcPr>
            <w:tcW w:w="1701" w:type="dxa"/>
          </w:tcPr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  <w:rPr>
                <w:b/>
                <w:lang w:eastAsia="ru-RU"/>
              </w:rPr>
            </w:pPr>
            <w:r w:rsidRPr="00214732">
              <w:rPr>
                <w:lang w:eastAsia="ru-RU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151979" w:rsidRPr="00214732" w:rsidRDefault="00151979" w:rsidP="00214732">
            <w:pPr>
              <w:spacing w:after="0" w:line="240" w:lineRule="auto"/>
              <w:jc w:val="center"/>
            </w:pPr>
            <w:r w:rsidRPr="00214732">
              <w:t>195438,42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</w:pPr>
            <w:r w:rsidRPr="00214732">
              <w:rPr>
                <w:lang w:eastAsia="ru-RU"/>
              </w:rPr>
              <w:t>(иной доход)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6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квартира,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¼ доли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110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74,9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500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нет</w:t>
            </w:r>
          </w:p>
        </w:tc>
        <w:tc>
          <w:tcPr>
            <w:tcW w:w="1559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 xml:space="preserve">земельный участок 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жилой дом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214732">
              <w:rPr>
                <w:lang w:val="en-US" w:eastAsia="ru-RU"/>
              </w:rPr>
              <w:t>1706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96,6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1500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Россия</w:t>
            </w:r>
          </w:p>
        </w:tc>
        <w:tc>
          <w:tcPr>
            <w:tcW w:w="3170" w:type="dxa"/>
          </w:tcPr>
          <w:p w:rsidR="00151979" w:rsidRPr="00214732" w:rsidRDefault="00151979" w:rsidP="0021473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нет</w:t>
            </w:r>
          </w:p>
        </w:tc>
      </w:tr>
      <w:tr w:rsidR="00151979" w:rsidRPr="00214732" w:rsidTr="00EF08C7">
        <w:trPr>
          <w:trHeight w:val="205"/>
          <w:tblHeader/>
          <w:jc w:val="center"/>
        </w:trPr>
        <w:tc>
          <w:tcPr>
            <w:tcW w:w="476" w:type="dxa"/>
          </w:tcPr>
          <w:p w:rsidR="00151979" w:rsidRPr="00214732" w:rsidRDefault="00151979" w:rsidP="00AA5E67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214732">
              <w:rPr>
                <w:lang w:val="en-US" w:eastAsia="ru-RU"/>
              </w:rPr>
              <w:lastRenderedPageBreak/>
              <w:t>1</w:t>
            </w:r>
            <w:r>
              <w:rPr>
                <w:lang w:eastAsia="ru-RU"/>
              </w:rPr>
              <w:t>6</w:t>
            </w:r>
            <w:r w:rsidRPr="00214732">
              <w:rPr>
                <w:lang w:eastAsia="ru-RU"/>
              </w:rPr>
              <w:t>.</w:t>
            </w:r>
          </w:p>
        </w:tc>
        <w:tc>
          <w:tcPr>
            <w:tcW w:w="1701" w:type="dxa"/>
            <w:vAlign w:val="center"/>
          </w:tcPr>
          <w:p w:rsidR="00151979" w:rsidRPr="00214732" w:rsidRDefault="00151979" w:rsidP="00214732">
            <w:pPr>
              <w:spacing w:after="0" w:line="240" w:lineRule="auto"/>
              <w:ind w:left="-3" w:right="-113"/>
              <w:jc w:val="center"/>
            </w:pPr>
            <w:r w:rsidRPr="00214732">
              <w:t>Павлова З.Е., главный редактор</w:t>
            </w:r>
          </w:p>
          <w:p w:rsidR="00151979" w:rsidRPr="00214732" w:rsidRDefault="00151979" w:rsidP="00214732">
            <w:pPr>
              <w:spacing w:after="0" w:line="240" w:lineRule="auto"/>
              <w:ind w:left="-3" w:right="-113"/>
              <w:jc w:val="center"/>
            </w:pPr>
            <w:r w:rsidRPr="00214732">
              <w:t xml:space="preserve">АУ «Редакция Урмарской </w:t>
            </w:r>
          </w:p>
          <w:p w:rsidR="00151979" w:rsidRPr="00214732" w:rsidRDefault="00151979" w:rsidP="00214732">
            <w:pPr>
              <w:spacing w:after="0" w:line="240" w:lineRule="auto"/>
              <w:ind w:left="-3" w:right="-113"/>
              <w:jc w:val="center"/>
            </w:pPr>
            <w:r w:rsidRPr="00214732">
              <w:t>районной газеты</w:t>
            </w:r>
            <w:r>
              <w:t xml:space="preserve"> «Хĕрлĕ ялав» («Красное знамя») </w:t>
            </w:r>
            <w:r w:rsidRPr="00214732">
              <w:t xml:space="preserve">Мининформполитики Чувашии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979" w:rsidRPr="00214732" w:rsidRDefault="00151979" w:rsidP="00214732">
            <w:pPr>
              <w:snapToGrid w:val="0"/>
              <w:spacing w:after="0" w:line="240" w:lineRule="auto"/>
              <w:jc w:val="center"/>
            </w:pPr>
            <w:r w:rsidRPr="00214732">
              <w:t>508955,00 (основной доход)</w:t>
            </w:r>
          </w:p>
          <w:p w:rsidR="00151979" w:rsidRPr="00214732" w:rsidRDefault="00151979" w:rsidP="00214732">
            <w:pPr>
              <w:snapToGrid w:val="0"/>
              <w:spacing w:after="0" w:line="240" w:lineRule="auto"/>
              <w:jc w:val="center"/>
            </w:pPr>
          </w:p>
          <w:p w:rsidR="00151979" w:rsidRPr="00214732" w:rsidRDefault="00151979" w:rsidP="00214732">
            <w:pPr>
              <w:snapToGrid w:val="0"/>
              <w:spacing w:after="0" w:line="240" w:lineRule="auto"/>
              <w:jc w:val="center"/>
            </w:pPr>
            <w:r w:rsidRPr="00214732">
              <w:t>0,04</w:t>
            </w:r>
          </w:p>
          <w:p w:rsidR="00151979" w:rsidRPr="00214732" w:rsidRDefault="00151979" w:rsidP="00214732">
            <w:pPr>
              <w:snapToGrid w:val="0"/>
              <w:spacing w:after="0" w:line="240" w:lineRule="auto"/>
              <w:jc w:val="center"/>
            </w:pPr>
            <w:r w:rsidRPr="00214732">
              <w:t>(иной доход)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979" w:rsidRPr="00214732" w:rsidRDefault="00151979" w:rsidP="00214732">
            <w:pPr>
              <w:snapToGrid w:val="0"/>
              <w:spacing w:after="0" w:line="240" w:lineRule="auto"/>
              <w:ind w:left="-44" w:right="-47"/>
              <w:jc w:val="center"/>
            </w:pPr>
            <w:r w:rsidRPr="00214732">
              <w:t>жилой дом</w:t>
            </w:r>
          </w:p>
          <w:p w:rsidR="00151979" w:rsidRPr="00214732" w:rsidRDefault="00151979" w:rsidP="00214732">
            <w:pPr>
              <w:snapToGrid w:val="0"/>
              <w:spacing w:after="0" w:line="240" w:lineRule="auto"/>
              <w:ind w:left="-44" w:right="-47"/>
              <w:jc w:val="center"/>
            </w:pPr>
          </w:p>
          <w:p w:rsidR="00151979" w:rsidRPr="00214732" w:rsidRDefault="00151979" w:rsidP="00214732">
            <w:pPr>
              <w:snapToGrid w:val="0"/>
              <w:spacing w:after="0" w:line="240" w:lineRule="auto"/>
              <w:ind w:left="-44" w:right="-47"/>
              <w:jc w:val="center"/>
            </w:pPr>
            <w:r w:rsidRPr="00214732">
              <w:t>земельный участок</w:t>
            </w:r>
          </w:p>
          <w:p w:rsidR="00151979" w:rsidRPr="00214732" w:rsidRDefault="00151979" w:rsidP="00214732">
            <w:pPr>
              <w:snapToGrid w:val="0"/>
              <w:spacing w:after="0" w:line="240" w:lineRule="auto"/>
              <w:ind w:left="-44" w:right="-47"/>
              <w:jc w:val="center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979" w:rsidRPr="00214732" w:rsidRDefault="00151979" w:rsidP="00214732">
            <w:pPr>
              <w:snapToGrid w:val="0"/>
              <w:spacing w:after="0" w:line="240" w:lineRule="auto"/>
              <w:ind w:left="-58" w:right="-23"/>
              <w:jc w:val="center"/>
            </w:pPr>
            <w:r w:rsidRPr="00214732">
              <w:t>86,17</w:t>
            </w:r>
          </w:p>
          <w:p w:rsidR="00151979" w:rsidRPr="00214732" w:rsidRDefault="00151979" w:rsidP="00214732">
            <w:pPr>
              <w:snapToGrid w:val="0"/>
              <w:spacing w:after="0" w:line="240" w:lineRule="auto"/>
              <w:ind w:left="-58" w:right="-23"/>
              <w:jc w:val="center"/>
            </w:pPr>
          </w:p>
          <w:p w:rsidR="00151979" w:rsidRPr="00214732" w:rsidRDefault="00151979" w:rsidP="00214732">
            <w:pPr>
              <w:snapToGrid w:val="0"/>
              <w:spacing w:after="0" w:line="240" w:lineRule="auto"/>
              <w:ind w:left="-58" w:right="-23"/>
              <w:jc w:val="center"/>
            </w:pPr>
            <w:r w:rsidRPr="00214732">
              <w:t>1800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979" w:rsidRPr="00214732" w:rsidRDefault="00151979" w:rsidP="00214732">
            <w:pPr>
              <w:snapToGrid w:val="0"/>
              <w:spacing w:after="0" w:line="240" w:lineRule="auto"/>
              <w:ind w:left="-115" w:right="-108"/>
              <w:jc w:val="center"/>
            </w:pPr>
            <w:r w:rsidRPr="00214732">
              <w:t>Россия</w:t>
            </w:r>
          </w:p>
          <w:p w:rsidR="00151979" w:rsidRPr="00214732" w:rsidRDefault="00151979" w:rsidP="00214732">
            <w:pPr>
              <w:snapToGrid w:val="0"/>
              <w:spacing w:after="0" w:line="240" w:lineRule="auto"/>
              <w:ind w:left="-115" w:right="-108"/>
              <w:jc w:val="center"/>
            </w:pPr>
          </w:p>
          <w:p w:rsidR="00151979" w:rsidRPr="00214732" w:rsidRDefault="00151979" w:rsidP="00214732">
            <w:pPr>
              <w:snapToGrid w:val="0"/>
              <w:spacing w:after="0" w:line="240" w:lineRule="auto"/>
              <w:ind w:left="-115" w:right="-108"/>
              <w:jc w:val="center"/>
            </w:pPr>
            <w:r w:rsidRPr="00214732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979" w:rsidRPr="00214732" w:rsidRDefault="00151979" w:rsidP="00214732">
            <w:pPr>
              <w:snapToGrid w:val="0"/>
              <w:spacing w:after="0" w:line="240" w:lineRule="auto"/>
              <w:ind w:left="-108" w:right="-108"/>
              <w:jc w:val="center"/>
            </w:pPr>
            <w:r w:rsidRPr="00214732">
              <w:t>нет</w:t>
            </w:r>
          </w:p>
          <w:p w:rsidR="00151979" w:rsidRPr="00214732" w:rsidRDefault="00151979" w:rsidP="00214732">
            <w:pPr>
              <w:snapToGrid w:val="0"/>
              <w:spacing w:after="0" w:line="240" w:lineRule="auto"/>
              <w:ind w:left="-108" w:right="-108"/>
              <w:jc w:val="center"/>
            </w:pPr>
          </w:p>
          <w:p w:rsidR="00151979" w:rsidRPr="00214732" w:rsidRDefault="00151979" w:rsidP="00214732">
            <w:pPr>
              <w:snapToGrid w:val="0"/>
              <w:spacing w:after="0" w:line="240" w:lineRule="auto"/>
              <w:ind w:left="-108" w:right="-108"/>
              <w:jc w:val="center"/>
            </w:pPr>
          </w:p>
          <w:p w:rsidR="00151979" w:rsidRPr="00214732" w:rsidRDefault="00151979" w:rsidP="00214732">
            <w:pPr>
              <w:snapToGrid w:val="0"/>
              <w:spacing w:after="0" w:line="240" w:lineRule="auto"/>
              <w:ind w:left="-108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979" w:rsidRPr="00214732" w:rsidRDefault="00151979" w:rsidP="00214732">
            <w:pPr>
              <w:snapToGrid w:val="0"/>
              <w:spacing w:after="0" w:line="240" w:lineRule="auto"/>
              <w:ind w:left="-108" w:right="-108"/>
              <w:jc w:val="center"/>
            </w:pPr>
            <w:r w:rsidRPr="00214732"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979" w:rsidRPr="00214732" w:rsidRDefault="00151979" w:rsidP="00214732">
            <w:pPr>
              <w:snapToGrid w:val="0"/>
              <w:spacing w:after="0" w:line="240" w:lineRule="auto"/>
              <w:ind w:left="-98" w:right="-107"/>
              <w:jc w:val="center"/>
            </w:pPr>
            <w:r w:rsidRPr="00214732"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979" w:rsidRPr="00214732" w:rsidRDefault="00151979" w:rsidP="00214732">
            <w:pPr>
              <w:snapToGrid w:val="0"/>
              <w:spacing w:after="0" w:line="240" w:lineRule="auto"/>
              <w:ind w:left="-108" w:right="-108"/>
              <w:jc w:val="center"/>
            </w:pPr>
            <w:r w:rsidRPr="00214732">
              <w:t>нет-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979" w:rsidRPr="00214732" w:rsidRDefault="00151979" w:rsidP="00214732">
            <w:pPr>
              <w:snapToGrid w:val="0"/>
              <w:spacing w:after="0" w:line="240" w:lineRule="auto"/>
              <w:ind w:left="-108" w:right="-108"/>
              <w:jc w:val="center"/>
            </w:pPr>
            <w:r w:rsidRPr="00214732">
              <w:t>нет</w:t>
            </w:r>
          </w:p>
        </w:tc>
      </w:tr>
      <w:tr w:rsidR="00151979" w:rsidRPr="00214732" w:rsidTr="00EF08C7">
        <w:trPr>
          <w:trHeight w:val="205"/>
          <w:tblHeader/>
          <w:jc w:val="center"/>
        </w:trPr>
        <w:tc>
          <w:tcPr>
            <w:tcW w:w="476" w:type="dxa"/>
          </w:tcPr>
          <w:p w:rsidR="00151979" w:rsidRPr="00214732" w:rsidRDefault="00151979" w:rsidP="00214732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151979" w:rsidRPr="00214732" w:rsidRDefault="00151979" w:rsidP="00214732">
            <w:pPr>
              <w:spacing w:after="0" w:line="240" w:lineRule="auto"/>
              <w:jc w:val="center"/>
            </w:pPr>
            <w:r w:rsidRPr="00214732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979" w:rsidRPr="00214732" w:rsidRDefault="00151979" w:rsidP="00214732">
            <w:pPr>
              <w:snapToGrid w:val="0"/>
              <w:spacing w:after="0" w:line="240" w:lineRule="auto"/>
              <w:ind w:left="-108" w:right="-108"/>
              <w:jc w:val="center"/>
            </w:pPr>
            <w:r w:rsidRPr="00214732"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979" w:rsidRPr="00214732" w:rsidRDefault="00151979" w:rsidP="00214732">
            <w:pPr>
              <w:snapToGrid w:val="0"/>
              <w:spacing w:after="0" w:line="240" w:lineRule="auto"/>
              <w:ind w:left="-108" w:right="-108"/>
              <w:jc w:val="center"/>
            </w:pPr>
            <w:r w:rsidRPr="00214732">
              <w:t>нет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979" w:rsidRPr="00214732" w:rsidRDefault="00151979" w:rsidP="00214732">
            <w:pPr>
              <w:snapToGrid w:val="0"/>
              <w:spacing w:after="0" w:line="240" w:lineRule="auto"/>
              <w:ind w:left="-108" w:right="-108"/>
              <w:jc w:val="center"/>
            </w:pPr>
            <w:r w:rsidRPr="00214732"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979" w:rsidRPr="00214732" w:rsidRDefault="00151979" w:rsidP="00214732">
            <w:pPr>
              <w:snapToGrid w:val="0"/>
              <w:spacing w:after="0" w:line="240" w:lineRule="auto"/>
              <w:ind w:left="-115" w:right="-108"/>
              <w:jc w:val="center"/>
            </w:pPr>
            <w:r w:rsidRPr="00214732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979" w:rsidRPr="00214732" w:rsidRDefault="00151979" w:rsidP="00214732">
            <w:pPr>
              <w:snapToGrid w:val="0"/>
              <w:spacing w:after="0" w:line="240" w:lineRule="auto"/>
              <w:ind w:left="-108" w:right="-108"/>
              <w:jc w:val="center"/>
            </w:pPr>
            <w:r w:rsidRPr="00214732"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979" w:rsidRPr="00214732" w:rsidRDefault="00151979" w:rsidP="00214732">
            <w:pPr>
              <w:snapToGrid w:val="0"/>
              <w:spacing w:after="0" w:line="240" w:lineRule="auto"/>
              <w:ind w:left="-108" w:right="-108"/>
              <w:jc w:val="center"/>
            </w:pPr>
            <w:r w:rsidRPr="00214732">
              <w:t>жилой дом</w:t>
            </w:r>
          </w:p>
          <w:p w:rsidR="00151979" w:rsidRPr="00214732" w:rsidRDefault="00151979" w:rsidP="00214732">
            <w:pPr>
              <w:snapToGrid w:val="0"/>
              <w:spacing w:after="0" w:line="240" w:lineRule="auto"/>
              <w:ind w:left="-108" w:right="-108"/>
              <w:jc w:val="center"/>
            </w:pPr>
          </w:p>
          <w:p w:rsidR="00151979" w:rsidRPr="00214732" w:rsidRDefault="00151979" w:rsidP="00214732">
            <w:pPr>
              <w:snapToGrid w:val="0"/>
              <w:spacing w:after="0" w:line="240" w:lineRule="auto"/>
              <w:ind w:left="-108" w:right="-108"/>
              <w:jc w:val="center"/>
            </w:pPr>
            <w:r w:rsidRPr="00214732">
              <w:t>земельный участок</w:t>
            </w:r>
          </w:p>
          <w:p w:rsidR="00151979" w:rsidRPr="00214732" w:rsidRDefault="00151979" w:rsidP="00214732">
            <w:pPr>
              <w:snapToGrid w:val="0"/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979" w:rsidRPr="00214732" w:rsidRDefault="00151979" w:rsidP="00214732">
            <w:pPr>
              <w:snapToGrid w:val="0"/>
              <w:spacing w:after="0" w:line="240" w:lineRule="auto"/>
              <w:ind w:left="-98" w:right="-107"/>
              <w:jc w:val="center"/>
            </w:pPr>
            <w:r w:rsidRPr="00214732">
              <w:t>86,17</w:t>
            </w:r>
          </w:p>
          <w:p w:rsidR="00151979" w:rsidRPr="00214732" w:rsidRDefault="00151979" w:rsidP="00214732">
            <w:pPr>
              <w:snapToGrid w:val="0"/>
              <w:spacing w:after="0" w:line="240" w:lineRule="auto"/>
              <w:ind w:left="-98" w:right="-107"/>
              <w:jc w:val="center"/>
            </w:pPr>
          </w:p>
          <w:p w:rsidR="00151979" w:rsidRPr="00214732" w:rsidRDefault="00151979" w:rsidP="00214732">
            <w:pPr>
              <w:snapToGrid w:val="0"/>
              <w:spacing w:after="0" w:line="240" w:lineRule="auto"/>
              <w:ind w:left="-98" w:right="-107"/>
              <w:jc w:val="center"/>
            </w:pPr>
            <w:r w:rsidRPr="00214732">
              <w:t>1800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979" w:rsidRPr="00214732" w:rsidRDefault="00151979" w:rsidP="00214732">
            <w:pPr>
              <w:snapToGrid w:val="0"/>
              <w:spacing w:after="0" w:line="240" w:lineRule="auto"/>
              <w:ind w:left="-108" w:right="-108"/>
              <w:jc w:val="center"/>
            </w:pPr>
            <w:r w:rsidRPr="00214732">
              <w:t>Россия</w:t>
            </w:r>
          </w:p>
          <w:p w:rsidR="00151979" w:rsidRPr="00214732" w:rsidRDefault="00151979" w:rsidP="00214732">
            <w:pPr>
              <w:snapToGrid w:val="0"/>
              <w:spacing w:after="0" w:line="240" w:lineRule="auto"/>
              <w:ind w:left="-108" w:right="-108"/>
              <w:jc w:val="center"/>
            </w:pPr>
          </w:p>
          <w:p w:rsidR="00151979" w:rsidRPr="00214732" w:rsidRDefault="00151979" w:rsidP="00214732">
            <w:pPr>
              <w:snapToGrid w:val="0"/>
              <w:spacing w:after="0" w:line="240" w:lineRule="auto"/>
              <w:ind w:left="-108" w:right="-108"/>
              <w:jc w:val="center"/>
            </w:pPr>
            <w:r w:rsidRPr="00214732">
              <w:t>Россия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979" w:rsidRPr="00214732" w:rsidRDefault="00151979" w:rsidP="00214732">
            <w:pPr>
              <w:snapToGrid w:val="0"/>
              <w:spacing w:after="0" w:line="240" w:lineRule="auto"/>
              <w:ind w:left="-108" w:right="-108"/>
              <w:jc w:val="center"/>
            </w:pPr>
            <w:r w:rsidRPr="00214732">
              <w:t>нет</w:t>
            </w:r>
          </w:p>
        </w:tc>
      </w:tr>
      <w:tr w:rsidR="00151979" w:rsidRPr="00214732" w:rsidTr="00EF08C7">
        <w:trPr>
          <w:trHeight w:val="205"/>
          <w:tblHeader/>
          <w:jc w:val="center"/>
        </w:trPr>
        <w:tc>
          <w:tcPr>
            <w:tcW w:w="476" w:type="dxa"/>
          </w:tcPr>
          <w:p w:rsidR="00151979" w:rsidRPr="00214732" w:rsidRDefault="00151979" w:rsidP="00AA5E67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214732">
              <w:rPr>
                <w:lang w:val="en-US" w:eastAsia="ru-RU"/>
              </w:rPr>
              <w:t>1</w:t>
            </w:r>
            <w:r>
              <w:rPr>
                <w:lang w:eastAsia="ru-RU"/>
              </w:rPr>
              <w:t>7</w:t>
            </w:r>
            <w:r w:rsidRPr="00214732">
              <w:rPr>
                <w:lang w:eastAsia="ru-RU"/>
              </w:rPr>
              <w:t>.</w:t>
            </w:r>
          </w:p>
        </w:tc>
        <w:tc>
          <w:tcPr>
            <w:tcW w:w="1701" w:type="dxa"/>
          </w:tcPr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 xml:space="preserve">Оринова А.Н., </w:t>
            </w:r>
          </w:p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 xml:space="preserve">главный </w:t>
            </w:r>
          </w:p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>редактор АУ «Редакция Красночетайской районной газеты «Пирĕн пурнăç» («Наша жизнь»)</w:t>
            </w:r>
            <w:r>
              <w:t xml:space="preserve"> </w:t>
            </w:r>
            <w:r w:rsidRPr="00214732">
              <w:t xml:space="preserve">Мининформ-политики Чу-вашии  </w:t>
            </w:r>
          </w:p>
        </w:tc>
        <w:tc>
          <w:tcPr>
            <w:tcW w:w="1417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 xml:space="preserve">436 179,41 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6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квартира 13/16 доли</w:t>
            </w:r>
          </w:p>
        </w:tc>
        <w:tc>
          <w:tcPr>
            <w:tcW w:w="110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28,20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</w:tc>
        <w:tc>
          <w:tcPr>
            <w:tcW w:w="1276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559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 xml:space="preserve">земельный участок 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жилой дом</w:t>
            </w:r>
          </w:p>
        </w:tc>
        <w:tc>
          <w:tcPr>
            <w:tcW w:w="992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5000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90,20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</w:tc>
        <w:tc>
          <w:tcPr>
            <w:tcW w:w="317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</w:tr>
      <w:tr w:rsidR="00151979" w:rsidRPr="00214732" w:rsidTr="00EF08C7">
        <w:trPr>
          <w:trHeight w:val="205"/>
          <w:tblHeader/>
          <w:jc w:val="center"/>
        </w:trPr>
        <w:tc>
          <w:tcPr>
            <w:tcW w:w="476" w:type="dxa"/>
          </w:tcPr>
          <w:p w:rsidR="00151979" w:rsidRPr="00214732" w:rsidRDefault="00151979" w:rsidP="00214732">
            <w:pPr>
              <w:spacing w:after="0" w:line="240" w:lineRule="auto"/>
              <w:ind w:left="-3" w:right="-113"/>
              <w:jc w:val="center"/>
              <w:rPr>
                <w:lang w:val="en-US" w:eastAsia="ru-RU"/>
              </w:rPr>
            </w:pPr>
          </w:p>
        </w:tc>
        <w:tc>
          <w:tcPr>
            <w:tcW w:w="1701" w:type="dxa"/>
          </w:tcPr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>супруг</w:t>
            </w:r>
          </w:p>
        </w:tc>
        <w:tc>
          <w:tcPr>
            <w:tcW w:w="1417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 xml:space="preserve">378 065,27 </w:t>
            </w:r>
          </w:p>
        </w:tc>
        <w:tc>
          <w:tcPr>
            <w:tcW w:w="156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земельный участок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жилой дом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квартира 1/16 доли</w:t>
            </w:r>
          </w:p>
        </w:tc>
        <w:tc>
          <w:tcPr>
            <w:tcW w:w="110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5000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90,20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28,20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</w:tc>
        <w:tc>
          <w:tcPr>
            <w:tcW w:w="1276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 xml:space="preserve">Автомо –биль НИССАН х – </w:t>
            </w:r>
            <w:r w:rsidRPr="00214732">
              <w:rPr>
                <w:lang w:val="en-US"/>
              </w:rPr>
              <w:t>TRAIL</w:t>
            </w:r>
            <w:r w:rsidRPr="00214732">
              <w:t xml:space="preserve">, 2007 г. в., автомо-биль ГАЗ – 330202, 2011 г. в., ГАЗ -3307, 1993 г. в., мини-трактор </w:t>
            </w:r>
            <w:r w:rsidRPr="00214732">
              <w:rPr>
                <w:lang w:val="en-US"/>
              </w:rPr>
              <w:t>DONG</w:t>
            </w:r>
            <w:r w:rsidRPr="00214732">
              <w:t xml:space="preserve"> </w:t>
            </w:r>
            <w:r w:rsidRPr="00214732">
              <w:rPr>
                <w:lang w:val="en-US"/>
              </w:rPr>
              <w:t>FENG</w:t>
            </w:r>
            <w:r w:rsidRPr="00214732">
              <w:t xml:space="preserve"> </w:t>
            </w:r>
            <w:r w:rsidRPr="00214732">
              <w:rPr>
                <w:lang w:val="en-US"/>
              </w:rPr>
              <w:t>DF</w:t>
            </w:r>
            <w:r w:rsidRPr="00214732">
              <w:t>- 240, 2011 г. в.</w:t>
            </w:r>
          </w:p>
        </w:tc>
        <w:tc>
          <w:tcPr>
            <w:tcW w:w="1559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992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317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</w:tr>
      <w:tr w:rsidR="00151979" w:rsidRPr="00214732" w:rsidTr="00EF08C7">
        <w:trPr>
          <w:trHeight w:val="205"/>
          <w:tblHeader/>
          <w:jc w:val="center"/>
        </w:trPr>
        <w:tc>
          <w:tcPr>
            <w:tcW w:w="476" w:type="dxa"/>
          </w:tcPr>
          <w:p w:rsidR="00151979" w:rsidRPr="00214732" w:rsidRDefault="00151979" w:rsidP="00214732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</w:tc>
        <w:tc>
          <w:tcPr>
            <w:tcW w:w="1701" w:type="dxa"/>
          </w:tcPr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 xml:space="preserve">несовершеннолетний </w:t>
            </w:r>
          </w:p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 xml:space="preserve">ребенок  </w:t>
            </w:r>
          </w:p>
        </w:tc>
        <w:tc>
          <w:tcPr>
            <w:tcW w:w="1417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180 476,11</w:t>
            </w:r>
          </w:p>
        </w:tc>
        <w:tc>
          <w:tcPr>
            <w:tcW w:w="156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>
              <w:t>к</w:t>
            </w:r>
            <w:r w:rsidRPr="00214732">
              <w:t>вартира 1/16 доли</w:t>
            </w:r>
          </w:p>
        </w:tc>
        <w:tc>
          <w:tcPr>
            <w:tcW w:w="110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28,20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</w:tc>
        <w:tc>
          <w:tcPr>
            <w:tcW w:w="1276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559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 xml:space="preserve">земельный участок 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жилой дом</w:t>
            </w:r>
          </w:p>
        </w:tc>
        <w:tc>
          <w:tcPr>
            <w:tcW w:w="992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5000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90,20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</w:tc>
        <w:tc>
          <w:tcPr>
            <w:tcW w:w="317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</w:tr>
      <w:tr w:rsidR="00151979" w:rsidRPr="00214732" w:rsidTr="00EF08C7">
        <w:trPr>
          <w:trHeight w:val="205"/>
          <w:tblHeader/>
          <w:jc w:val="center"/>
        </w:trPr>
        <w:tc>
          <w:tcPr>
            <w:tcW w:w="476" w:type="dxa"/>
          </w:tcPr>
          <w:p w:rsidR="00151979" w:rsidRPr="00214732" w:rsidRDefault="00151979" w:rsidP="00AA5E67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214732">
              <w:rPr>
                <w:lang w:val="en-US" w:eastAsia="ru-RU"/>
              </w:rPr>
              <w:t>1</w:t>
            </w:r>
            <w:r>
              <w:rPr>
                <w:lang w:eastAsia="ru-RU"/>
              </w:rPr>
              <w:t>8</w:t>
            </w:r>
            <w:r w:rsidRPr="00214732">
              <w:rPr>
                <w:lang w:eastAsia="ru-RU"/>
              </w:rPr>
              <w:t>.</w:t>
            </w:r>
          </w:p>
        </w:tc>
        <w:tc>
          <w:tcPr>
            <w:tcW w:w="1701" w:type="dxa"/>
          </w:tcPr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 xml:space="preserve"> Романов К.А.,</w:t>
            </w:r>
          </w:p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>директор</w:t>
            </w:r>
          </w:p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214732">
              <w:t>БУ «Центр информационных технологий»</w:t>
            </w:r>
            <w:r>
              <w:t xml:space="preserve"> </w:t>
            </w:r>
            <w:r w:rsidRPr="00214732">
              <w:t xml:space="preserve">Мининформ-политики Чу-вашии  </w:t>
            </w:r>
          </w:p>
        </w:tc>
        <w:tc>
          <w:tcPr>
            <w:tcW w:w="1417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771254,32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6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>
              <w:t>к</w:t>
            </w:r>
            <w:r w:rsidRPr="00214732">
              <w:t>вартира,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1/6 доли</w:t>
            </w:r>
          </w:p>
        </w:tc>
        <w:tc>
          <w:tcPr>
            <w:tcW w:w="110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67,2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</w:tc>
        <w:tc>
          <w:tcPr>
            <w:tcW w:w="1276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АУДИ А4,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2005 г.в.</w:t>
            </w:r>
          </w:p>
        </w:tc>
        <w:tc>
          <w:tcPr>
            <w:tcW w:w="1559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квартира</w:t>
            </w:r>
          </w:p>
        </w:tc>
        <w:tc>
          <w:tcPr>
            <w:tcW w:w="992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56,2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</w:tc>
        <w:tc>
          <w:tcPr>
            <w:tcW w:w="317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</w:tr>
      <w:tr w:rsidR="00151979" w:rsidRPr="00214732" w:rsidTr="00EF08C7">
        <w:trPr>
          <w:trHeight w:val="205"/>
          <w:tblHeader/>
          <w:jc w:val="center"/>
        </w:trPr>
        <w:tc>
          <w:tcPr>
            <w:tcW w:w="476" w:type="dxa"/>
          </w:tcPr>
          <w:p w:rsidR="00151979" w:rsidRPr="00214732" w:rsidRDefault="00151979" w:rsidP="00214732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</w:tc>
        <w:tc>
          <w:tcPr>
            <w:tcW w:w="1701" w:type="dxa"/>
          </w:tcPr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214732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56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10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276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559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квартира</w:t>
            </w:r>
          </w:p>
        </w:tc>
        <w:tc>
          <w:tcPr>
            <w:tcW w:w="992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70,9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</w:tc>
        <w:tc>
          <w:tcPr>
            <w:tcW w:w="317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</w:tr>
      <w:tr w:rsidR="00151979" w:rsidRPr="00214732" w:rsidTr="00EF08C7">
        <w:trPr>
          <w:trHeight w:val="205"/>
          <w:tblHeader/>
          <w:jc w:val="center"/>
        </w:trPr>
        <w:tc>
          <w:tcPr>
            <w:tcW w:w="476" w:type="dxa"/>
          </w:tcPr>
          <w:p w:rsidR="00151979" w:rsidRPr="00214732" w:rsidRDefault="00151979" w:rsidP="004A1E45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19</w:t>
            </w:r>
            <w:r w:rsidRPr="00214732">
              <w:rPr>
                <w:lang w:eastAsia="ru-RU"/>
              </w:rPr>
              <w:t>.</w:t>
            </w:r>
          </w:p>
        </w:tc>
        <w:tc>
          <w:tcPr>
            <w:tcW w:w="1701" w:type="dxa"/>
          </w:tcPr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  <w:rPr>
                <w:lang w:eastAsia="ru-RU"/>
              </w:rPr>
            </w:pPr>
            <w:r w:rsidRPr="00214732">
              <w:rPr>
                <w:lang w:eastAsia="ru-RU"/>
              </w:rPr>
              <w:t xml:space="preserve">Тихонов А.И., главный </w:t>
            </w:r>
          </w:p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rPr>
                <w:lang w:eastAsia="ru-RU"/>
              </w:rPr>
              <w:t xml:space="preserve">редактор </w:t>
            </w:r>
            <w:r w:rsidRPr="00214732">
              <w:t xml:space="preserve">АУ «Редакция </w:t>
            </w:r>
          </w:p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 xml:space="preserve">Моргаушской районной газеты «Çěнтерÿ ялавě» («Знамя </w:t>
            </w:r>
          </w:p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 xml:space="preserve">победы») </w:t>
            </w:r>
            <w:r w:rsidRPr="004A1E45">
              <w:t xml:space="preserve">Мининформ-политики </w:t>
            </w:r>
            <w:proofErr w:type="gramStart"/>
            <w:r w:rsidRPr="004A1E45">
              <w:t>Чу-вашии</w:t>
            </w:r>
            <w:proofErr w:type="gramEnd"/>
            <w:r w:rsidRPr="004A1E45">
              <w:t xml:space="preserve">  </w:t>
            </w:r>
          </w:p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417" w:type="dxa"/>
          </w:tcPr>
          <w:p w:rsidR="00151979" w:rsidRPr="00214732" w:rsidRDefault="00151979" w:rsidP="00214732">
            <w:pPr>
              <w:pStyle w:val="ad"/>
              <w:jc w:val="center"/>
              <w:rPr>
                <w:rFonts w:ascii="Times New Roman" w:hAnsi="Times New Roman"/>
              </w:rPr>
            </w:pPr>
            <w:r w:rsidRPr="00214732">
              <w:rPr>
                <w:rFonts w:ascii="Times New Roman" w:hAnsi="Times New Roman"/>
              </w:rPr>
              <w:t>589220,95</w:t>
            </w:r>
          </w:p>
          <w:p w:rsidR="00151979" w:rsidRPr="00214732" w:rsidRDefault="00151979" w:rsidP="00214732">
            <w:pPr>
              <w:pStyle w:val="ad"/>
              <w:jc w:val="center"/>
              <w:rPr>
                <w:rFonts w:ascii="Times New Roman" w:hAnsi="Times New Roman"/>
              </w:rPr>
            </w:pPr>
            <w:r w:rsidRPr="00214732">
              <w:rPr>
                <w:rFonts w:ascii="Times New Roman" w:hAnsi="Times New Roman"/>
              </w:rPr>
              <w:t>(основной доход)</w:t>
            </w:r>
          </w:p>
          <w:p w:rsidR="00151979" w:rsidRPr="00214732" w:rsidRDefault="00151979" w:rsidP="00214732">
            <w:pPr>
              <w:pStyle w:val="ad"/>
              <w:jc w:val="center"/>
              <w:rPr>
                <w:rFonts w:ascii="Times New Roman" w:hAnsi="Times New Roman"/>
              </w:rPr>
            </w:pPr>
          </w:p>
          <w:p w:rsidR="00151979" w:rsidRPr="00214732" w:rsidRDefault="00151979" w:rsidP="00214732">
            <w:pPr>
              <w:pStyle w:val="ad"/>
              <w:jc w:val="center"/>
              <w:rPr>
                <w:rFonts w:ascii="Times New Roman" w:hAnsi="Times New Roman"/>
              </w:rPr>
            </w:pPr>
            <w:r w:rsidRPr="00214732">
              <w:rPr>
                <w:rFonts w:ascii="Times New Roman" w:hAnsi="Times New Roman"/>
              </w:rPr>
              <w:t>20632,9</w:t>
            </w:r>
          </w:p>
          <w:p w:rsidR="00151979" w:rsidRPr="00214732" w:rsidRDefault="00151979" w:rsidP="00214732">
            <w:pPr>
              <w:pStyle w:val="ad"/>
              <w:jc w:val="center"/>
              <w:rPr>
                <w:rFonts w:ascii="Times New Roman" w:hAnsi="Times New Roman"/>
              </w:rPr>
            </w:pPr>
            <w:r w:rsidRPr="00214732">
              <w:rPr>
                <w:rFonts w:ascii="Times New Roman" w:hAnsi="Times New Roman"/>
              </w:rPr>
              <w:t>(доход от вкладов в банке)</w:t>
            </w:r>
          </w:p>
        </w:tc>
        <w:tc>
          <w:tcPr>
            <w:tcW w:w="156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квартира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 xml:space="preserve">земельный участок 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  <w:rPr>
                <w:highlight w:val="cyan"/>
              </w:rPr>
            </w:pPr>
            <w:r w:rsidRPr="00214732">
              <w:t>земельный участок</w:t>
            </w:r>
          </w:p>
        </w:tc>
        <w:tc>
          <w:tcPr>
            <w:tcW w:w="110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214732">
              <w:t>48,4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214732">
              <w:t>1500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214732">
              <w:t>2500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  <w:rPr>
                <w:lang w:val="en-US" w:eastAsia="ru-RU"/>
              </w:rPr>
            </w:pPr>
            <w:r w:rsidRPr="00214732">
              <w:rPr>
                <w:lang w:eastAsia="ru-RU"/>
              </w:rPr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  <w:rPr>
                <w:lang w:val="en-US"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outlineLvl w:val="0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  <w:rPr>
                <w:lang w:val="en-US" w:eastAsia="ru-RU"/>
              </w:rPr>
            </w:pPr>
            <w:r w:rsidRPr="00214732">
              <w:rPr>
                <w:lang w:eastAsia="ru-RU"/>
              </w:rPr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  <w:rPr>
                <w:lang w:val="en-US"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214732">
              <w:rPr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559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992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317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</w:tr>
      <w:tr w:rsidR="00151979" w:rsidRPr="00214732" w:rsidTr="00EF08C7">
        <w:trPr>
          <w:trHeight w:val="205"/>
          <w:tblHeader/>
          <w:jc w:val="center"/>
        </w:trPr>
        <w:tc>
          <w:tcPr>
            <w:tcW w:w="476" w:type="dxa"/>
          </w:tcPr>
          <w:p w:rsidR="00151979" w:rsidRPr="00214732" w:rsidRDefault="00151979" w:rsidP="00AA5E67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2</w:t>
            </w:r>
            <w:r>
              <w:rPr>
                <w:lang w:eastAsia="ru-RU"/>
              </w:rPr>
              <w:t>0</w:t>
            </w:r>
            <w:r w:rsidRPr="00214732">
              <w:rPr>
                <w:lang w:eastAsia="ru-RU"/>
              </w:rPr>
              <w:t xml:space="preserve">. </w:t>
            </w:r>
          </w:p>
        </w:tc>
        <w:tc>
          <w:tcPr>
            <w:tcW w:w="1701" w:type="dxa"/>
          </w:tcPr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 xml:space="preserve">Шурекова Л.Г., главный </w:t>
            </w:r>
          </w:p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 xml:space="preserve">редактор АУ «Редакция </w:t>
            </w:r>
          </w:p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 xml:space="preserve">Канашской </w:t>
            </w:r>
          </w:p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 xml:space="preserve">районной газеты </w:t>
            </w:r>
          </w:p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>«Канаш»</w:t>
            </w:r>
            <w:r>
              <w:t xml:space="preserve"> </w:t>
            </w:r>
            <w:r w:rsidRPr="004A1E45">
              <w:t xml:space="preserve">Мининформ-политики Чу-вашии  </w:t>
            </w:r>
          </w:p>
        </w:tc>
        <w:tc>
          <w:tcPr>
            <w:tcW w:w="1417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363655,64 (основной доход)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1550,26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(иной доход)</w:t>
            </w:r>
          </w:p>
        </w:tc>
        <w:tc>
          <w:tcPr>
            <w:tcW w:w="156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 xml:space="preserve">квартира 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1/2 доли</w:t>
            </w:r>
          </w:p>
        </w:tc>
        <w:tc>
          <w:tcPr>
            <w:tcW w:w="110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60,2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</w:tc>
        <w:tc>
          <w:tcPr>
            <w:tcW w:w="1276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559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992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317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</w:tr>
      <w:tr w:rsidR="00151979" w:rsidRPr="00214732" w:rsidTr="00EF08C7">
        <w:trPr>
          <w:trHeight w:val="367"/>
          <w:tblHeader/>
          <w:jc w:val="center"/>
        </w:trPr>
        <w:tc>
          <w:tcPr>
            <w:tcW w:w="476" w:type="dxa"/>
          </w:tcPr>
          <w:p w:rsidR="00151979" w:rsidRPr="00214732" w:rsidRDefault="00151979" w:rsidP="00214732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</w:tc>
        <w:tc>
          <w:tcPr>
            <w:tcW w:w="1701" w:type="dxa"/>
          </w:tcPr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>супруг</w:t>
            </w:r>
          </w:p>
        </w:tc>
        <w:tc>
          <w:tcPr>
            <w:tcW w:w="1417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380766, 42 (основной доход)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0,31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(доход от вкладов в банках и иных кредитных организациях)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280000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(иной доход)</w:t>
            </w:r>
          </w:p>
        </w:tc>
        <w:tc>
          <w:tcPr>
            <w:tcW w:w="156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 xml:space="preserve">квартира 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1/2 доли</w:t>
            </w:r>
          </w:p>
        </w:tc>
        <w:tc>
          <w:tcPr>
            <w:tcW w:w="110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60,2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</w:tc>
        <w:tc>
          <w:tcPr>
            <w:tcW w:w="1276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214732">
              <w:t>Lada GAB110 Lada Xrey</w:t>
            </w:r>
          </w:p>
        </w:tc>
        <w:tc>
          <w:tcPr>
            <w:tcW w:w="1559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>
              <w:t>ж</w:t>
            </w:r>
            <w:r w:rsidRPr="00214732">
              <w:t>илой дом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>
              <w:t>з</w:t>
            </w:r>
            <w:r w:rsidRPr="00214732">
              <w:t xml:space="preserve">емельный участок 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>
              <w:t>г</w:t>
            </w:r>
            <w:r w:rsidRPr="00214732">
              <w:t>араж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992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25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60,28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27,0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</w:p>
          <w:p w:rsidR="00151979" w:rsidRPr="00214732" w:rsidRDefault="00151979" w:rsidP="00214732">
            <w:pPr>
              <w:spacing w:after="0" w:line="240" w:lineRule="auto"/>
              <w:outlineLvl w:val="0"/>
            </w:pPr>
            <w:r w:rsidRPr="00214732">
              <w:t xml:space="preserve">    Россия</w:t>
            </w:r>
          </w:p>
        </w:tc>
        <w:tc>
          <w:tcPr>
            <w:tcW w:w="317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</w:tr>
      <w:tr w:rsidR="00151979" w:rsidRPr="00214732" w:rsidTr="00EF08C7">
        <w:trPr>
          <w:trHeight w:val="205"/>
          <w:tblHeader/>
          <w:jc w:val="center"/>
        </w:trPr>
        <w:tc>
          <w:tcPr>
            <w:tcW w:w="476" w:type="dxa"/>
          </w:tcPr>
          <w:p w:rsidR="00151979" w:rsidRPr="00214732" w:rsidRDefault="00151979" w:rsidP="00214732">
            <w:pPr>
              <w:spacing w:after="0" w:line="240" w:lineRule="auto"/>
              <w:ind w:left="-3" w:right="-113"/>
              <w:jc w:val="center"/>
              <w:rPr>
                <w:lang w:val="en-US" w:eastAsia="ru-RU"/>
              </w:rPr>
            </w:pPr>
            <w:r w:rsidRPr="00214732">
              <w:rPr>
                <w:lang w:val="en-US" w:eastAsia="ru-RU"/>
              </w:rPr>
              <w:t xml:space="preserve"> </w:t>
            </w:r>
          </w:p>
        </w:tc>
        <w:tc>
          <w:tcPr>
            <w:tcW w:w="1701" w:type="dxa"/>
          </w:tcPr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>несовершеннолетний ребенок</w:t>
            </w:r>
          </w:p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417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43960</w:t>
            </w:r>
          </w:p>
        </w:tc>
        <w:tc>
          <w:tcPr>
            <w:tcW w:w="156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10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</w:tc>
        <w:tc>
          <w:tcPr>
            <w:tcW w:w="1276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559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квартира</w:t>
            </w:r>
          </w:p>
        </w:tc>
        <w:tc>
          <w:tcPr>
            <w:tcW w:w="992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60,2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</w:tc>
        <w:tc>
          <w:tcPr>
            <w:tcW w:w="317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</w:tr>
      <w:tr w:rsidR="00151979" w:rsidRPr="00214732" w:rsidTr="00EF08C7">
        <w:trPr>
          <w:trHeight w:val="205"/>
          <w:tblHeader/>
          <w:jc w:val="center"/>
        </w:trPr>
        <w:tc>
          <w:tcPr>
            <w:tcW w:w="476" w:type="dxa"/>
          </w:tcPr>
          <w:p w:rsidR="00151979" w:rsidRPr="00214732" w:rsidRDefault="00151979" w:rsidP="00214732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</w:tc>
        <w:tc>
          <w:tcPr>
            <w:tcW w:w="1701" w:type="dxa"/>
          </w:tcPr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</w:pPr>
            <w:r w:rsidRPr="00214732">
              <w:t>несовершеннолетний ребенок</w:t>
            </w:r>
          </w:p>
          <w:p w:rsidR="00151979" w:rsidRPr="00214732" w:rsidRDefault="00151979" w:rsidP="00214732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417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56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10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276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  <w:tc>
          <w:tcPr>
            <w:tcW w:w="1559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квартира</w:t>
            </w:r>
          </w:p>
        </w:tc>
        <w:tc>
          <w:tcPr>
            <w:tcW w:w="992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60,2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Россия</w:t>
            </w:r>
          </w:p>
        </w:tc>
        <w:tc>
          <w:tcPr>
            <w:tcW w:w="317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нет</w:t>
            </w:r>
          </w:p>
        </w:tc>
      </w:tr>
      <w:tr w:rsidR="00151979" w:rsidRPr="00214732" w:rsidTr="00EF08C7">
        <w:trPr>
          <w:trHeight w:val="205"/>
          <w:tblHeader/>
          <w:jc w:val="center"/>
        </w:trPr>
        <w:tc>
          <w:tcPr>
            <w:tcW w:w="476" w:type="dxa"/>
          </w:tcPr>
          <w:p w:rsidR="00151979" w:rsidRPr="00214732" w:rsidRDefault="00151979" w:rsidP="00AA5E67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2</w:t>
            </w:r>
            <w:r>
              <w:rPr>
                <w:lang w:eastAsia="ru-RU"/>
              </w:rPr>
              <w:t>1</w:t>
            </w:r>
            <w:r w:rsidRPr="00214732">
              <w:rPr>
                <w:lang w:eastAsia="ru-RU"/>
              </w:rPr>
              <w:t xml:space="preserve">. </w:t>
            </w:r>
          </w:p>
        </w:tc>
        <w:tc>
          <w:tcPr>
            <w:tcW w:w="1701" w:type="dxa"/>
          </w:tcPr>
          <w:p w:rsidR="00151979" w:rsidRPr="00214732" w:rsidRDefault="00151979" w:rsidP="00214732">
            <w:pPr>
              <w:spacing w:after="0" w:line="240" w:lineRule="auto"/>
              <w:ind w:right="-113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Якку Л.В.,</w:t>
            </w:r>
          </w:p>
          <w:p w:rsidR="00151979" w:rsidRPr="00214732" w:rsidRDefault="00151979" w:rsidP="00214732">
            <w:pPr>
              <w:spacing w:after="0" w:line="240" w:lineRule="auto"/>
              <w:ind w:right="-113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главный редактор</w:t>
            </w:r>
            <w:r w:rsidRPr="00214732">
              <w:t xml:space="preserve"> </w:t>
            </w:r>
            <w:r w:rsidRPr="00214732">
              <w:rPr>
                <w:lang w:eastAsia="ru-RU"/>
              </w:rPr>
              <w:t xml:space="preserve">АУ «Редакция Янтиковской </w:t>
            </w:r>
          </w:p>
          <w:p w:rsidR="00151979" w:rsidRPr="00214732" w:rsidRDefault="00151979" w:rsidP="00214732">
            <w:pPr>
              <w:spacing w:after="0" w:line="240" w:lineRule="auto"/>
              <w:ind w:right="-113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 xml:space="preserve">районной газеты «Ял ĕçченĕ» («Сельский </w:t>
            </w:r>
          </w:p>
          <w:p w:rsidR="00151979" w:rsidRPr="00214732" w:rsidRDefault="00151979" w:rsidP="00214732">
            <w:pPr>
              <w:spacing w:after="0" w:line="240" w:lineRule="auto"/>
              <w:ind w:right="-113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труженик»)</w:t>
            </w:r>
            <w:r>
              <w:rPr>
                <w:lang w:eastAsia="ru-RU"/>
              </w:rPr>
              <w:t xml:space="preserve"> </w:t>
            </w:r>
            <w:r w:rsidRPr="004A1E45">
              <w:rPr>
                <w:lang w:eastAsia="ru-RU"/>
              </w:rPr>
              <w:t xml:space="preserve">Мининформ-политики Чу-вашии  </w:t>
            </w:r>
          </w:p>
        </w:tc>
        <w:tc>
          <w:tcPr>
            <w:tcW w:w="1417" w:type="dxa"/>
          </w:tcPr>
          <w:p w:rsidR="00151979" w:rsidRPr="00214732" w:rsidRDefault="00151979" w:rsidP="00214732">
            <w:pPr>
              <w:spacing w:after="0" w:line="240" w:lineRule="auto"/>
              <w:jc w:val="center"/>
            </w:pPr>
            <w:r w:rsidRPr="00214732">
              <w:t>374050,67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</w:pPr>
            <w:r w:rsidRPr="00214732">
              <w:t>(основной доход)</w:t>
            </w:r>
          </w:p>
          <w:p w:rsidR="00151979" w:rsidRPr="00214732" w:rsidRDefault="00151979" w:rsidP="00214732">
            <w:pPr>
              <w:spacing w:after="0" w:line="240" w:lineRule="auto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</w:pPr>
            <w:r w:rsidRPr="00214732">
              <w:t xml:space="preserve"> 129864,38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</w:pPr>
            <w:r w:rsidRPr="00214732">
              <w:t>(иной доход)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14700,90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</w:pPr>
            <w:r w:rsidRPr="00214732">
              <w:t xml:space="preserve">(доход от вкладов в банках) 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151979" w:rsidRPr="00214732" w:rsidRDefault="00151979" w:rsidP="00214732">
            <w:pPr>
              <w:spacing w:after="0" w:line="240" w:lineRule="auto"/>
              <w:jc w:val="center"/>
            </w:pPr>
            <w:r w:rsidRPr="00214732">
              <w:t xml:space="preserve">земельный участок 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</w:pPr>
          </w:p>
          <w:p w:rsidR="00151979" w:rsidRPr="00214732" w:rsidRDefault="00151979" w:rsidP="00214732">
            <w:pPr>
              <w:spacing w:after="0" w:line="240" w:lineRule="auto"/>
              <w:ind w:left="-108" w:right="-108"/>
              <w:jc w:val="center"/>
            </w:pPr>
            <w:r w:rsidRPr="00214732">
              <w:t xml:space="preserve">земельный </w:t>
            </w:r>
          </w:p>
          <w:p w:rsidR="00151979" w:rsidRPr="00214732" w:rsidRDefault="00151979" w:rsidP="00214732">
            <w:pPr>
              <w:spacing w:after="0" w:line="240" w:lineRule="auto"/>
              <w:ind w:left="-108" w:right="-108"/>
              <w:jc w:val="center"/>
            </w:pPr>
            <w:r w:rsidRPr="00214732">
              <w:t>участок,</w:t>
            </w:r>
          </w:p>
          <w:p w:rsidR="00151979" w:rsidRPr="00214732" w:rsidRDefault="00151979" w:rsidP="00214732">
            <w:pPr>
              <w:spacing w:after="0" w:line="240" w:lineRule="auto"/>
              <w:ind w:left="-108" w:firstLine="108"/>
              <w:jc w:val="center"/>
            </w:pPr>
            <w:r w:rsidRPr="00214732">
              <w:t>1/12 доли</w:t>
            </w:r>
          </w:p>
          <w:p w:rsidR="00151979" w:rsidRPr="00214732" w:rsidRDefault="00151979" w:rsidP="00214732">
            <w:pPr>
              <w:spacing w:after="0" w:line="240" w:lineRule="auto"/>
              <w:ind w:left="-108" w:firstLine="108"/>
              <w:jc w:val="center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</w:pPr>
            <w:r w:rsidRPr="00214732">
              <w:t xml:space="preserve">квартира, 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</w:pPr>
            <w:r w:rsidRPr="00214732">
              <w:t xml:space="preserve">9/10 доли </w:t>
            </w:r>
          </w:p>
        </w:tc>
        <w:tc>
          <w:tcPr>
            <w:tcW w:w="1100" w:type="dxa"/>
          </w:tcPr>
          <w:p w:rsidR="00151979" w:rsidRPr="00214732" w:rsidRDefault="00151979" w:rsidP="00214732">
            <w:pPr>
              <w:spacing w:after="0" w:line="240" w:lineRule="auto"/>
              <w:jc w:val="center"/>
            </w:pPr>
            <w:r w:rsidRPr="00214732">
              <w:t>20890,0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</w:pPr>
            <w:r w:rsidRPr="00214732">
              <w:t>250800,0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</w:pPr>
          </w:p>
          <w:p w:rsidR="00151979" w:rsidRPr="00214732" w:rsidRDefault="00151979" w:rsidP="00214732">
            <w:pPr>
              <w:spacing w:after="0" w:line="240" w:lineRule="auto"/>
            </w:pPr>
          </w:p>
          <w:p w:rsidR="00151979" w:rsidRPr="00214732" w:rsidRDefault="00151979" w:rsidP="00214732">
            <w:pPr>
              <w:spacing w:after="0" w:line="240" w:lineRule="auto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</w:pPr>
            <w:r w:rsidRPr="00214732">
              <w:t>36,2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jc w:val="center"/>
            </w:pPr>
            <w:r w:rsidRPr="00214732"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</w:pPr>
            <w:r w:rsidRPr="00214732"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</w:pPr>
          </w:p>
          <w:p w:rsidR="00151979" w:rsidRPr="00214732" w:rsidRDefault="00151979" w:rsidP="00214732">
            <w:pPr>
              <w:spacing w:after="0" w:line="240" w:lineRule="auto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</w:pPr>
            <w:r w:rsidRPr="00214732">
              <w:t>Россия</w:t>
            </w:r>
          </w:p>
        </w:tc>
        <w:tc>
          <w:tcPr>
            <w:tcW w:w="1276" w:type="dxa"/>
          </w:tcPr>
          <w:p w:rsidR="00151979" w:rsidRPr="00214732" w:rsidRDefault="00151979" w:rsidP="00214732">
            <w:pPr>
              <w:spacing w:after="0" w:line="240" w:lineRule="auto"/>
              <w:jc w:val="center"/>
            </w:pPr>
            <w:r w:rsidRPr="00214732">
              <w:t>нет</w:t>
            </w:r>
          </w:p>
        </w:tc>
        <w:tc>
          <w:tcPr>
            <w:tcW w:w="1559" w:type="dxa"/>
          </w:tcPr>
          <w:p w:rsidR="00151979" w:rsidRPr="00214732" w:rsidRDefault="00151979" w:rsidP="00214732">
            <w:pPr>
              <w:spacing w:after="0" w:line="240" w:lineRule="auto"/>
              <w:ind w:right="-62"/>
              <w:rPr>
                <w:lang w:eastAsia="ru-RU"/>
              </w:rPr>
            </w:pPr>
            <w:r w:rsidRPr="00214732">
              <w:rPr>
                <w:lang w:eastAsia="ru-RU"/>
              </w:rPr>
              <w:t xml:space="preserve">   жилой дом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</w:pPr>
            <w:r w:rsidRPr="00214732">
              <w:t xml:space="preserve">земельный участок </w:t>
            </w:r>
          </w:p>
          <w:p w:rsidR="00151979" w:rsidRPr="00214732" w:rsidRDefault="00151979" w:rsidP="00214732">
            <w:pPr>
              <w:spacing w:after="0" w:line="240" w:lineRule="auto"/>
              <w:ind w:left="-61" w:right="-62"/>
              <w:jc w:val="center"/>
            </w:pPr>
            <w:r w:rsidRPr="00214732">
              <w:rPr>
                <w:lang w:eastAsia="ru-RU"/>
              </w:rPr>
              <w:t xml:space="preserve"> </w:t>
            </w:r>
            <w:r w:rsidRPr="00214732">
              <w:t xml:space="preserve">земельный </w:t>
            </w:r>
          </w:p>
          <w:p w:rsidR="00151979" w:rsidRPr="00214732" w:rsidRDefault="00151979" w:rsidP="00214732">
            <w:pPr>
              <w:spacing w:after="0" w:line="240" w:lineRule="auto"/>
              <w:ind w:left="-61" w:right="-62"/>
              <w:jc w:val="center"/>
            </w:pPr>
            <w:r w:rsidRPr="00214732">
              <w:t xml:space="preserve">участок 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</w:pPr>
            <w:r w:rsidRPr="00214732">
              <w:t xml:space="preserve">земельный участок 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</w:pPr>
            <w:r w:rsidRPr="00214732">
              <w:t xml:space="preserve">земельный участок </w:t>
            </w:r>
          </w:p>
          <w:p w:rsidR="00151979" w:rsidRPr="00214732" w:rsidRDefault="00151979" w:rsidP="0021473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 xml:space="preserve">закусочная </w:t>
            </w:r>
          </w:p>
          <w:p w:rsidR="00151979" w:rsidRPr="00214732" w:rsidRDefault="00151979" w:rsidP="0021473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гараж</w:t>
            </w:r>
          </w:p>
        </w:tc>
        <w:tc>
          <w:tcPr>
            <w:tcW w:w="992" w:type="dxa"/>
          </w:tcPr>
          <w:p w:rsidR="00151979" w:rsidRPr="00214732" w:rsidRDefault="00151979" w:rsidP="00214732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66,2</w:t>
            </w:r>
          </w:p>
          <w:p w:rsidR="00151979" w:rsidRPr="00214732" w:rsidRDefault="00151979" w:rsidP="00214732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63,0</w:t>
            </w:r>
          </w:p>
          <w:p w:rsidR="00151979" w:rsidRPr="00214732" w:rsidRDefault="00151979" w:rsidP="0021473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1835,0</w:t>
            </w:r>
          </w:p>
          <w:p w:rsidR="00151979" w:rsidRPr="00214732" w:rsidRDefault="00151979" w:rsidP="0021473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2000,0</w:t>
            </w:r>
          </w:p>
          <w:p w:rsidR="00151979" w:rsidRPr="00214732" w:rsidRDefault="00151979" w:rsidP="0021473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6200,0</w:t>
            </w:r>
          </w:p>
          <w:p w:rsidR="00151979" w:rsidRPr="00214732" w:rsidRDefault="00151979" w:rsidP="0021473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47,7</w:t>
            </w:r>
          </w:p>
          <w:p w:rsidR="00151979" w:rsidRPr="00214732" w:rsidRDefault="00151979" w:rsidP="0021473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39,23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Россия</w:t>
            </w:r>
          </w:p>
        </w:tc>
        <w:tc>
          <w:tcPr>
            <w:tcW w:w="3170" w:type="dxa"/>
          </w:tcPr>
          <w:p w:rsidR="00151979" w:rsidRPr="00214732" w:rsidRDefault="00151979" w:rsidP="0021473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 xml:space="preserve"> нет</w:t>
            </w:r>
          </w:p>
        </w:tc>
      </w:tr>
      <w:tr w:rsidR="00151979" w:rsidRPr="00214732" w:rsidTr="00EF08C7">
        <w:trPr>
          <w:trHeight w:val="205"/>
          <w:tblHeader/>
          <w:jc w:val="center"/>
        </w:trPr>
        <w:tc>
          <w:tcPr>
            <w:tcW w:w="476" w:type="dxa"/>
          </w:tcPr>
          <w:p w:rsidR="00151979" w:rsidRPr="00214732" w:rsidRDefault="00151979" w:rsidP="00214732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</w:p>
        </w:tc>
        <w:tc>
          <w:tcPr>
            <w:tcW w:w="1701" w:type="dxa"/>
          </w:tcPr>
          <w:p w:rsidR="00151979" w:rsidRPr="00214732" w:rsidRDefault="00151979" w:rsidP="00214732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151979" w:rsidRPr="00214732" w:rsidRDefault="00151979" w:rsidP="00214732">
            <w:pPr>
              <w:spacing w:after="0" w:line="240" w:lineRule="auto"/>
              <w:jc w:val="center"/>
            </w:pPr>
            <w:r w:rsidRPr="00214732">
              <w:t>232821,00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</w:pPr>
            <w:r w:rsidRPr="00214732">
              <w:t xml:space="preserve"> (иной доход)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outlineLvl w:val="0"/>
            </w:pPr>
            <w:r w:rsidRPr="00214732">
              <w:t>93,28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</w:pPr>
            <w:r w:rsidRPr="00214732">
              <w:t xml:space="preserve">(доход от вкладов в банках) 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151979" w:rsidRPr="00214732" w:rsidRDefault="00151979" w:rsidP="00214732">
            <w:pPr>
              <w:spacing w:after="0" w:line="240" w:lineRule="auto"/>
              <w:ind w:left="-62" w:right="-108" w:hanging="142"/>
              <w:jc w:val="center"/>
            </w:pPr>
            <w:r w:rsidRPr="00214732">
              <w:t xml:space="preserve">земельный </w:t>
            </w:r>
          </w:p>
          <w:p w:rsidR="00151979" w:rsidRPr="00214732" w:rsidRDefault="00151979" w:rsidP="00214732">
            <w:pPr>
              <w:spacing w:after="0" w:line="240" w:lineRule="auto"/>
              <w:ind w:left="-62" w:right="-108" w:hanging="142"/>
              <w:jc w:val="center"/>
            </w:pPr>
            <w:r w:rsidRPr="00214732">
              <w:t>участок,</w:t>
            </w:r>
          </w:p>
          <w:p w:rsidR="00151979" w:rsidRPr="00214732" w:rsidRDefault="00151979" w:rsidP="00214732">
            <w:pPr>
              <w:spacing w:after="0" w:line="240" w:lineRule="auto"/>
              <w:ind w:left="-62" w:right="-108" w:hanging="142"/>
              <w:jc w:val="center"/>
            </w:pPr>
            <w:r w:rsidRPr="00214732">
              <w:t xml:space="preserve"> общая совместная собственность</w:t>
            </w:r>
          </w:p>
          <w:p w:rsidR="00151979" w:rsidRPr="00214732" w:rsidRDefault="00151979" w:rsidP="0021473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 xml:space="preserve">жилой дом, </w:t>
            </w:r>
          </w:p>
          <w:p w:rsidR="00151979" w:rsidRPr="00214732" w:rsidRDefault="00151979" w:rsidP="0021473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индивидуальная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</w:pPr>
            <w:r w:rsidRPr="00214732">
              <w:t xml:space="preserve">земельный участок, 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</w:pPr>
            <w:r w:rsidRPr="00214732">
              <w:t>индивидуальная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</w:pPr>
            <w:r w:rsidRPr="00214732">
              <w:t xml:space="preserve">земельный участок, 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</w:pPr>
            <w:r w:rsidRPr="00214732">
              <w:t xml:space="preserve">индивидуальная  </w:t>
            </w:r>
          </w:p>
          <w:p w:rsidR="00151979" w:rsidRPr="00214732" w:rsidRDefault="00151979" w:rsidP="004A1E45">
            <w:pPr>
              <w:spacing w:after="0" w:line="240" w:lineRule="auto"/>
              <w:ind w:left="-61" w:right="-62"/>
              <w:jc w:val="center"/>
            </w:pPr>
            <w:r w:rsidRPr="00214732">
              <w:rPr>
                <w:lang w:eastAsia="ru-RU"/>
              </w:rPr>
              <w:t xml:space="preserve"> </w:t>
            </w:r>
            <w:r w:rsidRPr="00214732">
              <w:t xml:space="preserve">земельный участок, </w:t>
            </w:r>
          </w:p>
          <w:p w:rsidR="00151979" w:rsidRPr="00214732" w:rsidRDefault="00151979" w:rsidP="0021473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индивидуальная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</w:pPr>
            <w:r w:rsidRPr="00214732">
              <w:t xml:space="preserve">земельный участок, </w:t>
            </w:r>
          </w:p>
          <w:p w:rsidR="00151979" w:rsidRPr="00214732" w:rsidRDefault="00151979" w:rsidP="0021473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индивидуальная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 xml:space="preserve">квартира, 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1/10 доли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закусочная,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индивидуальная</w:t>
            </w:r>
          </w:p>
        </w:tc>
        <w:tc>
          <w:tcPr>
            <w:tcW w:w="1100" w:type="dxa"/>
          </w:tcPr>
          <w:p w:rsidR="00151979" w:rsidRPr="00214732" w:rsidRDefault="00151979" w:rsidP="00214732">
            <w:pPr>
              <w:spacing w:after="0" w:line="240" w:lineRule="auto"/>
              <w:jc w:val="center"/>
            </w:pPr>
            <w:r w:rsidRPr="00214732">
              <w:t>20890,0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</w:pPr>
          </w:p>
          <w:p w:rsidR="00151979" w:rsidRPr="00214732" w:rsidRDefault="00151979" w:rsidP="00214732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66,2</w:t>
            </w:r>
          </w:p>
          <w:p w:rsidR="00151979" w:rsidRPr="00214732" w:rsidRDefault="00151979" w:rsidP="0021473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63,0</w:t>
            </w:r>
          </w:p>
          <w:p w:rsidR="00151979" w:rsidRPr="00214732" w:rsidRDefault="00151979" w:rsidP="0021473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1835,0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2000,0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6200,0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36,2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47,7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jc w:val="center"/>
            </w:pPr>
            <w:r w:rsidRPr="00214732"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</w:pPr>
            <w:r w:rsidRPr="00214732"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</w:pPr>
            <w:r w:rsidRPr="00214732"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</w:pPr>
          </w:p>
          <w:p w:rsidR="00151979" w:rsidRPr="00214732" w:rsidRDefault="00151979" w:rsidP="00214732">
            <w:pPr>
              <w:spacing w:after="0" w:line="240" w:lineRule="auto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</w:pPr>
            <w:r w:rsidRPr="00214732"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</w:pPr>
          </w:p>
          <w:p w:rsidR="00151979" w:rsidRPr="00214732" w:rsidRDefault="00151979" w:rsidP="00214732">
            <w:pPr>
              <w:spacing w:after="0" w:line="240" w:lineRule="auto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</w:pPr>
            <w:r w:rsidRPr="00214732"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</w:pPr>
            <w:r w:rsidRPr="00214732"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</w:pPr>
          </w:p>
          <w:p w:rsidR="00151979" w:rsidRPr="00214732" w:rsidRDefault="00151979" w:rsidP="00214732">
            <w:pPr>
              <w:spacing w:after="0" w:line="240" w:lineRule="auto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</w:pPr>
            <w:r w:rsidRPr="00214732">
              <w:t>Россия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</w:pPr>
          </w:p>
          <w:p w:rsidR="00151979" w:rsidRPr="00214732" w:rsidRDefault="00151979" w:rsidP="00214732">
            <w:pPr>
              <w:spacing w:after="0" w:line="240" w:lineRule="auto"/>
              <w:jc w:val="center"/>
            </w:pPr>
            <w:r w:rsidRPr="00214732">
              <w:t>Россия</w:t>
            </w:r>
          </w:p>
        </w:tc>
        <w:tc>
          <w:tcPr>
            <w:tcW w:w="1276" w:type="dxa"/>
          </w:tcPr>
          <w:p w:rsidR="00151979" w:rsidRPr="00214732" w:rsidRDefault="00151979" w:rsidP="00214732">
            <w:pPr>
              <w:spacing w:after="0" w:line="240" w:lineRule="auto"/>
              <w:jc w:val="center"/>
            </w:pPr>
            <w:r w:rsidRPr="00214732">
              <w:t xml:space="preserve"> </w:t>
            </w:r>
          </w:p>
          <w:p w:rsidR="00151979" w:rsidRPr="00214732" w:rsidRDefault="00151979" w:rsidP="00214732">
            <w:pPr>
              <w:tabs>
                <w:tab w:val="center" w:pos="601"/>
              </w:tabs>
              <w:spacing w:after="0" w:line="240" w:lineRule="auto"/>
              <w:jc w:val="center"/>
            </w:pPr>
            <w:r w:rsidRPr="00214732">
              <w:t>ГАЗ-69,</w:t>
            </w:r>
          </w:p>
          <w:p w:rsidR="00151979" w:rsidRPr="00214732" w:rsidRDefault="00151979" w:rsidP="00214732">
            <w:pPr>
              <w:tabs>
                <w:tab w:val="center" w:pos="601"/>
              </w:tabs>
              <w:spacing w:after="0" w:line="240" w:lineRule="auto"/>
              <w:jc w:val="center"/>
            </w:pPr>
            <w:r w:rsidRPr="00214732">
              <w:t>1969 г.в.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</w:pPr>
          </w:p>
          <w:p w:rsidR="00151979" w:rsidRPr="00214732" w:rsidRDefault="00151979" w:rsidP="00214732">
            <w:pPr>
              <w:spacing w:after="0" w:line="240" w:lineRule="auto"/>
              <w:ind w:right="-63"/>
              <w:jc w:val="center"/>
            </w:pPr>
            <w:r w:rsidRPr="00214732">
              <w:t>ГАЗ-32213,</w:t>
            </w:r>
          </w:p>
          <w:p w:rsidR="00151979" w:rsidRPr="00214732" w:rsidRDefault="00151979" w:rsidP="00214732">
            <w:pPr>
              <w:spacing w:after="0" w:line="240" w:lineRule="auto"/>
              <w:ind w:right="-63"/>
              <w:jc w:val="center"/>
            </w:pPr>
            <w:r w:rsidRPr="00214732">
              <w:t>2007 г.в.</w:t>
            </w:r>
          </w:p>
          <w:p w:rsidR="00151979" w:rsidRPr="00214732" w:rsidRDefault="00151979" w:rsidP="00214732">
            <w:pPr>
              <w:spacing w:after="0" w:line="240" w:lineRule="auto"/>
              <w:jc w:val="center"/>
            </w:pPr>
          </w:p>
          <w:p w:rsidR="00151979" w:rsidRPr="00214732" w:rsidRDefault="00151979" w:rsidP="00214732">
            <w:pPr>
              <w:spacing w:after="0" w:line="240" w:lineRule="auto"/>
              <w:ind w:right="-63"/>
              <w:jc w:val="center"/>
            </w:pPr>
          </w:p>
        </w:tc>
        <w:tc>
          <w:tcPr>
            <w:tcW w:w="1559" w:type="dxa"/>
          </w:tcPr>
          <w:p w:rsidR="00151979" w:rsidRPr="00214732" w:rsidRDefault="00151979" w:rsidP="0021473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гараж</w:t>
            </w:r>
          </w:p>
        </w:tc>
        <w:tc>
          <w:tcPr>
            <w:tcW w:w="992" w:type="dxa"/>
          </w:tcPr>
          <w:p w:rsidR="00151979" w:rsidRPr="00214732" w:rsidRDefault="00151979" w:rsidP="0021473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39,23</w:t>
            </w:r>
          </w:p>
        </w:tc>
        <w:tc>
          <w:tcPr>
            <w:tcW w:w="1134" w:type="dxa"/>
          </w:tcPr>
          <w:p w:rsidR="00151979" w:rsidRPr="00214732" w:rsidRDefault="00151979" w:rsidP="0021473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14732">
              <w:rPr>
                <w:lang w:eastAsia="ru-RU"/>
              </w:rPr>
              <w:t>Россия</w:t>
            </w:r>
          </w:p>
        </w:tc>
        <w:tc>
          <w:tcPr>
            <w:tcW w:w="3170" w:type="dxa"/>
          </w:tcPr>
          <w:p w:rsidR="00151979" w:rsidRPr="00214732" w:rsidRDefault="00151979" w:rsidP="00214732">
            <w:pPr>
              <w:spacing w:after="0" w:line="240" w:lineRule="auto"/>
              <w:jc w:val="center"/>
              <w:rPr>
                <w:lang w:eastAsia="ru-RU"/>
              </w:rPr>
            </w:pPr>
            <w:r w:rsidRPr="00214732">
              <w:rPr>
                <w:lang w:val="en-US" w:eastAsia="ru-RU"/>
              </w:rPr>
              <w:t xml:space="preserve"> </w:t>
            </w:r>
            <w:r w:rsidRPr="00214732">
              <w:rPr>
                <w:lang w:eastAsia="ru-RU"/>
              </w:rPr>
              <w:t>нет</w:t>
            </w:r>
          </w:p>
        </w:tc>
      </w:tr>
    </w:tbl>
    <w:p w:rsidR="00151979" w:rsidRPr="00214732" w:rsidRDefault="00151979" w:rsidP="00BC2E0B">
      <w:pPr>
        <w:tabs>
          <w:tab w:val="left" w:pos="2291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lang w:eastAsia="ru-RU"/>
        </w:rPr>
      </w:pPr>
    </w:p>
    <w:p w:rsidR="00151979" w:rsidRPr="00214732" w:rsidRDefault="00151979" w:rsidP="00BC2E0B">
      <w:pPr>
        <w:tabs>
          <w:tab w:val="left" w:pos="2291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lang w:eastAsia="ru-RU"/>
        </w:rPr>
      </w:pPr>
    </w:p>
    <w:p w:rsidR="00243221" w:rsidRPr="001C34A2" w:rsidRDefault="00243221" w:rsidP="001C34A2"/>
    <w:sectPr w:rsidR="00243221" w:rsidRPr="001C34A2" w:rsidSect="004F424C"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670" w:rsidRDefault="0015197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46B26"/>
    <w:multiLevelType w:val="hybridMultilevel"/>
    <w:tmpl w:val="20EA316E"/>
    <w:lvl w:ilvl="0" w:tplc="6A50F986">
      <w:start w:val="1"/>
      <w:numFmt w:val="decimal"/>
      <w:lvlText w:val="%1)"/>
      <w:lvlJc w:val="left"/>
      <w:pPr>
        <w:ind w:left="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1" w15:restartNumberingAfterBreak="0">
    <w:nsid w:val="4FCB69E0"/>
    <w:multiLevelType w:val="hybridMultilevel"/>
    <w:tmpl w:val="F2DA2A38"/>
    <w:lvl w:ilvl="0" w:tplc="4D8C8BC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7B3D18F3"/>
    <w:multiLevelType w:val="hybridMultilevel"/>
    <w:tmpl w:val="819E06E2"/>
    <w:lvl w:ilvl="0" w:tplc="068EBECE">
      <w:start w:val="1"/>
      <w:numFmt w:val="decimal"/>
      <w:lvlText w:val="%1)"/>
      <w:lvlJc w:val="left"/>
      <w:pPr>
        <w:ind w:left="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51979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B1461"/>
  <w15:docId w15:val="{01327744-D11D-407F-A2DA-4ABB89E4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151979"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15197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rsid w:val="00151979"/>
    <w:rPr>
      <w:rFonts w:ascii="Calibri" w:eastAsia="Times New Roman" w:hAnsi="Calibri"/>
      <w:sz w:val="22"/>
      <w:szCs w:val="22"/>
      <w:lang w:eastAsia="en-US"/>
    </w:rPr>
  </w:style>
  <w:style w:type="paragraph" w:styleId="ab">
    <w:name w:val="Balloon Text"/>
    <w:basedOn w:val="a"/>
    <w:link w:val="ac"/>
    <w:semiHidden/>
    <w:rsid w:val="0015197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151979"/>
    <w:rPr>
      <w:rFonts w:ascii="Tahoma" w:eastAsia="Times New Roman" w:hAnsi="Tahoma" w:cs="Tahoma"/>
      <w:sz w:val="16"/>
      <w:szCs w:val="16"/>
      <w:lang w:eastAsia="en-US"/>
    </w:rPr>
  </w:style>
  <w:style w:type="paragraph" w:styleId="ad">
    <w:name w:val="No Spacing"/>
    <w:uiPriority w:val="1"/>
    <w:qFormat/>
    <w:rsid w:val="00151979"/>
    <w:rPr>
      <w:rFonts w:ascii="Calibri" w:eastAsia="Times New Roman" w:hAnsi="Calibri"/>
      <w:sz w:val="22"/>
      <w:szCs w:val="22"/>
      <w:lang w:eastAsia="en-US"/>
    </w:rPr>
  </w:style>
  <w:style w:type="paragraph" w:customStyle="1" w:styleId="ae">
    <w:name w:val="Нормальный (таблица)"/>
    <w:basedOn w:val="a"/>
    <w:next w:val="a"/>
    <w:rsid w:val="00151979"/>
    <w:pPr>
      <w:suppressAutoHyphens/>
      <w:spacing w:after="0" w:line="240" w:lineRule="auto"/>
      <w:jc w:val="both"/>
    </w:pPr>
    <w:rPr>
      <w:rFonts w:eastAsia="SimSun" w:cs="Calibri"/>
      <w:kern w:val="1"/>
      <w:szCs w:val="24"/>
      <w:lang w:eastAsia="ar-SA"/>
    </w:rPr>
  </w:style>
  <w:style w:type="paragraph" w:styleId="af">
    <w:name w:val="List Paragraph"/>
    <w:basedOn w:val="a"/>
    <w:uiPriority w:val="34"/>
    <w:qFormat/>
    <w:rsid w:val="00151979"/>
    <w:pPr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f0">
    <w:name w:val="Subtitle"/>
    <w:basedOn w:val="a"/>
    <w:next w:val="a"/>
    <w:link w:val="af1"/>
    <w:uiPriority w:val="99"/>
    <w:qFormat/>
    <w:rsid w:val="00151979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f1">
    <w:name w:val="Подзаголовок Знак"/>
    <w:basedOn w:val="a0"/>
    <w:link w:val="af0"/>
    <w:uiPriority w:val="99"/>
    <w:rsid w:val="00151979"/>
    <w:rPr>
      <w:rFonts w:ascii="Cambria" w:eastAsia="Times New Roman" w:hAnsi="Cambria"/>
      <w:sz w:val="24"/>
      <w:szCs w:val="24"/>
      <w:lang w:eastAsia="en-US"/>
    </w:rPr>
  </w:style>
  <w:style w:type="table" w:customStyle="1" w:styleId="11">
    <w:name w:val="Сетка таблицы1"/>
    <w:basedOn w:val="a1"/>
    <w:next w:val="a8"/>
    <w:uiPriority w:val="59"/>
    <w:rsid w:val="00151979"/>
    <w:rPr>
      <w:rFonts w:ascii="Calibri" w:eastAsiaTheme="minorHAns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er"/>
    <w:basedOn w:val="a"/>
    <w:link w:val="af3"/>
    <w:rsid w:val="0015197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f3">
    <w:name w:val="Нижний колонтитул Знак"/>
    <w:basedOn w:val="a0"/>
    <w:link w:val="af2"/>
    <w:rsid w:val="00151979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32</Pages>
  <Words>3838</Words>
  <Characters>21883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2020-06-30T05:54:00Z</dcterms:modified>
</cp:coreProperties>
</file>