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0D" w:rsidRDefault="00F0620D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>УТОЧНЕННЫЕ с</w:t>
      </w:r>
      <w:r w:rsidRPr="001A5DA1">
        <w:rPr>
          <w:b/>
          <w:kern w:val="36"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  <w:r>
        <w:rPr>
          <w:b/>
          <w:kern w:val="36"/>
          <w:szCs w:val="24"/>
          <w:lang w:eastAsia="ru-RU"/>
        </w:rPr>
        <w:t xml:space="preserve"> ГГС ЧР</w:t>
      </w:r>
    </w:p>
    <w:p w:rsidR="00F0620D" w:rsidRPr="001A5DA1" w:rsidRDefault="00F0620D" w:rsidP="00190BC3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1A5DA1">
        <w:rPr>
          <w:b/>
          <w:kern w:val="36"/>
          <w:szCs w:val="24"/>
          <w:lang w:eastAsia="ru-RU"/>
        </w:rPr>
        <w:t xml:space="preserve"> за период с 1 января по 31 д</w:t>
      </w:r>
      <w:r w:rsidRPr="001A5DA1">
        <w:rPr>
          <w:b/>
          <w:kern w:val="36"/>
          <w:szCs w:val="24"/>
          <w:lang w:eastAsia="ru-RU"/>
        </w:rPr>
        <w:t>е</w:t>
      </w:r>
      <w:r w:rsidRPr="001A5DA1">
        <w:rPr>
          <w:b/>
          <w:kern w:val="36"/>
          <w:szCs w:val="24"/>
          <w:lang w:eastAsia="ru-RU"/>
        </w:rPr>
        <w:t>кабря 2017 года</w:t>
      </w:r>
    </w:p>
    <w:p w:rsidR="00F0620D" w:rsidRPr="001A5DA1" w:rsidRDefault="00F0620D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630"/>
        <w:gridCol w:w="1275"/>
        <w:gridCol w:w="1134"/>
        <w:gridCol w:w="1134"/>
        <w:gridCol w:w="1276"/>
        <w:gridCol w:w="1276"/>
        <w:gridCol w:w="1134"/>
        <w:gridCol w:w="1276"/>
        <w:gridCol w:w="3296"/>
      </w:tblGrid>
      <w:tr w:rsidR="00F0620D" w:rsidRPr="001A5DA1" w:rsidTr="00706C66">
        <w:trPr>
          <w:jc w:val="center"/>
        </w:trPr>
        <w:tc>
          <w:tcPr>
            <w:tcW w:w="2232" w:type="dxa"/>
            <w:vMerge w:val="restart"/>
          </w:tcPr>
          <w:p w:rsidR="00F0620D" w:rsidRPr="001A5DA1" w:rsidRDefault="00F0620D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630" w:type="dxa"/>
            <w:vMerge w:val="restart"/>
          </w:tcPr>
          <w:p w:rsidR="00F0620D" w:rsidRPr="001A5DA1" w:rsidRDefault="00F0620D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Декларирова</w:t>
            </w:r>
            <w:r w:rsidRPr="001A5DA1">
              <w:rPr>
                <w:lang w:eastAsia="ru-RU"/>
              </w:rPr>
              <w:t>н</w:t>
            </w:r>
            <w:r w:rsidRPr="001A5DA1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F0620D" w:rsidRPr="001A5DA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0620D" w:rsidRPr="001A5DA1" w:rsidRDefault="00F0620D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1A5DA1">
              <w:rPr>
                <w:lang w:eastAsia="ru-RU"/>
              </w:rPr>
              <w:t>о</w:t>
            </w:r>
            <w:r w:rsidRPr="001A5DA1">
              <w:rPr>
                <w:lang w:eastAsia="ru-RU"/>
              </w:rPr>
              <w:t>вании</w:t>
            </w:r>
          </w:p>
        </w:tc>
        <w:tc>
          <w:tcPr>
            <w:tcW w:w="3296" w:type="dxa"/>
            <w:vMerge w:val="restart"/>
          </w:tcPr>
          <w:p w:rsidR="00F0620D" w:rsidRPr="001A5DA1" w:rsidRDefault="00F0620D" w:rsidP="00F06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A5DA1">
              <w:t>Сведения об источниках пол</w:t>
            </w:r>
            <w:r w:rsidRPr="001A5DA1">
              <w:t>у</w:t>
            </w:r>
            <w:r w:rsidRPr="001A5DA1">
              <w:t>чения средств</w:t>
            </w:r>
          </w:p>
        </w:tc>
      </w:tr>
      <w:tr w:rsidR="00F0620D" w:rsidRPr="00253A6C" w:rsidTr="00677FBE">
        <w:trPr>
          <w:jc w:val="center"/>
        </w:trPr>
        <w:tc>
          <w:tcPr>
            <w:tcW w:w="2232" w:type="dxa"/>
            <w:vMerge/>
            <w:tcBorders>
              <w:bottom w:val="single" w:sz="4" w:space="0" w:color="auto"/>
            </w:tcBorders>
            <w:vAlign w:val="center"/>
          </w:tcPr>
          <w:p w:rsidR="00F0620D" w:rsidRPr="00253A6C" w:rsidRDefault="00F0620D" w:rsidP="005B03F2">
            <w:pPr>
              <w:spacing w:after="0" w:line="240" w:lineRule="auto"/>
              <w:rPr>
                <w:color w:val="FF0000"/>
                <w:lang w:eastAsia="ru-RU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  <w:vAlign w:val="center"/>
          </w:tcPr>
          <w:p w:rsidR="00F0620D" w:rsidRPr="00253A6C" w:rsidRDefault="00F0620D" w:rsidP="005B03F2">
            <w:pPr>
              <w:spacing w:after="0" w:line="240" w:lineRule="auto"/>
              <w:rPr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0620D" w:rsidRPr="001A5DA1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Вид объе</w:t>
            </w:r>
            <w:r w:rsidRPr="001A5DA1">
              <w:rPr>
                <w:lang w:eastAsia="ru-RU"/>
              </w:rPr>
              <w:t>к</w:t>
            </w:r>
            <w:r w:rsidRPr="001A5DA1">
              <w:rPr>
                <w:lang w:eastAsia="ru-RU"/>
              </w:rPr>
              <w:t>тов недв</w:t>
            </w:r>
            <w:r w:rsidRPr="001A5DA1">
              <w:rPr>
                <w:lang w:eastAsia="ru-RU"/>
              </w:rPr>
              <w:t>и</w:t>
            </w:r>
            <w:r w:rsidRPr="001A5DA1">
              <w:rPr>
                <w:lang w:eastAsia="ru-RU"/>
              </w:rPr>
              <w:t>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20D" w:rsidRPr="001A5DA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20D" w:rsidRPr="001A5DA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 xml:space="preserve">Страна </w:t>
            </w:r>
          </w:p>
          <w:p w:rsidR="00F0620D" w:rsidRPr="001A5DA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располож</w:t>
            </w:r>
            <w:r w:rsidRPr="001A5DA1">
              <w:rPr>
                <w:lang w:eastAsia="ru-RU"/>
              </w:rPr>
              <w:t>е</w:t>
            </w:r>
            <w:r w:rsidRPr="001A5DA1">
              <w:rPr>
                <w:lang w:eastAsia="ru-RU"/>
              </w:rPr>
              <w:t>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20D" w:rsidRPr="001A5DA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Транспор</w:t>
            </w:r>
            <w:r w:rsidRPr="001A5DA1">
              <w:rPr>
                <w:lang w:eastAsia="ru-RU"/>
              </w:rPr>
              <w:t>т</w:t>
            </w:r>
            <w:r w:rsidRPr="001A5DA1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20D" w:rsidRPr="001A5DA1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Вид объе</w:t>
            </w:r>
            <w:r w:rsidRPr="001A5DA1">
              <w:rPr>
                <w:lang w:eastAsia="ru-RU"/>
              </w:rPr>
              <w:t>к</w:t>
            </w:r>
            <w:r w:rsidRPr="001A5DA1">
              <w:rPr>
                <w:lang w:eastAsia="ru-RU"/>
              </w:rPr>
              <w:t>тов недв</w:t>
            </w:r>
            <w:r w:rsidRPr="001A5DA1">
              <w:rPr>
                <w:lang w:eastAsia="ru-RU"/>
              </w:rPr>
              <w:t>и</w:t>
            </w:r>
            <w:r w:rsidRPr="001A5DA1">
              <w:rPr>
                <w:lang w:eastAsia="ru-RU"/>
              </w:rPr>
              <w:t>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20D" w:rsidRPr="001A5DA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 xml:space="preserve">Площадь </w:t>
            </w:r>
          </w:p>
          <w:p w:rsidR="00F0620D" w:rsidRPr="001A5DA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20D" w:rsidRPr="001A5DA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Страна ра</w:t>
            </w:r>
            <w:r w:rsidRPr="001A5DA1">
              <w:rPr>
                <w:lang w:eastAsia="ru-RU"/>
              </w:rPr>
              <w:t>с</w:t>
            </w:r>
            <w:r w:rsidRPr="001A5DA1">
              <w:rPr>
                <w:lang w:eastAsia="ru-RU"/>
              </w:rPr>
              <w:t>положения</w:t>
            </w: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F0620D" w:rsidRPr="00253A6C" w:rsidRDefault="00F0620D" w:rsidP="005B03F2">
            <w:pPr>
              <w:spacing w:after="0" w:line="240" w:lineRule="auto"/>
              <w:ind w:left="-108" w:right="-108"/>
              <w:jc w:val="center"/>
              <w:rPr>
                <w:color w:val="FF0000"/>
                <w:lang w:eastAsia="ru-RU"/>
              </w:rPr>
            </w:pP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ШИРШОВ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Антон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Андреевич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(начальник отд</w:t>
            </w:r>
            <w:r w:rsidRPr="001A5DA1">
              <w:rPr>
                <w:szCs w:val="24"/>
              </w:rPr>
              <w:t>е</w:t>
            </w:r>
            <w:r w:rsidRPr="001A5DA1">
              <w:rPr>
                <w:szCs w:val="24"/>
              </w:rPr>
              <w:t>ла)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181087,93</w:t>
            </w:r>
          </w:p>
          <w:p w:rsidR="00F0620D" w:rsidRPr="00147D0F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147D0F">
              <w:rPr>
                <w:color w:val="000000"/>
              </w:rPr>
              <w:t>(доход по о</w:t>
            </w:r>
            <w:r w:rsidRPr="00147D0F">
              <w:rPr>
                <w:color w:val="000000"/>
              </w:rPr>
              <w:t>с</w:t>
            </w:r>
            <w:r w:rsidRPr="00147D0F">
              <w:rPr>
                <w:color w:val="000000"/>
              </w:rPr>
              <w:t>новному месту раб</w:t>
            </w:r>
            <w:r w:rsidRPr="00147D0F">
              <w:rPr>
                <w:color w:val="000000"/>
              </w:rPr>
              <w:t>о</w:t>
            </w:r>
            <w:r w:rsidRPr="00147D0F">
              <w:rPr>
                <w:color w:val="000000"/>
              </w:rPr>
              <w:t>ты)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311476,48</w:t>
            </w:r>
          </w:p>
          <w:p w:rsidR="00F0620D" w:rsidRPr="00581CF2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81CF2">
              <w:rPr>
                <w:color w:val="000000"/>
                <w:lang w:eastAsia="ru-RU"/>
              </w:rPr>
              <w:t>(иные дох</w:t>
            </w:r>
            <w:r w:rsidRPr="00581CF2">
              <w:rPr>
                <w:color w:val="000000"/>
                <w:lang w:eastAsia="ru-RU"/>
              </w:rPr>
              <w:t>о</w:t>
            </w:r>
            <w:r w:rsidRPr="00581CF2">
              <w:rPr>
                <w:color w:val="000000"/>
                <w:lang w:eastAsia="ru-RU"/>
              </w:rPr>
              <w:t>ды)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</w:t>
            </w:r>
            <w:r>
              <w:rPr>
                <w:color w:val="000000"/>
                <w:szCs w:val="24"/>
                <w:lang w:eastAsia="ru-RU"/>
              </w:rPr>
              <w:t>ь</w:t>
            </w:r>
            <w:r>
              <w:rPr>
                <w:color w:val="000000"/>
                <w:szCs w:val="24"/>
                <w:lang w:eastAsia="ru-RU"/>
              </w:rPr>
              <w:t>ный уч</w:t>
            </w:r>
            <w:r>
              <w:rPr>
                <w:color w:val="000000"/>
                <w:szCs w:val="24"/>
                <w:lang w:eastAsia="ru-RU"/>
              </w:rPr>
              <w:t>а</w:t>
            </w:r>
            <w:r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(индив</w:t>
            </w:r>
            <w:r>
              <w:rPr>
                <w:color w:val="000000"/>
                <w:szCs w:val="24"/>
                <w:lang w:eastAsia="ru-RU"/>
              </w:rPr>
              <w:t>и</w:t>
            </w:r>
            <w:r>
              <w:rPr>
                <w:color w:val="000000"/>
                <w:szCs w:val="24"/>
                <w:lang w:eastAsia="ru-RU"/>
              </w:rPr>
              <w:t>дуальная)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Гараж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(индив</w:t>
            </w:r>
            <w:r>
              <w:rPr>
                <w:color w:val="000000"/>
                <w:szCs w:val="24"/>
                <w:lang w:eastAsia="ru-RU"/>
              </w:rPr>
              <w:t>и</w:t>
            </w:r>
            <w:r>
              <w:rPr>
                <w:color w:val="000000"/>
                <w:szCs w:val="24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20,1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B0688">
              <w:rPr>
                <w:color w:val="000000"/>
                <w:szCs w:val="24"/>
                <w:lang w:eastAsia="ru-RU"/>
              </w:rPr>
              <w:t>Легковой</w:t>
            </w:r>
          </w:p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B0688">
              <w:rPr>
                <w:color w:val="000000"/>
                <w:szCs w:val="24"/>
                <w:lang w:eastAsia="ru-RU"/>
              </w:rPr>
              <w:t>автом</w:t>
            </w:r>
            <w:r w:rsidRPr="007B0688">
              <w:rPr>
                <w:color w:val="000000"/>
                <w:szCs w:val="24"/>
                <w:lang w:eastAsia="ru-RU"/>
              </w:rPr>
              <w:t>о</w:t>
            </w:r>
            <w:r w:rsidRPr="007B0688">
              <w:rPr>
                <w:color w:val="000000"/>
                <w:szCs w:val="24"/>
                <w:lang w:eastAsia="ru-RU"/>
              </w:rPr>
              <w:t>биль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Лада 219410 Лада </w:t>
            </w:r>
          </w:p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</w:t>
            </w:r>
            <w:r>
              <w:rPr>
                <w:color w:val="000000"/>
                <w:szCs w:val="24"/>
                <w:lang w:eastAsia="ru-RU"/>
              </w:rPr>
              <w:t>а</w:t>
            </w:r>
            <w:r>
              <w:rPr>
                <w:color w:val="000000"/>
                <w:szCs w:val="24"/>
                <w:lang w:eastAsia="ru-RU"/>
              </w:rPr>
              <w:t>лина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B0688">
              <w:rPr>
                <w:color w:val="000000"/>
                <w:szCs w:val="24"/>
                <w:lang w:eastAsia="ru-RU"/>
              </w:rPr>
              <w:t>(индив</w:t>
            </w:r>
            <w:r w:rsidRPr="007B0688">
              <w:rPr>
                <w:color w:val="000000"/>
                <w:szCs w:val="24"/>
                <w:lang w:eastAsia="ru-RU"/>
              </w:rPr>
              <w:t>и</w:t>
            </w:r>
            <w:r w:rsidRPr="007B0688">
              <w:rPr>
                <w:color w:val="000000"/>
                <w:szCs w:val="24"/>
                <w:lang w:eastAsia="ru-RU"/>
              </w:rPr>
              <w:t>дуальная)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F406E" w:rsidRDefault="00F0620D" w:rsidP="006948EC">
            <w:pPr>
              <w:tabs>
                <w:tab w:val="center" w:pos="530"/>
              </w:tabs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</w:tr>
    </w:tbl>
    <w:p w:rsidR="00F0620D" w:rsidRPr="00253A6C" w:rsidRDefault="00F0620D" w:rsidP="004A5E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color w:val="FF0000"/>
          <w:szCs w:val="24"/>
          <w:lang w:eastAsia="ru-RU"/>
        </w:rPr>
      </w:pPr>
    </w:p>
    <w:p w:rsidR="00F0620D" w:rsidRDefault="00F0620D">
      <w:pPr>
        <w:spacing w:after="0" w:line="240" w:lineRule="auto"/>
      </w:pPr>
      <w:r>
        <w:br w:type="page"/>
      </w:r>
    </w:p>
    <w:p w:rsidR="00F0620D" w:rsidRPr="00701801" w:rsidRDefault="00F0620D" w:rsidP="00FA6E7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kern w:val="36"/>
          <w:sz w:val="26"/>
          <w:szCs w:val="26"/>
          <w:lang w:eastAsia="ru-RU"/>
        </w:rPr>
        <w:lastRenderedPageBreak/>
        <w:t>УТОЧНЕННЫЕ с</w:t>
      </w:r>
      <w:r w:rsidRPr="00701801">
        <w:rPr>
          <w:b/>
          <w:kern w:val="36"/>
          <w:sz w:val="26"/>
          <w:szCs w:val="26"/>
          <w:lang w:eastAsia="ru-RU"/>
        </w:rPr>
        <w:t>ведения о доходах</w:t>
      </w:r>
      <w:r>
        <w:rPr>
          <w:b/>
          <w:kern w:val="36"/>
          <w:sz w:val="26"/>
          <w:szCs w:val="26"/>
          <w:lang w:eastAsia="ru-RU"/>
        </w:rPr>
        <w:t xml:space="preserve">, </w:t>
      </w:r>
      <w:r w:rsidRPr="00701801">
        <w:rPr>
          <w:b/>
          <w:kern w:val="36"/>
          <w:sz w:val="26"/>
          <w:szCs w:val="26"/>
          <w:lang w:eastAsia="ru-RU"/>
        </w:rPr>
        <w:t xml:space="preserve">об имуществе и обязательствах имущественного характера </w:t>
      </w:r>
      <w:r w:rsidRPr="00701801">
        <w:rPr>
          <w:b/>
          <w:sz w:val="26"/>
          <w:szCs w:val="26"/>
        </w:rPr>
        <w:t>руководителей учреждений,</w:t>
      </w:r>
    </w:p>
    <w:p w:rsidR="00F0620D" w:rsidRPr="00701801" w:rsidRDefault="00F0620D" w:rsidP="00FA6E78">
      <w:pPr>
        <w:spacing w:after="0" w:line="240" w:lineRule="auto"/>
        <w:jc w:val="center"/>
        <w:rPr>
          <w:b/>
          <w:kern w:val="36"/>
          <w:sz w:val="26"/>
          <w:szCs w:val="26"/>
          <w:lang w:eastAsia="ru-RU"/>
        </w:rPr>
      </w:pPr>
      <w:r w:rsidRPr="00701801">
        <w:rPr>
          <w:b/>
          <w:sz w:val="26"/>
          <w:szCs w:val="26"/>
        </w:rPr>
        <w:t xml:space="preserve"> находящихся в </w:t>
      </w:r>
      <w:proofErr w:type="gramStart"/>
      <w:r w:rsidRPr="00701801">
        <w:rPr>
          <w:b/>
          <w:sz w:val="26"/>
          <w:szCs w:val="26"/>
        </w:rPr>
        <w:t>ведении  Министерства</w:t>
      </w:r>
      <w:proofErr w:type="gramEnd"/>
      <w:r w:rsidRPr="00701801">
        <w:rPr>
          <w:b/>
          <w:sz w:val="26"/>
          <w:szCs w:val="26"/>
        </w:rPr>
        <w:t xml:space="preserve"> образования и молодежной политики Чувашской Респу</w:t>
      </w:r>
      <w:r w:rsidRPr="00701801">
        <w:rPr>
          <w:b/>
          <w:sz w:val="26"/>
          <w:szCs w:val="26"/>
        </w:rPr>
        <w:t>б</w:t>
      </w:r>
      <w:r w:rsidRPr="00701801">
        <w:rPr>
          <w:b/>
          <w:sz w:val="26"/>
          <w:szCs w:val="26"/>
        </w:rPr>
        <w:t>лики, и членов их семей</w:t>
      </w:r>
    </w:p>
    <w:p w:rsidR="00F0620D" w:rsidRPr="00701801" w:rsidRDefault="00F0620D" w:rsidP="00FA6E78">
      <w:pPr>
        <w:spacing w:after="0" w:line="240" w:lineRule="auto"/>
        <w:jc w:val="center"/>
        <w:rPr>
          <w:b/>
          <w:sz w:val="26"/>
          <w:szCs w:val="26"/>
        </w:rPr>
      </w:pPr>
      <w:r w:rsidRPr="00701801">
        <w:rPr>
          <w:b/>
          <w:kern w:val="36"/>
          <w:sz w:val="26"/>
          <w:szCs w:val="26"/>
          <w:lang w:eastAsia="ru-RU"/>
        </w:rPr>
        <w:t>за период с 1 января по 31 декабря 2017 года</w:t>
      </w:r>
    </w:p>
    <w:p w:rsidR="00F0620D" w:rsidRPr="00701801" w:rsidRDefault="00F0620D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4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1842"/>
        <w:gridCol w:w="1850"/>
        <w:gridCol w:w="1134"/>
        <w:gridCol w:w="1134"/>
        <w:gridCol w:w="1690"/>
        <w:gridCol w:w="1276"/>
        <w:gridCol w:w="1208"/>
        <w:gridCol w:w="1417"/>
      </w:tblGrid>
      <w:tr w:rsidR="00F0620D" w:rsidRPr="00701801" w:rsidTr="00E46D07">
        <w:trPr>
          <w:jc w:val="center"/>
        </w:trPr>
        <w:tc>
          <w:tcPr>
            <w:tcW w:w="2981" w:type="dxa"/>
            <w:vMerge w:val="restart"/>
          </w:tcPr>
          <w:p w:rsidR="00F0620D" w:rsidRPr="00701801" w:rsidRDefault="00F0620D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F0620D" w:rsidRPr="00701801" w:rsidRDefault="00F0620D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Декларированный год</w:t>
            </w:r>
            <w:r w:rsidRPr="00701801">
              <w:rPr>
                <w:lang w:eastAsia="ru-RU"/>
              </w:rPr>
              <w:t>о</w:t>
            </w:r>
            <w:r w:rsidRPr="00701801">
              <w:rPr>
                <w:lang w:eastAsia="ru-RU"/>
              </w:rPr>
              <w:t>вой доход (руб.)</w:t>
            </w:r>
          </w:p>
        </w:tc>
        <w:tc>
          <w:tcPr>
            <w:tcW w:w="5808" w:type="dxa"/>
            <w:gridSpan w:val="4"/>
            <w:vAlign w:val="center"/>
          </w:tcPr>
          <w:p w:rsidR="00F0620D" w:rsidRPr="0070180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Перечень объектов недвижимого имущества и тран</w:t>
            </w:r>
            <w:r w:rsidRPr="00701801">
              <w:rPr>
                <w:lang w:eastAsia="ru-RU"/>
              </w:rPr>
              <w:t>с</w:t>
            </w:r>
            <w:r w:rsidRPr="00701801">
              <w:rPr>
                <w:lang w:eastAsia="ru-RU"/>
              </w:rPr>
              <w:t>портных средств, принадлежащих на праве собственн</w:t>
            </w:r>
            <w:r w:rsidRPr="00701801">
              <w:rPr>
                <w:lang w:eastAsia="ru-RU"/>
              </w:rPr>
              <w:t>о</w:t>
            </w:r>
            <w:r w:rsidRPr="00701801">
              <w:rPr>
                <w:lang w:eastAsia="ru-RU"/>
              </w:rPr>
              <w:t>сти</w:t>
            </w:r>
          </w:p>
        </w:tc>
        <w:tc>
          <w:tcPr>
            <w:tcW w:w="3901" w:type="dxa"/>
            <w:gridSpan w:val="3"/>
            <w:vAlign w:val="center"/>
          </w:tcPr>
          <w:p w:rsidR="00F0620D" w:rsidRPr="00701801" w:rsidRDefault="00F0620D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Перечень объектов недвижимого имущества, находящихся в пользов</w:t>
            </w:r>
            <w:r w:rsidRPr="00701801">
              <w:rPr>
                <w:lang w:eastAsia="ru-RU"/>
              </w:rPr>
              <w:t>а</w:t>
            </w:r>
            <w:r w:rsidRPr="00701801">
              <w:rPr>
                <w:lang w:eastAsia="ru-RU"/>
              </w:rPr>
              <w:t>нии</w:t>
            </w:r>
          </w:p>
        </w:tc>
      </w:tr>
      <w:tr w:rsidR="00F0620D" w:rsidRPr="00701801" w:rsidTr="00442AD1">
        <w:trPr>
          <w:jc w:val="center"/>
        </w:trPr>
        <w:tc>
          <w:tcPr>
            <w:tcW w:w="2981" w:type="dxa"/>
            <w:vMerge/>
            <w:tcBorders>
              <w:bottom w:val="single" w:sz="4" w:space="0" w:color="auto"/>
            </w:tcBorders>
            <w:vAlign w:val="center"/>
          </w:tcPr>
          <w:p w:rsidR="00F0620D" w:rsidRPr="00701801" w:rsidRDefault="00F0620D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0620D" w:rsidRPr="00701801" w:rsidRDefault="00F0620D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F0620D" w:rsidRPr="00701801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Вид объе</w:t>
            </w:r>
            <w:r w:rsidRPr="00701801">
              <w:rPr>
                <w:lang w:eastAsia="ru-RU"/>
              </w:rPr>
              <w:t>к</w:t>
            </w:r>
            <w:r w:rsidRPr="00701801">
              <w:rPr>
                <w:lang w:eastAsia="ru-RU"/>
              </w:rPr>
              <w:t>тов недв</w:t>
            </w:r>
            <w:r w:rsidRPr="00701801">
              <w:rPr>
                <w:lang w:eastAsia="ru-RU"/>
              </w:rPr>
              <w:t>и</w:t>
            </w:r>
            <w:r w:rsidRPr="00701801">
              <w:rPr>
                <w:lang w:eastAsia="ru-RU"/>
              </w:rPr>
              <w:t>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20D" w:rsidRPr="0070180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20D" w:rsidRPr="0070180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 xml:space="preserve">Страна </w:t>
            </w:r>
          </w:p>
          <w:p w:rsidR="00F0620D" w:rsidRPr="0070180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располож</w:t>
            </w:r>
            <w:r w:rsidRPr="00701801">
              <w:rPr>
                <w:lang w:eastAsia="ru-RU"/>
              </w:rPr>
              <w:t>е</w:t>
            </w:r>
            <w:r w:rsidRPr="00701801">
              <w:rPr>
                <w:lang w:eastAsia="ru-RU"/>
              </w:rPr>
              <w:t>ния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F0620D" w:rsidRPr="0070180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Транспор</w:t>
            </w:r>
            <w:r w:rsidRPr="00701801">
              <w:rPr>
                <w:lang w:eastAsia="ru-RU"/>
              </w:rPr>
              <w:t>т</w:t>
            </w:r>
            <w:r w:rsidRPr="00701801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20D" w:rsidRPr="00701801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Вид объе</w:t>
            </w:r>
            <w:r w:rsidRPr="00701801">
              <w:rPr>
                <w:lang w:eastAsia="ru-RU"/>
              </w:rPr>
              <w:t>к</w:t>
            </w:r>
            <w:r w:rsidRPr="00701801">
              <w:rPr>
                <w:lang w:eastAsia="ru-RU"/>
              </w:rPr>
              <w:t>тов недвижим</w:t>
            </w:r>
            <w:r w:rsidRPr="00701801">
              <w:rPr>
                <w:lang w:eastAsia="ru-RU"/>
              </w:rPr>
              <w:t>о</w:t>
            </w:r>
            <w:r w:rsidRPr="00701801">
              <w:rPr>
                <w:lang w:eastAsia="ru-RU"/>
              </w:rPr>
              <w:t>сти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F0620D" w:rsidRPr="0070180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Пл</w:t>
            </w:r>
            <w:r w:rsidRPr="00701801">
              <w:rPr>
                <w:lang w:eastAsia="ru-RU"/>
              </w:rPr>
              <w:t>о</w:t>
            </w:r>
            <w:r w:rsidRPr="00701801">
              <w:rPr>
                <w:lang w:eastAsia="ru-RU"/>
              </w:rPr>
              <w:t xml:space="preserve">щадь </w:t>
            </w:r>
          </w:p>
          <w:p w:rsidR="00F0620D" w:rsidRPr="0070180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620D" w:rsidRPr="0070180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Страна расп</w:t>
            </w:r>
            <w:r w:rsidRPr="00701801">
              <w:rPr>
                <w:lang w:eastAsia="ru-RU"/>
              </w:rPr>
              <w:t>о</w:t>
            </w:r>
            <w:r w:rsidRPr="00701801">
              <w:rPr>
                <w:lang w:eastAsia="ru-RU"/>
              </w:rPr>
              <w:t>ложения</w:t>
            </w:r>
          </w:p>
        </w:tc>
      </w:tr>
      <w:tr w:rsidR="00F0620D" w:rsidRPr="00AD4E70" w:rsidTr="00737D85">
        <w:trPr>
          <w:jc w:val="center"/>
        </w:trPr>
        <w:tc>
          <w:tcPr>
            <w:tcW w:w="2981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29">
              <w:rPr>
                <w:rFonts w:ascii="Times New Roman" w:hAnsi="Times New Roman" w:cs="Times New Roman"/>
                <w:b/>
                <w:sz w:val="24"/>
                <w:szCs w:val="24"/>
              </w:rPr>
              <w:t>Петрова</w:t>
            </w:r>
          </w:p>
          <w:p w:rsidR="00F0620D" w:rsidRPr="001B7E29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29">
              <w:rPr>
                <w:rFonts w:ascii="Times New Roman" w:hAnsi="Times New Roman" w:cs="Times New Roman"/>
                <w:b/>
                <w:sz w:val="24"/>
                <w:szCs w:val="24"/>
              </w:rPr>
              <w:t>Алена</w:t>
            </w:r>
          </w:p>
          <w:p w:rsidR="00F0620D" w:rsidRPr="001B7E29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29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</w:p>
          <w:p w:rsidR="00F0620D" w:rsidRPr="00CA0E32" w:rsidRDefault="00F0620D" w:rsidP="00CA0E3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директор бюджетного о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щеобразовательного учреждения Чувашской Республики «Чебокса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ская начальная общеобр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зовательная школа для обучающихся с ограниченными возможн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стями здоровья №1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» Министе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ства образования и мол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дежной политики Чувашской Ре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публики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B7E29">
              <w:rPr>
                <w:szCs w:val="24"/>
                <w:lang w:eastAsia="ru-RU"/>
              </w:rPr>
              <w:t>424406,07</w:t>
            </w:r>
          </w:p>
          <w:p w:rsidR="00F0620D" w:rsidRPr="001B7E29" w:rsidRDefault="00F0620D" w:rsidP="00122261">
            <w:pPr>
              <w:spacing w:after="0" w:line="240" w:lineRule="auto"/>
              <w:jc w:val="center"/>
            </w:pPr>
            <w:r w:rsidRPr="001B7E29">
              <w:t>(доход по осно</w:t>
            </w:r>
            <w:r w:rsidRPr="001B7E29">
              <w:t>в</w:t>
            </w:r>
            <w:r w:rsidRPr="001B7E29">
              <w:t>ному месту р</w:t>
            </w:r>
            <w:r w:rsidRPr="001B7E29">
              <w:t>а</w:t>
            </w:r>
            <w:r w:rsidRPr="001B7E29">
              <w:t>боты)</w:t>
            </w:r>
          </w:p>
          <w:p w:rsidR="00F0620D" w:rsidRPr="001B7E29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Квартира</w:t>
            </w: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(1/9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</w:tr>
      <w:tr w:rsidR="00F0620D" w:rsidRPr="00AD4E70" w:rsidTr="00737D85">
        <w:trPr>
          <w:jc w:val="center"/>
        </w:trPr>
        <w:tc>
          <w:tcPr>
            <w:tcW w:w="2981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2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B7E29">
              <w:rPr>
                <w:szCs w:val="24"/>
                <w:lang w:eastAsia="ru-RU"/>
              </w:rPr>
              <w:t>84935</w:t>
            </w:r>
          </w:p>
          <w:p w:rsidR="00F0620D" w:rsidRPr="001B7E29" w:rsidRDefault="00F0620D" w:rsidP="00122261">
            <w:pPr>
              <w:spacing w:after="0" w:line="240" w:lineRule="auto"/>
              <w:jc w:val="center"/>
            </w:pPr>
            <w:r w:rsidRPr="001B7E29">
              <w:t>(доход по осно</w:t>
            </w:r>
            <w:r w:rsidRPr="001B7E29">
              <w:t>в</w:t>
            </w:r>
            <w:r w:rsidRPr="001B7E29">
              <w:t>ному месту р</w:t>
            </w:r>
            <w:r w:rsidRPr="001B7E29">
              <w:t>а</w:t>
            </w:r>
            <w:r w:rsidRPr="001B7E29">
              <w:t>боты)</w:t>
            </w:r>
          </w:p>
          <w:p w:rsidR="00F0620D" w:rsidRPr="001B7E29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Pr="001B7E29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553738,33</w:t>
            </w:r>
          </w:p>
          <w:p w:rsidR="00F0620D" w:rsidRPr="001B7E29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B7E29">
              <w:rPr>
                <w:lang w:eastAsia="ru-RU"/>
              </w:rPr>
              <w:t>(иные дох</w:t>
            </w:r>
            <w:r w:rsidRPr="001B7E29">
              <w:rPr>
                <w:lang w:eastAsia="ru-RU"/>
              </w:rPr>
              <w:t>о</w:t>
            </w:r>
            <w:r w:rsidRPr="001B7E29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Земельный уч</w:t>
            </w:r>
            <w:r w:rsidRPr="001B7E29">
              <w:rPr>
                <w:lang w:eastAsia="ru-RU"/>
              </w:rPr>
              <w:t>а</w:t>
            </w:r>
            <w:r w:rsidRPr="001B7E29">
              <w:rPr>
                <w:lang w:eastAsia="ru-RU"/>
              </w:rPr>
              <w:t>сток</w:t>
            </w: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(индивидуальная)</w:t>
            </w: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Земельный уч</w:t>
            </w:r>
            <w:r w:rsidRPr="001B7E29">
              <w:rPr>
                <w:lang w:eastAsia="ru-RU"/>
              </w:rPr>
              <w:t>а</w:t>
            </w:r>
            <w:r w:rsidRPr="001B7E29">
              <w:rPr>
                <w:lang w:eastAsia="ru-RU"/>
              </w:rPr>
              <w:t>сток</w:t>
            </w: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(1/721 доли)</w:t>
            </w: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квартира</w:t>
            </w: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(1/9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6925</w:t>
            </w: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1639500</w:t>
            </w: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Россия</w:t>
            </w: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Россия</w:t>
            </w: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 xml:space="preserve">Автомобиль 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ле</w:t>
            </w:r>
            <w:r w:rsidRPr="001B7E29">
              <w:rPr>
                <w:lang w:eastAsia="ru-RU"/>
              </w:rPr>
              <w:t>г</w:t>
            </w:r>
            <w:r w:rsidRPr="001B7E29">
              <w:rPr>
                <w:lang w:eastAsia="ru-RU"/>
              </w:rPr>
              <w:t>ковой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Лада – 219070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(индивидуальная)</w:t>
            </w: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</w:t>
            </w:r>
            <w:r>
              <w:rPr>
                <w:lang w:eastAsia="ru-RU"/>
              </w:rPr>
              <w:t>г</w:t>
            </w:r>
            <w:r>
              <w:rPr>
                <w:lang w:eastAsia="ru-RU"/>
              </w:rPr>
              <w:t>ковой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ВАЗ – 21102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(индивидуальная)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 xml:space="preserve">Автомобиль 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гр</w:t>
            </w:r>
            <w:r w:rsidRPr="001B7E29">
              <w:rPr>
                <w:lang w:eastAsia="ru-RU"/>
              </w:rPr>
              <w:t>у</w:t>
            </w:r>
            <w:r w:rsidRPr="001B7E29">
              <w:rPr>
                <w:lang w:eastAsia="ru-RU"/>
              </w:rPr>
              <w:t>зовой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ГАЗ 3302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lastRenderedPageBreak/>
              <w:t>-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</w:tr>
      <w:tr w:rsidR="00F0620D" w:rsidRPr="00AD4E70" w:rsidTr="00737D85">
        <w:trPr>
          <w:jc w:val="center"/>
        </w:trPr>
        <w:tc>
          <w:tcPr>
            <w:tcW w:w="2981" w:type="dxa"/>
            <w:tcBorders>
              <w:top w:val="single" w:sz="4" w:space="0" w:color="auto"/>
            </w:tcBorders>
            <w:shd w:val="clear" w:color="auto" w:fill="FFFFFF"/>
          </w:tcPr>
          <w:p w:rsidR="00F0620D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F0620D" w:rsidRPr="001B7E29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</w:tcPr>
          <w:p w:rsidR="00F0620D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0620D" w:rsidRPr="00AD4E70" w:rsidTr="00737D85">
        <w:trPr>
          <w:jc w:val="center"/>
        </w:trPr>
        <w:tc>
          <w:tcPr>
            <w:tcW w:w="2981" w:type="dxa"/>
            <w:tcBorders>
              <w:top w:val="single" w:sz="4" w:space="0" w:color="auto"/>
            </w:tcBorders>
            <w:shd w:val="clear" w:color="auto" w:fill="FFFFFF"/>
          </w:tcPr>
          <w:p w:rsidR="00F0620D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F0620D" w:rsidRPr="001B7E29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</w:tcPr>
          <w:p w:rsidR="00F0620D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(4/9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F0620D" w:rsidRPr="00AD4E70" w:rsidRDefault="00F0620D" w:rsidP="00384E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color w:val="FF0000"/>
          <w:szCs w:val="24"/>
          <w:lang w:eastAsia="ru-RU"/>
        </w:rPr>
      </w:pPr>
    </w:p>
    <w:p w:rsidR="00F0620D" w:rsidRDefault="00F0620D">
      <w:pPr>
        <w:spacing w:after="0" w:line="240" w:lineRule="auto"/>
      </w:pPr>
      <w:r>
        <w:br w:type="page"/>
      </w:r>
    </w:p>
    <w:p w:rsidR="00F0620D" w:rsidRPr="001A5DA1" w:rsidRDefault="00F0620D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1A5DA1">
        <w:rPr>
          <w:b/>
          <w:kern w:val="36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2017 года</w:t>
      </w:r>
    </w:p>
    <w:p w:rsidR="00F0620D" w:rsidRPr="001A5DA1" w:rsidRDefault="00F0620D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630"/>
        <w:gridCol w:w="1275"/>
        <w:gridCol w:w="1134"/>
        <w:gridCol w:w="1134"/>
        <w:gridCol w:w="1276"/>
        <w:gridCol w:w="73"/>
        <w:gridCol w:w="1203"/>
        <w:gridCol w:w="1134"/>
        <w:gridCol w:w="1276"/>
        <w:gridCol w:w="3296"/>
      </w:tblGrid>
      <w:tr w:rsidR="00F0620D" w:rsidRPr="001A5DA1" w:rsidTr="00706C66">
        <w:trPr>
          <w:jc w:val="center"/>
        </w:trPr>
        <w:tc>
          <w:tcPr>
            <w:tcW w:w="2232" w:type="dxa"/>
            <w:vMerge w:val="restart"/>
          </w:tcPr>
          <w:p w:rsidR="00F0620D" w:rsidRPr="001A5DA1" w:rsidRDefault="00F0620D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630" w:type="dxa"/>
            <w:vMerge w:val="restart"/>
          </w:tcPr>
          <w:p w:rsidR="00F0620D" w:rsidRPr="001A5DA1" w:rsidRDefault="00F0620D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Декларирова</w:t>
            </w:r>
            <w:r w:rsidRPr="001A5DA1">
              <w:rPr>
                <w:lang w:eastAsia="ru-RU"/>
              </w:rPr>
              <w:t>н</w:t>
            </w:r>
            <w:r w:rsidRPr="001A5DA1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F0620D" w:rsidRPr="001A5DA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4"/>
            <w:vAlign w:val="center"/>
          </w:tcPr>
          <w:p w:rsidR="00F0620D" w:rsidRPr="001A5DA1" w:rsidRDefault="00F0620D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1A5DA1">
              <w:rPr>
                <w:lang w:eastAsia="ru-RU"/>
              </w:rPr>
              <w:t>о</w:t>
            </w:r>
            <w:r w:rsidRPr="001A5DA1">
              <w:rPr>
                <w:lang w:eastAsia="ru-RU"/>
              </w:rPr>
              <w:t>вании</w:t>
            </w:r>
          </w:p>
        </w:tc>
        <w:tc>
          <w:tcPr>
            <w:tcW w:w="3296" w:type="dxa"/>
            <w:vMerge w:val="restart"/>
          </w:tcPr>
          <w:p w:rsidR="00F0620D" w:rsidRPr="001A5DA1" w:rsidRDefault="00F0620D" w:rsidP="00F06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A5DA1">
              <w:t>Сведения об источниках пол</w:t>
            </w:r>
            <w:r w:rsidRPr="001A5DA1">
              <w:t>у</w:t>
            </w:r>
            <w:r w:rsidRPr="001A5DA1">
              <w:t>чения средств</w:t>
            </w:r>
            <w:bookmarkStart w:id="0" w:name="_GoBack"/>
            <w:bookmarkEnd w:id="0"/>
          </w:p>
        </w:tc>
      </w:tr>
      <w:tr w:rsidR="00F0620D" w:rsidRPr="00253A6C" w:rsidTr="00677FBE">
        <w:trPr>
          <w:jc w:val="center"/>
        </w:trPr>
        <w:tc>
          <w:tcPr>
            <w:tcW w:w="2232" w:type="dxa"/>
            <w:vMerge/>
            <w:tcBorders>
              <w:bottom w:val="single" w:sz="4" w:space="0" w:color="auto"/>
            </w:tcBorders>
            <w:vAlign w:val="center"/>
          </w:tcPr>
          <w:p w:rsidR="00F0620D" w:rsidRPr="00253A6C" w:rsidRDefault="00F0620D" w:rsidP="005B03F2">
            <w:pPr>
              <w:spacing w:after="0" w:line="240" w:lineRule="auto"/>
              <w:rPr>
                <w:color w:val="FF0000"/>
                <w:lang w:eastAsia="ru-RU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  <w:vAlign w:val="center"/>
          </w:tcPr>
          <w:p w:rsidR="00F0620D" w:rsidRPr="00253A6C" w:rsidRDefault="00F0620D" w:rsidP="005B03F2">
            <w:pPr>
              <w:spacing w:after="0" w:line="240" w:lineRule="auto"/>
              <w:rPr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0620D" w:rsidRPr="001A5DA1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Вид объе</w:t>
            </w:r>
            <w:r w:rsidRPr="001A5DA1">
              <w:rPr>
                <w:lang w:eastAsia="ru-RU"/>
              </w:rPr>
              <w:t>к</w:t>
            </w:r>
            <w:r w:rsidRPr="001A5DA1">
              <w:rPr>
                <w:lang w:eastAsia="ru-RU"/>
              </w:rPr>
              <w:t>тов недв</w:t>
            </w:r>
            <w:r w:rsidRPr="001A5DA1">
              <w:rPr>
                <w:lang w:eastAsia="ru-RU"/>
              </w:rPr>
              <w:t>и</w:t>
            </w:r>
            <w:r w:rsidRPr="001A5DA1">
              <w:rPr>
                <w:lang w:eastAsia="ru-RU"/>
              </w:rPr>
              <w:t>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20D" w:rsidRPr="001A5DA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20D" w:rsidRPr="001A5DA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 xml:space="preserve">Страна </w:t>
            </w:r>
          </w:p>
          <w:p w:rsidR="00F0620D" w:rsidRPr="001A5DA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располож</w:t>
            </w:r>
            <w:r w:rsidRPr="001A5DA1">
              <w:rPr>
                <w:lang w:eastAsia="ru-RU"/>
              </w:rPr>
              <w:t>е</w:t>
            </w:r>
            <w:r w:rsidRPr="001A5DA1">
              <w:rPr>
                <w:lang w:eastAsia="ru-RU"/>
              </w:rPr>
              <w:t>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20D" w:rsidRPr="001A5DA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Транспор</w:t>
            </w:r>
            <w:r w:rsidRPr="001A5DA1">
              <w:rPr>
                <w:lang w:eastAsia="ru-RU"/>
              </w:rPr>
              <w:t>т</w:t>
            </w:r>
            <w:r w:rsidRPr="001A5DA1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0620D" w:rsidRPr="001A5DA1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Вид объе</w:t>
            </w:r>
            <w:r w:rsidRPr="001A5DA1">
              <w:rPr>
                <w:lang w:eastAsia="ru-RU"/>
              </w:rPr>
              <w:t>к</w:t>
            </w:r>
            <w:r w:rsidRPr="001A5DA1">
              <w:rPr>
                <w:lang w:eastAsia="ru-RU"/>
              </w:rPr>
              <w:t>тов недв</w:t>
            </w:r>
            <w:r w:rsidRPr="001A5DA1">
              <w:rPr>
                <w:lang w:eastAsia="ru-RU"/>
              </w:rPr>
              <w:t>и</w:t>
            </w:r>
            <w:r w:rsidRPr="001A5DA1">
              <w:rPr>
                <w:lang w:eastAsia="ru-RU"/>
              </w:rPr>
              <w:t>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20D" w:rsidRPr="001A5DA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 xml:space="preserve">Площадь </w:t>
            </w:r>
          </w:p>
          <w:p w:rsidR="00F0620D" w:rsidRPr="001A5DA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20D" w:rsidRPr="001A5DA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Страна ра</w:t>
            </w:r>
            <w:r w:rsidRPr="001A5DA1">
              <w:rPr>
                <w:lang w:eastAsia="ru-RU"/>
              </w:rPr>
              <w:t>с</w:t>
            </w:r>
            <w:r w:rsidRPr="001A5DA1">
              <w:rPr>
                <w:lang w:eastAsia="ru-RU"/>
              </w:rPr>
              <w:t>положения</w:t>
            </w: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F0620D" w:rsidRPr="00253A6C" w:rsidRDefault="00F0620D" w:rsidP="005B03F2">
            <w:pPr>
              <w:spacing w:after="0" w:line="240" w:lineRule="auto"/>
              <w:ind w:left="-108" w:right="-108"/>
              <w:jc w:val="center"/>
              <w:rPr>
                <w:color w:val="FF0000"/>
                <w:lang w:eastAsia="ru-RU"/>
              </w:rPr>
            </w:pPr>
          </w:p>
        </w:tc>
      </w:tr>
      <w:tr w:rsidR="00F0620D" w:rsidRPr="00253A6C" w:rsidTr="008557F0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</w:tcPr>
          <w:p w:rsidR="00F0620D" w:rsidRPr="001A5DA1" w:rsidRDefault="00F0620D" w:rsidP="008C7827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АНДРЕЕВА Н</w:t>
            </w:r>
            <w:r w:rsidRPr="001A5DA1">
              <w:rPr>
                <w:b/>
                <w:color w:val="000000"/>
                <w:szCs w:val="24"/>
              </w:rPr>
              <w:t>аталия</w:t>
            </w:r>
          </w:p>
          <w:p w:rsidR="00F0620D" w:rsidRPr="001A5DA1" w:rsidRDefault="00F0620D" w:rsidP="008C7827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Владиславо</w:t>
            </w:r>
            <w:r w:rsidRPr="001A5DA1">
              <w:rPr>
                <w:b/>
                <w:color w:val="000000"/>
                <w:szCs w:val="24"/>
              </w:rPr>
              <w:t>в</w:t>
            </w:r>
            <w:r w:rsidRPr="001A5DA1">
              <w:rPr>
                <w:b/>
                <w:color w:val="000000"/>
                <w:szCs w:val="24"/>
              </w:rPr>
              <w:t>на</w:t>
            </w:r>
          </w:p>
          <w:p w:rsidR="00F0620D" w:rsidRPr="001A5DA1" w:rsidRDefault="00F0620D" w:rsidP="008C782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5DA1">
              <w:rPr>
                <w:color w:val="000000"/>
              </w:rPr>
              <w:t>(</w:t>
            </w:r>
            <w:r w:rsidRPr="001A5DA1">
              <w:rPr>
                <w:color w:val="000000"/>
                <w:lang w:eastAsia="ru-RU"/>
              </w:rPr>
              <w:t>ведущий</w:t>
            </w:r>
          </w:p>
          <w:p w:rsidR="00F0620D" w:rsidRPr="001A5DA1" w:rsidRDefault="00F0620D" w:rsidP="008C782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5DA1">
              <w:rPr>
                <w:color w:val="000000"/>
                <w:lang w:eastAsia="ru-RU"/>
              </w:rPr>
              <w:t>специ</w:t>
            </w:r>
            <w:r w:rsidRPr="001A5DA1">
              <w:rPr>
                <w:color w:val="000000"/>
                <w:lang w:eastAsia="ru-RU"/>
              </w:rPr>
              <w:t>а</w:t>
            </w:r>
            <w:r w:rsidRPr="001A5DA1">
              <w:rPr>
                <w:color w:val="000000"/>
                <w:lang w:eastAsia="ru-RU"/>
              </w:rPr>
              <w:t>лист-эксперт</w:t>
            </w:r>
            <w:r w:rsidRPr="001A5DA1">
              <w:rPr>
                <w:color w:val="000000"/>
              </w:rPr>
              <w:t>)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0620D" w:rsidRPr="009A33E0" w:rsidRDefault="00F0620D" w:rsidP="008C782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45345,09</w:t>
            </w:r>
          </w:p>
          <w:p w:rsidR="00F0620D" w:rsidRPr="009A33E0" w:rsidRDefault="00F0620D" w:rsidP="008C7827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8C7827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180003,05 (иной доход)</w:t>
            </w:r>
          </w:p>
          <w:p w:rsidR="00F0620D" w:rsidRPr="009A33E0" w:rsidRDefault="00F0620D" w:rsidP="008C782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0620D" w:rsidRPr="009A33E0" w:rsidRDefault="00F0620D" w:rsidP="008C7827">
            <w:pPr>
              <w:spacing w:after="0" w:line="240" w:lineRule="auto"/>
              <w:ind w:left="-44" w:right="-47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20D" w:rsidRPr="009A33E0" w:rsidRDefault="00F0620D" w:rsidP="008C7827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20D" w:rsidRPr="009A33E0" w:rsidRDefault="00F0620D" w:rsidP="008C7827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20D" w:rsidRPr="009A33E0" w:rsidRDefault="00F0620D" w:rsidP="008C7827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0620D" w:rsidRPr="009A33E0" w:rsidRDefault="00F0620D" w:rsidP="008C7827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9A33E0" w:rsidRDefault="00F0620D" w:rsidP="008C7827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C7827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земельный участок</w:t>
            </w:r>
          </w:p>
          <w:p w:rsidR="00F0620D" w:rsidRPr="009A33E0" w:rsidRDefault="00F0620D" w:rsidP="008C7827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C7827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земельный участок</w:t>
            </w:r>
          </w:p>
          <w:p w:rsidR="00F0620D" w:rsidRPr="009A33E0" w:rsidRDefault="00F0620D" w:rsidP="008C7827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C7827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20D" w:rsidRPr="009A33E0" w:rsidRDefault="00F0620D" w:rsidP="008C7827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74</w:t>
            </w:r>
          </w:p>
          <w:p w:rsidR="00F0620D" w:rsidRPr="009A33E0" w:rsidRDefault="00F0620D" w:rsidP="008C7827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C7827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3100</w:t>
            </w:r>
          </w:p>
          <w:p w:rsidR="00F0620D" w:rsidRPr="009A33E0" w:rsidRDefault="00F0620D" w:rsidP="008C7827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C7827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C7827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6400</w:t>
            </w:r>
          </w:p>
          <w:p w:rsidR="00F0620D" w:rsidRPr="009A33E0" w:rsidRDefault="00F0620D" w:rsidP="008C7827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C7827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27,19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20D" w:rsidRPr="009A33E0" w:rsidRDefault="00F0620D" w:rsidP="008C7827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8C7827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C7827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8C7827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C7827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C7827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8C7827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C7827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F0620D" w:rsidRPr="009A33E0" w:rsidRDefault="00F0620D" w:rsidP="005B03F2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-</w:t>
            </w:r>
          </w:p>
        </w:tc>
      </w:tr>
      <w:tr w:rsidR="00F0620D" w:rsidRPr="00253A6C" w:rsidTr="008A4D23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</w:tcPr>
          <w:p w:rsidR="00F0620D" w:rsidRPr="001A5DA1" w:rsidRDefault="00F0620D" w:rsidP="008557F0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АНДРЕЕВ </w:t>
            </w:r>
          </w:p>
          <w:p w:rsidR="00F0620D" w:rsidRPr="001A5DA1" w:rsidRDefault="00F0620D" w:rsidP="008557F0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Евгений </w:t>
            </w:r>
          </w:p>
          <w:p w:rsidR="00F0620D" w:rsidRPr="001A5DA1" w:rsidRDefault="00F0620D" w:rsidP="008557F0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Влад</w:t>
            </w:r>
            <w:r w:rsidRPr="001A5DA1">
              <w:rPr>
                <w:b/>
                <w:color w:val="000000"/>
                <w:szCs w:val="24"/>
              </w:rPr>
              <w:t>и</w:t>
            </w:r>
            <w:r w:rsidRPr="001A5DA1">
              <w:rPr>
                <w:b/>
                <w:color w:val="000000"/>
                <w:szCs w:val="24"/>
              </w:rPr>
              <w:t>мирович</w:t>
            </w:r>
          </w:p>
          <w:p w:rsidR="00F0620D" w:rsidRPr="001A5DA1" w:rsidRDefault="00F0620D" w:rsidP="008557F0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(главный специ</w:t>
            </w:r>
            <w:r w:rsidRPr="001A5DA1">
              <w:rPr>
                <w:b/>
                <w:color w:val="000000"/>
                <w:szCs w:val="24"/>
              </w:rPr>
              <w:t>а</w:t>
            </w:r>
            <w:r w:rsidRPr="001A5DA1">
              <w:rPr>
                <w:b/>
                <w:color w:val="000000"/>
                <w:szCs w:val="24"/>
              </w:rPr>
              <w:t>лист-эксперт)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0620D" w:rsidRPr="008557F0" w:rsidRDefault="00F0620D" w:rsidP="008557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218519,68</w:t>
            </w:r>
          </w:p>
          <w:p w:rsidR="00F0620D" w:rsidRPr="008557F0" w:rsidRDefault="00F0620D" w:rsidP="008557F0">
            <w:pPr>
              <w:spacing w:after="0" w:line="240" w:lineRule="auto"/>
              <w:jc w:val="center"/>
              <w:rPr>
                <w:color w:val="000000"/>
              </w:rPr>
            </w:pPr>
            <w:r w:rsidRPr="008557F0">
              <w:rPr>
                <w:color w:val="000000"/>
              </w:rPr>
              <w:t>(доход по о</w:t>
            </w:r>
            <w:r w:rsidRPr="008557F0">
              <w:rPr>
                <w:color w:val="000000"/>
              </w:rPr>
              <w:t>с</w:t>
            </w:r>
            <w:r w:rsidRPr="008557F0">
              <w:rPr>
                <w:color w:val="000000"/>
              </w:rPr>
              <w:t>новному месту раб</w:t>
            </w:r>
            <w:r w:rsidRPr="008557F0">
              <w:rPr>
                <w:color w:val="000000"/>
              </w:rPr>
              <w:t>о</w:t>
            </w:r>
            <w:r w:rsidRPr="008557F0">
              <w:rPr>
                <w:color w:val="000000"/>
              </w:rPr>
              <w:t>ты)</w:t>
            </w:r>
          </w:p>
          <w:p w:rsidR="00F0620D" w:rsidRDefault="00F0620D" w:rsidP="008557F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1346,54</w:t>
            </w:r>
          </w:p>
          <w:p w:rsidR="00F0620D" w:rsidRPr="008557F0" w:rsidRDefault="00F0620D" w:rsidP="008557F0">
            <w:pPr>
              <w:spacing w:after="0" w:line="240" w:lineRule="auto"/>
              <w:jc w:val="center"/>
              <w:rPr>
                <w:color w:val="000000"/>
              </w:rPr>
            </w:pPr>
            <w:r w:rsidRPr="008557F0">
              <w:rPr>
                <w:color w:val="000000"/>
              </w:rPr>
              <w:t>(иной д</w:t>
            </w:r>
            <w:r w:rsidRPr="008557F0">
              <w:rPr>
                <w:color w:val="000000"/>
              </w:rPr>
              <w:t>о</w:t>
            </w:r>
            <w:r w:rsidRPr="008557F0">
              <w:rPr>
                <w:color w:val="000000"/>
              </w:rPr>
              <w:t>ход)</w:t>
            </w:r>
          </w:p>
          <w:p w:rsidR="00F0620D" w:rsidRPr="009A33E0" w:rsidRDefault="00F0620D" w:rsidP="008C782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8557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9A33E0">
              <w:rPr>
                <w:color w:val="000000"/>
                <w:szCs w:val="24"/>
              </w:rPr>
              <w:t>46,3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20D" w:rsidRPr="009A33E0" w:rsidRDefault="00F0620D" w:rsidP="008C7827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0620D" w:rsidRPr="009A33E0" w:rsidRDefault="00F0620D" w:rsidP="008C7827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20D" w:rsidRPr="009A33E0" w:rsidRDefault="00F0620D" w:rsidP="008C7827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20D" w:rsidRPr="009A33E0" w:rsidRDefault="00F0620D" w:rsidP="008C7827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F0620D" w:rsidRPr="009A33E0" w:rsidRDefault="00F0620D" w:rsidP="005B03F2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-</w:t>
            </w:r>
          </w:p>
        </w:tc>
      </w:tr>
      <w:tr w:rsidR="00F0620D" w:rsidRPr="00253A6C" w:rsidTr="008A4D23">
        <w:trPr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0D" w:rsidRPr="001A5DA1" w:rsidRDefault="00F0620D" w:rsidP="008557F0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супруга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0D" w:rsidRPr="009A33E0" w:rsidRDefault="00F0620D" w:rsidP="008557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410086,33</w:t>
            </w:r>
          </w:p>
          <w:p w:rsidR="00F0620D" w:rsidRPr="009A33E0" w:rsidRDefault="00F0620D" w:rsidP="008557F0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8557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9A33E0">
              <w:rPr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9A33E0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9A33E0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0D" w:rsidRPr="005A48E1" w:rsidRDefault="00F0620D" w:rsidP="008557F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Автом</w:t>
            </w:r>
            <w:r w:rsidRPr="009A33E0">
              <w:rPr>
                <w:color w:val="000000"/>
                <w:szCs w:val="24"/>
                <w:lang w:eastAsia="ru-RU"/>
              </w:rPr>
              <w:t>о</w:t>
            </w:r>
            <w:r w:rsidRPr="009A33E0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9A33E0">
              <w:rPr>
                <w:color w:val="000000"/>
                <w:szCs w:val="24"/>
                <w:lang w:eastAsia="ru-RU"/>
              </w:rPr>
              <w:t xml:space="preserve">легковой  </w:t>
            </w:r>
            <w:r w:rsidRPr="009A33E0">
              <w:rPr>
                <w:color w:val="000000"/>
                <w:szCs w:val="24"/>
                <w:lang w:val="en-US" w:eastAsia="ru-RU"/>
              </w:rPr>
              <w:t>Chevrol</w:t>
            </w:r>
            <w:r>
              <w:rPr>
                <w:color w:val="000000"/>
                <w:szCs w:val="24"/>
                <w:lang w:val="en-US" w:eastAsia="ru-RU"/>
              </w:rPr>
              <w:t>e</w:t>
            </w:r>
            <w:r w:rsidRPr="009A33E0">
              <w:rPr>
                <w:color w:val="000000"/>
                <w:szCs w:val="24"/>
                <w:lang w:val="en-US" w:eastAsia="ru-RU"/>
              </w:rPr>
              <w:t>t</w:t>
            </w:r>
            <w:proofErr w:type="gramEnd"/>
            <w:r w:rsidRPr="005A48E1">
              <w:rPr>
                <w:color w:val="000000"/>
                <w:szCs w:val="24"/>
                <w:lang w:eastAsia="ru-RU"/>
              </w:rPr>
              <w:t xml:space="preserve"> </w:t>
            </w:r>
            <w:r w:rsidRPr="009A33E0">
              <w:rPr>
                <w:color w:val="000000"/>
                <w:szCs w:val="24"/>
                <w:lang w:val="en-US" w:eastAsia="ru-RU"/>
              </w:rPr>
              <w:t>lacetti</w:t>
            </w:r>
          </w:p>
          <w:p w:rsidR="00F0620D" w:rsidRPr="009A33E0" w:rsidRDefault="00F0620D" w:rsidP="008557F0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(индивид</w:t>
            </w:r>
            <w:r w:rsidRPr="009A33E0">
              <w:rPr>
                <w:color w:val="000000"/>
                <w:lang w:eastAsia="ru-RU"/>
              </w:rPr>
              <w:t>у</w:t>
            </w:r>
            <w:r w:rsidRPr="009A33E0">
              <w:rPr>
                <w:color w:val="000000"/>
                <w:lang w:eastAsia="ru-RU"/>
              </w:rPr>
              <w:t>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0D" w:rsidRPr="009A33E0" w:rsidRDefault="00F0620D" w:rsidP="009A33E0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9A33E0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0D" w:rsidRPr="009A33E0" w:rsidRDefault="00F0620D" w:rsidP="009A33E0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val="en-US" w:eastAsia="ru-RU"/>
              </w:rPr>
            </w:pPr>
            <w:r w:rsidRPr="009A33E0">
              <w:rPr>
                <w:color w:val="000000"/>
                <w:szCs w:val="24"/>
                <w:lang w:val="en-US" w:eastAsia="ru-RU"/>
              </w:rPr>
              <w:t>46.3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0D" w:rsidRPr="009A33E0" w:rsidRDefault="00F0620D" w:rsidP="009A33E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0D" w:rsidRPr="009A33E0" w:rsidRDefault="00F0620D" w:rsidP="005B03F2">
            <w:pPr>
              <w:spacing w:after="0" w:line="240" w:lineRule="auto"/>
              <w:ind w:left="-108" w:right="-108"/>
              <w:jc w:val="center"/>
              <w:rPr>
                <w:color w:val="000000"/>
                <w:lang w:val="en-US" w:eastAsia="ru-RU"/>
              </w:rPr>
            </w:pPr>
            <w:r w:rsidRPr="009A33E0">
              <w:rPr>
                <w:color w:val="000000"/>
                <w:lang w:val="en-US" w:eastAsia="ru-RU"/>
              </w:rPr>
              <w:t>-</w:t>
            </w:r>
          </w:p>
        </w:tc>
      </w:tr>
      <w:tr w:rsidR="00F0620D" w:rsidRPr="00253A6C" w:rsidTr="008557F0">
        <w:trPr>
          <w:jc w:val="center"/>
        </w:trPr>
        <w:tc>
          <w:tcPr>
            <w:tcW w:w="223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>Архипова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Олеся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Юрьевна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lang w:eastAsia="ru-RU"/>
              </w:rPr>
            </w:pPr>
            <w:r w:rsidRPr="001A5DA1">
              <w:t>(</w:t>
            </w:r>
            <w:r w:rsidRPr="001A5DA1">
              <w:rPr>
                <w:lang w:eastAsia="ru-RU"/>
              </w:rPr>
              <w:t xml:space="preserve">ведущий 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lang w:eastAsia="ru-RU"/>
              </w:rPr>
              <w:lastRenderedPageBreak/>
              <w:t>специ</w:t>
            </w:r>
            <w:r w:rsidRPr="001A5DA1">
              <w:rPr>
                <w:lang w:eastAsia="ru-RU"/>
              </w:rPr>
              <w:t>а</w:t>
            </w:r>
            <w:r w:rsidRPr="001A5DA1">
              <w:rPr>
                <w:lang w:eastAsia="ru-RU"/>
              </w:rPr>
              <w:t>лист-эксперт</w:t>
            </w:r>
            <w:r w:rsidRPr="001A5DA1">
              <w:t>)</w:t>
            </w:r>
          </w:p>
        </w:tc>
        <w:tc>
          <w:tcPr>
            <w:tcW w:w="163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10684,7</w:t>
            </w:r>
          </w:p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lang w:eastAsia="ru-RU"/>
              </w:rPr>
              <w:t>(иные дох</w:t>
            </w:r>
            <w:r w:rsidRPr="00DD23BD">
              <w:rPr>
                <w:color w:val="000000"/>
                <w:lang w:eastAsia="ru-RU"/>
              </w:rPr>
              <w:t>о</w:t>
            </w:r>
            <w:r w:rsidRPr="00DD23BD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3BD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3BD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DD23BD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szCs w:val="24"/>
                <w:lang w:eastAsia="ru-RU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супруг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380060,74</w:t>
            </w:r>
          </w:p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DD23BD">
              <w:rPr>
                <w:color w:val="000000"/>
              </w:rPr>
              <w:t>(доход по о</w:t>
            </w:r>
            <w:r w:rsidRPr="00DD23BD">
              <w:rPr>
                <w:color w:val="000000"/>
              </w:rPr>
              <w:t>с</w:t>
            </w:r>
            <w:r w:rsidRPr="00DD23BD">
              <w:rPr>
                <w:color w:val="000000"/>
              </w:rPr>
              <w:t>новному месту раб</w:t>
            </w:r>
            <w:r w:rsidRPr="00DD23BD">
              <w:rPr>
                <w:color w:val="000000"/>
              </w:rPr>
              <w:t>о</w:t>
            </w:r>
            <w:r w:rsidRPr="00DD23BD">
              <w:rPr>
                <w:color w:val="000000"/>
              </w:rPr>
              <w:t>ты)</w:t>
            </w:r>
          </w:p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12847,71</w:t>
            </w:r>
          </w:p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lang w:eastAsia="ru-RU"/>
              </w:rPr>
              <w:t>(иные дох</w:t>
            </w:r>
            <w:r w:rsidRPr="00DD23BD">
              <w:rPr>
                <w:color w:val="000000"/>
                <w:lang w:eastAsia="ru-RU"/>
              </w:rPr>
              <w:t>о</w:t>
            </w:r>
            <w:r w:rsidRPr="00DD23BD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D23BD">
              <w:rPr>
                <w:color w:val="000000"/>
                <w:lang w:eastAsia="ru-RU"/>
              </w:rPr>
              <w:t>(индив</w:t>
            </w:r>
            <w:r w:rsidRPr="00DD23BD">
              <w:rPr>
                <w:color w:val="000000"/>
                <w:lang w:eastAsia="ru-RU"/>
              </w:rPr>
              <w:t>и</w:t>
            </w:r>
            <w:r w:rsidRPr="00DD23BD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DD23BD">
              <w:rPr>
                <w:color w:val="000000"/>
                <w:szCs w:val="24"/>
              </w:rPr>
              <w:t>55,7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23BD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val="en-US" w:eastAsia="ru-RU"/>
              </w:rPr>
            </w:pPr>
            <w:r w:rsidRPr="00DD23BD">
              <w:rPr>
                <w:color w:val="000000"/>
                <w:szCs w:val="24"/>
                <w:lang w:eastAsia="ru-RU"/>
              </w:rPr>
              <w:t>Автом</w:t>
            </w:r>
            <w:r w:rsidRPr="00DD23BD">
              <w:rPr>
                <w:color w:val="000000"/>
                <w:szCs w:val="24"/>
                <w:lang w:eastAsia="ru-RU"/>
              </w:rPr>
              <w:t>о</w:t>
            </w:r>
            <w:r w:rsidRPr="00DD23BD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DD23BD">
              <w:rPr>
                <w:color w:val="000000"/>
                <w:szCs w:val="24"/>
                <w:lang w:eastAsia="ru-RU"/>
              </w:rPr>
              <w:t xml:space="preserve">легковой  </w:t>
            </w:r>
            <w:r w:rsidRPr="00DD23BD">
              <w:rPr>
                <w:color w:val="000000"/>
                <w:szCs w:val="24"/>
                <w:lang w:val="en-US" w:eastAsia="ru-RU"/>
              </w:rPr>
              <w:t>LADA</w:t>
            </w:r>
            <w:proofErr w:type="gramEnd"/>
            <w:r w:rsidRPr="00DD23BD">
              <w:rPr>
                <w:color w:val="000000"/>
                <w:szCs w:val="24"/>
                <w:lang w:val="en-US" w:eastAsia="ru-RU"/>
              </w:rPr>
              <w:t xml:space="preserve"> 217230</w:t>
            </w:r>
          </w:p>
          <w:p w:rsidR="00F0620D" w:rsidRPr="00DD23BD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lang w:eastAsia="ru-RU"/>
              </w:rPr>
              <w:t>(индивид</w:t>
            </w:r>
            <w:r w:rsidRPr="00DD23BD">
              <w:rPr>
                <w:color w:val="000000"/>
                <w:lang w:eastAsia="ru-RU"/>
              </w:rPr>
              <w:t>у</w:t>
            </w:r>
            <w:r w:rsidRPr="00DD23BD">
              <w:rPr>
                <w:color w:val="000000"/>
                <w:lang w:eastAsia="ru-RU"/>
              </w:rPr>
              <w:t>альная)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val="en-US" w:eastAsia="ru-RU"/>
              </w:rPr>
            </w:pPr>
            <w:r w:rsidRPr="00DD23BD">
              <w:rPr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val="en-US" w:eastAsia="ru-RU"/>
              </w:rPr>
            </w:pPr>
            <w:r w:rsidRPr="00DD23BD">
              <w:rPr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val="en-US" w:eastAsia="ru-RU"/>
              </w:rPr>
            </w:pPr>
            <w:r w:rsidRPr="00DD23BD">
              <w:rPr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DD23BD">
              <w:rPr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DD23BD">
              <w:rPr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DD23BD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DD23BD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DD23BD">
              <w:rPr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DD23BD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szCs w:val="24"/>
                <w:lang w:eastAsia="ru-RU"/>
              </w:rPr>
              <w:t>55,7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DD23BD">
              <w:rPr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DD23BD">
              <w:rPr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DD23BD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DD23BD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DD23BD">
              <w:rPr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DD23BD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szCs w:val="24"/>
                <w:lang w:eastAsia="ru-RU"/>
              </w:rPr>
              <w:t>55,7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>Белоносова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Вера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Владиславна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lang w:eastAsia="ru-RU"/>
              </w:rPr>
            </w:pPr>
            <w:r w:rsidRPr="001A5DA1">
              <w:t>(в</w:t>
            </w:r>
            <w:r w:rsidRPr="001A5DA1">
              <w:rPr>
                <w:lang w:eastAsia="ru-RU"/>
              </w:rPr>
              <w:t xml:space="preserve">едущий 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lang w:eastAsia="ru-RU"/>
              </w:rPr>
              <w:t>специ</w:t>
            </w:r>
            <w:r w:rsidRPr="001A5DA1">
              <w:rPr>
                <w:lang w:eastAsia="ru-RU"/>
              </w:rPr>
              <w:t>а</w:t>
            </w:r>
            <w:r w:rsidRPr="001A5DA1">
              <w:rPr>
                <w:lang w:eastAsia="ru-RU"/>
              </w:rPr>
              <w:t>лист-эксперт</w:t>
            </w:r>
            <w:r w:rsidRPr="001A5DA1">
              <w:t>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067">
              <w:rPr>
                <w:color w:val="000000"/>
                <w:szCs w:val="24"/>
              </w:rPr>
              <w:t>0,98</w:t>
            </w:r>
          </w:p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353067">
              <w:rPr>
                <w:color w:val="000000"/>
                <w:lang w:eastAsia="ru-RU"/>
              </w:rPr>
              <w:t>(иные дох</w:t>
            </w:r>
            <w:r w:rsidRPr="00353067">
              <w:rPr>
                <w:color w:val="000000"/>
                <w:lang w:eastAsia="ru-RU"/>
              </w:rPr>
              <w:t>о</w:t>
            </w:r>
            <w:r w:rsidRPr="00353067">
              <w:rPr>
                <w:color w:val="000000"/>
                <w:lang w:eastAsia="ru-RU"/>
              </w:rPr>
              <w:t>ды)</w:t>
            </w:r>
          </w:p>
          <w:p w:rsidR="00F0620D" w:rsidRPr="00353067" w:rsidRDefault="00F0620D" w:rsidP="006948EC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06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06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353067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  <w:p w:rsidR="00F0620D" w:rsidRPr="00353067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74,2</w:t>
            </w:r>
          </w:p>
          <w:p w:rsidR="00F0620D" w:rsidRPr="00353067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353067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супруг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665945,61</w:t>
            </w:r>
          </w:p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353067">
              <w:rPr>
                <w:color w:val="000000"/>
              </w:rPr>
              <w:t>(доход по о</w:t>
            </w:r>
            <w:r w:rsidRPr="00353067">
              <w:rPr>
                <w:color w:val="000000"/>
              </w:rPr>
              <w:t>с</w:t>
            </w:r>
            <w:r w:rsidRPr="00353067">
              <w:rPr>
                <w:color w:val="000000"/>
              </w:rPr>
              <w:t>новному месту раб</w:t>
            </w:r>
            <w:r w:rsidRPr="00353067">
              <w:rPr>
                <w:color w:val="000000"/>
              </w:rPr>
              <w:t>о</w:t>
            </w:r>
            <w:r w:rsidRPr="00353067">
              <w:rPr>
                <w:color w:val="000000"/>
              </w:rPr>
              <w:t>ты)</w:t>
            </w:r>
          </w:p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5A48E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353067">
              <w:rPr>
                <w:color w:val="000000"/>
                <w:szCs w:val="24"/>
              </w:rPr>
              <w:t>2823,</w:t>
            </w:r>
            <w:r>
              <w:rPr>
                <w:color w:val="000000"/>
                <w:szCs w:val="24"/>
                <w:lang w:val="en-US"/>
              </w:rPr>
              <w:t>86</w:t>
            </w:r>
          </w:p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lang w:eastAsia="ru-RU"/>
              </w:rPr>
              <w:t>(иные дох</w:t>
            </w:r>
            <w:r w:rsidRPr="00353067">
              <w:rPr>
                <w:color w:val="000000"/>
                <w:lang w:eastAsia="ru-RU"/>
              </w:rPr>
              <w:t>о</w:t>
            </w:r>
            <w:r w:rsidRPr="00353067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353067">
              <w:rPr>
                <w:color w:val="000000"/>
                <w:lang w:eastAsia="ru-RU"/>
              </w:rPr>
              <w:t>(индив</w:t>
            </w:r>
            <w:r w:rsidRPr="00353067">
              <w:rPr>
                <w:color w:val="000000"/>
                <w:lang w:eastAsia="ru-RU"/>
              </w:rPr>
              <w:t>и</w:t>
            </w:r>
            <w:r w:rsidRPr="00353067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353067">
              <w:rPr>
                <w:color w:val="000000"/>
                <w:szCs w:val="24"/>
              </w:rPr>
              <w:t>74,2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067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06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06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353067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  <w:p w:rsidR="00F0620D" w:rsidRPr="00353067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74,2</w:t>
            </w:r>
          </w:p>
          <w:p w:rsidR="00F0620D" w:rsidRPr="00353067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353067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06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06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353067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  <w:p w:rsidR="00F0620D" w:rsidRPr="00353067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74,2</w:t>
            </w:r>
          </w:p>
          <w:p w:rsidR="00F0620D" w:rsidRPr="00353067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353067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530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53067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>Васильев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lastRenderedPageBreak/>
              <w:t>Павел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Витальевич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</w:pPr>
            <w:r w:rsidRPr="001A5DA1">
              <w:t xml:space="preserve">(заместитель 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t>начальника отдела)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0620D" w:rsidRPr="00E70DA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70DA6">
              <w:rPr>
                <w:color w:val="000000"/>
                <w:szCs w:val="24"/>
                <w:lang w:eastAsia="ru-RU"/>
              </w:rPr>
              <w:lastRenderedPageBreak/>
              <w:t>527395,67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E70DA6">
              <w:rPr>
                <w:color w:val="000000"/>
              </w:rPr>
              <w:lastRenderedPageBreak/>
              <w:t>(доход по о</w:t>
            </w:r>
            <w:r w:rsidRPr="00E70DA6">
              <w:rPr>
                <w:color w:val="000000"/>
              </w:rPr>
              <w:t>с</w:t>
            </w:r>
            <w:r w:rsidRPr="00E70DA6">
              <w:rPr>
                <w:color w:val="000000"/>
              </w:rPr>
              <w:t>новному месту раб</w:t>
            </w:r>
            <w:r w:rsidRPr="00E70DA6">
              <w:rPr>
                <w:color w:val="000000"/>
              </w:rPr>
              <w:t>о</w:t>
            </w:r>
            <w:r w:rsidRPr="00E70DA6">
              <w:rPr>
                <w:color w:val="000000"/>
              </w:rPr>
              <w:t>ты)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0DA6">
              <w:rPr>
                <w:color w:val="000000"/>
                <w:szCs w:val="24"/>
              </w:rPr>
              <w:t>6005,24</w:t>
            </w:r>
          </w:p>
          <w:p w:rsidR="00F0620D" w:rsidRPr="00E70DA6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E70DA6">
              <w:rPr>
                <w:color w:val="000000"/>
              </w:rPr>
              <w:t>(иные дох</w:t>
            </w:r>
            <w:r w:rsidRPr="00E70DA6">
              <w:rPr>
                <w:color w:val="000000"/>
              </w:rPr>
              <w:t>о</w:t>
            </w:r>
            <w:r w:rsidRPr="00E70DA6">
              <w:rPr>
                <w:color w:val="000000"/>
              </w:rPr>
              <w:t>ды)</w:t>
            </w:r>
          </w:p>
          <w:p w:rsidR="00F0620D" w:rsidRPr="00E70DA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0D" w:rsidRPr="00E70DA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70DA6">
              <w:rPr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F0620D" w:rsidRPr="00E70DA6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70DA6">
              <w:rPr>
                <w:color w:val="000000"/>
                <w:lang w:eastAsia="ru-RU"/>
              </w:rPr>
              <w:lastRenderedPageBreak/>
              <w:t>(индив</w:t>
            </w:r>
            <w:r w:rsidRPr="00E70DA6">
              <w:rPr>
                <w:color w:val="000000"/>
                <w:lang w:eastAsia="ru-RU"/>
              </w:rPr>
              <w:t>и</w:t>
            </w:r>
            <w:r w:rsidRPr="00E70DA6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E70DA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E70DA6">
              <w:rPr>
                <w:color w:val="000000"/>
                <w:szCs w:val="24"/>
              </w:rPr>
              <w:lastRenderedPageBreak/>
              <w:t>51,6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E70DA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0DA6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E70DA6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E70DA6">
              <w:rPr>
                <w:color w:val="000000"/>
                <w:szCs w:val="24"/>
                <w:lang w:eastAsia="ru-RU"/>
              </w:rPr>
              <w:t>Автом</w:t>
            </w:r>
            <w:r w:rsidRPr="00E70DA6">
              <w:rPr>
                <w:color w:val="000000"/>
                <w:szCs w:val="24"/>
                <w:lang w:eastAsia="ru-RU"/>
              </w:rPr>
              <w:t>о</w:t>
            </w:r>
            <w:r w:rsidRPr="00E70DA6">
              <w:rPr>
                <w:color w:val="000000"/>
                <w:szCs w:val="24"/>
                <w:lang w:eastAsia="ru-RU"/>
              </w:rPr>
              <w:t>би</w:t>
            </w:r>
            <w:r w:rsidRPr="00E70DA6">
              <w:rPr>
                <w:color w:val="000000"/>
                <w:szCs w:val="24"/>
                <w:lang w:eastAsia="ru-RU"/>
              </w:rPr>
              <w:lastRenderedPageBreak/>
              <w:t xml:space="preserve">ль </w:t>
            </w:r>
            <w:proofErr w:type="gramStart"/>
            <w:r w:rsidRPr="00E70DA6">
              <w:rPr>
                <w:color w:val="000000"/>
                <w:szCs w:val="24"/>
                <w:lang w:eastAsia="ru-RU"/>
              </w:rPr>
              <w:t>ле</w:t>
            </w:r>
            <w:r w:rsidRPr="00E70DA6">
              <w:rPr>
                <w:color w:val="000000"/>
                <w:szCs w:val="24"/>
                <w:lang w:eastAsia="ru-RU"/>
              </w:rPr>
              <w:t>г</w:t>
            </w:r>
            <w:r w:rsidRPr="00E70DA6">
              <w:rPr>
                <w:color w:val="000000"/>
                <w:szCs w:val="24"/>
                <w:lang w:eastAsia="ru-RU"/>
              </w:rPr>
              <w:t xml:space="preserve">ковой  </w:t>
            </w:r>
            <w:r w:rsidRPr="00E70DA6">
              <w:rPr>
                <w:szCs w:val="24"/>
              </w:rPr>
              <w:t>Hyundai</w:t>
            </w:r>
            <w:proofErr w:type="gramEnd"/>
            <w:r w:rsidRPr="00E70DA6">
              <w:rPr>
                <w:szCs w:val="24"/>
              </w:rPr>
              <w:t xml:space="preserve"> Solaris</w:t>
            </w:r>
          </w:p>
          <w:p w:rsidR="00F0620D" w:rsidRPr="00E70DA6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E70DA6">
              <w:rPr>
                <w:color w:val="000000"/>
                <w:lang w:eastAsia="ru-RU"/>
              </w:rPr>
              <w:t>(индивид</w:t>
            </w:r>
            <w:r w:rsidRPr="00E70DA6">
              <w:rPr>
                <w:color w:val="000000"/>
                <w:lang w:eastAsia="ru-RU"/>
              </w:rPr>
              <w:t>у</w:t>
            </w:r>
            <w:r w:rsidRPr="00E70DA6">
              <w:rPr>
                <w:color w:val="000000"/>
                <w:lang w:eastAsia="ru-RU"/>
              </w:rPr>
              <w:t>альная)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20D" w:rsidRPr="00E70DA6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E70DA6">
              <w:rPr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F0620D" w:rsidRPr="00E70DA6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E70DA6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E70DA6">
              <w:rPr>
                <w:color w:val="000000"/>
                <w:szCs w:val="24"/>
                <w:lang w:eastAsia="ru-RU"/>
              </w:rPr>
              <w:lastRenderedPageBreak/>
              <w:t>53,4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E70DA6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E70DA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F0620D" w:rsidRPr="00E70DA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70DA6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 xml:space="preserve">ВАСИЛЬЕВА </w:t>
            </w:r>
            <w:r w:rsidRPr="001A5DA1">
              <w:rPr>
                <w:b/>
                <w:szCs w:val="24"/>
              </w:rPr>
              <w:t>Екатерина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Валерьевна</w:t>
            </w:r>
          </w:p>
          <w:p w:rsidR="00F0620D" w:rsidRPr="001A5DA1" w:rsidRDefault="00F0620D" w:rsidP="00402905">
            <w:pPr>
              <w:spacing w:after="0" w:line="240" w:lineRule="auto"/>
              <w:jc w:val="center"/>
              <w:rPr>
                <w:lang w:eastAsia="ru-RU"/>
              </w:rPr>
            </w:pPr>
            <w:r w:rsidRPr="001A5DA1">
              <w:t>(</w:t>
            </w:r>
            <w:r w:rsidRPr="001A5DA1">
              <w:rPr>
                <w:lang w:eastAsia="ru-RU"/>
              </w:rPr>
              <w:t xml:space="preserve">ведущий </w:t>
            </w:r>
          </w:p>
          <w:p w:rsidR="00F0620D" w:rsidRPr="001A5DA1" w:rsidRDefault="00F0620D" w:rsidP="00402905">
            <w:pPr>
              <w:spacing w:after="0" w:line="240" w:lineRule="auto"/>
              <w:jc w:val="center"/>
              <w:rPr>
                <w:b/>
                <w:caps/>
                <w:color w:val="FF0000"/>
                <w:szCs w:val="24"/>
              </w:rPr>
            </w:pPr>
            <w:r w:rsidRPr="001A5DA1">
              <w:rPr>
                <w:lang w:eastAsia="ru-RU"/>
              </w:rPr>
              <w:t>специ</w:t>
            </w:r>
            <w:r w:rsidRPr="001A5DA1">
              <w:rPr>
                <w:lang w:eastAsia="ru-RU"/>
              </w:rPr>
              <w:t>а</w:t>
            </w:r>
            <w:r w:rsidRPr="001A5DA1">
              <w:rPr>
                <w:lang w:eastAsia="ru-RU"/>
              </w:rPr>
              <w:t>лист-эксперт</w:t>
            </w:r>
            <w:r w:rsidRPr="001A5DA1">
              <w:t>)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573F6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286149,43</w:t>
            </w:r>
          </w:p>
          <w:p w:rsidR="00F0620D" w:rsidRPr="00DB06C2" w:rsidRDefault="00F0620D" w:rsidP="00402905">
            <w:pPr>
              <w:spacing w:after="0" w:line="240" w:lineRule="auto"/>
              <w:jc w:val="center"/>
            </w:pPr>
            <w:r w:rsidRPr="00DB06C2">
              <w:t>(доход по о</w:t>
            </w:r>
            <w:r w:rsidRPr="00DB06C2">
              <w:t>с</w:t>
            </w:r>
            <w:r w:rsidRPr="00DB06C2">
              <w:t>новному месту раб</w:t>
            </w:r>
            <w:r w:rsidRPr="00DB06C2">
              <w:t>о</w:t>
            </w:r>
            <w:r w:rsidRPr="00DB06C2">
              <w:t>ты)</w:t>
            </w:r>
          </w:p>
          <w:p w:rsidR="00F0620D" w:rsidRPr="00DB06C2" w:rsidRDefault="00F0620D" w:rsidP="00573F6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6E2C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6E2C28">
            <w:pPr>
              <w:spacing w:after="0" w:line="240" w:lineRule="auto"/>
              <w:jc w:val="center"/>
              <w:rPr>
                <w:szCs w:val="24"/>
              </w:rPr>
            </w:pPr>
            <w:r w:rsidRPr="00DB06C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6E2C28">
            <w:pPr>
              <w:spacing w:after="0" w:line="240" w:lineRule="auto"/>
              <w:jc w:val="center"/>
              <w:rPr>
                <w:szCs w:val="24"/>
              </w:rPr>
            </w:pPr>
            <w:r w:rsidRPr="00DB06C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2409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Автомо-биль лег-</w:t>
            </w:r>
            <w:proofErr w:type="gramStart"/>
            <w:r w:rsidRPr="00DB06C2">
              <w:rPr>
                <w:szCs w:val="24"/>
                <w:lang w:eastAsia="ru-RU"/>
              </w:rPr>
              <w:t xml:space="preserve">ковой  </w:t>
            </w:r>
            <w:r w:rsidRPr="00DB06C2">
              <w:rPr>
                <w:szCs w:val="24"/>
                <w:lang w:val="en-US" w:eastAsia="ru-RU"/>
              </w:rPr>
              <w:t>Chevrolet</w:t>
            </w:r>
            <w:proofErr w:type="gramEnd"/>
            <w:r w:rsidRPr="00DB06C2">
              <w:rPr>
                <w:szCs w:val="24"/>
                <w:lang w:eastAsia="ru-RU"/>
              </w:rPr>
              <w:t xml:space="preserve"> </w:t>
            </w:r>
            <w:r w:rsidRPr="00DB06C2">
              <w:rPr>
                <w:szCs w:val="24"/>
                <w:lang w:val="en-US" w:eastAsia="ru-RU"/>
              </w:rPr>
              <w:t>aveo</w:t>
            </w:r>
          </w:p>
          <w:p w:rsidR="00F0620D" w:rsidRPr="00DB06C2" w:rsidRDefault="00F0620D" w:rsidP="00DB06C2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DB06C2">
              <w:rPr>
                <w:szCs w:val="24"/>
                <w:lang w:eastAsia="ru-RU"/>
              </w:rPr>
              <w:t>(индив</w:t>
            </w:r>
            <w:r w:rsidRPr="00DB06C2">
              <w:rPr>
                <w:szCs w:val="24"/>
                <w:lang w:eastAsia="ru-RU"/>
              </w:rPr>
              <w:t>и</w:t>
            </w:r>
            <w:r w:rsidRPr="00DB06C2">
              <w:rPr>
                <w:szCs w:val="24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DB06C2">
            <w:pPr>
              <w:spacing w:after="0" w:line="240" w:lineRule="auto"/>
              <w:ind w:left="-61" w:right="-62"/>
              <w:jc w:val="center"/>
              <w:rPr>
                <w:szCs w:val="24"/>
                <w:lang w:val="en-US" w:eastAsia="ru-RU"/>
              </w:rPr>
            </w:pPr>
            <w:r w:rsidRPr="00DB06C2">
              <w:rPr>
                <w:szCs w:val="24"/>
                <w:lang w:eastAsia="ru-RU"/>
              </w:rPr>
              <w:t xml:space="preserve">Квартира </w:t>
            </w:r>
          </w:p>
          <w:p w:rsidR="00F0620D" w:rsidRDefault="00F0620D" w:rsidP="00DB06C2">
            <w:pPr>
              <w:spacing w:after="0" w:line="240" w:lineRule="auto"/>
              <w:ind w:left="-61" w:right="-62"/>
              <w:jc w:val="center"/>
              <w:rPr>
                <w:szCs w:val="24"/>
                <w:lang w:val="en-US" w:eastAsia="ru-RU"/>
              </w:rPr>
            </w:pPr>
          </w:p>
          <w:p w:rsidR="00F0620D" w:rsidRPr="00DB06C2" w:rsidRDefault="00F0620D" w:rsidP="00DB06C2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Кварт</w:t>
            </w:r>
            <w:r w:rsidRPr="00DB06C2">
              <w:rPr>
                <w:szCs w:val="24"/>
                <w:lang w:eastAsia="ru-RU"/>
              </w:rPr>
              <w:t>и</w:t>
            </w:r>
            <w:r w:rsidRPr="00DB06C2">
              <w:rPr>
                <w:szCs w:val="24"/>
                <w:lang w:eastAsia="ru-RU"/>
              </w:rPr>
              <w:t>ра</w:t>
            </w:r>
          </w:p>
          <w:p w:rsidR="00F0620D" w:rsidRPr="00DB06C2" w:rsidRDefault="00F0620D" w:rsidP="00DB06C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001565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41,2</w:t>
            </w:r>
          </w:p>
          <w:p w:rsidR="00F0620D" w:rsidRPr="00DB06C2" w:rsidRDefault="00F0620D" w:rsidP="00001565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001565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28,7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001565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Россия</w:t>
            </w:r>
          </w:p>
          <w:p w:rsidR="00F0620D" w:rsidRPr="00DB06C2" w:rsidRDefault="00F0620D" w:rsidP="00001565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001565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00156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-</w:t>
            </w:r>
          </w:p>
          <w:p w:rsidR="00F0620D" w:rsidRPr="00DB06C2" w:rsidRDefault="00F0620D" w:rsidP="0000156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00156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00156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caps/>
                <w:szCs w:val="24"/>
              </w:rPr>
            </w:pPr>
            <w:r w:rsidRPr="001A5DA1">
              <w:rPr>
                <w:szCs w:val="24"/>
              </w:rPr>
              <w:t>супруг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573F6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6E2C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6E2C28">
            <w:pPr>
              <w:spacing w:after="0" w:line="240" w:lineRule="auto"/>
              <w:jc w:val="center"/>
              <w:rPr>
                <w:szCs w:val="24"/>
              </w:rPr>
            </w:pPr>
            <w:r w:rsidRPr="00DB06C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6E2C28">
            <w:pPr>
              <w:spacing w:after="0" w:line="240" w:lineRule="auto"/>
              <w:jc w:val="center"/>
              <w:rPr>
                <w:szCs w:val="24"/>
              </w:rPr>
            </w:pPr>
            <w:r w:rsidRPr="00DB06C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5B03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001565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Жилой дом</w:t>
            </w:r>
          </w:p>
          <w:p w:rsidR="00F0620D" w:rsidRPr="00DB06C2" w:rsidRDefault="00F0620D" w:rsidP="00DB06C2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DB06C2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земельный участок</w:t>
            </w:r>
          </w:p>
          <w:p w:rsidR="00F0620D" w:rsidRPr="00DB06C2" w:rsidRDefault="00F0620D" w:rsidP="00DB06C2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DB06C2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Кварт</w:t>
            </w:r>
            <w:r w:rsidRPr="00DB06C2">
              <w:rPr>
                <w:szCs w:val="24"/>
                <w:lang w:eastAsia="ru-RU"/>
              </w:rPr>
              <w:t>и</w:t>
            </w:r>
            <w:r w:rsidRPr="00DB06C2">
              <w:rPr>
                <w:szCs w:val="24"/>
                <w:lang w:eastAsia="ru-RU"/>
              </w:rPr>
              <w:t>ра</w:t>
            </w:r>
          </w:p>
          <w:p w:rsidR="00F0620D" w:rsidRPr="00DB06C2" w:rsidRDefault="00F0620D" w:rsidP="005A48E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001565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76,3</w:t>
            </w:r>
          </w:p>
          <w:p w:rsidR="00F0620D" w:rsidRPr="00DB06C2" w:rsidRDefault="00F0620D" w:rsidP="00001565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001565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1140,9</w:t>
            </w:r>
          </w:p>
          <w:p w:rsidR="00F0620D" w:rsidRPr="00DB06C2" w:rsidRDefault="00F0620D" w:rsidP="00001565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001565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001565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28,7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001565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Россия</w:t>
            </w:r>
          </w:p>
          <w:p w:rsidR="00F0620D" w:rsidRPr="00DB06C2" w:rsidRDefault="00F0620D" w:rsidP="00001565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001565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Россия</w:t>
            </w:r>
          </w:p>
          <w:p w:rsidR="00F0620D" w:rsidRPr="00DB06C2" w:rsidRDefault="00F0620D" w:rsidP="00DB06C2">
            <w:pPr>
              <w:rPr>
                <w:szCs w:val="24"/>
                <w:lang w:eastAsia="ru-RU"/>
              </w:rPr>
            </w:pPr>
          </w:p>
          <w:p w:rsidR="00F0620D" w:rsidRPr="00DB06C2" w:rsidRDefault="00F0620D" w:rsidP="00DB06C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DB06C2">
              <w:rPr>
                <w:szCs w:val="24"/>
                <w:lang w:eastAsia="ru-RU"/>
              </w:rPr>
              <w:t>оссия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00156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-</w:t>
            </w:r>
          </w:p>
          <w:p w:rsidR="00F0620D" w:rsidRPr="00DB06C2" w:rsidRDefault="00F0620D" w:rsidP="0000156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00156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00156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001565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001565">
            <w:pPr>
              <w:spacing w:after="0" w:line="240" w:lineRule="auto"/>
              <w:jc w:val="center"/>
              <w:rPr>
                <w:szCs w:val="24"/>
              </w:rPr>
            </w:pPr>
            <w:r w:rsidRPr="00DB06C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00156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001565">
            <w:pPr>
              <w:spacing w:after="0" w:line="240" w:lineRule="auto"/>
              <w:jc w:val="center"/>
              <w:rPr>
                <w:szCs w:val="24"/>
              </w:rPr>
            </w:pPr>
            <w:r w:rsidRPr="00DB06C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001565">
            <w:pPr>
              <w:spacing w:after="0" w:line="240" w:lineRule="auto"/>
              <w:jc w:val="center"/>
              <w:rPr>
                <w:szCs w:val="24"/>
              </w:rPr>
            </w:pPr>
            <w:r w:rsidRPr="00DB06C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00156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1B446A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Жилой дом</w:t>
            </w:r>
          </w:p>
          <w:p w:rsidR="00F0620D" w:rsidRPr="00DB06C2" w:rsidRDefault="00F0620D" w:rsidP="001B446A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1B446A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земельный участок</w:t>
            </w:r>
          </w:p>
          <w:p w:rsidR="00F0620D" w:rsidRPr="00DB06C2" w:rsidRDefault="00F0620D" w:rsidP="001B446A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1B446A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Кварт</w:t>
            </w:r>
            <w:r w:rsidRPr="00DB06C2">
              <w:rPr>
                <w:szCs w:val="24"/>
                <w:lang w:eastAsia="ru-RU"/>
              </w:rPr>
              <w:t>и</w:t>
            </w:r>
            <w:r w:rsidRPr="00DB06C2">
              <w:rPr>
                <w:szCs w:val="24"/>
                <w:lang w:eastAsia="ru-RU"/>
              </w:rPr>
              <w:t>ра</w:t>
            </w:r>
          </w:p>
          <w:p w:rsidR="00F0620D" w:rsidRPr="00DB06C2" w:rsidRDefault="00F0620D" w:rsidP="005A48E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1B446A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76,3</w:t>
            </w:r>
          </w:p>
          <w:p w:rsidR="00F0620D" w:rsidRPr="00DB06C2" w:rsidRDefault="00F0620D" w:rsidP="001B446A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1B446A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1140,9</w:t>
            </w:r>
          </w:p>
          <w:p w:rsidR="00F0620D" w:rsidRPr="00DB06C2" w:rsidRDefault="00F0620D" w:rsidP="001B446A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1B446A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1B446A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28,7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1B446A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Россия</w:t>
            </w:r>
          </w:p>
          <w:p w:rsidR="00F0620D" w:rsidRPr="00DB06C2" w:rsidRDefault="00F0620D" w:rsidP="001B446A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1B446A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Россия</w:t>
            </w:r>
          </w:p>
          <w:p w:rsidR="00F0620D" w:rsidRPr="00DB06C2" w:rsidRDefault="00F0620D" w:rsidP="001B446A">
            <w:pPr>
              <w:rPr>
                <w:szCs w:val="24"/>
                <w:lang w:eastAsia="ru-RU"/>
              </w:rPr>
            </w:pPr>
          </w:p>
          <w:p w:rsidR="00F0620D" w:rsidRPr="00DB06C2" w:rsidRDefault="00F0620D" w:rsidP="001B446A">
            <w:pPr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F0620D" w:rsidRPr="00DB06C2" w:rsidRDefault="00F0620D" w:rsidP="0000156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-</w:t>
            </w:r>
          </w:p>
          <w:p w:rsidR="00F0620D" w:rsidRPr="00DB06C2" w:rsidRDefault="00F0620D" w:rsidP="0000156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00156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Pr="00DB06C2" w:rsidRDefault="00F0620D" w:rsidP="0000156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06C2">
              <w:rPr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>Васильева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Тать</w:t>
            </w:r>
            <w:r w:rsidRPr="001A5DA1">
              <w:rPr>
                <w:b/>
                <w:szCs w:val="24"/>
              </w:rPr>
              <w:t>я</w:t>
            </w:r>
            <w:r w:rsidRPr="001A5DA1">
              <w:rPr>
                <w:b/>
                <w:szCs w:val="24"/>
              </w:rPr>
              <w:t>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Игоревна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lang w:eastAsia="ru-RU"/>
              </w:rPr>
            </w:pPr>
            <w:r w:rsidRPr="001A5DA1">
              <w:t>(г</w:t>
            </w:r>
            <w:r w:rsidRPr="001A5DA1">
              <w:rPr>
                <w:lang w:eastAsia="ru-RU"/>
              </w:rPr>
              <w:t xml:space="preserve">лавный 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lang w:eastAsia="ru-RU"/>
              </w:rPr>
              <w:t>специ</w:t>
            </w:r>
            <w:r w:rsidRPr="001A5DA1">
              <w:rPr>
                <w:lang w:eastAsia="ru-RU"/>
              </w:rPr>
              <w:t>а</w:t>
            </w:r>
            <w:r w:rsidRPr="001A5DA1">
              <w:rPr>
                <w:lang w:eastAsia="ru-RU"/>
              </w:rPr>
              <w:t>лист-эксперт</w:t>
            </w:r>
            <w:r w:rsidRPr="001A5DA1">
              <w:t>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ED4F8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77785,85</w:t>
            </w:r>
          </w:p>
          <w:p w:rsidR="00F0620D" w:rsidRPr="00ED4F85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D4F85">
              <w:rPr>
                <w:color w:val="000000"/>
                <w:lang w:eastAsia="ru-RU"/>
              </w:rPr>
              <w:t>(иные дох</w:t>
            </w:r>
            <w:r w:rsidRPr="00ED4F85">
              <w:rPr>
                <w:color w:val="000000"/>
                <w:lang w:eastAsia="ru-RU"/>
              </w:rPr>
              <w:t>о</w:t>
            </w:r>
            <w:r w:rsidRPr="00ED4F85">
              <w:rPr>
                <w:color w:val="000000"/>
                <w:lang w:eastAsia="ru-RU"/>
              </w:rPr>
              <w:t>ды)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26568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(5</w:t>
            </w:r>
            <w:r w:rsidRPr="00F26568">
              <w:rPr>
                <w:color w:val="000000"/>
                <w:lang w:eastAsia="ru-RU"/>
              </w:rPr>
              <w:t>/</w:t>
            </w:r>
            <w:r>
              <w:rPr>
                <w:color w:val="000000"/>
                <w:lang w:eastAsia="ru-RU"/>
              </w:rPr>
              <w:t>6</w:t>
            </w:r>
            <w:r w:rsidRPr="00F26568">
              <w:rPr>
                <w:color w:val="000000"/>
                <w:lang w:eastAsia="ru-RU"/>
              </w:rPr>
              <w:t xml:space="preserve"> дол</w:t>
            </w:r>
            <w:r>
              <w:rPr>
                <w:color w:val="000000"/>
                <w:lang w:eastAsia="ru-RU"/>
              </w:rPr>
              <w:t>и</w:t>
            </w:r>
            <w:r w:rsidRPr="00F26568">
              <w:rPr>
                <w:color w:val="000000"/>
                <w:lang w:eastAsia="ru-RU"/>
              </w:rPr>
              <w:t>)</w:t>
            </w:r>
          </w:p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58,4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Default="00F0620D" w:rsidP="005A48E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278939,59</w:t>
            </w:r>
          </w:p>
          <w:p w:rsidR="00F0620D" w:rsidRPr="00DB06C2" w:rsidRDefault="00F0620D" w:rsidP="005A48E1">
            <w:pPr>
              <w:spacing w:after="0" w:line="240" w:lineRule="auto"/>
              <w:jc w:val="center"/>
            </w:pPr>
            <w:r w:rsidRPr="00DB06C2">
              <w:lastRenderedPageBreak/>
              <w:t>(доход по о</w:t>
            </w:r>
            <w:r w:rsidRPr="00DB06C2">
              <w:t>с</w:t>
            </w:r>
            <w:r w:rsidRPr="00DB06C2">
              <w:t>новному месту раб</w:t>
            </w:r>
            <w:r w:rsidRPr="00DB06C2">
              <w:t>о</w:t>
            </w:r>
            <w:r w:rsidRPr="00DB06C2">
              <w:t>ты)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26568">
              <w:rPr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(5</w:t>
            </w:r>
            <w:r w:rsidRPr="00F26568">
              <w:rPr>
                <w:color w:val="000000"/>
                <w:lang w:eastAsia="ru-RU"/>
              </w:rPr>
              <w:t>/</w:t>
            </w:r>
            <w:r>
              <w:rPr>
                <w:color w:val="000000"/>
                <w:lang w:eastAsia="ru-RU"/>
              </w:rPr>
              <w:t>6</w:t>
            </w:r>
            <w:r w:rsidRPr="00F26568">
              <w:rPr>
                <w:color w:val="000000"/>
                <w:lang w:eastAsia="ru-RU"/>
              </w:rPr>
              <w:t xml:space="preserve"> дол</w:t>
            </w:r>
            <w:r>
              <w:rPr>
                <w:color w:val="000000"/>
                <w:lang w:eastAsia="ru-RU"/>
              </w:rPr>
              <w:t>и</w:t>
            </w:r>
            <w:r w:rsidRPr="00F26568">
              <w:rPr>
                <w:color w:val="000000"/>
                <w:lang w:eastAsia="ru-RU"/>
              </w:rPr>
              <w:t>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0620D" w:rsidRPr="005F11AB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58,4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73,5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58,4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58,4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CF2A1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9A33E0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Васильева</w:t>
            </w:r>
          </w:p>
          <w:p w:rsidR="00F0620D" w:rsidRPr="001A5DA1" w:rsidRDefault="00F0620D" w:rsidP="009A33E0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Тать</w:t>
            </w:r>
            <w:r w:rsidRPr="001A5DA1">
              <w:rPr>
                <w:b/>
                <w:color w:val="000000"/>
                <w:szCs w:val="24"/>
              </w:rPr>
              <w:t>я</w:t>
            </w:r>
            <w:r w:rsidRPr="001A5DA1">
              <w:rPr>
                <w:b/>
                <w:color w:val="000000"/>
                <w:szCs w:val="24"/>
              </w:rPr>
              <w:t>на</w:t>
            </w:r>
          </w:p>
          <w:p w:rsidR="00F0620D" w:rsidRPr="001A5DA1" w:rsidRDefault="00F0620D" w:rsidP="009A33E0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Николаевна</w:t>
            </w:r>
          </w:p>
          <w:p w:rsidR="00F0620D" w:rsidRPr="001A5DA1" w:rsidRDefault="00F0620D" w:rsidP="009A33E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5DA1">
              <w:rPr>
                <w:color w:val="000000"/>
              </w:rPr>
              <w:t>(ведущий</w:t>
            </w:r>
            <w:r w:rsidRPr="001A5DA1">
              <w:rPr>
                <w:color w:val="000000"/>
                <w:lang w:eastAsia="ru-RU"/>
              </w:rPr>
              <w:t xml:space="preserve"> </w:t>
            </w:r>
          </w:p>
          <w:p w:rsidR="00F0620D" w:rsidRPr="001A5DA1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lang w:eastAsia="ru-RU"/>
              </w:rPr>
              <w:t>специ</w:t>
            </w:r>
            <w:r w:rsidRPr="001A5DA1">
              <w:rPr>
                <w:color w:val="000000"/>
                <w:lang w:eastAsia="ru-RU"/>
              </w:rPr>
              <w:t>а</w:t>
            </w:r>
            <w:r w:rsidRPr="001A5DA1">
              <w:rPr>
                <w:color w:val="000000"/>
                <w:lang w:eastAsia="ru-RU"/>
              </w:rPr>
              <w:t>лист-эксперт</w:t>
            </w:r>
            <w:r w:rsidRPr="001A5DA1">
              <w:rPr>
                <w:color w:val="000000"/>
              </w:rPr>
              <w:t>)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249672,03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4011,35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 xml:space="preserve"> 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Комната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дальная)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Нежилое помещ</w:t>
            </w:r>
            <w:r w:rsidRPr="009A33E0">
              <w:rPr>
                <w:color w:val="000000"/>
                <w:szCs w:val="24"/>
                <w:lang w:eastAsia="ru-RU"/>
              </w:rPr>
              <w:t>е</w:t>
            </w:r>
            <w:r w:rsidRPr="009A33E0">
              <w:rPr>
                <w:color w:val="000000"/>
                <w:szCs w:val="24"/>
                <w:lang w:eastAsia="ru-RU"/>
              </w:rPr>
              <w:t>ние</w:t>
            </w:r>
          </w:p>
          <w:p w:rsidR="00F0620D" w:rsidRPr="009A33E0" w:rsidRDefault="00F0620D" w:rsidP="009C035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13,1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9A33E0">
              <w:rPr>
                <w:color w:val="000000"/>
                <w:szCs w:val="24"/>
              </w:rPr>
              <w:t>3,4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0156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01565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земельный участок</w:t>
            </w:r>
          </w:p>
          <w:p w:rsidR="00F0620D" w:rsidRPr="009A33E0" w:rsidRDefault="00F0620D" w:rsidP="00001565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001565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9A33E0" w:rsidRDefault="00F0620D" w:rsidP="00001565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001565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01565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1700</w:t>
            </w:r>
          </w:p>
          <w:p w:rsidR="00F0620D" w:rsidRPr="009A33E0" w:rsidRDefault="00F0620D" w:rsidP="009C035B">
            <w:pPr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9C035B">
            <w:pPr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30</w:t>
            </w:r>
          </w:p>
          <w:p w:rsidR="00F0620D" w:rsidRPr="009A33E0" w:rsidRDefault="00F0620D" w:rsidP="009C035B">
            <w:pPr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64,3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C035B">
            <w:pPr>
              <w:spacing w:after="0" w:line="240" w:lineRule="auto"/>
              <w:ind w:left="-108" w:right="-108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9C035B">
            <w:pPr>
              <w:spacing w:after="0" w:line="240" w:lineRule="auto"/>
              <w:ind w:left="-108" w:right="-108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9C035B">
            <w:pPr>
              <w:spacing w:after="0" w:line="240" w:lineRule="auto"/>
              <w:ind w:left="-108" w:right="-108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9C035B">
            <w:pPr>
              <w:spacing w:after="0" w:line="240" w:lineRule="auto"/>
              <w:ind w:left="-108" w:right="-108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9C035B">
            <w:pPr>
              <w:spacing w:after="0" w:line="240" w:lineRule="auto"/>
              <w:ind w:left="-108" w:right="-108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0156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0156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015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015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0156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C035B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комната</w:t>
            </w:r>
          </w:p>
          <w:p w:rsidR="00F0620D" w:rsidRPr="009A33E0" w:rsidRDefault="00F0620D" w:rsidP="009C035B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9C035B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01565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13,1</w:t>
            </w:r>
          </w:p>
          <w:p w:rsidR="00F0620D" w:rsidRPr="009A33E0" w:rsidRDefault="00F0620D" w:rsidP="00001565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001565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64,3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01565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001565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001565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0156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>Возняк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Тамара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Ивановна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</w:pPr>
            <w:r w:rsidRPr="001A5DA1">
              <w:t xml:space="preserve">(заместитель 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</w:pPr>
            <w:r w:rsidRPr="001A5DA1">
              <w:t>н</w:t>
            </w:r>
            <w:r w:rsidRPr="001A5DA1">
              <w:t>а</w:t>
            </w:r>
            <w:r w:rsidRPr="001A5DA1">
              <w:t xml:space="preserve">чальника 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t>отд</w:t>
            </w:r>
            <w:r w:rsidRPr="001A5DA1">
              <w:t>е</w:t>
            </w:r>
            <w:r w:rsidRPr="001A5DA1">
              <w:t>ла)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494146,36</w:t>
            </w:r>
          </w:p>
          <w:p w:rsidR="00F0620D" w:rsidRPr="00204DB7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204DB7">
              <w:rPr>
                <w:color w:val="000000"/>
              </w:rPr>
              <w:t>(доход по о</w:t>
            </w:r>
            <w:r w:rsidRPr="00204DB7">
              <w:rPr>
                <w:color w:val="000000"/>
              </w:rPr>
              <w:t>с</w:t>
            </w:r>
            <w:r w:rsidRPr="00204DB7">
              <w:rPr>
                <w:color w:val="000000"/>
              </w:rPr>
              <w:t>новному месту раб</w:t>
            </w:r>
            <w:r w:rsidRPr="00204DB7">
              <w:rPr>
                <w:color w:val="000000"/>
              </w:rPr>
              <w:t>о</w:t>
            </w:r>
            <w:r w:rsidRPr="00204DB7">
              <w:rPr>
                <w:color w:val="000000"/>
              </w:rPr>
              <w:t>ты)</w:t>
            </w:r>
          </w:p>
          <w:p w:rsidR="00F0620D" w:rsidRPr="00957565" w:rsidRDefault="00F0620D" w:rsidP="006948E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4DB7">
              <w:rPr>
                <w:color w:val="000000"/>
                <w:szCs w:val="24"/>
              </w:rPr>
              <w:t>159665,32</w:t>
            </w:r>
          </w:p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D2D02">
              <w:rPr>
                <w:color w:val="000000"/>
                <w:lang w:eastAsia="ru-RU"/>
              </w:rPr>
              <w:t>(иные дох</w:t>
            </w:r>
            <w:r w:rsidRPr="007D2D02">
              <w:rPr>
                <w:color w:val="000000"/>
                <w:lang w:eastAsia="ru-RU"/>
              </w:rPr>
              <w:t>о</w:t>
            </w:r>
            <w:r w:rsidRPr="007D2D02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D2D02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7D2D02">
              <w:rPr>
                <w:color w:val="000000"/>
                <w:lang w:eastAsia="ru-RU"/>
              </w:rPr>
              <w:t>(индив</w:t>
            </w:r>
            <w:r w:rsidRPr="007D2D02">
              <w:rPr>
                <w:color w:val="000000"/>
                <w:lang w:eastAsia="ru-RU"/>
              </w:rPr>
              <w:t>и</w:t>
            </w:r>
            <w:r w:rsidRPr="007D2D02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7D2D02">
              <w:rPr>
                <w:color w:val="000000"/>
                <w:szCs w:val="24"/>
              </w:rPr>
              <w:t>64,7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2D02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D2D02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7D2D02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7D2D02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7D2D02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D2D02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супруг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224294,67</w:t>
            </w:r>
          </w:p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7D2D02">
              <w:rPr>
                <w:color w:val="000000"/>
              </w:rPr>
              <w:t>(доход по о</w:t>
            </w:r>
            <w:r w:rsidRPr="007D2D02">
              <w:rPr>
                <w:color w:val="000000"/>
              </w:rPr>
              <w:t>с</w:t>
            </w:r>
            <w:r w:rsidRPr="007D2D02">
              <w:rPr>
                <w:color w:val="000000"/>
              </w:rPr>
              <w:t>новному месту раб</w:t>
            </w:r>
            <w:r w:rsidRPr="007D2D02">
              <w:rPr>
                <w:color w:val="000000"/>
              </w:rPr>
              <w:t>о</w:t>
            </w:r>
            <w:r w:rsidRPr="007D2D02">
              <w:rPr>
                <w:color w:val="000000"/>
              </w:rPr>
              <w:t>ты)</w:t>
            </w:r>
          </w:p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182190,96</w:t>
            </w:r>
          </w:p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2D02">
              <w:rPr>
                <w:color w:val="000000"/>
                <w:lang w:eastAsia="ru-RU"/>
              </w:rPr>
              <w:lastRenderedPageBreak/>
              <w:t xml:space="preserve"> (иные дох</w:t>
            </w:r>
            <w:r w:rsidRPr="007D2D02">
              <w:rPr>
                <w:color w:val="000000"/>
                <w:lang w:eastAsia="ru-RU"/>
              </w:rPr>
              <w:t>о</w:t>
            </w:r>
            <w:r w:rsidRPr="007D2D02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D2D02">
              <w:rPr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2D02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2D02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7D2D02">
              <w:rPr>
                <w:color w:val="000000"/>
                <w:szCs w:val="24"/>
                <w:lang w:eastAsia="ru-RU"/>
              </w:rPr>
              <w:t>Автом</w:t>
            </w:r>
            <w:r w:rsidRPr="007D2D02">
              <w:rPr>
                <w:color w:val="000000"/>
                <w:szCs w:val="24"/>
                <w:lang w:eastAsia="ru-RU"/>
              </w:rPr>
              <w:t>о</w:t>
            </w:r>
            <w:r w:rsidRPr="007D2D02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7D2D02">
              <w:rPr>
                <w:color w:val="000000"/>
                <w:szCs w:val="24"/>
                <w:lang w:eastAsia="ru-RU"/>
              </w:rPr>
              <w:t>ле</w:t>
            </w:r>
            <w:r w:rsidRPr="007D2D02">
              <w:rPr>
                <w:color w:val="000000"/>
                <w:szCs w:val="24"/>
                <w:lang w:eastAsia="ru-RU"/>
              </w:rPr>
              <w:t>г</w:t>
            </w:r>
            <w:r w:rsidRPr="007D2D02">
              <w:rPr>
                <w:color w:val="000000"/>
                <w:szCs w:val="24"/>
                <w:lang w:eastAsia="ru-RU"/>
              </w:rPr>
              <w:t xml:space="preserve">ковой  </w:t>
            </w:r>
            <w:r w:rsidRPr="007D2D02">
              <w:rPr>
                <w:szCs w:val="24"/>
                <w:lang w:val="en-US"/>
              </w:rPr>
              <w:t>Nissan</w:t>
            </w:r>
            <w:proofErr w:type="gramEnd"/>
            <w:r w:rsidRPr="007D2D02">
              <w:rPr>
                <w:szCs w:val="24"/>
              </w:rPr>
              <w:t xml:space="preserve"> </w:t>
            </w:r>
            <w:r w:rsidRPr="007D2D02">
              <w:rPr>
                <w:szCs w:val="24"/>
                <w:lang w:val="en-US"/>
              </w:rPr>
              <w:t>Note</w:t>
            </w:r>
          </w:p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D2D02">
              <w:rPr>
                <w:color w:val="000000"/>
                <w:lang w:eastAsia="ru-RU"/>
              </w:rPr>
              <w:t>(индив</w:t>
            </w:r>
            <w:r w:rsidRPr="007D2D02">
              <w:rPr>
                <w:color w:val="000000"/>
                <w:lang w:eastAsia="ru-RU"/>
              </w:rPr>
              <w:t>и</w:t>
            </w:r>
            <w:r w:rsidRPr="007D2D02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D2D02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7D2D02">
              <w:rPr>
                <w:color w:val="000000"/>
                <w:szCs w:val="24"/>
              </w:rPr>
              <w:t>64,7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2D02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D2D0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D2D02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ВОТЯКОВА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Людмила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Николаевна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 xml:space="preserve">(ведущий 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специ</w:t>
            </w:r>
            <w:r w:rsidRPr="001A5DA1">
              <w:rPr>
                <w:szCs w:val="24"/>
              </w:rPr>
              <w:t>а</w:t>
            </w:r>
            <w:r w:rsidRPr="001A5DA1">
              <w:rPr>
                <w:szCs w:val="24"/>
              </w:rPr>
              <w:t>лист-эксперт)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64728,88</w:t>
            </w:r>
          </w:p>
          <w:p w:rsidR="00F0620D" w:rsidRPr="00147D0F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147D0F">
              <w:rPr>
                <w:color w:val="000000"/>
              </w:rPr>
              <w:t>(доход по о</w:t>
            </w:r>
            <w:r w:rsidRPr="00147D0F">
              <w:rPr>
                <w:color w:val="000000"/>
              </w:rPr>
              <w:t>с</w:t>
            </w:r>
            <w:r w:rsidRPr="00147D0F">
              <w:rPr>
                <w:color w:val="000000"/>
              </w:rPr>
              <w:t>новному месту раб</w:t>
            </w:r>
            <w:r w:rsidRPr="00147D0F">
              <w:rPr>
                <w:color w:val="000000"/>
              </w:rPr>
              <w:t>о</w:t>
            </w:r>
            <w:r w:rsidRPr="00147D0F">
              <w:rPr>
                <w:color w:val="000000"/>
              </w:rPr>
              <w:t>ты)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240748,20</w:t>
            </w:r>
          </w:p>
          <w:p w:rsidR="00F0620D" w:rsidRPr="00581CF2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81CF2">
              <w:rPr>
                <w:color w:val="000000"/>
                <w:lang w:eastAsia="ru-RU"/>
              </w:rPr>
              <w:t>(иные дох</w:t>
            </w:r>
            <w:r w:rsidRPr="00581CF2">
              <w:rPr>
                <w:color w:val="000000"/>
                <w:lang w:eastAsia="ru-RU"/>
              </w:rPr>
              <w:t>о</w:t>
            </w:r>
            <w:r w:rsidRPr="00581CF2">
              <w:rPr>
                <w:color w:val="000000"/>
                <w:lang w:eastAsia="ru-RU"/>
              </w:rPr>
              <w:t>ды)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256C3C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(индив</w:t>
            </w:r>
            <w:r>
              <w:rPr>
                <w:color w:val="000000"/>
                <w:szCs w:val="24"/>
                <w:lang w:eastAsia="ru-RU"/>
              </w:rPr>
              <w:t>и</w:t>
            </w:r>
            <w:r>
              <w:rPr>
                <w:color w:val="000000"/>
                <w:szCs w:val="24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20D" w:rsidRPr="004626E5" w:rsidRDefault="00F0620D" w:rsidP="006948EC">
            <w:pPr>
              <w:tabs>
                <w:tab w:val="center" w:pos="530"/>
              </w:tabs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4626E5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31417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F0620D" w:rsidRPr="00E41AAB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7963AB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tabs>
                <w:tab w:val="center" w:pos="530"/>
              </w:tabs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3F406E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F0620D" w:rsidRPr="007963AB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</w:t>
            </w:r>
            <w:r>
              <w:rPr>
                <w:color w:val="000000"/>
                <w:szCs w:val="24"/>
                <w:lang w:eastAsia="ru-RU"/>
              </w:rPr>
              <w:t>ь</w:t>
            </w:r>
            <w:r>
              <w:rPr>
                <w:color w:val="000000"/>
                <w:szCs w:val="24"/>
                <w:lang w:eastAsia="ru-RU"/>
              </w:rPr>
              <w:t>ный уч</w:t>
            </w:r>
            <w:r>
              <w:rPr>
                <w:color w:val="000000"/>
                <w:szCs w:val="24"/>
                <w:lang w:eastAsia="ru-RU"/>
              </w:rPr>
              <w:t>а</w:t>
            </w:r>
            <w:r>
              <w:rPr>
                <w:color w:val="000000"/>
                <w:szCs w:val="24"/>
                <w:lang w:eastAsia="ru-RU"/>
              </w:rPr>
              <w:t xml:space="preserve">сток 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(1/4 доли)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3500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105,43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tabs>
                <w:tab w:val="center" w:pos="530"/>
              </w:tabs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3F406E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F0620D" w:rsidRPr="007963AB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223294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ГЛОТОВА</w:t>
            </w:r>
          </w:p>
          <w:p w:rsidR="00F0620D" w:rsidRPr="001A5DA1" w:rsidRDefault="00F0620D" w:rsidP="00223294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Юлия</w:t>
            </w:r>
          </w:p>
          <w:p w:rsidR="00F0620D" w:rsidRPr="001A5DA1" w:rsidRDefault="00F0620D" w:rsidP="00223294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николае</w:t>
            </w:r>
            <w:r w:rsidRPr="001A5DA1">
              <w:rPr>
                <w:b/>
                <w:caps/>
                <w:color w:val="000000"/>
                <w:szCs w:val="24"/>
              </w:rPr>
              <w:t>в</w:t>
            </w:r>
            <w:r w:rsidRPr="001A5DA1">
              <w:rPr>
                <w:b/>
                <w:caps/>
                <w:color w:val="000000"/>
                <w:szCs w:val="24"/>
              </w:rPr>
              <w:t>на</w:t>
            </w:r>
          </w:p>
          <w:p w:rsidR="00F0620D" w:rsidRPr="001A5DA1" w:rsidRDefault="00F0620D" w:rsidP="0022329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5DA1">
              <w:rPr>
                <w:color w:val="000000"/>
              </w:rPr>
              <w:t>(</w:t>
            </w:r>
            <w:r w:rsidRPr="001A5DA1">
              <w:rPr>
                <w:color w:val="000000"/>
                <w:lang w:eastAsia="ru-RU"/>
              </w:rPr>
              <w:t>ведущий</w:t>
            </w:r>
          </w:p>
          <w:p w:rsidR="00F0620D" w:rsidRPr="001A5DA1" w:rsidRDefault="00F0620D" w:rsidP="0022329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5DA1">
              <w:rPr>
                <w:color w:val="000000"/>
                <w:lang w:eastAsia="ru-RU"/>
              </w:rPr>
              <w:t>специалист –</w:t>
            </w:r>
          </w:p>
          <w:p w:rsidR="00F0620D" w:rsidRPr="001A5DA1" w:rsidRDefault="00F0620D" w:rsidP="002232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lang w:eastAsia="ru-RU"/>
              </w:rPr>
              <w:t>эк</w:t>
            </w:r>
            <w:r w:rsidRPr="001A5DA1">
              <w:rPr>
                <w:color w:val="000000"/>
                <w:lang w:eastAsia="ru-RU"/>
              </w:rPr>
              <w:t>с</w:t>
            </w:r>
            <w:r w:rsidRPr="001A5DA1">
              <w:rPr>
                <w:color w:val="000000"/>
                <w:lang w:eastAsia="ru-RU"/>
              </w:rPr>
              <w:t>перт</w:t>
            </w:r>
            <w:r w:rsidRPr="001A5DA1">
              <w:rPr>
                <w:color w:val="000000"/>
              </w:rPr>
              <w:t>)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23294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9A33E0">
              <w:rPr>
                <w:color w:val="000000"/>
                <w:szCs w:val="24"/>
                <w:lang w:val="en-US"/>
              </w:rPr>
              <w:t>100010</w:t>
            </w:r>
            <w:r>
              <w:rPr>
                <w:color w:val="000000"/>
                <w:szCs w:val="24"/>
              </w:rPr>
              <w:t>,</w:t>
            </w:r>
            <w:r w:rsidRPr="009A33E0">
              <w:rPr>
                <w:color w:val="000000"/>
                <w:szCs w:val="24"/>
                <w:lang w:val="en-US"/>
              </w:rPr>
              <w:t>55</w:t>
            </w:r>
          </w:p>
          <w:p w:rsidR="00F0620D" w:rsidRPr="009A33E0" w:rsidRDefault="00F0620D" w:rsidP="00223294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22329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F0620D" w:rsidRPr="009A33E0" w:rsidRDefault="00F0620D" w:rsidP="00223294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9A33E0">
              <w:rPr>
                <w:color w:val="000000"/>
                <w:lang w:val="en-US"/>
              </w:rPr>
              <w:t>121579</w:t>
            </w:r>
            <w:r>
              <w:rPr>
                <w:color w:val="000000"/>
              </w:rPr>
              <w:t>,</w:t>
            </w:r>
            <w:r w:rsidRPr="009A33E0">
              <w:rPr>
                <w:color w:val="000000"/>
                <w:lang w:val="en-US"/>
              </w:rPr>
              <w:t>41</w:t>
            </w:r>
          </w:p>
          <w:p w:rsidR="00F0620D" w:rsidRPr="009A33E0" w:rsidRDefault="00F0620D" w:rsidP="0022329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2329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232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232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2329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2329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223294">
            <w:pPr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22329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22329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23294">
            <w:pPr>
              <w:spacing w:after="0" w:line="240" w:lineRule="auto"/>
              <w:ind w:left="-58" w:right="-23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39,7</w:t>
            </w:r>
          </w:p>
          <w:p w:rsidR="00F0620D" w:rsidRPr="009A33E0" w:rsidRDefault="00F0620D" w:rsidP="00223294">
            <w:pPr>
              <w:spacing w:after="0" w:line="240" w:lineRule="auto"/>
              <w:ind w:left="-58" w:right="-23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223294">
            <w:pPr>
              <w:spacing w:after="0" w:line="240" w:lineRule="auto"/>
              <w:ind w:left="-58" w:right="-23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223294">
            <w:pPr>
              <w:jc w:val="center"/>
              <w:rPr>
                <w:color w:val="000000"/>
                <w:szCs w:val="24"/>
                <w:lang w:val="en-US" w:eastAsia="ru-RU"/>
              </w:rPr>
            </w:pPr>
            <w:r w:rsidRPr="009A33E0">
              <w:rPr>
                <w:color w:val="000000"/>
                <w:szCs w:val="24"/>
                <w:lang w:val="en-US" w:eastAsia="ru-RU"/>
              </w:rPr>
              <w:t>59.2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23294">
            <w:pPr>
              <w:spacing w:after="0" w:line="240" w:lineRule="auto"/>
              <w:ind w:left="-115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223294">
            <w:pPr>
              <w:spacing w:after="0" w:line="240" w:lineRule="auto"/>
              <w:ind w:left="-115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223294">
            <w:pPr>
              <w:spacing w:after="0" w:line="240" w:lineRule="auto"/>
              <w:ind w:left="-115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223294">
            <w:pPr>
              <w:spacing w:after="0" w:line="240" w:lineRule="auto"/>
              <w:ind w:left="-115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223294">
            <w:pPr>
              <w:spacing w:after="0" w:line="240" w:lineRule="auto"/>
              <w:ind w:left="-115" w:right="-108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2329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1A5DA1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супруг</w:t>
            </w:r>
          </w:p>
          <w:p w:rsidR="00F0620D" w:rsidRPr="001A5DA1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639187,39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8C538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F0620D" w:rsidRPr="009A33E0" w:rsidRDefault="00F0620D" w:rsidP="008C538E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lastRenderedPageBreak/>
              <w:t>442,70</w:t>
            </w:r>
          </w:p>
          <w:p w:rsidR="00F0620D" w:rsidRPr="009A33E0" w:rsidRDefault="00F0620D" w:rsidP="008C53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F0620D" w:rsidRPr="009A33E0" w:rsidRDefault="00F0620D" w:rsidP="008C538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87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  <w:lang w:eastAsia="ru-RU"/>
              </w:rPr>
              <w:t>Автом</w:t>
            </w:r>
            <w:r w:rsidRPr="009A33E0">
              <w:rPr>
                <w:color w:val="000000"/>
                <w:szCs w:val="24"/>
                <w:lang w:eastAsia="ru-RU"/>
              </w:rPr>
              <w:t>о</w:t>
            </w:r>
            <w:r w:rsidRPr="009A33E0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9A33E0">
              <w:rPr>
                <w:color w:val="000000"/>
                <w:szCs w:val="24"/>
                <w:lang w:eastAsia="ru-RU"/>
              </w:rPr>
              <w:t>ле</w:t>
            </w:r>
            <w:r w:rsidRPr="009A33E0">
              <w:rPr>
                <w:color w:val="000000"/>
                <w:szCs w:val="24"/>
                <w:lang w:eastAsia="ru-RU"/>
              </w:rPr>
              <w:t>г</w:t>
            </w:r>
            <w:r w:rsidRPr="009A33E0">
              <w:rPr>
                <w:color w:val="000000"/>
                <w:szCs w:val="24"/>
                <w:lang w:eastAsia="ru-RU"/>
              </w:rPr>
              <w:t>ковой  М</w:t>
            </w:r>
            <w:r w:rsidRPr="009A33E0">
              <w:rPr>
                <w:color w:val="000000"/>
                <w:szCs w:val="24"/>
              </w:rPr>
              <w:t>итцуб</w:t>
            </w:r>
            <w:r w:rsidRPr="009A33E0">
              <w:rPr>
                <w:color w:val="000000"/>
                <w:szCs w:val="24"/>
              </w:rPr>
              <w:t>и</w:t>
            </w:r>
            <w:r w:rsidRPr="009A33E0">
              <w:rPr>
                <w:color w:val="000000"/>
                <w:szCs w:val="24"/>
              </w:rPr>
              <w:t>си</w:t>
            </w:r>
            <w:proofErr w:type="gramEnd"/>
            <w:r w:rsidRPr="009A33E0">
              <w:rPr>
                <w:color w:val="000000"/>
                <w:szCs w:val="24"/>
              </w:rPr>
              <w:t xml:space="preserve"> «</w:t>
            </w:r>
            <w:r w:rsidRPr="009A33E0">
              <w:rPr>
                <w:color w:val="000000"/>
                <w:szCs w:val="24"/>
                <w:lang w:val="en-US"/>
              </w:rPr>
              <w:t>ASX</w:t>
            </w:r>
            <w:r w:rsidRPr="009A33E0">
              <w:rPr>
                <w:color w:val="000000"/>
                <w:szCs w:val="24"/>
              </w:rPr>
              <w:t>»1,8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lastRenderedPageBreak/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F0620D" w:rsidRPr="009A33E0" w:rsidRDefault="00F0620D" w:rsidP="00C5773D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val="en-US" w:eastAsia="ru-RU"/>
              </w:rPr>
              <w:t>39</w:t>
            </w:r>
            <w:r w:rsidRPr="009A33E0">
              <w:rPr>
                <w:color w:val="000000"/>
                <w:szCs w:val="24"/>
                <w:lang w:eastAsia="ru-RU"/>
              </w:rPr>
              <w:t>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9A33E0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val="en-US" w:eastAsia="ru-RU"/>
              </w:rPr>
              <w:t>39</w:t>
            </w:r>
            <w:r w:rsidRPr="009A33E0">
              <w:rPr>
                <w:color w:val="000000"/>
                <w:szCs w:val="24"/>
                <w:lang w:eastAsia="ru-RU"/>
              </w:rPr>
              <w:t>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Глухова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Ольга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Юльевна</w:t>
            </w:r>
          </w:p>
          <w:p w:rsidR="00F0620D" w:rsidRPr="001A5DA1" w:rsidRDefault="00F0620D" w:rsidP="002232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</w:rPr>
              <w:t>(консультант)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0031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374263,62</w:t>
            </w:r>
          </w:p>
          <w:p w:rsidR="00F0620D" w:rsidRPr="009A33E0" w:rsidRDefault="00F0620D" w:rsidP="000031F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1D2AE6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0031F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(7/8 д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ли)</w:t>
            </w:r>
          </w:p>
          <w:p w:rsidR="00F0620D" w:rsidRPr="009A33E0" w:rsidRDefault="00F0620D" w:rsidP="000031F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0031F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0031F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1D2A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39,3</w:t>
            </w:r>
          </w:p>
          <w:p w:rsidR="00F0620D" w:rsidRPr="009A33E0" w:rsidRDefault="00F0620D" w:rsidP="001D2A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1D2A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1D2A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44,5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1D2A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1D2A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1D2A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1D2A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9201D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9201D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9201D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980B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1A5DA1" w:rsidRDefault="00F0620D" w:rsidP="00980B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супруг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aps/>
                <w:color w:val="000000"/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D9069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473952,55</w:t>
            </w:r>
          </w:p>
          <w:p w:rsidR="00F0620D" w:rsidRPr="009A33E0" w:rsidRDefault="00F0620D" w:rsidP="00D90699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D90699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D9069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(1/8 д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ля)</w:t>
            </w: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39,3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9201D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9201D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9201D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>Головина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Анна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Германовна</w:t>
            </w:r>
          </w:p>
          <w:p w:rsidR="00F0620D" w:rsidRPr="001A5DA1" w:rsidRDefault="00F0620D" w:rsidP="00F26643">
            <w:pPr>
              <w:spacing w:after="0" w:line="240" w:lineRule="auto"/>
              <w:jc w:val="center"/>
              <w:rPr>
                <w:lang w:eastAsia="ru-RU"/>
              </w:rPr>
            </w:pPr>
            <w:r w:rsidRPr="001A5DA1">
              <w:t>(</w:t>
            </w:r>
            <w:r w:rsidRPr="001A5DA1">
              <w:rPr>
                <w:lang w:eastAsia="ru-RU"/>
              </w:rPr>
              <w:t xml:space="preserve">начальник </w:t>
            </w:r>
          </w:p>
          <w:p w:rsidR="00F0620D" w:rsidRPr="001A5DA1" w:rsidRDefault="00F0620D" w:rsidP="00F2664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1A5DA1">
              <w:rPr>
                <w:lang w:eastAsia="ru-RU"/>
              </w:rPr>
              <w:t>управл</w:t>
            </w:r>
            <w:r w:rsidRPr="001A5DA1">
              <w:rPr>
                <w:lang w:eastAsia="ru-RU"/>
              </w:rPr>
              <w:t>е</w:t>
            </w:r>
            <w:r w:rsidRPr="001A5DA1">
              <w:rPr>
                <w:lang w:eastAsia="ru-RU"/>
              </w:rPr>
              <w:t>ния</w:t>
            </w:r>
            <w:r w:rsidRPr="001A5DA1">
              <w:t>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5A5FD3" w:rsidRDefault="00F0620D" w:rsidP="00ED2A46">
            <w:pPr>
              <w:spacing w:after="0" w:line="240" w:lineRule="auto"/>
              <w:jc w:val="center"/>
              <w:rPr>
                <w:szCs w:val="24"/>
              </w:rPr>
            </w:pPr>
            <w:r w:rsidRPr="005A5FD3">
              <w:rPr>
                <w:szCs w:val="24"/>
              </w:rPr>
              <w:t>642236,06</w:t>
            </w:r>
          </w:p>
          <w:p w:rsidR="00F0620D" w:rsidRPr="005A5FD3" w:rsidRDefault="00F0620D" w:rsidP="00ED2A46">
            <w:pPr>
              <w:spacing w:after="0" w:line="240" w:lineRule="auto"/>
              <w:jc w:val="center"/>
              <w:rPr>
                <w:szCs w:val="24"/>
              </w:rPr>
            </w:pPr>
            <w:r w:rsidRPr="005A5FD3">
              <w:t>(доход по о</w:t>
            </w:r>
            <w:r w:rsidRPr="005A5FD3">
              <w:t>с</w:t>
            </w:r>
            <w:r w:rsidRPr="005A5FD3">
              <w:t xml:space="preserve">новному месту </w:t>
            </w:r>
            <w:r w:rsidRPr="005A5FD3">
              <w:rPr>
                <w:szCs w:val="24"/>
              </w:rPr>
              <w:t>раб</w:t>
            </w:r>
            <w:r w:rsidRPr="005A5FD3">
              <w:rPr>
                <w:szCs w:val="24"/>
              </w:rPr>
              <w:t>о</w:t>
            </w:r>
            <w:r w:rsidRPr="005A5FD3">
              <w:rPr>
                <w:szCs w:val="24"/>
              </w:rPr>
              <w:t>ты)</w:t>
            </w:r>
          </w:p>
          <w:p w:rsidR="00F0620D" w:rsidRPr="005A5FD3" w:rsidRDefault="00F0620D" w:rsidP="00ED2A46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5A5FD3" w:rsidRDefault="00F0620D" w:rsidP="00ED2A46">
            <w:pPr>
              <w:spacing w:after="0" w:line="240" w:lineRule="auto"/>
              <w:jc w:val="center"/>
              <w:rPr>
                <w:szCs w:val="24"/>
              </w:rPr>
            </w:pPr>
            <w:r w:rsidRPr="005A5FD3">
              <w:rPr>
                <w:szCs w:val="24"/>
              </w:rPr>
              <w:t>973970,42</w:t>
            </w:r>
          </w:p>
          <w:p w:rsidR="00F0620D" w:rsidRPr="00253A6C" w:rsidRDefault="00F0620D" w:rsidP="00ED2A46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5A5FD3">
              <w:rPr>
                <w:lang w:eastAsia="ru-RU"/>
              </w:rPr>
              <w:t>(иные дох</w:t>
            </w:r>
            <w:r w:rsidRPr="005A5FD3">
              <w:rPr>
                <w:lang w:eastAsia="ru-RU"/>
              </w:rPr>
              <w:t>о</w:t>
            </w:r>
            <w:r w:rsidRPr="005A5FD3">
              <w:rPr>
                <w:lang w:eastAsia="ru-RU"/>
              </w:rPr>
              <w:t>ды)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5A5FD3" w:rsidRDefault="00F0620D" w:rsidP="001D2A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A5FD3">
              <w:rPr>
                <w:szCs w:val="24"/>
                <w:lang w:eastAsia="ru-RU"/>
              </w:rPr>
              <w:t>Квартира</w:t>
            </w:r>
          </w:p>
          <w:p w:rsidR="00F0620D" w:rsidRPr="005A5FD3" w:rsidRDefault="00F0620D" w:rsidP="001D2AE6">
            <w:pPr>
              <w:spacing w:after="0" w:line="240" w:lineRule="auto"/>
              <w:jc w:val="center"/>
              <w:rPr>
                <w:lang w:eastAsia="ru-RU"/>
              </w:rPr>
            </w:pPr>
            <w:r w:rsidRPr="005A5FD3">
              <w:rPr>
                <w:lang w:eastAsia="ru-RU"/>
              </w:rPr>
              <w:t>(1/2 д</w:t>
            </w:r>
            <w:r w:rsidRPr="005A5FD3">
              <w:rPr>
                <w:lang w:eastAsia="ru-RU"/>
              </w:rPr>
              <w:t>о</w:t>
            </w:r>
            <w:r w:rsidRPr="005A5FD3">
              <w:rPr>
                <w:lang w:eastAsia="ru-RU"/>
              </w:rPr>
              <w:t>ля)</w:t>
            </w:r>
          </w:p>
          <w:p w:rsidR="00F0620D" w:rsidRPr="005A5FD3" w:rsidRDefault="00F0620D" w:rsidP="001D2A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5A5FD3" w:rsidRDefault="00F0620D" w:rsidP="001D2AE6">
            <w:pPr>
              <w:spacing w:after="0" w:line="240" w:lineRule="auto"/>
              <w:jc w:val="center"/>
              <w:rPr>
                <w:szCs w:val="24"/>
              </w:rPr>
            </w:pPr>
            <w:r w:rsidRPr="005A5FD3">
              <w:rPr>
                <w:szCs w:val="24"/>
              </w:rPr>
              <w:t>93,6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5A5FD3" w:rsidRDefault="00F0620D" w:rsidP="001D2AE6">
            <w:pPr>
              <w:spacing w:after="0" w:line="240" w:lineRule="auto"/>
              <w:jc w:val="center"/>
              <w:rPr>
                <w:szCs w:val="24"/>
              </w:rPr>
            </w:pPr>
            <w:r w:rsidRPr="005A5FD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5A5FD3" w:rsidRDefault="00F0620D" w:rsidP="005B03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A5FD3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5A5FD3" w:rsidRDefault="00F0620D" w:rsidP="0099201D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  <w:r w:rsidRPr="005A5FD3"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5A5FD3" w:rsidRDefault="00F0620D" w:rsidP="0099201D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5A5FD3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5A5FD3" w:rsidRDefault="00F0620D" w:rsidP="0099201D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5A5FD3">
              <w:rPr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5A5FD3" w:rsidRDefault="00F0620D" w:rsidP="005B03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A5FD3">
              <w:rPr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1D2AE6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1A5DA1" w:rsidRDefault="00F0620D" w:rsidP="001D2AE6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супруг</w:t>
            </w:r>
          </w:p>
          <w:p w:rsidR="00F0620D" w:rsidRPr="001A5DA1" w:rsidRDefault="00F0620D" w:rsidP="001D2AE6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A5FD3" w:rsidRDefault="00F0620D" w:rsidP="005256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A5FD3">
              <w:rPr>
                <w:szCs w:val="24"/>
              </w:rPr>
              <w:t>359686,64</w:t>
            </w:r>
          </w:p>
          <w:p w:rsidR="00F0620D" w:rsidRPr="005A5FD3" w:rsidRDefault="00F0620D" w:rsidP="00764F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A5FD3">
              <w:t>(доход по о</w:t>
            </w:r>
            <w:r w:rsidRPr="005A5FD3">
              <w:t>с</w:t>
            </w:r>
            <w:r w:rsidRPr="005A5FD3">
              <w:t>новному месту раб</w:t>
            </w:r>
            <w:r w:rsidRPr="005A5FD3">
              <w:t>о</w:t>
            </w:r>
            <w:r w:rsidRPr="005A5FD3">
              <w:t>ты)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A5FD3" w:rsidRDefault="00F0620D" w:rsidP="001D2A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A5FD3">
              <w:rPr>
                <w:szCs w:val="24"/>
                <w:lang w:eastAsia="ru-RU"/>
              </w:rPr>
              <w:t>Квартира</w:t>
            </w:r>
          </w:p>
          <w:p w:rsidR="00F0620D" w:rsidRPr="005A5FD3" w:rsidRDefault="00F0620D" w:rsidP="001D2AE6">
            <w:pPr>
              <w:spacing w:after="0" w:line="240" w:lineRule="auto"/>
              <w:jc w:val="center"/>
              <w:rPr>
                <w:lang w:eastAsia="ru-RU"/>
              </w:rPr>
            </w:pPr>
            <w:r w:rsidRPr="005A5FD3">
              <w:rPr>
                <w:lang w:eastAsia="ru-RU"/>
              </w:rPr>
              <w:t>(1/2 д</w:t>
            </w:r>
            <w:r w:rsidRPr="005A5FD3">
              <w:rPr>
                <w:lang w:eastAsia="ru-RU"/>
              </w:rPr>
              <w:t>о</w:t>
            </w:r>
            <w:r w:rsidRPr="005A5FD3">
              <w:rPr>
                <w:lang w:eastAsia="ru-RU"/>
              </w:rPr>
              <w:t>ля)</w:t>
            </w:r>
          </w:p>
          <w:p w:rsidR="00F0620D" w:rsidRPr="005A5FD3" w:rsidRDefault="00F0620D" w:rsidP="001D2A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Pr="005A5FD3" w:rsidRDefault="00F0620D" w:rsidP="001D2A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A5FD3">
              <w:rPr>
                <w:szCs w:val="24"/>
                <w:lang w:eastAsia="ru-RU"/>
              </w:rPr>
              <w:t>гаражный бокс (и</w:t>
            </w:r>
            <w:r w:rsidRPr="005A5FD3">
              <w:rPr>
                <w:szCs w:val="24"/>
                <w:lang w:eastAsia="ru-RU"/>
              </w:rPr>
              <w:t>н</w:t>
            </w:r>
            <w:r w:rsidRPr="005A5FD3">
              <w:rPr>
                <w:szCs w:val="24"/>
                <w:lang w:eastAsia="ru-RU"/>
              </w:rPr>
              <w:t>дивид</w:t>
            </w:r>
            <w:r w:rsidRPr="005A5FD3">
              <w:rPr>
                <w:szCs w:val="24"/>
                <w:lang w:eastAsia="ru-RU"/>
              </w:rPr>
              <w:t>у</w:t>
            </w:r>
            <w:r w:rsidRPr="005A5FD3">
              <w:rPr>
                <w:szCs w:val="24"/>
                <w:lang w:eastAsia="ru-RU"/>
              </w:rPr>
              <w:t>альная)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A5FD3" w:rsidRDefault="00F0620D" w:rsidP="001D2AE6">
            <w:pPr>
              <w:spacing w:after="0" w:line="240" w:lineRule="auto"/>
              <w:jc w:val="center"/>
              <w:rPr>
                <w:szCs w:val="24"/>
              </w:rPr>
            </w:pPr>
            <w:r w:rsidRPr="005A5FD3">
              <w:rPr>
                <w:szCs w:val="24"/>
              </w:rPr>
              <w:t>93,6</w:t>
            </w:r>
          </w:p>
          <w:p w:rsidR="00F0620D" w:rsidRPr="005A5FD3" w:rsidRDefault="00F0620D" w:rsidP="001D2AE6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5A5FD3" w:rsidRDefault="00F0620D" w:rsidP="001D2AE6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5A5FD3" w:rsidRDefault="00F0620D" w:rsidP="00764F4A">
            <w:pPr>
              <w:spacing w:after="0" w:line="240" w:lineRule="auto"/>
              <w:jc w:val="center"/>
              <w:rPr>
                <w:szCs w:val="24"/>
              </w:rPr>
            </w:pPr>
            <w:r w:rsidRPr="005A5FD3">
              <w:rPr>
                <w:szCs w:val="24"/>
              </w:rPr>
              <w:t>45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A5FD3" w:rsidRDefault="00F0620D" w:rsidP="001D2AE6">
            <w:pPr>
              <w:spacing w:after="0" w:line="240" w:lineRule="auto"/>
              <w:jc w:val="center"/>
              <w:rPr>
                <w:szCs w:val="24"/>
              </w:rPr>
            </w:pPr>
            <w:r w:rsidRPr="005A5FD3">
              <w:rPr>
                <w:szCs w:val="24"/>
              </w:rPr>
              <w:t>Россия</w:t>
            </w:r>
          </w:p>
          <w:p w:rsidR="00F0620D" w:rsidRPr="005A5FD3" w:rsidRDefault="00F0620D" w:rsidP="001D2AE6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5A5FD3" w:rsidRDefault="00F0620D" w:rsidP="001D2AE6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5A5FD3" w:rsidRDefault="00F0620D" w:rsidP="001D2AE6">
            <w:pPr>
              <w:spacing w:after="0" w:line="240" w:lineRule="auto"/>
              <w:jc w:val="center"/>
              <w:rPr>
                <w:szCs w:val="24"/>
              </w:rPr>
            </w:pPr>
            <w:r w:rsidRPr="005A5FD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A5FD3" w:rsidRDefault="00F0620D" w:rsidP="005B03F2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5A5FD3">
              <w:rPr>
                <w:szCs w:val="24"/>
                <w:lang w:eastAsia="ru-RU"/>
              </w:rPr>
              <w:t>Автом</w:t>
            </w:r>
            <w:r w:rsidRPr="005A5FD3">
              <w:rPr>
                <w:szCs w:val="24"/>
                <w:lang w:eastAsia="ru-RU"/>
              </w:rPr>
              <w:t>о</w:t>
            </w:r>
            <w:r w:rsidRPr="005A5FD3">
              <w:rPr>
                <w:szCs w:val="24"/>
                <w:lang w:eastAsia="ru-RU"/>
              </w:rPr>
              <w:t>биль ле</w:t>
            </w:r>
            <w:r w:rsidRPr="005A5FD3">
              <w:rPr>
                <w:szCs w:val="24"/>
                <w:lang w:eastAsia="ru-RU"/>
              </w:rPr>
              <w:t>г</w:t>
            </w:r>
            <w:r w:rsidRPr="005A5FD3">
              <w:rPr>
                <w:szCs w:val="24"/>
                <w:lang w:eastAsia="ru-RU"/>
              </w:rPr>
              <w:t xml:space="preserve">ковой </w:t>
            </w:r>
            <w:r w:rsidRPr="005A5FD3">
              <w:rPr>
                <w:szCs w:val="24"/>
                <w:lang w:val="en-US" w:eastAsia="ru-RU"/>
              </w:rPr>
              <w:t>BMW</w:t>
            </w:r>
            <w:r w:rsidRPr="005A5FD3">
              <w:rPr>
                <w:szCs w:val="24"/>
                <w:lang w:eastAsia="ru-RU"/>
              </w:rPr>
              <w:t xml:space="preserve"> </w:t>
            </w:r>
            <w:r w:rsidRPr="005A5FD3">
              <w:rPr>
                <w:szCs w:val="24"/>
                <w:lang w:val="en-US" w:eastAsia="ru-RU"/>
              </w:rPr>
              <w:t>X</w:t>
            </w:r>
            <w:r w:rsidRPr="005A5FD3">
              <w:rPr>
                <w:szCs w:val="24"/>
                <w:lang w:eastAsia="ru-RU"/>
              </w:rPr>
              <w:t xml:space="preserve">3 </w:t>
            </w:r>
            <w:r w:rsidRPr="005A5FD3">
              <w:rPr>
                <w:szCs w:val="24"/>
                <w:lang w:val="en-US" w:eastAsia="ru-RU"/>
              </w:rPr>
              <w:t>XDRIVE</w:t>
            </w:r>
            <w:r w:rsidRPr="005A5FD3">
              <w:rPr>
                <w:szCs w:val="24"/>
                <w:lang w:eastAsia="ru-RU"/>
              </w:rPr>
              <w:t xml:space="preserve"> 28</w:t>
            </w:r>
            <w:r w:rsidRPr="005A5FD3">
              <w:rPr>
                <w:szCs w:val="24"/>
                <w:lang w:val="en-US" w:eastAsia="ru-RU"/>
              </w:rPr>
              <w:t>i</w:t>
            </w:r>
          </w:p>
          <w:p w:rsidR="00F0620D" w:rsidRPr="005A5FD3" w:rsidRDefault="00F0620D" w:rsidP="005B03F2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5A5FD3">
              <w:rPr>
                <w:lang w:eastAsia="ru-RU"/>
              </w:rPr>
              <w:t>(индив</w:t>
            </w:r>
            <w:r w:rsidRPr="005A5FD3">
              <w:rPr>
                <w:lang w:eastAsia="ru-RU"/>
              </w:rPr>
              <w:t>и</w:t>
            </w:r>
            <w:r w:rsidRPr="005A5FD3">
              <w:rPr>
                <w:lang w:eastAsia="ru-RU"/>
              </w:rPr>
              <w:t>дуальная)</w:t>
            </w:r>
          </w:p>
          <w:p w:rsidR="00F0620D" w:rsidRPr="005A5FD3" w:rsidRDefault="00F0620D" w:rsidP="005B03F2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  <w:p w:rsidR="00F0620D" w:rsidRPr="005A5FD3" w:rsidRDefault="00F0620D" w:rsidP="005A5FD3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5A5FD3">
              <w:rPr>
                <w:szCs w:val="24"/>
                <w:lang w:eastAsia="ru-RU"/>
              </w:rPr>
              <w:t>Автом</w:t>
            </w:r>
            <w:r w:rsidRPr="005A5FD3">
              <w:rPr>
                <w:szCs w:val="24"/>
                <w:lang w:eastAsia="ru-RU"/>
              </w:rPr>
              <w:t>о</w:t>
            </w:r>
            <w:r w:rsidRPr="005A5FD3">
              <w:rPr>
                <w:szCs w:val="24"/>
                <w:lang w:eastAsia="ru-RU"/>
              </w:rPr>
              <w:t xml:space="preserve">биль </w:t>
            </w:r>
            <w:r w:rsidRPr="005A5FD3">
              <w:rPr>
                <w:szCs w:val="24"/>
                <w:lang w:eastAsia="ru-RU"/>
              </w:rPr>
              <w:lastRenderedPageBreak/>
              <w:t>ле</w:t>
            </w:r>
            <w:r w:rsidRPr="005A5FD3">
              <w:rPr>
                <w:szCs w:val="24"/>
                <w:lang w:eastAsia="ru-RU"/>
              </w:rPr>
              <w:t>г</w:t>
            </w:r>
            <w:r w:rsidRPr="005A5FD3">
              <w:rPr>
                <w:szCs w:val="24"/>
                <w:lang w:eastAsia="ru-RU"/>
              </w:rPr>
              <w:t xml:space="preserve">ковой </w:t>
            </w:r>
            <w:r w:rsidRPr="005A5FD3">
              <w:rPr>
                <w:szCs w:val="24"/>
                <w:lang w:val="en-US" w:eastAsia="ru-RU"/>
              </w:rPr>
              <w:t>Volkswagen</w:t>
            </w:r>
            <w:r w:rsidRPr="005A5FD3">
              <w:rPr>
                <w:szCs w:val="24"/>
                <w:lang w:eastAsia="ru-RU"/>
              </w:rPr>
              <w:t xml:space="preserve"> </w:t>
            </w:r>
            <w:r w:rsidRPr="005A5FD3">
              <w:rPr>
                <w:szCs w:val="24"/>
                <w:lang w:val="en-US" w:eastAsia="ru-RU"/>
              </w:rPr>
              <w:t>touareg</w:t>
            </w:r>
          </w:p>
          <w:p w:rsidR="00F0620D" w:rsidRPr="005A5FD3" w:rsidRDefault="00F0620D" w:rsidP="005B03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A5FD3">
              <w:rPr>
                <w:lang w:eastAsia="ru-RU"/>
              </w:rPr>
              <w:t>(индив</w:t>
            </w:r>
            <w:r w:rsidRPr="005A5FD3">
              <w:rPr>
                <w:lang w:eastAsia="ru-RU"/>
              </w:rPr>
              <w:t>и</w:t>
            </w:r>
            <w:r w:rsidRPr="005A5FD3">
              <w:rPr>
                <w:lang w:eastAsia="ru-RU"/>
              </w:rPr>
              <w:t>дуальная)</w:t>
            </w:r>
          </w:p>
          <w:p w:rsidR="00F0620D" w:rsidRPr="00253A6C" w:rsidRDefault="00F0620D" w:rsidP="005B03F2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A5FD3" w:rsidRDefault="00F0620D" w:rsidP="0099201D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  <w:r w:rsidRPr="005A5FD3">
              <w:rPr>
                <w:szCs w:val="24"/>
                <w:lang w:eastAsia="ru-RU"/>
              </w:rPr>
              <w:lastRenderedPageBreak/>
              <w:t>-</w:t>
            </w:r>
          </w:p>
          <w:p w:rsidR="00F0620D" w:rsidRPr="005A5FD3" w:rsidRDefault="00F0620D" w:rsidP="0099201D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</w:p>
          <w:p w:rsidR="00F0620D" w:rsidRPr="005A5FD3" w:rsidRDefault="00F0620D" w:rsidP="0099201D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</w:p>
          <w:p w:rsidR="00F0620D" w:rsidRPr="005A5FD3" w:rsidRDefault="00F0620D" w:rsidP="0099201D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A5FD3" w:rsidRDefault="00F0620D" w:rsidP="0099201D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5A5FD3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A5FD3" w:rsidRDefault="00F0620D" w:rsidP="0099201D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5A5FD3">
              <w:rPr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A37E67" w:rsidRDefault="00F0620D" w:rsidP="00A37E6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7E67">
              <w:rPr>
                <w:szCs w:val="24"/>
                <w:lang w:eastAsia="ru-RU"/>
              </w:rPr>
              <w:t>Доход от продажи легкового автотранспорта, накопленные средства, доход за  2014-2016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1D2AE6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A37E67" w:rsidRDefault="00F0620D" w:rsidP="005B03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7E67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A37E67" w:rsidRDefault="00F0620D" w:rsidP="005B03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7E67"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A37E67" w:rsidRDefault="00F0620D" w:rsidP="005B03F2">
            <w:pPr>
              <w:spacing w:after="0" w:line="240" w:lineRule="auto"/>
              <w:jc w:val="center"/>
              <w:rPr>
                <w:szCs w:val="24"/>
              </w:rPr>
            </w:pPr>
            <w:r w:rsidRPr="00A37E6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A37E67" w:rsidRDefault="00F0620D" w:rsidP="005B03F2">
            <w:pPr>
              <w:spacing w:after="0" w:line="240" w:lineRule="auto"/>
              <w:jc w:val="center"/>
              <w:rPr>
                <w:szCs w:val="24"/>
              </w:rPr>
            </w:pPr>
            <w:r w:rsidRPr="00A37E6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A37E67" w:rsidRDefault="00F0620D" w:rsidP="005B03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7E67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A37E67" w:rsidRDefault="00F0620D" w:rsidP="001D2A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7E67">
              <w:rPr>
                <w:szCs w:val="24"/>
                <w:lang w:eastAsia="ru-RU"/>
              </w:rPr>
              <w:t xml:space="preserve">Квартира </w:t>
            </w:r>
          </w:p>
          <w:p w:rsidR="00F0620D" w:rsidRPr="00A37E67" w:rsidRDefault="00F0620D" w:rsidP="00B40A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A37E67" w:rsidRDefault="00F0620D" w:rsidP="001D2AE6">
            <w:pPr>
              <w:spacing w:after="0" w:line="240" w:lineRule="auto"/>
              <w:jc w:val="center"/>
              <w:rPr>
                <w:szCs w:val="24"/>
              </w:rPr>
            </w:pPr>
            <w:r w:rsidRPr="00A37E67">
              <w:rPr>
                <w:szCs w:val="24"/>
              </w:rPr>
              <w:t>93,6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A37E67" w:rsidRDefault="00F0620D" w:rsidP="001D2AE6">
            <w:pPr>
              <w:spacing w:after="0" w:line="240" w:lineRule="auto"/>
              <w:jc w:val="center"/>
              <w:rPr>
                <w:szCs w:val="24"/>
              </w:rPr>
            </w:pPr>
            <w:r w:rsidRPr="00A37E67">
              <w:rPr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A37E67" w:rsidRDefault="00F0620D" w:rsidP="005B03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7E67">
              <w:rPr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1D2AE6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ГОРЯЧЕВА</w:t>
            </w:r>
          </w:p>
          <w:p w:rsidR="00F0620D" w:rsidRPr="001A5DA1" w:rsidRDefault="00F0620D" w:rsidP="001D2AE6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Светлана </w:t>
            </w:r>
          </w:p>
          <w:p w:rsidR="00F0620D" w:rsidRPr="001A5DA1" w:rsidRDefault="00F0620D" w:rsidP="001D2AE6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Влад</w:t>
            </w:r>
            <w:r w:rsidRPr="001A5DA1">
              <w:rPr>
                <w:b/>
                <w:color w:val="000000"/>
                <w:szCs w:val="24"/>
              </w:rPr>
              <w:t>и</w:t>
            </w:r>
            <w:r w:rsidRPr="001A5DA1">
              <w:rPr>
                <w:b/>
                <w:color w:val="000000"/>
                <w:szCs w:val="24"/>
              </w:rPr>
              <w:t xml:space="preserve">мировна </w:t>
            </w:r>
          </w:p>
          <w:p w:rsidR="00F0620D" w:rsidRPr="001A5DA1" w:rsidRDefault="00F0620D" w:rsidP="001D2AE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1A5DA1">
              <w:rPr>
                <w:color w:val="000000"/>
                <w:szCs w:val="24"/>
              </w:rPr>
              <w:t>(главный специ</w:t>
            </w:r>
            <w:r w:rsidRPr="001A5DA1">
              <w:rPr>
                <w:color w:val="000000"/>
                <w:szCs w:val="24"/>
              </w:rPr>
              <w:t>а</w:t>
            </w:r>
            <w:r w:rsidRPr="001A5DA1">
              <w:rPr>
                <w:color w:val="000000"/>
                <w:szCs w:val="24"/>
              </w:rPr>
              <w:t>лист-эксперт)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67CA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265082,03</w:t>
            </w:r>
          </w:p>
          <w:p w:rsidR="00F0620D" w:rsidRPr="009A33E0" w:rsidRDefault="00F0620D" w:rsidP="00C67CAC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C67CA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67CA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50,62</w:t>
            </w:r>
          </w:p>
          <w:p w:rsidR="00F0620D" w:rsidRPr="009A33E0" w:rsidRDefault="00F0620D" w:rsidP="00C67CA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Комната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(индив</w:t>
            </w:r>
            <w:r w:rsidRPr="009A33E0">
              <w:rPr>
                <w:color w:val="000000"/>
                <w:szCs w:val="24"/>
                <w:lang w:eastAsia="ru-RU"/>
              </w:rPr>
              <w:t>и</w:t>
            </w:r>
            <w:r w:rsidRPr="009A33E0">
              <w:rPr>
                <w:color w:val="000000"/>
                <w:szCs w:val="24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13,1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ный уч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64,1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5000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B67C8F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372C1F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Дмитриева</w:t>
            </w:r>
          </w:p>
          <w:p w:rsidR="00F0620D" w:rsidRPr="001A5DA1" w:rsidRDefault="00F0620D" w:rsidP="00372C1F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Надежда</w:t>
            </w:r>
          </w:p>
          <w:p w:rsidR="00F0620D" w:rsidRPr="001A5DA1" w:rsidRDefault="00F0620D" w:rsidP="00372C1F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Викторовна</w:t>
            </w:r>
          </w:p>
          <w:p w:rsidR="00F0620D" w:rsidRPr="001A5DA1" w:rsidRDefault="00F0620D" w:rsidP="00372C1F">
            <w:pPr>
              <w:spacing w:after="0" w:line="240" w:lineRule="auto"/>
              <w:jc w:val="center"/>
              <w:rPr>
                <w:color w:val="000000"/>
              </w:rPr>
            </w:pPr>
            <w:r w:rsidRPr="001A5DA1">
              <w:rPr>
                <w:color w:val="000000"/>
              </w:rPr>
              <w:t xml:space="preserve">(заместитель </w:t>
            </w:r>
          </w:p>
          <w:p w:rsidR="00F0620D" w:rsidRPr="001A5DA1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</w:rPr>
              <w:t>м</w:t>
            </w:r>
            <w:r w:rsidRPr="001A5DA1">
              <w:rPr>
                <w:color w:val="000000"/>
              </w:rPr>
              <w:t>и</w:t>
            </w:r>
            <w:r w:rsidRPr="001A5DA1">
              <w:rPr>
                <w:color w:val="000000"/>
              </w:rPr>
              <w:t>нистра)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1000377,95</w:t>
            </w: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</w:rPr>
            </w:pPr>
            <w:r w:rsidRPr="006549F0">
              <w:rPr>
                <w:color w:val="000000"/>
              </w:rPr>
              <w:t>(доход по о</w:t>
            </w:r>
            <w:r w:rsidRPr="006549F0">
              <w:rPr>
                <w:color w:val="000000"/>
              </w:rPr>
              <w:t>с</w:t>
            </w:r>
            <w:r w:rsidRPr="006549F0">
              <w:rPr>
                <w:color w:val="000000"/>
              </w:rPr>
              <w:t>новному месту раб</w:t>
            </w:r>
            <w:r w:rsidRPr="006549F0">
              <w:rPr>
                <w:color w:val="000000"/>
              </w:rPr>
              <w:t>о</w:t>
            </w:r>
            <w:r w:rsidRPr="006549F0">
              <w:rPr>
                <w:color w:val="000000"/>
              </w:rPr>
              <w:t>ты)</w:t>
            </w: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281605,1</w:t>
            </w: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>(иные дох</w:t>
            </w:r>
            <w:r w:rsidRPr="006549F0">
              <w:rPr>
                <w:color w:val="000000"/>
                <w:lang w:eastAsia="ru-RU"/>
              </w:rPr>
              <w:t>о</w:t>
            </w:r>
            <w:r w:rsidRPr="006549F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Дачный земел</w:t>
            </w:r>
            <w:r w:rsidRPr="006549F0">
              <w:rPr>
                <w:color w:val="000000"/>
                <w:szCs w:val="24"/>
                <w:lang w:eastAsia="ru-RU"/>
              </w:rPr>
              <w:t>ь</w:t>
            </w:r>
            <w:r w:rsidRPr="006549F0">
              <w:rPr>
                <w:color w:val="000000"/>
                <w:szCs w:val="24"/>
                <w:lang w:eastAsia="ru-RU"/>
              </w:rPr>
              <w:t>ный уч</w:t>
            </w:r>
            <w:r w:rsidRPr="006549F0">
              <w:rPr>
                <w:color w:val="000000"/>
                <w:szCs w:val="24"/>
                <w:lang w:eastAsia="ru-RU"/>
              </w:rPr>
              <w:t>а</w:t>
            </w:r>
            <w:r w:rsidRPr="006549F0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>(индив</w:t>
            </w:r>
            <w:r w:rsidRPr="006549F0">
              <w:rPr>
                <w:color w:val="000000"/>
                <w:lang w:eastAsia="ru-RU"/>
              </w:rPr>
              <w:t>и</w:t>
            </w:r>
            <w:r w:rsidRPr="006549F0">
              <w:rPr>
                <w:color w:val="000000"/>
                <w:lang w:eastAsia="ru-RU"/>
              </w:rPr>
              <w:t>дуальная)</w:t>
            </w: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>(1/2 д</w:t>
            </w:r>
            <w:r w:rsidRPr="006549F0">
              <w:rPr>
                <w:color w:val="000000"/>
                <w:lang w:eastAsia="ru-RU"/>
              </w:rPr>
              <w:t>о</w:t>
            </w:r>
            <w:r w:rsidRPr="006549F0">
              <w:rPr>
                <w:color w:val="000000"/>
                <w:lang w:eastAsia="ru-RU"/>
              </w:rPr>
              <w:t>ля)</w:t>
            </w: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Гараж</w:t>
            </w: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>(индив</w:t>
            </w:r>
            <w:r w:rsidRPr="006549F0">
              <w:rPr>
                <w:color w:val="000000"/>
                <w:lang w:eastAsia="ru-RU"/>
              </w:rPr>
              <w:t>и</w:t>
            </w:r>
            <w:r w:rsidRPr="006549F0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300</w:t>
            </w: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87,0</w:t>
            </w: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18,7</w:t>
            </w: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Россия</w:t>
            </w: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Россия</w:t>
            </w: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EF1D1F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B713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супруг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aps/>
                <w:color w:val="000000"/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AE70AF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177287,73</w:t>
            </w:r>
          </w:p>
          <w:p w:rsidR="00F0620D" w:rsidRPr="006549F0" w:rsidRDefault="00F0620D" w:rsidP="00AE70A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>(иные дох</w:t>
            </w:r>
            <w:r w:rsidRPr="006549F0">
              <w:rPr>
                <w:color w:val="000000"/>
                <w:lang w:eastAsia="ru-RU"/>
              </w:rPr>
              <w:t>о</w:t>
            </w:r>
            <w:r w:rsidRPr="006549F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B713B9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Земел</w:t>
            </w:r>
            <w:r w:rsidRPr="006549F0">
              <w:rPr>
                <w:color w:val="000000"/>
                <w:szCs w:val="24"/>
                <w:lang w:eastAsia="ru-RU"/>
              </w:rPr>
              <w:t>ь</w:t>
            </w:r>
            <w:r w:rsidRPr="006549F0">
              <w:rPr>
                <w:color w:val="000000"/>
                <w:szCs w:val="24"/>
                <w:lang w:eastAsia="ru-RU"/>
              </w:rPr>
              <w:t>ный уч</w:t>
            </w:r>
            <w:r w:rsidRPr="006549F0">
              <w:rPr>
                <w:color w:val="000000"/>
                <w:szCs w:val="24"/>
                <w:lang w:eastAsia="ru-RU"/>
              </w:rPr>
              <w:t>а</w:t>
            </w:r>
            <w:r w:rsidRPr="006549F0">
              <w:rPr>
                <w:color w:val="000000"/>
                <w:szCs w:val="24"/>
                <w:lang w:eastAsia="ru-RU"/>
              </w:rPr>
              <w:t>сток под гараж</w:t>
            </w:r>
          </w:p>
          <w:p w:rsidR="00F0620D" w:rsidRPr="006549F0" w:rsidRDefault="00F0620D" w:rsidP="00B713B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>(369/</w:t>
            </w:r>
          </w:p>
          <w:p w:rsidR="00F0620D" w:rsidRPr="006549F0" w:rsidRDefault="00F0620D" w:rsidP="00B713B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>13860 д</w:t>
            </w:r>
            <w:r w:rsidRPr="006549F0">
              <w:rPr>
                <w:color w:val="000000"/>
                <w:lang w:eastAsia="ru-RU"/>
              </w:rPr>
              <w:t>о</w:t>
            </w:r>
            <w:r w:rsidRPr="006549F0">
              <w:rPr>
                <w:color w:val="000000"/>
                <w:lang w:eastAsia="ru-RU"/>
              </w:rPr>
              <w:t>ли)</w:t>
            </w:r>
          </w:p>
          <w:p w:rsidR="00F0620D" w:rsidRPr="006549F0" w:rsidRDefault="00F0620D" w:rsidP="00B713B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6549F0" w:rsidRDefault="00F0620D" w:rsidP="00B713B9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6549F0" w:rsidRDefault="00F0620D" w:rsidP="00B713B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lastRenderedPageBreak/>
              <w:t>(1/2 д</w:t>
            </w:r>
            <w:r w:rsidRPr="006549F0">
              <w:rPr>
                <w:color w:val="000000"/>
                <w:lang w:eastAsia="ru-RU"/>
              </w:rPr>
              <w:t>о</w:t>
            </w:r>
            <w:r w:rsidRPr="006549F0">
              <w:rPr>
                <w:color w:val="000000"/>
                <w:lang w:eastAsia="ru-RU"/>
              </w:rPr>
              <w:t>ля)</w:t>
            </w:r>
          </w:p>
          <w:p w:rsidR="00F0620D" w:rsidRPr="006549F0" w:rsidRDefault="00F0620D" w:rsidP="00B713B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6549F0" w:rsidRDefault="00F0620D" w:rsidP="00B713B9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6549F0" w:rsidRDefault="00F0620D" w:rsidP="00B713B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>(индив</w:t>
            </w:r>
            <w:r w:rsidRPr="006549F0">
              <w:rPr>
                <w:color w:val="000000"/>
                <w:lang w:eastAsia="ru-RU"/>
              </w:rPr>
              <w:t>и</w:t>
            </w:r>
            <w:r w:rsidRPr="006549F0">
              <w:rPr>
                <w:color w:val="000000"/>
                <w:lang w:eastAsia="ru-RU"/>
              </w:rPr>
              <w:t>дуальная)</w:t>
            </w:r>
          </w:p>
          <w:p w:rsidR="00F0620D" w:rsidRPr="006549F0" w:rsidRDefault="00F0620D" w:rsidP="00B713B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6549F0" w:rsidRDefault="00F0620D" w:rsidP="00B713B9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Гараж</w:t>
            </w:r>
          </w:p>
          <w:p w:rsidR="00F0620D" w:rsidRPr="006549F0" w:rsidRDefault="00F0620D" w:rsidP="00B713B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>(индив</w:t>
            </w:r>
            <w:r w:rsidRPr="006549F0">
              <w:rPr>
                <w:color w:val="000000"/>
                <w:lang w:eastAsia="ru-RU"/>
              </w:rPr>
              <w:t>и</w:t>
            </w:r>
            <w:r w:rsidRPr="006549F0">
              <w:rPr>
                <w:color w:val="000000"/>
                <w:lang w:eastAsia="ru-RU"/>
              </w:rPr>
              <w:t>дуальная)</w:t>
            </w:r>
          </w:p>
          <w:p w:rsidR="00F0620D" w:rsidRPr="006549F0" w:rsidRDefault="00F0620D" w:rsidP="00B713B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6549F0" w:rsidRDefault="00F0620D" w:rsidP="00B713B9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Нежилое помещ</w:t>
            </w:r>
            <w:r w:rsidRPr="006549F0">
              <w:rPr>
                <w:color w:val="000000"/>
                <w:szCs w:val="24"/>
                <w:lang w:eastAsia="ru-RU"/>
              </w:rPr>
              <w:t>е</w:t>
            </w:r>
            <w:r w:rsidRPr="006549F0">
              <w:rPr>
                <w:color w:val="000000"/>
                <w:szCs w:val="24"/>
                <w:lang w:eastAsia="ru-RU"/>
              </w:rPr>
              <w:t xml:space="preserve">ние </w:t>
            </w:r>
          </w:p>
          <w:p w:rsidR="00F0620D" w:rsidRPr="006549F0" w:rsidRDefault="00F0620D" w:rsidP="00B713B9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>(индив</w:t>
            </w:r>
            <w:r w:rsidRPr="006549F0">
              <w:rPr>
                <w:color w:val="000000"/>
                <w:lang w:eastAsia="ru-RU"/>
              </w:rPr>
              <w:t>и</w:t>
            </w:r>
            <w:r w:rsidRPr="006549F0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lastRenderedPageBreak/>
              <w:t>1963</w:t>
            </w: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lastRenderedPageBreak/>
              <w:t>87,0</w:t>
            </w: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60,9</w:t>
            </w: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36,9</w:t>
            </w: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2,1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lastRenderedPageBreak/>
              <w:t>Россия</w:t>
            </w: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lastRenderedPageBreak/>
              <w:t>Россия</w:t>
            </w: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Россия</w:t>
            </w: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Россия</w:t>
            </w: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B713B9">
            <w:pPr>
              <w:spacing w:after="0" w:line="240" w:lineRule="auto"/>
              <w:ind w:left="107" w:right="168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  <w:lang w:eastAsia="ru-RU"/>
              </w:rPr>
              <w:lastRenderedPageBreak/>
              <w:t>Авт</w:t>
            </w:r>
            <w:r w:rsidRPr="006549F0">
              <w:rPr>
                <w:color w:val="000000"/>
                <w:szCs w:val="24"/>
                <w:lang w:eastAsia="ru-RU"/>
              </w:rPr>
              <w:t>о</w:t>
            </w:r>
            <w:r w:rsidRPr="006549F0">
              <w:rPr>
                <w:color w:val="000000"/>
                <w:szCs w:val="24"/>
                <w:lang w:eastAsia="ru-RU"/>
              </w:rPr>
              <w:t xml:space="preserve">мобиль </w:t>
            </w:r>
            <w:proofErr w:type="gramStart"/>
            <w:r w:rsidRPr="006549F0">
              <w:rPr>
                <w:color w:val="000000"/>
                <w:szCs w:val="24"/>
                <w:lang w:eastAsia="ru-RU"/>
              </w:rPr>
              <w:t>легк</w:t>
            </w:r>
            <w:r w:rsidRPr="006549F0">
              <w:rPr>
                <w:color w:val="000000"/>
                <w:szCs w:val="24"/>
                <w:lang w:eastAsia="ru-RU"/>
              </w:rPr>
              <w:t>о</w:t>
            </w:r>
            <w:r w:rsidRPr="006549F0">
              <w:rPr>
                <w:color w:val="000000"/>
                <w:szCs w:val="24"/>
                <w:lang w:eastAsia="ru-RU"/>
              </w:rPr>
              <w:t xml:space="preserve">вой  </w:t>
            </w:r>
            <w:r w:rsidRPr="006549F0">
              <w:rPr>
                <w:color w:val="000000"/>
                <w:sz w:val="20"/>
                <w:szCs w:val="20"/>
                <w:lang w:val="en-US" w:eastAsia="ru-RU"/>
              </w:rPr>
              <w:t>SUSUKI</w:t>
            </w:r>
            <w:proofErr w:type="gramEnd"/>
            <w:r w:rsidRPr="006549F0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9F0">
              <w:rPr>
                <w:color w:val="000000"/>
                <w:sz w:val="20"/>
                <w:szCs w:val="20"/>
                <w:lang w:val="en-US" w:eastAsia="ru-RU"/>
              </w:rPr>
              <w:t>GRAND</w:t>
            </w:r>
            <w:r w:rsidRPr="006549F0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9F0">
              <w:rPr>
                <w:color w:val="000000"/>
                <w:sz w:val="20"/>
                <w:szCs w:val="20"/>
                <w:lang w:val="en-US" w:eastAsia="ru-RU"/>
              </w:rPr>
              <w:t>VITARA</w:t>
            </w:r>
          </w:p>
          <w:p w:rsidR="00F0620D" w:rsidRPr="006549F0" w:rsidRDefault="00F0620D" w:rsidP="00B713B9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>(индив</w:t>
            </w:r>
            <w:r w:rsidRPr="006549F0">
              <w:rPr>
                <w:color w:val="000000"/>
                <w:lang w:eastAsia="ru-RU"/>
              </w:rPr>
              <w:t>и</w:t>
            </w:r>
            <w:r w:rsidRPr="006549F0">
              <w:rPr>
                <w:color w:val="000000"/>
                <w:lang w:eastAsia="ru-RU"/>
              </w:rPr>
              <w:t>д</w:t>
            </w:r>
            <w:r w:rsidRPr="006549F0">
              <w:rPr>
                <w:color w:val="000000"/>
                <w:lang w:eastAsia="ru-RU"/>
              </w:rPr>
              <w:lastRenderedPageBreak/>
              <w:t>уальная)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99201D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99201D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99201D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8A0EF0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Егорова</w:t>
            </w:r>
          </w:p>
          <w:p w:rsidR="00F0620D" w:rsidRPr="001A5DA1" w:rsidRDefault="00F0620D" w:rsidP="008A0EF0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Мария</w:t>
            </w:r>
          </w:p>
          <w:p w:rsidR="00F0620D" w:rsidRPr="001A5DA1" w:rsidRDefault="00F0620D" w:rsidP="008A0EF0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Сергеевна</w:t>
            </w:r>
          </w:p>
          <w:p w:rsidR="00F0620D" w:rsidRPr="001A5DA1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5DA1">
              <w:rPr>
                <w:color w:val="000000"/>
              </w:rPr>
              <w:t>(</w:t>
            </w:r>
            <w:r w:rsidRPr="001A5DA1">
              <w:rPr>
                <w:color w:val="000000"/>
                <w:lang w:eastAsia="ru-RU"/>
              </w:rPr>
              <w:t>ведущий</w:t>
            </w:r>
          </w:p>
          <w:p w:rsidR="00F0620D" w:rsidRPr="001A5DA1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lang w:eastAsia="ru-RU"/>
              </w:rPr>
              <w:t>специ</w:t>
            </w:r>
            <w:r w:rsidRPr="001A5DA1">
              <w:rPr>
                <w:color w:val="000000"/>
                <w:lang w:eastAsia="ru-RU"/>
              </w:rPr>
              <w:t>а</w:t>
            </w:r>
            <w:r w:rsidRPr="001A5DA1">
              <w:rPr>
                <w:color w:val="000000"/>
                <w:lang w:eastAsia="ru-RU"/>
              </w:rPr>
              <w:t>лист-эксперт</w:t>
            </w:r>
            <w:r w:rsidRPr="001A5DA1">
              <w:rPr>
                <w:color w:val="000000"/>
              </w:rPr>
              <w:t>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38595,95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ный уч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(1/3 доля)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(1/3 доля)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(1/3 доля)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(1/2 доля)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1500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81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44,4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93,2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1A5DA1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супруг</w:t>
            </w:r>
          </w:p>
          <w:p w:rsidR="00F0620D" w:rsidRPr="001A5DA1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140304,46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ный уч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(1/3 доля)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(1/3 доля)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lastRenderedPageBreak/>
              <w:t>(1/2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1500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81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93,2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Россия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Россия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  <w:lang w:eastAsia="ru-RU"/>
              </w:rPr>
              <w:lastRenderedPageBreak/>
              <w:t>Автом</w:t>
            </w:r>
            <w:r w:rsidRPr="009A33E0">
              <w:rPr>
                <w:color w:val="000000"/>
                <w:szCs w:val="24"/>
                <w:lang w:eastAsia="ru-RU"/>
              </w:rPr>
              <w:t>о</w:t>
            </w:r>
            <w:r w:rsidRPr="009A33E0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9A33E0">
              <w:rPr>
                <w:color w:val="000000"/>
                <w:szCs w:val="24"/>
                <w:lang w:eastAsia="ru-RU"/>
              </w:rPr>
              <w:t>ле</w:t>
            </w:r>
            <w:r w:rsidRPr="009A33E0">
              <w:rPr>
                <w:color w:val="000000"/>
                <w:szCs w:val="24"/>
                <w:lang w:eastAsia="ru-RU"/>
              </w:rPr>
              <w:t>г</w:t>
            </w:r>
            <w:r w:rsidRPr="009A33E0">
              <w:rPr>
                <w:color w:val="000000"/>
                <w:szCs w:val="24"/>
                <w:lang w:eastAsia="ru-RU"/>
              </w:rPr>
              <w:t xml:space="preserve">ковой  </w:t>
            </w:r>
            <w:r w:rsidRPr="009A33E0">
              <w:rPr>
                <w:color w:val="000000"/>
                <w:szCs w:val="24"/>
              </w:rPr>
              <w:t>ВАЗ</w:t>
            </w:r>
            <w:proofErr w:type="gramEnd"/>
            <w:r w:rsidRPr="009A33E0">
              <w:rPr>
                <w:color w:val="000000"/>
                <w:szCs w:val="24"/>
              </w:rPr>
              <w:t>-2104-30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  <w:lang w:eastAsia="ru-RU"/>
              </w:rPr>
              <w:t>Автом</w:t>
            </w:r>
            <w:r w:rsidRPr="009A33E0">
              <w:rPr>
                <w:color w:val="000000"/>
                <w:szCs w:val="24"/>
                <w:lang w:eastAsia="ru-RU"/>
              </w:rPr>
              <w:t>о</w:t>
            </w:r>
            <w:r w:rsidRPr="009A33E0">
              <w:rPr>
                <w:color w:val="000000"/>
                <w:szCs w:val="24"/>
                <w:lang w:eastAsia="ru-RU"/>
              </w:rPr>
              <w:t>би</w:t>
            </w:r>
            <w:r w:rsidRPr="009A33E0">
              <w:rPr>
                <w:color w:val="000000"/>
                <w:szCs w:val="24"/>
                <w:lang w:eastAsia="ru-RU"/>
              </w:rPr>
              <w:lastRenderedPageBreak/>
              <w:t>ль гр</w:t>
            </w:r>
            <w:r w:rsidRPr="009A33E0">
              <w:rPr>
                <w:color w:val="000000"/>
                <w:szCs w:val="24"/>
                <w:lang w:eastAsia="ru-RU"/>
              </w:rPr>
              <w:t>у</w:t>
            </w:r>
            <w:r w:rsidRPr="009A33E0">
              <w:rPr>
                <w:color w:val="000000"/>
                <w:szCs w:val="24"/>
                <w:lang w:eastAsia="ru-RU"/>
              </w:rPr>
              <w:t>зопасс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 xml:space="preserve">жирский </w:t>
            </w:r>
            <w:r w:rsidRPr="009A33E0">
              <w:rPr>
                <w:color w:val="000000"/>
                <w:szCs w:val="24"/>
              </w:rPr>
              <w:t>ГАЗ 322-132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lastRenderedPageBreak/>
              <w:t>Земельный участок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8A0E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ind w:left="-58" w:right="-23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1000</w:t>
            </w:r>
          </w:p>
          <w:p w:rsidR="00F0620D" w:rsidRPr="009A33E0" w:rsidRDefault="00F0620D" w:rsidP="008A0EF0">
            <w:pPr>
              <w:spacing w:after="0" w:line="240" w:lineRule="auto"/>
              <w:ind w:left="-58" w:right="-23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ind w:left="-58" w:right="-23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ind w:left="-58" w:right="-23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51,6</w:t>
            </w:r>
          </w:p>
          <w:p w:rsidR="00F0620D" w:rsidRPr="009A33E0" w:rsidRDefault="00F0620D" w:rsidP="008A0EF0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A0EF0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44,4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ind w:left="-115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8A0EF0">
            <w:pPr>
              <w:spacing w:after="0" w:line="240" w:lineRule="auto"/>
              <w:ind w:left="-115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ind w:left="-115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ind w:left="-115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8A0EF0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A0EF0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ный уч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(1/3 доля)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(1/3 доля)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(1/3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1500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81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44,4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8A0EF0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93,2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Земельный участок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8A0E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ind w:left="-58" w:right="-23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1500</w:t>
            </w:r>
          </w:p>
          <w:p w:rsidR="00F0620D" w:rsidRPr="009A33E0" w:rsidRDefault="00F0620D" w:rsidP="008A0EF0">
            <w:pPr>
              <w:spacing w:after="0" w:line="240" w:lineRule="auto"/>
              <w:ind w:left="-58" w:right="-23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ind w:left="-58" w:right="-23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ind w:left="-58" w:right="-23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81</w:t>
            </w:r>
          </w:p>
          <w:p w:rsidR="00F0620D" w:rsidRPr="009A33E0" w:rsidRDefault="00F0620D" w:rsidP="008A0EF0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A0EF0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44,4</w:t>
            </w:r>
          </w:p>
          <w:p w:rsidR="00F0620D" w:rsidRPr="009A33E0" w:rsidRDefault="00F0620D" w:rsidP="008A0EF0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93,2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ind w:left="-115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8A0EF0">
            <w:pPr>
              <w:spacing w:after="0" w:line="240" w:lineRule="auto"/>
              <w:ind w:left="-115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ind w:left="-115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A0EF0">
            <w:pPr>
              <w:spacing w:after="0" w:line="240" w:lineRule="auto"/>
              <w:ind w:left="-115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8A0EF0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A0EF0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8A0EF0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A0EF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1D2AE6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ЕФРЕМОВА Надежда </w:t>
            </w:r>
          </w:p>
          <w:p w:rsidR="00F0620D" w:rsidRPr="001A5DA1" w:rsidRDefault="00F0620D" w:rsidP="001D2AE6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Стан</w:t>
            </w:r>
            <w:r w:rsidRPr="001A5DA1">
              <w:rPr>
                <w:b/>
                <w:color w:val="000000"/>
                <w:szCs w:val="24"/>
              </w:rPr>
              <w:t>и</w:t>
            </w:r>
            <w:r w:rsidRPr="001A5DA1">
              <w:rPr>
                <w:b/>
                <w:color w:val="000000"/>
                <w:szCs w:val="24"/>
              </w:rPr>
              <w:t>славовна</w:t>
            </w:r>
          </w:p>
          <w:p w:rsidR="00F0620D" w:rsidRPr="001A5DA1" w:rsidRDefault="00F0620D" w:rsidP="009D00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 xml:space="preserve">(заведующий </w:t>
            </w:r>
          </w:p>
          <w:p w:rsidR="00F0620D" w:rsidRPr="001A5DA1" w:rsidRDefault="00F0620D" w:rsidP="009D00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се</w:t>
            </w:r>
            <w:r w:rsidRPr="001A5DA1">
              <w:rPr>
                <w:color w:val="000000"/>
                <w:szCs w:val="24"/>
              </w:rPr>
              <w:t>к</w:t>
            </w:r>
            <w:r w:rsidRPr="001A5DA1">
              <w:rPr>
                <w:color w:val="000000"/>
                <w:szCs w:val="24"/>
              </w:rPr>
              <w:t>тором)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495403,73</w:t>
            </w:r>
          </w:p>
          <w:p w:rsidR="00F0620D" w:rsidRPr="006549F0" w:rsidRDefault="00F0620D" w:rsidP="009D00D9">
            <w:pPr>
              <w:spacing w:after="0" w:line="240" w:lineRule="auto"/>
              <w:jc w:val="center"/>
              <w:rPr>
                <w:color w:val="000000"/>
              </w:rPr>
            </w:pPr>
            <w:r w:rsidRPr="006549F0">
              <w:rPr>
                <w:color w:val="000000"/>
              </w:rPr>
              <w:t xml:space="preserve"> (доход по о</w:t>
            </w:r>
            <w:r w:rsidRPr="006549F0">
              <w:rPr>
                <w:color w:val="000000"/>
              </w:rPr>
              <w:t>с</w:t>
            </w:r>
            <w:r w:rsidRPr="006549F0">
              <w:rPr>
                <w:color w:val="000000"/>
              </w:rPr>
              <w:t>новному месту раб</w:t>
            </w:r>
            <w:r w:rsidRPr="006549F0">
              <w:rPr>
                <w:color w:val="000000"/>
              </w:rPr>
              <w:t>о</w:t>
            </w:r>
            <w:r w:rsidRPr="006549F0">
              <w:rPr>
                <w:color w:val="000000"/>
              </w:rPr>
              <w:t>ты)</w:t>
            </w:r>
          </w:p>
          <w:p w:rsidR="00F0620D" w:rsidRPr="006549F0" w:rsidRDefault="00F0620D" w:rsidP="009D00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6549F0" w:rsidRDefault="00F0620D" w:rsidP="009D00D9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34,10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</w:t>
            </w:r>
            <w:r w:rsidRPr="001A5DA1">
              <w:rPr>
                <w:color w:val="000000"/>
                <w:szCs w:val="24"/>
              </w:rPr>
              <w:lastRenderedPageBreak/>
              <w:t>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34,10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>Иванова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Ирина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Ивановна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lang w:eastAsia="ru-RU"/>
              </w:rPr>
            </w:pPr>
            <w:r w:rsidRPr="001A5DA1">
              <w:t>(</w:t>
            </w:r>
            <w:r w:rsidRPr="001A5DA1">
              <w:rPr>
                <w:lang w:eastAsia="ru-RU"/>
              </w:rPr>
              <w:t xml:space="preserve">заместитель 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lang w:eastAsia="ru-RU"/>
              </w:rPr>
            </w:pPr>
            <w:r w:rsidRPr="001A5DA1">
              <w:rPr>
                <w:lang w:eastAsia="ru-RU"/>
              </w:rPr>
              <w:t>н</w:t>
            </w:r>
            <w:r w:rsidRPr="001A5DA1">
              <w:rPr>
                <w:lang w:eastAsia="ru-RU"/>
              </w:rPr>
              <w:t>а</w:t>
            </w:r>
            <w:r w:rsidRPr="001A5DA1">
              <w:rPr>
                <w:lang w:eastAsia="ru-RU"/>
              </w:rPr>
              <w:t>чальника отдела</w:t>
            </w:r>
            <w:r w:rsidRPr="001A5DA1">
              <w:t>)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396420,01</w:t>
            </w:r>
          </w:p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6E4636">
              <w:rPr>
                <w:color w:val="000000"/>
              </w:rPr>
              <w:t>(доход по о</w:t>
            </w:r>
            <w:r w:rsidRPr="006E4636">
              <w:rPr>
                <w:color w:val="000000"/>
              </w:rPr>
              <w:t>с</w:t>
            </w:r>
            <w:r w:rsidRPr="006E4636">
              <w:rPr>
                <w:color w:val="000000"/>
              </w:rPr>
              <w:t>новному месту раб</w:t>
            </w:r>
            <w:r w:rsidRPr="006E4636">
              <w:rPr>
                <w:color w:val="000000"/>
              </w:rPr>
              <w:t>о</w:t>
            </w:r>
            <w:r w:rsidRPr="006E4636">
              <w:rPr>
                <w:color w:val="000000"/>
              </w:rPr>
              <w:t>ты)</w:t>
            </w:r>
          </w:p>
          <w:p w:rsidR="00F0620D" w:rsidRPr="006E4636" w:rsidRDefault="00F0620D" w:rsidP="006948E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lang w:eastAsia="ru-RU"/>
              </w:rPr>
              <w:t>(1/3 д</w:t>
            </w:r>
            <w:r w:rsidRPr="006E4636">
              <w:rPr>
                <w:color w:val="000000"/>
                <w:lang w:eastAsia="ru-RU"/>
              </w:rPr>
              <w:t>о</w:t>
            </w:r>
            <w:r w:rsidRPr="006E4636">
              <w:rPr>
                <w:color w:val="000000"/>
                <w:lang w:eastAsia="ru-RU"/>
              </w:rPr>
              <w:t>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E4636">
              <w:rPr>
                <w:color w:val="000000"/>
                <w:szCs w:val="24"/>
              </w:rPr>
              <w:t>64,8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E4636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супруг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lang w:eastAsia="ru-RU"/>
              </w:rPr>
              <w:t>(1/3 д</w:t>
            </w:r>
            <w:r w:rsidRPr="006E4636">
              <w:rPr>
                <w:color w:val="000000"/>
                <w:lang w:eastAsia="ru-RU"/>
              </w:rPr>
              <w:t>о</w:t>
            </w:r>
            <w:r w:rsidRPr="006E4636">
              <w:rPr>
                <w:color w:val="000000"/>
                <w:lang w:eastAsia="ru-RU"/>
              </w:rPr>
              <w:t>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E4636">
              <w:rPr>
                <w:color w:val="000000"/>
                <w:szCs w:val="24"/>
              </w:rPr>
              <w:t>64,8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E4636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6E4636">
              <w:rPr>
                <w:color w:val="000000"/>
                <w:szCs w:val="24"/>
                <w:lang w:eastAsia="ru-RU"/>
              </w:rPr>
              <w:t>Автом</w:t>
            </w:r>
            <w:r w:rsidRPr="006E4636">
              <w:rPr>
                <w:color w:val="000000"/>
                <w:szCs w:val="24"/>
                <w:lang w:eastAsia="ru-RU"/>
              </w:rPr>
              <w:t>о</w:t>
            </w:r>
            <w:r w:rsidRPr="006E4636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6E4636">
              <w:rPr>
                <w:color w:val="000000"/>
                <w:szCs w:val="24"/>
                <w:lang w:eastAsia="ru-RU"/>
              </w:rPr>
              <w:t>ле</w:t>
            </w:r>
            <w:r w:rsidRPr="006E4636">
              <w:rPr>
                <w:color w:val="000000"/>
                <w:szCs w:val="24"/>
                <w:lang w:eastAsia="ru-RU"/>
              </w:rPr>
              <w:t>г</w:t>
            </w:r>
            <w:r w:rsidRPr="006E4636">
              <w:rPr>
                <w:color w:val="000000"/>
                <w:szCs w:val="24"/>
                <w:lang w:eastAsia="ru-RU"/>
              </w:rPr>
              <w:t xml:space="preserve">ковой  </w:t>
            </w:r>
            <w:r w:rsidRPr="006E4636">
              <w:rPr>
                <w:szCs w:val="24"/>
              </w:rPr>
              <w:t>ВАЗ</w:t>
            </w:r>
            <w:proofErr w:type="gramEnd"/>
            <w:r w:rsidRPr="006E4636">
              <w:rPr>
                <w:szCs w:val="24"/>
              </w:rPr>
              <w:t xml:space="preserve"> 21061</w:t>
            </w:r>
          </w:p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lang w:eastAsia="ru-RU"/>
              </w:rPr>
              <w:t>(индив</w:t>
            </w:r>
            <w:r w:rsidRPr="006E4636">
              <w:rPr>
                <w:color w:val="000000"/>
                <w:lang w:eastAsia="ru-RU"/>
              </w:rPr>
              <w:t>и</w:t>
            </w:r>
            <w:r w:rsidRPr="006E4636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lang w:eastAsia="ru-RU"/>
              </w:rPr>
              <w:t>(1/3 д</w:t>
            </w:r>
            <w:r w:rsidRPr="006E4636">
              <w:rPr>
                <w:color w:val="000000"/>
                <w:lang w:eastAsia="ru-RU"/>
              </w:rPr>
              <w:t>о</w:t>
            </w:r>
            <w:r w:rsidRPr="006E4636">
              <w:rPr>
                <w:color w:val="000000"/>
                <w:lang w:eastAsia="ru-RU"/>
              </w:rPr>
              <w:t>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E4636">
              <w:rPr>
                <w:color w:val="000000"/>
                <w:szCs w:val="24"/>
              </w:rPr>
              <w:t>64,8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E4636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caps/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E4636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E463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E4636">
              <w:rPr>
                <w:color w:val="000000"/>
                <w:szCs w:val="24"/>
              </w:rPr>
              <w:t>64,8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E4636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847AA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ИВАНОВА</w:t>
            </w:r>
          </w:p>
          <w:p w:rsidR="00F0620D" w:rsidRPr="001A5DA1" w:rsidRDefault="00F0620D" w:rsidP="00847AA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Ольга </w:t>
            </w:r>
          </w:p>
          <w:p w:rsidR="00F0620D" w:rsidRPr="001A5DA1" w:rsidRDefault="00F0620D" w:rsidP="00847AA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Геннадье</w:t>
            </w:r>
            <w:r w:rsidRPr="001A5DA1">
              <w:rPr>
                <w:b/>
                <w:color w:val="000000"/>
                <w:szCs w:val="24"/>
              </w:rPr>
              <w:t>в</w:t>
            </w:r>
            <w:r w:rsidRPr="001A5DA1">
              <w:rPr>
                <w:b/>
                <w:color w:val="000000"/>
                <w:szCs w:val="24"/>
              </w:rPr>
              <w:t>на</w:t>
            </w:r>
          </w:p>
          <w:p w:rsidR="00F0620D" w:rsidRPr="001A5DA1" w:rsidRDefault="00F0620D" w:rsidP="00A0467A">
            <w:pPr>
              <w:spacing w:after="0" w:line="240" w:lineRule="auto"/>
              <w:jc w:val="center"/>
              <w:rPr>
                <w:color w:val="000000"/>
              </w:rPr>
            </w:pPr>
            <w:r w:rsidRPr="001A5DA1">
              <w:rPr>
                <w:color w:val="000000"/>
              </w:rPr>
              <w:t>(начальник</w:t>
            </w:r>
          </w:p>
          <w:p w:rsidR="00F0620D" w:rsidRPr="001A5DA1" w:rsidRDefault="00F0620D" w:rsidP="00A0467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</w:rPr>
              <w:t xml:space="preserve"> отд</w:t>
            </w:r>
            <w:r w:rsidRPr="001A5DA1">
              <w:rPr>
                <w:color w:val="000000"/>
              </w:rPr>
              <w:t>е</w:t>
            </w:r>
            <w:r w:rsidRPr="001A5DA1">
              <w:rPr>
                <w:color w:val="000000"/>
              </w:rPr>
              <w:t>ла)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72791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620354,60</w:t>
            </w:r>
          </w:p>
          <w:p w:rsidR="00F0620D" w:rsidRPr="009A33E0" w:rsidRDefault="00F0620D" w:rsidP="00A0467A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A0467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A0467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51,1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ИЛЛАРИОНОВ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Александр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Юрьевич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 xml:space="preserve">(ведущий 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специ</w:t>
            </w:r>
            <w:r w:rsidRPr="001A5DA1">
              <w:rPr>
                <w:szCs w:val="24"/>
              </w:rPr>
              <w:t>а</w:t>
            </w:r>
            <w:r w:rsidRPr="001A5DA1">
              <w:rPr>
                <w:szCs w:val="24"/>
              </w:rPr>
              <w:t>лист-эксперт)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56C3C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56C3C">
              <w:rPr>
                <w:color w:val="000000"/>
                <w:szCs w:val="24"/>
                <w:lang w:eastAsia="ru-RU"/>
              </w:rPr>
              <w:t>143008,34</w:t>
            </w:r>
          </w:p>
          <w:p w:rsidR="00F0620D" w:rsidRPr="00147D0F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147D0F">
              <w:rPr>
                <w:color w:val="000000"/>
              </w:rPr>
              <w:t>(доход по о</w:t>
            </w:r>
            <w:r w:rsidRPr="00147D0F">
              <w:rPr>
                <w:color w:val="000000"/>
              </w:rPr>
              <w:t>с</w:t>
            </w:r>
            <w:r w:rsidRPr="00147D0F">
              <w:rPr>
                <w:color w:val="000000"/>
              </w:rPr>
              <w:t>новному месту раб</w:t>
            </w:r>
            <w:r w:rsidRPr="00147D0F">
              <w:rPr>
                <w:color w:val="000000"/>
              </w:rPr>
              <w:t>о</w:t>
            </w:r>
            <w:r w:rsidRPr="00147D0F">
              <w:rPr>
                <w:color w:val="000000"/>
              </w:rPr>
              <w:t>ты)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28830,65</w:t>
            </w:r>
          </w:p>
          <w:p w:rsidR="00F0620D" w:rsidRPr="00581CF2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81CF2">
              <w:rPr>
                <w:color w:val="000000"/>
                <w:lang w:eastAsia="ru-RU"/>
              </w:rPr>
              <w:t>(иные дох</w:t>
            </w:r>
            <w:r w:rsidRPr="00581CF2">
              <w:rPr>
                <w:color w:val="000000"/>
                <w:lang w:eastAsia="ru-RU"/>
              </w:rPr>
              <w:t>о</w:t>
            </w:r>
            <w:r w:rsidRPr="00581CF2">
              <w:rPr>
                <w:color w:val="000000"/>
                <w:lang w:eastAsia="ru-RU"/>
              </w:rPr>
              <w:t>ды)</w:t>
            </w:r>
          </w:p>
          <w:p w:rsidR="00F0620D" w:rsidRPr="00E41AAB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B0688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0688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068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B0688">
              <w:rPr>
                <w:color w:val="000000"/>
                <w:szCs w:val="24"/>
                <w:lang w:eastAsia="ru-RU"/>
              </w:rPr>
              <w:t>Легковой</w:t>
            </w:r>
          </w:p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B0688">
              <w:rPr>
                <w:color w:val="000000"/>
                <w:szCs w:val="24"/>
                <w:lang w:eastAsia="ru-RU"/>
              </w:rPr>
              <w:t>автом</w:t>
            </w:r>
            <w:r w:rsidRPr="007B0688">
              <w:rPr>
                <w:color w:val="000000"/>
                <w:szCs w:val="24"/>
                <w:lang w:eastAsia="ru-RU"/>
              </w:rPr>
              <w:t>о</w:t>
            </w:r>
            <w:r w:rsidRPr="007B0688">
              <w:rPr>
                <w:color w:val="000000"/>
                <w:szCs w:val="24"/>
                <w:lang w:eastAsia="ru-RU"/>
              </w:rPr>
              <w:t>биль</w:t>
            </w:r>
          </w:p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B0688">
              <w:rPr>
                <w:color w:val="000000"/>
                <w:szCs w:val="24"/>
                <w:lang w:eastAsia="ru-RU"/>
              </w:rPr>
              <w:t>ВАЗ 2119</w:t>
            </w:r>
          </w:p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B0688">
              <w:rPr>
                <w:color w:val="000000"/>
                <w:szCs w:val="24"/>
                <w:lang w:eastAsia="ru-RU"/>
              </w:rPr>
              <w:t>(индив</w:t>
            </w:r>
            <w:r w:rsidRPr="007B0688">
              <w:rPr>
                <w:color w:val="000000"/>
                <w:szCs w:val="24"/>
                <w:lang w:eastAsia="ru-RU"/>
              </w:rPr>
              <w:t>и</w:t>
            </w:r>
            <w:r w:rsidRPr="007B0688">
              <w:rPr>
                <w:color w:val="000000"/>
                <w:szCs w:val="24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4626E5" w:rsidRDefault="00F0620D" w:rsidP="006948EC">
            <w:pPr>
              <w:tabs>
                <w:tab w:val="center" w:pos="530"/>
              </w:tabs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4626E5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4626E5" w:rsidRDefault="00F0620D" w:rsidP="006948EC">
            <w:pPr>
              <w:tabs>
                <w:tab w:val="center" w:pos="530"/>
              </w:tabs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4626E5" w:rsidRDefault="00F0620D" w:rsidP="006948EC">
            <w:pPr>
              <w:tabs>
                <w:tab w:val="center" w:pos="530"/>
              </w:tabs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4626E5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4626E5" w:rsidRDefault="00F0620D" w:rsidP="006948EC">
            <w:pPr>
              <w:tabs>
                <w:tab w:val="center" w:pos="530"/>
              </w:tabs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4626E5" w:rsidRDefault="00F0620D" w:rsidP="006948EC">
            <w:pPr>
              <w:tabs>
                <w:tab w:val="center" w:pos="530"/>
              </w:tabs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4626E5"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4626E5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4626E5">
              <w:rPr>
                <w:color w:val="000000"/>
                <w:szCs w:val="24"/>
                <w:lang w:eastAsia="ru-RU"/>
              </w:rPr>
              <w:t>40,9</w:t>
            </w:r>
          </w:p>
          <w:p w:rsidR="00F0620D" w:rsidRPr="004626E5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4626E5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4626E5">
              <w:rPr>
                <w:color w:val="000000"/>
                <w:szCs w:val="24"/>
                <w:lang w:eastAsia="ru-RU"/>
              </w:rPr>
              <w:t>65,8</w:t>
            </w:r>
          </w:p>
          <w:p w:rsidR="00F0620D" w:rsidRPr="004626E5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4626E5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4626E5">
              <w:rPr>
                <w:color w:val="000000"/>
                <w:szCs w:val="24"/>
                <w:lang w:eastAsia="ru-RU"/>
              </w:rPr>
              <w:t>3000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417A"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417A"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417A">
              <w:rPr>
                <w:color w:val="000000"/>
                <w:szCs w:val="24"/>
              </w:rPr>
              <w:t>Россия</w:t>
            </w:r>
          </w:p>
          <w:p w:rsidR="00F0620D" w:rsidRPr="00E41AAB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E41AAB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Ильина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Ольга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lastRenderedPageBreak/>
              <w:t>Алексеевна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000000"/>
              </w:rPr>
            </w:pPr>
            <w:r w:rsidRPr="001A5DA1">
              <w:rPr>
                <w:color w:val="000000"/>
              </w:rPr>
              <w:t xml:space="preserve">(главный 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</w:rPr>
              <w:t>специ</w:t>
            </w:r>
            <w:r w:rsidRPr="001A5DA1">
              <w:rPr>
                <w:color w:val="000000"/>
              </w:rPr>
              <w:t>а</w:t>
            </w:r>
            <w:r w:rsidRPr="001A5DA1">
              <w:rPr>
                <w:color w:val="000000"/>
              </w:rPr>
              <w:t>лист-эксперт)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036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218987,19</w:t>
            </w:r>
          </w:p>
          <w:p w:rsidR="00F0620D" w:rsidRPr="009A33E0" w:rsidRDefault="00F0620D" w:rsidP="005036BA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 xml:space="preserve">(доход по </w:t>
            </w:r>
            <w:r w:rsidRPr="009A33E0">
              <w:rPr>
                <w:color w:val="000000"/>
              </w:rPr>
              <w:lastRenderedPageBreak/>
              <w:t>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5036BA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101661,00 (иные доходы)</w:t>
            </w:r>
          </w:p>
          <w:p w:rsidR="00F0620D" w:rsidRPr="009A33E0" w:rsidRDefault="00F0620D" w:rsidP="005036B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5036B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(1/3 д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ля)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60,8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9201D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9201D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9201D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1D2A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1A5DA1" w:rsidRDefault="00F0620D" w:rsidP="001D2A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супруг</w:t>
            </w:r>
          </w:p>
          <w:p w:rsidR="00F0620D" w:rsidRPr="001A5DA1" w:rsidRDefault="00F0620D" w:rsidP="001D2A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444D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857379,91</w:t>
            </w:r>
          </w:p>
          <w:p w:rsidR="00F0620D" w:rsidRPr="009A33E0" w:rsidRDefault="00F0620D" w:rsidP="00710131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710131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3,12</w:t>
            </w:r>
          </w:p>
          <w:p w:rsidR="00F0620D" w:rsidRPr="009A33E0" w:rsidRDefault="00F0620D" w:rsidP="00710131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(иные дох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ды)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(1/3 д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60,8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036B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 xml:space="preserve">- 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1A5DA1" w:rsidRDefault="00F0620D" w:rsidP="001D2A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(1/3 д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ля)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60,8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5036B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Калашник</w:t>
            </w:r>
            <w:r w:rsidRPr="001A5DA1">
              <w:rPr>
                <w:b/>
                <w:caps/>
                <w:color w:val="000000"/>
                <w:szCs w:val="24"/>
              </w:rPr>
              <w:t>о</w:t>
            </w:r>
            <w:r w:rsidRPr="001A5DA1">
              <w:rPr>
                <w:b/>
                <w:caps/>
                <w:color w:val="000000"/>
                <w:szCs w:val="24"/>
              </w:rPr>
              <w:t>ва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Светлана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Генн</w:t>
            </w:r>
            <w:r w:rsidRPr="001A5DA1">
              <w:rPr>
                <w:b/>
                <w:color w:val="000000"/>
                <w:szCs w:val="24"/>
              </w:rPr>
              <w:t>а</w:t>
            </w:r>
            <w:r w:rsidRPr="001A5DA1">
              <w:rPr>
                <w:b/>
                <w:color w:val="000000"/>
                <w:szCs w:val="24"/>
              </w:rPr>
              <w:t>дьевна</w:t>
            </w:r>
          </w:p>
          <w:p w:rsidR="00F0620D" w:rsidRPr="001A5DA1" w:rsidRDefault="00F0620D" w:rsidP="00525DC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1A5DA1">
              <w:rPr>
                <w:color w:val="000000"/>
              </w:rPr>
              <w:t>(консультант)</w:t>
            </w:r>
            <w:r w:rsidRPr="001A5DA1">
              <w:rPr>
                <w:color w:val="FF0000"/>
              </w:rPr>
              <w:t xml:space="preserve"> 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34C2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405391,84</w:t>
            </w:r>
          </w:p>
          <w:p w:rsidR="00F0620D" w:rsidRPr="009A33E0" w:rsidRDefault="00F0620D" w:rsidP="00C34C26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C34C26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90774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Королева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Татьяна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Николаевна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000000"/>
              </w:rPr>
            </w:pPr>
            <w:r w:rsidRPr="001A5DA1">
              <w:rPr>
                <w:color w:val="000000"/>
              </w:rPr>
              <w:t xml:space="preserve">(начальник 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000000"/>
              </w:rPr>
            </w:pPr>
            <w:r w:rsidRPr="001A5DA1">
              <w:rPr>
                <w:color w:val="000000"/>
              </w:rPr>
              <w:t>отдела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1A5DA1">
              <w:rPr>
                <w:color w:val="000000"/>
              </w:rPr>
              <w:t xml:space="preserve"> в управл</w:t>
            </w:r>
            <w:r w:rsidRPr="001A5DA1">
              <w:rPr>
                <w:color w:val="000000"/>
              </w:rPr>
              <w:t>е</w:t>
            </w:r>
            <w:r w:rsidRPr="001A5DA1">
              <w:rPr>
                <w:color w:val="000000"/>
              </w:rPr>
              <w:t>нии)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45745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538051,92</w:t>
            </w:r>
          </w:p>
          <w:p w:rsidR="00F0620D" w:rsidRPr="009A33E0" w:rsidRDefault="00F0620D" w:rsidP="00457450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45745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45745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4055,34</w:t>
            </w:r>
          </w:p>
          <w:p w:rsidR="00F0620D" w:rsidRPr="009A33E0" w:rsidRDefault="00F0620D" w:rsidP="0045745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45745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83,9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9201D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Земельный участок</w:t>
            </w:r>
          </w:p>
          <w:p w:rsidR="00F0620D" w:rsidRPr="009A33E0" w:rsidRDefault="00F0620D" w:rsidP="0099201D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99201D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Земельный участок</w:t>
            </w:r>
          </w:p>
          <w:p w:rsidR="00F0620D" w:rsidRPr="009A33E0" w:rsidRDefault="00F0620D" w:rsidP="0099201D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99201D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D557E0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2000</w:t>
            </w:r>
          </w:p>
          <w:p w:rsidR="00F0620D" w:rsidRPr="009A33E0" w:rsidRDefault="00F0620D" w:rsidP="00D557E0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D557E0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3100</w:t>
            </w:r>
          </w:p>
          <w:p w:rsidR="00F0620D" w:rsidRPr="009A33E0" w:rsidRDefault="00F0620D" w:rsidP="00D557E0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24,9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D557E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D557E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D557E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D557E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D557E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>Кудряшов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Сергей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Владим</w:t>
            </w:r>
            <w:r w:rsidRPr="001A5DA1">
              <w:rPr>
                <w:b/>
                <w:szCs w:val="24"/>
              </w:rPr>
              <w:t>и</w:t>
            </w:r>
            <w:r w:rsidRPr="001A5DA1">
              <w:rPr>
                <w:b/>
                <w:szCs w:val="24"/>
              </w:rPr>
              <w:t>рович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</w:pPr>
            <w:r w:rsidRPr="001A5DA1">
              <w:t xml:space="preserve">(первый </w:t>
            </w:r>
            <w:r w:rsidRPr="001A5DA1">
              <w:lastRenderedPageBreak/>
              <w:t xml:space="preserve">заместитель 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</w:pPr>
            <w:r w:rsidRPr="001A5DA1">
              <w:t>м</w:t>
            </w:r>
            <w:r w:rsidRPr="001A5DA1">
              <w:t>и</w:t>
            </w:r>
            <w:r w:rsidRPr="001A5DA1">
              <w:t xml:space="preserve">нистра, 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t>вр.и.о. министра)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0665C" w:rsidRDefault="00F0620D" w:rsidP="004C4AFE">
            <w:pPr>
              <w:spacing w:after="0" w:line="240" w:lineRule="auto"/>
              <w:jc w:val="center"/>
              <w:rPr>
                <w:szCs w:val="24"/>
              </w:rPr>
            </w:pPr>
            <w:r w:rsidRPr="0060665C">
              <w:rPr>
                <w:szCs w:val="24"/>
              </w:rPr>
              <w:lastRenderedPageBreak/>
              <w:t>1060635,44</w:t>
            </w:r>
          </w:p>
          <w:p w:rsidR="00F0620D" w:rsidRPr="0060665C" w:rsidRDefault="00F0620D" w:rsidP="004C4AFE">
            <w:pPr>
              <w:spacing w:after="0" w:line="240" w:lineRule="auto"/>
              <w:jc w:val="center"/>
            </w:pPr>
            <w:r w:rsidRPr="0060665C">
              <w:t>(доход по о</w:t>
            </w:r>
            <w:r w:rsidRPr="0060665C">
              <w:t>с</w:t>
            </w:r>
            <w:r w:rsidRPr="0060665C">
              <w:t xml:space="preserve">новному месту </w:t>
            </w:r>
            <w:r w:rsidRPr="0060665C">
              <w:lastRenderedPageBreak/>
              <w:t>раб</w:t>
            </w:r>
            <w:r w:rsidRPr="0060665C">
              <w:t>о</w:t>
            </w:r>
            <w:r w:rsidRPr="0060665C">
              <w:t>ты)</w:t>
            </w:r>
          </w:p>
          <w:p w:rsidR="00F0620D" w:rsidRPr="0060665C" w:rsidRDefault="00F0620D" w:rsidP="004C4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60665C" w:rsidRDefault="00F0620D" w:rsidP="004C4A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665C">
              <w:rPr>
                <w:szCs w:val="24"/>
                <w:lang w:eastAsia="ru-RU"/>
              </w:rPr>
              <w:lastRenderedPageBreak/>
              <w:t>Квартира</w:t>
            </w: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lang w:eastAsia="ru-RU"/>
              </w:rPr>
            </w:pPr>
            <w:r w:rsidRPr="0060665C">
              <w:rPr>
                <w:lang w:eastAsia="ru-RU"/>
              </w:rPr>
              <w:t>(1/4 доля)</w:t>
            </w: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665C">
              <w:rPr>
                <w:szCs w:val="24"/>
                <w:lang w:eastAsia="ru-RU"/>
              </w:rPr>
              <w:t>Квартира</w:t>
            </w: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lang w:eastAsia="ru-RU"/>
              </w:rPr>
            </w:pPr>
            <w:r w:rsidRPr="0060665C">
              <w:rPr>
                <w:lang w:eastAsia="ru-RU"/>
              </w:rPr>
              <w:lastRenderedPageBreak/>
              <w:t>(индив</w:t>
            </w:r>
            <w:r w:rsidRPr="0060665C">
              <w:rPr>
                <w:lang w:eastAsia="ru-RU"/>
              </w:rPr>
              <w:t>и</w:t>
            </w:r>
            <w:r w:rsidRPr="0060665C">
              <w:rPr>
                <w:lang w:eastAsia="ru-RU"/>
              </w:rPr>
              <w:t>дуальная)</w:t>
            </w: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665C">
              <w:rPr>
                <w:szCs w:val="24"/>
                <w:lang w:eastAsia="ru-RU"/>
              </w:rPr>
              <w:t>Гараж</w:t>
            </w:r>
          </w:p>
          <w:p w:rsidR="00F0620D" w:rsidRPr="0060665C" w:rsidRDefault="00F0620D" w:rsidP="004C4AFE">
            <w:pPr>
              <w:spacing w:after="0" w:line="240" w:lineRule="auto"/>
              <w:jc w:val="center"/>
              <w:rPr>
                <w:lang w:eastAsia="ru-RU"/>
              </w:rPr>
            </w:pPr>
            <w:r w:rsidRPr="0060665C">
              <w:rPr>
                <w:lang w:eastAsia="ru-RU"/>
              </w:rPr>
              <w:t>(1/2 доля)</w:t>
            </w:r>
          </w:p>
          <w:p w:rsidR="00F0620D" w:rsidRPr="0060665C" w:rsidRDefault="00F0620D" w:rsidP="004C4A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  <w:r w:rsidRPr="0060665C">
              <w:rPr>
                <w:szCs w:val="24"/>
              </w:rPr>
              <w:lastRenderedPageBreak/>
              <w:t>50,4</w:t>
            </w: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  <w:r w:rsidRPr="0060665C">
              <w:rPr>
                <w:szCs w:val="24"/>
              </w:rPr>
              <w:t>33,3</w:t>
            </w: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  <w:r w:rsidRPr="0060665C">
              <w:rPr>
                <w:szCs w:val="24"/>
              </w:rPr>
              <w:t>25,4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  <w:r w:rsidRPr="0060665C">
              <w:rPr>
                <w:szCs w:val="24"/>
              </w:rPr>
              <w:lastRenderedPageBreak/>
              <w:t>Россия</w:t>
            </w: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  <w:r w:rsidRPr="0060665C">
              <w:rPr>
                <w:szCs w:val="24"/>
              </w:rPr>
              <w:t>Россия</w:t>
            </w: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  <w:r w:rsidRPr="0060665C">
              <w:rPr>
                <w:szCs w:val="24"/>
              </w:rPr>
              <w:t>Россия</w:t>
            </w:r>
          </w:p>
        </w:tc>
        <w:tc>
          <w:tcPr>
            <w:tcW w:w="1349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60665C" w:rsidRDefault="00F0620D" w:rsidP="005B03F2">
            <w:pPr>
              <w:spacing w:after="0" w:line="240" w:lineRule="auto"/>
              <w:jc w:val="center"/>
              <w:rPr>
                <w:szCs w:val="24"/>
              </w:rPr>
            </w:pPr>
            <w:r w:rsidRPr="0060665C">
              <w:rPr>
                <w:szCs w:val="24"/>
                <w:lang w:eastAsia="ru-RU"/>
              </w:rPr>
              <w:lastRenderedPageBreak/>
              <w:t>Автом</w:t>
            </w:r>
            <w:r w:rsidRPr="0060665C">
              <w:rPr>
                <w:szCs w:val="24"/>
                <w:lang w:eastAsia="ru-RU"/>
              </w:rPr>
              <w:t>о</w:t>
            </w:r>
            <w:r w:rsidRPr="0060665C">
              <w:rPr>
                <w:szCs w:val="24"/>
                <w:lang w:eastAsia="ru-RU"/>
              </w:rPr>
              <w:t xml:space="preserve">биль </w:t>
            </w:r>
            <w:proofErr w:type="gramStart"/>
            <w:r w:rsidRPr="0060665C">
              <w:rPr>
                <w:szCs w:val="24"/>
                <w:lang w:eastAsia="ru-RU"/>
              </w:rPr>
              <w:t>ле</w:t>
            </w:r>
            <w:r w:rsidRPr="0060665C">
              <w:rPr>
                <w:szCs w:val="24"/>
                <w:lang w:eastAsia="ru-RU"/>
              </w:rPr>
              <w:t>г</w:t>
            </w:r>
            <w:r w:rsidRPr="0060665C">
              <w:rPr>
                <w:szCs w:val="24"/>
                <w:lang w:eastAsia="ru-RU"/>
              </w:rPr>
              <w:t xml:space="preserve">ковой  </w:t>
            </w:r>
            <w:r w:rsidRPr="0060665C">
              <w:rPr>
                <w:szCs w:val="24"/>
              </w:rPr>
              <w:t>Mitsubishi</w:t>
            </w:r>
            <w:proofErr w:type="gramEnd"/>
            <w:r w:rsidRPr="0060665C">
              <w:rPr>
                <w:szCs w:val="24"/>
              </w:rPr>
              <w:t xml:space="preserve"> </w:t>
            </w:r>
            <w:r w:rsidRPr="0060665C">
              <w:rPr>
                <w:szCs w:val="24"/>
              </w:rPr>
              <w:lastRenderedPageBreak/>
              <w:t>Outlander 2,4</w:t>
            </w:r>
          </w:p>
          <w:p w:rsidR="00F0620D" w:rsidRPr="0060665C" w:rsidRDefault="00F0620D" w:rsidP="005B03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665C">
              <w:rPr>
                <w:lang w:eastAsia="ru-RU"/>
              </w:rPr>
              <w:t>(индивид</w:t>
            </w:r>
            <w:r w:rsidRPr="0060665C">
              <w:rPr>
                <w:lang w:eastAsia="ru-RU"/>
              </w:rPr>
              <w:t>у</w:t>
            </w:r>
            <w:r w:rsidRPr="0060665C">
              <w:rPr>
                <w:lang w:eastAsia="ru-RU"/>
              </w:rPr>
              <w:t>альная)</w:t>
            </w:r>
          </w:p>
        </w:tc>
        <w:tc>
          <w:tcPr>
            <w:tcW w:w="1203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0665C" w:rsidRDefault="00F0620D" w:rsidP="00565AAA">
            <w:pPr>
              <w:spacing w:after="0" w:line="240" w:lineRule="auto"/>
              <w:ind w:left="-108" w:right="-62" w:firstLine="47"/>
              <w:jc w:val="center"/>
              <w:rPr>
                <w:szCs w:val="24"/>
                <w:lang w:eastAsia="ru-RU"/>
              </w:rPr>
            </w:pPr>
            <w:r w:rsidRPr="0060665C"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0665C" w:rsidRDefault="00F0620D" w:rsidP="0099201D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60665C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0665C" w:rsidRDefault="00F0620D" w:rsidP="0099201D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60665C">
              <w:rPr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0665C" w:rsidRDefault="00F0620D" w:rsidP="005B03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665C">
              <w:rPr>
                <w:szCs w:val="24"/>
                <w:lang w:eastAsia="ru-RU"/>
              </w:rPr>
              <w:t>-</w:t>
            </w:r>
          </w:p>
        </w:tc>
      </w:tr>
      <w:tr w:rsidR="00F0620D" w:rsidRPr="00253A6C" w:rsidTr="00F402A3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847AAD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1A5DA1" w:rsidRDefault="00F0620D" w:rsidP="00847AAD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супруга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0665C" w:rsidRDefault="00F0620D" w:rsidP="00DC4ED2">
            <w:pPr>
              <w:spacing w:after="0" w:line="240" w:lineRule="auto"/>
              <w:jc w:val="center"/>
              <w:rPr>
                <w:szCs w:val="24"/>
              </w:rPr>
            </w:pPr>
            <w:r w:rsidRPr="0060665C">
              <w:rPr>
                <w:szCs w:val="24"/>
              </w:rPr>
              <w:t>186620,49</w:t>
            </w:r>
          </w:p>
          <w:p w:rsidR="00F0620D" w:rsidRPr="0060665C" w:rsidRDefault="00F0620D" w:rsidP="00DC4ED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665C">
              <w:rPr>
                <w:lang w:eastAsia="ru-RU"/>
              </w:rPr>
              <w:t>(иные дох</w:t>
            </w:r>
            <w:r w:rsidRPr="0060665C">
              <w:rPr>
                <w:lang w:eastAsia="ru-RU"/>
              </w:rPr>
              <w:t>о</w:t>
            </w:r>
            <w:r w:rsidRPr="0060665C">
              <w:rPr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665C">
              <w:rPr>
                <w:szCs w:val="24"/>
                <w:lang w:eastAsia="ru-RU"/>
              </w:rPr>
              <w:t>Квартира</w:t>
            </w: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lang w:eastAsia="ru-RU"/>
              </w:rPr>
            </w:pPr>
            <w:r w:rsidRPr="0060665C">
              <w:rPr>
                <w:lang w:eastAsia="ru-RU"/>
              </w:rPr>
              <w:t>(1/4 доля)</w:t>
            </w: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665C">
              <w:rPr>
                <w:szCs w:val="24"/>
                <w:lang w:eastAsia="ru-RU"/>
              </w:rPr>
              <w:t>Гараж</w:t>
            </w: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665C">
              <w:rPr>
                <w:lang w:eastAsia="ru-RU"/>
              </w:rPr>
              <w:t>(1/2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  <w:r w:rsidRPr="0060665C">
              <w:rPr>
                <w:szCs w:val="24"/>
              </w:rPr>
              <w:t>50,4</w:t>
            </w: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  <w:r w:rsidRPr="0060665C">
              <w:rPr>
                <w:szCs w:val="24"/>
              </w:rPr>
              <w:t>25,4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  <w:r w:rsidRPr="0060665C">
              <w:rPr>
                <w:szCs w:val="24"/>
              </w:rPr>
              <w:t>Россия</w:t>
            </w: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  <w:r w:rsidRPr="0060665C">
              <w:rPr>
                <w:szCs w:val="24"/>
              </w:rPr>
              <w:t>Россия</w:t>
            </w:r>
          </w:p>
          <w:p w:rsidR="00F0620D" w:rsidRPr="0060665C" w:rsidRDefault="00F0620D" w:rsidP="002B71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0665C" w:rsidRDefault="00F0620D" w:rsidP="005B03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665C">
              <w:rPr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0665C" w:rsidRDefault="00F0620D" w:rsidP="00DC4ED2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  <w:r w:rsidRPr="0060665C">
              <w:rPr>
                <w:szCs w:val="24"/>
                <w:lang w:eastAsia="ru-RU"/>
              </w:rPr>
              <w:t>Квартира (безво</w:t>
            </w:r>
            <w:r w:rsidRPr="0060665C">
              <w:rPr>
                <w:szCs w:val="24"/>
                <w:lang w:eastAsia="ru-RU"/>
              </w:rPr>
              <w:t>з</w:t>
            </w:r>
            <w:r w:rsidRPr="0060665C">
              <w:rPr>
                <w:szCs w:val="24"/>
                <w:lang w:eastAsia="ru-RU"/>
              </w:rPr>
              <w:t>мездное пользов</w:t>
            </w:r>
            <w:r w:rsidRPr="0060665C">
              <w:rPr>
                <w:szCs w:val="24"/>
                <w:lang w:eastAsia="ru-RU"/>
              </w:rPr>
              <w:t>а</w:t>
            </w:r>
            <w:r w:rsidRPr="0060665C">
              <w:rPr>
                <w:szCs w:val="24"/>
                <w:lang w:eastAsia="ru-RU"/>
              </w:rPr>
              <w:t>ние)</w:t>
            </w:r>
          </w:p>
          <w:p w:rsidR="00F0620D" w:rsidRPr="0060665C" w:rsidRDefault="00F0620D" w:rsidP="000E27CB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0665C" w:rsidRDefault="00F0620D" w:rsidP="0099201D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60665C">
              <w:rPr>
                <w:szCs w:val="24"/>
                <w:lang w:eastAsia="ru-RU"/>
              </w:rPr>
              <w:t>33,3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0665C" w:rsidRDefault="00F0620D" w:rsidP="0099201D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60665C">
              <w:rPr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0665C" w:rsidRDefault="00F0620D" w:rsidP="005B03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0665C">
              <w:rPr>
                <w:szCs w:val="24"/>
                <w:lang w:eastAsia="ru-RU"/>
              </w:rPr>
              <w:t>-</w:t>
            </w:r>
          </w:p>
        </w:tc>
      </w:tr>
      <w:tr w:rsidR="00F0620D" w:rsidRPr="00253A6C" w:rsidTr="004306BD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>Кузнецова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Ангелина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Брон</w:t>
            </w:r>
            <w:r w:rsidRPr="001A5DA1">
              <w:rPr>
                <w:b/>
                <w:szCs w:val="24"/>
              </w:rPr>
              <w:t>и</w:t>
            </w:r>
            <w:r w:rsidRPr="001A5DA1">
              <w:rPr>
                <w:b/>
                <w:szCs w:val="24"/>
              </w:rPr>
              <w:t>славовна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</w:pPr>
            <w:r w:rsidRPr="001A5DA1">
              <w:t>(начальник управл</w:t>
            </w:r>
            <w:r w:rsidRPr="001A5DA1">
              <w:t>е</w:t>
            </w:r>
            <w:r w:rsidRPr="001A5DA1">
              <w:t>ния)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</w:t>
            </w:r>
            <w:r>
              <w:rPr>
                <w:color w:val="000000"/>
                <w:szCs w:val="24"/>
                <w:lang w:eastAsia="ru-RU"/>
              </w:rPr>
              <w:t>ь</w:t>
            </w:r>
            <w:r>
              <w:rPr>
                <w:color w:val="000000"/>
                <w:szCs w:val="24"/>
                <w:lang w:eastAsia="ru-RU"/>
              </w:rPr>
              <w:t>ный уч</w:t>
            </w:r>
            <w:r>
              <w:rPr>
                <w:color w:val="000000"/>
                <w:szCs w:val="24"/>
                <w:lang w:eastAsia="ru-RU"/>
              </w:rPr>
              <w:t>а</w:t>
            </w:r>
            <w:r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(индив</w:t>
            </w:r>
            <w:r>
              <w:rPr>
                <w:color w:val="000000"/>
                <w:szCs w:val="24"/>
                <w:lang w:eastAsia="ru-RU"/>
              </w:rPr>
              <w:t>и</w:t>
            </w:r>
            <w:r>
              <w:rPr>
                <w:color w:val="000000"/>
                <w:szCs w:val="24"/>
                <w:lang w:eastAsia="ru-RU"/>
              </w:rPr>
              <w:t>дуальная)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br/>
              <w:t>Жилой дом</w:t>
            </w:r>
          </w:p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(индив</w:t>
            </w:r>
            <w:r>
              <w:rPr>
                <w:color w:val="000000"/>
                <w:szCs w:val="24"/>
                <w:lang w:eastAsia="ru-RU"/>
              </w:rPr>
              <w:t>и</w:t>
            </w:r>
            <w:r>
              <w:rPr>
                <w:color w:val="000000"/>
                <w:szCs w:val="24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3057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21,9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F84108">
              <w:rPr>
                <w:color w:val="000000"/>
                <w:szCs w:val="24"/>
                <w:lang w:eastAsia="ru-RU"/>
              </w:rPr>
              <w:t>Автом</w:t>
            </w:r>
            <w:r w:rsidRPr="00F84108">
              <w:rPr>
                <w:color w:val="000000"/>
                <w:szCs w:val="24"/>
                <w:lang w:eastAsia="ru-RU"/>
              </w:rPr>
              <w:t>о</w:t>
            </w:r>
            <w:r w:rsidRPr="00F84108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F84108">
              <w:rPr>
                <w:color w:val="000000"/>
                <w:szCs w:val="24"/>
                <w:lang w:eastAsia="ru-RU"/>
              </w:rPr>
              <w:t>ле</w:t>
            </w:r>
            <w:r w:rsidRPr="00F84108">
              <w:rPr>
                <w:color w:val="000000"/>
                <w:szCs w:val="24"/>
                <w:lang w:eastAsia="ru-RU"/>
              </w:rPr>
              <w:t>г</w:t>
            </w:r>
            <w:r w:rsidRPr="00F84108">
              <w:rPr>
                <w:color w:val="000000"/>
                <w:szCs w:val="24"/>
                <w:lang w:eastAsia="ru-RU"/>
              </w:rPr>
              <w:t xml:space="preserve">ковой  </w:t>
            </w:r>
            <w:r w:rsidRPr="00F84108">
              <w:rPr>
                <w:szCs w:val="24"/>
                <w:lang w:val="en-US"/>
              </w:rPr>
              <w:t>Opel</w:t>
            </w:r>
            <w:proofErr w:type="gramEnd"/>
            <w:r w:rsidRPr="00F84108">
              <w:rPr>
                <w:szCs w:val="24"/>
              </w:rPr>
              <w:t xml:space="preserve"> </w:t>
            </w:r>
            <w:r w:rsidRPr="00F84108">
              <w:rPr>
                <w:szCs w:val="24"/>
                <w:lang w:val="en-US"/>
              </w:rPr>
              <w:t>Mokka</w:t>
            </w:r>
            <w:r w:rsidRPr="00F84108">
              <w:rPr>
                <w:szCs w:val="24"/>
              </w:rPr>
              <w:t xml:space="preserve"> </w:t>
            </w:r>
          </w:p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84108">
              <w:rPr>
                <w:color w:val="000000"/>
                <w:lang w:eastAsia="ru-RU"/>
              </w:rPr>
              <w:t>(индив</w:t>
            </w:r>
            <w:r w:rsidRPr="00F84108">
              <w:rPr>
                <w:color w:val="000000"/>
                <w:lang w:eastAsia="ru-RU"/>
              </w:rPr>
              <w:t>и</w:t>
            </w:r>
            <w:r w:rsidRPr="00F84108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84108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4108">
              <w:rPr>
                <w:color w:val="000000"/>
                <w:szCs w:val="24"/>
              </w:rPr>
              <w:t>57,7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38,4</w:t>
            </w:r>
          </w:p>
          <w:p w:rsidR="00F0620D" w:rsidRPr="00F84108" w:rsidRDefault="00F0620D" w:rsidP="006948E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4108"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Дивиденды от доли участия супруга в коммерческой о</w:t>
            </w:r>
            <w:r>
              <w:rPr>
                <w:color w:val="000000"/>
                <w:szCs w:val="24"/>
                <w:lang w:eastAsia="ru-RU"/>
              </w:rPr>
              <w:t>р</w:t>
            </w:r>
            <w:r>
              <w:rPr>
                <w:color w:val="000000"/>
                <w:szCs w:val="24"/>
                <w:lang w:eastAsia="ru-RU"/>
              </w:rPr>
              <w:t xml:space="preserve">ганизации 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F0620D" w:rsidRPr="00253A6C" w:rsidTr="004306BD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супруг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60000</w:t>
            </w:r>
          </w:p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F84108">
              <w:rPr>
                <w:color w:val="000000"/>
              </w:rPr>
              <w:t>(доход по о</w:t>
            </w:r>
            <w:r w:rsidRPr="00F84108">
              <w:rPr>
                <w:color w:val="000000"/>
              </w:rPr>
              <w:t>с</w:t>
            </w:r>
            <w:r w:rsidRPr="00F84108">
              <w:rPr>
                <w:color w:val="000000"/>
              </w:rPr>
              <w:t>новному месту раб</w:t>
            </w:r>
            <w:r w:rsidRPr="00F84108">
              <w:rPr>
                <w:color w:val="000000"/>
              </w:rPr>
              <w:t>о</w:t>
            </w:r>
            <w:r w:rsidRPr="00F84108">
              <w:rPr>
                <w:color w:val="000000"/>
              </w:rPr>
              <w:t>ты)</w:t>
            </w:r>
          </w:p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396E1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4628291,79</w:t>
            </w:r>
          </w:p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84108">
              <w:rPr>
                <w:color w:val="000000"/>
                <w:lang w:eastAsia="ru-RU"/>
              </w:rPr>
              <w:t>(иные дох</w:t>
            </w:r>
            <w:r w:rsidRPr="00F84108">
              <w:rPr>
                <w:color w:val="000000"/>
                <w:lang w:eastAsia="ru-RU"/>
              </w:rPr>
              <w:t>о</w:t>
            </w:r>
            <w:r w:rsidRPr="00F84108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84108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4108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410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F84108">
              <w:rPr>
                <w:color w:val="000000"/>
                <w:szCs w:val="24"/>
                <w:lang w:eastAsia="ru-RU"/>
              </w:rPr>
              <w:t>Автом</w:t>
            </w:r>
            <w:r w:rsidRPr="00F84108">
              <w:rPr>
                <w:color w:val="000000"/>
                <w:szCs w:val="24"/>
                <w:lang w:eastAsia="ru-RU"/>
              </w:rPr>
              <w:t>о</w:t>
            </w:r>
            <w:r w:rsidRPr="00F84108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F84108">
              <w:rPr>
                <w:color w:val="000000"/>
                <w:szCs w:val="24"/>
                <w:lang w:eastAsia="ru-RU"/>
              </w:rPr>
              <w:t>ле</w:t>
            </w:r>
            <w:r w:rsidRPr="00F84108">
              <w:rPr>
                <w:color w:val="000000"/>
                <w:szCs w:val="24"/>
                <w:lang w:eastAsia="ru-RU"/>
              </w:rPr>
              <w:t>г</w:t>
            </w:r>
            <w:r w:rsidRPr="00F84108">
              <w:rPr>
                <w:color w:val="000000"/>
                <w:szCs w:val="24"/>
                <w:lang w:eastAsia="ru-RU"/>
              </w:rPr>
              <w:t xml:space="preserve">ковой  </w:t>
            </w:r>
            <w:r>
              <w:rPr>
                <w:szCs w:val="24"/>
              </w:rPr>
              <w:t>Тойота</w:t>
            </w:r>
            <w:proofErr w:type="gramEnd"/>
            <w:r>
              <w:rPr>
                <w:szCs w:val="24"/>
              </w:rPr>
              <w:t xml:space="preserve"> камри, седан</w:t>
            </w:r>
            <w:r w:rsidRPr="00F84108">
              <w:rPr>
                <w:szCs w:val="24"/>
              </w:rPr>
              <w:t xml:space="preserve"> </w:t>
            </w:r>
          </w:p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84108">
              <w:rPr>
                <w:color w:val="000000"/>
                <w:lang w:eastAsia="ru-RU"/>
              </w:rPr>
              <w:t>(индив</w:t>
            </w:r>
            <w:r w:rsidRPr="00F84108">
              <w:rPr>
                <w:color w:val="000000"/>
                <w:lang w:eastAsia="ru-RU"/>
              </w:rPr>
              <w:t>и</w:t>
            </w:r>
            <w:r w:rsidRPr="00F84108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84108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4108">
              <w:rPr>
                <w:color w:val="000000"/>
                <w:szCs w:val="24"/>
              </w:rPr>
              <w:t>38,4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4108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84108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306BD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84108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84108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4108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410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84108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84108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4108">
              <w:rPr>
                <w:color w:val="000000"/>
                <w:szCs w:val="24"/>
              </w:rPr>
              <w:t>38,4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4108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F84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84108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>Кузьмин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Валерий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Николаевич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 xml:space="preserve">(начальник 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lastRenderedPageBreak/>
              <w:t>отд</w:t>
            </w:r>
            <w:r w:rsidRPr="001A5DA1">
              <w:rPr>
                <w:szCs w:val="24"/>
              </w:rPr>
              <w:t>е</w:t>
            </w:r>
            <w:r w:rsidRPr="001A5DA1">
              <w:rPr>
                <w:szCs w:val="24"/>
              </w:rPr>
              <w:t>ла)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53A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A88">
              <w:rPr>
                <w:color w:val="000000"/>
                <w:szCs w:val="24"/>
              </w:rPr>
              <w:lastRenderedPageBreak/>
              <w:t>646623,64</w:t>
            </w:r>
          </w:p>
          <w:p w:rsidR="00F0620D" w:rsidRPr="00353A88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353A88">
              <w:rPr>
                <w:color w:val="000000"/>
              </w:rPr>
              <w:t>(доход по о</w:t>
            </w:r>
            <w:r w:rsidRPr="00353A88">
              <w:rPr>
                <w:color w:val="000000"/>
              </w:rPr>
              <w:t>с</w:t>
            </w:r>
            <w:r w:rsidRPr="00353A88">
              <w:rPr>
                <w:color w:val="000000"/>
              </w:rPr>
              <w:t xml:space="preserve">новному месту </w:t>
            </w:r>
            <w:r w:rsidRPr="00353A88">
              <w:rPr>
                <w:color w:val="000000"/>
              </w:rPr>
              <w:lastRenderedPageBreak/>
              <w:t>раб</w:t>
            </w:r>
            <w:r w:rsidRPr="00353A88">
              <w:rPr>
                <w:color w:val="000000"/>
              </w:rPr>
              <w:t>о</w:t>
            </w:r>
            <w:r w:rsidRPr="00353A88">
              <w:rPr>
                <w:color w:val="000000"/>
              </w:rPr>
              <w:t>ты)</w:t>
            </w:r>
          </w:p>
          <w:p w:rsidR="00F0620D" w:rsidRPr="00E41AAB" w:rsidRDefault="00F0620D" w:rsidP="006948E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F0620D" w:rsidRPr="00E41AAB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358DA">
              <w:rPr>
                <w:color w:val="000000"/>
                <w:szCs w:val="24"/>
                <w:lang w:eastAsia="ru-RU"/>
              </w:rPr>
              <w:lastRenderedPageBreak/>
              <w:t>Земел</w:t>
            </w:r>
            <w:r w:rsidRPr="00F358DA">
              <w:rPr>
                <w:color w:val="000000"/>
                <w:szCs w:val="24"/>
                <w:lang w:eastAsia="ru-RU"/>
              </w:rPr>
              <w:t>ь</w:t>
            </w:r>
            <w:r w:rsidRPr="00F358DA">
              <w:rPr>
                <w:color w:val="000000"/>
                <w:szCs w:val="24"/>
                <w:lang w:eastAsia="ru-RU"/>
              </w:rPr>
              <w:t>ный уч</w:t>
            </w:r>
            <w:r w:rsidRPr="00F358DA">
              <w:rPr>
                <w:color w:val="000000"/>
                <w:szCs w:val="24"/>
                <w:lang w:eastAsia="ru-RU"/>
              </w:rPr>
              <w:t>а</w:t>
            </w:r>
            <w:r w:rsidRPr="00F358DA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358DA">
              <w:rPr>
                <w:color w:val="000000"/>
                <w:szCs w:val="24"/>
                <w:lang w:eastAsia="ru-RU"/>
              </w:rPr>
              <w:t>(индив</w:t>
            </w:r>
            <w:r w:rsidRPr="00F358DA">
              <w:rPr>
                <w:color w:val="000000"/>
                <w:szCs w:val="24"/>
                <w:lang w:eastAsia="ru-RU"/>
              </w:rPr>
              <w:t>и</w:t>
            </w:r>
            <w:r w:rsidRPr="00F358DA">
              <w:rPr>
                <w:color w:val="000000"/>
                <w:szCs w:val="24"/>
                <w:lang w:eastAsia="ru-RU"/>
              </w:rPr>
              <w:t>дуальная)</w:t>
            </w: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358DA">
              <w:rPr>
                <w:color w:val="000000"/>
                <w:szCs w:val="24"/>
                <w:lang w:eastAsia="ru-RU"/>
              </w:rPr>
              <w:t>Земел</w:t>
            </w:r>
            <w:r w:rsidRPr="00F358DA">
              <w:rPr>
                <w:color w:val="000000"/>
                <w:szCs w:val="24"/>
                <w:lang w:eastAsia="ru-RU"/>
              </w:rPr>
              <w:t>ь</w:t>
            </w:r>
            <w:r w:rsidRPr="00F358DA">
              <w:rPr>
                <w:color w:val="000000"/>
                <w:szCs w:val="24"/>
                <w:lang w:eastAsia="ru-RU"/>
              </w:rPr>
              <w:t>ный уч</w:t>
            </w:r>
            <w:r w:rsidRPr="00F358DA">
              <w:rPr>
                <w:color w:val="000000"/>
                <w:szCs w:val="24"/>
                <w:lang w:eastAsia="ru-RU"/>
              </w:rPr>
              <w:t>а</w:t>
            </w:r>
            <w:r w:rsidRPr="00F358DA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358DA">
              <w:rPr>
                <w:color w:val="000000"/>
                <w:szCs w:val="24"/>
                <w:lang w:eastAsia="ru-RU"/>
              </w:rPr>
              <w:t>(индив</w:t>
            </w:r>
            <w:r w:rsidRPr="00F358DA">
              <w:rPr>
                <w:color w:val="000000"/>
                <w:szCs w:val="24"/>
                <w:lang w:eastAsia="ru-RU"/>
              </w:rPr>
              <w:t>и</w:t>
            </w:r>
            <w:r w:rsidRPr="00F358DA">
              <w:rPr>
                <w:color w:val="000000"/>
                <w:szCs w:val="24"/>
                <w:lang w:eastAsia="ru-RU"/>
              </w:rPr>
              <w:t>дуальная)</w:t>
            </w: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358DA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358DA">
              <w:rPr>
                <w:color w:val="000000"/>
                <w:szCs w:val="24"/>
                <w:lang w:eastAsia="ru-RU"/>
              </w:rPr>
              <w:t>(индив</w:t>
            </w:r>
            <w:r w:rsidRPr="00F358DA">
              <w:rPr>
                <w:color w:val="000000"/>
                <w:szCs w:val="24"/>
                <w:lang w:eastAsia="ru-RU"/>
              </w:rPr>
              <w:t>и</w:t>
            </w:r>
            <w:r w:rsidRPr="00F358DA">
              <w:rPr>
                <w:color w:val="000000"/>
                <w:szCs w:val="24"/>
                <w:lang w:eastAsia="ru-RU"/>
              </w:rPr>
              <w:t>дуальная)</w:t>
            </w: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358DA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358DA">
              <w:rPr>
                <w:color w:val="000000"/>
                <w:szCs w:val="24"/>
                <w:lang w:eastAsia="ru-RU"/>
              </w:rPr>
              <w:t>(индив</w:t>
            </w:r>
            <w:r w:rsidRPr="00F358DA">
              <w:rPr>
                <w:color w:val="000000"/>
                <w:szCs w:val="24"/>
                <w:lang w:eastAsia="ru-RU"/>
              </w:rPr>
              <w:t>и</w:t>
            </w:r>
            <w:r w:rsidRPr="00F358DA">
              <w:rPr>
                <w:color w:val="000000"/>
                <w:szCs w:val="24"/>
                <w:lang w:eastAsia="ru-RU"/>
              </w:rPr>
              <w:t>дуальная)</w:t>
            </w: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358DA">
              <w:rPr>
                <w:color w:val="000000"/>
                <w:szCs w:val="24"/>
                <w:lang w:eastAsia="ru-RU"/>
              </w:rPr>
              <w:t>Гараж-бокс</w:t>
            </w: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358DA">
              <w:rPr>
                <w:color w:val="000000"/>
                <w:szCs w:val="24"/>
                <w:lang w:eastAsia="ru-RU"/>
              </w:rPr>
              <w:t>(индив</w:t>
            </w:r>
            <w:r w:rsidRPr="00F358DA">
              <w:rPr>
                <w:color w:val="000000"/>
                <w:szCs w:val="24"/>
                <w:lang w:eastAsia="ru-RU"/>
              </w:rPr>
              <w:t>и</w:t>
            </w:r>
            <w:r w:rsidRPr="00F358DA">
              <w:rPr>
                <w:color w:val="000000"/>
                <w:szCs w:val="24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8DA">
              <w:rPr>
                <w:color w:val="000000"/>
                <w:szCs w:val="24"/>
              </w:rPr>
              <w:lastRenderedPageBreak/>
              <w:t>3800</w:t>
            </w: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8DA">
              <w:rPr>
                <w:color w:val="000000"/>
                <w:szCs w:val="24"/>
              </w:rPr>
              <w:t>23</w:t>
            </w: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8DA">
              <w:rPr>
                <w:color w:val="000000"/>
                <w:szCs w:val="24"/>
              </w:rPr>
              <w:t>75,8</w:t>
            </w: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8DA">
              <w:rPr>
                <w:color w:val="000000"/>
                <w:szCs w:val="24"/>
              </w:rPr>
              <w:t>60,2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8DA">
              <w:rPr>
                <w:color w:val="000000"/>
                <w:szCs w:val="24"/>
              </w:rPr>
              <w:t>19,9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8DA">
              <w:rPr>
                <w:color w:val="000000"/>
                <w:szCs w:val="24"/>
              </w:rPr>
              <w:lastRenderedPageBreak/>
              <w:t>Россия</w:t>
            </w: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8DA">
              <w:rPr>
                <w:color w:val="000000"/>
                <w:szCs w:val="24"/>
              </w:rPr>
              <w:t>Россия</w:t>
            </w: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8DA">
              <w:rPr>
                <w:color w:val="000000"/>
                <w:szCs w:val="24"/>
              </w:rPr>
              <w:t>Россия</w:t>
            </w: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8DA"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F358D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8DA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53A88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353A88">
              <w:rPr>
                <w:color w:val="000000"/>
                <w:szCs w:val="24"/>
                <w:lang w:eastAsia="ru-RU"/>
              </w:rPr>
              <w:lastRenderedPageBreak/>
              <w:t>Автом</w:t>
            </w:r>
            <w:r w:rsidRPr="00353A88">
              <w:rPr>
                <w:color w:val="000000"/>
                <w:szCs w:val="24"/>
                <w:lang w:eastAsia="ru-RU"/>
              </w:rPr>
              <w:t>о</w:t>
            </w:r>
            <w:r w:rsidRPr="00353A88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353A88">
              <w:rPr>
                <w:color w:val="000000"/>
                <w:szCs w:val="24"/>
                <w:lang w:eastAsia="ru-RU"/>
              </w:rPr>
              <w:t>ле</w:t>
            </w:r>
            <w:r w:rsidRPr="00353A88">
              <w:rPr>
                <w:color w:val="000000"/>
                <w:szCs w:val="24"/>
                <w:lang w:eastAsia="ru-RU"/>
              </w:rPr>
              <w:t>г</w:t>
            </w:r>
            <w:r w:rsidRPr="00353A88">
              <w:rPr>
                <w:color w:val="000000"/>
                <w:szCs w:val="24"/>
                <w:lang w:eastAsia="ru-RU"/>
              </w:rPr>
              <w:t xml:space="preserve">ковой  </w:t>
            </w:r>
            <w:r w:rsidRPr="00353A88">
              <w:rPr>
                <w:szCs w:val="24"/>
              </w:rPr>
              <w:t>Опель</w:t>
            </w:r>
            <w:proofErr w:type="gramEnd"/>
            <w:r w:rsidRPr="00353A88">
              <w:rPr>
                <w:szCs w:val="24"/>
              </w:rPr>
              <w:t xml:space="preserve"> </w:t>
            </w:r>
            <w:r w:rsidRPr="00353A88">
              <w:rPr>
                <w:szCs w:val="24"/>
              </w:rPr>
              <w:lastRenderedPageBreak/>
              <w:t>Зафира</w:t>
            </w:r>
          </w:p>
          <w:p w:rsidR="00F0620D" w:rsidRPr="00566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6108">
              <w:rPr>
                <w:color w:val="000000"/>
                <w:szCs w:val="24"/>
                <w:lang w:eastAsia="ru-RU"/>
              </w:rPr>
              <w:t>(индив</w:t>
            </w:r>
            <w:r w:rsidRPr="00566108">
              <w:rPr>
                <w:color w:val="000000"/>
                <w:szCs w:val="24"/>
                <w:lang w:eastAsia="ru-RU"/>
              </w:rPr>
              <w:t>и</w:t>
            </w:r>
            <w:r w:rsidRPr="00566108">
              <w:rPr>
                <w:color w:val="000000"/>
                <w:szCs w:val="24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566108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566108">
              <w:rPr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566108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566108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56610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6108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супруга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0E18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1867">
              <w:rPr>
                <w:color w:val="000000"/>
                <w:szCs w:val="24"/>
              </w:rPr>
              <w:t>-</w:t>
            </w:r>
          </w:p>
          <w:p w:rsidR="00F0620D" w:rsidRPr="000E18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0E18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E1867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0E18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186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0E18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186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0E186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E1867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F0620D" w:rsidRPr="00E649CD" w:rsidRDefault="00F0620D" w:rsidP="006948EC">
            <w:pPr>
              <w:spacing w:after="0" w:line="240" w:lineRule="auto"/>
              <w:jc w:val="center"/>
              <w:rPr>
                <w:lang w:eastAsia="ru-RU"/>
              </w:rPr>
            </w:pPr>
            <w:r w:rsidRPr="00E649CD">
              <w:rPr>
                <w:szCs w:val="24"/>
                <w:lang w:eastAsia="ru-RU"/>
              </w:rPr>
              <w:t>Земел</w:t>
            </w:r>
            <w:r w:rsidRPr="00E649CD">
              <w:rPr>
                <w:szCs w:val="24"/>
                <w:lang w:eastAsia="ru-RU"/>
              </w:rPr>
              <w:t>ь</w:t>
            </w:r>
            <w:r w:rsidRPr="00E649CD">
              <w:rPr>
                <w:szCs w:val="24"/>
                <w:lang w:eastAsia="ru-RU"/>
              </w:rPr>
              <w:t>ный уч</w:t>
            </w:r>
            <w:r w:rsidRPr="00E649CD">
              <w:rPr>
                <w:szCs w:val="24"/>
                <w:lang w:eastAsia="ru-RU"/>
              </w:rPr>
              <w:t>а</w:t>
            </w:r>
            <w:r w:rsidRPr="00E649CD">
              <w:rPr>
                <w:szCs w:val="24"/>
                <w:lang w:eastAsia="ru-RU"/>
              </w:rPr>
              <w:t>сток</w:t>
            </w:r>
            <w:r w:rsidRPr="00E649CD">
              <w:rPr>
                <w:lang w:eastAsia="ru-RU"/>
              </w:rPr>
              <w:t xml:space="preserve"> </w:t>
            </w: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649CD">
              <w:rPr>
                <w:szCs w:val="24"/>
                <w:lang w:eastAsia="ru-RU"/>
              </w:rPr>
              <w:t>Жилой дом</w:t>
            </w: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649CD">
              <w:rPr>
                <w:szCs w:val="24"/>
                <w:lang w:eastAsia="ru-RU"/>
              </w:rPr>
              <w:t>Квартира</w:t>
            </w: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E649CD">
              <w:rPr>
                <w:szCs w:val="24"/>
              </w:rPr>
              <w:t>3800</w:t>
            </w: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E649CD">
              <w:rPr>
                <w:szCs w:val="24"/>
              </w:rPr>
              <w:t>75,8</w:t>
            </w: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E649CD">
              <w:rPr>
                <w:szCs w:val="24"/>
              </w:rPr>
              <w:t>60,2</w:t>
            </w: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E649CD">
              <w:rPr>
                <w:szCs w:val="24"/>
              </w:rPr>
              <w:t>Россия</w:t>
            </w: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E649CD">
              <w:rPr>
                <w:szCs w:val="24"/>
              </w:rPr>
              <w:t>Россия</w:t>
            </w: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E649C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E649CD">
              <w:rPr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C572A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highlight w:val="red"/>
                <w:lang w:eastAsia="ru-RU"/>
              </w:rPr>
            </w:pPr>
            <w:r w:rsidRPr="00C572AA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ЛЕОНТЬЕВА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Пелагея 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aps/>
                <w:color w:val="FF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Васильевна (главный специ</w:t>
            </w:r>
            <w:r w:rsidRPr="001A5DA1">
              <w:rPr>
                <w:b/>
                <w:color w:val="000000"/>
                <w:szCs w:val="24"/>
              </w:rPr>
              <w:t>а</w:t>
            </w:r>
            <w:r w:rsidRPr="001A5DA1">
              <w:rPr>
                <w:b/>
                <w:color w:val="000000"/>
                <w:szCs w:val="24"/>
              </w:rPr>
              <w:t>лист-эксперт)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4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199952,55</w:t>
            </w:r>
          </w:p>
          <w:p w:rsidR="00F0620D" w:rsidRPr="009A33E0" w:rsidRDefault="00F0620D" w:rsidP="005B45F4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5B45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5B4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1982,29</w:t>
            </w:r>
          </w:p>
          <w:p w:rsidR="00F0620D" w:rsidRPr="009A33E0" w:rsidRDefault="00F0620D" w:rsidP="005B45F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  <w:p w:rsidR="00F0620D" w:rsidRPr="009A33E0" w:rsidRDefault="00F0620D" w:rsidP="0066209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ный уч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>сток</w:t>
            </w:r>
            <w:r w:rsidRPr="009A33E0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33,2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69,2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2445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>Лыткина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Тамара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Вениаминовна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</w:pPr>
            <w:r w:rsidRPr="001A5DA1">
              <w:t>(заместитель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</w:pPr>
            <w:r w:rsidRPr="001A5DA1">
              <w:t>н</w:t>
            </w:r>
            <w:r w:rsidRPr="001A5DA1">
              <w:t>а</w:t>
            </w:r>
            <w:r w:rsidRPr="001A5DA1">
              <w:t>чальника отдела)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510220,04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7755FE">
              <w:rPr>
                <w:color w:val="000000"/>
              </w:rPr>
              <w:t>(доход по о</w:t>
            </w:r>
            <w:r w:rsidRPr="007755FE">
              <w:rPr>
                <w:color w:val="000000"/>
              </w:rPr>
              <w:t>с</w:t>
            </w:r>
            <w:r w:rsidRPr="007755FE">
              <w:rPr>
                <w:color w:val="000000"/>
              </w:rPr>
              <w:t>новному месту раб</w:t>
            </w:r>
            <w:r w:rsidRPr="007755FE">
              <w:rPr>
                <w:color w:val="000000"/>
              </w:rPr>
              <w:t>о</w:t>
            </w:r>
            <w:r w:rsidRPr="007755FE">
              <w:rPr>
                <w:color w:val="000000"/>
              </w:rPr>
              <w:t>ты)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0,0</w:t>
            </w:r>
            <w:r>
              <w:rPr>
                <w:color w:val="000000"/>
                <w:szCs w:val="24"/>
              </w:rPr>
              <w:t>1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7755FE">
              <w:rPr>
                <w:color w:val="000000"/>
                <w:lang w:eastAsia="ru-RU"/>
              </w:rPr>
              <w:t>(иные дох</w:t>
            </w:r>
            <w:r w:rsidRPr="007755FE">
              <w:rPr>
                <w:color w:val="000000"/>
                <w:lang w:eastAsia="ru-RU"/>
              </w:rPr>
              <w:t>о</w:t>
            </w:r>
            <w:r w:rsidRPr="007755FE">
              <w:rPr>
                <w:color w:val="000000"/>
                <w:lang w:eastAsia="ru-RU"/>
              </w:rPr>
              <w:t>ды)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755FE">
              <w:rPr>
                <w:color w:val="000000"/>
                <w:szCs w:val="24"/>
                <w:lang w:eastAsia="ru-RU"/>
              </w:rPr>
              <w:t>Земел</w:t>
            </w:r>
            <w:r w:rsidRPr="007755FE">
              <w:rPr>
                <w:color w:val="000000"/>
                <w:szCs w:val="24"/>
                <w:lang w:eastAsia="ru-RU"/>
              </w:rPr>
              <w:t>ь</w:t>
            </w:r>
            <w:r w:rsidRPr="007755FE">
              <w:rPr>
                <w:color w:val="000000"/>
                <w:szCs w:val="24"/>
                <w:lang w:eastAsia="ru-RU"/>
              </w:rPr>
              <w:t>ный уч</w:t>
            </w:r>
            <w:r w:rsidRPr="007755FE">
              <w:rPr>
                <w:color w:val="000000"/>
                <w:szCs w:val="24"/>
                <w:lang w:eastAsia="ru-RU"/>
              </w:rPr>
              <w:t>а</w:t>
            </w:r>
            <w:r w:rsidRPr="007755FE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7755FE">
              <w:rPr>
                <w:color w:val="000000"/>
                <w:lang w:eastAsia="ru-RU"/>
              </w:rPr>
              <w:t xml:space="preserve">(1/2 доля) 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755FE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7755FE">
              <w:rPr>
                <w:color w:val="000000"/>
                <w:lang w:eastAsia="ru-RU"/>
              </w:rPr>
              <w:t>(1/2 доля)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755FE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7755FE">
              <w:rPr>
                <w:color w:val="000000"/>
                <w:lang w:eastAsia="ru-RU"/>
              </w:rPr>
              <w:t>(индив</w:t>
            </w:r>
            <w:r w:rsidRPr="007755FE">
              <w:rPr>
                <w:color w:val="000000"/>
                <w:lang w:eastAsia="ru-RU"/>
              </w:rPr>
              <w:t>и</w:t>
            </w:r>
            <w:r w:rsidRPr="007755FE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4402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28,32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33,1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Россия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Россия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755FE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755FE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755FE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41,2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52,6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Россия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755FE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супруг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100270,73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7755FE">
              <w:rPr>
                <w:color w:val="000000"/>
              </w:rPr>
              <w:t>(доход по о</w:t>
            </w:r>
            <w:r w:rsidRPr="007755FE">
              <w:rPr>
                <w:color w:val="000000"/>
              </w:rPr>
              <w:t>с</w:t>
            </w:r>
            <w:r w:rsidRPr="007755FE">
              <w:rPr>
                <w:color w:val="000000"/>
              </w:rPr>
              <w:t>новному месту раб</w:t>
            </w:r>
            <w:r w:rsidRPr="007755FE">
              <w:rPr>
                <w:color w:val="000000"/>
              </w:rPr>
              <w:t>о</w:t>
            </w:r>
            <w:r w:rsidRPr="007755FE">
              <w:rPr>
                <w:color w:val="000000"/>
              </w:rPr>
              <w:t>ты)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755FE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7755FE">
              <w:rPr>
                <w:color w:val="000000"/>
                <w:lang w:eastAsia="ru-RU"/>
              </w:rPr>
              <w:t>(1/5 доля)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7755FE">
              <w:rPr>
                <w:color w:val="000000"/>
                <w:szCs w:val="24"/>
                <w:lang w:eastAsia="ru-RU"/>
              </w:rPr>
              <w:t>Гараж (индив</w:t>
            </w:r>
            <w:r w:rsidRPr="007755FE">
              <w:rPr>
                <w:color w:val="000000"/>
                <w:szCs w:val="24"/>
                <w:lang w:eastAsia="ru-RU"/>
              </w:rPr>
              <w:t>и</w:t>
            </w:r>
            <w:r w:rsidRPr="007755FE">
              <w:rPr>
                <w:color w:val="000000"/>
                <w:szCs w:val="24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52,6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21,6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Россия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755FE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7755FE">
              <w:rPr>
                <w:color w:val="000000"/>
                <w:szCs w:val="24"/>
                <w:lang w:eastAsia="ru-RU"/>
              </w:rPr>
              <w:t>Автом</w:t>
            </w:r>
            <w:r w:rsidRPr="007755FE">
              <w:rPr>
                <w:color w:val="000000"/>
                <w:szCs w:val="24"/>
                <w:lang w:eastAsia="ru-RU"/>
              </w:rPr>
              <w:t>о</w:t>
            </w:r>
            <w:r w:rsidRPr="007755FE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7755FE">
              <w:rPr>
                <w:color w:val="000000"/>
                <w:szCs w:val="24"/>
                <w:lang w:eastAsia="ru-RU"/>
              </w:rPr>
              <w:t>ле</w:t>
            </w:r>
            <w:r w:rsidRPr="007755FE">
              <w:rPr>
                <w:color w:val="000000"/>
                <w:szCs w:val="24"/>
                <w:lang w:eastAsia="ru-RU"/>
              </w:rPr>
              <w:t>г</w:t>
            </w:r>
            <w:r w:rsidRPr="007755FE">
              <w:rPr>
                <w:color w:val="000000"/>
                <w:szCs w:val="24"/>
                <w:lang w:eastAsia="ru-RU"/>
              </w:rPr>
              <w:t xml:space="preserve">ковой  </w:t>
            </w:r>
            <w:r w:rsidRPr="007755FE">
              <w:rPr>
                <w:szCs w:val="24"/>
              </w:rPr>
              <w:t>ВАЗ</w:t>
            </w:r>
            <w:proofErr w:type="gramEnd"/>
            <w:r w:rsidRPr="007755FE">
              <w:rPr>
                <w:szCs w:val="24"/>
              </w:rPr>
              <w:t xml:space="preserve"> 2110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755FE">
              <w:rPr>
                <w:color w:val="000000"/>
                <w:lang w:eastAsia="ru-RU"/>
              </w:rPr>
              <w:t>(индив</w:t>
            </w:r>
            <w:r w:rsidRPr="007755FE">
              <w:rPr>
                <w:color w:val="000000"/>
                <w:lang w:eastAsia="ru-RU"/>
              </w:rPr>
              <w:t>и</w:t>
            </w:r>
            <w:r w:rsidRPr="007755FE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755FE">
              <w:rPr>
                <w:color w:val="000000"/>
                <w:szCs w:val="24"/>
                <w:lang w:eastAsia="ru-RU"/>
              </w:rPr>
              <w:t>Земел</w:t>
            </w:r>
            <w:r w:rsidRPr="007755FE">
              <w:rPr>
                <w:color w:val="000000"/>
                <w:szCs w:val="24"/>
                <w:lang w:eastAsia="ru-RU"/>
              </w:rPr>
              <w:t>ь</w:t>
            </w:r>
            <w:r w:rsidRPr="007755FE">
              <w:rPr>
                <w:color w:val="000000"/>
                <w:szCs w:val="24"/>
                <w:lang w:eastAsia="ru-RU"/>
              </w:rPr>
              <w:t>ный уч</w:t>
            </w:r>
            <w:r w:rsidRPr="007755FE">
              <w:rPr>
                <w:color w:val="000000"/>
                <w:szCs w:val="24"/>
                <w:lang w:eastAsia="ru-RU"/>
              </w:rPr>
              <w:t>а</w:t>
            </w:r>
            <w:r w:rsidRPr="007755FE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755FE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755FE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Default="00F0620D" w:rsidP="006948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620D" w:rsidRPr="002C6F7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755FE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4402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28,32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33,1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41,2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Россия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Россия</w:t>
            </w: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55FE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755F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755FE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МАКСИМОВ 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Евгений 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Геннадь</w:t>
            </w:r>
            <w:r w:rsidRPr="001A5DA1">
              <w:rPr>
                <w:b/>
                <w:color w:val="000000"/>
                <w:szCs w:val="24"/>
              </w:rPr>
              <w:t>е</w:t>
            </w:r>
            <w:r w:rsidRPr="001A5DA1">
              <w:rPr>
                <w:b/>
                <w:color w:val="000000"/>
                <w:szCs w:val="24"/>
              </w:rPr>
              <w:t>вич</w:t>
            </w:r>
          </w:p>
          <w:p w:rsidR="00F0620D" w:rsidRPr="001A5DA1" w:rsidRDefault="00F0620D" w:rsidP="00E355B2">
            <w:pPr>
              <w:spacing w:after="0" w:line="240" w:lineRule="auto"/>
              <w:jc w:val="center"/>
              <w:rPr>
                <w:color w:val="000000"/>
              </w:rPr>
            </w:pPr>
            <w:r w:rsidRPr="001A5DA1">
              <w:rPr>
                <w:color w:val="000000"/>
              </w:rPr>
              <w:t xml:space="preserve">(главный </w:t>
            </w:r>
          </w:p>
          <w:p w:rsidR="00F0620D" w:rsidRPr="001A5DA1" w:rsidRDefault="00F0620D" w:rsidP="00E355B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1A5DA1">
              <w:rPr>
                <w:color w:val="000000"/>
              </w:rPr>
              <w:t>специ</w:t>
            </w:r>
            <w:r w:rsidRPr="001A5DA1">
              <w:rPr>
                <w:color w:val="000000"/>
              </w:rPr>
              <w:t>а</w:t>
            </w:r>
            <w:r w:rsidRPr="001A5DA1">
              <w:rPr>
                <w:color w:val="000000"/>
              </w:rPr>
              <w:t>лист-эксперт)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E355B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308422,92</w:t>
            </w:r>
          </w:p>
          <w:p w:rsidR="00F0620D" w:rsidRPr="009A33E0" w:rsidRDefault="00F0620D" w:rsidP="00E355B2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E355B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E355B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 (индив</w:t>
            </w:r>
            <w:r w:rsidRPr="009A33E0">
              <w:rPr>
                <w:color w:val="000000"/>
                <w:szCs w:val="24"/>
                <w:lang w:eastAsia="ru-RU"/>
              </w:rPr>
              <w:t>и</w:t>
            </w:r>
            <w:r w:rsidRPr="009A33E0">
              <w:rPr>
                <w:color w:val="000000"/>
                <w:szCs w:val="24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33,1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E355B2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9A33E0">
              <w:rPr>
                <w:color w:val="000000"/>
                <w:szCs w:val="24"/>
                <w:lang w:eastAsia="ru-RU"/>
              </w:rPr>
              <w:t>Автом</w:t>
            </w:r>
            <w:r w:rsidRPr="009A33E0">
              <w:rPr>
                <w:color w:val="000000"/>
                <w:szCs w:val="24"/>
                <w:lang w:eastAsia="ru-RU"/>
              </w:rPr>
              <w:t>о</w:t>
            </w:r>
            <w:r w:rsidRPr="009A33E0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9A33E0">
              <w:rPr>
                <w:color w:val="000000"/>
                <w:szCs w:val="24"/>
                <w:lang w:eastAsia="ru-RU"/>
              </w:rPr>
              <w:t>ле</w:t>
            </w:r>
            <w:r w:rsidRPr="009A33E0">
              <w:rPr>
                <w:color w:val="000000"/>
                <w:szCs w:val="24"/>
                <w:lang w:eastAsia="ru-RU"/>
              </w:rPr>
              <w:t>г</w:t>
            </w:r>
            <w:r w:rsidRPr="009A33E0">
              <w:rPr>
                <w:color w:val="000000"/>
                <w:szCs w:val="24"/>
                <w:lang w:eastAsia="ru-RU"/>
              </w:rPr>
              <w:t xml:space="preserve">ковой  </w:t>
            </w:r>
            <w:r w:rsidRPr="009A33E0">
              <w:rPr>
                <w:color w:val="000000"/>
                <w:szCs w:val="24"/>
                <w:lang w:val="en-US"/>
              </w:rPr>
              <w:t>SUZUKI</w:t>
            </w:r>
            <w:proofErr w:type="gramEnd"/>
            <w:r w:rsidRPr="009A33E0">
              <w:rPr>
                <w:color w:val="000000"/>
                <w:szCs w:val="24"/>
                <w:lang w:val="en-US"/>
              </w:rPr>
              <w:t xml:space="preserve"> SX4</w:t>
            </w:r>
          </w:p>
          <w:p w:rsidR="00F0620D" w:rsidRPr="009A33E0" w:rsidRDefault="00F0620D" w:rsidP="00E355B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ный уч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50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3000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Кредитный договор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>Маркова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Айна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Павловна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</w:pPr>
            <w:r w:rsidRPr="001A5DA1">
              <w:t xml:space="preserve">(ведущий 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t>специ</w:t>
            </w:r>
            <w:r w:rsidRPr="001A5DA1">
              <w:t>а</w:t>
            </w:r>
            <w:r w:rsidRPr="001A5DA1">
              <w:t>лист-эксперт)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30489,29</w:t>
            </w: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B4B5E">
              <w:rPr>
                <w:color w:val="000000"/>
                <w:lang w:eastAsia="ru-RU"/>
              </w:rPr>
              <w:t>(иные дох</w:t>
            </w:r>
            <w:r w:rsidRPr="003B4B5E">
              <w:rPr>
                <w:color w:val="000000"/>
                <w:lang w:eastAsia="ru-RU"/>
              </w:rPr>
              <w:t>о</w:t>
            </w:r>
            <w:r w:rsidRPr="003B4B5E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B4B5E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B5E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B5E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B4B5E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B4B5E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B4B5E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B4B5E">
              <w:rPr>
                <w:color w:val="000000"/>
                <w:szCs w:val="24"/>
                <w:lang w:eastAsia="ru-RU"/>
              </w:rPr>
              <w:t>Земел</w:t>
            </w:r>
            <w:r w:rsidRPr="003B4B5E">
              <w:rPr>
                <w:color w:val="000000"/>
                <w:szCs w:val="24"/>
                <w:lang w:eastAsia="ru-RU"/>
              </w:rPr>
              <w:t>ь</w:t>
            </w:r>
            <w:r w:rsidRPr="003B4B5E">
              <w:rPr>
                <w:color w:val="000000"/>
                <w:szCs w:val="24"/>
                <w:lang w:eastAsia="ru-RU"/>
              </w:rPr>
              <w:t>ны</w:t>
            </w:r>
            <w:r w:rsidRPr="003B4B5E">
              <w:rPr>
                <w:color w:val="000000"/>
                <w:szCs w:val="24"/>
                <w:lang w:eastAsia="ru-RU"/>
              </w:rPr>
              <w:lastRenderedPageBreak/>
              <w:t>й уч</w:t>
            </w:r>
            <w:r w:rsidRPr="003B4B5E">
              <w:rPr>
                <w:color w:val="000000"/>
                <w:szCs w:val="24"/>
                <w:lang w:eastAsia="ru-RU"/>
              </w:rPr>
              <w:t>а</w:t>
            </w:r>
            <w:r w:rsidRPr="003B4B5E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3B4B5E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B5E">
              <w:rPr>
                <w:color w:val="000000"/>
                <w:szCs w:val="24"/>
              </w:rPr>
              <w:lastRenderedPageBreak/>
              <w:t>50,8</w:t>
            </w: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B5E">
              <w:rPr>
                <w:color w:val="000000"/>
                <w:szCs w:val="24"/>
              </w:rPr>
              <w:t>73,4</w:t>
            </w: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B5E">
              <w:rPr>
                <w:color w:val="000000"/>
                <w:szCs w:val="24"/>
              </w:rPr>
              <w:t>4000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B5E">
              <w:rPr>
                <w:color w:val="000000"/>
                <w:szCs w:val="24"/>
              </w:rPr>
              <w:t>Россия</w:t>
            </w: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B5E">
              <w:rPr>
                <w:color w:val="000000"/>
                <w:szCs w:val="24"/>
              </w:rPr>
              <w:t>Россия</w:t>
            </w: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B5E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B4B5E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супруг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448752,00</w:t>
            </w: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3B4B5E">
              <w:rPr>
                <w:color w:val="000000"/>
              </w:rPr>
              <w:t>(доход по о</w:t>
            </w:r>
            <w:r w:rsidRPr="003B4B5E">
              <w:rPr>
                <w:color w:val="000000"/>
              </w:rPr>
              <w:t>с</w:t>
            </w:r>
            <w:r w:rsidRPr="003B4B5E">
              <w:rPr>
                <w:color w:val="000000"/>
              </w:rPr>
              <w:t>новному месту раб</w:t>
            </w:r>
            <w:r w:rsidRPr="003B4B5E">
              <w:rPr>
                <w:color w:val="000000"/>
              </w:rPr>
              <w:t>о</w:t>
            </w:r>
            <w:r w:rsidRPr="003B4B5E">
              <w:rPr>
                <w:color w:val="000000"/>
              </w:rPr>
              <w:t>ты)</w:t>
            </w: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B4B5E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B5E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B5E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B4B5E">
              <w:rPr>
                <w:color w:val="000000"/>
                <w:szCs w:val="24"/>
                <w:lang w:eastAsia="ru-RU"/>
              </w:rPr>
              <w:t>Автом</w:t>
            </w:r>
            <w:r w:rsidRPr="003B4B5E">
              <w:rPr>
                <w:color w:val="000000"/>
                <w:szCs w:val="24"/>
                <w:lang w:eastAsia="ru-RU"/>
              </w:rPr>
              <w:t>о</w:t>
            </w:r>
            <w:r w:rsidRPr="003B4B5E">
              <w:rPr>
                <w:color w:val="000000"/>
                <w:szCs w:val="24"/>
                <w:lang w:eastAsia="ru-RU"/>
              </w:rPr>
              <w:t>биль ле</w:t>
            </w:r>
            <w:r w:rsidRPr="003B4B5E">
              <w:rPr>
                <w:color w:val="000000"/>
                <w:szCs w:val="24"/>
                <w:lang w:eastAsia="ru-RU"/>
              </w:rPr>
              <w:t>г</w:t>
            </w:r>
            <w:r w:rsidRPr="003B4B5E">
              <w:rPr>
                <w:color w:val="000000"/>
                <w:szCs w:val="24"/>
                <w:lang w:eastAsia="ru-RU"/>
              </w:rPr>
              <w:t xml:space="preserve">ковой </w:t>
            </w: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3B4B5E">
              <w:rPr>
                <w:szCs w:val="24"/>
                <w:lang w:val="en-US"/>
              </w:rPr>
              <w:t>Kia</w:t>
            </w:r>
            <w:r w:rsidRPr="003B4B5E">
              <w:rPr>
                <w:szCs w:val="24"/>
              </w:rPr>
              <w:t xml:space="preserve"> </w:t>
            </w:r>
            <w:r w:rsidRPr="003B4B5E">
              <w:rPr>
                <w:szCs w:val="24"/>
                <w:lang w:val="en-US"/>
              </w:rPr>
              <w:t>Cerato</w:t>
            </w: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B4B5E">
              <w:rPr>
                <w:color w:val="000000"/>
                <w:lang w:eastAsia="ru-RU"/>
              </w:rPr>
              <w:t>(индив</w:t>
            </w:r>
            <w:r w:rsidRPr="003B4B5E">
              <w:rPr>
                <w:color w:val="000000"/>
                <w:lang w:eastAsia="ru-RU"/>
              </w:rPr>
              <w:t>и</w:t>
            </w:r>
            <w:r w:rsidRPr="003B4B5E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B4B5E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B5E">
              <w:rPr>
                <w:color w:val="000000"/>
                <w:szCs w:val="24"/>
              </w:rPr>
              <w:t>50,8</w:t>
            </w:r>
          </w:p>
          <w:p w:rsidR="00F0620D" w:rsidRPr="003B4B5E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B5E">
              <w:rPr>
                <w:color w:val="000000"/>
                <w:szCs w:val="24"/>
              </w:rPr>
              <w:t>Россия</w:t>
            </w: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3B4B5E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B4B5E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B4B5E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B4B5E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B5E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B5E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B4B5E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B4B5E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B5E">
              <w:rPr>
                <w:color w:val="000000"/>
                <w:szCs w:val="24"/>
              </w:rPr>
              <w:t>50,8</w:t>
            </w:r>
          </w:p>
          <w:p w:rsidR="00F0620D" w:rsidRPr="003B4B5E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4B5E">
              <w:rPr>
                <w:color w:val="000000"/>
                <w:szCs w:val="24"/>
              </w:rPr>
              <w:t>Россия</w:t>
            </w:r>
          </w:p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3B4B5E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3B4B5E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B4B5E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МАТЕЙКИНА 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Людмила </w:t>
            </w:r>
          </w:p>
          <w:p w:rsidR="00F0620D" w:rsidRPr="001A5DA1" w:rsidRDefault="00F0620D" w:rsidP="0026406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Геннадьевна </w:t>
            </w:r>
          </w:p>
          <w:p w:rsidR="00F0620D" w:rsidRPr="001A5DA1" w:rsidRDefault="00F0620D" w:rsidP="00264065">
            <w:pPr>
              <w:spacing w:after="0" w:line="240" w:lineRule="auto"/>
              <w:jc w:val="center"/>
              <w:rPr>
                <w:color w:val="000000"/>
              </w:rPr>
            </w:pPr>
            <w:r w:rsidRPr="001A5DA1">
              <w:rPr>
                <w:color w:val="000000"/>
              </w:rPr>
              <w:t xml:space="preserve">(главный </w:t>
            </w:r>
          </w:p>
          <w:p w:rsidR="00F0620D" w:rsidRPr="001A5DA1" w:rsidRDefault="00F0620D" w:rsidP="0026406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1A5DA1">
              <w:rPr>
                <w:color w:val="000000"/>
              </w:rPr>
              <w:t>специ</w:t>
            </w:r>
            <w:r w:rsidRPr="001A5DA1">
              <w:rPr>
                <w:color w:val="000000"/>
              </w:rPr>
              <w:t>а</w:t>
            </w:r>
            <w:r w:rsidRPr="001A5DA1">
              <w:rPr>
                <w:color w:val="000000"/>
              </w:rPr>
              <w:t>лист-эксперт)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327559,75</w:t>
            </w:r>
          </w:p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35,6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ный уч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ный уч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352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49,4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4568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423863,26</w:t>
            </w:r>
          </w:p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105398,40</w:t>
            </w:r>
          </w:p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ный уч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 xml:space="preserve">сток 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(индив</w:t>
            </w:r>
            <w:r w:rsidRPr="009A33E0">
              <w:rPr>
                <w:color w:val="000000"/>
                <w:szCs w:val="24"/>
                <w:lang w:eastAsia="ru-RU"/>
              </w:rPr>
              <w:t>и</w:t>
            </w:r>
            <w:r w:rsidRPr="009A33E0">
              <w:rPr>
                <w:color w:val="000000"/>
                <w:szCs w:val="24"/>
                <w:lang w:eastAsia="ru-RU"/>
              </w:rPr>
              <w:t>дуал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ная)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EC065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9A33E0" w:rsidRDefault="00F0620D" w:rsidP="00EC065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(индив</w:t>
            </w:r>
            <w:r w:rsidRPr="009A33E0">
              <w:rPr>
                <w:color w:val="000000"/>
                <w:szCs w:val="24"/>
                <w:lang w:eastAsia="ru-RU"/>
              </w:rPr>
              <w:t>и</w:t>
            </w:r>
            <w:r w:rsidRPr="009A33E0">
              <w:rPr>
                <w:color w:val="000000"/>
                <w:szCs w:val="24"/>
                <w:lang w:eastAsia="ru-RU"/>
              </w:rPr>
              <w:t>дуал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ная)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EC065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ный уч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9A33E0" w:rsidRDefault="00F0620D" w:rsidP="00EC065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(индив</w:t>
            </w:r>
            <w:r w:rsidRPr="009A33E0">
              <w:rPr>
                <w:color w:val="000000"/>
                <w:szCs w:val="24"/>
                <w:lang w:eastAsia="ru-RU"/>
              </w:rPr>
              <w:t>и</w:t>
            </w:r>
            <w:r w:rsidRPr="009A33E0">
              <w:rPr>
                <w:color w:val="000000"/>
                <w:szCs w:val="24"/>
                <w:lang w:eastAsia="ru-RU"/>
              </w:rPr>
              <w:t>дуал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ная)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352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49,40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4568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35,6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ный уч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35,6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49,4</w:t>
            </w:r>
          </w:p>
          <w:p w:rsidR="00F0620D" w:rsidRPr="009A33E0" w:rsidRDefault="00F0620D" w:rsidP="00C5773D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8067BA">
            <w:pPr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97393F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352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2640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C5773D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Мовчан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Елена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Александровна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000000"/>
              </w:rPr>
            </w:pPr>
            <w:r w:rsidRPr="001A5DA1">
              <w:rPr>
                <w:color w:val="000000"/>
              </w:rPr>
              <w:t>(консультант)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7271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25289,35</w:t>
            </w:r>
          </w:p>
          <w:p w:rsidR="00F0620D" w:rsidRPr="009A33E0" w:rsidRDefault="00F0620D" w:rsidP="0087271E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01136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21960,08</w:t>
            </w:r>
          </w:p>
          <w:p w:rsidR="00F0620D" w:rsidRPr="009A33E0" w:rsidRDefault="00F0620D" w:rsidP="000113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33E0">
              <w:rPr>
                <w:color w:val="000000"/>
              </w:rPr>
              <w:t>(иные доходы)</w:t>
            </w:r>
          </w:p>
          <w:p w:rsidR="00F0620D" w:rsidRPr="009A33E0" w:rsidRDefault="00F0620D" w:rsidP="0001136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(1/2 доля)</w:t>
            </w:r>
          </w:p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01136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01136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(1/3 доля)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56,8</w:t>
            </w:r>
          </w:p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40,3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9201D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9201D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9201D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18719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1A5DA1" w:rsidRDefault="00F0620D" w:rsidP="0018719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супруг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aps/>
                <w:color w:val="000000"/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1136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470347,84</w:t>
            </w:r>
          </w:p>
          <w:p w:rsidR="00F0620D" w:rsidRPr="009A33E0" w:rsidRDefault="00F0620D" w:rsidP="0001136C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0113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01136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1002,86</w:t>
            </w:r>
          </w:p>
          <w:p w:rsidR="00F0620D" w:rsidRPr="009A33E0" w:rsidRDefault="00F0620D" w:rsidP="0001136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1136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01136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(1/2 доля)</w:t>
            </w: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56,8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B0104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40,3</w:t>
            </w:r>
          </w:p>
          <w:p w:rsidR="00F0620D" w:rsidRPr="009A33E0" w:rsidRDefault="00F0620D" w:rsidP="002B71BB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2B71BB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18719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1136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1136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40,3</w:t>
            </w:r>
          </w:p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56,8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Мышкина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Дарья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Владиславовна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000000"/>
              </w:rPr>
            </w:pPr>
            <w:r w:rsidRPr="001A5DA1">
              <w:rPr>
                <w:color w:val="000000"/>
              </w:rPr>
              <w:t xml:space="preserve">(ведущий 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1A5DA1">
              <w:rPr>
                <w:color w:val="000000"/>
              </w:rPr>
              <w:t>специ</w:t>
            </w:r>
            <w:r w:rsidRPr="001A5DA1">
              <w:rPr>
                <w:color w:val="000000"/>
              </w:rPr>
              <w:t>а</w:t>
            </w:r>
            <w:r w:rsidRPr="001A5DA1">
              <w:rPr>
                <w:color w:val="000000"/>
              </w:rPr>
              <w:t>лист-эксперт)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29592,54</w:t>
            </w:r>
          </w:p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77,5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1A5DA1" w:rsidRDefault="00F0620D" w:rsidP="0018719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1A5DA1" w:rsidRDefault="00F0620D" w:rsidP="0018719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lastRenderedPageBreak/>
              <w:t>супруг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aps/>
                <w:color w:val="000000"/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592006,02</w:t>
            </w:r>
          </w:p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lastRenderedPageBreak/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81280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615000</w:t>
            </w:r>
          </w:p>
          <w:p w:rsidR="00F0620D" w:rsidRPr="009A33E0" w:rsidRDefault="00F0620D" w:rsidP="008128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  <w:lang w:eastAsia="ru-RU"/>
              </w:rPr>
              <w:t>Автом</w:t>
            </w:r>
            <w:r w:rsidRPr="009A33E0">
              <w:rPr>
                <w:color w:val="000000"/>
                <w:szCs w:val="24"/>
                <w:lang w:eastAsia="ru-RU"/>
              </w:rPr>
              <w:t>о</w:t>
            </w:r>
            <w:r w:rsidRPr="009A33E0">
              <w:rPr>
                <w:color w:val="000000"/>
                <w:szCs w:val="24"/>
                <w:lang w:eastAsia="ru-RU"/>
              </w:rPr>
              <w:t>би</w:t>
            </w:r>
            <w:r w:rsidRPr="009A33E0">
              <w:rPr>
                <w:color w:val="000000"/>
                <w:szCs w:val="24"/>
                <w:lang w:eastAsia="ru-RU"/>
              </w:rPr>
              <w:lastRenderedPageBreak/>
              <w:t xml:space="preserve">ль </w:t>
            </w:r>
            <w:proofErr w:type="gramStart"/>
            <w:r w:rsidRPr="009A33E0">
              <w:rPr>
                <w:color w:val="000000"/>
                <w:szCs w:val="24"/>
                <w:lang w:eastAsia="ru-RU"/>
              </w:rPr>
              <w:t>ле</w:t>
            </w:r>
            <w:r w:rsidRPr="009A33E0">
              <w:rPr>
                <w:color w:val="000000"/>
                <w:szCs w:val="24"/>
                <w:lang w:eastAsia="ru-RU"/>
              </w:rPr>
              <w:t>г</w:t>
            </w:r>
            <w:r w:rsidRPr="009A33E0">
              <w:rPr>
                <w:color w:val="000000"/>
                <w:szCs w:val="24"/>
                <w:lang w:eastAsia="ru-RU"/>
              </w:rPr>
              <w:t xml:space="preserve">ковой  </w:t>
            </w:r>
            <w:r w:rsidRPr="009A33E0">
              <w:rPr>
                <w:color w:val="000000"/>
                <w:szCs w:val="24"/>
              </w:rPr>
              <w:t>Mitsubishi</w:t>
            </w:r>
            <w:proofErr w:type="gramEnd"/>
            <w:r w:rsidRPr="009A33E0">
              <w:rPr>
                <w:color w:val="000000"/>
                <w:szCs w:val="24"/>
              </w:rPr>
              <w:t xml:space="preserve"> </w:t>
            </w:r>
            <w:r w:rsidRPr="009A33E0">
              <w:rPr>
                <w:color w:val="000000"/>
                <w:szCs w:val="24"/>
                <w:lang w:val="en-US"/>
              </w:rPr>
              <w:t>Outlander</w:t>
            </w:r>
          </w:p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77,5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1A5DA1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 xml:space="preserve">-  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77,5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>Надеева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Анна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Викторовна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t>(начальник отдела)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0620D" w:rsidRPr="00030A8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30A8D">
              <w:rPr>
                <w:color w:val="000000"/>
                <w:szCs w:val="24"/>
              </w:rPr>
              <w:t>473312,51</w:t>
            </w:r>
          </w:p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A04565">
              <w:rPr>
                <w:color w:val="000000"/>
              </w:rPr>
              <w:t>(доход по о</w:t>
            </w:r>
            <w:r w:rsidRPr="00A04565">
              <w:rPr>
                <w:color w:val="000000"/>
              </w:rPr>
              <w:t>с</w:t>
            </w:r>
            <w:r w:rsidRPr="00A04565">
              <w:rPr>
                <w:color w:val="000000"/>
              </w:rPr>
              <w:t>новному месту раб</w:t>
            </w:r>
            <w:r w:rsidRPr="00A04565">
              <w:rPr>
                <w:color w:val="000000"/>
              </w:rPr>
              <w:t>о</w:t>
            </w:r>
            <w:r w:rsidRPr="00A04565">
              <w:rPr>
                <w:color w:val="000000"/>
              </w:rPr>
              <w:t>ты)</w:t>
            </w:r>
          </w:p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A04565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4565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4565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A04565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A04565">
              <w:rPr>
                <w:color w:val="000000"/>
                <w:szCs w:val="24"/>
                <w:lang w:eastAsia="ru-RU"/>
              </w:rPr>
              <w:t>Комната</w:t>
            </w:r>
          </w:p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A04565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04565">
              <w:rPr>
                <w:color w:val="000000"/>
                <w:szCs w:val="24"/>
                <w:lang w:eastAsia="ru-RU"/>
              </w:rPr>
              <w:t>Земел</w:t>
            </w:r>
            <w:r w:rsidRPr="00A04565">
              <w:rPr>
                <w:color w:val="000000"/>
                <w:szCs w:val="24"/>
                <w:lang w:eastAsia="ru-RU"/>
              </w:rPr>
              <w:t>ь</w:t>
            </w:r>
            <w:r w:rsidRPr="00A04565">
              <w:rPr>
                <w:color w:val="000000"/>
                <w:szCs w:val="24"/>
                <w:lang w:eastAsia="ru-RU"/>
              </w:rPr>
              <w:t>ный уч</w:t>
            </w:r>
            <w:r w:rsidRPr="00A04565">
              <w:rPr>
                <w:color w:val="000000"/>
                <w:szCs w:val="24"/>
                <w:lang w:eastAsia="ru-RU"/>
              </w:rPr>
              <w:t>а</w:t>
            </w:r>
            <w:r w:rsidRPr="00A04565">
              <w:rPr>
                <w:color w:val="000000"/>
                <w:szCs w:val="24"/>
                <w:lang w:eastAsia="ru-RU"/>
              </w:rPr>
              <w:t>сток</w:t>
            </w:r>
            <w:r w:rsidRPr="00A04565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4565">
              <w:rPr>
                <w:color w:val="000000"/>
                <w:szCs w:val="24"/>
              </w:rPr>
              <w:t>12,0</w:t>
            </w:r>
          </w:p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4565">
              <w:rPr>
                <w:color w:val="000000"/>
                <w:szCs w:val="24"/>
              </w:rPr>
              <w:t>60,0</w:t>
            </w:r>
          </w:p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4565">
              <w:rPr>
                <w:color w:val="000000"/>
                <w:szCs w:val="24"/>
              </w:rPr>
              <w:t>3800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4565">
              <w:rPr>
                <w:color w:val="000000"/>
                <w:szCs w:val="24"/>
              </w:rPr>
              <w:t>Россия</w:t>
            </w:r>
          </w:p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4565">
              <w:rPr>
                <w:color w:val="000000"/>
                <w:szCs w:val="24"/>
              </w:rPr>
              <w:t>Россия</w:t>
            </w:r>
          </w:p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4565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F0620D" w:rsidRPr="00A0456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A04565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372C1F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Николаева</w:t>
            </w:r>
          </w:p>
          <w:p w:rsidR="00F0620D" w:rsidRPr="001A5DA1" w:rsidRDefault="00F0620D" w:rsidP="00372C1F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Марина</w:t>
            </w:r>
          </w:p>
          <w:p w:rsidR="00F0620D" w:rsidRPr="001A5DA1" w:rsidRDefault="00F0620D" w:rsidP="00372C1F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Анатольевна</w:t>
            </w:r>
          </w:p>
          <w:p w:rsidR="00F0620D" w:rsidRPr="001A5DA1" w:rsidRDefault="00F0620D" w:rsidP="00372C1F">
            <w:pPr>
              <w:spacing w:after="0" w:line="240" w:lineRule="auto"/>
              <w:jc w:val="center"/>
              <w:rPr>
                <w:color w:val="000000"/>
              </w:rPr>
            </w:pPr>
            <w:r w:rsidRPr="001A5DA1">
              <w:rPr>
                <w:color w:val="000000"/>
              </w:rPr>
              <w:t xml:space="preserve">(начальник </w:t>
            </w:r>
          </w:p>
          <w:p w:rsidR="00F0620D" w:rsidRPr="001A5DA1" w:rsidRDefault="00F0620D" w:rsidP="00372C1F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1A5DA1">
              <w:rPr>
                <w:color w:val="000000"/>
              </w:rPr>
              <w:t>отд</w:t>
            </w:r>
            <w:r w:rsidRPr="001A5DA1">
              <w:rPr>
                <w:color w:val="000000"/>
              </w:rPr>
              <w:t>е</w:t>
            </w:r>
            <w:r w:rsidRPr="001A5DA1">
              <w:rPr>
                <w:color w:val="000000"/>
              </w:rPr>
              <w:t>ла)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633862,12</w:t>
            </w: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33E0">
              <w:rPr>
                <w:color w:val="000000"/>
              </w:rPr>
              <w:t>2350010, 34 (иной доход)</w:t>
            </w:r>
          </w:p>
          <w:p w:rsidR="00F0620D" w:rsidRPr="00253A6C" w:rsidRDefault="00F0620D" w:rsidP="00372C1F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32,4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1A5DA1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супруг</w:t>
            </w:r>
          </w:p>
          <w:p w:rsidR="00F0620D" w:rsidRPr="001A5DA1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006BD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006BD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12158,04</w:t>
            </w:r>
          </w:p>
          <w:p w:rsidR="00F0620D" w:rsidRPr="009A33E0" w:rsidRDefault="00F0620D" w:rsidP="00006BD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7255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  <w:lang w:eastAsia="ru-RU"/>
              </w:rPr>
              <w:t>Автом</w:t>
            </w:r>
            <w:r w:rsidRPr="009A33E0">
              <w:rPr>
                <w:color w:val="000000"/>
                <w:szCs w:val="24"/>
                <w:lang w:eastAsia="ru-RU"/>
              </w:rPr>
              <w:t>о</w:t>
            </w:r>
            <w:r w:rsidRPr="009A33E0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9A33E0">
              <w:rPr>
                <w:color w:val="000000"/>
                <w:szCs w:val="24"/>
                <w:lang w:eastAsia="ru-RU"/>
              </w:rPr>
              <w:t>ле</w:t>
            </w:r>
            <w:r w:rsidRPr="009A33E0">
              <w:rPr>
                <w:color w:val="000000"/>
                <w:szCs w:val="24"/>
                <w:lang w:eastAsia="ru-RU"/>
              </w:rPr>
              <w:t>г</w:t>
            </w:r>
            <w:r w:rsidRPr="009A33E0">
              <w:rPr>
                <w:color w:val="000000"/>
                <w:szCs w:val="24"/>
                <w:lang w:eastAsia="ru-RU"/>
              </w:rPr>
              <w:t xml:space="preserve">ковой  </w:t>
            </w:r>
            <w:r w:rsidRPr="009A33E0">
              <w:rPr>
                <w:color w:val="000000"/>
                <w:szCs w:val="24"/>
              </w:rPr>
              <w:t>Шкода</w:t>
            </w:r>
            <w:proofErr w:type="gramEnd"/>
            <w:r w:rsidRPr="009A33E0">
              <w:rPr>
                <w:color w:val="000000"/>
                <w:szCs w:val="24"/>
              </w:rPr>
              <w:t xml:space="preserve"> октавия</w:t>
            </w:r>
          </w:p>
          <w:p w:rsidR="00F0620D" w:rsidRPr="009A33E0" w:rsidRDefault="00F0620D" w:rsidP="007255C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  <w:p w:rsidR="00F0620D" w:rsidRPr="009A33E0" w:rsidRDefault="00F0620D" w:rsidP="00725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B0104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32,4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Комната</w:t>
            </w:r>
          </w:p>
          <w:p w:rsidR="00F0620D" w:rsidRPr="009A33E0" w:rsidRDefault="00F0620D" w:rsidP="00DC63F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(1/2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16,5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B0104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32,4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ОСИПОВА 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lastRenderedPageBreak/>
              <w:t xml:space="preserve">Лариса 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Викт</w:t>
            </w:r>
            <w:r w:rsidRPr="001A5DA1">
              <w:rPr>
                <w:b/>
                <w:color w:val="000000"/>
                <w:szCs w:val="24"/>
              </w:rPr>
              <w:t>о</w:t>
            </w:r>
            <w:r w:rsidRPr="001A5DA1">
              <w:rPr>
                <w:b/>
                <w:color w:val="000000"/>
                <w:szCs w:val="24"/>
              </w:rPr>
              <w:t>ровна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 w:rsidRPr="001A5DA1">
              <w:rPr>
                <w:color w:val="000000"/>
                <w:szCs w:val="24"/>
              </w:rPr>
              <w:t>(начальник отдела в управлении)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DC63F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516328,78</w:t>
            </w:r>
          </w:p>
          <w:p w:rsidR="00F0620D" w:rsidRPr="009A33E0" w:rsidRDefault="00F0620D" w:rsidP="00DC63FC">
            <w:pPr>
              <w:spacing w:after="0" w:line="240" w:lineRule="auto"/>
              <w:rPr>
                <w:color w:val="000000"/>
              </w:rPr>
            </w:pPr>
            <w:r w:rsidRPr="009A33E0">
              <w:rPr>
                <w:color w:val="000000"/>
              </w:rPr>
              <w:lastRenderedPageBreak/>
              <w:t xml:space="preserve"> 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</w:t>
            </w:r>
            <w:r w:rsidRPr="009A33E0">
              <w:rPr>
                <w:color w:val="000000"/>
              </w:rPr>
              <w:t>в</w:t>
            </w:r>
            <w:r w:rsidRPr="009A33E0">
              <w:rPr>
                <w:color w:val="000000"/>
              </w:rPr>
              <w:t>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DC63F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DC63F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22010,15</w:t>
            </w:r>
          </w:p>
          <w:p w:rsidR="00F0620D" w:rsidRPr="009A33E0" w:rsidRDefault="00F0620D" w:rsidP="00DC63FC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lastRenderedPageBreak/>
              <w:t xml:space="preserve"> 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DC63F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DC63F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 xml:space="preserve"> 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34,1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31,9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DC63F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Россия</w:t>
            </w:r>
          </w:p>
          <w:p w:rsidR="00F0620D" w:rsidRPr="009A33E0" w:rsidRDefault="00F0620D" w:rsidP="00DC63FC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F0620D" w:rsidRPr="009A33E0" w:rsidRDefault="00F0620D" w:rsidP="00DC63FC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F0620D" w:rsidRPr="009A33E0" w:rsidRDefault="00F0620D" w:rsidP="00DC63F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DC63F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AC17A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 xml:space="preserve"> 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C5773D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Павлова</w:t>
            </w:r>
          </w:p>
          <w:p w:rsidR="00F0620D" w:rsidRPr="001A5DA1" w:rsidRDefault="00F0620D" w:rsidP="00C5773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Надежда</w:t>
            </w:r>
          </w:p>
          <w:p w:rsidR="00F0620D" w:rsidRPr="001A5DA1" w:rsidRDefault="00F0620D" w:rsidP="00C5773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Ко</w:t>
            </w:r>
            <w:r w:rsidRPr="001A5DA1">
              <w:rPr>
                <w:b/>
                <w:color w:val="000000"/>
                <w:szCs w:val="24"/>
              </w:rPr>
              <w:t>н</w:t>
            </w:r>
            <w:r w:rsidRPr="001A5DA1">
              <w:rPr>
                <w:b/>
                <w:color w:val="000000"/>
                <w:szCs w:val="24"/>
              </w:rPr>
              <w:t>стантиновна</w:t>
            </w:r>
          </w:p>
          <w:p w:rsidR="00F0620D" w:rsidRPr="001A5DA1" w:rsidRDefault="00F0620D" w:rsidP="00C577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5DA1">
              <w:rPr>
                <w:color w:val="000000"/>
              </w:rPr>
              <w:t>(</w:t>
            </w:r>
            <w:r w:rsidRPr="001A5DA1">
              <w:rPr>
                <w:color w:val="000000"/>
                <w:lang w:eastAsia="ru-RU"/>
              </w:rPr>
              <w:t xml:space="preserve">ведущий </w:t>
            </w:r>
          </w:p>
          <w:p w:rsidR="00F0620D" w:rsidRPr="001A5DA1" w:rsidRDefault="00F0620D" w:rsidP="00C5773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1A5DA1">
              <w:rPr>
                <w:color w:val="000000"/>
                <w:lang w:eastAsia="ru-RU"/>
              </w:rPr>
              <w:t>специ</w:t>
            </w:r>
            <w:r w:rsidRPr="001A5DA1">
              <w:rPr>
                <w:color w:val="000000"/>
                <w:lang w:eastAsia="ru-RU"/>
              </w:rPr>
              <w:t>а</w:t>
            </w:r>
            <w:r w:rsidRPr="001A5DA1">
              <w:rPr>
                <w:color w:val="000000"/>
                <w:lang w:eastAsia="ru-RU"/>
              </w:rPr>
              <w:t>лист-эксперт</w:t>
            </w:r>
            <w:r w:rsidRPr="001A5DA1">
              <w:rPr>
                <w:color w:val="000000"/>
              </w:rPr>
              <w:t>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114903,22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</w:t>
            </w:r>
            <w:r w:rsidRPr="009A33E0">
              <w:rPr>
                <w:color w:val="000000"/>
                <w:lang w:eastAsia="ru-RU"/>
              </w:rPr>
              <w:t>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</w:t>
            </w:r>
            <w:r w:rsidRPr="009A33E0">
              <w:rPr>
                <w:color w:val="000000"/>
              </w:rPr>
              <w:t>)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C5773D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33,10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1A5DA1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супруг</w:t>
            </w:r>
          </w:p>
          <w:p w:rsidR="00F0620D" w:rsidRPr="001A5DA1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62170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85469,08</w:t>
            </w:r>
          </w:p>
          <w:p w:rsidR="00F0620D" w:rsidRPr="009A33E0" w:rsidRDefault="00F0620D" w:rsidP="00621706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626D9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626D9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  <w:lang w:eastAsia="ru-RU"/>
              </w:rPr>
              <w:t>Автом</w:t>
            </w:r>
            <w:r w:rsidRPr="009A33E0">
              <w:rPr>
                <w:color w:val="000000"/>
                <w:szCs w:val="24"/>
                <w:lang w:eastAsia="ru-RU"/>
              </w:rPr>
              <w:t>о</w:t>
            </w:r>
            <w:r w:rsidRPr="009A33E0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9A33E0">
              <w:rPr>
                <w:color w:val="000000"/>
                <w:szCs w:val="24"/>
                <w:lang w:eastAsia="ru-RU"/>
              </w:rPr>
              <w:t>ле</w:t>
            </w:r>
            <w:r w:rsidRPr="009A33E0">
              <w:rPr>
                <w:color w:val="000000"/>
                <w:szCs w:val="24"/>
                <w:lang w:eastAsia="ru-RU"/>
              </w:rPr>
              <w:t>г</w:t>
            </w:r>
            <w:r w:rsidRPr="009A33E0">
              <w:rPr>
                <w:color w:val="000000"/>
                <w:szCs w:val="24"/>
                <w:lang w:eastAsia="ru-RU"/>
              </w:rPr>
              <w:t xml:space="preserve">ковой  </w:t>
            </w:r>
            <w:r w:rsidRPr="009A33E0">
              <w:rPr>
                <w:color w:val="000000"/>
                <w:szCs w:val="24"/>
              </w:rPr>
              <w:t>Лада</w:t>
            </w:r>
            <w:proofErr w:type="gramEnd"/>
          </w:p>
          <w:p w:rsidR="00F0620D" w:rsidRPr="009A33E0" w:rsidRDefault="00F0620D" w:rsidP="00626D9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К</w:t>
            </w:r>
            <w:r w:rsidRPr="009A33E0">
              <w:rPr>
                <w:color w:val="000000"/>
                <w:szCs w:val="24"/>
              </w:rPr>
              <w:t>а</w:t>
            </w:r>
            <w:r w:rsidRPr="009A33E0">
              <w:rPr>
                <w:color w:val="000000"/>
                <w:szCs w:val="24"/>
              </w:rPr>
              <w:t>лина 219470</w:t>
            </w:r>
          </w:p>
          <w:p w:rsidR="00F0620D" w:rsidRPr="009A33E0" w:rsidRDefault="00F0620D" w:rsidP="00626D9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085101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33,10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085101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33,10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85101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C5773D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33,10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C5773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ПАДЕНОВА </w:t>
            </w:r>
          </w:p>
          <w:p w:rsidR="00F0620D" w:rsidRPr="001A5DA1" w:rsidRDefault="00F0620D" w:rsidP="00C5773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Елена Петровна (главный специ</w:t>
            </w:r>
            <w:r w:rsidRPr="001A5DA1">
              <w:rPr>
                <w:b/>
                <w:color w:val="000000"/>
                <w:szCs w:val="24"/>
              </w:rPr>
              <w:t>а</w:t>
            </w:r>
            <w:r w:rsidRPr="001A5DA1">
              <w:rPr>
                <w:b/>
                <w:color w:val="000000"/>
                <w:szCs w:val="24"/>
              </w:rPr>
              <w:t>лист-эксперт)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67B4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48408,80</w:t>
            </w:r>
          </w:p>
          <w:p w:rsidR="00F0620D" w:rsidRPr="009A33E0" w:rsidRDefault="00F0620D" w:rsidP="00C67B48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C67B48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267218,19 (иные доходы)</w:t>
            </w:r>
          </w:p>
          <w:p w:rsidR="00F0620D" w:rsidRPr="009A33E0" w:rsidRDefault="00F0620D" w:rsidP="00C67B4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67B4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 (индив</w:t>
            </w:r>
            <w:r w:rsidRPr="009A33E0">
              <w:rPr>
                <w:color w:val="000000"/>
                <w:szCs w:val="24"/>
                <w:lang w:eastAsia="ru-RU"/>
              </w:rPr>
              <w:t>и</w:t>
            </w:r>
            <w:r w:rsidRPr="009A33E0">
              <w:rPr>
                <w:color w:val="000000"/>
                <w:szCs w:val="24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67B4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39,8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67B4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67B4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67B48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67B48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67B48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67B4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Порфирьева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lastRenderedPageBreak/>
              <w:t>Людмила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Ивановна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5DA1">
              <w:rPr>
                <w:color w:val="000000"/>
              </w:rPr>
              <w:t>(</w:t>
            </w:r>
            <w:r w:rsidRPr="001A5DA1">
              <w:rPr>
                <w:color w:val="000000"/>
                <w:lang w:eastAsia="ru-RU"/>
              </w:rPr>
              <w:t xml:space="preserve">главный 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lang w:eastAsia="ru-RU"/>
              </w:rPr>
              <w:t>специ</w:t>
            </w:r>
            <w:r w:rsidRPr="001A5DA1">
              <w:rPr>
                <w:color w:val="000000"/>
                <w:lang w:eastAsia="ru-RU"/>
              </w:rPr>
              <w:t>а</w:t>
            </w:r>
            <w:r w:rsidRPr="001A5DA1">
              <w:rPr>
                <w:color w:val="000000"/>
                <w:lang w:eastAsia="ru-RU"/>
              </w:rPr>
              <w:t>лист-эксперт</w:t>
            </w:r>
            <w:r w:rsidRPr="001A5DA1">
              <w:rPr>
                <w:color w:val="000000"/>
              </w:rPr>
              <w:t>)</w:t>
            </w:r>
          </w:p>
        </w:tc>
        <w:tc>
          <w:tcPr>
            <w:tcW w:w="1630" w:type="dxa"/>
            <w:shd w:val="clear" w:color="auto" w:fill="auto"/>
          </w:tcPr>
          <w:p w:rsidR="00F0620D" w:rsidRPr="009A33E0" w:rsidRDefault="00F0620D" w:rsidP="00FE5ED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288876,44</w:t>
            </w:r>
          </w:p>
          <w:p w:rsidR="00F0620D" w:rsidRPr="009A33E0" w:rsidRDefault="00F0620D" w:rsidP="00FE5ED2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lastRenderedPageBreak/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FE5E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FE5ED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154373,77</w:t>
            </w:r>
          </w:p>
          <w:p w:rsidR="00F0620D" w:rsidRPr="009A33E0" w:rsidRDefault="00F0620D" w:rsidP="00FE5ED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F0620D" w:rsidRPr="009A33E0" w:rsidRDefault="00F0620D" w:rsidP="0045666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lastRenderedPageBreak/>
              <w:t>(1/2 доля)</w:t>
            </w: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73,7</w:t>
            </w: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  <w:p w:rsidR="00F0620D" w:rsidRPr="009A33E0" w:rsidRDefault="00F0620D" w:rsidP="00454E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F0620D" w:rsidRPr="009A33E0" w:rsidRDefault="00F0620D" w:rsidP="002B71B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3296" w:type="dxa"/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shd w:val="clear" w:color="auto" w:fill="auto"/>
          </w:tcPr>
          <w:p w:rsidR="00F0620D" w:rsidRPr="001A5DA1" w:rsidRDefault="00F0620D" w:rsidP="00372C1F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САВЧУК</w:t>
            </w:r>
          </w:p>
          <w:p w:rsidR="00F0620D" w:rsidRPr="001A5DA1" w:rsidRDefault="00F0620D" w:rsidP="00372C1F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Вера</w:t>
            </w:r>
          </w:p>
          <w:p w:rsidR="00F0620D" w:rsidRPr="001A5DA1" w:rsidRDefault="00F0620D" w:rsidP="00372C1F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Иосифовна</w:t>
            </w:r>
          </w:p>
          <w:p w:rsidR="00F0620D" w:rsidRPr="001A5DA1" w:rsidRDefault="00F0620D" w:rsidP="00372C1F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1A5DA1">
              <w:rPr>
                <w:color w:val="000000"/>
              </w:rPr>
              <w:t>(консультант)</w:t>
            </w:r>
          </w:p>
        </w:tc>
        <w:tc>
          <w:tcPr>
            <w:tcW w:w="1630" w:type="dxa"/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398040,65</w:t>
            </w: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0,83</w:t>
            </w: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(2/3 доли)</w:t>
            </w: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49,7</w:t>
            </w: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shd w:val="clear" w:color="auto" w:fill="auto"/>
          </w:tcPr>
          <w:p w:rsidR="00F0620D" w:rsidRPr="001A5DA1" w:rsidRDefault="00F0620D" w:rsidP="00FD28B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САМСОНОВА Елена</w:t>
            </w:r>
          </w:p>
          <w:p w:rsidR="00F0620D" w:rsidRPr="001A5DA1" w:rsidRDefault="00F0620D" w:rsidP="00FD28B1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 Кирилловна (главный специ</w:t>
            </w:r>
            <w:r w:rsidRPr="001A5DA1">
              <w:rPr>
                <w:b/>
                <w:color w:val="000000"/>
                <w:szCs w:val="24"/>
              </w:rPr>
              <w:t>а</w:t>
            </w:r>
            <w:r w:rsidRPr="001A5DA1">
              <w:rPr>
                <w:b/>
                <w:color w:val="000000"/>
                <w:szCs w:val="24"/>
              </w:rPr>
              <w:t>лист-эксперт)</w:t>
            </w:r>
          </w:p>
        </w:tc>
        <w:tc>
          <w:tcPr>
            <w:tcW w:w="1630" w:type="dxa"/>
            <w:shd w:val="clear" w:color="auto" w:fill="auto"/>
          </w:tcPr>
          <w:p w:rsidR="00F0620D" w:rsidRPr="00FD28B1" w:rsidRDefault="00F0620D" w:rsidP="00FD28B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88086,35</w:t>
            </w:r>
          </w:p>
          <w:p w:rsidR="00F0620D" w:rsidRPr="00FD28B1" w:rsidRDefault="00F0620D" w:rsidP="00FD28B1">
            <w:pPr>
              <w:spacing w:after="0" w:line="240" w:lineRule="auto"/>
              <w:jc w:val="center"/>
              <w:rPr>
                <w:color w:val="000000"/>
              </w:rPr>
            </w:pPr>
            <w:r w:rsidRPr="00FD28B1">
              <w:rPr>
                <w:color w:val="000000"/>
              </w:rPr>
              <w:t>(доход по о</w:t>
            </w:r>
            <w:r w:rsidRPr="00FD28B1">
              <w:rPr>
                <w:color w:val="000000"/>
              </w:rPr>
              <w:t>с</w:t>
            </w:r>
            <w:r w:rsidRPr="00FD28B1">
              <w:rPr>
                <w:color w:val="000000"/>
              </w:rPr>
              <w:t>новному месту раб</w:t>
            </w:r>
            <w:r w:rsidRPr="00FD28B1">
              <w:rPr>
                <w:color w:val="000000"/>
              </w:rPr>
              <w:t>о</w:t>
            </w:r>
            <w:r w:rsidRPr="00FD28B1">
              <w:rPr>
                <w:color w:val="000000"/>
              </w:rPr>
              <w:t>ты)</w:t>
            </w:r>
          </w:p>
          <w:p w:rsidR="00F0620D" w:rsidRPr="00FD28B1" w:rsidRDefault="00F0620D" w:rsidP="00FD28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FD28B1" w:rsidRDefault="00F0620D" w:rsidP="00FD28B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190277,41</w:t>
            </w:r>
          </w:p>
          <w:p w:rsidR="00F0620D" w:rsidRPr="009A33E0" w:rsidRDefault="00F0620D" w:rsidP="00FD28B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28B1">
              <w:rPr>
                <w:color w:val="000000"/>
                <w:lang w:eastAsia="ru-RU"/>
              </w:rPr>
              <w:t>(иные дох</w:t>
            </w:r>
            <w:r w:rsidRPr="00FD28B1">
              <w:rPr>
                <w:color w:val="000000"/>
                <w:lang w:eastAsia="ru-RU"/>
              </w:rPr>
              <w:t>о</w:t>
            </w:r>
            <w:r w:rsidRPr="00FD28B1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shd w:val="clear" w:color="auto" w:fill="auto"/>
          </w:tcPr>
          <w:p w:rsidR="00F0620D" w:rsidRPr="00FD28B1" w:rsidRDefault="00F0620D" w:rsidP="00FD28B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D28B1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FD28B1" w:rsidRDefault="00F0620D" w:rsidP="00FD28B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FD28B1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</w:t>
            </w:r>
            <w:r>
              <w:rPr>
                <w:color w:val="000000"/>
                <w:lang w:eastAsia="ru-RU"/>
              </w:rPr>
              <w:t>и</w:t>
            </w:r>
            <w:r>
              <w:rPr>
                <w:color w:val="000000"/>
                <w:lang w:eastAsia="ru-RU"/>
              </w:rPr>
              <w:t>дуальная</w:t>
            </w:r>
            <w:r w:rsidRPr="00FD28B1">
              <w:rPr>
                <w:color w:val="000000"/>
                <w:lang w:eastAsia="ru-RU"/>
              </w:rPr>
              <w:t>)</w:t>
            </w: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27,3</w:t>
            </w: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9A33E0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53,5</w:t>
            </w:r>
          </w:p>
        </w:tc>
        <w:tc>
          <w:tcPr>
            <w:tcW w:w="1276" w:type="dxa"/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shd w:val="clear" w:color="auto" w:fill="auto"/>
          </w:tcPr>
          <w:p w:rsidR="00F0620D" w:rsidRPr="001A5DA1" w:rsidRDefault="00F0620D" w:rsidP="00FD28B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супруг</w:t>
            </w:r>
          </w:p>
        </w:tc>
        <w:tc>
          <w:tcPr>
            <w:tcW w:w="1630" w:type="dxa"/>
            <w:shd w:val="clear" w:color="auto" w:fill="auto"/>
          </w:tcPr>
          <w:p w:rsidR="00F0620D" w:rsidRPr="00FD28B1" w:rsidRDefault="00F0620D" w:rsidP="00FD28B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940841,09</w:t>
            </w:r>
          </w:p>
          <w:p w:rsidR="00F0620D" w:rsidRPr="00FD28B1" w:rsidRDefault="00F0620D" w:rsidP="00FD28B1">
            <w:pPr>
              <w:spacing w:after="0" w:line="240" w:lineRule="auto"/>
              <w:jc w:val="center"/>
              <w:rPr>
                <w:color w:val="000000"/>
              </w:rPr>
            </w:pPr>
            <w:r w:rsidRPr="00FD28B1">
              <w:rPr>
                <w:color w:val="000000"/>
              </w:rPr>
              <w:t>(доход по о</w:t>
            </w:r>
            <w:r w:rsidRPr="00FD28B1">
              <w:rPr>
                <w:color w:val="000000"/>
              </w:rPr>
              <w:t>с</w:t>
            </w:r>
            <w:r w:rsidRPr="00FD28B1">
              <w:rPr>
                <w:color w:val="000000"/>
              </w:rPr>
              <w:t>новному месту раб</w:t>
            </w:r>
            <w:r w:rsidRPr="00FD28B1">
              <w:rPr>
                <w:color w:val="000000"/>
              </w:rPr>
              <w:t>о</w:t>
            </w:r>
            <w:r w:rsidRPr="00FD28B1">
              <w:rPr>
                <w:color w:val="000000"/>
              </w:rPr>
              <w:t>ты)</w:t>
            </w:r>
          </w:p>
          <w:p w:rsidR="00F0620D" w:rsidRDefault="00F0620D" w:rsidP="00FD28B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0620D" w:rsidRPr="00FD28B1" w:rsidRDefault="00F0620D" w:rsidP="00FD28B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620D" w:rsidRPr="009A33E0" w:rsidRDefault="00F0620D" w:rsidP="00FD28B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  <w:lang w:eastAsia="ru-RU"/>
              </w:rPr>
              <w:t>Автом</w:t>
            </w:r>
            <w:r w:rsidRPr="009A33E0">
              <w:rPr>
                <w:color w:val="000000"/>
                <w:szCs w:val="24"/>
                <w:lang w:eastAsia="ru-RU"/>
              </w:rPr>
              <w:t>о</w:t>
            </w:r>
            <w:r w:rsidRPr="009A33E0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9A33E0">
              <w:rPr>
                <w:color w:val="000000"/>
                <w:szCs w:val="24"/>
                <w:lang w:eastAsia="ru-RU"/>
              </w:rPr>
              <w:t>ле</w:t>
            </w:r>
            <w:r w:rsidRPr="009A33E0">
              <w:rPr>
                <w:color w:val="000000"/>
                <w:szCs w:val="24"/>
                <w:lang w:eastAsia="ru-RU"/>
              </w:rPr>
              <w:t>г</w:t>
            </w:r>
            <w:r w:rsidRPr="009A33E0">
              <w:rPr>
                <w:color w:val="000000"/>
                <w:szCs w:val="24"/>
                <w:lang w:eastAsia="ru-RU"/>
              </w:rPr>
              <w:t xml:space="preserve">ковой  </w:t>
            </w:r>
            <w:r w:rsidRPr="009A33E0">
              <w:rPr>
                <w:color w:val="000000"/>
                <w:szCs w:val="24"/>
              </w:rPr>
              <w:t>Рено</w:t>
            </w:r>
            <w:proofErr w:type="gramEnd"/>
            <w:r w:rsidRPr="009A33E0">
              <w:rPr>
                <w:color w:val="000000"/>
                <w:szCs w:val="24"/>
              </w:rPr>
              <w:t xml:space="preserve"> Каптюр</w:t>
            </w:r>
          </w:p>
          <w:p w:rsidR="00F0620D" w:rsidRPr="009A33E0" w:rsidRDefault="00F0620D" w:rsidP="00FD28B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620D" w:rsidRPr="009A33E0" w:rsidRDefault="00F0620D" w:rsidP="00FD28B1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FD28B1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FD28B1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FD28B1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FD28B1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53,5</w:t>
            </w:r>
          </w:p>
          <w:p w:rsidR="00F0620D" w:rsidRPr="009A33E0" w:rsidRDefault="00F0620D" w:rsidP="00FD28B1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FD28B1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F0620D" w:rsidRPr="009A33E0" w:rsidRDefault="00F0620D" w:rsidP="00FD28B1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FD28B1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FD28B1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shd w:val="clear" w:color="auto" w:fill="auto"/>
          </w:tcPr>
          <w:p w:rsidR="00F0620D" w:rsidRPr="009A33E0" w:rsidRDefault="00F0620D" w:rsidP="00FD28B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shd w:val="clear" w:color="auto" w:fill="auto"/>
          </w:tcPr>
          <w:p w:rsidR="00F0620D" w:rsidRPr="001A5DA1" w:rsidRDefault="00F0620D" w:rsidP="00FD28B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ний ребенок</w:t>
            </w:r>
          </w:p>
        </w:tc>
        <w:tc>
          <w:tcPr>
            <w:tcW w:w="1630" w:type="dxa"/>
            <w:shd w:val="clear" w:color="auto" w:fill="auto"/>
          </w:tcPr>
          <w:p w:rsidR="00F0620D" w:rsidRPr="009A33E0" w:rsidRDefault="00F0620D" w:rsidP="00FD28B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20D" w:rsidRDefault="00F0620D" w:rsidP="00FD28B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620D" w:rsidRPr="009A33E0" w:rsidRDefault="00F0620D" w:rsidP="00FD28B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9A33E0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9A33E0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9A33E0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53,5</w:t>
            </w:r>
          </w:p>
          <w:p w:rsidR="00F0620D" w:rsidRPr="009A33E0" w:rsidRDefault="00F0620D" w:rsidP="009A33E0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9A33E0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9A33E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9A33E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shd w:val="clear" w:color="auto" w:fill="auto"/>
          </w:tcPr>
          <w:p w:rsidR="00F0620D" w:rsidRPr="009A33E0" w:rsidRDefault="00F0620D" w:rsidP="00FD28B1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shd w:val="clear" w:color="auto" w:fill="auto"/>
          </w:tcPr>
          <w:p w:rsidR="00F0620D" w:rsidRPr="001A5DA1" w:rsidRDefault="00F0620D" w:rsidP="00372C1F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lastRenderedPageBreak/>
              <w:t xml:space="preserve">СЕМЕНОВА Ирина </w:t>
            </w:r>
          </w:p>
          <w:p w:rsidR="00F0620D" w:rsidRPr="001A5DA1" w:rsidRDefault="00F0620D" w:rsidP="00372C1F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Ол</w:t>
            </w:r>
            <w:r w:rsidRPr="001A5DA1">
              <w:rPr>
                <w:b/>
                <w:caps/>
                <w:color w:val="000000"/>
                <w:szCs w:val="24"/>
              </w:rPr>
              <w:t>е</w:t>
            </w:r>
            <w:r w:rsidRPr="001A5DA1">
              <w:rPr>
                <w:b/>
                <w:caps/>
                <w:color w:val="000000"/>
                <w:szCs w:val="24"/>
              </w:rPr>
              <w:t>говна</w:t>
            </w:r>
          </w:p>
          <w:p w:rsidR="00F0620D" w:rsidRPr="001A5DA1" w:rsidRDefault="00F0620D" w:rsidP="008A4D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5DA1">
              <w:rPr>
                <w:color w:val="000000"/>
              </w:rPr>
              <w:t>(</w:t>
            </w:r>
            <w:r w:rsidRPr="001A5DA1">
              <w:rPr>
                <w:color w:val="000000"/>
                <w:lang w:eastAsia="ru-RU"/>
              </w:rPr>
              <w:t xml:space="preserve">главный </w:t>
            </w:r>
          </w:p>
          <w:p w:rsidR="00F0620D" w:rsidRPr="001A5DA1" w:rsidRDefault="00F0620D" w:rsidP="008A4DBD">
            <w:pPr>
              <w:spacing w:after="0" w:line="240" w:lineRule="auto"/>
              <w:jc w:val="center"/>
              <w:rPr>
                <w:b/>
                <w:caps/>
                <w:color w:val="FF0000"/>
                <w:szCs w:val="24"/>
              </w:rPr>
            </w:pPr>
            <w:r w:rsidRPr="001A5DA1">
              <w:rPr>
                <w:color w:val="000000"/>
                <w:lang w:eastAsia="ru-RU"/>
              </w:rPr>
              <w:t>специ</w:t>
            </w:r>
            <w:r w:rsidRPr="001A5DA1">
              <w:rPr>
                <w:color w:val="000000"/>
                <w:lang w:eastAsia="ru-RU"/>
              </w:rPr>
              <w:t>а</w:t>
            </w:r>
            <w:r w:rsidRPr="001A5DA1">
              <w:rPr>
                <w:color w:val="000000"/>
                <w:lang w:eastAsia="ru-RU"/>
              </w:rPr>
              <w:t>лист-эксперт</w:t>
            </w:r>
            <w:r w:rsidRPr="001A5DA1">
              <w:rPr>
                <w:color w:val="000000"/>
              </w:rPr>
              <w:t>)</w:t>
            </w:r>
          </w:p>
        </w:tc>
        <w:tc>
          <w:tcPr>
            <w:tcW w:w="1630" w:type="dxa"/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308663,23</w:t>
            </w:r>
          </w:p>
          <w:p w:rsidR="00F0620D" w:rsidRDefault="00F0620D" w:rsidP="00C5773D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Default="00F0620D" w:rsidP="00C577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1,85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(иные дох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ды)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(1/4доля)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3296" w:type="dxa"/>
            <w:shd w:val="clear" w:color="auto" w:fill="auto"/>
          </w:tcPr>
          <w:p w:rsidR="00F0620D" w:rsidRPr="009A33E0" w:rsidRDefault="00F0620D" w:rsidP="00C5773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Скирневская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Марина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Анатольевна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000000"/>
              </w:rPr>
            </w:pPr>
            <w:r w:rsidRPr="001A5DA1">
              <w:rPr>
                <w:color w:val="000000"/>
              </w:rPr>
              <w:t xml:space="preserve">(начальник 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000000"/>
              </w:rPr>
            </w:pPr>
            <w:r w:rsidRPr="001A5DA1">
              <w:rPr>
                <w:color w:val="000000"/>
              </w:rPr>
              <w:t xml:space="preserve">отдела 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1A5DA1">
              <w:rPr>
                <w:color w:val="000000"/>
              </w:rPr>
              <w:t>в управл</w:t>
            </w:r>
            <w:r w:rsidRPr="001A5DA1">
              <w:rPr>
                <w:color w:val="000000"/>
              </w:rPr>
              <w:t>е</w:t>
            </w:r>
            <w:r w:rsidRPr="001A5DA1">
              <w:rPr>
                <w:color w:val="000000"/>
              </w:rPr>
              <w:t>нии)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592998,85</w:t>
            </w:r>
          </w:p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F0620D" w:rsidRPr="009A33E0" w:rsidRDefault="00F0620D" w:rsidP="008128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46274,12</w:t>
            </w:r>
          </w:p>
          <w:p w:rsidR="00F0620D" w:rsidRPr="009A33E0" w:rsidRDefault="00F0620D" w:rsidP="00812807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ный уч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 xml:space="preserve">дуальная) </w:t>
            </w: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812807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(1/2 доля)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4099</w:t>
            </w: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51,4</w:t>
            </w: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812807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9A33E0">
              <w:rPr>
                <w:color w:val="000000"/>
                <w:szCs w:val="24"/>
              </w:rPr>
              <w:t>45,8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гараж бокс, подвал</w:t>
            </w:r>
          </w:p>
          <w:p w:rsidR="00F0620D" w:rsidRPr="009A33E0" w:rsidRDefault="00F0620D" w:rsidP="003C48C7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3C48C7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D83C05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19,2</w:t>
            </w:r>
          </w:p>
          <w:p w:rsidR="00F0620D" w:rsidRPr="009A33E0" w:rsidRDefault="00F0620D" w:rsidP="00D83C05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D83C05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20,2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D83C05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D83C05">
            <w:pPr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D83C05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C6136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супруг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aps/>
                <w:color w:val="000000"/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243234,46</w:t>
            </w:r>
          </w:p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(1/2 доля)</w:t>
            </w:r>
          </w:p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гаражный бокс, по</w:t>
            </w:r>
            <w:r w:rsidRPr="009A33E0">
              <w:rPr>
                <w:color w:val="000000"/>
                <w:lang w:eastAsia="ru-RU"/>
              </w:rPr>
              <w:t>д</w:t>
            </w:r>
            <w:r w:rsidRPr="009A33E0">
              <w:rPr>
                <w:color w:val="000000"/>
                <w:lang w:eastAsia="ru-RU"/>
              </w:rPr>
              <w:t xml:space="preserve">вал </w:t>
            </w:r>
          </w:p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</w:t>
            </w:r>
            <w:r w:rsidRPr="009A33E0">
              <w:rPr>
                <w:color w:val="000000"/>
                <w:lang w:eastAsia="ru-RU"/>
              </w:rPr>
              <w:t>ь</w:t>
            </w:r>
            <w:r w:rsidRPr="009A33E0">
              <w:rPr>
                <w:color w:val="000000"/>
                <w:lang w:eastAsia="ru-RU"/>
              </w:rPr>
              <w:t>ная)</w:t>
            </w:r>
          </w:p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 xml:space="preserve">гаражный бокс </w:t>
            </w:r>
          </w:p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45,8</w:t>
            </w:r>
          </w:p>
          <w:p w:rsidR="00F0620D" w:rsidRPr="009A33E0" w:rsidRDefault="00F0620D" w:rsidP="00D83C05">
            <w:pPr>
              <w:rPr>
                <w:color w:val="000000"/>
                <w:szCs w:val="24"/>
              </w:rPr>
            </w:pPr>
          </w:p>
          <w:p w:rsidR="00F0620D" w:rsidRPr="009A33E0" w:rsidRDefault="00F0620D" w:rsidP="00D83C05">
            <w:pPr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19,2</w:t>
            </w:r>
          </w:p>
          <w:p w:rsidR="00F0620D" w:rsidRPr="009A33E0" w:rsidRDefault="00F0620D" w:rsidP="00D83C05">
            <w:pPr>
              <w:rPr>
                <w:color w:val="000000"/>
                <w:szCs w:val="24"/>
              </w:rPr>
            </w:pPr>
          </w:p>
          <w:p w:rsidR="00F0620D" w:rsidRPr="009A33E0" w:rsidRDefault="00F0620D" w:rsidP="00D83C05">
            <w:pPr>
              <w:rPr>
                <w:color w:val="000000"/>
                <w:szCs w:val="24"/>
              </w:rPr>
            </w:pPr>
          </w:p>
          <w:p w:rsidR="00F0620D" w:rsidRPr="009A33E0" w:rsidRDefault="00F0620D" w:rsidP="00D83C05">
            <w:pPr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20,2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D83C05">
            <w:pPr>
              <w:rPr>
                <w:color w:val="000000"/>
                <w:szCs w:val="24"/>
              </w:rPr>
            </w:pPr>
          </w:p>
          <w:p w:rsidR="00F0620D" w:rsidRPr="009A33E0" w:rsidRDefault="00F0620D" w:rsidP="00D83C05">
            <w:pPr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D83C05">
            <w:pPr>
              <w:rPr>
                <w:color w:val="000000"/>
                <w:szCs w:val="24"/>
              </w:rPr>
            </w:pPr>
          </w:p>
          <w:p w:rsidR="00F0620D" w:rsidRPr="009A33E0" w:rsidRDefault="00F0620D" w:rsidP="00D83C05">
            <w:pPr>
              <w:rPr>
                <w:color w:val="000000"/>
                <w:szCs w:val="24"/>
              </w:rPr>
            </w:pPr>
          </w:p>
          <w:p w:rsidR="00F0620D" w:rsidRPr="009A33E0" w:rsidRDefault="00F0620D" w:rsidP="00D83C05">
            <w:pPr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  <w:lang w:eastAsia="ru-RU"/>
              </w:rPr>
              <w:t>Автом</w:t>
            </w:r>
            <w:r w:rsidRPr="009A33E0">
              <w:rPr>
                <w:color w:val="000000"/>
                <w:szCs w:val="24"/>
                <w:lang w:eastAsia="ru-RU"/>
              </w:rPr>
              <w:t>о</w:t>
            </w:r>
            <w:r w:rsidRPr="009A33E0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9A33E0">
              <w:rPr>
                <w:color w:val="000000"/>
                <w:szCs w:val="24"/>
                <w:lang w:eastAsia="ru-RU"/>
              </w:rPr>
              <w:t>ле</w:t>
            </w:r>
            <w:r w:rsidRPr="009A33E0">
              <w:rPr>
                <w:color w:val="000000"/>
                <w:szCs w:val="24"/>
                <w:lang w:eastAsia="ru-RU"/>
              </w:rPr>
              <w:t>г</w:t>
            </w:r>
            <w:r w:rsidRPr="009A33E0">
              <w:rPr>
                <w:color w:val="000000"/>
                <w:szCs w:val="24"/>
                <w:lang w:eastAsia="ru-RU"/>
              </w:rPr>
              <w:t xml:space="preserve">ковой  </w:t>
            </w:r>
            <w:r w:rsidRPr="009A33E0">
              <w:rPr>
                <w:color w:val="000000"/>
                <w:szCs w:val="24"/>
              </w:rPr>
              <w:t>ВАЗ</w:t>
            </w:r>
            <w:proofErr w:type="gramEnd"/>
            <w:r w:rsidRPr="009A33E0">
              <w:rPr>
                <w:color w:val="000000"/>
                <w:szCs w:val="24"/>
              </w:rPr>
              <w:t xml:space="preserve"> 21074</w:t>
            </w:r>
          </w:p>
          <w:p w:rsidR="00F0620D" w:rsidRPr="009A33E0" w:rsidRDefault="00F0620D" w:rsidP="00C6136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D83C0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ный уч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9A33E0" w:rsidRDefault="00F0620D" w:rsidP="00D83C0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D83C0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9A33E0" w:rsidRDefault="00F0620D" w:rsidP="00D83C0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4099</w:t>
            </w:r>
          </w:p>
          <w:p w:rsidR="00F0620D" w:rsidRPr="009A33E0" w:rsidRDefault="00F0620D" w:rsidP="003C48C7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3C48C7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3C48C7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3C48C7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51,4</w:t>
            </w:r>
          </w:p>
          <w:p w:rsidR="00F0620D" w:rsidRPr="009A33E0" w:rsidRDefault="00F0620D" w:rsidP="003C48C7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3C48C7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3C48C7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3C48C7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3C48C7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Pr="009A33E0" w:rsidRDefault="00F0620D" w:rsidP="003C48C7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СТЕПАНОВА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Ирина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b/>
                <w:szCs w:val="24"/>
              </w:rPr>
              <w:t>Алексеевна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(главный специ</w:t>
            </w:r>
            <w:r w:rsidRPr="001A5DA1">
              <w:rPr>
                <w:szCs w:val="24"/>
              </w:rPr>
              <w:t>а</w:t>
            </w:r>
            <w:r w:rsidRPr="001A5DA1">
              <w:rPr>
                <w:szCs w:val="24"/>
              </w:rPr>
              <w:t>лист-эксперт)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223206,16</w:t>
            </w:r>
          </w:p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DD23BD">
              <w:rPr>
                <w:color w:val="000000"/>
              </w:rPr>
              <w:t>(доход по о</w:t>
            </w:r>
            <w:r w:rsidRPr="00DD23BD">
              <w:rPr>
                <w:color w:val="000000"/>
              </w:rPr>
              <w:t>с</w:t>
            </w:r>
            <w:r w:rsidRPr="00DD23BD">
              <w:rPr>
                <w:color w:val="000000"/>
              </w:rPr>
              <w:t>новному месту раб</w:t>
            </w:r>
            <w:r w:rsidRPr="00DD23BD">
              <w:rPr>
                <w:color w:val="000000"/>
              </w:rPr>
              <w:t>о</w:t>
            </w:r>
            <w:r w:rsidRPr="00DD23BD">
              <w:rPr>
                <w:color w:val="000000"/>
              </w:rPr>
              <w:t>ты)</w:t>
            </w:r>
          </w:p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202687,57</w:t>
            </w:r>
          </w:p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lang w:eastAsia="ru-RU"/>
              </w:rPr>
              <w:t>(иные дох</w:t>
            </w:r>
            <w:r w:rsidRPr="00DD23BD">
              <w:rPr>
                <w:color w:val="000000"/>
                <w:lang w:eastAsia="ru-RU"/>
              </w:rPr>
              <w:t>о</w:t>
            </w:r>
            <w:r w:rsidRPr="00DD23BD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lang w:eastAsia="ru-RU"/>
              </w:rPr>
              <w:t>(1/3 д</w:t>
            </w:r>
            <w:r w:rsidRPr="006E4636">
              <w:rPr>
                <w:color w:val="000000"/>
                <w:lang w:eastAsia="ru-RU"/>
              </w:rPr>
              <w:t>о</w:t>
            </w:r>
            <w:r w:rsidRPr="006E4636">
              <w:rPr>
                <w:color w:val="000000"/>
                <w:lang w:eastAsia="ru-RU"/>
              </w:rPr>
              <w:t>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</w:t>
            </w:r>
            <w:r>
              <w:rPr>
                <w:color w:val="000000"/>
                <w:szCs w:val="24"/>
                <w:lang w:eastAsia="ru-RU"/>
              </w:rPr>
              <w:t>ь</w:t>
            </w:r>
            <w:r>
              <w:rPr>
                <w:color w:val="000000"/>
                <w:szCs w:val="24"/>
                <w:lang w:eastAsia="ru-RU"/>
              </w:rPr>
              <w:t>ный уч</w:t>
            </w:r>
            <w:r>
              <w:rPr>
                <w:color w:val="000000"/>
                <w:szCs w:val="24"/>
                <w:lang w:eastAsia="ru-RU"/>
              </w:rPr>
              <w:t>а</w:t>
            </w:r>
            <w:r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</w:t>
            </w:r>
            <w:r>
              <w:rPr>
                <w:color w:val="000000"/>
                <w:szCs w:val="24"/>
                <w:lang w:eastAsia="ru-RU"/>
              </w:rPr>
              <w:t>ь</w:t>
            </w:r>
            <w:r>
              <w:rPr>
                <w:color w:val="000000"/>
                <w:szCs w:val="24"/>
                <w:lang w:eastAsia="ru-RU"/>
              </w:rPr>
              <w:t>ный уч</w:t>
            </w:r>
            <w:r>
              <w:rPr>
                <w:color w:val="000000"/>
                <w:szCs w:val="24"/>
                <w:lang w:eastAsia="ru-RU"/>
              </w:rPr>
              <w:t>а</w:t>
            </w:r>
            <w:r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3200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6200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супруг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132875,71</w:t>
            </w:r>
          </w:p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DD23BD">
              <w:rPr>
                <w:color w:val="000000"/>
              </w:rPr>
              <w:t>(доход по о</w:t>
            </w:r>
            <w:r w:rsidRPr="00DD23BD">
              <w:rPr>
                <w:color w:val="000000"/>
              </w:rPr>
              <w:t>с</w:t>
            </w:r>
            <w:r w:rsidRPr="00DD23BD">
              <w:rPr>
                <w:color w:val="000000"/>
              </w:rPr>
              <w:t>новному месту раб</w:t>
            </w:r>
            <w:r w:rsidRPr="00DD23BD">
              <w:rPr>
                <w:color w:val="000000"/>
              </w:rPr>
              <w:t>о</w:t>
            </w:r>
            <w:r w:rsidRPr="00DD23BD">
              <w:rPr>
                <w:color w:val="000000"/>
              </w:rPr>
              <w:t>ты)</w:t>
            </w:r>
          </w:p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510691,99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lang w:eastAsia="ru-RU"/>
              </w:rPr>
              <w:t>(иные дох</w:t>
            </w:r>
            <w:r w:rsidRPr="00DD23BD">
              <w:rPr>
                <w:color w:val="000000"/>
                <w:lang w:eastAsia="ru-RU"/>
              </w:rPr>
              <w:t>о</w:t>
            </w:r>
            <w:r w:rsidRPr="00DD23BD">
              <w:rPr>
                <w:color w:val="000000"/>
                <w:lang w:eastAsia="ru-RU"/>
              </w:rPr>
              <w:t>ды)</w:t>
            </w:r>
          </w:p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</w:t>
            </w:r>
            <w:r>
              <w:rPr>
                <w:color w:val="000000"/>
                <w:szCs w:val="24"/>
                <w:lang w:eastAsia="ru-RU"/>
              </w:rPr>
              <w:t>ь</w:t>
            </w:r>
            <w:r>
              <w:rPr>
                <w:color w:val="000000"/>
                <w:szCs w:val="24"/>
                <w:lang w:eastAsia="ru-RU"/>
              </w:rPr>
              <w:t>ный уч</w:t>
            </w:r>
            <w:r>
              <w:rPr>
                <w:color w:val="000000"/>
                <w:szCs w:val="24"/>
                <w:lang w:eastAsia="ru-RU"/>
              </w:rPr>
              <w:t>а</w:t>
            </w:r>
            <w:r>
              <w:rPr>
                <w:color w:val="000000"/>
                <w:szCs w:val="24"/>
                <w:lang w:eastAsia="ru-RU"/>
              </w:rPr>
              <w:t xml:space="preserve">сток 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(индив</w:t>
            </w:r>
            <w:r>
              <w:rPr>
                <w:color w:val="000000"/>
                <w:szCs w:val="24"/>
                <w:lang w:eastAsia="ru-RU"/>
              </w:rPr>
              <w:t>и</w:t>
            </w:r>
            <w:r>
              <w:rPr>
                <w:color w:val="000000"/>
                <w:szCs w:val="24"/>
                <w:lang w:eastAsia="ru-RU"/>
              </w:rPr>
              <w:t>дуальная)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</w:t>
            </w:r>
            <w:r>
              <w:rPr>
                <w:color w:val="000000"/>
                <w:szCs w:val="24"/>
                <w:lang w:eastAsia="ru-RU"/>
              </w:rPr>
              <w:t>ь</w:t>
            </w:r>
            <w:r>
              <w:rPr>
                <w:color w:val="000000"/>
                <w:szCs w:val="24"/>
                <w:lang w:eastAsia="ru-RU"/>
              </w:rPr>
              <w:t>ный уч</w:t>
            </w:r>
            <w:r>
              <w:rPr>
                <w:color w:val="000000"/>
                <w:szCs w:val="24"/>
                <w:lang w:eastAsia="ru-RU"/>
              </w:rPr>
              <w:t>а</w:t>
            </w:r>
            <w:r>
              <w:rPr>
                <w:color w:val="000000"/>
                <w:szCs w:val="24"/>
                <w:lang w:eastAsia="ru-RU"/>
              </w:rPr>
              <w:t xml:space="preserve">сток 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(индив</w:t>
            </w:r>
            <w:r>
              <w:rPr>
                <w:color w:val="000000"/>
                <w:szCs w:val="24"/>
                <w:lang w:eastAsia="ru-RU"/>
              </w:rPr>
              <w:t>и</w:t>
            </w:r>
            <w:r>
              <w:rPr>
                <w:color w:val="000000"/>
                <w:szCs w:val="24"/>
                <w:lang w:eastAsia="ru-RU"/>
              </w:rPr>
              <w:t>дуальная)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(индив</w:t>
            </w:r>
            <w:r>
              <w:rPr>
                <w:color w:val="000000"/>
                <w:szCs w:val="24"/>
                <w:lang w:eastAsia="ru-RU"/>
              </w:rPr>
              <w:t>и</w:t>
            </w:r>
            <w:r>
              <w:rPr>
                <w:color w:val="000000"/>
                <w:szCs w:val="24"/>
                <w:lang w:eastAsia="ru-RU"/>
              </w:rPr>
              <w:t>дуальная)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(1/3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3200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6200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57,8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szCs w:val="24"/>
                <w:lang w:eastAsia="ru-RU"/>
              </w:rPr>
              <w:t>Автом</w:t>
            </w:r>
            <w:r w:rsidRPr="006E4636">
              <w:rPr>
                <w:color w:val="000000"/>
                <w:szCs w:val="24"/>
                <w:lang w:eastAsia="ru-RU"/>
              </w:rPr>
              <w:t>о</w:t>
            </w:r>
            <w:r w:rsidRPr="006E4636">
              <w:rPr>
                <w:color w:val="000000"/>
                <w:szCs w:val="24"/>
                <w:lang w:eastAsia="ru-RU"/>
              </w:rPr>
              <w:t>биль ле</w:t>
            </w:r>
            <w:r w:rsidRPr="006E4636">
              <w:rPr>
                <w:color w:val="000000"/>
                <w:szCs w:val="24"/>
                <w:lang w:eastAsia="ru-RU"/>
              </w:rPr>
              <w:t>г</w:t>
            </w:r>
            <w:r w:rsidRPr="006E4636">
              <w:rPr>
                <w:color w:val="000000"/>
                <w:szCs w:val="24"/>
                <w:lang w:eastAsia="ru-RU"/>
              </w:rPr>
              <w:t xml:space="preserve">ковой </w:t>
            </w:r>
          </w:p>
          <w:p w:rsidR="00F0620D" w:rsidRPr="00E81C4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Nissan</w:t>
            </w:r>
          </w:p>
          <w:p w:rsidR="00F0620D" w:rsidRPr="00E81C4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Serena</w:t>
            </w:r>
          </w:p>
          <w:p w:rsidR="00F0620D" w:rsidRPr="00E81C40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E4636">
              <w:rPr>
                <w:color w:val="000000"/>
                <w:lang w:eastAsia="ru-RU"/>
              </w:rPr>
              <w:t>(индив</w:t>
            </w:r>
            <w:r w:rsidRPr="006E4636">
              <w:rPr>
                <w:color w:val="000000"/>
                <w:lang w:eastAsia="ru-RU"/>
              </w:rPr>
              <w:t>и</w:t>
            </w:r>
            <w:r w:rsidRPr="006E4636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20D" w:rsidRPr="003B7263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3B7263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3B7263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F0620D" w:rsidRPr="003B7263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>Столярова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Марина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Григорьевна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</w:pPr>
            <w:r w:rsidRPr="001A5DA1">
              <w:t xml:space="preserve">(заведующий 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t>се</w:t>
            </w:r>
            <w:r w:rsidRPr="001A5DA1">
              <w:t>к</w:t>
            </w:r>
            <w:r w:rsidRPr="001A5DA1">
              <w:t>тором)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0620D" w:rsidRPr="0095077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543532,96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950772">
              <w:rPr>
                <w:color w:val="000000"/>
              </w:rPr>
              <w:t xml:space="preserve">(доход по </w:t>
            </w:r>
          </w:p>
          <w:p w:rsidR="00F0620D" w:rsidRPr="00950772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950772">
              <w:rPr>
                <w:color w:val="000000"/>
              </w:rPr>
              <w:t>о</w:t>
            </w:r>
            <w:r w:rsidRPr="00950772">
              <w:rPr>
                <w:color w:val="000000"/>
              </w:rPr>
              <w:t>с</w:t>
            </w:r>
            <w:r w:rsidRPr="00950772">
              <w:rPr>
                <w:color w:val="000000"/>
              </w:rPr>
              <w:t>новному месту раб</w:t>
            </w:r>
            <w:r w:rsidRPr="00950772">
              <w:rPr>
                <w:color w:val="000000"/>
              </w:rPr>
              <w:t>о</w:t>
            </w:r>
            <w:r w:rsidRPr="00950772">
              <w:rPr>
                <w:color w:val="000000"/>
              </w:rPr>
              <w:t>ты)</w:t>
            </w:r>
          </w:p>
          <w:p w:rsidR="00F0620D" w:rsidRPr="0095077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0D" w:rsidRPr="0095077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50772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50772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50772">
              <w:rPr>
                <w:color w:val="000000"/>
                <w:lang w:eastAsia="ru-RU"/>
              </w:rPr>
              <w:t>(3/8 доли)</w:t>
            </w:r>
          </w:p>
          <w:p w:rsidR="00F0620D" w:rsidRPr="00950772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5077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5077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772">
              <w:rPr>
                <w:color w:val="000000"/>
                <w:szCs w:val="24"/>
              </w:rPr>
              <w:t>78,3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5077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772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5077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50772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20D" w:rsidRPr="00950772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50772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50772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50772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50772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50772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5077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50772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СУРКОВА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Юлия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 xml:space="preserve"> Николаевна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lastRenderedPageBreak/>
              <w:t>(главный специ</w:t>
            </w:r>
            <w:r w:rsidRPr="001A5DA1">
              <w:rPr>
                <w:szCs w:val="24"/>
              </w:rPr>
              <w:t>а</w:t>
            </w:r>
            <w:r w:rsidRPr="001A5DA1">
              <w:rPr>
                <w:szCs w:val="24"/>
              </w:rPr>
              <w:t>лист-эксперт)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183642,36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B9455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B9455A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B9455A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61,1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супруг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104856,00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702CA2">
              <w:rPr>
                <w:color w:val="000000"/>
              </w:rPr>
              <w:t>(доход по о</w:t>
            </w:r>
            <w:r w:rsidRPr="00702CA2">
              <w:rPr>
                <w:color w:val="000000"/>
              </w:rPr>
              <w:t>с</w:t>
            </w:r>
            <w:r w:rsidRPr="00702CA2">
              <w:rPr>
                <w:color w:val="000000"/>
              </w:rPr>
              <w:t>новному месту раб</w:t>
            </w:r>
            <w:r w:rsidRPr="00702CA2">
              <w:rPr>
                <w:color w:val="000000"/>
              </w:rPr>
              <w:t>о</w:t>
            </w:r>
            <w:r w:rsidRPr="00702CA2">
              <w:rPr>
                <w:color w:val="000000"/>
              </w:rPr>
              <w:t>ты)</w:t>
            </w:r>
          </w:p>
          <w:p w:rsidR="00F0620D" w:rsidRPr="00203FEC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8070AC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070AC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203FEC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8070AC">
              <w:rPr>
                <w:color w:val="000000"/>
                <w:szCs w:val="24"/>
                <w:lang w:eastAsia="ru-RU"/>
              </w:rPr>
              <w:t>(3/5 доли)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B9455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455A">
              <w:rPr>
                <w:color w:val="000000"/>
                <w:szCs w:val="24"/>
              </w:rPr>
              <w:t>61,1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Автом</w:t>
            </w:r>
            <w:r w:rsidRPr="00702CA2">
              <w:rPr>
                <w:color w:val="000000"/>
                <w:szCs w:val="24"/>
                <w:lang w:eastAsia="ru-RU"/>
              </w:rPr>
              <w:t>о</w:t>
            </w:r>
            <w:r w:rsidRPr="00702CA2">
              <w:rPr>
                <w:color w:val="000000"/>
                <w:szCs w:val="24"/>
                <w:lang w:eastAsia="ru-RU"/>
              </w:rPr>
              <w:t>биль ле</w:t>
            </w:r>
            <w:r w:rsidRPr="00702CA2">
              <w:rPr>
                <w:color w:val="000000"/>
                <w:szCs w:val="24"/>
                <w:lang w:eastAsia="ru-RU"/>
              </w:rPr>
              <w:t>г</w:t>
            </w:r>
            <w:r w:rsidRPr="00702CA2">
              <w:rPr>
                <w:color w:val="000000"/>
                <w:szCs w:val="24"/>
                <w:lang w:eastAsia="ru-RU"/>
              </w:rPr>
              <w:t>ковой</w:t>
            </w:r>
          </w:p>
          <w:p w:rsidR="00F0620D" w:rsidRPr="00A17186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 xml:space="preserve">  </w:t>
            </w:r>
            <w:r>
              <w:rPr>
                <w:color w:val="000000"/>
                <w:szCs w:val="24"/>
                <w:lang w:eastAsia="ru-RU"/>
              </w:rPr>
              <w:t xml:space="preserve">Тойота </w:t>
            </w:r>
            <w:r>
              <w:rPr>
                <w:color w:val="000000"/>
                <w:szCs w:val="24"/>
                <w:lang w:val="en-US" w:eastAsia="ru-RU"/>
              </w:rPr>
              <w:t>corolla</w:t>
            </w:r>
          </w:p>
          <w:p w:rsidR="00F0620D" w:rsidRPr="00A17186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lang w:eastAsia="ru-RU"/>
              </w:rPr>
              <w:t>(индивид</w:t>
            </w:r>
            <w:r w:rsidRPr="00702CA2">
              <w:rPr>
                <w:color w:val="000000"/>
                <w:lang w:eastAsia="ru-RU"/>
              </w:rPr>
              <w:t>у</w:t>
            </w:r>
            <w:r w:rsidRPr="00702CA2">
              <w:rPr>
                <w:color w:val="000000"/>
                <w:lang w:eastAsia="ru-RU"/>
              </w:rPr>
              <w:t>альная)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B9455A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71,1</w:t>
            </w:r>
          </w:p>
          <w:p w:rsidR="00F0620D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203FEC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2500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203FEC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8070AC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070AC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203FEC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8070AC">
              <w:rPr>
                <w:color w:val="000000"/>
                <w:szCs w:val="24"/>
                <w:lang w:eastAsia="ru-RU"/>
              </w:rPr>
              <w:t>1/5 доли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B9455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455A">
              <w:rPr>
                <w:color w:val="000000"/>
                <w:szCs w:val="24"/>
              </w:rPr>
              <w:t>61,1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8070AC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070AC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203FEC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8070AC">
              <w:rPr>
                <w:color w:val="000000"/>
                <w:szCs w:val="24"/>
                <w:lang w:eastAsia="ru-RU"/>
              </w:rPr>
              <w:t>1/5 доли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B9455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455A">
              <w:rPr>
                <w:color w:val="000000"/>
                <w:szCs w:val="24"/>
              </w:rPr>
              <w:t>61,1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203FEC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>Счетова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Ольга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Даниловна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lang w:eastAsia="ru-RU"/>
              </w:rPr>
            </w:pPr>
            <w:r w:rsidRPr="001A5DA1">
              <w:t>(г</w:t>
            </w:r>
            <w:r w:rsidRPr="001A5DA1">
              <w:rPr>
                <w:lang w:eastAsia="ru-RU"/>
              </w:rPr>
              <w:t xml:space="preserve">лавный 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lang w:eastAsia="ru-RU"/>
              </w:rPr>
              <w:t>специ</w:t>
            </w:r>
            <w:r w:rsidRPr="001A5DA1">
              <w:rPr>
                <w:lang w:eastAsia="ru-RU"/>
              </w:rPr>
              <w:t>а</w:t>
            </w:r>
            <w:r w:rsidRPr="001A5DA1">
              <w:rPr>
                <w:lang w:eastAsia="ru-RU"/>
              </w:rPr>
              <w:t>лист-эксперт</w:t>
            </w:r>
            <w:r w:rsidRPr="001A5DA1">
              <w:t>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326670,40</w:t>
            </w: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F26568">
              <w:rPr>
                <w:color w:val="000000"/>
              </w:rPr>
              <w:t>(доход по о</w:t>
            </w:r>
            <w:r w:rsidRPr="00F26568">
              <w:rPr>
                <w:color w:val="000000"/>
              </w:rPr>
              <w:t>с</w:t>
            </w:r>
            <w:r w:rsidRPr="00F26568">
              <w:rPr>
                <w:color w:val="000000"/>
              </w:rPr>
              <w:t>новному месту раб</w:t>
            </w:r>
            <w:r w:rsidRPr="00F26568">
              <w:rPr>
                <w:color w:val="000000"/>
              </w:rPr>
              <w:t>о</w:t>
            </w:r>
            <w:r w:rsidRPr="00F26568">
              <w:rPr>
                <w:color w:val="000000"/>
              </w:rPr>
              <w:t>ты)</w:t>
            </w: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13920,00</w:t>
            </w: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26568">
              <w:rPr>
                <w:color w:val="000000"/>
                <w:lang w:eastAsia="ru-RU"/>
              </w:rPr>
              <w:t>(иные дох</w:t>
            </w:r>
            <w:r w:rsidRPr="00F26568">
              <w:rPr>
                <w:color w:val="000000"/>
                <w:lang w:eastAsia="ru-RU"/>
              </w:rPr>
              <w:t>о</w:t>
            </w:r>
            <w:r w:rsidRPr="00F26568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26568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F26568">
              <w:rPr>
                <w:color w:val="000000"/>
                <w:lang w:eastAsia="ru-RU"/>
              </w:rPr>
              <w:t>(1/5 доля)</w:t>
            </w: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568">
              <w:rPr>
                <w:color w:val="000000"/>
                <w:szCs w:val="24"/>
              </w:rPr>
              <w:t>80,8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568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26568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F26568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F26568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F26568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26568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супруг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50965,17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F26568">
              <w:rPr>
                <w:color w:val="000000"/>
              </w:rPr>
              <w:t>(доход по о</w:t>
            </w:r>
            <w:r w:rsidRPr="00F26568">
              <w:rPr>
                <w:color w:val="000000"/>
              </w:rPr>
              <w:t>с</w:t>
            </w:r>
            <w:r w:rsidRPr="00F26568">
              <w:rPr>
                <w:color w:val="000000"/>
              </w:rPr>
              <w:t>новному месту раб</w:t>
            </w:r>
            <w:r w:rsidRPr="00F26568">
              <w:rPr>
                <w:color w:val="000000"/>
              </w:rPr>
              <w:t>о</w:t>
            </w:r>
            <w:r w:rsidRPr="00F26568">
              <w:rPr>
                <w:color w:val="000000"/>
              </w:rPr>
              <w:t>ты)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194000,00</w:t>
            </w: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E70DA6">
              <w:rPr>
                <w:color w:val="000000"/>
              </w:rPr>
              <w:t>(иные дох</w:t>
            </w:r>
            <w:r w:rsidRPr="00E70DA6">
              <w:rPr>
                <w:color w:val="000000"/>
              </w:rPr>
              <w:t>о</w:t>
            </w:r>
            <w:r w:rsidRPr="00E70DA6">
              <w:rPr>
                <w:color w:val="000000"/>
              </w:rPr>
              <w:t>ды)</w:t>
            </w: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26568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F26568">
              <w:rPr>
                <w:color w:val="000000"/>
                <w:lang w:eastAsia="ru-RU"/>
              </w:rPr>
              <w:t>(1/5 доля)</w:t>
            </w: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568">
              <w:rPr>
                <w:color w:val="000000"/>
                <w:szCs w:val="24"/>
              </w:rPr>
              <w:t>80,8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568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F26568">
              <w:rPr>
                <w:color w:val="000000"/>
                <w:szCs w:val="24"/>
                <w:lang w:eastAsia="ru-RU"/>
              </w:rPr>
              <w:t>Автом</w:t>
            </w:r>
            <w:r w:rsidRPr="00F26568">
              <w:rPr>
                <w:color w:val="000000"/>
                <w:szCs w:val="24"/>
                <w:lang w:eastAsia="ru-RU"/>
              </w:rPr>
              <w:t>о</w:t>
            </w:r>
            <w:r w:rsidRPr="00F26568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F26568">
              <w:rPr>
                <w:color w:val="000000"/>
                <w:szCs w:val="24"/>
                <w:lang w:eastAsia="ru-RU"/>
              </w:rPr>
              <w:t>ле</w:t>
            </w:r>
            <w:r w:rsidRPr="00F26568">
              <w:rPr>
                <w:color w:val="000000"/>
                <w:szCs w:val="24"/>
                <w:lang w:eastAsia="ru-RU"/>
              </w:rPr>
              <w:t>г</w:t>
            </w:r>
            <w:r w:rsidRPr="00F26568">
              <w:rPr>
                <w:color w:val="000000"/>
                <w:szCs w:val="24"/>
                <w:lang w:eastAsia="ru-RU"/>
              </w:rPr>
              <w:t xml:space="preserve">ковой  </w:t>
            </w:r>
            <w:r>
              <w:rPr>
                <w:szCs w:val="24"/>
              </w:rPr>
              <w:t>Хендэ</w:t>
            </w:r>
            <w:proofErr w:type="gramEnd"/>
            <w:r>
              <w:rPr>
                <w:szCs w:val="24"/>
              </w:rPr>
              <w:t xml:space="preserve"> </w:t>
            </w:r>
          </w:p>
          <w:p w:rsidR="00F0620D" w:rsidRPr="009507B3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лярис</w:t>
            </w: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26568">
              <w:rPr>
                <w:color w:val="000000"/>
                <w:lang w:eastAsia="ru-RU"/>
              </w:rPr>
              <w:t>(индив</w:t>
            </w:r>
            <w:r w:rsidRPr="00F26568">
              <w:rPr>
                <w:color w:val="000000"/>
                <w:lang w:eastAsia="ru-RU"/>
              </w:rPr>
              <w:t>и</w:t>
            </w:r>
            <w:r w:rsidRPr="00F26568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C6133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1332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C61332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C6133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1332">
              <w:rPr>
                <w:color w:val="000000"/>
                <w:szCs w:val="24"/>
                <w:lang w:eastAsia="ru-RU"/>
              </w:rPr>
              <w:t>Земел</w:t>
            </w:r>
            <w:r w:rsidRPr="00C61332">
              <w:rPr>
                <w:color w:val="000000"/>
                <w:szCs w:val="24"/>
                <w:lang w:eastAsia="ru-RU"/>
              </w:rPr>
              <w:t>ь</w:t>
            </w:r>
            <w:r w:rsidRPr="00C61332">
              <w:rPr>
                <w:color w:val="000000"/>
                <w:szCs w:val="24"/>
                <w:lang w:eastAsia="ru-RU"/>
              </w:rPr>
              <w:t>ный уч</w:t>
            </w:r>
            <w:r w:rsidRPr="00C61332">
              <w:rPr>
                <w:color w:val="000000"/>
                <w:szCs w:val="24"/>
                <w:lang w:eastAsia="ru-RU"/>
              </w:rPr>
              <w:t>а</w:t>
            </w:r>
            <w:r w:rsidRPr="00C61332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C61332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C6133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332">
              <w:rPr>
                <w:color w:val="000000"/>
                <w:szCs w:val="24"/>
              </w:rPr>
              <w:t>84,2</w:t>
            </w:r>
          </w:p>
          <w:p w:rsidR="00F0620D" w:rsidRPr="00C6133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C6133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C6133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332">
              <w:rPr>
                <w:color w:val="000000"/>
                <w:szCs w:val="24"/>
              </w:rPr>
              <w:t>2304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C6133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332">
              <w:rPr>
                <w:color w:val="000000"/>
                <w:szCs w:val="24"/>
              </w:rPr>
              <w:t>Россия</w:t>
            </w:r>
          </w:p>
          <w:p w:rsidR="00F0620D" w:rsidRPr="00C6133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C6133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C6133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332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26568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26568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F26568">
              <w:rPr>
                <w:color w:val="000000"/>
                <w:lang w:eastAsia="ru-RU"/>
              </w:rPr>
              <w:t>(1/5 доля)</w:t>
            </w: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568">
              <w:rPr>
                <w:color w:val="000000"/>
                <w:szCs w:val="24"/>
              </w:rPr>
              <w:t>80,8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568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</w:t>
            </w:r>
            <w:r w:rsidRPr="001A5DA1">
              <w:rPr>
                <w:szCs w:val="24"/>
              </w:rPr>
              <w:lastRenderedPageBreak/>
              <w:t>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26568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F26568">
              <w:rPr>
                <w:color w:val="000000"/>
                <w:lang w:eastAsia="ru-RU"/>
              </w:rPr>
              <w:lastRenderedPageBreak/>
              <w:t>(1/5 доля)</w:t>
            </w: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568">
              <w:rPr>
                <w:color w:val="000000"/>
                <w:szCs w:val="24"/>
              </w:rPr>
              <w:lastRenderedPageBreak/>
              <w:t>80,8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568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26568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F26568">
              <w:rPr>
                <w:color w:val="000000"/>
                <w:lang w:eastAsia="ru-RU"/>
              </w:rPr>
              <w:t>(1/5 доля)</w:t>
            </w:r>
          </w:p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568">
              <w:rPr>
                <w:color w:val="000000"/>
                <w:szCs w:val="24"/>
              </w:rPr>
              <w:t>80,8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568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3296" w:type="dxa"/>
            <w:tcBorders>
              <w:top w:val="dashSmallGap" w:sz="4" w:space="0" w:color="auto"/>
            </w:tcBorders>
            <w:shd w:val="clear" w:color="auto" w:fill="auto"/>
          </w:tcPr>
          <w:p w:rsidR="00F0620D" w:rsidRPr="00F2656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ТРУШИН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Олег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Николаевич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(начальник отд</w:t>
            </w:r>
            <w:r w:rsidRPr="001A5DA1">
              <w:rPr>
                <w:szCs w:val="24"/>
              </w:rPr>
              <w:t>е</w:t>
            </w:r>
            <w:r w:rsidRPr="001A5DA1">
              <w:rPr>
                <w:szCs w:val="24"/>
              </w:rPr>
              <w:t>ла в управлении)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72C7">
              <w:rPr>
                <w:color w:val="000000"/>
                <w:szCs w:val="24"/>
                <w:lang w:eastAsia="ru-RU"/>
              </w:rPr>
              <w:t>408111,67</w:t>
            </w: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72C7">
              <w:rPr>
                <w:color w:val="000000"/>
                <w:szCs w:val="24"/>
              </w:rPr>
              <w:t>(доход по о</w:t>
            </w:r>
            <w:r w:rsidRPr="005772C7">
              <w:rPr>
                <w:color w:val="000000"/>
                <w:szCs w:val="24"/>
              </w:rPr>
              <w:t>с</w:t>
            </w:r>
            <w:r w:rsidRPr="005772C7">
              <w:rPr>
                <w:color w:val="000000"/>
                <w:szCs w:val="24"/>
              </w:rPr>
              <w:t>новному м</w:t>
            </w:r>
            <w:r w:rsidRPr="005772C7">
              <w:rPr>
                <w:color w:val="000000"/>
                <w:szCs w:val="24"/>
              </w:rPr>
              <w:t>е</w:t>
            </w:r>
            <w:r w:rsidRPr="005772C7">
              <w:rPr>
                <w:color w:val="000000"/>
                <w:szCs w:val="24"/>
              </w:rPr>
              <w:t>сту раб</w:t>
            </w:r>
            <w:r w:rsidRPr="005772C7">
              <w:rPr>
                <w:color w:val="000000"/>
                <w:szCs w:val="24"/>
              </w:rPr>
              <w:t>о</w:t>
            </w:r>
            <w:r w:rsidRPr="005772C7">
              <w:rPr>
                <w:color w:val="000000"/>
                <w:szCs w:val="24"/>
              </w:rPr>
              <w:t>ты)</w:t>
            </w: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72C7">
              <w:rPr>
                <w:color w:val="000000"/>
                <w:szCs w:val="24"/>
              </w:rPr>
              <w:t>1082705,73</w:t>
            </w: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72C7">
              <w:rPr>
                <w:color w:val="000000"/>
                <w:szCs w:val="24"/>
              </w:rPr>
              <w:t>(иные дох</w:t>
            </w:r>
            <w:r w:rsidRPr="005772C7">
              <w:rPr>
                <w:color w:val="000000"/>
                <w:szCs w:val="24"/>
              </w:rPr>
              <w:t>о</w:t>
            </w:r>
            <w:r w:rsidRPr="005772C7">
              <w:rPr>
                <w:color w:val="000000"/>
                <w:szCs w:val="24"/>
              </w:rPr>
              <w:t>ды)</w:t>
            </w: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highlight w:val="green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72C7">
              <w:rPr>
                <w:color w:val="000000"/>
                <w:szCs w:val="24"/>
                <w:lang w:eastAsia="ru-RU"/>
              </w:rPr>
              <w:t>Земел</w:t>
            </w:r>
            <w:r w:rsidRPr="005772C7">
              <w:rPr>
                <w:color w:val="000000"/>
                <w:szCs w:val="24"/>
                <w:lang w:eastAsia="ru-RU"/>
              </w:rPr>
              <w:t>ь</w:t>
            </w:r>
            <w:r w:rsidRPr="005772C7">
              <w:rPr>
                <w:color w:val="000000"/>
                <w:szCs w:val="24"/>
                <w:lang w:eastAsia="ru-RU"/>
              </w:rPr>
              <w:t>ный уч</w:t>
            </w:r>
            <w:r w:rsidRPr="005772C7">
              <w:rPr>
                <w:color w:val="000000"/>
                <w:szCs w:val="24"/>
                <w:lang w:eastAsia="ru-RU"/>
              </w:rPr>
              <w:t>а</w:t>
            </w:r>
            <w:r w:rsidRPr="005772C7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72C7">
              <w:rPr>
                <w:color w:val="000000"/>
                <w:szCs w:val="24"/>
                <w:lang w:eastAsia="ru-RU"/>
              </w:rPr>
              <w:t>(индив</w:t>
            </w:r>
            <w:r w:rsidRPr="005772C7">
              <w:rPr>
                <w:color w:val="000000"/>
                <w:szCs w:val="24"/>
                <w:lang w:eastAsia="ru-RU"/>
              </w:rPr>
              <w:t>и</w:t>
            </w:r>
            <w:r w:rsidRPr="005772C7">
              <w:rPr>
                <w:color w:val="000000"/>
                <w:szCs w:val="24"/>
                <w:lang w:eastAsia="ru-RU"/>
              </w:rPr>
              <w:t>дуальная)</w:t>
            </w: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72C7">
              <w:rPr>
                <w:color w:val="000000"/>
                <w:szCs w:val="24"/>
                <w:lang w:eastAsia="ru-RU"/>
              </w:rPr>
              <w:t>Земел</w:t>
            </w:r>
            <w:r w:rsidRPr="005772C7">
              <w:rPr>
                <w:color w:val="000000"/>
                <w:szCs w:val="24"/>
                <w:lang w:eastAsia="ru-RU"/>
              </w:rPr>
              <w:t>ь</w:t>
            </w:r>
            <w:r w:rsidRPr="005772C7">
              <w:rPr>
                <w:color w:val="000000"/>
                <w:szCs w:val="24"/>
                <w:lang w:eastAsia="ru-RU"/>
              </w:rPr>
              <w:t>ный уч</w:t>
            </w:r>
            <w:r w:rsidRPr="005772C7">
              <w:rPr>
                <w:color w:val="000000"/>
                <w:szCs w:val="24"/>
                <w:lang w:eastAsia="ru-RU"/>
              </w:rPr>
              <w:t>а</w:t>
            </w:r>
            <w:r w:rsidRPr="005772C7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72C7">
              <w:rPr>
                <w:color w:val="000000"/>
                <w:szCs w:val="24"/>
                <w:lang w:eastAsia="ru-RU"/>
              </w:rPr>
              <w:t>(индив</w:t>
            </w:r>
            <w:r w:rsidRPr="005772C7">
              <w:rPr>
                <w:color w:val="000000"/>
                <w:szCs w:val="24"/>
                <w:lang w:eastAsia="ru-RU"/>
              </w:rPr>
              <w:t>и</w:t>
            </w:r>
            <w:r w:rsidRPr="005772C7">
              <w:rPr>
                <w:color w:val="000000"/>
                <w:szCs w:val="24"/>
                <w:lang w:eastAsia="ru-RU"/>
              </w:rPr>
              <w:t>дуальная)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72C7">
              <w:rPr>
                <w:color w:val="000000"/>
                <w:szCs w:val="24"/>
                <w:lang w:eastAsia="ru-RU"/>
              </w:rPr>
              <w:t>Жилой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72C7">
              <w:rPr>
                <w:color w:val="000000"/>
                <w:szCs w:val="24"/>
                <w:lang w:eastAsia="ru-RU"/>
              </w:rPr>
              <w:t xml:space="preserve">дом 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72C7">
              <w:rPr>
                <w:color w:val="000000"/>
                <w:szCs w:val="24"/>
                <w:lang w:eastAsia="ru-RU"/>
              </w:rPr>
              <w:t>(индив</w:t>
            </w:r>
            <w:r w:rsidRPr="005772C7">
              <w:rPr>
                <w:color w:val="000000"/>
                <w:szCs w:val="24"/>
                <w:lang w:eastAsia="ru-RU"/>
              </w:rPr>
              <w:t>и</w:t>
            </w:r>
            <w:r w:rsidRPr="005772C7">
              <w:rPr>
                <w:color w:val="000000"/>
                <w:szCs w:val="24"/>
                <w:lang w:eastAsia="ru-RU"/>
              </w:rPr>
              <w:t>дуальная)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72C7">
              <w:rPr>
                <w:color w:val="000000"/>
                <w:szCs w:val="24"/>
                <w:lang w:eastAsia="ru-RU"/>
              </w:rPr>
              <w:t>(индив</w:t>
            </w:r>
            <w:r w:rsidRPr="005772C7">
              <w:rPr>
                <w:color w:val="000000"/>
                <w:szCs w:val="24"/>
                <w:lang w:eastAsia="ru-RU"/>
              </w:rPr>
              <w:t>и</w:t>
            </w:r>
            <w:r w:rsidRPr="005772C7">
              <w:rPr>
                <w:color w:val="000000"/>
                <w:szCs w:val="24"/>
                <w:lang w:eastAsia="ru-RU"/>
              </w:rPr>
              <w:t>дуальная)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Гараж</w:t>
            </w: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72C7">
              <w:rPr>
                <w:color w:val="000000"/>
                <w:szCs w:val="24"/>
                <w:lang w:eastAsia="ru-RU"/>
              </w:rPr>
              <w:t>(индив</w:t>
            </w:r>
            <w:r w:rsidRPr="005772C7">
              <w:rPr>
                <w:color w:val="000000"/>
                <w:szCs w:val="24"/>
                <w:lang w:eastAsia="ru-RU"/>
              </w:rPr>
              <w:t>и</w:t>
            </w:r>
            <w:r w:rsidRPr="005772C7">
              <w:rPr>
                <w:color w:val="000000"/>
                <w:szCs w:val="24"/>
                <w:lang w:eastAsia="ru-RU"/>
              </w:rPr>
              <w:t>дуальная)</w:t>
            </w:r>
          </w:p>
          <w:p w:rsidR="00F0620D" w:rsidRPr="005772C7" w:rsidRDefault="00F0620D" w:rsidP="006948EC">
            <w:pPr>
              <w:spacing w:after="0" w:line="240" w:lineRule="auto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72C7">
              <w:rPr>
                <w:color w:val="000000"/>
                <w:szCs w:val="24"/>
              </w:rPr>
              <w:t>600</w:t>
            </w: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72C7">
              <w:rPr>
                <w:color w:val="000000"/>
                <w:szCs w:val="24"/>
              </w:rPr>
              <w:t>600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170,5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51,6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21,2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417A"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417A"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417A"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417A"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417A">
              <w:rPr>
                <w:color w:val="000000"/>
                <w:szCs w:val="24"/>
              </w:rPr>
              <w:t>Россия</w:t>
            </w:r>
          </w:p>
          <w:p w:rsidR="00F0620D" w:rsidRPr="0031417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65B0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65B05">
              <w:rPr>
                <w:color w:val="000000"/>
                <w:szCs w:val="24"/>
                <w:lang w:eastAsia="ru-RU"/>
              </w:rPr>
              <w:t>Легковой</w:t>
            </w:r>
          </w:p>
          <w:p w:rsidR="00F0620D" w:rsidRPr="00965B0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65B05">
              <w:rPr>
                <w:color w:val="000000"/>
                <w:szCs w:val="24"/>
                <w:lang w:eastAsia="ru-RU"/>
              </w:rPr>
              <w:t>автом</w:t>
            </w:r>
            <w:r w:rsidRPr="00965B05">
              <w:rPr>
                <w:color w:val="000000"/>
                <w:szCs w:val="24"/>
                <w:lang w:eastAsia="ru-RU"/>
              </w:rPr>
              <w:t>о</w:t>
            </w:r>
            <w:r w:rsidRPr="00965B05">
              <w:rPr>
                <w:color w:val="000000"/>
                <w:szCs w:val="24"/>
                <w:lang w:eastAsia="ru-RU"/>
              </w:rPr>
              <w:t>биль</w:t>
            </w:r>
          </w:p>
          <w:p w:rsidR="00F0620D" w:rsidRPr="000D1B21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65B05">
              <w:rPr>
                <w:color w:val="000000"/>
                <w:lang w:eastAsia="ru-RU"/>
              </w:rPr>
              <w:t>Мицуб</w:t>
            </w:r>
            <w:r w:rsidRPr="00965B05">
              <w:rPr>
                <w:color w:val="000000"/>
                <w:lang w:eastAsia="ru-RU"/>
              </w:rPr>
              <w:t>и</w:t>
            </w:r>
            <w:r w:rsidRPr="00965B05">
              <w:rPr>
                <w:color w:val="000000"/>
                <w:lang w:eastAsia="ru-RU"/>
              </w:rPr>
              <w:t>ши Ау</w:t>
            </w:r>
            <w:r w:rsidRPr="00965B05">
              <w:rPr>
                <w:color w:val="000000"/>
                <w:lang w:eastAsia="ru-RU"/>
              </w:rPr>
              <w:t>т</w:t>
            </w:r>
            <w:r w:rsidRPr="00965B05">
              <w:rPr>
                <w:color w:val="000000"/>
                <w:lang w:eastAsia="ru-RU"/>
              </w:rPr>
              <w:t xml:space="preserve">лендер </w:t>
            </w:r>
            <w:r w:rsidRPr="00965B05">
              <w:rPr>
                <w:color w:val="000000"/>
                <w:lang w:val="en-US" w:eastAsia="ru-RU"/>
              </w:rPr>
              <w:t>XL</w:t>
            </w:r>
          </w:p>
          <w:p w:rsidR="00F0620D" w:rsidRPr="000D1B2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5772C7">
              <w:rPr>
                <w:color w:val="000000"/>
                <w:szCs w:val="24"/>
                <w:lang w:eastAsia="ru-RU"/>
              </w:rPr>
              <w:t>(индив</w:t>
            </w:r>
            <w:r w:rsidRPr="005772C7">
              <w:rPr>
                <w:color w:val="000000"/>
                <w:szCs w:val="24"/>
                <w:lang w:eastAsia="ru-RU"/>
              </w:rPr>
              <w:t>и</w:t>
            </w:r>
            <w:r w:rsidRPr="005772C7">
              <w:rPr>
                <w:color w:val="000000"/>
                <w:szCs w:val="24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1C7F62" w:rsidRDefault="00F0620D" w:rsidP="006948EC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1C7F62">
              <w:rPr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C7F62" w:rsidRDefault="00F0620D" w:rsidP="006948EC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1C7F62">
              <w:rPr>
                <w:color w:val="000000"/>
                <w:szCs w:val="24"/>
                <w:lang w:eastAsia="ru-RU"/>
              </w:rPr>
              <w:t>28,9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C7F62" w:rsidRDefault="00F0620D" w:rsidP="006948EC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1C7F6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E41AAB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147D0F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супруга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1356412,00</w:t>
            </w:r>
          </w:p>
          <w:p w:rsidR="00F0620D" w:rsidRPr="00147D0F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147D0F">
              <w:rPr>
                <w:color w:val="000000"/>
              </w:rPr>
              <w:t>(доход по о</w:t>
            </w:r>
            <w:r w:rsidRPr="00147D0F">
              <w:rPr>
                <w:color w:val="000000"/>
              </w:rPr>
              <w:t>с</w:t>
            </w:r>
            <w:r w:rsidRPr="00147D0F">
              <w:rPr>
                <w:color w:val="000000"/>
              </w:rPr>
              <w:t>новному месту раб</w:t>
            </w:r>
            <w:r w:rsidRPr="00147D0F">
              <w:rPr>
                <w:color w:val="000000"/>
              </w:rPr>
              <w:t>о</w:t>
            </w:r>
            <w:r w:rsidRPr="00147D0F">
              <w:rPr>
                <w:color w:val="000000"/>
              </w:rPr>
              <w:t>ты)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34651,27</w:t>
            </w:r>
          </w:p>
          <w:p w:rsidR="00F0620D" w:rsidRPr="00581CF2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81CF2">
              <w:rPr>
                <w:color w:val="000000"/>
                <w:lang w:eastAsia="ru-RU"/>
              </w:rPr>
              <w:t xml:space="preserve">(иные </w:t>
            </w:r>
            <w:r w:rsidRPr="00581CF2">
              <w:rPr>
                <w:color w:val="000000"/>
                <w:lang w:eastAsia="ru-RU"/>
              </w:rPr>
              <w:lastRenderedPageBreak/>
              <w:t>дох</w:t>
            </w:r>
            <w:r w:rsidRPr="00581CF2">
              <w:rPr>
                <w:color w:val="000000"/>
                <w:lang w:eastAsia="ru-RU"/>
              </w:rPr>
              <w:t>о</w:t>
            </w:r>
            <w:r w:rsidRPr="00581CF2">
              <w:rPr>
                <w:color w:val="000000"/>
                <w:lang w:eastAsia="ru-RU"/>
              </w:rPr>
              <w:t>ды)</w:t>
            </w: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(индив</w:t>
            </w:r>
            <w:r>
              <w:rPr>
                <w:color w:val="000000"/>
                <w:szCs w:val="24"/>
                <w:lang w:eastAsia="ru-RU"/>
              </w:rPr>
              <w:t>и</w:t>
            </w:r>
            <w:r>
              <w:rPr>
                <w:color w:val="000000"/>
                <w:szCs w:val="24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28,9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417A">
              <w:rPr>
                <w:color w:val="000000"/>
                <w:szCs w:val="24"/>
              </w:rPr>
              <w:t>Россия</w:t>
            </w:r>
          </w:p>
          <w:p w:rsidR="00F0620D" w:rsidRPr="0031417A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65B05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72C7">
              <w:rPr>
                <w:color w:val="000000"/>
                <w:szCs w:val="24"/>
                <w:lang w:eastAsia="ru-RU"/>
              </w:rPr>
              <w:t>Земел</w:t>
            </w:r>
            <w:r w:rsidRPr="005772C7">
              <w:rPr>
                <w:color w:val="000000"/>
                <w:szCs w:val="24"/>
                <w:lang w:eastAsia="ru-RU"/>
              </w:rPr>
              <w:t>ь</w:t>
            </w:r>
            <w:r w:rsidRPr="005772C7">
              <w:rPr>
                <w:color w:val="000000"/>
                <w:szCs w:val="24"/>
                <w:lang w:eastAsia="ru-RU"/>
              </w:rPr>
              <w:t>ный уч</w:t>
            </w:r>
            <w:r w:rsidRPr="005772C7">
              <w:rPr>
                <w:color w:val="000000"/>
                <w:szCs w:val="24"/>
                <w:lang w:eastAsia="ru-RU"/>
              </w:rPr>
              <w:t>а</w:t>
            </w:r>
            <w:r w:rsidRPr="005772C7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72C7">
              <w:rPr>
                <w:color w:val="000000"/>
                <w:szCs w:val="24"/>
                <w:lang w:eastAsia="ru-RU"/>
              </w:rPr>
              <w:t>Земел</w:t>
            </w:r>
            <w:r w:rsidRPr="005772C7">
              <w:rPr>
                <w:color w:val="000000"/>
                <w:szCs w:val="24"/>
                <w:lang w:eastAsia="ru-RU"/>
              </w:rPr>
              <w:t>ь</w:t>
            </w:r>
            <w:r w:rsidRPr="005772C7">
              <w:rPr>
                <w:color w:val="000000"/>
                <w:szCs w:val="24"/>
                <w:lang w:eastAsia="ru-RU"/>
              </w:rPr>
              <w:t>ный уч</w:t>
            </w:r>
            <w:r w:rsidRPr="005772C7">
              <w:rPr>
                <w:color w:val="000000"/>
                <w:szCs w:val="24"/>
                <w:lang w:eastAsia="ru-RU"/>
              </w:rPr>
              <w:t>а</w:t>
            </w:r>
            <w:r w:rsidRPr="005772C7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72C7">
              <w:rPr>
                <w:color w:val="000000"/>
                <w:szCs w:val="24"/>
                <w:lang w:eastAsia="ru-RU"/>
              </w:rPr>
              <w:t>Жилой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72C7">
              <w:rPr>
                <w:color w:val="000000"/>
                <w:szCs w:val="24"/>
                <w:lang w:eastAsia="ru-RU"/>
              </w:rPr>
              <w:lastRenderedPageBreak/>
              <w:t xml:space="preserve">дом 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5772C7" w:rsidRDefault="00F0620D" w:rsidP="00DB0F1E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72C7">
              <w:rPr>
                <w:color w:val="000000"/>
                <w:szCs w:val="24"/>
              </w:rPr>
              <w:lastRenderedPageBreak/>
              <w:t>600</w:t>
            </w: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72C7">
              <w:rPr>
                <w:color w:val="000000"/>
                <w:szCs w:val="24"/>
              </w:rPr>
              <w:t>600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170,5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51,6</w:t>
            </w:r>
          </w:p>
          <w:p w:rsidR="00F0620D" w:rsidRPr="005772C7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417A">
              <w:rPr>
                <w:color w:val="000000"/>
                <w:szCs w:val="24"/>
              </w:rPr>
              <w:lastRenderedPageBreak/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417A"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417A"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417A"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31417A" w:rsidRDefault="00F0620D" w:rsidP="00DB0F1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47D0F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Туптова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Наталия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Юрьевна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5DA1">
              <w:rPr>
                <w:color w:val="000000"/>
              </w:rPr>
              <w:t>(г</w:t>
            </w:r>
            <w:r w:rsidRPr="001A5DA1">
              <w:rPr>
                <w:color w:val="000000"/>
                <w:lang w:eastAsia="ru-RU"/>
              </w:rPr>
              <w:t xml:space="preserve">лавный 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lang w:eastAsia="ru-RU"/>
              </w:rPr>
              <w:t>специ</w:t>
            </w:r>
            <w:r w:rsidRPr="001A5DA1">
              <w:rPr>
                <w:color w:val="000000"/>
                <w:lang w:eastAsia="ru-RU"/>
              </w:rPr>
              <w:t>а</w:t>
            </w:r>
            <w:r w:rsidRPr="001A5DA1">
              <w:rPr>
                <w:color w:val="000000"/>
                <w:lang w:eastAsia="ru-RU"/>
              </w:rPr>
              <w:t>лист-эксперт</w:t>
            </w:r>
            <w:r w:rsidRPr="001A5DA1">
              <w:rPr>
                <w:color w:val="000000"/>
              </w:rPr>
              <w:t>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EE616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297980,17</w:t>
            </w:r>
          </w:p>
          <w:p w:rsidR="00F0620D" w:rsidRPr="009A33E0" w:rsidRDefault="00F0620D" w:rsidP="00EE616D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EE616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EE616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137,28</w:t>
            </w:r>
          </w:p>
          <w:p w:rsidR="00F0620D" w:rsidRPr="009A33E0" w:rsidRDefault="00F0620D" w:rsidP="00EE616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32,7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1D2A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1A5DA1" w:rsidRDefault="00F0620D" w:rsidP="001D2A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супруг</w:t>
            </w:r>
          </w:p>
          <w:p w:rsidR="00F0620D" w:rsidRPr="001A5DA1" w:rsidRDefault="00F0620D" w:rsidP="001D2A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EE616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129029,57</w:t>
            </w:r>
          </w:p>
          <w:p w:rsidR="00F0620D" w:rsidRPr="009A33E0" w:rsidRDefault="00F0620D" w:rsidP="00EE616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EE616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736776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32,7</w:t>
            </w:r>
          </w:p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59,1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1D2A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4B63B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32,7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C48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>УБАСЕВА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Алена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Веняминовна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lang w:eastAsia="ru-RU"/>
              </w:rPr>
            </w:pPr>
            <w:r w:rsidRPr="001A5DA1">
              <w:t>(ведущий</w:t>
            </w:r>
            <w:r w:rsidRPr="001A5DA1">
              <w:rPr>
                <w:lang w:eastAsia="ru-RU"/>
              </w:rPr>
              <w:t xml:space="preserve"> 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lang w:eastAsia="ru-RU"/>
              </w:rPr>
              <w:t>специ</w:t>
            </w:r>
            <w:r w:rsidRPr="001A5DA1">
              <w:rPr>
                <w:lang w:eastAsia="ru-RU"/>
              </w:rPr>
              <w:t>а</w:t>
            </w:r>
            <w:r w:rsidRPr="001A5DA1">
              <w:rPr>
                <w:lang w:eastAsia="ru-RU"/>
              </w:rPr>
              <w:t>лист-эксперт</w:t>
            </w:r>
            <w:r w:rsidRPr="001A5DA1">
              <w:t>)</w:t>
            </w:r>
          </w:p>
        </w:tc>
        <w:tc>
          <w:tcPr>
            <w:tcW w:w="163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88909,08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5F4E31">
              <w:rPr>
                <w:color w:val="000000"/>
              </w:rPr>
              <w:t>(доход по о</w:t>
            </w:r>
            <w:r w:rsidRPr="005F4E31">
              <w:rPr>
                <w:color w:val="000000"/>
              </w:rPr>
              <w:t>с</w:t>
            </w:r>
            <w:r w:rsidRPr="005F4E31">
              <w:rPr>
                <w:color w:val="000000"/>
              </w:rPr>
              <w:t>новному месту раб</w:t>
            </w:r>
            <w:r w:rsidRPr="005F4E31">
              <w:rPr>
                <w:color w:val="000000"/>
              </w:rPr>
              <w:t>о</w:t>
            </w:r>
            <w:r w:rsidRPr="005F4E31">
              <w:rPr>
                <w:color w:val="000000"/>
              </w:rPr>
              <w:t>ты)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140000,00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lang w:eastAsia="ru-RU"/>
              </w:rPr>
              <w:t>(иные дох</w:t>
            </w:r>
            <w:r w:rsidRPr="005F4E31">
              <w:rPr>
                <w:color w:val="000000"/>
                <w:lang w:eastAsia="ru-RU"/>
              </w:rPr>
              <w:t>о</w:t>
            </w:r>
            <w:r w:rsidRPr="005F4E31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0D1B2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5F4E31">
              <w:rPr>
                <w:color w:val="000000"/>
                <w:szCs w:val="24"/>
                <w:lang w:eastAsia="ru-RU"/>
              </w:rPr>
              <w:t>Автом</w:t>
            </w:r>
            <w:r w:rsidRPr="005F4E31">
              <w:rPr>
                <w:color w:val="000000"/>
                <w:szCs w:val="24"/>
                <w:lang w:eastAsia="ru-RU"/>
              </w:rPr>
              <w:t>о</w:t>
            </w:r>
            <w:r w:rsidRPr="005F4E31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5F4E31">
              <w:rPr>
                <w:color w:val="000000"/>
                <w:szCs w:val="24"/>
                <w:lang w:eastAsia="ru-RU"/>
              </w:rPr>
              <w:t>ле</w:t>
            </w:r>
            <w:r w:rsidRPr="005F4E31">
              <w:rPr>
                <w:color w:val="000000"/>
                <w:szCs w:val="24"/>
                <w:lang w:eastAsia="ru-RU"/>
              </w:rPr>
              <w:t>г</w:t>
            </w:r>
            <w:r w:rsidRPr="005F4E31">
              <w:rPr>
                <w:color w:val="000000"/>
                <w:szCs w:val="24"/>
                <w:lang w:eastAsia="ru-RU"/>
              </w:rPr>
              <w:t xml:space="preserve">ковой  </w:t>
            </w:r>
            <w:r>
              <w:rPr>
                <w:szCs w:val="24"/>
                <w:lang w:val="en-US"/>
              </w:rPr>
              <w:t>Nissan</w:t>
            </w:r>
            <w:proofErr w:type="gramEnd"/>
          </w:p>
          <w:p w:rsidR="00F0620D" w:rsidRPr="000D1B2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Almera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Classic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lang w:eastAsia="ru-RU"/>
              </w:rPr>
              <w:t>(индив</w:t>
            </w:r>
            <w:r w:rsidRPr="005F4E31">
              <w:rPr>
                <w:color w:val="000000"/>
                <w:lang w:eastAsia="ru-RU"/>
              </w:rPr>
              <w:t>и</w:t>
            </w:r>
            <w:r w:rsidRPr="005F4E31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Земел</w:t>
            </w:r>
            <w:r w:rsidRPr="005F4E31">
              <w:rPr>
                <w:color w:val="000000"/>
                <w:szCs w:val="24"/>
                <w:lang w:eastAsia="ru-RU"/>
              </w:rPr>
              <w:t>ь</w:t>
            </w:r>
            <w:r w:rsidRPr="005F4E31">
              <w:rPr>
                <w:color w:val="000000"/>
                <w:szCs w:val="24"/>
                <w:lang w:eastAsia="ru-RU"/>
              </w:rPr>
              <w:t>ный уч</w:t>
            </w:r>
            <w:r w:rsidRPr="005F4E31">
              <w:rPr>
                <w:color w:val="000000"/>
                <w:szCs w:val="24"/>
                <w:lang w:eastAsia="ru-RU"/>
              </w:rPr>
              <w:t>а</w:t>
            </w:r>
            <w:r w:rsidRPr="005F4E31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Земел</w:t>
            </w:r>
            <w:r w:rsidRPr="005F4E31">
              <w:rPr>
                <w:color w:val="000000"/>
                <w:szCs w:val="24"/>
                <w:lang w:eastAsia="ru-RU"/>
              </w:rPr>
              <w:t>ь</w:t>
            </w:r>
            <w:r w:rsidRPr="005F4E31">
              <w:rPr>
                <w:color w:val="000000"/>
                <w:szCs w:val="24"/>
                <w:lang w:eastAsia="ru-RU"/>
              </w:rPr>
              <w:t>ный уч</w:t>
            </w:r>
            <w:r w:rsidRPr="005F4E31">
              <w:rPr>
                <w:color w:val="000000"/>
                <w:szCs w:val="24"/>
                <w:lang w:eastAsia="ru-RU"/>
              </w:rPr>
              <w:t>а</w:t>
            </w:r>
            <w:r w:rsidRPr="005F4E31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  <w:p w:rsidR="00F0620D" w:rsidRPr="000B5969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53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4200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5F4E31">
              <w:rPr>
                <w:color w:val="000000"/>
                <w:szCs w:val="24"/>
                <w:lang w:val="en-US"/>
              </w:rPr>
              <w:t>80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  <w:lang w:val="en-US"/>
              </w:rPr>
              <w:t>770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0B5969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Россия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Россия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Россия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lastRenderedPageBreak/>
              <w:t>супруг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322120,22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5F4E31">
              <w:rPr>
                <w:color w:val="000000"/>
              </w:rPr>
              <w:t>(доход по о</w:t>
            </w:r>
            <w:r w:rsidRPr="005F4E31">
              <w:rPr>
                <w:color w:val="000000"/>
              </w:rPr>
              <w:t>с</w:t>
            </w:r>
            <w:r w:rsidRPr="005F4E31">
              <w:rPr>
                <w:color w:val="000000"/>
              </w:rPr>
              <w:t>новному месту раб</w:t>
            </w:r>
            <w:r w:rsidRPr="005F4E31">
              <w:rPr>
                <w:color w:val="000000"/>
              </w:rPr>
              <w:t>о</w:t>
            </w:r>
            <w:r w:rsidRPr="005F4E31">
              <w:rPr>
                <w:color w:val="000000"/>
              </w:rPr>
              <w:t>ты)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0B5969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114430,77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5F4E31">
              <w:rPr>
                <w:color w:val="000000"/>
                <w:lang w:eastAsia="ru-RU"/>
              </w:rPr>
              <w:t>(иные дох</w:t>
            </w:r>
            <w:r w:rsidRPr="005F4E31">
              <w:rPr>
                <w:color w:val="000000"/>
                <w:lang w:eastAsia="ru-RU"/>
              </w:rPr>
              <w:t>о</w:t>
            </w:r>
            <w:r w:rsidRPr="005F4E31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 xml:space="preserve">Комната 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(индив</w:t>
            </w:r>
            <w:r w:rsidRPr="005F4E31">
              <w:rPr>
                <w:color w:val="000000"/>
                <w:szCs w:val="24"/>
                <w:lang w:eastAsia="ru-RU"/>
              </w:rPr>
              <w:t>и</w:t>
            </w:r>
            <w:r w:rsidRPr="005F4E31">
              <w:rPr>
                <w:color w:val="000000"/>
                <w:szCs w:val="24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13,4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Земел</w:t>
            </w:r>
            <w:r w:rsidRPr="005F4E31">
              <w:rPr>
                <w:color w:val="000000"/>
                <w:szCs w:val="24"/>
                <w:lang w:eastAsia="ru-RU"/>
              </w:rPr>
              <w:t>ь</w:t>
            </w:r>
            <w:r w:rsidRPr="005F4E31">
              <w:rPr>
                <w:color w:val="000000"/>
                <w:szCs w:val="24"/>
                <w:lang w:eastAsia="ru-RU"/>
              </w:rPr>
              <w:t>ный уч</w:t>
            </w:r>
            <w:r w:rsidRPr="005F4E31">
              <w:rPr>
                <w:color w:val="000000"/>
                <w:szCs w:val="24"/>
                <w:lang w:eastAsia="ru-RU"/>
              </w:rPr>
              <w:t>а</w:t>
            </w:r>
            <w:r w:rsidRPr="005F4E31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Земел</w:t>
            </w:r>
            <w:r w:rsidRPr="005F4E31">
              <w:rPr>
                <w:color w:val="000000"/>
                <w:szCs w:val="24"/>
                <w:lang w:eastAsia="ru-RU"/>
              </w:rPr>
              <w:t>ь</w:t>
            </w:r>
            <w:r w:rsidRPr="005F4E31">
              <w:rPr>
                <w:color w:val="000000"/>
                <w:szCs w:val="24"/>
                <w:lang w:eastAsia="ru-RU"/>
              </w:rPr>
              <w:t>ный уч</w:t>
            </w:r>
            <w:r w:rsidRPr="005F4E31">
              <w:rPr>
                <w:color w:val="000000"/>
                <w:szCs w:val="24"/>
                <w:lang w:eastAsia="ru-RU"/>
              </w:rPr>
              <w:t>а</w:t>
            </w:r>
            <w:r w:rsidRPr="005F4E31">
              <w:rPr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70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2300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5F4E31">
              <w:rPr>
                <w:color w:val="000000"/>
                <w:szCs w:val="24"/>
                <w:lang w:val="en-US"/>
              </w:rPr>
              <w:t>80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  <w:lang w:val="en-US"/>
              </w:rPr>
              <w:t>770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Россия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Россия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Россия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Россия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Земел</w:t>
            </w:r>
            <w:r w:rsidRPr="005F4E31">
              <w:rPr>
                <w:color w:val="000000"/>
                <w:szCs w:val="24"/>
                <w:lang w:eastAsia="ru-RU"/>
              </w:rPr>
              <w:t>ь</w:t>
            </w:r>
            <w:r w:rsidRPr="005F4E31">
              <w:rPr>
                <w:color w:val="000000"/>
                <w:szCs w:val="24"/>
                <w:lang w:eastAsia="ru-RU"/>
              </w:rPr>
              <w:t>ный уч</w:t>
            </w:r>
            <w:r w:rsidRPr="005F4E31">
              <w:rPr>
                <w:color w:val="000000"/>
                <w:szCs w:val="24"/>
                <w:lang w:eastAsia="ru-RU"/>
              </w:rPr>
              <w:t>а</w:t>
            </w:r>
            <w:r w:rsidRPr="005F4E31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Земел</w:t>
            </w:r>
            <w:r w:rsidRPr="005F4E31">
              <w:rPr>
                <w:color w:val="000000"/>
                <w:szCs w:val="24"/>
                <w:lang w:eastAsia="ru-RU"/>
              </w:rPr>
              <w:t>ь</w:t>
            </w:r>
            <w:r w:rsidRPr="005F4E31">
              <w:rPr>
                <w:color w:val="000000"/>
                <w:szCs w:val="24"/>
                <w:lang w:eastAsia="ru-RU"/>
              </w:rPr>
              <w:t>ный уч</w:t>
            </w:r>
            <w:r w:rsidRPr="005F4E31">
              <w:rPr>
                <w:color w:val="000000"/>
                <w:szCs w:val="24"/>
                <w:lang w:eastAsia="ru-RU"/>
              </w:rPr>
              <w:t>а</w:t>
            </w:r>
            <w:r w:rsidRPr="005F4E31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70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2300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5F4E31">
              <w:rPr>
                <w:color w:val="000000"/>
                <w:szCs w:val="24"/>
                <w:lang w:val="en-US"/>
              </w:rPr>
              <w:t>80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  <w:lang w:val="en-US"/>
              </w:rPr>
              <w:t>770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418E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Россия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Россия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Россия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4E31">
              <w:rPr>
                <w:color w:val="000000"/>
                <w:szCs w:val="24"/>
              </w:rPr>
              <w:t>Россия</w:t>
            </w: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5F4E31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F4E31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caps/>
                <w:szCs w:val="24"/>
              </w:rPr>
            </w:pPr>
            <w:r w:rsidRPr="001A5DA1">
              <w:rPr>
                <w:b/>
                <w:caps/>
                <w:szCs w:val="24"/>
              </w:rPr>
              <w:t>УЛЬЯШИНА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Елена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Викторовна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</w:pPr>
            <w:r w:rsidRPr="001A5DA1">
              <w:t xml:space="preserve">(заместитель 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t>н</w:t>
            </w:r>
            <w:r w:rsidRPr="001A5DA1">
              <w:t>а</w:t>
            </w:r>
            <w:r w:rsidRPr="001A5DA1">
              <w:t>чальника отдела)</w:t>
            </w:r>
          </w:p>
        </w:tc>
        <w:tc>
          <w:tcPr>
            <w:tcW w:w="163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446901,62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702CA2">
              <w:rPr>
                <w:color w:val="000000"/>
              </w:rPr>
              <w:t>(доход по о</w:t>
            </w:r>
            <w:r w:rsidRPr="00702CA2">
              <w:rPr>
                <w:color w:val="000000"/>
              </w:rPr>
              <w:t>с</w:t>
            </w:r>
            <w:r w:rsidRPr="00702CA2">
              <w:rPr>
                <w:color w:val="000000"/>
              </w:rPr>
              <w:t>новному месту раб</w:t>
            </w:r>
            <w:r w:rsidRPr="00702CA2">
              <w:rPr>
                <w:color w:val="000000"/>
              </w:rPr>
              <w:t>о</w:t>
            </w:r>
            <w:r w:rsidRPr="00702CA2">
              <w:rPr>
                <w:color w:val="000000"/>
              </w:rPr>
              <w:t>ты)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Земел</w:t>
            </w:r>
            <w:r w:rsidRPr="00702CA2">
              <w:rPr>
                <w:color w:val="000000"/>
                <w:szCs w:val="24"/>
                <w:lang w:eastAsia="ru-RU"/>
              </w:rPr>
              <w:t>ь</w:t>
            </w:r>
            <w:r w:rsidRPr="00702CA2">
              <w:rPr>
                <w:color w:val="000000"/>
                <w:szCs w:val="24"/>
                <w:lang w:eastAsia="ru-RU"/>
              </w:rPr>
              <w:t>ный уч</w:t>
            </w:r>
            <w:r w:rsidRPr="00702CA2">
              <w:rPr>
                <w:color w:val="000000"/>
                <w:szCs w:val="24"/>
                <w:lang w:eastAsia="ru-RU"/>
              </w:rPr>
              <w:t>а</w:t>
            </w:r>
            <w:r w:rsidRPr="00702CA2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702CA2">
              <w:rPr>
                <w:color w:val="000000"/>
                <w:lang w:eastAsia="ru-RU"/>
              </w:rPr>
              <w:t>(1/2 доля)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702CA2">
              <w:rPr>
                <w:color w:val="000000"/>
                <w:lang w:eastAsia="ru-RU"/>
              </w:rPr>
              <w:t>(5/8 доли)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702CA2">
              <w:rPr>
                <w:color w:val="000000"/>
                <w:lang w:eastAsia="ru-RU"/>
              </w:rPr>
              <w:t>(индив</w:t>
            </w:r>
            <w:r w:rsidRPr="00702CA2">
              <w:rPr>
                <w:color w:val="000000"/>
                <w:lang w:eastAsia="ru-RU"/>
              </w:rPr>
              <w:t>и</w:t>
            </w:r>
            <w:r w:rsidRPr="00702CA2">
              <w:rPr>
                <w:color w:val="000000"/>
                <w:lang w:eastAsia="ru-RU"/>
              </w:rPr>
              <w:t>д</w:t>
            </w:r>
            <w:r w:rsidRPr="00702CA2">
              <w:rPr>
                <w:color w:val="000000"/>
                <w:lang w:eastAsia="ru-RU"/>
              </w:rPr>
              <w:lastRenderedPageBreak/>
              <w:t>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2CA2">
              <w:rPr>
                <w:color w:val="000000"/>
                <w:szCs w:val="24"/>
              </w:rPr>
              <w:lastRenderedPageBreak/>
              <w:t>400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30,8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2CA2">
              <w:rPr>
                <w:color w:val="000000"/>
                <w:szCs w:val="24"/>
              </w:rPr>
              <w:t>31,0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2CA2">
              <w:rPr>
                <w:color w:val="000000"/>
                <w:szCs w:val="24"/>
              </w:rPr>
              <w:lastRenderedPageBreak/>
              <w:t>Россия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2CA2">
              <w:rPr>
                <w:color w:val="000000"/>
                <w:szCs w:val="24"/>
              </w:rPr>
              <w:t>Россия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2CA2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2CA2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2CA2">
              <w:rPr>
                <w:color w:val="000000"/>
                <w:szCs w:val="24"/>
              </w:rPr>
              <w:t>-</w:t>
            </w:r>
          </w:p>
        </w:tc>
        <w:tc>
          <w:tcPr>
            <w:tcW w:w="329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супруг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168574,94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702CA2">
              <w:rPr>
                <w:color w:val="000000"/>
              </w:rPr>
              <w:t>(доход по о</w:t>
            </w:r>
            <w:r w:rsidRPr="00702CA2">
              <w:rPr>
                <w:color w:val="000000"/>
              </w:rPr>
              <w:t>с</w:t>
            </w:r>
            <w:r w:rsidRPr="00702CA2">
              <w:rPr>
                <w:color w:val="000000"/>
              </w:rPr>
              <w:t>новному месту раб</w:t>
            </w:r>
            <w:r w:rsidRPr="00702CA2">
              <w:rPr>
                <w:color w:val="000000"/>
              </w:rPr>
              <w:t>о</w:t>
            </w:r>
            <w:r w:rsidRPr="00702CA2">
              <w:rPr>
                <w:color w:val="000000"/>
              </w:rPr>
              <w:t>ты)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Земел</w:t>
            </w:r>
            <w:r w:rsidRPr="00702CA2">
              <w:rPr>
                <w:color w:val="000000"/>
                <w:szCs w:val="24"/>
                <w:lang w:eastAsia="ru-RU"/>
              </w:rPr>
              <w:t>ь</w:t>
            </w:r>
            <w:r w:rsidRPr="00702CA2">
              <w:rPr>
                <w:color w:val="000000"/>
                <w:szCs w:val="24"/>
                <w:lang w:eastAsia="ru-RU"/>
              </w:rPr>
              <w:t>ный уч</w:t>
            </w:r>
            <w:r w:rsidRPr="00702CA2">
              <w:rPr>
                <w:color w:val="000000"/>
                <w:szCs w:val="24"/>
                <w:lang w:eastAsia="ru-RU"/>
              </w:rPr>
              <w:t>а</w:t>
            </w:r>
            <w:r w:rsidRPr="00702CA2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702CA2">
              <w:rPr>
                <w:color w:val="000000"/>
                <w:lang w:eastAsia="ru-RU"/>
              </w:rPr>
              <w:t>(1/2 доля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lang w:eastAsia="ru-RU"/>
              </w:rPr>
              <w:t>(1/8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2CA2">
              <w:rPr>
                <w:color w:val="000000"/>
                <w:szCs w:val="24"/>
              </w:rPr>
              <w:t>400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30,8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2CA2">
              <w:rPr>
                <w:color w:val="000000"/>
                <w:szCs w:val="24"/>
              </w:rPr>
              <w:t>Россия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2CA2">
              <w:rPr>
                <w:color w:val="000000"/>
                <w:szCs w:val="24"/>
              </w:rPr>
              <w:t>Россия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Автом</w:t>
            </w:r>
            <w:r>
              <w:rPr>
                <w:color w:val="000000"/>
                <w:szCs w:val="24"/>
                <w:lang w:eastAsia="ru-RU"/>
              </w:rPr>
              <w:t>о</w:t>
            </w:r>
            <w:r w:rsidRPr="00702CA2">
              <w:rPr>
                <w:color w:val="000000"/>
                <w:szCs w:val="24"/>
                <w:lang w:eastAsia="ru-RU"/>
              </w:rPr>
              <w:t>биль ле</w:t>
            </w:r>
            <w:r w:rsidRPr="00702CA2">
              <w:rPr>
                <w:color w:val="000000"/>
                <w:szCs w:val="24"/>
                <w:lang w:eastAsia="ru-RU"/>
              </w:rPr>
              <w:t>г</w:t>
            </w:r>
            <w:r w:rsidRPr="00702CA2">
              <w:rPr>
                <w:color w:val="000000"/>
                <w:szCs w:val="24"/>
                <w:lang w:eastAsia="ru-RU"/>
              </w:rPr>
              <w:t xml:space="preserve">ковой  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Хендай Сол</w:t>
            </w:r>
            <w:r w:rsidRPr="00702CA2">
              <w:rPr>
                <w:color w:val="000000"/>
                <w:szCs w:val="24"/>
                <w:lang w:eastAsia="ru-RU"/>
              </w:rPr>
              <w:t>я</w:t>
            </w:r>
            <w:r w:rsidRPr="00702CA2">
              <w:rPr>
                <w:color w:val="000000"/>
                <w:szCs w:val="24"/>
                <w:lang w:eastAsia="ru-RU"/>
              </w:rPr>
              <w:t>рис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lang w:eastAsia="ru-RU"/>
              </w:rPr>
              <w:t>(индив</w:t>
            </w:r>
            <w:r w:rsidRPr="00702CA2">
              <w:rPr>
                <w:color w:val="000000"/>
                <w:lang w:eastAsia="ru-RU"/>
              </w:rPr>
              <w:t>и</w:t>
            </w:r>
            <w:r w:rsidRPr="00702CA2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41,7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2CA2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2CA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lang w:eastAsia="ru-RU"/>
              </w:rPr>
              <w:t>(1/8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  <w:r w:rsidRPr="00702CA2">
              <w:rPr>
                <w:color w:val="000000"/>
                <w:szCs w:val="24"/>
              </w:rPr>
              <w:t>,8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2CA2">
              <w:rPr>
                <w:color w:val="000000"/>
                <w:szCs w:val="24"/>
              </w:rPr>
              <w:t>Россия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31,0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2CA2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2CA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702CA2">
              <w:rPr>
                <w:color w:val="000000"/>
                <w:lang w:eastAsia="ru-RU"/>
              </w:rPr>
              <w:t>(1/8 доля)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  <w:r w:rsidRPr="00702CA2">
              <w:rPr>
                <w:color w:val="000000"/>
                <w:szCs w:val="24"/>
              </w:rPr>
              <w:t>,8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2CA2">
              <w:rPr>
                <w:color w:val="000000"/>
                <w:szCs w:val="24"/>
              </w:rPr>
              <w:t>Россия</w:t>
            </w:r>
          </w:p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31,0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2CA2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702CA2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02CA2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9A33E0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ФЕДОРОВА </w:t>
            </w:r>
          </w:p>
          <w:p w:rsidR="00F0620D" w:rsidRPr="001A5DA1" w:rsidRDefault="00F0620D" w:rsidP="009A33E0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В</w:t>
            </w:r>
            <w:r w:rsidRPr="001A5DA1">
              <w:rPr>
                <w:b/>
                <w:color w:val="000000"/>
                <w:szCs w:val="24"/>
              </w:rPr>
              <w:t>е</w:t>
            </w:r>
            <w:r w:rsidRPr="001A5DA1">
              <w:rPr>
                <w:b/>
                <w:color w:val="000000"/>
                <w:szCs w:val="24"/>
              </w:rPr>
              <w:t xml:space="preserve">роника </w:t>
            </w:r>
          </w:p>
          <w:p w:rsidR="00F0620D" w:rsidRPr="001A5DA1" w:rsidRDefault="00F0620D" w:rsidP="009A33E0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Александровна (консультант)</w:t>
            </w:r>
          </w:p>
          <w:p w:rsidR="00F0620D" w:rsidRPr="001A5DA1" w:rsidRDefault="00F0620D" w:rsidP="009A33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360764</w:t>
            </w:r>
          </w:p>
          <w:p w:rsidR="00F0620D" w:rsidRPr="006549F0" w:rsidRDefault="00F0620D" w:rsidP="009A33E0">
            <w:pPr>
              <w:spacing w:after="0" w:line="240" w:lineRule="auto"/>
              <w:jc w:val="center"/>
              <w:rPr>
                <w:color w:val="000000"/>
              </w:rPr>
            </w:pPr>
            <w:r w:rsidRPr="006549F0">
              <w:rPr>
                <w:color w:val="000000"/>
              </w:rPr>
              <w:t>(доход по о</w:t>
            </w:r>
            <w:r w:rsidRPr="006549F0">
              <w:rPr>
                <w:color w:val="000000"/>
              </w:rPr>
              <w:t>с</w:t>
            </w:r>
            <w:r w:rsidRPr="006549F0">
              <w:rPr>
                <w:color w:val="000000"/>
              </w:rPr>
              <w:t>новному месту раб</w:t>
            </w:r>
            <w:r w:rsidRPr="006549F0">
              <w:rPr>
                <w:color w:val="000000"/>
              </w:rPr>
              <w:t>о</w:t>
            </w:r>
            <w:r w:rsidRPr="006549F0">
              <w:rPr>
                <w:color w:val="000000"/>
              </w:rPr>
              <w:t>ты)</w:t>
            </w:r>
          </w:p>
          <w:p w:rsidR="00F0620D" w:rsidRPr="006549F0" w:rsidRDefault="00F0620D" w:rsidP="009A33E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6549F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12000</w:t>
            </w:r>
          </w:p>
          <w:p w:rsidR="00F0620D" w:rsidRPr="006549F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>(иные дох</w:t>
            </w:r>
            <w:r w:rsidRPr="006549F0">
              <w:rPr>
                <w:color w:val="000000"/>
                <w:lang w:eastAsia="ru-RU"/>
              </w:rPr>
              <w:t>о</w:t>
            </w:r>
            <w:r w:rsidRPr="006549F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B516F8" w:rsidRDefault="00F0620D" w:rsidP="008B2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B516F8" w:rsidRDefault="00F0620D" w:rsidP="008B2DA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B516F8" w:rsidRDefault="00F0620D" w:rsidP="009A33E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516F8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B516F8" w:rsidRDefault="00F0620D" w:rsidP="009A33E0">
            <w:pPr>
              <w:spacing w:after="0" w:line="240" w:lineRule="auto"/>
              <w:jc w:val="center"/>
              <w:rPr>
                <w:szCs w:val="24"/>
              </w:rPr>
            </w:pPr>
            <w:r w:rsidRPr="00B516F8">
              <w:rPr>
                <w:szCs w:val="24"/>
              </w:rPr>
              <w:t>50,2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B516F8" w:rsidRDefault="00F0620D" w:rsidP="009A33E0">
            <w:pPr>
              <w:spacing w:after="0" w:line="240" w:lineRule="auto"/>
              <w:jc w:val="center"/>
              <w:rPr>
                <w:szCs w:val="24"/>
              </w:rPr>
            </w:pPr>
            <w:r w:rsidRPr="00B516F8">
              <w:rPr>
                <w:szCs w:val="24"/>
              </w:rPr>
              <w:t>Россия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84144C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супруг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11329,5 (иные дох</w:t>
            </w:r>
            <w:r w:rsidRPr="009A33E0">
              <w:rPr>
                <w:color w:val="000000"/>
                <w:szCs w:val="24"/>
              </w:rPr>
              <w:t>о</w:t>
            </w:r>
            <w:r w:rsidRPr="009A33E0">
              <w:rPr>
                <w:color w:val="000000"/>
                <w:szCs w:val="24"/>
              </w:rPr>
              <w:t>ды)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7A050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7A050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50,2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B2DAA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B2DAA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B2DAA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7A0507">
        <w:trPr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84144C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50,2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84144C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ФЕДОРОВА Алевтина </w:t>
            </w:r>
          </w:p>
          <w:p w:rsidR="00F0620D" w:rsidRPr="001A5DA1" w:rsidRDefault="00F0620D" w:rsidP="0084144C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Ник</w:t>
            </w:r>
            <w:r w:rsidRPr="001A5DA1">
              <w:rPr>
                <w:b/>
                <w:color w:val="000000"/>
                <w:szCs w:val="24"/>
              </w:rPr>
              <w:t>о</w:t>
            </w:r>
            <w:r w:rsidRPr="001A5DA1">
              <w:rPr>
                <w:b/>
                <w:color w:val="000000"/>
                <w:szCs w:val="24"/>
              </w:rPr>
              <w:t>лаевна</w:t>
            </w:r>
          </w:p>
          <w:p w:rsidR="00F0620D" w:rsidRPr="001A5DA1" w:rsidRDefault="00F0620D" w:rsidP="0084144C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(заместитель </w:t>
            </w:r>
          </w:p>
          <w:p w:rsidR="00F0620D" w:rsidRPr="001A5DA1" w:rsidRDefault="00F0620D" w:rsidP="0084144C">
            <w:pPr>
              <w:spacing w:after="0" w:line="240" w:lineRule="auto"/>
              <w:jc w:val="center"/>
              <w:rPr>
                <w:color w:val="000000"/>
              </w:rPr>
            </w:pPr>
            <w:r w:rsidRPr="001A5DA1">
              <w:rPr>
                <w:b/>
                <w:color w:val="000000"/>
                <w:szCs w:val="24"/>
              </w:rPr>
              <w:t>м</w:t>
            </w:r>
            <w:r w:rsidRPr="001A5DA1">
              <w:rPr>
                <w:b/>
                <w:color w:val="000000"/>
                <w:szCs w:val="24"/>
              </w:rPr>
              <w:t>и</w:t>
            </w:r>
            <w:r w:rsidRPr="001A5DA1">
              <w:rPr>
                <w:b/>
                <w:color w:val="000000"/>
                <w:szCs w:val="24"/>
              </w:rPr>
              <w:t>нистра)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718975,87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</w:rPr>
            </w:pPr>
            <w:r w:rsidRPr="006549F0">
              <w:rPr>
                <w:color w:val="000000"/>
              </w:rPr>
              <w:t>(доход по о</w:t>
            </w:r>
            <w:r w:rsidRPr="006549F0">
              <w:rPr>
                <w:color w:val="000000"/>
              </w:rPr>
              <w:t>с</w:t>
            </w:r>
            <w:r w:rsidRPr="006549F0">
              <w:rPr>
                <w:color w:val="000000"/>
              </w:rPr>
              <w:t>новному месту раб</w:t>
            </w:r>
            <w:r w:rsidRPr="006549F0">
              <w:rPr>
                <w:color w:val="000000"/>
              </w:rPr>
              <w:t>о</w:t>
            </w:r>
            <w:r w:rsidRPr="006549F0">
              <w:rPr>
                <w:color w:val="000000"/>
              </w:rPr>
              <w:t>ты)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411825,78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>(иные дох</w:t>
            </w:r>
            <w:r w:rsidRPr="006549F0">
              <w:rPr>
                <w:color w:val="000000"/>
                <w:lang w:eastAsia="ru-RU"/>
              </w:rPr>
              <w:t>о</w:t>
            </w:r>
            <w:r w:rsidRPr="006549F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Земел</w:t>
            </w:r>
            <w:r w:rsidRPr="006549F0">
              <w:rPr>
                <w:color w:val="000000"/>
                <w:szCs w:val="24"/>
                <w:lang w:eastAsia="ru-RU"/>
              </w:rPr>
              <w:t>ь</w:t>
            </w:r>
            <w:r w:rsidRPr="006549F0">
              <w:rPr>
                <w:color w:val="000000"/>
                <w:szCs w:val="24"/>
                <w:lang w:eastAsia="ru-RU"/>
              </w:rPr>
              <w:t>ный уч</w:t>
            </w:r>
            <w:r w:rsidRPr="006549F0">
              <w:rPr>
                <w:color w:val="000000"/>
                <w:szCs w:val="24"/>
                <w:lang w:eastAsia="ru-RU"/>
              </w:rPr>
              <w:t>а</w:t>
            </w:r>
            <w:r w:rsidRPr="006549F0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 xml:space="preserve"> (индив</w:t>
            </w:r>
            <w:r w:rsidRPr="006549F0">
              <w:rPr>
                <w:color w:val="000000"/>
                <w:lang w:eastAsia="ru-RU"/>
              </w:rPr>
              <w:t>и</w:t>
            </w:r>
            <w:r w:rsidRPr="006549F0">
              <w:rPr>
                <w:color w:val="000000"/>
                <w:lang w:eastAsia="ru-RU"/>
              </w:rPr>
              <w:t>дуальная)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>(индив</w:t>
            </w:r>
            <w:r w:rsidRPr="006549F0">
              <w:rPr>
                <w:color w:val="000000"/>
                <w:lang w:eastAsia="ru-RU"/>
              </w:rPr>
              <w:t>и</w:t>
            </w:r>
            <w:r w:rsidRPr="006549F0">
              <w:rPr>
                <w:color w:val="000000"/>
                <w:lang w:eastAsia="ru-RU"/>
              </w:rPr>
              <w:t>дуальная)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6549F0" w:rsidRDefault="00F0620D" w:rsidP="0084144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>(3/4 доля)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lastRenderedPageBreak/>
              <w:t>600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51,90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67,60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lastRenderedPageBreak/>
              <w:t>Россия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Россия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Россия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18719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1A5DA1" w:rsidRDefault="00F0620D" w:rsidP="0018719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супруг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aps/>
                <w:color w:val="000000"/>
                <w:szCs w:val="24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640869,63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</w:rPr>
            </w:pPr>
            <w:r w:rsidRPr="006549F0">
              <w:rPr>
                <w:color w:val="000000"/>
              </w:rPr>
              <w:t>(доход по о</w:t>
            </w:r>
            <w:r w:rsidRPr="006549F0">
              <w:rPr>
                <w:color w:val="000000"/>
              </w:rPr>
              <w:t>с</w:t>
            </w:r>
            <w:r w:rsidRPr="006549F0">
              <w:rPr>
                <w:color w:val="000000"/>
              </w:rPr>
              <w:t>новному месту раб</w:t>
            </w:r>
            <w:r w:rsidRPr="006549F0">
              <w:rPr>
                <w:color w:val="000000"/>
              </w:rPr>
              <w:t>о</w:t>
            </w:r>
            <w:r w:rsidRPr="006549F0">
              <w:rPr>
                <w:color w:val="000000"/>
              </w:rPr>
              <w:t>ты)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2565000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>(иные дох</w:t>
            </w:r>
            <w:r w:rsidRPr="006549F0">
              <w:rPr>
                <w:color w:val="000000"/>
                <w:lang w:eastAsia="ru-RU"/>
              </w:rPr>
              <w:t>о</w:t>
            </w:r>
            <w:r w:rsidRPr="006549F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Фольк</w:t>
            </w:r>
            <w:r w:rsidRPr="006549F0">
              <w:rPr>
                <w:color w:val="000000"/>
                <w:szCs w:val="24"/>
                <w:lang w:eastAsia="ru-RU"/>
              </w:rPr>
              <w:t>с</w:t>
            </w:r>
            <w:r w:rsidRPr="006549F0">
              <w:rPr>
                <w:color w:val="000000"/>
                <w:szCs w:val="24"/>
                <w:lang w:eastAsia="ru-RU"/>
              </w:rPr>
              <w:t xml:space="preserve">ваген </w:t>
            </w:r>
            <w:r w:rsidRPr="006549F0">
              <w:rPr>
                <w:color w:val="000000"/>
                <w:szCs w:val="24"/>
                <w:lang w:val="en-US" w:eastAsia="ru-RU"/>
              </w:rPr>
              <w:t>Caravella (</w:t>
            </w:r>
            <w:r w:rsidRPr="006549F0">
              <w:rPr>
                <w:color w:val="000000"/>
                <w:szCs w:val="24"/>
                <w:lang w:eastAsia="ru-RU"/>
              </w:rPr>
              <w:t>индив</w:t>
            </w:r>
            <w:r w:rsidRPr="006549F0">
              <w:rPr>
                <w:color w:val="000000"/>
                <w:szCs w:val="24"/>
                <w:lang w:eastAsia="ru-RU"/>
              </w:rPr>
              <w:t>и</w:t>
            </w:r>
            <w:r w:rsidRPr="006549F0">
              <w:rPr>
                <w:color w:val="000000"/>
                <w:szCs w:val="24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 xml:space="preserve">Квартира 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549F0">
              <w:rPr>
                <w:color w:val="000000"/>
                <w:lang w:eastAsia="ru-RU"/>
              </w:rPr>
              <w:t xml:space="preserve"> </w:t>
            </w:r>
          </w:p>
          <w:p w:rsidR="00F0620D" w:rsidRPr="006549F0" w:rsidRDefault="00F0620D" w:rsidP="00962BF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6549F0" w:rsidRDefault="00F0620D" w:rsidP="004C316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6549F0" w:rsidRDefault="00F0620D" w:rsidP="00962BF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Земел</w:t>
            </w:r>
            <w:r w:rsidRPr="006549F0">
              <w:rPr>
                <w:color w:val="000000"/>
                <w:szCs w:val="24"/>
                <w:lang w:eastAsia="ru-RU"/>
              </w:rPr>
              <w:t>ь</w:t>
            </w:r>
            <w:r w:rsidRPr="006549F0">
              <w:rPr>
                <w:color w:val="000000"/>
                <w:szCs w:val="24"/>
                <w:lang w:eastAsia="ru-RU"/>
              </w:rPr>
              <w:t>ный уч</w:t>
            </w:r>
            <w:r w:rsidRPr="006549F0">
              <w:rPr>
                <w:color w:val="000000"/>
                <w:szCs w:val="24"/>
                <w:lang w:eastAsia="ru-RU"/>
              </w:rPr>
              <w:t>а</w:t>
            </w:r>
            <w:r w:rsidRPr="006549F0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6549F0" w:rsidRDefault="00F0620D" w:rsidP="00962BF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67,6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51,90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600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Россия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Россия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Россия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549F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7A0507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18719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44512C" w:rsidRDefault="00F0620D" w:rsidP="0044512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4512C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6549F0" w:rsidRDefault="00F0620D" w:rsidP="0044512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4512C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1</w:t>
            </w:r>
            <w:r w:rsidRPr="0044512C">
              <w:rPr>
                <w:color w:val="000000"/>
                <w:lang w:eastAsia="ru-RU"/>
              </w:rPr>
              <w:t>/4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67,60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44512C" w:rsidRDefault="00F0620D" w:rsidP="0044512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4512C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44512C" w:rsidRDefault="00F0620D" w:rsidP="0044512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44512C" w:rsidRDefault="00F0620D" w:rsidP="0044512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4512C">
              <w:rPr>
                <w:color w:val="000000"/>
                <w:szCs w:val="24"/>
                <w:lang w:eastAsia="ru-RU"/>
              </w:rPr>
              <w:t>Земел</w:t>
            </w:r>
            <w:r w:rsidRPr="0044512C">
              <w:rPr>
                <w:color w:val="000000"/>
                <w:szCs w:val="24"/>
                <w:lang w:eastAsia="ru-RU"/>
              </w:rPr>
              <w:t>ь</w:t>
            </w:r>
            <w:r w:rsidRPr="0044512C">
              <w:rPr>
                <w:color w:val="000000"/>
                <w:szCs w:val="24"/>
                <w:lang w:eastAsia="ru-RU"/>
              </w:rPr>
              <w:t>ный уч</w:t>
            </w:r>
            <w:r w:rsidRPr="0044512C">
              <w:rPr>
                <w:color w:val="000000"/>
                <w:szCs w:val="24"/>
                <w:lang w:eastAsia="ru-RU"/>
              </w:rPr>
              <w:t>а</w:t>
            </w:r>
            <w:r w:rsidRPr="0044512C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6549F0" w:rsidRDefault="00F0620D" w:rsidP="0044512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44512C" w:rsidRDefault="00F0620D" w:rsidP="0044512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512C">
              <w:rPr>
                <w:color w:val="000000"/>
                <w:szCs w:val="24"/>
              </w:rPr>
              <w:t>51,90</w:t>
            </w:r>
          </w:p>
          <w:p w:rsidR="00F0620D" w:rsidRPr="0044512C" w:rsidRDefault="00F0620D" w:rsidP="0044512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44512C" w:rsidRDefault="00F0620D" w:rsidP="0044512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44512C" w:rsidRDefault="00F0620D" w:rsidP="0044512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512C">
              <w:rPr>
                <w:color w:val="000000"/>
                <w:szCs w:val="24"/>
              </w:rPr>
              <w:t>600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Россия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49F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F0620D" w:rsidRPr="00253A6C" w:rsidTr="007A0507">
        <w:trPr>
          <w:jc w:val="center"/>
        </w:trPr>
        <w:tc>
          <w:tcPr>
            <w:tcW w:w="223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187199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ФЕДОРОВА</w:t>
            </w:r>
          </w:p>
          <w:p w:rsidR="00F0620D" w:rsidRPr="001A5DA1" w:rsidRDefault="00F0620D" w:rsidP="00187199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 xml:space="preserve"> Татьяна </w:t>
            </w:r>
          </w:p>
          <w:p w:rsidR="00F0620D" w:rsidRPr="001A5DA1" w:rsidRDefault="00F0620D" w:rsidP="0018719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Але</w:t>
            </w:r>
            <w:r w:rsidRPr="001A5DA1">
              <w:rPr>
                <w:b/>
                <w:color w:val="000000"/>
                <w:szCs w:val="24"/>
              </w:rPr>
              <w:t>к</w:t>
            </w:r>
            <w:r w:rsidRPr="001A5DA1">
              <w:rPr>
                <w:b/>
                <w:color w:val="000000"/>
                <w:szCs w:val="24"/>
              </w:rPr>
              <w:t>сандровна</w:t>
            </w:r>
            <w:r w:rsidRPr="001A5DA1">
              <w:rPr>
                <w:color w:val="000000"/>
                <w:szCs w:val="24"/>
              </w:rPr>
              <w:t xml:space="preserve"> </w:t>
            </w:r>
          </w:p>
          <w:p w:rsidR="00F0620D" w:rsidRPr="001A5DA1" w:rsidRDefault="00F0620D" w:rsidP="0018719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(главный специ</w:t>
            </w:r>
            <w:r w:rsidRPr="001A5DA1">
              <w:rPr>
                <w:color w:val="000000"/>
                <w:szCs w:val="24"/>
              </w:rPr>
              <w:t>а</w:t>
            </w:r>
            <w:r w:rsidRPr="001A5DA1">
              <w:rPr>
                <w:color w:val="000000"/>
                <w:szCs w:val="24"/>
              </w:rPr>
              <w:t>лист-эксперт)</w:t>
            </w:r>
          </w:p>
        </w:tc>
        <w:tc>
          <w:tcPr>
            <w:tcW w:w="163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 xml:space="preserve">255392,08 </w:t>
            </w:r>
          </w:p>
          <w:p w:rsidR="00F0620D" w:rsidRPr="009A33E0" w:rsidRDefault="00F0620D" w:rsidP="006B7C7A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6B7C7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6B7C7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20950,23</w:t>
            </w:r>
          </w:p>
          <w:p w:rsidR="00F0620D" w:rsidRPr="009A33E0" w:rsidRDefault="00F0620D" w:rsidP="006B7C7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(1/4 доля)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82,4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9A33E0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7A0507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18719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Default="00F0620D" w:rsidP="006B7C7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337403,94</w:t>
            </w:r>
          </w:p>
          <w:p w:rsidR="00F0620D" w:rsidRPr="006549F0" w:rsidRDefault="00F0620D" w:rsidP="006B7C7A">
            <w:pPr>
              <w:spacing w:after="0" w:line="240" w:lineRule="auto"/>
              <w:jc w:val="center"/>
              <w:rPr>
                <w:color w:val="000000"/>
              </w:rPr>
            </w:pPr>
            <w:r w:rsidRPr="006549F0">
              <w:rPr>
                <w:color w:val="000000"/>
              </w:rPr>
              <w:t>(доход по о</w:t>
            </w:r>
            <w:r w:rsidRPr="006549F0">
              <w:rPr>
                <w:color w:val="000000"/>
              </w:rPr>
              <w:t>с</w:t>
            </w:r>
            <w:r w:rsidRPr="006549F0">
              <w:rPr>
                <w:color w:val="000000"/>
              </w:rPr>
              <w:t>новному месту раб</w:t>
            </w:r>
            <w:r w:rsidRPr="006549F0">
              <w:rPr>
                <w:color w:val="000000"/>
              </w:rPr>
              <w:t>о</w:t>
            </w:r>
            <w:r w:rsidRPr="006549F0">
              <w:rPr>
                <w:color w:val="000000"/>
              </w:rPr>
              <w:t>ты)</w:t>
            </w:r>
          </w:p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44512C" w:rsidRDefault="00F0620D" w:rsidP="0044512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8B2DA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6B7C7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6B7C7A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58,6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18,3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9A33E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6549F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Шадрикова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Ирина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Николаевна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5DA1">
              <w:rPr>
                <w:color w:val="000000"/>
              </w:rPr>
              <w:t>(</w:t>
            </w:r>
            <w:r w:rsidRPr="001A5DA1">
              <w:rPr>
                <w:color w:val="000000"/>
                <w:lang w:eastAsia="ru-RU"/>
              </w:rPr>
              <w:t xml:space="preserve">ведущий </w:t>
            </w:r>
          </w:p>
          <w:p w:rsidR="00F0620D" w:rsidRPr="001A5DA1" w:rsidRDefault="00F0620D" w:rsidP="009261B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1A5DA1">
              <w:rPr>
                <w:color w:val="000000"/>
                <w:lang w:eastAsia="ru-RU"/>
              </w:rPr>
              <w:t>специ</w:t>
            </w:r>
            <w:r w:rsidRPr="001A5DA1">
              <w:rPr>
                <w:color w:val="000000"/>
                <w:lang w:eastAsia="ru-RU"/>
              </w:rPr>
              <w:t>а</w:t>
            </w:r>
            <w:r w:rsidRPr="001A5DA1">
              <w:rPr>
                <w:color w:val="000000"/>
                <w:lang w:eastAsia="ru-RU"/>
              </w:rPr>
              <w:t>лист-эксперт</w:t>
            </w:r>
            <w:r w:rsidRPr="001A5DA1">
              <w:rPr>
                <w:color w:val="000000"/>
              </w:rPr>
              <w:t>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F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63185,85</w:t>
            </w:r>
          </w:p>
          <w:p w:rsidR="00F0620D" w:rsidRPr="009A33E0" w:rsidRDefault="00F0620D" w:rsidP="009F15F4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9F15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0179F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794889,88</w:t>
            </w:r>
          </w:p>
          <w:p w:rsidR="00F0620D" w:rsidRPr="009A33E0" w:rsidRDefault="00F0620D" w:rsidP="000179F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(иные дох</w:t>
            </w:r>
            <w:r w:rsidRPr="009A33E0">
              <w:rPr>
                <w:color w:val="000000"/>
                <w:lang w:eastAsia="ru-RU"/>
              </w:rPr>
              <w:t>о</w:t>
            </w:r>
            <w:r w:rsidRPr="009A33E0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01536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ный уч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9A33E0" w:rsidRDefault="00F0620D" w:rsidP="0001536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 xml:space="preserve"> (1/2 доля)</w:t>
            </w:r>
          </w:p>
          <w:p w:rsidR="00F0620D" w:rsidRPr="009A33E0" w:rsidRDefault="00F0620D" w:rsidP="007938D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7938D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Pr="009A33E0" w:rsidRDefault="00F0620D" w:rsidP="007938D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Комната</w:t>
            </w:r>
          </w:p>
          <w:p w:rsidR="00F0620D" w:rsidRPr="009A33E0" w:rsidRDefault="00F0620D" w:rsidP="007938D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830</w:t>
            </w: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16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7938D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  <w:lang w:eastAsia="ru-RU"/>
              </w:rPr>
              <w:t>Автом</w:t>
            </w:r>
            <w:r w:rsidRPr="009A33E0">
              <w:rPr>
                <w:color w:val="000000"/>
                <w:szCs w:val="24"/>
                <w:lang w:eastAsia="ru-RU"/>
              </w:rPr>
              <w:t>о</w:t>
            </w:r>
            <w:r w:rsidRPr="009A33E0">
              <w:rPr>
                <w:color w:val="000000"/>
                <w:szCs w:val="24"/>
                <w:lang w:eastAsia="ru-RU"/>
              </w:rPr>
              <w:t xml:space="preserve">биль </w:t>
            </w:r>
            <w:proofErr w:type="gramStart"/>
            <w:r w:rsidRPr="009A33E0">
              <w:rPr>
                <w:color w:val="000000"/>
                <w:szCs w:val="24"/>
                <w:lang w:eastAsia="ru-RU"/>
              </w:rPr>
              <w:t>ле</w:t>
            </w:r>
            <w:r w:rsidRPr="009A33E0">
              <w:rPr>
                <w:color w:val="000000"/>
                <w:szCs w:val="24"/>
                <w:lang w:eastAsia="ru-RU"/>
              </w:rPr>
              <w:t>г</w:t>
            </w:r>
            <w:r w:rsidRPr="009A33E0">
              <w:rPr>
                <w:color w:val="000000"/>
                <w:szCs w:val="24"/>
                <w:lang w:eastAsia="ru-RU"/>
              </w:rPr>
              <w:t xml:space="preserve">ковой  </w:t>
            </w:r>
            <w:r w:rsidRPr="009A33E0">
              <w:rPr>
                <w:color w:val="000000"/>
                <w:szCs w:val="24"/>
                <w:lang w:val="en-US"/>
              </w:rPr>
              <w:t>Toyota</w:t>
            </w:r>
            <w:proofErr w:type="gramEnd"/>
            <w:r w:rsidRPr="009A33E0">
              <w:rPr>
                <w:color w:val="000000"/>
                <w:szCs w:val="24"/>
              </w:rPr>
              <w:t xml:space="preserve"> </w:t>
            </w:r>
            <w:r w:rsidRPr="009A33E0">
              <w:rPr>
                <w:color w:val="000000"/>
                <w:szCs w:val="24"/>
                <w:lang w:val="en-US"/>
              </w:rPr>
              <w:t>RAV</w:t>
            </w:r>
            <w:r w:rsidRPr="009A33E0">
              <w:rPr>
                <w:color w:val="000000"/>
                <w:szCs w:val="24"/>
              </w:rPr>
              <w:t xml:space="preserve"> 4</w:t>
            </w:r>
          </w:p>
          <w:p w:rsidR="00F0620D" w:rsidRPr="009A33E0" w:rsidRDefault="00F0620D" w:rsidP="007938D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(индив</w:t>
            </w:r>
            <w:r w:rsidRPr="009A33E0">
              <w:rPr>
                <w:color w:val="000000"/>
                <w:lang w:eastAsia="ru-RU"/>
              </w:rPr>
              <w:t>и</w:t>
            </w:r>
            <w:r w:rsidRPr="009A33E0"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9201D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9201D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01536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99201D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9E20A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доход от продажи автотран</w:t>
            </w:r>
            <w:r w:rsidRPr="009A33E0">
              <w:rPr>
                <w:color w:val="000000"/>
                <w:szCs w:val="24"/>
                <w:lang w:eastAsia="ru-RU"/>
              </w:rPr>
              <w:t>с</w:t>
            </w:r>
            <w:r w:rsidRPr="009A33E0">
              <w:rPr>
                <w:color w:val="000000"/>
                <w:szCs w:val="24"/>
                <w:lang w:eastAsia="ru-RU"/>
              </w:rPr>
              <w:t>порта, договор потребител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ского кредита, доход за 2014-2016 г</w:t>
            </w:r>
            <w:r w:rsidRPr="009A33E0">
              <w:rPr>
                <w:color w:val="000000"/>
                <w:szCs w:val="24"/>
                <w:lang w:eastAsia="ru-RU"/>
              </w:rPr>
              <w:t>о</w:t>
            </w:r>
            <w:r w:rsidRPr="009A33E0">
              <w:rPr>
                <w:color w:val="000000"/>
                <w:szCs w:val="24"/>
                <w:lang w:eastAsia="ru-RU"/>
              </w:rPr>
              <w:t>ды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9261BE">
            <w:pPr>
              <w:spacing w:after="0" w:line="240" w:lineRule="auto"/>
              <w:jc w:val="center"/>
              <w:rPr>
                <w:caps/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120000</w:t>
            </w:r>
          </w:p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ный уч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9A33E0" w:rsidRDefault="00F0620D" w:rsidP="0001536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 xml:space="preserve"> (1/2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830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9A33E0">
              <w:rPr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424094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Комната</w:t>
            </w:r>
          </w:p>
          <w:p w:rsidR="00F0620D" w:rsidRPr="009A33E0" w:rsidRDefault="00F0620D" w:rsidP="007938D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7938D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7938D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Квартира</w:t>
            </w:r>
          </w:p>
          <w:p w:rsidR="00F0620D" w:rsidRPr="009A33E0" w:rsidRDefault="00F0620D" w:rsidP="007938D0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4240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18</w:t>
            </w:r>
          </w:p>
          <w:p w:rsidR="00F0620D" w:rsidRPr="009A33E0" w:rsidRDefault="00F0620D" w:rsidP="004240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4240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4240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54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4240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4240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4240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42409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5B03F2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9A33E0">
              <w:rPr>
                <w:color w:val="000000"/>
                <w:szCs w:val="24"/>
                <w:lang w:val="en-US"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1A5DA1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Комната</w:t>
            </w:r>
          </w:p>
          <w:p w:rsidR="00F0620D" w:rsidRPr="009A33E0" w:rsidRDefault="00F0620D" w:rsidP="0001536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01536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2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  <w:p w:rsidR="00F0620D" w:rsidRPr="009A33E0" w:rsidRDefault="00F0620D" w:rsidP="00372C1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ШИРШОВ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Антон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Андреевич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(начальник отд</w:t>
            </w:r>
            <w:r w:rsidRPr="001A5DA1">
              <w:rPr>
                <w:szCs w:val="24"/>
              </w:rPr>
              <w:t>е</w:t>
            </w:r>
            <w:r w:rsidRPr="001A5DA1">
              <w:rPr>
                <w:szCs w:val="24"/>
              </w:rPr>
              <w:t>ла)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181087,93</w:t>
            </w:r>
          </w:p>
          <w:p w:rsidR="00F0620D" w:rsidRPr="00147D0F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147D0F">
              <w:rPr>
                <w:color w:val="000000"/>
              </w:rPr>
              <w:t>(доход по о</w:t>
            </w:r>
            <w:r w:rsidRPr="00147D0F">
              <w:rPr>
                <w:color w:val="000000"/>
              </w:rPr>
              <w:t>с</w:t>
            </w:r>
            <w:r w:rsidRPr="00147D0F">
              <w:rPr>
                <w:color w:val="000000"/>
              </w:rPr>
              <w:t>новному месту раб</w:t>
            </w:r>
            <w:r w:rsidRPr="00147D0F">
              <w:rPr>
                <w:color w:val="000000"/>
              </w:rPr>
              <w:t>о</w:t>
            </w:r>
            <w:r w:rsidRPr="00147D0F">
              <w:rPr>
                <w:color w:val="000000"/>
              </w:rPr>
              <w:t>ты)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308476,48</w:t>
            </w:r>
          </w:p>
          <w:p w:rsidR="00F0620D" w:rsidRPr="00581CF2" w:rsidRDefault="00F0620D" w:rsidP="006948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81CF2">
              <w:rPr>
                <w:color w:val="000000"/>
                <w:lang w:eastAsia="ru-RU"/>
              </w:rPr>
              <w:t>(иные дох</w:t>
            </w:r>
            <w:r w:rsidRPr="00581CF2">
              <w:rPr>
                <w:color w:val="000000"/>
                <w:lang w:eastAsia="ru-RU"/>
              </w:rPr>
              <w:t>о</w:t>
            </w:r>
            <w:r w:rsidRPr="00581CF2">
              <w:rPr>
                <w:color w:val="000000"/>
                <w:lang w:eastAsia="ru-RU"/>
              </w:rPr>
              <w:t>ды)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</w:t>
            </w:r>
            <w:r>
              <w:rPr>
                <w:color w:val="000000"/>
                <w:szCs w:val="24"/>
                <w:lang w:eastAsia="ru-RU"/>
              </w:rPr>
              <w:t>ь</w:t>
            </w:r>
            <w:r>
              <w:rPr>
                <w:color w:val="000000"/>
                <w:szCs w:val="24"/>
                <w:lang w:eastAsia="ru-RU"/>
              </w:rPr>
              <w:t>ный уч</w:t>
            </w:r>
            <w:r>
              <w:rPr>
                <w:color w:val="000000"/>
                <w:szCs w:val="24"/>
                <w:lang w:eastAsia="ru-RU"/>
              </w:rPr>
              <w:t>а</w:t>
            </w:r>
            <w:r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(индив</w:t>
            </w:r>
            <w:r>
              <w:rPr>
                <w:color w:val="000000"/>
                <w:szCs w:val="24"/>
                <w:lang w:eastAsia="ru-RU"/>
              </w:rPr>
              <w:t>и</w:t>
            </w:r>
            <w:r>
              <w:rPr>
                <w:color w:val="000000"/>
                <w:szCs w:val="24"/>
                <w:lang w:eastAsia="ru-RU"/>
              </w:rPr>
              <w:t>дуальная)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Гараж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(индив</w:t>
            </w:r>
            <w:r>
              <w:rPr>
                <w:color w:val="000000"/>
                <w:szCs w:val="24"/>
                <w:lang w:eastAsia="ru-RU"/>
              </w:rPr>
              <w:t>и</w:t>
            </w:r>
            <w:r>
              <w:rPr>
                <w:color w:val="000000"/>
                <w:szCs w:val="24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20,1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B0688">
              <w:rPr>
                <w:color w:val="000000"/>
                <w:szCs w:val="24"/>
                <w:lang w:eastAsia="ru-RU"/>
              </w:rPr>
              <w:t>Легковой</w:t>
            </w:r>
          </w:p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B0688">
              <w:rPr>
                <w:color w:val="000000"/>
                <w:szCs w:val="24"/>
                <w:lang w:eastAsia="ru-RU"/>
              </w:rPr>
              <w:t>автом</w:t>
            </w:r>
            <w:r w:rsidRPr="007B0688">
              <w:rPr>
                <w:color w:val="000000"/>
                <w:szCs w:val="24"/>
                <w:lang w:eastAsia="ru-RU"/>
              </w:rPr>
              <w:t>о</w:t>
            </w:r>
            <w:r w:rsidRPr="007B0688">
              <w:rPr>
                <w:color w:val="000000"/>
                <w:szCs w:val="24"/>
                <w:lang w:eastAsia="ru-RU"/>
              </w:rPr>
              <w:t>биль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Лада 219410 Лада </w:t>
            </w:r>
          </w:p>
          <w:p w:rsidR="00F0620D" w:rsidRPr="007B0688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</w:t>
            </w:r>
            <w:r>
              <w:rPr>
                <w:color w:val="000000"/>
                <w:szCs w:val="24"/>
                <w:lang w:eastAsia="ru-RU"/>
              </w:rPr>
              <w:t>а</w:t>
            </w:r>
            <w:r>
              <w:rPr>
                <w:color w:val="000000"/>
                <w:szCs w:val="24"/>
                <w:lang w:eastAsia="ru-RU"/>
              </w:rPr>
              <w:t>лина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7B0688">
              <w:rPr>
                <w:color w:val="000000"/>
                <w:szCs w:val="24"/>
                <w:lang w:eastAsia="ru-RU"/>
              </w:rPr>
              <w:t>(индив</w:t>
            </w:r>
            <w:r w:rsidRPr="007B0688">
              <w:rPr>
                <w:color w:val="000000"/>
                <w:szCs w:val="24"/>
                <w:lang w:eastAsia="ru-RU"/>
              </w:rPr>
              <w:t>и</w:t>
            </w:r>
            <w:r w:rsidRPr="007B0688">
              <w:rPr>
                <w:color w:val="000000"/>
                <w:szCs w:val="24"/>
                <w:lang w:eastAsia="ru-RU"/>
              </w:rPr>
              <w:t>дуальная)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3F406E" w:rsidRDefault="00F0620D" w:rsidP="006948EC">
            <w:pPr>
              <w:tabs>
                <w:tab w:val="center" w:pos="530"/>
              </w:tabs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4A5ED8">
            <w:pPr>
              <w:spacing w:after="0" w:line="240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1A5DA1">
              <w:rPr>
                <w:b/>
                <w:caps/>
                <w:color w:val="000000"/>
                <w:szCs w:val="24"/>
              </w:rPr>
              <w:t>Яковлева</w:t>
            </w:r>
          </w:p>
          <w:p w:rsidR="00F0620D" w:rsidRPr="001A5DA1" w:rsidRDefault="00F0620D" w:rsidP="004A5ED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Ирина</w:t>
            </w:r>
          </w:p>
          <w:p w:rsidR="00F0620D" w:rsidRPr="001A5DA1" w:rsidRDefault="00F0620D" w:rsidP="004A5ED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5DA1">
              <w:rPr>
                <w:b/>
                <w:color w:val="000000"/>
                <w:szCs w:val="24"/>
              </w:rPr>
              <w:t>Николаевна</w:t>
            </w:r>
          </w:p>
          <w:p w:rsidR="00F0620D" w:rsidRPr="001A5DA1" w:rsidRDefault="00F0620D" w:rsidP="004A5ED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5DA1">
              <w:rPr>
                <w:color w:val="000000"/>
              </w:rPr>
              <w:t>(</w:t>
            </w:r>
            <w:r w:rsidRPr="001A5DA1">
              <w:rPr>
                <w:color w:val="000000"/>
                <w:lang w:eastAsia="ru-RU"/>
              </w:rPr>
              <w:t xml:space="preserve">главный </w:t>
            </w:r>
          </w:p>
          <w:p w:rsidR="00F0620D" w:rsidRPr="001A5DA1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lang w:eastAsia="ru-RU"/>
              </w:rPr>
              <w:t>специ</w:t>
            </w:r>
            <w:r w:rsidRPr="001A5DA1">
              <w:rPr>
                <w:color w:val="000000"/>
                <w:lang w:eastAsia="ru-RU"/>
              </w:rPr>
              <w:t>а</w:t>
            </w:r>
            <w:r w:rsidRPr="001A5DA1">
              <w:rPr>
                <w:color w:val="000000"/>
                <w:lang w:eastAsia="ru-RU"/>
              </w:rPr>
              <w:t>лист-эксперт</w:t>
            </w:r>
            <w:r w:rsidRPr="001A5DA1">
              <w:rPr>
                <w:color w:val="000000"/>
              </w:rPr>
              <w:t>)</w:t>
            </w:r>
          </w:p>
        </w:tc>
        <w:tc>
          <w:tcPr>
            <w:tcW w:w="1630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335572,75</w:t>
            </w: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</w:rPr>
            </w:pPr>
            <w:r w:rsidRPr="009A33E0">
              <w:rPr>
                <w:color w:val="000000"/>
              </w:rPr>
              <w:t>(доход по о</w:t>
            </w:r>
            <w:r w:rsidRPr="009A33E0">
              <w:rPr>
                <w:color w:val="000000"/>
              </w:rPr>
              <w:t>с</w:t>
            </w:r>
            <w:r w:rsidRPr="009A33E0">
              <w:rPr>
                <w:color w:val="000000"/>
              </w:rPr>
              <w:t>новному месту раб</w:t>
            </w:r>
            <w:r w:rsidRPr="009A33E0">
              <w:rPr>
                <w:color w:val="000000"/>
              </w:rPr>
              <w:t>о</w:t>
            </w:r>
            <w:r w:rsidRPr="009A33E0">
              <w:rPr>
                <w:color w:val="000000"/>
              </w:rPr>
              <w:t>ты)</w:t>
            </w: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>(1/2 доля)</w:t>
            </w: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Земел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ный уч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>сток</w:t>
            </w: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lang w:eastAsia="ru-RU"/>
              </w:rPr>
              <w:t xml:space="preserve"> (1/2 доля)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76,4</w:t>
            </w: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602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296" w:type="dxa"/>
            <w:tcBorders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DA1">
              <w:rPr>
                <w:color w:val="000000"/>
                <w:szCs w:val="24"/>
              </w:rPr>
              <w:t>несовершенноле</w:t>
            </w:r>
            <w:r w:rsidRPr="001A5DA1">
              <w:rPr>
                <w:color w:val="000000"/>
                <w:szCs w:val="24"/>
              </w:rPr>
              <w:t>т</w:t>
            </w:r>
            <w:r w:rsidRPr="001A5DA1">
              <w:rPr>
                <w:color w:val="000000"/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t>Жилой дом</w:t>
            </w: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lastRenderedPageBreak/>
              <w:t>Земел</w:t>
            </w:r>
            <w:r w:rsidRPr="009A33E0">
              <w:rPr>
                <w:color w:val="000000"/>
                <w:szCs w:val="24"/>
                <w:lang w:eastAsia="ru-RU"/>
              </w:rPr>
              <w:t>ь</w:t>
            </w:r>
            <w:r w:rsidRPr="009A33E0">
              <w:rPr>
                <w:color w:val="000000"/>
                <w:szCs w:val="24"/>
                <w:lang w:eastAsia="ru-RU"/>
              </w:rPr>
              <w:t>ный уч</w:t>
            </w:r>
            <w:r w:rsidRPr="009A33E0">
              <w:rPr>
                <w:color w:val="000000"/>
                <w:szCs w:val="24"/>
                <w:lang w:eastAsia="ru-RU"/>
              </w:rPr>
              <w:t>а</w:t>
            </w:r>
            <w:r w:rsidRPr="009A33E0">
              <w:rPr>
                <w:color w:val="000000"/>
                <w:szCs w:val="24"/>
                <w:lang w:eastAsia="ru-RU"/>
              </w:rPr>
              <w:t>сток</w:t>
            </w:r>
            <w:r w:rsidRPr="009A33E0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76,4</w:t>
            </w: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602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Россия</w:t>
            </w: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33E0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9A33E0" w:rsidRDefault="00F0620D" w:rsidP="004A5ED8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33E0">
              <w:rPr>
                <w:color w:val="000000"/>
                <w:szCs w:val="24"/>
                <w:lang w:eastAsia="ru-RU"/>
              </w:rPr>
              <w:lastRenderedPageBreak/>
              <w:t>-</w:t>
            </w: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ЯКОВЛЕВА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 xml:space="preserve">Людмила 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5DA1">
              <w:rPr>
                <w:b/>
                <w:szCs w:val="24"/>
              </w:rPr>
              <w:t>Владимировна</w:t>
            </w:r>
          </w:p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(консультант)</w:t>
            </w:r>
          </w:p>
        </w:tc>
        <w:tc>
          <w:tcPr>
            <w:tcW w:w="16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265408,72</w:t>
            </w:r>
          </w:p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</w:rPr>
            </w:pPr>
            <w:r w:rsidRPr="00DD23BD">
              <w:rPr>
                <w:color w:val="000000"/>
              </w:rPr>
              <w:t>(доход по о</w:t>
            </w:r>
            <w:r w:rsidRPr="00DD23BD">
              <w:rPr>
                <w:color w:val="000000"/>
              </w:rPr>
              <w:t>с</w:t>
            </w:r>
            <w:r w:rsidRPr="00DD23BD">
              <w:rPr>
                <w:color w:val="000000"/>
              </w:rPr>
              <w:t>новному месту раб</w:t>
            </w:r>
            <w:r w:rsidRPr="00DD23BD">
              <w:rPr>
                <w:color w:val="000000"/>
              </w:rPr>
              <w:t>о</w:t>
            </w:r>
            <w:r w:rsidRPr="00DD23BD">
              <w:rPr>
                <w:color w:val="000000"/>
              </w:rPr>
              <w:t>ты)</w:t>
            </w:r>
          </w:p>
          <w:p w:rsidR="00F0620D" w:rsidRPr="00DD23BD" w:rsidRDefault="00F0620D" w:rsidP="006948E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89806,5</w:t>
            </w:r>
          </w:p>
          <w:p w:rsidR="00F0620D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D23BD">
              <w:rPr>
                <w:color w:val="000000"/>
                <w:lang w:eastAsia="ru-RU"/>
              </w:rPr>
              <w:t>(иные дох</w:t>
            </w:r>
            <w:r w:rsidRPr="00DD23BD">
              <w:rPr>
                <w:color w:val="000000"/>
                <w:lang w:eastAsia="ru-RU"/>
              </w:rPr>
              <w:t>о</w:t>
            </w:r>
            <w:r w:rsidRPr="00DD23BD">
              <w:rPr>
                <w:color w:val="000000"/>
                <w:lang w:eastAsia="ru-RU"/>
              </w:rPr>
              <w:t>ды)</w:t>
            </w:r>
          </w:p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36,7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F0620D" w:rsidRPr="00253A6C" w:rsidTr="004A5ED8">
        <w:trPr>
          <w:jc w:val="center"/>
        </w:trPr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1A5DA1" w:rsidRDefault="00F0620D" w:rsidP="006948EC">
            <w:pPr>
              <w:spacing w:after="0" w:line="240" w:lineRule="auto"/>
              <w:jc w:val="center"/>
              <w:rPr>
                <w:szCs w:val="24"/>
              </w:rPr>
            </w:pPr>
            <w:r w:rsidRPr="001A5DA1">
              <w:rPr>
                <w:szCs w:val="24"/>
              </w:rPr>
              <w:t>несовершенноле</w:t>
            </w:r>
            <w:r w:rsidRPr="001A5DA1">
              <w:rPr>
                <w:szCs w:val="24"/>
              </w:rPr>
              <w:t>т</w:t>
            </w:r>
            <w:r w:rsidRPr="001A5DA1">
              <w:rPr>
                <w:szCs w:val="24"/>
              </w:rPr>
              <w:t>ний ребенок</w:t>
            </w:r>
          </w:p>
        </w:tc>
        <w:tc>
          <w:tcPr>
            <w:tcW w:w="16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36,7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20D" w:rsidRPr="006E4636" w:rsidRDefault="00F0620D" w:rsidP="006948EC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</w:tc>
      </w:tr>
    </w:tbl>
    <w:p w:rsidR="00F0620D" w:rsidRPr="00253A6C" w:rsidRDefault="00F0620D" w:rsidP="004A5E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color w:val="FF0000"/>
          <w:szCs w:val="24"/>
          <w:lang w:eastAsia="ru-RU"/>
        </w:rPr>
      </w:pPr>
    </w:p>
    <w:p w:rsidR="00F0620D" w:rsidRDefault="00F0620D">
      <w:pPr>
        <w:spacing w:after="0" w:line="240" w:lineRule="auto"/>
      </w:pPr>
      <w:r>
        <w:br w:type="page"/>
      </w:r>
    </w:p>
    <w:p w:rsidR="00F0620D" w:rsidRPr="00675542" w:rsidRDefault="00F0620D" w:rsidP="00675542">
      <w:pPr>
        <w:spacing w:after="0" w:line="240" w:lineRule="auto"/>
        <w:jc w:val="center"/>
        <w:rPr>
          <w:b/>
          <w:sz w:val="26"/>
          <w:szCs w:val="26"/>
        </w:rPr>
      </w:pPr>
      <w:r w:rsidRPr="00701801">
        <w:rPr>
          <w:b/>
          <w:kern w:val="36"/>
          <w:sz w:val="26"/>
          <w:szCs w:val="26"/>
          <w:lang w:eastAsia="ru-RU"/>
        </w:rPr>
        <w:lastRenderedPageBreak/>
        <w:t>Сведения о доходах</w:t>
      </w:r>
      <w:r>
        <w:rPr>
          <w:b/>
          <w:kern w:val="36"/>
          <w:sz w:val="26"/>
          <w:szCs w:val="26"/>
          <w:lang w:eastAsia="ru-RU"/>
        </w:rPr>
        <w:t xml:space="preserve">, </w:t>
      </w:r>
      <w:r w:rsidRPr="00701801">
        <w:rPr>
          <w:b/>
          <w:kern w:val="36"/>
          <w:sz w:val="26"/>
          <w:szCs w:val="26"/>
          <w:lang w:eastAsia="ru-RU"/>
        </w:rPr>
        <w:t xml:space="preserve">об имуществе и обязательствах имущественного характера </w:t>
      </w:r>
      <w:r>
        <w:rPr>
          <w:b/>
          <w:sz w:val="26"/>
          <w:szCs w:val="26"/>
        </w:rPr>
        <w:t>руководителей учреждений,</w:t>
      </w:r>
      <w:r w:rsidRPr="00701801">
        <w:rPr>
          <w:b/>
          <w:sz w:val="26"/>
          <w:szCs w:val="26"/>
        </w:rPr>
        <w:t xml:space="preserve"> находящихся в </w:t>
      </w:r>
      <w:proofErr w:type="gramStart"/>
      <w:r w:rsidRPr="00701801">
        <w:rPr>
          <w:b/>
          <w:sz w:val="26"/>
          <w:szCs w:val="26"/>
        </w:rPr>
        <w:t>ведении  Министерства</w:t>
      </w:r>
      <w:proofErr w:type="gramEnd"/>
      <w:r w:rsidRPr="00701801">
        <w:rPr>
          <w:b/>
          <w:sz w:val="26"/>
          <w:szCs w:val="26"/>
        </w:rPr>
        <w:t xml:space="preserve"> образования и молодежной политики Чувашской Респу</w:t>
      </w:r>
      <w:r w:rsidRPr="00701801">
        <w:rPr>
          <w:b/>
          <w:sz w:val="26"/>
          <w:szCs w:val="26"/>
        </w:rPr>
        <w:t>б</w:t>
      </w:r>
      <w:r w:rsidRPr="00701801">
        <w:rPr>
          <w:b/>
          <w:sz w:val="26"/>
          <w:szCs w:val="26"/>
        </w:rPr>
        <w:t>лики, и членов их семей</w:t>
      </w:r>
    </w:p>
    <w:p w:rsidR="00F0620D" w:rsidRPr="00701801" w:rsidRDefault="00F0620D" w:rsidP="00FA6E78">
      <w:pPr>
        <w:spacing w:after="0" w:line="240" w:lineRule="auto"/>
        <w:jc w:val="center"/>
        <w:rPr>
          <w:b/>
          <w:sz w:val="26"/>
          <w:szCs w:val="26"/>
        </w:rPr>
      </w:pPr>
      <w:r w:rsidRPr="00701801">
        <w:rPr>
          <w:b/>
          <w:kern w:val="36"/>
          <w:sz w:val="26"/>
          <w:szCs w:val="26"/>
          <w:lang w:eastAsia="ru-RU"/>
        </w:rPr>
        <w:t>за период с 1 января по 31 декабря 2017 года</w:t>
      </w:r>
    </w:p>
    <w:p w:rsidR="00F0620D" w:rsidRPr="00701801" w:rsidRDefault="00F0620D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4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1842"/>
        <w:gridCol w:w="1850"/>
        <w:gridCol w:w="1134"/>
        <w:gridCol w:w="1134"/>
        <w:gridCol w:w="1690"/>
        <w:gridCol w:w="1276"/>
        <w:gridCol w:w="1208"/>
        <w:gridCol w:w="1417"/>
      </w:tblGrid>
      <w:tr w:rsidR="00F0620D" w:rsidRPr="00701801" w:rsidTr="00E46D07">
        <w:trPr>
          <w:jc w:val="center"/>
        </w:trPr>
        <w:tc>
          <w:tcPr>
            <w:tcW w:w="2981" w:type="dxa"/>
            <w:vMerge w:val="restart"/>
          </w:tcPr>
          <w:p w:rsidR="00F0620D" w:rsidRPr="00701801" w:rsidRDefault="00F0620D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F0620D" w:rsidRPr="00701801" w:rsidRDefault="00F0620D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Декларированный год</w:t>
            </w:r>
            <w:r w:rsidRPr="00701801">
              <w:rPr>
                <w:lang w:eastAsia="ru-RU"/>
              </w:rPr>
              <w:t>о</w:t>
            </w:r>
            <w:r w:rsidRPr="00701801">
              <w:rPr>
                <w:lang w:eastAsia="ru-RU"/>
              </w:rPr>
              <w:t>вой доход (руб.)</w:t>
            </w:r>
          </w:p>
        </w:tc>
        <w:tc>
          <w:tcPr>
            <w:tcW w:w="5808" w:type="dxa"/>
            <w:gridSpan w:val="4"/>
            <w:vAlign w:val="center"/>
          </w:tcPr>
          <w:p w:rsidR="00F0620D" w:rsidRPr="0070180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Перечень объектов недвижимого имущества и тран</w:t>
            </w:r>
            <w:r w:rsidRPr="00701801">
              <w:rPr>
                <w:lang w:eastAsia="ru-RU"/>
              </w:rPr>
              <w:t>с</w:t>
            </w:r>
            <w:r w:rsidRPr="00701801">
              <w:rPr>
                <w:lang w:eastAsia="ru-RU"/>
              </w:rPr>
              <w:t>портных средств, принадлежащих на праве собственн</w:t>
            </w:r>
            <w:r w:rsidRPr="00701801">
              <w:rPr>
                <w:lang w:eastAsia="ru-RU"/>
              </w:rPr>
              <w:t>о</w:t>
            </w:r>
            <w:r w:rsidRPr="00701801">
              <w:rPr>
                <w:lang w:eastAsia="ru-RU"/>
              </w:rPr>
              <w:t>сти</w:t>
            </w:r>
          </w:p>
        </w:tc>
        <w:tc>
          <w:tcPr>
            <w:tcW w:w="3901" w:type="dxa"/>
            <w:gridSpan w:val="3"/>
            <w:vAlign w:val="center"/>
          </w:tcPr>
          <w:p w:rsidR="00F0620D" w:rsidRPr="00701801" w:rsidRDefault="00F0620D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Перечень объектов недвижимого имущества, находящихся в пользов</w:t>
            </w:r>
            <w:r w:rsidRPr="00701801">
              <w:rPr>
                <w:lang w:eastAsia="ru-RU"/>
              </w:rPr>
              <w:t>а</w:t>
            </w:r>
            <w:r w:rsidRPr="00701801">
              <w:rPr>
                <w:lang w:eastAsia="ru-RU"/>
              </w:rPr>
              <w:t>нии</w:t>
            </w:r>
          </w:p>
        </w:tc>
      </w:tr>
      <w:tr w:rsidR="00F0620D" w:rsidRPr="00701801" w:rsidTr="00442AD1">
        <w:trPr>
          <w:jc w:val="center"/>
        </w:trPr>
        <w:tc>
          <w:tcPr>
            <w:tcW w:w="2981" w:type="dxa"/>
            <w:vMerge/>
            <w:tcBorders>
              <w:bottom w:val="single" w:sz="4" w:space="0" w:color="auto"/>
            </w:tcBorders>
            <w:vAlign w:val="center"/>
          </w:tcPr>
          <w:p w:rsidR="00F0620D" w:rsidRPr="00701801" w:rsidRDefault="00F0620D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0620D" w:rsidRPr="00701801" w:rsidRDefault="00F0620D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F0620D" w:rsidRPr="00701801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Вид объе</w:t>
            </w:r>
            <w:r w:rsidRPr="00701801">
              <w:rPr>
                <w:lang w:eastAsia="ru-RU"/>
              </w:rPr>
              <w:t>к</w:t>
            </w:r>
            <w:r w:rsidRPr="00701801">
              <w:rPr>
                <w:lang w:eastAsia="ru-RU"/>
              </w:rPr>
              <w:t>тов недв</w:t>
            </w:r>
            <w:r w:rsidRPr="00701801">
              <w:rPr>
                <w:lang w:eastAsia="ru-RU"/>
              </w:rPr>
              <w:t>и</w:t>
            </w:r>
            <w:r w:rsidRPr="00701801">
              <w:rPr>
                <w:lang w:eastAsia="ru-RU"/>
              </w:rPr>
              <w:t>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20D" w:rsidRPr="0070180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20D" w:rsidRPr="0070180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 xml:space="preserve">Страна </w:t>
            </w:r>
          </w:p>
          <w:p w:rsidR="00F0620D" w:rsidRPr="0070180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располож</w:t>
            </w:r>
            <w:r w:rsidRPr="00701801">
              <w:rPr>
                <w:lang w:eastAsia="ru-RU"/>
              </w:rPr>
              <w:t>е</w:t>
            </w:r>
            <w:r w:rsidRPr="00701801">
              <w:rPr>
                <w:lang w:eastAsia="ru-RU"/>
              </w:rPr>
              <w:t>ния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F0620D" w:rsidRPr="0070180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Транспор</w:t>
            </w:r>
            <w:r w:rsidRPr="00701801">
              <w:rPr>
                <w:lang w:eastAsia="ru-RU"/>
              </w:rPr>
              <w:t>т</w:t>
            </w:r>
            <w:r w:rsidRPr="00701801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20D" w:rsidRPr="00701801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Вид объе</w:t>
            </w:r>
            <w:r w:rsidRPr="00701801">
              <w:rPr>
                <w:lang w:eastAsia="ru-RU"/>
              </w:rPr>
              <w:t>к</w:t>
            </w:r>
            <w:r w:rsidRPr="00701801">
              <w:rPr>
                <w:lang w:eastAsia="ru-RU"/>
              </w:rPr>
              <w:t>тов недвижим</w:t>
            </w:r>
            <w:r w:rsidRPr="00701801">
              <w:rPr>
                <w:lang w:eastAsia="ru-RU"/>
              </w:rPr>
              <w:t>о</w:t>
            </w:r>
            <w:r w:rsidRPr="00701801">
              <w:rPr>
                <w:lang w:eastAsia="ru-RU"/>
              </w:rPr>
              <w:t>сти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F0620D" w:rsidRPr="0070180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Пл</w:t>
            </w:r>
            <w:r w:rsidRPr="00701801">
              <w:rPr>
                <w:lang w:eastAsia="ru-RU"/>
              </w:rPr>
              <w:t>о</w:t>
            </w:r>
            <w:r w:rsidRPr="00701801">
              <w:rPr>
                <w:lang w:eastAsia="ru-RU"/>
              </w:rPr>
              <w:t xml:space="preserve">щадь </w:t>
            </w:r>
          </w:p>
          <w:p w:rsidR="00F0620D" w:rsidRPr="0070180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620D" w:rsidRPr="0070180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Страна расп</w:t>
            </w:r>
            <w:r w:rsidRPr="00701801">
              <w:rPr>
                <w:lang w:eastAsia="ru-RU"/>
              </w:rPr>
              <w:t>о</w:t>
            </w:r>
            <w:r w:rsidRPr="00701801">
              <w:rPr>
                <w:lang w:eastAsia="ru-RU"/>
              </w:rPr>
              <w:t>ложения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701801">
              <w:rPr>
                <w:b/>
              </w:rPr>
              <w:t>Айзатов</w:t>
            </w:r>
          </w:p>
          <w:p w:rsidR="00F0620D" w:rsidRPr="00701801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701801">
              <w:rPr>
                <w:b/>
              </w:rPr>
              <w:t xml:space="preserve">Рамиль </w:t>
            </w:r>
          </w:p>
          <w:p w:rsidR="00F0620D" w:rsidRPr="00701801" w:rsidRDefault="00F0620D" w:rsidP="00D728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1801">
              <w:rPr>
                <w:b/>
                <w:szCs w:val="24"/>
              </w:rPr>
              <w:t xml:space="preserve">Мирзавич,   </w:t>
            </w:r>
          </w:p>
          <w:p w:rsidR="00F0620D" w:rsidRPr="004E4966" w:rsidRDefault="00F0620D" w:rsidP="00B243A8">
            <w:pPr>
              <w:spacing w:after="0" w:line="240" w:lineRule="auto"/>
              <w:jc w:val="center"/>
              <w:rPr>
                <w:b/>
              </w:rPr>
            </w:pPr>
            <w:r w:rsidRPr="004E4966">
              <w:t>директор государственн</w:t>
            </w:r>
            <w:r w:rsidRPr="004E4966">
              <w:t>о</w:t>
            </w:r>
            <w:r w:rsidRPr="004E4966">
              <w:t>го автономного профессионального образовател</w:t>
            </w:r>
            <w:r w:rsidRPr="004E4966">
              <w:t>ь</w:t>
            </w:r>
            <w:r w:rsidRPr="004E4966">
              <w:t>ного учреждения Чувашской Республики «Цивильский а</w:t>
            </w:r>
            <w:r w:rsidRPr="004E4966">
              <w:t>г</w:t>
            </w:r>
            <w:r w:rsidRPr="004E4966">
              <w:t>рарно-технологический техн</w:t>
            </w:r>
            <w:r w:rsidRPr="004E4966">
              <w:t>и</w:t>
            </w:r>
            <w:r w:rsidRPr="004E4966">
              <w:t>кум» Министерства образования и молодежной политики Чувашской Ре</w:t>
            </w:r>
            <w:r w:rsidRPr="004E4966">
              <w:t>с</w:t>
            </w:r>
            <w:r w:rsidRPr="004E4966">
              <w:t>публики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442AD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1801">
              <w:rPr>
                <w:szCs w:val="24"/>
                <w:lang w:eastAsia="ru-RU"/>
              </w:rPr>
              <w:t>841046,34</w:t>
            </w:r>
          </w:p>
          <w:p w:rsidR="00F0620D" w:rsidRPr="00701801" w:rsidRDefault="00F0620D" w:rsidP="00442AD1">
            <w:pPr>
              <w:spacing w:after="0" w:line="240" w:lineRule="auto"/>
              <w:jc w:val="center"/>
            </w:pPr>
            <w:r w:rsidRPr="00701801">
              <w:t>(доход по осно</w:t>
            </w:r>
            <w:r w:rsidRPr="00701801">
              <w:t>в</w:t>
            </w:r>
            <w:r w:rsidRPr="00701801">
              <w:t>ному месту р</w:t>
            </w:r>
            <w:r w:rsidRPr="00701801">
              <w:t>а</w:t>
            </w:r>
            <w:r w:rsidRPr="00701801">
              <w:t>боты)</w:t>
            </w:r>
          </w:p>
          <w:p w:rsidR="00F0620D" w:rsidRPr="00701801" w:rsidRDefault="00F0620D" w:rsidP="00442AD1">
            <w:pPr>
              <w:spacing w:after="0" w:line="240" w:lineRule="auto"/>
              <w:jc w:val="center"/>
            </w:pPr>
          </w:p>
          <w:p w:rsidR="00F0620D" w:rsidRPr="00701801" w:rsidRDefault="00F0620D" w:rsidP="00442AD1">
            <w:pPr>
              <w:spacing w:after="0" w:line="240" w:lineRule="auto"/>
              <w:jc w:val="center"/>
              <w:rPr>
                <w:szCs w:val="24"/>
              </w:rPr>
            </w:pPr>
            <w:r w:rsidRPr="00701801">
              <w:rPr>
                <w:szCs w:val="24"/>
              </w:rPr>
              <w:t>1218,93</w:t>
            </w:r>
          </w:p>
          <w:p w:rsidR="00F0620D" w:rsidRPr="00701801" w:rsidRDefault="00F0620D" w:rsidP="00442AD1">
            <w:pPr>
              <w:spacing w:after="0" w:line="240" w:lineRule="auto"/>
              <w:jc w:val="center"/>
              <w:rPr>
                <w:szCs w:val="24"/>
              </w:rPr>
            </w:pPr>
            <w:r w:rsidRPr="00701801">
              <w:rPr>
                <w:lang w:eastAsia="ru-RU"/>
              </w:rPr>
              <w:t>(иные дох</w:t>
            </w:r>
            <w:r w:rsidRPr="00701801">
              <w:rPr>
                <w:lang w:eastAsia="ru-RU"/>
              </w:rPr>
              <w:t>о</w:t>
            </w:r>
            <w:r w:rsidRPr="00701801">
              <w:rPr>
                <w:lang w:eastAsia="ru-RU"/>
              </w:rPr>
              <w:t>ды)</w:t>
            </w:r>
          </w:p>
          <w:p w:rsidR="00F0620D" w:rsidRPr="00701801" w:rsidRDefault="00F0620D" w:rsidP="00442A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442AD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Квартира</w:t>
            </w:r>
          </w:p>
          <w:p w:rsidR="00F0620D" w:rsidRPr="00701801" w:rsidRDefault="00F0620D" w:rsidP="00442AD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(1/2 доля)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154,4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442AD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 xml:space="preserve">Автомобиль </w:t>
            </w:r>
          </w:p>
          <w:p w:rsidR="00F0620D" w:rsidRPr="00701801" w:rsidRDefault="00F0620D" w:rsidP="00442AD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ле</w:t>
            </w:r>
            <w:r w:rsidRPr="00701801">
              <w:rPr>
                <w:lang w:eastAsia="ru-RU"/>
              </w:rPr>
              <w:t>г</w:t>
            </w:r>
            <w:r w:rsidRPr="00701801">
              <w:rPr>
                <w:lang w:eastAsia="ru-RU"/>
              </w:rPr>
              <w:t>ковой</w:t>
            </w:r>
          </w:p>
          <w:p w:rsidR="00F0620D" w:rsidRPr="0070180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val="en-US" w:eastAsia="ru-RU"/>
              </w:rPr>
              <w:t>NISSAN ALMERA CLA</w:t>
            </w:r>
            <w:r w:rsidRPr="00701801">
              <w:rPr>
                <w:lang w:val="en-US" w:eastAsia="ru-RU"/>
              </w:rPr>
              <w:t>S</w:t>
            </w:r>
            <w:r w:rsidRPr="00701801">
              <w:rPr>
                <w:lang w:val="en-US" w:eastAsia="ru-RU"/>
              </w:rPr>
              <w:t>SIC</w:t>
            </w:r>
          </w:p>
          <w:p w:rsidR="00F0620D" w:rsidRPr="0070180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(индив</w:t>
            </w:r>
            <w:r w:rsidRPr="00701801">
              <w:rPr>
                <w:lang w:eastAsia="ru-RU"/>
              </w:rPr>
              <w:t>и</w:t>
            </w:r>
            <w:r w:rsidRPr="00701801">
              <w:rPr>
                <w:lang w:eastAsia="ru-RU"/>
              </w:rPr>
              <w:t>дуальная)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701801" w:rsidRDefault="00F0620D" w:rsidP="00FA6AF4">
            <w:pPr>
              <w:pStyle w:val="a3"/>
              <w:spacing w:before="0" w:beforeAutospacing="0" w:after="0" w:afterAutospacing="0"/>
              <w:jc w:val="center"/>
            </w:pPr>
            <w:r w:rsidRPr="00701801">
              <w:t>супруга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701801" w:rsidRDefault="00F0620D" w:rsidP="00442AD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1801">
              <w:rPr>
                <w:szCs w:val="24"/>
                <w:lang w:eastAsia="ru-RU"/>
              </w:rPr>
              <w:t>284390,67</w:t>
            </w:r>
          </w:p>
          <w:p w:rsidR="00F0620D" w:rsidRPr="00701801" w:rsidRDefault="00F0620D" w:rsidP="00B25B5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1801">
              <w:t>(доход по осно</w:t>
            </w:r>
            <w:r w:rsidRPr="00701801">
              <w:t>в</w:t>
            </w:r>
            <w:r w:rsidRPr="00701801">
              <w:t>ному месту р</w:t>
            </w:r>
            <w:r w:rsidRPr="00701801">
              <w:t>а</w:t>
            </w:r>
            <w:r w:rsidRPr="00701801">
              <w:t>боты)</w:t>
            </w:r>
            <w:r w:rsidRPr="00701801">
              <w:rPr>
                <w:szCs w:val="24"/>
                <w:lang w:eastAsia="ru-RU"/>
              </w:rPr>
              <w:t xml:space="preserve"> </w:t>
            </w:r>
          </w:p>
          <w:p w:rsidR="00F0620D" w:rsidRPr="00701801" w:rsidRDefault="00F0620D" w:rsidP="00B25B5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Pr="00701801" w:rsidRDefault="00F0620D" w:rsidP="00B25B5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1801">
              <w:rPr>
                <w:szCs w:val="24"/>
                <w:lang w:eastAsia="ru-RU"/>
              </w:rPr>
              <w:t>96473,65</w:t>
            </w:r>
          </w:p>
          <w:p w:rsidR="00F0620D" w:rsidRPr="00701801" w:rsidRDefault="00F0620D" w:rsidP="00B25B50">
            <w:pPr>
              <w:spacing w:after="0" w:line="240" w:lineRule="auto"/>
              <w:jc w:val="center"/>
              <w:rPr>
                <w:szCs w:val="24"/>
              </w:rPr>
            </w:pPr>
            <w:r w:rsidRPr="00701801">
              <w:rPr>
                <w:lang w:eastAsia="ru-RU"/>
              </w:rPr>
              <w:t>(иные дох</w:t>
            </w:r>
            <w:r w:rsidRPr="00701801">
              <w:rPr>
                <w:lang w:eastAsia="ru-RU"/>
              </w:rPr>
              <w:t>о</w:t>
            </w:r>
            <w:r w:rsidRPr="00701801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701801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Квартира</w:t>
            </w:r>
          </w:p>
          <w:p w:rsidR="00F0620D" w:rsidRPr="00701801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(1/2 доля)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701801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154,4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701801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70180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701801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70180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70180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6E0882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6E0882">
              <w:rPr>
                <w:rStyle w:val="a4"/>
              </w:rPr>
              <w:t>Аланова</w:t>
            </w:r>
          </w:p>
          <w:p w:rsidR="00F0620D" w:rsidRPr="006E0882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6E0882">
              <w:rPr>
                <w:rStyle w:val="a4"/>
                <w:szCs w:val="24"/>
              </w:rPr>
              <w:t>Юлия</w:t>
            </w:r>
          </w:p>
          <w:p w:rsidR="00F0620D" w:rsidRPr="006E0882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6E0882">
              <w:rPr>
                <w:rStyle w:val="a4"/>
                <w:szCs w:val="24"/>
              </w:rPr>
              <w:t xml:space="preserve">Валерьевна, </w:t>
            </w:r>
          </w:p>
          <w:p w:rsidR="00F0620D" w:rsidRPr="004E4966" w:rsidRDefault="00F0620D" w:rsidP="00A87882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E4966">
              <w:rPr>
                <w:rStyle w:val="a4"/>
                <w:b w:val="0"/>
              </w:rPr>
              <w:t>директор</w:t>
            </w:r>
            <w:r w:rsidRPr="004E4966">
              <w:t xml:space="preserve"> </w:t>
            </w:r>
            <w:r w:rsidRPr="004E4966">
              <w:rPr>
                <w:rStyle w:val="a4"/>
                <w:b w:val="0"/>
              </w:rPr>
              <w:t xml:space="preserve">бюджетного </w:t>
            </w:r>
            <w:r w:rsidRPr="004E4966">
              <w:rPr>
                <w:rStyle w:val="a4"/>
                <w:b w:val="0"/>
              </w:rPr>
              <w:lastRenderedPageBreak/>
              <w:t>образовательного учрежд</w:t>
            </w:r>
            <w:r w:rsidRPr="004E4966">
              <w:rPr>
                <w:rStyle w:val="a4"/>
                <w:b w:val="0"/>
              </w:rPr>
              <w:t>е</w:t>
            </w:r>
            <w:r w:rsidRPr="004E4966">
              <w:rPr>
                <w:rStyle w:val="a4"/>
                <w:b w:val="0"/>
              </w:rPr>
              <w:t>ния Чувашской Республ</w:t>
            </w:r>
            <w:r w:rsidRPr="004E4966">
              <w:rPr>
                <w:rStyle w:val="a4"/>
                <w:b w:val="0"/>
              </w:rPr>
              <w:t>и</w:t>
            </w:r>
            <w:r w:rsidRPr="004E4966">
              <w:rPr>
                <w:rStyle w:val="a4"/>
                <w:b w:val="0"/>
              </w:rPr>
              <w:t>ки дополнительного образования «Центр молоде</w:t>
            </w:r>
            <w:r w:rsidRPr="004E4966">
              <w:rPr>
                <w:rStyle w:val="a4"/>
                <w:b w:val="0"/>
              </w:rPr>
              <w:t>ж</w:t>
            </w:r>
            <w:r w:rsidRPr="004E4966">
              <w:rPr>
                <w:rStyle w:val="a4"/>
                <w:b w:val="0"/>
              </w:rPr>
              <w:t>ных инициатив» Мин</w:t>
            </w:r>
            <w:r w:rsidRPr="004E4966">
              <w:rPr>
                <w:rStyle w:val="a4"/>
                <w:b w:val="0"/>
              </w:rPr>
              <w:t>и</w:t>
            </w:r>
            <w:r w:rsidRPr="004E4966">
              <w:rPr>
                <w:rStyle w:val="a4"/>
                <w:b w:val="0"/>
              </w:rPr>
              <w:t>стерства образования и молодежной политики Чувашской Республики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6E0882" w:rsidRDefault="00F0620D" w:rsidP="00E71F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E0882">
              <w:rPr>
                <w:szCs w:val="24"/>
                <w:lang w:eastAsia="ru-RU"/>
              </w:rPr>
              <w:lastRenderedPageBreak/>
              <w:t>419657,98</w:t>
            </w:r>
          </w:p>
          <w:p w:rsidR="00F0620D" w:rsidRPr="006E0882" w:rsidRDefault="00F0620D" w:rsidP="00E71F89">
            <w:pPr>
              <w:spacing w:after="0" w:line="240" w:lineRule="auto"/>
              <w:jc w:val="center"/>
            </w:pPr>
            <w:r w:rsidRPr="006E0882">
              <w:t>(доход по осно</w:t>
            </w:r>
            <w:r w:rsidRPr="006E0882">
              <w:t>в</w:t>
            </w:r>
            <w:r w:rsidRPr="006E0882">
              <w:t>ному месту р</w:t>
            </w:r>
            <w:r w:rsidRPr="006E0882">
              <w:t>а</w:t>
            </w:r>
            <w:r w:rsidRPr="006E0882">
              <w:t>боты)</w:t>
            </w:r>
          </w:p>
          <w:p w:rsidR="00F0620D" w:rsidRPr="006E0882" w:rsidRDefault="00F0620D" w:rsidP="00E71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6E0882" w:rsidRDefault="00F0620D" w:rsidP="00E71F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6E0882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E0882">
              <w:rPr>
                <w:lang w:eastAsia="ru-RU"/>
              </w:rPr>
              <w:lastRenderedPageBreak/>
              <w:t xml:space="preserve">Земельный </w:t>
            </w:r>
          </w:p>
          <w:p w:rsidR="00F0620D" w:rsidRPr="006E0882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E0882">
              <w:rPr>
                <w:lang w:eastAsia="ru-RU"/>
              </w:rPr>
              <w:t xml:space="preserve">участок </w:t>
            </w:r>
          </w:p>
          <w:p w:rsidR="00F0620D" w:rsidRPr="006E0882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E0882">
              <w:rPr>
                <w:lang w:eastAsia="ru-RU"/>
              </w:rPr>
              <w:t>(индив</w:t>
            </w:r>
            <w:r w:rsidRPr="006E0882">
              <w:rPr>
                <w:lang w:eastAsia="ru-RU"/>
              </w:rPr>
              <w:t>и</w:t>
            </w:r>
            <w:r w:rsidRPr="006E0882">
              <w:rPr>
                <w:lang w:eastAsia="ru-RU"/>
              </w:rPr>
              <w:t>дуальная)</w:t>
            </w:r>
          </w:p>
          <w:p w:rsidR="00F0620D" w:rsidRPr="006E0882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6E0882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E0882">
              <w:rPr>
                <w:lang w:eastAsia="ru-RU"/>
              </w:rPr>
              <w:t>Квартира</w:t>
            </w:r>
          </w:p>
          <w:p w:rsidR="00F0620D" w:rsidRPr="006E0882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E0882">
              <w:rPr>
                <w:lang w:eastAsia="ru-RU"/>
              </w:rPr>
              <w:t>(индив</w:t>
            </w:r>
            <w:r w:rsidRPr="006E0882">
              <w:rPr>
                <w:lang w:eastAsia="ru-RU"/>
              </w:rPr>
              <w:t>и</w:t>
            </w:r>
            <w:r w:rsidRPr="006E0882">
              <w:rPr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6E0882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E0882">
              <w:rPr>
                <w:lang w:eastAsia="ru-RU"/>
              </w:rPr>
              <w:lastRenderedPageBreak/>
              <w:t>600</w:t>
            </w:r>
          </w:p>
          <w:p w:rsidR="00F0620D" w:rsidRPr="006E0882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E0882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E0882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E0882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E0882">
              <w:rPr>
                <w:lang w:eastAsia="ru-RU"/>
              </w:rPr>
              <w:lastRenderedPageBreak/>
              <w:t>70,8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6E0882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E0882">
              <w:rPr>
                <w:lang w:eastAsia="ru-RU"/>
              </w:rPr>
              <w:lastRenderedPageBreak/>
              <w:t>Россия</w:t>
            </w:r>
          </w:p>
          <w:p w:rsidR="00F0620D" w:rsidRPr="006E0882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E0882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E0882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E0882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E0882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6E0882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E0882">
              <w:rPr>
                <w:lang w:eastAsia="ru-RU"/>
              </w:rPr>
              <w:lastRenderedPageBreak/>
              <w:t>Автомобиль</w:t>
            </w:r>
          </w:p>
          <w:p w:rsidR="00F0620D" w:rsidRPr="006E0882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E0882">
              <w:rPr>
                <w:lang w:eastAsia="ru-RU"/>
              </w:rPr>
              <w:t>легковой</w:t>
            </w:r>
          </w:p>
          <w:p w:rsidR="00F0620D" w:rsidRPr="006E0882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E0882">
              <w:rPr>
                <w:lang w:val="en-US" w:eastAsia="ru-RU"/>
              </w:rPr>
              <w:t>SUZUKI SX4</w:t>
            </w:r>
            <w:r w:rsidRPr="006E0882">
              <w:rPr>
                <w:lang w:eastAsia="ru-RU"/>
              </w:rPr>
              <w:t xml:space="preserve"> (индивидуальна</w:t>
            </w:r>
            <w:r w:rsidRPr="006E0882">
              <w:rPr>
                <w:lang w:eastAsia="ru-RU"/>
              </w:rPr>
              <w:lastRenderedPageBreak/>
              <w:t>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6E0882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E0882">
              <w:rPr>
                <w:lang w:eastAsia="ru-RU"/>
              </w:rPr>
              <w:lastRenderedPageBreak/>
              <w:t>-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6E0882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E0882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6E0882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E0882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5D7B41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5D7B41">
              <w:rPr>
                <w:rStyle w:val="a4"/>
              </w:rPr>
              <w:t xml:space="preserve">Алексеев </w:t>
            </w:r>
          </w:p>
          <w:p w:rsidR="00F0620D" w:rsidRPr="005D7B41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5D7B41">
              <w:rPr>
                <w:rStyle w:val="a4"/>
              </w:rPr>
              <w:t xml:space="preserve">Анатолий </w:t>
            </w:r>
          </w:p>
          <w:p w:rsidR="00F0620D" w:rsidRPr="005D7B41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5D7B41">
              <w:rPr>
                <w:rStyle w:val="a4"/>
              </w:rPr>
              <w:t>В</w:t>
            </w:r>
            <w:r w:rsidRPr="005D7B41">
              <w:rPr>
                <w:rStyle w:val="a4"/>
              </w:rPr>
              <w:t>а</w:t>
            </w:r>
            <w:r w:rsidRPr="005D7B41">
              <w:rPr>
                <w:rStyle w:val="a4"/>
              </w:rPr>
              <w:t>сильевич,</w:t>
            </w:r>
          </w:p>
          <w:p w:rsidR="00F0620D" w:rsidRPr="004E4966" w:rsidRDefault="00F0620D" w:rsidP="00A878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E4966">
              <w:rPr>
                <w:rStyle w:val="a4"/>
                <w:b w:val="0"/>
                <w:sz w:val="22"/>
                <w:szCs w:val="22"/>
              </w:rPr>
              <w:t>директор государственн</w:t>
            </w:r>
            <w:r w:rsidRPr="004E4966">
              <w:rPr>
                <w:rStyle w:val="a4"/>
                <w:b w:val="0"/>
                <w:sz w:val="22"/>
                <w:szCs w:val="22"/>
              </w:rPr>
              <w:t>о</w:t>
            </w:r>
            <w:r w:rsidRPr="004E4966">
              <w:rPr>
                <w:rStyle w:val="a4"/>
                <w:b w:val="0"/>
                <w:sz w:val="22"/>
                <w:szCs w:val="22"/>
              </w:rPr>
              <w:t>го унитарного предпри</w:t>
            </w:r>
            <w:r w:rsidRPr="004E4966">
              <w:rPr>
                <w:rStyle w:val="a4"/>
                <w:b w:val="0"/>
                <w:sz w:val="22"/>
                <w:szCs w:val="22"/>
              </w:rPr>
              <w:t>я</w:t>
            </w:r>
            <w:r w:rsidRPr="004E4966">
              <w:rPr>
                <w:rStyle w:val="a4"/>
                <w:b w:val="0"/>
                <w:sz w:val="22"/>
                <w:szCs w:val="22"/>
              </w:rPr>
              <w:t>тия Чувашской Республ</w:t>
            </w:r>
            <w:r w:rsidRPr="004E4966">
              <w:rPr>
                <w:rStyle w:val="a4"/>
                <w:b w:val="0"/>
                <w:sz w:val="22"/>
                <w:szCs w:val="22"/>
              </w:rPr>
              <w:t>и</w:t>
            </w:r>
            <w:r w:rsidRPr="004E4966">
              <w:rPr>
                <w:rStyle w:val="a4"/>
                <w:b w:val="0"/>
                <w:sz w:val="22"/>
                <w:szCs w:val="22"/>
              </w:rPr>
              <w:t>ки «Чувашский республ</w:t>
            </w:r>
            <w:r w:rsidRPr="004E4966">
              <w:rPr>
                <w:rStyle w:val="a4"/>
                <w:b w:val="0"/>
                <w:sz w:val="22"/>
                <w:szCs w:val="22"/>
              </w:rPr>
              <w:t>и</w:t>
            </w:r>
            <w:r w:rsidRPr="004E4966">
              <w:rPr>
                <w:rStyle w:val="a4"/>
                <w:b w:val="0"/>
                <w:sz w:val="22"/>
                <w:szCs w:val="22"/>
              </w:rPr>
              <w:t>канский коллектор уче</w:t>
            </w:r>
            <w:r w:rsidRPr="004E4966">
              <w:rPr>
                <w:rStyle w:val="a4"/>
                <w:b w:val="0"/>
                <w:sz w:val="22"/>
                <w:szCs w:val="22"/>
              </w:rPr>
              <w:t>б</w:t>
            </w:r>
            <w:r w:rsidRPr="004E4966">
              <w:rPr>
                <w:rStyle w:val="a4"/>
                <w:b w:val="0"/>
                <w:sz w:val="22"/>
                <w:szCs w:val="22"/>
              </w:rPr>
              <w:t>но-наглядных пособий» Министерства образования и молодежной политики Чувашской Респу</w:t>
            </w:r>
            <w:r w:rsidRPr="004E4966">
              <w:rPr>
                <w:rStyle w:val="a4"/>
                <w:b w:val="0"/>
                <w:sz w:val="22"/>
                <w:szCs w:val="22"/>
              </w:rPr>
              <w:t>б</w:t>
            </w:r>
            <w:r w:rsidRPr="004E4966">
              <w:rPr>
                <w:rStyle w:val="a4"/>
                <w:b w:val="0"/>
                <w:sz w:val="22"/>
                <w:szCs w:val="22"/>
              </w:rPr>
              <w:t>лики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5D7B41" w:rsidRDefault="00F0620D" w:rsidP="00E71F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7B41">
              <w:rPr>
                <w:szCs w:val="24"/>
                <w:lang w:eastAsia="ru-RU"/>
              </w:rPr>
              <w:t>761735,29</w:t>
            </w:r>
          </w:p>
          <w:p w:rsidR="00F0620D" w:rsidRPr="005D7B41" w:rsidRDefault="00F0620D" w:rsidP="005D7B41">
            <w:pPr>
              <w:spacing w:after="0" w:line="240" w:lineRule="auto"/>
              <w:jc w:val="center"/>
            </w:pPr>
            <w:r w:rsidRPr="005D7B41">
              <w:t>(доход по осно</w:t>
            </w:r>
            <w:r w:rsidRPr="005D7B41">
              <w:t>в</w:t>
            </w:r>
            <w:r w:rsidRPr="005D7B41">
              <w:t>ному месту р</w:t>
            </w:r>
            <w:r w:rsidRPr="005D7B41">
              <w:t>а</w:t>
            </w:r>
            <w:r w:rsidRPr="005D7B41">
              <w:t>боты)</w:t>
            </w:r>
          </w:p>
          <w:p w:rsidR="00F0620D" w:rsidRPr="005D7B41" w:rsidRDefault="00F0620D" w:rsidP="00E71F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Pr="005D7B41" w:rsidRDefault="00F0620D" w:rsidP="00E71F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7B41">
              <w:rPr>
                <w:szCs w:val="24"/>
                <w:lang w:eastAsia="ru-RU"/>
              </w:rPr>
              <w:t>23</w:t>
            </w:r>
            <w:r>
              <w:rPr>
                <w:szCs w:val="24"/>
                <w:lang w:eastAsia="ru-RU"/>
              </w:rPr>
              <w:t>6</w:t>
            </w:r>
            <w:r w:rsidRPr="005D7B41">
              <w:rPr>
                <w:szCs w:val="24"/>
                <w:lang w:eastAsia="ru-RU"/>
              </w:rPr>
              <w:t>965,25</w:t>
            </w:r>
          </w:p>
          <w:p w:rsidR="00F0620D" w:rsidRPr="005D7B41" w:rsidRDefault="00F0620D" w:rsidP="00E71F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7B41">
              <w:rPr>
                <w:lang w:eastAsia="ru-RU"/>
              </w:rPr>
              <w:t>(иные дох</w:t>
            </w:r>
            <w:r w:rsidRPr="005D7B41">
              <w:rPr>
                <w:lang w:eastAsia="ru-RU"/>
              </w:rPr>
              <w:t>о</w:t>
            </w:r>
            <w:r w:rsidRPr="005D7B41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5D7B41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D7B41">
              <w:rPr>
                <w:lang w:eastAsia="ru-RU"/>
              </w:rPr>
              <w:t>Квартира</w:t>
            </w:r>
          </w:p>
          <w:p w:rsidR="00F0620D" w:rsidRPr="005D7B41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D7B41">
              <w:rPr>
                <w:lang w:eastAsia="ru-RU"/>
              </w:rPr>
              <w:t>(индивидуальная)</w:t>
            </w:r>
          </w:p>
          <w:p w:rsidR="00F0620D" w:rsidRPr="005D7B41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5D7B41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D7B41">
              <w:rPr>
                <w:lang w:eastAsia="ru-RU"/>
              </w:rPr>
              <w:t xml:space="preserve">Гараж </w:t>
            </w:r>
          </w:p>
          <w:p w:rsidR="00F0620D" w:rsidRPr="005D7B41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D7B41">
              <w:rPr>
                <w:lang w:eastAsia="ru-RU"/>
              </w:rPr>
              <w:t>(индивид</w:t>
            </w:r>
            <w:r w:rsidRPr="005D7B41">
              <w:rPr>
                <w:lang w:eastAsia="ru-RU"/>
              </w:rPr>
              <w:t>у</w:t>
            </w:r>
            <w:r w:rsidRPr="005D7B41">
              <w:rPr>
                <w:lang w:eastAsia="ru-RU"/>
              </w:rPr>
              <w:t>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5D7B41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D7B41">
              <w:rPr>
                <w:lang w:eastAsia="ru-RU"/>
              </w:rPr>
              <w:t>69,4</w:t>
            </w:r>
          </w:p>
          <w:p w:rsidR="00F0620D" w:rsidRPr="005D7B41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5D7B41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5D7B41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D7B41">
              <w:rPr>
                <w:lang w:eastAsia="ru-RU"/>
              </w:rPr>
              <w:t>28,0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5D7B41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D7B41">
              <w:rPr>
                <w:lang w:eastAsia="ru-RU"/>
              </w:rPr>
              <w:t>Россия</w:t>
            </w:r>
          </w:p>
          <w:p w:rsidR="00F0620D" w:rsidRPr="005D7B41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5D7B41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5D7B41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D7B41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7B41">
              <w:rPr>
                <w:lang w:eastAsia="ru-RU"/>
              </w:rPr>
              <w:t xml:space="preserve">Автомобиль </w:t>
            </w:r>
          </w:p>
          <w:p w:rsidR="00F0620D" w:rsidRPr="005D7B4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7B41">
              <w:rPr>
                <w:lang w:eastAsia="ru-RU"/>
              </w:rPr>
              <w:t>гр</w:t>
            </w:r>
            <w:r w:rsidRPr="005D7B41">
              <w:rPr>
                <w:lang w:eastAsia="ru-RU"/>
              </w:rPr>
              <w:t>у</w:t>
            </w:r>
            <w:r w:rsidRPr="005D7B41">
              <w:rPr>
                <w:lang w:eastAsia="ru-RU"/>
              </w:rPr>
              <w:t xml:space="preserve">зовой </w:t>
            </w:r>
          </w:p>
          <w:p w:rsidR="00F0620D" w:rsidRPr="005D7B4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7B41">
              <w:rPr>
                <w:lang w:eastAsia="ru-RU"/>
              </w:rPr>
              <w:t xml:space="preserve">Тойота </w:t>
            </w:r>
            <w:r w:rsidRPr="005D7B41">
              <w:rPr>
                <w:lang w:val="en-US" w:eastAsia="ru-RU"/>
              </w:rPr>
              <w:t>HILUX</w:t>
            </w:r>
          </w:p>
          <w:p w:rsidR="00F0620D" w:rsidRPr="005D7B4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7B41">
              <w:rPr>
                <w:lang w:eastAsia="ru-RU"/>
              </w:rPr>
              <w:t>(индивид</w:t>
            </w:r>
            <w:r w:rsidRPr="005D7B41">
              <w:rPr>
                <w:lang w:eastAsia="ru-RU"/>
              </w:rPr>
              <w:t>у</w:t>
            </w:r>
            <w:r w:rsidRPr="005D7B41">
              <w:rPr>
                <w:lang w:eastAsia="ru-RU"/>
              </w:rPr>
              <w:t>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5D7B41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5D7B41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5D7B4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5D7B41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5D7B4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D7B41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5D7B41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5D7B41">
              <w:rPr>
                <w:rStyle w:val="a4"/>
                <w:b w:val="0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E71F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352117,38</w:t>
            </w:r>
          </w:p>
          <w:p w:rsidR="00F0620D" w:rsidRPr="005D7B41" w:rsidRDefault="00F0620D" w:rsidP="005D7B41">
            <w:pPr>
              <w:spacing w:after="0" w:line="240" w:lineRule="auto"/>
              <w:jc w:val="center"/>
            </w:pPr>
            <w:r w:rsidRPr="005D7B41">
              <w:t>(доход по осно</w:t>
            </w:r>
            <w:r w:rsidRPr="005D7B41">
              <w:t>в</w:t>
            </w:r>
            <w:r w:rsidRPr="005D7B41">
              <w:t>ному месту р</w:t>
            </w:r>
            <w:r w:rsidRPr="005D7B41">
              <w:t>а</w:t>
            </w:r>
            <w:r w:rsidRPr="005D7B41">
              <w:t>боты)</w:t>
            </w:r>
          </w:p>
          <w:p w:rsidR="00F0620D" w:rsidRDefault="00F0620D" w:rsidP="00E71F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Default="00F0620D" w:rsidP="00E71F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124,97</w:t>
            </w:r>
          </w:p>
          <w:p w:rsidR="00F0620D" w:rsidRPr="005D7B41" w:rsidRDefault="00F0620D" w:rsidP="00E71F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7B41">
              <w:rPr>
                <w:lang w:eastAsia="ru-RU"/>
              </w:rPr>
              <w:t>(иные дох</w:t>
            </w:r>
            <w:r w:rsidRPr="005D7B41">
              <w:rPr>
                <w:lang w:eastAsia="ru-RU"/>
              </w:rPr>
              <w:t>о</w:t>
            </w:r>
            <w:r w:rsidRPr="005D7B41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 xml:space="preserve">сток </w:t>
            </w:r>
          </w:p>
          <w:p w:rsidR="00F0620D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  <w:p w:rsidR="00F0620D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</w:p>
          <w:p w:rsidR="00F0620D" w:rsidRPr="005D7B41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2200</w:t>
            </w:r>
          </w:p>
          <w:p w:rsidR="00F0620D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133,7</w:t>
            </w:r>
          </w:p>
          <w:p w:rsidR="00F0620D" w:rsidRPr="005D7B41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5D7B41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5D7B4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5D7B41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5D7B4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5D7B4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4545C3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4545C3">
              <w:rPr>
                <w:rStyle w:val="a4"/>
              </w:rPr>
              <w:t>Арзамасцева</w:t>
            </w:r>
          </w:p>
          <w:p w:rsidR="00F0620D" w:rsidRPr="004545C3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4545C3">
              <w:rPr>
                <w:rStyle w:val="a4"/>
              </w:rPr>
              <w:t>Галина</w:t>
            </w:r>
          </w:p>
          <w:p w:rsidR="00F0620D" w:rsidRPr="004545C3" w:rsidRDefault="00F0620D" w:rsidP="00EF35E7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4545C3">
              <w:rPr>
                <w:rStyle w:val="a4"/>
                <w:szCs w:val="24"/>
              </w:rPr>
              <w:t xml:space="preserve">Юрьевна, </w:t>
            </w:r>
          </w:p>
          <w:p w:rsidR="00F0620D" w:rsidRPr="004E4966" w:rsidRDefault="00F0620D" w:rsidP="00A87882">
            <w:pPr>
              <w:spacing w:after="0" w:line="240" w:lineRule="auto"/>
              <w:jc w:val="center"/>
              <w:rPr>
                <w:color w:val="FF0000"/>
              </w:rPr>
            </w:pPr>
            <w:r w:rsidRPr="004E4966">
              <w:t>директор бюджетного учреждения Чувашской Республики «Чувашский ре</w:t>
            </w:r>
            <w:r w:rsidRPr="004E4966">
              <w:t>с</w:t>
            </w:r>
            <w:r w:rsidRPr="004E4966">
              <w:t xml:space="preserve">публиканский центр новых образовательных </w:t>
            </w:r>
            <w:r w:rsidRPr="004E4966">
              <w:lastRenderedPageBreak/>
              <w:t>технологий» Министе</w:t>
            </w:r>
            <w:r w:rsidRPr="004E4966">
              <w:t>р</w:t>
            </w:r>
            <w:r w:rsidRPr="004E4966">
              <w:t>ства образования и молодежной политики Чува</w:t>
            </w:r>
            <w:r w:rsidRPr="004E4966">
              <w:t>ш</w:t>
            </w:r>
            <w:r w:rsidRPr="004E4966">
              <w:t>ской Республики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23275E" w:rsidRDefault="00F0620D" w:rsidP="00E71F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275E">
              <w:rPr>
                <w:szCs w:val="24"/>
                <w:lang w:eastAsia="ru-RU"/>
              </w:rPr>
              <w:lastRenderedPageBreak/>
              <w:t>666848,37</w:t>
            </w:r>
          </w:p>
          <w:p w:rsidR="00F0620D" w:rsidRPr="0023275E" w:rsidRDefault="00F0620D" w:rsidP="00E71F89">
            <w:pPr>
              <w:spacing w:after="0" w:line="240" w:lineRule="auto"/>
              <w:jc w:val="center"/>
            </w:pPr>
            <w:r w:rsidRPr="0023275E">
              <w:t>(доход по осно</w:t>
            </w:r>
            <w:r w:rsidRPr="0023275E">
              <w:t>в</w:t>
            </w:r>
            <w:r w:rsidRPr="0023275E">
              <w:t>ному месту р</w:t>
            </w:r>
            <w:r w:rsidRPr="0023275E">
              <w:t>а</w:t>
            </w:r>
            <w:r w:rsidRPr="0023275E">
              <w:t>боты)</w:t>
            </w:r>
          </w:p>
          <w:p w:rsidR="00F0620D" w:rsidRPr="0023275E" w:rsidRDefault="00F0620D" w:rsidP="00E71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23275E" w:rsidRDefault="00F0620D" w:rsidP="00E71F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275E">
              <w:rPr>
                <w:szCs w:val="24"/>
                <w:lang w:eastAsia="ru-RU"/>
              </w:rPr>
              <w:t>54990,45</w:t>
            </w:r>
          </w:p>
          <w:p w:rsidR="00F0620D" w:rsidRPr="00AD4E70" w:rsidRDefault="00F0620D" w:rsidP="00E71F8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23275E">
              <w:rPr>
                <w:lang w:eastAsia="ru-RU"/>
              </w:rPr>
              <w:t>(иные дох</w:t>
            </w:r>
            <w:r w:rsidRPr="0023275E">
              <w:rPr>
                <w:lang w:eastAsia="ru-RU"/>
              </w:rPr>
              <w:t>о</w:t>
            </w:r>
            <w:r w:rsidRPr="0023275E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23275E" w:rsidRDefault="00F0620D" w:rsidP="00E71F8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Квартира</w:t>
            </w:r>
          </w:p>
          <w:p w:rsidR="00F0620D" w:rsidRPr="00AD4E70" w:rsidRDefault="00F0620D" w:rsidP="00E71F89">
            <w:pPr>
              <w:spacing w:after="0" w:line="240" w:lineRule="auto"/>
              <w:ind w:left="-44" w:right="-47"/>
              <w:jc w:val="center"/>
              <w:rPr>
                <w:color w:val="FF0000"/>
                <w:lang w:eastAsia="ru-RU"/>
              </w:rPr>
            </w:pPr>
            <w:r w:rsidRPr="0023275E">
              <w:rPr>
                <w:lang w:eastAsia="ru-RU"/>
              </w:rPr>
              <w:t>(1/3 доля)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23275E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65,8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23275E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23275E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23275E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23275E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23275E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3275E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23275E">
              <w:rPr>
                <w:rStyle w:val="a4"/>
                <w:b w:val="0"/>
              </w:rPr>
              <w:t>супруг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3275E" w:rsidRDefault="00F0620D" w:rsidP="000037A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275E">
              <w:rPr>
                <w:szCs w:val="24"/>
                <w:lang w:val="en-US" w:eastAsia="ru-RU"/>
              </w:rPr>
              <w:t>2</w:t>
            </w:r>
            <w:r w:rsidRPr="0023275E">
              <w:rPr>
                <w:szCs w:val="24"/>
                <w:lang w:eastAsia="ru-RU"/>
              </w:rPr>
              <w:t>42146,53</w:t>
            </w:r>
          </w:p>
          <w:p w:rsidR="00F0620D" w:rsidRPr="0023275E" w:rsidRDefault="00F0620D" w:rsidP="000037A2">
            <w:pPr>
              <w:spacing w:after="0" w:line="240" w:lineRule="auto"/>
              <w:jc w:val="center"/>
            </w:pPr>
            <w:r w:rsidRPr="0023275E">
              <w:t>(доход по осно</w:t>
            </w:r>
            <w:r w:rsidRPr="0023275E">
              <w:t>в</w:t>
            </w:r>
            <w:r w:rsidRPr="0023275E">
              <w:t>ному месту р</w:t>
            </w:r>
            <w:r w:rsidRPr="0023275E">
              <w:t>а</w:t>
            </w:r>
            <w:r w:rsidRPr="0023275E">
              <w:t>боты)</w:t>
            </w:r>
          </w:p>
          <w:p w:rsidR="00F0620D" w:rsidRPr="0023275E" w:rsidRDefault="00F0620D" w:rsidP="000037A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3275E" w:rsidRDefault="00F0620D" w:rsidP="000037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Квартира</w:t>
            </w:r>
          </w:p>
          <w:p w:rsidR="00F0620D" w:rsidRPr="0023275E" w:rsidRDefault="00F0620D" w:rsidP="000037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(индив</w:t>
            </w:r>
            <w:r w:rsidRPr="0023275E">
              <w:rPr>
                <w:lang w:eastAsia="ru-RU"/>
              </w:rPr>
              <w:t>и</w:t>
            </w:r>
            <w:r w:rsidRPr="0023275E">
              <w:rPr>
                <w:lang w:eastAsia="ru-RU"/>
              </w:rPr>
              <w:t>дуальная)</w:t>
            </w:r>
          </w:p>
          <w:p w:rsidR="00F0620D" w:rsidRPr="0023275E" w:rsidRDefault="00F0620D" w:rsidP="000037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23275E" w:rsidRDefault="00F0620D" w:rsidP="000037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Земельный</w:t>
            </w:r>
          </w:p>
          <w:p w:rsidR="00F0620D" w:rsidRPr="0023275E" w:rsidRDefault="00F0620D" w:rsidP="000037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уч</w:t>
            </w:r>
            <w:r w:rsidRPr="0023275E">
              <w:rPr>
                <w:lang w:eastAsia="ru-RU"/>
              </w:rPr>
              <w:t>а</w:t>
            </w:r>
            <w:r w:rsidRPr="0023275E">
              <w:rPr>
                <w:lang w:eastAsia="ru-RU"/>
              </w:rPr>
              <w:t>сток</w:t>
            </w:r>
          </w:p>
          <w:p w:rsidR="00F0620D" w:rsidRPr="0023275E" w:rsidRDefault="00F0620D" w:rsidP="000037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(индивидуал</w:t>
            </w:r>
            <w:r w:rsidRPr="0023275E">
              <w:rPr>
                <w:lang w:eastAsia="ru-RU"/>
              </w:rPr>
              <w:t>ь</w:t>
            </w:r>
            <w:r w:rsidRPr="0023275E">
              <w:rPr>
                <w:lang w:eastAsia="ru-RU"/>
              </w:rPr>
              <w:t>ная)</w:t>
            </w:r>
          </w:p>
          <w:p w:rsidR="00F0620D" w:rsidRPr="0023275E" w:rsidRDefault="00F0620D" w:rsidP="000037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23275E" w:rsidRDefault="00F0620D" w:rsidP="000037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Жилой дом</w:t>
            </w:r>
          </w:p>
          <w:p w:rsidR="00F0620D" w:rsidRPr="0023275E" w:rsidRDefault="00F0620D" w:rsidP="000037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(индивидуальная)</w:t>
            </w:r>
          </w:p>
          <w:p w:rsidR="00F0620D" w:rsidRPr="0023275E" w:rsidRDefault="00F0620D" w:rsidP="000037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3275E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56,3</w:t>
            </w:r>
          </w:p>
          <w:p w:rsidR="00F0620D" w:rsidRPr="0023275E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23275E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23275E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1400</w:t>
            </w:r>
          </w:p>
          <w:p w:rsidR="00F0620D" w:rsidRPr="0023275E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23275E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23275E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23275E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25,8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3275E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Россия</w:t>
            </w:r>
          </w:p>
          <w:p w:rsidR="00F0620D" w:rsidRPr="0023275E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23275E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23275E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Россия</w:t>
            </w:r>
          </w:p>
          <w:p w:rsidR="00F0620D" w:rsidRPr="0023275E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23275E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23275E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23275E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3275E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3275E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3275E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3275E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3275E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335EC2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35EC2">
              <w:rPr>
                <w:b/>
                <w:szCs w:val="24"/>
              </w:rPr>
              <w:t>Архипова</w:t>
            </w:r>
          </w:p>
          <w:p w:rsidR="00F0620D" w:rsidRPr="00335EC2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35EC2">
              <w:rPr>
                <w:b/>
                <w:szCs w:val="24"/>
              </w:rPr>
              <w:t xml:space="preserve">Марина </w:t>
            </w:r>
          </w:p>
          <w:p w:rsidR="00F0620D" w:rsidRPr="00335EC2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35EC2">
              <w:rPr>
                <w:b/>
                <w:szCs w:val="24"/>
              </w:rPr>
              <w:t>Вале</w:t>
            </w:r>
            <w:r w:rsidRPr="00335EC2">
              <w:rPr>
                <w:b/>
                <w:szCs w:val="24"/>
              </w:rPr>
              <w:t>н</w:t>
            </w:r>
            <w:r w:rsidRPr="00335EC2">
              <w:rPr>
                <w:b/>
                <w:szCs w:val="24"/>
              </w:rPr>
              <w:t>тиновна,</w:t>
            </w:r>
          </w:p>
          <w:p w:rsidR="00F0620D" w:rsidRPr="004E4966" w:rsidRDefault="00F0620D" w:rsidP="00A87882">
            <w:pPr>
              <w:spacing w:after="0" w:line="240" w:lineRule="auto"/>
              <w:jc w:val="center"/>
              <w:rPr>
                <w:color w:val="FF0000"/>
              </w:rPr>
            </w:pPr>
            <w:r w:rsidRPr="004E4966">
              <w:rPr>
                <w:rStyle w:val="a4"/>
                <w:b w:val="0"/>
              </w:rPr>
              <w:t>директор казенного образовательного учрежд</w:t>
            </w:r>
            <w:r w:rsidRPr="004E4966">
              <w:rPr>
                <w:rStyle w:val="a4"/>
                <w:b w:val="0"/>
              </w:rPr>
              <w:t>е</w:t>
            </w:r>
            <w:r w:rsidRPr="004E4966">
              <w:rPr>
                <w:rStyle w:val="a4"/>
                <w:b w:val="0"/>
              </w:rPr>
              <w:t>ния Чувашской Респу</w:t>
            </w:r>
            <w:r w:rsidRPr="004E4966">
              <w:rPr>
                <w:rStyle w:val="a4"/>
                <w:b w:val="0"/>
              </w:rPr>
              <w:t>б</w:t>
            </w:r>
            <w:r w:rsidRPr="004E4966">
              <w:rPr>
                <w:rStyle w:val="a4"/>
                <w:b w:val="0"/>
              </w:rPr>
              <w:t>лики для детей-сирот и детей, оставшихся без попечения родителей «Порецкий де</w:t>
            </w:r>
            <w:r w:rsidRPr="004E4966">
              <w:rPr>
                <w:rStyle w:val="a4"/>
                <w:b w:val="0"/>
              </w:rPr>
              <w:t>т</w:t>
            </w:r>
            <w:r w:rsidRPr="004E4966">
              <w:rPr>
                <w:rStyle w:val="a4"/>
                <w:b w:val="0"/>
              </w:rPr>
              <w:t>ский дом имени И.Н. Ул</w:t>
            </w:r>
            <w:r w:rsidRPr="004E4966">
              <w:rPr>
                <w:rStyle w:val="a4"/>
                <w:b w:val="0"/>
              </w:rPr>
              <w:t>ь</w:t>
            </w:r>
            <w:r w:rsidRPr="004E4966">
              <w:rPr>
                <w:rStyle w:val="a4"/>
                <w:b w:val="0"/>
              </w:rPr>
              <w:t>янова» Министерства образов</w:t>
            </w:r>
            <w:r w:rsidRPr="004E4966">
              <w:rPr>
                <w:rStyle w:val="a4"/>
                <w:b w:val="0"/>
              </w:rPr>
              <w:t>а</w:t>
            </w:r>
            <w:r w:rsidRPr="004E4966">
              <w:rPr>
                <w:rStyle w:val="a4"/>
                <w:b w:val="0"/>
              </w:rPr>
              <w:t>ния и молодежной политики Чувашской Ре</w:t>
            </w:r>
            <w:r w:rsidRPr="004E4966">
              <w:rPr>
                <w:rStyle w:val="a4"/>
                <w:b w:val="0"/>
              </w:rPr>
              <w:t>с</w:t>
            </w:r>
            <w:r w:rsidRPr="004E4966">
              <w:rPr>
                <w:rStyle w:val="a4"/>
                <w:b w:val="0"/>
              </w:rPr>
              <w:t>публики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335EC2" w:rsidRDefault="00F0620D" w:rsidP="003F0BF1">
            <w:pPr>
              <w:spacing w:after="0" w:line="240" w:lineRule="auto"/>
              <w:jc w:val="center"/>
            </w:pPr>
            <w:r w:rsidRPr="00335EC2">
              <w:t>484938,31</w:t>
            </w:r>
          </w:p>
          <w:p w:rsidR="00F0620D" w:rsidRPr="00335EC2" w:rsidRDefault="00F0620D" w:rsidP="003F0BF1">
            <w:pPr>
              <w:spacing w:after="0" w:line="240" w:lineRule="auto"/>
              <w:jc w:val="center"/>
            </w:pPr>
            <w:r w:rsidRPr="00335EC2">
              <w:t>(доход по осно</w:t>
            </w:r>
            <w:r w:rsidRPr="00335EC2">
              <w:t>в</w:t>
            </w:r>
            <w:r w:rsidRPr="00335EC2">
              <w:t>ному месту р</w:t>
            </w:r>
            <w:r w:rsidRPr="00335EC2">
              <w:t>а</w:t>
            </w:r>
            <w:r w:rsidRPr="00335EC2">
              <w:t>боты)</w:t>
            </w:r>
          </w:p>
          <w:p w:rsidR="00F0620D" w:rsidRPr="00335EC2" w:rsidRDefault="00F0620D" w:rsidP="003F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335EC2" w:rsidRDefault="00F0620D" w:rsidP="003F0B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335EC2" w:rsidRDefault="00F0620D" w:rsidP="006B154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 xml:space="preserve"> Квартира </w:t>
            </w:r>
          </w:p>
          <w:p w:rsidR="00F0620D" w:rsidRPr="00335EC2" w:rsidRDefault="00F0620D" w:rsidP="006B154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(1/5 доля)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335EC2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67,2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335EC2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 xml:space="preserve">Автомобиль </w:t>
            </w:r>
          </w:p>
          <w:p w:rsidR="00F0620D" w:rsidRPr="00335EC2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ле</w:t>
            </w:r>
            <w:r w:rsidRPr="00335EC2">
              <w:rPr>
                <w:lang w:eastAsia="ru-RU"/>
              </w:rPr>
              <w:t>г</w:t>
            </w:r>
            <w:r w:rsidRPr="00335EC2">
              <w:rPr>
                <w:lang w:eastAsia="ru-RU"/>
              </w:rPr>
              <w:t>ковой</w:t>
            </w:r>
          </w:p>
          <w:p w:rsidR="00F0620D" w:rsidRPr="00335EC2" w:rsidRDefault="00F0620D" w:rsidP="005B03F2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335EC2">
              <w:rPr>
                <w:lang w:val="en-US" w:eastAsia="ru-RU"/>
              </w:rPr>
              <w:t>LIFAN 215800</w:t>
            </w:r>
          </w:p>
          <w:p w:rsidR="00F0620D" w:rsidRPr="00335EC2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335EC2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Земельный</w:t>
            </w:r>
          </w:p>
          <w:p w:rsidR="00F0620D" w:rsidRPr="00335EC2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уч</w:t>
            </w:r>
            <w:r w:rsidRPr="00335EC2">
              <w:rPr>
                <w:lang w:eastAsia="ru-RU"/>
              </w:rPr>
              <w:t>а</w:t>
            </w:r>
            <w:r w:rsidRPr="00335EC2">
              <w:rPr>
                <w:lang w:eastAsia="ru-RU"/>
              </w:rPr>
              <w:t>сток</w:t>
            </w:r>
          </w:p>
          <w:p w:rsidR="00F0620D" w:rsidRPr="00335EC2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335EC2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Жилой дом</w:t>
            </w:r>
          </w:p>
          <w:p w:rsidR="00F0620D" w:rsidRPr="00335EC2" w:rsidRDefault="00F0620D" w:rsidP="00335EC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335EC2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2200</w:t>
            </w:r>
          </w:p>
          <w:p w:rsidR="00F0620D" w:rsidRPr="00335EC2" w:rsidRDefault="00F0620D" w:rsidP="00945B81">
            <w:pPr>
              <w:spacing w:after="0" w:line="240" w:lineRule="auto"/>
              <w:ind w:left="-58" w:right="-23"/>
              <w:jc w:val="center"/>
              <w:rPr>
                <w:lang w:val="en-US" w:eastAsia="ru-RU"/>
              </w:rPr>
            </w:pPr>
          </w:p>
          <w:p w:rsidR="00F0620D" w:rsidRPr="00335EC2" w:rsidRDefault="00F0620D" w:rsidP="00945B81">
            <w:pPr>
              <w:spacing w:after="0" w:line="240" w:lineRule="auto"/>
              <w:ind w:left="-58" w:right="-23"/>
              <w:jc w:val="center"/>
              <w:rPr>
                <w:lang w:val="en-US" w:eastAsia="ru-RU"/>
              </w:rPr>
            </w:pPr>
          </w:p>
          <w:p w:rsidR="00F0620D" w:rsidRPr="00335EC2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86,5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335EC2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Россия</w:t>
            </w:r>
          </w:p>
          <w:p w:rsidR="00F0620D" w:rsidRPr="00335EC2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335EC2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335EC2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Россия</w:t>
            </w:r>
          </w:p>
          <w:p w:rsidR="00F0620D" w:rsidRPr="00335EC2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5EC2" w:rsidRDefault="00F0620D" w:rsidP="00FA6AF4">
            <w:pPr>
              <w:spacing w:after="0" w:line="240" w:lineRule="auto"/>
              <w:jc w:val="center"/>
              <w:rPr>
                <w:szCs w:val="24"/>
              </w:rPr>
            </w:pPr>
            <w:r w:rsidRPr="00335EC2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5EC2" w:rsidRDefault="00F0620D" w:rsidP="006B1541">
            <w:pPr>
              <w:spacing w:after="0" w:line="240" w:lineRule="auto"/>
              <w:jc w:val="center"/>
              <w:rPr>
                <w:lang w:val="en-US"/>
              </w:rPr>
            </w:pPr>
            <w:r w:rsidRPr="00335EC2">
              <w:t>381210,9</w:t>
            </w:r>
            <w:r w:rsidRPr="00335EC2">
              <w:rPr>
                <w:lang w:val="en-US"/>
              </w:rPr>
              <w:t>1</w:t>
            </w:r>
          </w:p>
          <w:p w:rsidR="00F0620D" w:rsidRPr="00335EC2" w:rsidRDefault="00F0620D" w:rsidP="006B1541">
            <w:pPr>
              <w:spacing w:after="0" w:line="240" w:lineRule="auto"/>
              <w:jc w:val="center"/>
            </w:pPr>
            <w:r w:rsidRPr="00335EC2">
              <w:t>(доход по осно</w:t>
            </w:r>
            <w:r w:rsidRPr="00335EC2">
              <w:t>в</w:t>
            </w:r>
            <w:r w:rsidRPr="00335EC2">
              <w:t>ному месту р</w:t>
            </w:r>
            <w:r w:rsidRPr="00335EC2">
              <w:t>а</w:t>
            </w:r>
            <w:r w:rsidRPr="00335EC2">
              <w:t>боты)</w:t>
            </w:r>
          </w:p>
          <w:p w:rsidR="00F0620D" w:rsidRPr="00335EC2" w:rsidRDefault="00F0620D" w:rsidP="003F0BF1">
            <w:pPr>
              <w:spacing w:after="0" w:line="240" w:lineRule="auto"/>
              <w:jc w:val="center"/>
            </w:pP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5EC2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lastRenderedPageBreak/>
              <w:t>Квартира</w:t>
            </w:r>
          </w:p>
          <w:p w:rsidR="00F0620D" w:rsidRPr="00335EC2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(1/5 доля)</w:t>
            </w:r>
          </w:p>
          <w:p w:rsidR="00F0620D" w:rsidRPr="00335EC2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335EC2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Земельный</w:t>
            </w:r>
          </w:p>
          <w:p w:rsidR="00F0620D" w:rsidRPr="00335EC2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lastRenderedPageBreak/>
              <w:t>уч</w:t>
            </w:r>
            <w:r w:rsidRPr="00335EC2">
              <w:rPr>
                <w:lang w:eastAsia="ru-RU"/>
              </w:rPr>
              <w:t>а</w:t>
            </w:r>
            <w:r w:rsidRPr="00335EC2">
              <w:rPr>
                <w:lang w:eastAsia="ru-RU"/>
              </w:rPr>
              <w:t>сток</w:t>
            </w:r>
          </w:p>
          <w:p w:rsidR="00F0620D" w:rsidRPr="00335EC2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(индивидуал</w:t>
            </w:r>
            <w:r w:rsidRPr="00335EC2">
              <w:rPr>
                <w:lang w:eastAsia="ru-RU"/>
              </w:rPr>
              <w:t>ь</w:t>
            </w:r>
            <w:r w:rsidRPr="00335EC2">
              <w:rPr>
                <w:lang w:eastAsia="ru-RU"/>
              </w:rPr>
              <w:t>ная)</w:t>
            </w:r>
          </w:p>
          <w:p w:rsidR="00F0620D" w:rsidRPr="00335EC2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335EC2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Жилой дом</w:t>
            </w:r>
          </w:p>
          <w:p w:rsidR="00F0620D" w:rsidRPr="00335EC2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(индивидуальная)</w:t>
            </w:r>
          </w:p>
          <w:p w:rsidR="00F0620D" w:rsidRPr="00335EC2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5EC2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lastRenderedPageBreak/>
              <w:t>67,2</w:t>
            </w:r>
          </w:p>
          <w:p w:rsidR="00F0620D" w:rsidRPr="00335EC2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335EC2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335EC2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2200</w:t>
            </w:r>
          </w:p>
          <w:p w:rsidR="00F0620D" w:rsidRPr="00335EC2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335EC2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335EC2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335EC2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86,5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5EC2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lastRenderedPageBreak/>
              <w:t>Россия</w:t>
            </w:r>
          </w:p>
          <w:p w:rsidR="00F0620D" w:rsidRPr="00335EC2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335EC2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335EC2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Россия</w:t>
            </w:r>
          </w:p>
          <w:p w:rsidR="00F0620D" w:rsidRPr="00335EC2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335EC2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335EC2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335EC2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5EC2" w:rsidRDefault="00F0620D" w:rsidP="006B154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lastRenderedPageBreak/>
              <w:t>Автомобиль</w:t>
            </w:r>
          </w:p>
          <w:p w:rsidR="00F0620D" w:rsidRPr="00335EC2" w:rsidRDefault="00F0620D" w:rsidP="006B154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легковой</w:t>
            </w:r>
          </w:p>
          <w:p w:rsidR="00F0620D" w:rsidRPr="00335EC2" w:rsidRDefault="00F0620D" w:rsidP="006B154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ВАЗ-1111-02 (и</w:t>
            </w:r>
            <w:r w:rsidRPr="00335EC2">
              <w:rPr>
                <w:lang w:eastAsia="ru-RU"/>
              </w:rPr>
              <w:t>н</w:t>
            </w:r>
            <w:r w:rsidRPr="00335EC2">
              <w:rPr>
                <w:lang w:eastAsia="ru-RU"/>
              </w:rPr>
              <w:t>дивидуальна</w:t>
            </w:r>
            <w:r w:rsidRPr="00335EC2">
              <w:rPr>
                <w:lang w:eastAsia="ru-RU"/>
              </w:rPr>
              <w:lastRenderedPageBreak/>
              <w:t>я)</w:t>
            </w:r>
          </w:p>
          <w:p w:rsidR="00F0620D" w:rsidRPr="00335EC2" w:rsidRDefault="00F0620D" w:rsidP="006B154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335EC2" w:rsidRDefault="00F0620D" w:rsidP="006B154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Автомобиль</w:t>
            </w:r>
          </w:p>
          <w:p w:rsidR="00F0620D" w:rsidRPr="00335EC2" w:rsidRDefault="00F0620D" w:rsidP="006B154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легковой</w:t>
            </w:r>
          </w:p>
          <w:p w:rsidR="00F0620D" w:rsidRPr="00335EC2" w:rsidRDefault="00F0620D" w:rsidP="006B154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УАЗ-31512</w:t>
            </w:r>
          </w:p>
          <w:p w:rsidR="00F0620D" w:rsidRPr="00335EC2" w:rsidRDefault="00F0620D" w:rsidP="006B154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(индивидуал</w:t>
            </w:r>
            <w:r w:rsidRPr="00335EC2">
              <w:rPr>
                <w:lang w:eastAsia="ru-RU"/>
              </w:rPr>
              <w:t>ь</w:t>
            </w:r>
            <w:r w:rsidRPr="00335EC2">
              <w:rPr>
                <w:lang w:eastAsia="ru-RU"/>
              </w:rPr>
              <w:t>ная)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5EC2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lastRenderedPageBreak/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5EC2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5EC2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5EC2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B7E29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1B7E29">
              <w:rPr>
                <w:rStyle w:val="a4"/>
              </w:rPr>
              <w:t>Белов</w:t>
            </w:r>
          </w:p>
          <w:p w:rsidR="00F0620D" w:rsidRPr="001B7E29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1B7E29">
              <w:rPr>
                <w:rStyle w:val="a4"/>
                <w:szCs w:val="24"/>
              </w:rPr>
              <w:t xml:space="preserve">Леонид </w:t>
            </w:r>
          </w:p>
          <w:p w:rsidR="00F0620D" w:rsidRPr="001B7E29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1B7E29">
              <w:rPr>
                <w:rStyle w:val="a4"/>
                <w:szCs w:val="24"/>
              </w:rPr>
              <w:t xml:space="preserve">Викторович, </w:t>
            </w:r>
          </w:p>
          <w:p w:rsidR="00F0620D" w:rsidRPr="004E4966" w:rsidRDefault="00F0620D" w:rsidP="005056BE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E4966">
              <w:t>директор государственн</w:t>
            </w:r>
            <w:r w:rsidRPr="004E4966">
              <w:t>о</w:t>
            </w:r>
            <w:r w:rsidRPr="004E4966">
              <w:t>го автономного професс</w:t>
            </w:r>
            <w:r w:rsidRPr="004E4966">
              <w:t>и</w:t>
            </w:r>
            <w:r w:rsidRPr="004E4966">
              <w:t>онального образовател</w:t>
            </w:r>
            <w:r w:rsidRPr="004E4966">
              <w:t>ь</w:t>
            </w:r>
            <w:r w:rsidRPr="004E4966">
              <w:t>ного учреждения Чува</w:t>
            </w:r>
            <w:r w:rsidRPr="004E4966">
              <w:t>ш</w:t>
            </w:r>
            <w:r w:rsidRPr="004E4966">
              <w:t>ской Республики «Чебо</w:t>
            </w:r>
            <w:r w:rsidRPr="004E4966">
              <w:t>к</w:t>
            </w:r>
            <w:r w:rsidRPr="004E4966">
              <w:t>сарский техникум транспортных и стр</w:t>
            </w:r>
            <w:r w:rsidRPr="004E4966">
              <w:t>о</w:t>
            </w:r>
            <w:r w:rsidRPr="004E4966">
              <w:t>ительных технологий» Министе</w:t>
            </w:r>
            <w:r w:rsidRPr="004E4966">
              <w:t>р</w:t>
            </w:r>
            <w:r w:rsidRPr="004E4966">
              <w:t>ства образования и молодежной политики Чува</w:t>
            </w:r>
            <w:r w:rsidRPr="004E4966">
              <w:t>ш</w:t>
            </w:r>
            <w:r w:rsidRPr="004E4966">
              <w:t>ской Республики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B7E29" w:rsidRDefault="00F0620D" w:rsidP="003D7D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B7E29">
              <w:rPr>
                <w:szCs w:val="24"/>
                <w:lang w:eastAsia="ru-RU"/>
              </w:rPr>
              <w:t>877721,19</w:t>
            </w:r>
          </w:p>
          <w:p w:rsidR="00F0620D" w:rsidRPr="001B7E29" w:rsidRDefault="00F0620D" w:rsidP="003D7D66">
            <w:pPr>
              <w:spacing w:after="0" w:line="240" w:lineRule="auto"/>
              <w:jc w:val="center"/>
            </w:pPr>
            <w:r w:rsidRPr="001B7E29">
              <w:t>(доход по осно</w:t>
            </w:r>
            <w:r w:rsidRPr="001B7E29">
              <w:t>в</w:t>
            </w:r>
            <w:r w:rsidRPr="001B7E29">
              <w:t>ному месту р</w:t>
            </w:r>
            <w:r w:rsidRPr="001B7E29">
              <w:t>а</w:t>
            </w:r>
            <w:r w:rsidRPr="001B7E29">
              <w:t>боты)</w:t>
            </w:r>
          </w:p>
          <w:p w:rsidR="00F0620D" w:rsidRPr="001B7E29" w:rsidRDefault="00F0620D" w:rsidP="003D7D66">
            <w:pPr>
              <w:spacing w:after="0" w:line="240" w:lineRule="auto"/>
              <w:jc w:val="center"/>
            </w:pPr>
          </w:p>
          <w:p w:rsidR="00F0620D" w:rsidRPr="001B7E29" w:rsidRDefault="00F0620D" w:rsidP="003D7D66">
            <w:pPr>
              <w:spacing w:after="0" w:line="240" w:lineRule="auto"/>
              <w:jc w:val="center"/>
            </w:pPr>
            <w:r w:rsidRPr="001B7E29">
              <w:t>495000</w:t>
            </w:r>
          </w:p>
          <w:p w:rsidR="00F0620D" w:rsidRPr="001B7E29" w:rsidRDefault="00F0620D" w:rsidP="003D7D66">
            <w:pPr>
              <w:spacing w:after="0" w:line="240" w:lineRule="auto"/>
              <w:jc w:val="center"/>
            </w:pPr>
            <w:r w:rsidRPr="001B7E29">
              <w:rPr>
                <w:lang w:eastAsia="ru-RU"/>
              </w:rPr>
              <w:t>(иные дох</w:t>
            </w:r>
            <w:r w:rsidRPr="001B7E29">
              <w:rPr>
                <w:lang w:eastAsia="ru-RU"/>
              </w:rPr>
              <w:t>о</w:t>
            </w:r>
            <w:r w:rsidRPr="001B7E29">
              <w:rPr>
                <w:lang w:eastAsia="ru-RU"/>
              </w:rPr>
              <w:t>ды)</w:t>
            </w:r>
          </w:p>
          <w:p w:rsidR="00F0620D" w:rsidRPr="001B7E29" w:rsidRDefault="00F0620D" w:rsidP="003D7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1B7E29" w:rsidRDefault="00F0620D" w:rsidP="003D7D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 xml:space="preserve">Земельный </w:t>
            </w:r>
          </w:p>
          <w:p w:rsidR="00F0620D" w:rsidRPr="001B7E29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участок</w:t>
            </w:r>
          </w:p>
          <w:p w:rsidR="00F0620D" w:rsidRPr="001B7E29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(индивидуал</w:t>
            </w:r>
            <w:r w:rsidRPr="001B7E29">
              <w:rPr>
                <w:lang w:eastAsia="ru-RU"/>
              </w:rPr>
              <w:t>ь</w:t>
            </w:r>
            <w:r w:rsidRPr="001B7E29">
              <w:rPr>
                <w:lang w:eastAsia="ru-RU"/>
              </w:rPr>
              <w:t>ная)</w:t>
            </w:r>
          </w:p>
          <w:p w:rsidR="00F0620D" w:rsidRPr="001B7E29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Земельный</w:t>
            </w:r>
          </w:p>
          <w:p w:rsidR="00F0620D" w:rsidRPr="001B7E29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 xml:space="preserve">участок </w:t>
            </w:r>
          </w:p>
          <w:p w:rsidR="00F0620D" w:rsidRPr="001B7E29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(индив</w:t>
            </w:r>
            <w:r w:rsidRPr="001B7E29">
              <w:rPr>
                <w:lang w:eastAsia="ru-RU"/>
              </w:rPr>
              <w:t>и</w:t>
            </w:r>
            <w:r w:rsidRPr="001B7E29">
              <w:rPr>
                <w:lang w:eastAsia="ru-RU"/>
              </w:rPr>
              <w:t>дуальная)</w:t>
            </w:r>
          </w:p>
          <w:p w:rsidR="00F0620D" w:rsidRPr="001B7E29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 xml:space="preserve">Земельный </w:t>
            </w:r>
          </w:p>
          <w:p w:rsidR="00F0620D" w:rsidRPr="001B7E29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 xml:space="preserve">участок </w:t>
            </w:r>
          </w:p>
          <w:p w:rsidR="00F0620D" w:rsidRPr="001B7E29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(индив</w:t>
            </w:r>
            <w:r w:rsidRPr="001B7E29">
              <w:rPr>
                <w:lang w:eastAsia="ru-RU"/>
              </w:rPr>
              <w:t>и</w:t>
            </w:r>
            <w:r w:rsidRPr="001B7E29">
              <w:rPr>
                <w:lang w:eastAsia="ru-RU"/>
              </w:rPr>
              <w:t>дуальная)</w:t>
            </w:r>
          </w:p>
          <w:p w:rsidR="00F0620D" w:rsidRPr="001B7E29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Жилой дом</w:t>
            </w:r>
          </w:p>
          <w:p w:rsidR="00F0620D" w:rsidRPr="001B7E29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(индивидуальная)</w:t>
            </w:r>
          </w:p>
          <w:p w:rsidR="00F0620D" w:rsidRPr="001B7E29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Квартира</w:t>
            </w:r>
          </w:p>
          <w:p w:rsidR="00F0620D" w:rsidRPr="001B7E29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(1/4 доля)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16000</w:t>
            </w: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794</w:t>
            </w: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4230</w:t>
            </w: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16,4</w:t>
            </w: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69,3</w:t>
            </w: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Россия</w:t>
            </w: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Россия</w:t>
            </w: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Россия</w:t>
            </w: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Россия</w:t>
            </w: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Автомобиль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 xml:space="preserve"> ле</w:t>
            </w:r>
            <w:r w:rsidRPr="001B7E29">
              <w:rPr>
                <w:lang w:eastAsia="ru-RU"/>
              </w:rPr>
              <w:t>г</w:t>
            </w:r>
            <w:r w:rsidRPr="001B7E29">
              <w:rPr>
                <w:lang w:eastAsia="ru-RU"/>
              </w:rPr>
              <w:t>ковой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1B7E29">
              <w:rPr>
                <w:lang w:val="en-US" w:eastAsia="ru-RU"/>
              </w:rPr>
              <w:t>Hyundai creta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</w:t>
            </w:r>
            <w:r w:rsidRPr="001B7E29">
              <w:rPr>
                <w:lang w:eastAsia="ru-RU"/>
              </w:rPr>
              <w:t>н</w:t>
            </w:r>
            <w:r w:rsidRPr="001B7E29">
              <w:rPr>
                <w:lang w:eastAsia="ru-RU"/>
              </w:rPr>
              <w:t>дивидуальная)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B7E29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B7E29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1B7E29">
              <w:rPr>
                <w:rStyle w:val="a4"/>
                <w:b w:val="0"/>
              </w:rPr>
              <w:t>супруга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B7E29" w:rsidRDefault="00F0620D" w:rsidP="003D7D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B7E29">
              <w:rPr>
                <w:szCs w:val="24"/>
                <w:lang w:eastAsia="ru-RU"/>
              </w:rPr>
              <w:t>317111</w:t>
            </w:r>
            <w:r>
              <w:rPr>
                <w:szCs w:val="24"/>
                <w:lang w:eastAsia="ru-RU"/>
              </w:rPr>
              <w:t>,</w:t>
            </w:r>
            <w:r w:rsidRPr="001B7E29">
              <w:rPr>
                <w:szCs w:val="24"/>
                <w:lang w:eastAsia="ru-RU"/>
              </w:rPr>
              <w:t>8</w:t>
            </w:r>
          </w:p>
          <w:p w:rsidR="00F0620D" w:rsidRPr="001B7E29" w:rsidRDefault="00F0620D" w:rsidP="003D7D66">
            <w:pPr>
              <w:spacing w:after="0" w:line="240" w:lineRule="auto"/>
              <w:jc w:val="center"/>
            </w:pPr>
            <w:r w:rsidRPr="001B7E29">
              <w:t>(доход по осно</w:t>
            </w:r>
            <w:r w:rsidRPr="001B7E29">
              <w:t>в</w:t>
            </w:r>
            <w:r w:rsidRPr="001B7E29">
              <w:t>ному месту р</w:t>
            </w:r>
            <w:r w:rsidRPr="001B7E29">
              <w:t>а</w:t>
            </w:r>
            <w:r w:rsidRPr="001B7E29">
              <w:t>боты)</w:t>
            </w:r>
          </w:p>
          <w:p w:rsidR="00F0620D" w:rsidRPr="001B7E29" w:rsidRDefault="00F0620D" w:rsidP="003D7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1B7E29" w:rsidRDefault="00F0620D" w:rsidP="003D7D66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1B7E29">
              <w:rPr>
                <w:szCs w:val="24"/>
                <w:lang w:val="en-US" w:eastAsia="ru-RU"/>
              </w:rPr>
              <w:t>132833</w:t>
            </w:r>
            <w:r w:rsidRPr="001B7E29">
              <w:rPr>
                <w:szCs w:val="24"/>
                <w:lang w:eastAsia="ru-RU"/>
              </w:rPr>
              <w:t>,</w:t>
            </w:r>
            <w:r w:rsidRPr="001B7E29">
              <w:rPr>
                <w:szCs w:val="24"/>
                <w:lang w:val="en-US" w:eastAsia="ru-RU"/>
              </w:rPr>
              <w:t>84</w:t>
            </w:r>
          </w:p>
          <w:p w:rsidR="00F0620D" w:rsidRPr="001B7E29" w:rsidRDefault="00F0620D" w:rsidP="003D7D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B7E29">
              <w:rPr>
                <w:lang w:eastAsia="ru-RU"/>
              </w:rPr>
              <w:t>(иные дох</w:t>
            </w:r>
            <w:r w:rsidRPr="001B7E29">
              <w:rPr>
                <w:lang w:eastAsia="ru-RU"/>
              </w:rPr>
              <w:t>о</w:t>
            </w:r>
            <w:r w:rsidRPr="001B7E29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B7E2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 xml:space="preserve">Земельный </w:t>
            </w:r>
          </w:p>
          <w:p w:rsidR="00F0620D" w:rsidRPr="001B7E2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участок</w:t>
            </w:r>
          </w:p>
          <w:p w:rsidR="00F0620D" w:rsidRPr="001B7E2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(индивидуал</w:t>
            </w:r>
            <w:r w:rsidRPr="001B7E29">
              <w:rPr>
                <w:lang w:eastAsia="ru-RU"/>
              </w:rPr>
              <w:t>ь</w:t>
            </w:r>
            <w:r w:rsidRPr="001B7E29">
              <w:rPr>
                <w:lang w:eastAsia="ru-RU"/>
              </w:rPr>
              <w:t>ная)</w:t>
            </w:r>
          </w:p>
          <w:p w:rsidR="00F0620D" w:rsidRPr="001B7E2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Земельный</w:t>
            </w:r>
          </w:p>
          <w:p w:rsidR="00F0620D" w:rsidRPr="001B7E2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 xml:space="preserve">участок </w:t>
            </w:r>
          </w:p>
          <w:p w:rsidR="00F0620D" w:rsidRPr="001B7E2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(индив</w:t>
            </w:r>
            <w:r w:rsidRPr="001B7E29">
              <w:rPr>
                <w:lang w:eastAsia="ru-RU"/>
              </w:rPr>
              <w:t>и</w:t>
            </w:r>
            <w:r w:rsidRPr="001B7E29">
              <w:rPr>
                <w:lang w:eastAsia="ru-RU"/>
              </w:rPr>
              <w:t>дуальна</w:t>
            </w:r>
            <w:r w:rsidRPr="001B7E29">
              <w:rPr>
                <w:lang w:eastAsia="ru-RU"/>
              </w:rPr>
              <w:lastRenderedPageBreak/>
              <w:t>я)</w:t>
            </w:r>
          </w:p>
          <w:p w:rsidR="00F0620D" w:rsidRPr="001B7E2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 xml:space="preserve">Земельный </w:t>
            </w:r>
          </w:p>
          <w:p w:rsidR="00F0620D" w:rsidRPr="001B7E2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 xml:space="preserve">участок </w:t>
            </w:r>
          </w:p>
          <w:p w:rsidR="00F0620D" w:rsidRPr="001B7E2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(индив</w:t>
            </w:r>
            <w:r w:rsidRPr="001B7E29">
              <w:rPr>
                <w:lang w:eastAsia="ru-RU"/>
              </w:rPr>
              <w:t>и</w:t>
            </w:r>
            <w:r w:rsidRPr="001B7E29">
              <w:rPr>
                <w:lang w:eastAsia="ru-RU"/>
              </w:rPr>
              <w:t>дуальная)</w:t>
            </w:r>
          </w:p>
          <w:p w:rsidR="00F0620D" w:rsidRPr="001B7E29" w:rsidRDefault="00F0620D" w:rsidP="00483C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1B7E29" w:rsidRDefault="00F0620D" w:rsidP="00483C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Земельный</w:t>
            </w:r>
          </w:p>
          <w:p w:rsidR="00F0620D" w:rsidRPr="001B7E29" w:rsidRDefault="00F0620D" w:rsidP="00483C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 xml:space="preserve">участок </w:t>
            </w:r>
          </w:p>
          <w:p w:rsidR="00F0620D" w:rsidRPr="001B7E29" w:rsidRDefault="00F0620D" w:rsidP="00483C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(индив</w:t>
            </w:r>
            <w:r w:rsidRPr="001B7E29">
              <w:rPr>
                <w:lang w:eastAsia="ru-RU"/>
              </w:rPr>
              <w:t>и</w:t>
            </w:r>
            <w:r w:rsidRPr="001B7E29">
              <w:rPr>
                <w:lang w:eastAsia="ru-RU"/>
              </w:rPr>
              <w:t>дуальная)</w:t>
            </w:r>
          </w:p>
          <w:p w:rsidR="00F0620D" w:rsidRPr="001B7E2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Жилой дом</w:t>
            </w:r>
          </w:p>
          <w:p w:rsidR="00F0620D" w:rsidRPr="001B7E2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(индивидуальная)</w:t>
            </w:r>
          </w:p>
          <w:p w:rsidR="00F0620D" w:rsidRPr="001B7E2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Квартира</w:t>
            </w:r>
          </w:p>
          <w:p w:rsidR="00F0620D" w:rsidRPr="001B7E2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(1/4 доля)</w:t>
            </w:r>
          </w:p>
          <w:p w:rsidR="00F0620D" w:rsidRPr="001B7E29" w:rsidRDefault="00F0620D" w:rsidP="00483C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lastRenderedPageBreak/>
              <w:t>13900</w:t>
            </w: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13900</w:t>
            </w: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lastRenderedPageBreak/>
              <w:t>2250</w:t>
            </w: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2750</w:t>
            </w: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47</w:t>
            </w: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69,3</w:t>
            </w:r>
          </w:p>
          <w:p w:rsidR="00F0620D" w:rsidRPr="001B7E2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2C1A2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lastRenderedPageBreak/>
              <w:t>Россия</w:t>
            </w: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Россия</w:t>
            </w: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lastRenderedPageBreak/>
              <w:t>Россия</w:t>
            </w: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Россия</w:t>
            </w: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Россия</w:t>
            </w: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Россия</w:t>
            </w: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B7E29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23275E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275E">
              <w:rPr>
                <w:b/>
                <w:szCs w:val="24"/>
              </w:rPr>
              <w:t>Бирун</w:t>
            </w:r>
          </w:p>
          <w:p w:rsidR="00F0620D" w:rsidRPr="0023275E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275E">
              <w:rPr>
                <w:b/>
                <w:szCs w:val="24"/>
              </w:rPr>
              <w:t xml:space="preserve">Лариса </w:t>
            </w:r>
          </w:p>
          <w:p w:rsidR="00F0620D" w:rsidRPr="0023275E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275E">
              <w:rPr>
                <w:b/>
                <w:szCs w:val="24"/>
              </w:rPr>
              <w:t xml:space="preserve">Валерьевна, </w:t>
            </w:r>
          </w:p>
          <w:p w:rsidR="00F0620D" w:rsidRPr="004E4966" w:rsidRDefault="00F0620D" w:rsidP="005056BE">
            <w:pPr>
              <w:spacing w:after="0" w:line="240" w:lineRule="auto"/>
              <w:jc w:val="center"/>
              <w:rPr>
                <w:color w:val="FF0000"/>
              </w:rPr>
            </w:pPr>
            <w:r w:rsidRPr="004E4966">
              <w:t>директор бюджетного о</w:t>
            </w:r>
            <w:r w:rsidRPr="004E4966">
              <w:t>б</w:t>
            </w:r>
            <w:r w:rsidRPr="004E4966">
              <w:t>щеобразовательного учреждения Чувашской Республики «Шумерлинская общ</w:t>
            </w:r>
            <w:r w:rsidRPr="004E4966">
              <w:t>е</w:t>
            </w:r>
            <w:r w:rsidRPr="004E4966">
              <w:t>образовательная школа-интернат для обучающихся с ограниче</w:t>
            </w:r>
            <w:r w:rsidRPr="004E4966">
              <w:t>н</w:t>
            </w:r>
            <w:r w:rsidRPr="004E4966">
              <w:t>ными возможностями зд</w:t>
            </w:r>
            <w:r w:rsidRPr="004E4966">
              <w:t>о</w:t>
            </w:r>
            <w:r w:rsidRPr="004E4966">
              <w:t>ровья» Министерства образования и мол</w:t>
            </w:r>
            <w:r w:rsidRPr="004E4966">
              <w:t>о</w:t>
            </w:r>
            <w:r w:rsidRPr="004E4966">
              <w:t>дежной политики Чувашской Респу</w:t>
            </w:r>
            <w:r w:rsidRPr="004E4966">
              <w:t>б</w:t>
            </w:r>
            <w:r w:rsidRPr="004E4966">
              <w:t>лики</w:t>
            </w:r>
          </w:p>
        </w:tc>
        <w:tc>
          <w:tcPr>
            <w:tcW w:w="184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DA6B45" w:rsidRDefault="00F0620D" w:rsidP="00843B9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6B45">
              <w:rPr>
                <w:szCs w:val="24"/>
                <w:lang w:eastAsia="ru-RU"/>
              </w:rPr>
              <w:t>430545,21</w:t>
            </w:r>
          </w:p>
          <w:p w:rsidR="00F0620D" w:rsidRPr="00DA6B45" w:rsidRDefault="00F0620D" w:rsidP="00843B9E">
            <w:pPr>
              <w:spacing w:after="0" w:line="240" w:lineRule="auto"/>
              <w:jc w:val="center"/>
            </w:pPr>
            <w:r w:rsidRPr="00DA6B45">
              <w:t>(доход по осно</w:t>
            </w:r>
            <w:r w:rsidRPr="00DA6B45">
              <w:t>в</w:t>
            </w:r>
            <w:r w:rsidRPr="00DA6B45">
              <w:t>ному месту р</w:t>
            </w:r>
            <w:r w:rsidRPr="00DA6B45">
              <w:t>а</w:t>
            </w:r>
            <w:r w:rsidRPr="00DA6B45">
              <w:t>боты)</w:t>
            </w:r>
          </w:p>
          <w:p w:rsidR="00F0620D" w:rsidRPr="00DA6B45" w:rsidRDefault="00F0620D" w:rsidP="00843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DA6B45" w:rsidRDefault="00F0620D" w:rsidP="00843B9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6B45">
              <w:rPr>
                <w:szCs w:val="24"/>
                <w:lang w:eastAsia="ru-RU"/>
              </w:rPr>
              <w:t>0,23</w:t>
            </w:r>
          </w:p>
          <w:p w:rsidR="00F0620D" w:rsidRPr="00AD4E70" w:rsidRDefault="00F0620D" w:rsidP="00843B9E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DA6B45">
              <w:rPr>
                <w:lang w:eastAsia="ru-RU"/>
              </w:rPr>
              <w:t>(иные дох</w:t>
            </w:r>
            <w:r w:rsidRPr="00DA6B45">
              <w:rPr>
                <w:lang w:eastAsia="ru-RU"/>
              </w:rPr>
              <w:t>о</w:t>
            </w:r>
            <w:r w:rsidRPr="00DA6B45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DA6B45" w:rsidRDefault="00F0620D" w:rsidP="0019554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>Земельный</w:t>
            </w:r>
          </w:p>
          <w:p w:rsidR="00F0620D" w:rsidRPr="00DA6B45" w:rsidRDefault="00F0620D" w:rsidP="0019554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 xml:space="preserve">участок </w:t>
            </w:r>
          </w:p>
          <w:p w:rsidR="00F0620D" w:rsidRPr="00DA6B45" w:rsidRDefault="00F0620D" w:rsidP="0019554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>(индив</w:t>
            </w:r>
            <w:r w:rsidRPr="00DA6B45">
              <w:rPr>
                <w:lang w:eastAsia="ru-RU"/>
              </w:rPr>
              <w:t>и</w:t>
            </w:r>
            <w:r w:rsidRPr="00DA6B45">
              <w:rPr>
                <w:lang w:eastAsia="ru-RU"/>
              </w:rPr>
              <w:t>дуальная)</w:t>
            </w:r>
          </w:p>
          <w:p w:rsidR="00F0620D" w:rsidRPr="00DA6B45" w:rsidRDefault="00F0620D" w:rsidP="0019554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DA6B45" w:rsidRDefault="00F0620D" w:rsidP="0019554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 xml:space="preserve">Квартира </w:t>
            </w:r>
          </w:p>
          <w:p w:rsidR="00F0620D" w:rsidRPr="00DA6B45" w:rsidRDefault="00F0620D" w:rsidP="0019554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>(1/4 доля)</w:t>
            </w:r>
          </w:p>
          <w:p w:rsidR="00F0620D" w:rsidRPr="00DA6B45" w:rsidRDefault="00F0620D" w:rsidP="0019554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DA6B45" w:rsidRDefault="00F0620D" w:rsidP="00CD510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DA6B45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>510</w:t>
            </w:r>
          </w:p>
          <w:p w:rsidR="00F0620D" w:rsidRPr="00DA6B45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DA6B45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DA6B45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DA6B45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>52,15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DA6B45" w:rsidRDefault="00F0620D" w:rsidP="0019554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>Россия</w:t>
            </w:r>
          </w:p>
          <w:p w:rsidR="00F0620D" w:rsidRPr="00DA6B45" w:rsidRDefault="00F0620D" w:rsidP="0019554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DA6B45" w:rsidRDefault="00F0620D" w:rsidP="0019554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DA6B45" w:rsidRDefault="00F0620D" w:rsidP="0019554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DA6B45" w:rsidRDefault="00F0620D" w:rsidP="0019554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>Россия</w:t>
            </w:r>
          </w:p>
          <w:p w:rsidR="00F0620D" w:rsidRPr="00DA6B45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DA6B45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DA6B45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F0620D" w:rsidRPr="00DA6B45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DA6B45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F0620D" w:rsidRPr="00DA6B45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DA6B45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 xml:space="preserve"> Жилой дом</w:t>
            </w:r>
          </w:p>
          <w:p w:rsidR="00F0620D" w:rsidRPr="00DA6B45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DA6B45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 xml:space="preserve"> </w:t>
            </w:r>
          </w:p>
          <w:p w:rsidR="00F0620D" w:rsidRPr="00DA6B45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>Нежилое помещение</w:t>
            </w:r>
          </w:p>
        </w:tc>
        <w:tc>
          <w:tcPr>
            <w:tcW w:w="120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DA6B45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>417</w:t>
            </w:r>
          </w:p>
          <w:p w:rsidR="00F0620D" w:rsidRPr="00DA6B45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DA6B45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DA6B45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>1200</w:t>
            </w:r>
          </w:p>
          <w:p w:rsidR="00F0620D" w:rsidRPr="00DA6B45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DA6B45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DA6B45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>22,9</w:t>
            </w:r>
          </w:p>
          <w:p w:rsidR="00F0620D" w:rsidRPr="00DA6B45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DA6B45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DA6B45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DA6B45" w:rsidRDefault="00F0620D" w:rsidP="00DA6B4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>Россия</w:t>
            </w:r>
          </w:p>
          <w:p w:rsidR="00F0620D" w:rsidRPr="00DA6B45" w:rsidRDefault="00F0620D" w:rsidP="00DA6B4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DA6B45" w:rsidRDefault="00F0620D" w:rsidP="00DA6B4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F0620D" w:rsidRPr="00DA6B45" w:rsidRDefault="00F0620D" w:rsidP="00DA6B4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Pr="00DA6B45" w:rsidRDefault="00F0620D" w:rsidP="00DA6B4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F0620D" w:rsidRPr="00DA6B45" w:rsidRDefault="00F0620D" w:rsidP="00DA6B4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F0620D" w:rsidRPr="00DA6B45" w:rsidRDefault="00F0620D" w:rsidP="00DA6B4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>Россия</w:t>
            </w:r>
          </w:p>
          <w:p w:rsidR="00F0620D" w:rsidRPr="00DA6B45" w:rsidRDefault="00F0620D" w:rsidP="00DA6B4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F0620D" w:rsidRPr="00DA6B45" w:rsidRDefault="00F0620D" w:rsidP="00DA6B4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F0620D" w:rsidRPr="00DA6B45" w:rsidRDefault="00F0620D" w:rsidP="00DA6B4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DA6B45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DA6B45" w:rsidRDefault="00F0620D" w:rsidP="00FA6AF4">
            <w:pPr>
              <w:spacing w:after="0" w:line="240" w:lineRule="auto"/>
              <w:jc w:val="center"/>
              <w:rPr>
                <w:szCs w:val="24"/>
              </w:rPr>
            </w:pPr>
            <w:r w:rsidRPr="00DA6B45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DA6B45" w:rsidRDefault="00F0620D" w:rsidP="006E77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6B45">
              <w:rPr>
                <w:szCs w:val="24"/>
                <w:lang w:eastAsia="ru-RU"/>
              </w:rPr>
              <w:t>887924,36</w:t>
            </w:r>
          </w:p>
          <w:p w:rsidR="00F0620D" w:rsidRPr="00DA6B45" w:rsidRDefault="00F0620D" w:rsidP="006E7786">
            <w:pPr>
              <w:spacing w:after="0" w:line="240" w:lineRule="auto"/>
              <w:jc w:val="center"/>
            </w:pPr>
            <w:r w:rsidRPr="00DA6B45">
              <w:lastRenderedPageBreak/>
              <w:t>(доход по осно</w:t>
            </w:r>
            <w:r w:rsidRPr="00DA6B45">
              <w:t>в</w:t>
            </w:r>
            <w:r w:rsidRPr="00DA6B45">
              <w:t>ному месту р</w:t>
            </w:r>
            <w:r w:rsidRPr="00DA6B45">
              <w:t>а</w:t>
            </w:r>
            <w:r w:rsidRPr="00DA6B45">
              <w:t>боты)</w:t>
            </w:r>
          </w:p>
          <w:p w:rsidR="00F0620D" w:rsidRPr="00DA6B45" w:rsidRDefault="00F0620D" w:rsidP="006E7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DA6B45" w:rsidRDefault="00F0620D" w:rsidP="006E77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A6B45">
              <w:rPr>
                <w:szCs w:val="24"/>
                <w:lang w:eastAsia="ru-RU"/>
              </w:rPr>
              <w:t>0,50</w:t>
            </w:r>
          </w:p>
          <w:p w:rsidR="00F0620D" w:rsidRPr="00AD4E70" w:rsidRDefault="00F0620D" w:rsidP="006E7786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DA6B45">
              <w:rPr>
                <w:lang w:eastAsia="ru-RU"/>
              </w:rPr>
              <w:t>(иные дох</w:t>
            </w:r>
            <w:r w:rsidRPr="00DA6B45">
              <w:rPr>
                <w:lang w:eastAsia="ru-RU"/>
              </w:rPr>
              <w:t>о</w:t>
            </w:r>
            <w:r w:rsidRPr="00DA6B45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1B73E1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lastRenderedPageBreak/>
              <w:t>Земельный</w:t>
            </w:r>
          </w:p>
          <w:p w:rsidR="00F0620D" w:rsidRPr="001B73E1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lastRenderedPageBreak/>
              <w:t xml:space="preserve">участок </w:t>
            </w:r>
          </w:p>
          <w:p w:rsidR="00F0620D" w:rsidRPr="001B73E1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(индив</w:t>
            </w:r>
            <w:r w:rsidRPr="001B73E1">
              <w:rPr>
                <w:lang w:eastAsia="ru-RU"/>
              </w:rPr>
              <w:t>и</w:t>
            </w:r>
            <w:r w:rsidRPr="001B73E1">
              <w:rPr>
                <w:lang w:eastAsia="ru-RU"/>
              </w:rPr>
              <w:t>дуальная)</w:t>
            </w:r>
          </w:p>
          <w:p w:rsidR="00F0620D" w:rsidRPr="001B73E1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Земельный уч</w:t>
            </w:r>
            <w:r w:rsidRPr="001B73E1">
              <w:rPr>
                <w:lang w:eastAsia="ru-RU"/>
              </w:rPr>
              <w:t>а</w:t>
            </w:r>
            <w:r w:rsidRPr="001B73E1">
              <w:rPr>
                <w:lang w:eastAsia="ru-RU"/>
              </w:rPr>
              <w:t>сток</w:t>
            </w:r>
          </w:p>
          <w:p w:rsidR="00F0620D" w:rsidRPr="001B73E1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(индивидуальная)</w:t>
            </w:r>
          </w:p>
          <w:p w:rsidR="00F0620D" w:rsidRPr="001B73E1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 xml:space="preserve">Квартира </w:t>
            </w:r>
          </w:p>
          <w:p w:rsidR="00F0620D" w:rsidRPr="001B73E1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(1/3 доля)</w:t>
            </w:r>
          </w:p>
          <w:p w:rsidR="00F0620D" w:rsidRPr="001B73E1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 xml:space="preserve">Жилой дом </w:t>
            </w:r>
          </w:p>
          <w:p w:rsidR="00F0620D" w:rsidRPr="001B73E1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(индивидуал</w:t>
            </w:r>
            <w:r w:rsidRPr="001B73E1">
              <w:rPr>
                <w:lang w:eastAsia="ru-RU"/>
              </w:rPr>
              <w:t>ь</w:t>
            </w:r>
            <w:r w:rsidRPr="001B73E1">
              <w:rPr>
                <w:lang w:eastAsia="ru-RU"/>
              </w:rPr>
              <w:t>ная)</w:t>
            </w:r>
          </w:p>
          <w:p w:rsidR="00F0620D" w:rsidRPr="001B73E1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Гаражи:</w:t>
            </w:r>
          </w:p>
          <w:p w:rsidR="00F0620D" w:rsidRPr="001B73E1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Нежилое пом</w:t>
            </w:r>
            <w:r w:rsidRPr="001B73E1">
              <w:rPr>
                <w:lang w:eastAsia="ru-RU"/>
              </w:rPr>
              <w:t>е</w:t>
            </w:r>
            <w:r w:rsidRPr="001B73E1">
              <w:rPr>
                <w:lang w:eastAsia="ru-RU"/>
              </w:rPr>
              <w:t>щение</w:t>
            </w:r>
          </w:p>
          <w:p w:rsidR="00F0620D" w:rsidRPr="001B73E1" w:rsidRDefault="00F0620D" w:rsidP="00191D9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1B73E1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lastRenderedPageBreak/>
              <w:t>417</w:t>
            </w:r>
          </w:p>
          <w:p w:rsidR="00F0620D" w:rsidRPr="001B73E1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1200</w:t>
            </w:r>
          </w:p>
          <w:p w:rsidR="00F0620D" w:rsidRPr="001B73E1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52,15</w:t>
            </w:r>
          </w:p>
          <w:p w:rsidR="00F0620D" w:rsidRPr="001B73E1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22,9</w:t>
            </w:r>
          </w:p>
          <w:p w:rsidR="00F0620D" w:rsidRPr="001B73E1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20,1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1B73E1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lastRenderedPageBreak/>
              <w:t>Россия</w:t>
            </w:r>
          </w:p>
          <w:p w:rsidR="00F0620D" w:rsidRPr="001B73E1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Россия</w:t>
            </w:r>
          </w:p>
          <w:p w:rsidR="00F0620D" w:rsidRPr="001B73E1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Россия</w:t>
            </w:r>
          </w:p>
          <w:p w:rsidR="00F0620D" w:rsidRPr="001B73E1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Россия</w:t>
            </w:r>
          </w:p>
          <w:p w:rsidR="00F0620D" w:rsidRPr="001B73E1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3E1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1B73E1" w:rsidRDefault="00F0620D" w:rsidP="00A7687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lastRenderedPageBreak/>
              <w:t>Автомобиль</w:t>
            </w:r>
          </w:p>
          <w:p w:rsidR="00F0620D" w:rsidRPr="001B73E1" w:rsidRDefault="00F0620D" w:rsidP="00A7687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lastRenderedPageBreak/>
              <w:t xml:space="preserve"> ле</w:t>
            </w:r>
            <w:r w:rsidRPr="001B73E1">
              <w:rPr>
                <w:lang w:eastAsia="ru-RU"/>
              </w:rPr>
              <w:t>г</w:t>
            </w:r>
            <w:r w:rsidRPr="001B73E1">
              <w:rPr>
                <w:lang w:eastAsia="ru-RU"/>
              </w:rPr>
              <w:t>ковой</w:t>
            </w:r>
          </w:p>
          <w:p w:rsidR="00F0620D" w:rsidRPr="001B73E1" w:rsidRDefault="00F0620D" w:rsidP="00A7687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3E1">
              <w:rPr>
                <w:lang w:val="en-US" w:eastAsia="ru-RU"/>
              </w:rPr>
              <w:t>KIA CERATO</w:t>
            </w:r>
          </w:p>
          <w:p w:rsidR="00F0620D" w:rsidRPr="001B73E1" w:rsidRDefault="00F0620D" w:rsidP="00A76879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1B73E1">
              <w:rPr>
                <w:lang w:eastAsia="ru-RU"/>
              </w:rPr>
              <w:t>(и</w:t>
            </w:r>
            <w:r w:rsidRPr="001B73E1">
              <w:rPr>
                <w:lang w:eastAsia="ru-RU"/>
              </w:rPr>
              <w:t>н</w:t>
            </w:r>
            <w:r w:rsidRPr="001B73E1">
              <w:rPr>
                <w:lang w:eastAsia="ru-RU"/>
              </w:rPr>
              <w:t>дивидуальная)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1B73E1" w:rsidRDefault="00F0620D" w:rsidP="00A836C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lastRenderedPageBreak/>
              <w:t xml:space="preserve">Земельный </w:t>
            </w:r>
            <w:r w:rsidRPr="001B73E1">
              <w:rPr>
                <w:lang w:eastAsia="ru-RU"/>
              </w:rPr>
              <w:lastRenderedPageBreak/>
              <w:t>участок</w:t>
            </w:r>
          </w:p>
          <w:p w:rsidR="00F0620D" w:rsidRPr="001B73E1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2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1B73E1" w:rsidRDefault="00F0620D" w:rsidP="001B73E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lastRenderedPageBreak/>
              <w:t>510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1B73E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B73E1" w:rsidRDefault="00F0620D" w:rsidP="00FA6AF4">
            <w:pPr>
              <w:spacing w:after="0" w:line="240" w:lineRule="auto"/>
              <w:jc w:val="center"/>
              <w:rPr>
                <w:szCs w:val="24"/>
              </w:rPr>
            </w:pPr>
            <w:r w:rsidRPr="001B73E1">
              <w:rPr>
                <w:szCs w:val="24"/>
              </w:rPr>
              <w:t xml:space="preserve">несовершеннолетний </w:t>
            </w:r>
          </w:p>
          <w:p w:rsidR="00F0620D" w:rsidRPr="00AD4E70" w:rsidRDefault="00F0620D" w:rsidP="00FA6A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1B73E1">
              <w:rPr>
                <w:szCs w:val="24"/>
              </w:rPr>
              <w:t>р</w:t>
            </w:r>
            <w:r w:rsidRPr="001B73E1">
              <w:rPr>
                <w:szCs w:val="24"/>
              </w:rPr>
              <w:t>е</w:t>
            </w:r>
            <w:r w:rsidRPr="001B73E1">
              <w:rPr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836CC" w:rsidRDefault="00F0620D" w:rsidP="00CD510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836CC">
              <w:rPr>
                <w:szCs w:val="24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B73E1" w:rsidRDefault="00F0620D" w:rsidP="00231B7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 xml:space="preserve">Квартира </w:t>
            </w:r>
          </w:p>
          <w:p w:rsidR="00F0620D" w:rsidRPr="001B73E1" w:rsidRDefault="00F0620D" w:rsidP="00231B7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(1/12 доля)</w:t>
            </w:r>
          </w:p>
          <w:p w:rsidR="00F0620D" w:rsidRPr="001B73E1" w:rsidRDefault="00F0620D" w:rsidP="00CD510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B73E1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52,15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B73E1" w:rsidRDefault="00F0620D" w:rsidP="00231B7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Россия</w:t>
            </w:r>
          </w:p>
          <w:p w:rsidR="00F0620D" w:rsidRPr="001B73E1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B73E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B73E1" w:rsidRDefault="00F0620D" w:rsidP="001B73E1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F0620D" w:rsidRPr="001B73E1" w:rsidRDefault="00F0620D" w:rsidP="001B73E1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F0620D" w:rsidRPr="001B73E1" w:rsidRDefault="00F0620D" w:rsidP="001B73E1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F0620D" w:rsidRPr="001B73E1" w:rsidRDefault="00F0620D" w:rsidP="001B73E1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F0620D" w:rsidRPr="001B73E1" w:rsidRDefault="00F0620D" w:rsidP="001B73E1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F0620D" w:rsidRPr="001B73E1" w:rsidRDefault="00F0620D" w:rsidP="001B73E1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F0620D" w:rsidRPr="001B73E1" w:rsidRDefault="00F0620D" w:rsidP="00A836CC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Жилой дом</w:t>
            </w:r>
          </w:p>
          <w:p w:rsidR="00F0620D" w:rsidRPr="001B73E1" w:rsidRDefault="00F0620D" w:rsidP="001B73E1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F0620D" w:rsidRPr="001B73E1" w:rsidRDefault="00F0620D" w:rsidP="001B73E1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1B73E1">
              <w:rPr>
                <w:lang w:eastAsia="ru-RU"/>
              </w:rPr>
              <w:t>ежилое п</w:t>
            </w:r>
            <w:r w:rsidRPr="001B73E1">
              <w:rPr>
                <w:lang w:eastAsia="ru-RU"/>
              </w:rPr>
              <w:t>о</w:t>
            </w:r>
            <w:r w:rsidRPr="001B73E1">
              <w:rPr>
                <w:lang w:eastAsia="ru-RU"/>
              </w:rPr>
              <w:t>мещение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B73E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417</w:t>
            </w:r>
          </w:p>
          <w:p w:rsidR="00F0620D" w:rsidRPr="001B73E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1B73E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1B73E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510</w:t>
            </w:r>
          </w:p>
          <w:p w:rsidR="00F0620D" w:rsidRPr="001B73E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1B73E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1B73E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1200</w:t>
            </w:r>
          </w:p>
          <w:p w:rsidR="00F0620D" w:rsidRPr="001B73E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1B73E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1B73E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22,9</w:t>
            </w:r>
          </w:p>
          <w:p w:rsidR="00F0620D" w:rsidRPr="001B73E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1B73E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20,1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B73E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Россия</w:t>
            </w:r>
          </w:p>
          <w:p w:rsidR="00F0620D" w:rsidRPr="001B73E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3E1">
              <w:rPr>
                <w:lang w:eastAsia="ru-RU"/>
              </w:rPr>
              <w:t>Россия</w:t>
            </w:r>
          </w:p>
          <w:p w:rsidR="00F0620D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1B73E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FC137C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FC137C">
              <w:rPr>
                <w:rStyle w:val="a4"/>
              </w:rPr>
              <w:t>Волков</w:t>
            </w:r>
          </w:p>
          <w:p w:rsidR="00F0620D" w:rsidRPr="00FC137C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FC137C">
              <w:rPr>
                <w:rStyle w:val="a4"/>
                <w:szCs w:val="24"/>
              </w:rPr>
              <w:lastRenderedPageBreak/>
              <w:t>Игорь</w:t>
            </w:r>
          </w:p>
          <w:p w:rsidR="00F0620D" w:rsidRPr="00FC137C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FC137C">
              <w:rPr>
                <w:rStyle w:val="a4"/>
                <w:szCs w:val="24"/>
              </w:rPr>
              <w:t xml:space="preserve">Дмитриевич, </w:t>
            </w:r>
          </w:p>
          <w:p w:rsidR="00F0620D" w:rsidRPr="004E4966" w:rsidRDefault="00F0620D" w:rsidP="00591ABD">
            <w:pPr>
              <w:spacing w:after="0" w:line="240" w:lineRule="auto"/>
              <w:jc w:val="center"/>
            </w:pPr>
            <w:r w:rsidRPr="004E4966">
              <w:t>директор государственн</w:t>
            </w:r>
            <w:r w:rsidRPr="004E4966">
              <w:t>о</w:t>
            </w:r>
            <w:r w:rsidRPr="004E4966">
              <w:t>го автономного учрежд</w:t>
            </w:r>
            <w:r w:rsidRPr="004E4966">
              <w:t>е</w:t>
            </w:r>
            <w:r w:rsidRPr="004E4966">
              <w:t>ния Чувашской Республ</w:t>
            </w:r>
            <w:r w:rsidRPr="004E4966">
              <w:t>и</w:t>
            </w:r>
            <w:r w:rsidRPr="004E4966">
              <w:t>ки дополнительного обр</w:t>
            </w:r>
            <w:r w:rsidRPr="004E4966">
              <w:t>а</w:t>
            </w:r>
            <w:r w:rsidRPr="004E4966">
              <w:t>зования «Центр военно-патриотического воспит</w:t>
            </w:r>
            <w:r w:rsidRPr="004E4966">
              <w:t>а</w:t>
            </w:r>
            <w:r w:rsidRPr="004E4966">
              <w:t>ния и подготовки граждан к военной службе «ЮНИТЭКС» Министе</w:t>
            </w:r>
            <w:r w:rsidRPr="004E4966">
              <w:t>р</w:t>
            </w:r>
            <w:r w:rsidRPr="004E4966">
              <w:t>ства образования и мол</w:t>
            </w:r>
            <w:r w:rsidRPr="004E4966">
              <w:t>о</w:t>
            </w:r>
            <w:r w:rsidRPr="004E4966">
              <w:t>дежной политики Чува</w:t>
            </w:r>
            <w:r w:rsidRPr="004E4966">
              <w:t>ш</w:t>
            </w:r>
            <w:r w:rsidRPr="004E4966">
              <w:t>ской Республики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AD4296" w:rsidRDefault="00F0620D" w:rsidP="00AC3E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D4296">
              <w:rPr>
                <w:szCs w:val="24"/>
                <w:lang w:eastAsia="ru-RU"/>
              </w:rPr>
              <w:lastRenderedPageBreak/>
              <w:t>520974,48</w:t>
            </w:r>
          </w:p>
          <w:p w:rsidR="00F0620D" w:rsidRPr="00AD4296" w:rsidRDefault="00F0620D" w:rsidP="00AC3EE3">
            <w:pPr>
              <w:spacing w:after="0" w:line="240" w:lineRule="auto"/>
              <w:jc w:val="center"/>
            </w:pPr>
            <w:r w:rsidRPr="00AD4296">
              <w:lastRenderedPageBreak/>
              <w:t>(доход по осно</w:t>
            </w:r>
            <w:r w:rsidRPr="00AD4296">
              <w:t>в</w:t>
            </w:r>
            <w:r w:rsidRPr="00AD4296">
              <w:t>ному месту р</w:t>
            </w:r>
            <w:r w:rsidRPr="00AD4296">
              <w:t>а</w:t>
            </w:r>
            <w:r w:rsidRPr="00AD4296">
              <w:t>боты)</w:t>
            </w:r>
          </w:p>
          <w:p w:rsidR="00F0620D" w:rsidRPr="00AD4296" w:rsidRDefault="00F0620D" w:rsidP="00AC3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AD4296" w:rsidRDefault="00F0620D" w:rsidP="00AC3E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D4296">
              <w:rPr>
                <w:szCs w:val="24"/>
                <w:lang w:eastAsia="ru-RU"/>
              </w:rPr>
              <w:t>113829,16</w:t>
            </w:r>
          </w:p>
          <w:p w:rsidR="00F0620D" w:rsidRPr="00AD4296" w:rsidRDefault="00F0620D" w:rsidP="00AC3EE3">
            <w:pPr>
              <w:spacing w:after="0" w:line="240" w:lineRule="auto"/>
              <w:jc w:val="center"/>
              <w:rPr>
                <w:szCs w:val="24"/>
              </w:rPr>
            </w:pPr>
            <w:r w:rsidRPr="00AD4296">
              <w:rPr>
                <w:lang w:eastAsia="ru-RU"/>
              </w:rPr>
              <w:t>(иные дох</w:t>
            </w:r>
            <w:r w:rsidRPr="00AD4296">
              <w:rPr>
                <w:lang w:eastAsia="ru-RU"/>
              </w:rPr>
              <w:t>о</w:t>
            </w:r>
            <w:r w:rsidRPr="00AD4296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lastRenderedPageBreak/>
              <w:t>Квартира</w:t>
            </w:r>
          </w:p>
          <w:p w:rsidR="00F0620D" w:rsidRPr="00AD4296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AD4296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lastRenderedPageBreak/>
              <w:t>65,3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AD4296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AD4296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Автомобиль</w:t>
            </w:r>
          </w:p>
          <w:p w:rsidR="00F0620D" w:rsidRPr="00AD4296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296">
              <w:rPr>
                <w:lang w:val="en-US" w:eastAsia="ru-RU"/>
              </w:rPr>
              <w:lastRenderedPageBreak/>
              <w:t>VOLKSWAGEN POLO</w:t>
            </w:r>
          </w:p>
          <w:p w:rsidR="00F0620D" w:rsidRPr="00AD4296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(индивидуал</w:t>
            </w:r>
            <w:r w:rsidRPr="00AD4296">
              <w:rPr>
                <w:lang w:eastAsia="ru-RU"/>
              </w:rPr>
              <w:t>ь</w:t>
            </w:r>
            <w:r w:rsidRPr="00AD4296">
              <w:rPr>
                <w:lang w:eastAsia="ru-RU"/>
              </w:rPr>
              <w:t>ная)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AD4296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lastRenderedPageBreak/>
              <w:t>-</w:t>
            </w: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AD4296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AD4296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3509B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C3509B">
              <w:rPr>
                <w:rStyle w:val="a4"/>
                <w:b w:val="0"/>
              </w:rPr>
              <w:t>супруга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3509B" w:rsidRDefault="00F0620D" w:rsidP="00A12DEA">
            <w:pPr>
              <w:spacing w:after="0" w:line="240" w:lineRule="auto"/>
              <w:jc w:val="center"/>
            </w:pPr>
            <w:r w:rsidRPr="00C3509B">
              <w:t>199324,71</w:t>
            </w:r>
          </w:p>
          <w:p w:rsidR="00F0620D" w:rsidRPr="00C3509B" w:rsidRDefault="00F0620D" w:rsidP="00A12DEA">
            <w:pPr>
              <w:spacing w:after="0" w:line="240" w:lineRule="auto"/>
              <w:jc w:val="center"/>
            </w:pPr>
            <w:r w:rsidRPr="00C3509B">
              <w:t>(доход по осно</w:t>
            </w:r>
            <w:r w:rsidRPr="00C3509B">
              <w:t>в</w:t>
            </w:r>
            <w:r w:rsidRPr="00C3509B">
              <w:t>ному месту р</w:t>
            </w:r>
            <w:r w:rsidRPr="00C3509B">
              <w:t>а</w:t>
            </w:r>
            <w:r w:rsidRPr="00C3509B">
              <w:t>боты)</w:t>
            </w:r>
          </w:p>
          <w:p w:rsidR="00F0620D" w:rsidRPr="00C3509B" w:rsidRDefault="00F0620D" w:rsidP="00A12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C3509B" w:rsidRDefault="00F0620D" w:rsidP="00A12DE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509B">
              <w:rPr>
                <w:szCs w:val="24"/>
                <w:lang w:eastAsia="ru-RU"/>
              </w:rPr>
              <w:t>11932,19</w:t>
            </w:r>
          </w:p>
          <w:p w:rsidR="00F0620D" w:rsidRPr="00C3509B" w:rsidRDefault="00F0620D" w:rsidP="00A12DE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509B">
              <w:rPr>
                <w:lang w:eastAsia="ru-RU"/>
              </w:rPr>
              <w:t>(иные дох</w:t>
            </w:r>
            <w:r w:rsidRPr="00C3509B">
              <w:rPr>
                <w:lang w:eastAsia="ru-RU"/>
              </w:rPr>
              <w:t>о</w:t>
            </w:r>
            <w:r w:rsidRPr="00C3509B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3509B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3509B">
              <w:rPr>
                <w:lang w:eastAsia="ru-RU"/>
              </w:rPr>
              <w:t>Земельный</w:t>
            </w:r>
          </w:p>
          <w:p w:rsidR="00F0620D" w:rsidRPr="00C3509B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3509B">
              <w:rPr>
                <w:lang w:eastAsia="ru-RU"/>
              </w:rPr>
              <w:t xml:space="preserve">участок </w:t>
            </w:r>
          </w:p>
          <w:p w:rsidR="00F0620D" w:rsidRPr="00C3509B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3509B">
              <w:rPr>
                <w:lang w:eastAsia="ru-RU"/>
              </w:rPr>
              <w:t>(индив</w:t>
            </w:r>
            <w:r w:rsidRPr="00C3509B">
              <w:rPr>
                <w:lang w:eastAsia="ru-RU"/>
              </w:rPr>
              <w:t>и</w:t>
            </w:r>
            <w:r w:rsidRPr="00C3509B">
              <w:rPr>
                <w:lang w:eastAsia="ru-RU"/>
              </w:rPr>
              <w:t>дуальная)</w:t>
            </w:r>
          </w:p>
          <w:p w:rsidR="00F0620D" w:rsidRPr="00C3509B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C3509B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3509B">
              <w:rPr>
                <w:lang w:eastAsia="ru-RU"/>
              </w:rPr>
              <w:t>Жилой дом</w:t>
            </w:r>
          </w:p>
          <w:p w:rsidR="00F0620D" w:rsidRPr="00C3509B" w:rsidRDefault="00F0620D" w:rsidP="00A12DE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3509B">
              <w:rPr>
                <w:lang w:eastAsia="ru-RU"/>
              </w:rPr>
              <w:t>(индивидуальная)</w:t>
            </w:r>
          </w:p>
          <w:p w:rsidR="00F0620D" w:rsidRPr="00C3509B" w:rsidRDefault="00F0620D" w:rsidP="00A12DE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C3509B" w:rsidRDefault="00F0620D" w:rsidP="00A12DE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3509B">
              <w:rPr>
                <w:lang w:eastAsia="ru-RU"/>
              </w:rPr>
              <w:t>Жилой дом</w:t>
            </w:r>
          </w:p>
          <w:p w:rsidR="00F0620D" w:rsidRPr="00C3509B" w:rsidRDefault="00F0620D" w:rsidP="00AD429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3509B">
              <w:rPr>
                <w:lang w:eastAsia="ru-RU"/>
              </w:rPr>
              <w:t>(1/2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3509B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3509B">
              <w:rPr>
                <w:lang w:eastAsia="ru-RU"/>
              </w:rPr>
              <w:t>3900</w:t>
            </w:r>
          </w:p>
          <w:p w:rsidR="00F0620D" w:rsidRPr="00C3509B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3509B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3509B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3509B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3509B">
              <w:rPr>
                <w:lang w:eastAsia="ru-RU"/>
              </w:rPr>
              <w:t>16,6</w:t>
            </w:r>
          </w:p>
          <w:p w:rsidR="00F0620D" w:rsidRPr="00C3509B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3509B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3509B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3509B">
              <w:rPr>
                <w:lang w:eastAsia="ru-RU"/>
              </w:rPr>
              <w:t>80,8</w:t>
            </w:r>
          </w:p>
          <w:p w:rsidR="00F0620D" w:rsidRPr="00C3509B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3509B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3509B">
              <w:rPr>
                <w:lang w:eastAsia="ru-RU"/>
              </w:rPr>
              <w:t>Россия</w:t>
            </w:r>
          </w:p>
          <w:p w:rsidR="00F0620D" w:rsidRPr="00C3509B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3509B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3509B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3509B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3509B">
              <w:rPr>
                <w:lang w:eastAsia="ru-RU"/>
              </w:rPr>
              <w:t>Россия</w:t>
            </w:r>
          </w:p>
          <w:p w:rsidR="00F0620D" w:rsidRPr="00C3509B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3509B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3509B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3509B">
              <w:rPr>
                <w:lang w:eastAsia="ru-RU"/>
              </w:rPr>
              <w:t>Россия</w:t>
            </w:r>
          </w:p>
          <w:p w:rsidR="00F0620D" w:rsidRPr="00C3509B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3509B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3509B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3509B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3509B">
              <w:rPr>
                <w:lang w:eastAsia="ru-RU"/>
              </w:rPr>
              <w:t>Земельный участок</w:t>
            </w:r>
          </w:p>
          <w:p w:rsidR="00F0620D" w:rsidRPr="00C3509B" w:rsidRDefault="00F0620D" w:rsidP="00FC137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3509B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3509B">
              <w:rPr>
                <w:lang w:eastAsia="ru-RU"/>
              </w:rPr>
              <w:t>2800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3509B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3509B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C0056" w:rsidRDefault="00F0620D" w:rsidP="00EE7C6D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CC0056">
              <w:rPr>
                <w:rStyle w:val="a4"/>
              </w:rPr>
              <w:t xml:space="preserve">Григорьев </w:t>
            </w:r>
          </w:p>
          <w:p w:rsidR="00F0620D" w:rsidRPr="00CC0056" w:rsidRDefault="00F0620D" w:rsidP="00EE7C6D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CC0056">
              <w:rPr>
                <w:rStyle w:val="a4"/>
              </w:rPr>
              <w:t xml:space="preserve">Валерий </w:t>
            </w:r>
          </w:p>
          <w:p w:rsidR="00F0620D" w:rsidRPr="00CC0056" w:rsidRDefault="00F0620D" w:rsidP="00EE7C6D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CC0056">
              <w:rPr>
                <w:rStyle w:val="a4"/>
              </w:rPr>
              <w:t>Пе</w:t>
            </w:r>
            <w:r w:rsidRPr="00CC0056">
              <w:rPr>
                <w:rStyle w:val="a4"/>
              </w:rPr>
              <w:t>т</w:t>
            </w:r>
            <w:r w:rsidRPr="00CC0056">
              <w:rPr>
                <w:rStyle w:val="a4"/>
              </w:rPr>
              <w:t xml:space="preserve">рович, </w:t>
            </w:r>
          </w:p>
          <w:p w:rsidR="00F0620D" w:rsidRPr="00CA0E32" w:rsidRDefault="00F0620D" w:rsidP="00CA0E32">
            <w:pPr>
              <w:spacing w:after="0" w:line="240" w:lineRule="auto"/>
              <w:jc w:val="center"/>
              <w:rPr>
                <w:rStyle w:val="a4"/>
                <w:b w:val="0"/>
                <w:color w:val="FF0000"/>
              </w:rPr>
            </w:pPr>
            <w:r w:rsidRPr="00CA0E32">
              <w:rPr>
                <w:rStyle w:val="a4"/>
                <w:b w:val="0"/>
              </w:rPr>
              <w:t>директор бюджетного о</w:t>
            </w:r>
            <w:r w:rsidRPr="00CA0E32">
              <w:rPr>
                <w:rStyle w:val="a4"/>
                <w:b w:val="0"/>
              </w:rPr>
              <w:t>б</w:t>
            </w:r>
            <w:r w:rsidRPr="00CA0E32">
              <w:rPr>
                <w:rStyle w:val="a4"/>
                <w:b w:val="0"/>
              </w:rPr>
              <w:t>щеобразовательного учреждения Чувашской Республики «Чебокса</w:t>
            </w:r>
            <w:r w:rsidRPr="00CA0E32">
              <w:rPr>
                <w:rStyle w:val="a4"/>
                <w:b w:val="0"/>
              </w:rPr>
              <w:t>р</w:t>
            </w:r>
            <w:r w:rsidRPr="00CA0E32">
              <w:rPr>
                <w:rStyle w:val="a4"/>
                <w:b w:val="0"/>
              </w:rPr>
              <w:t>ская общеобразовател</w:t>
            </w:r>
            <w:r w:rsidRPr="00CA0E32">
              <w:rPr>
                <w:rStyle w:val="a4"/>
                <w:b w:val="0"/>
              </w:rPr>
              <w:t>ь</w:t>
            </w:r>
            <w:r w:rsidRPr="00CA0E32">
              <w:rPr>
                <w:rStyle w:val="a4"/>
                <w:b w:val="0"/>
              </w:rPr>
              <w:t>ная школа для обуча</w:t>
            </w:r>
            <w:r w:rsidRPr="00CA0E32">
              <w:rPr>
                <w:rStyle w:val="a4"/>
                <w:b w:val="0"/>
              </w:rPr>
              <w:t>ю</w:t>
            </w:r>
            <w:r w:rsidRPr="00CA0E32">
              <w:rPr>
                <w:rStyle w:val="a4"/>
                <w:b w:val="0"/>
              </w:rPr>
              <w:t xml:space="preserve">щихся с </w:t>
            </w:r>
            <w:r w:rsidRPr="00CA0E32">
              <w:rPr>
                <w:rStyle w:val="a4"/>
                <w:b w:val="0"/>
              </w:rPr>
              <w:lastRenderedPageBreak/>
              <w:t>ограниченными возмо</w:t>
            </w:r>
            <w:r w:rsidRPr="00CA0E32">
              <w:rPr>
                <w:rStyle w:val="a4"/>
                <w:b w:val="0"/>
              </w:rPr>
              <w:t>ж</w:t>
            </w:r>
            <w:r>
              <w:rPr>
                <w:rStyle w:val="a4"/>
                <w:b w:val="0"/>
              </w:rPr>
              <w:t>ностями здоровья №1</w:t>
            </w:r>
            <w:r w:rsidRPr="00CA0E32">
              <w:rPr>
                <w:rStyle w:val="a4"/>
                <w:b w:val="0"/>
              </w:rPr>
              <w:t>» Министерства образов</w:t>
            </w:r>
            <w:r w:rsidRPr="00CA0E32">
              <w:rPr>
                <w:rStyle w:val="a4"/>
                <w:b w:val="0"/>
              </w:rPr>
              <w:t>а</w:t>
            </w:r>
            <w:r w:rsidRPr="00CA0E32">
              <w:rPr>
                <w:rStyle w:val="a4"/>
                <w:b w:val="0"/>
              </w:rPr>
              <w:t>ния и молодежной политики Чувашской Респу</w:t>
            </w:r>
            <w:r w:rsidRPr="00CA0E32">
              <w:rPr>
                <w:rStyle w:val="a4"/>
                <w:b w:val="0"/>
              </w:rPr>
              <w:t>б</w:t>
            </w:r>
            <w:r w:rsidRPr="00CA0E32">
              <w:rPr>
                <w:rStyle w:val="a4"/>
                <w:b w:val="0"/>
              </w:rPr>
              <w:t>лики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C0056" w:rsidRDefault="00F0620D" w:rsidP="00EE7C6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0056">
              <w:rPr>
                <w:szCs w:val="24"/>
                <w:lang w:eastAsia="ru-RU"/>
              </w:rPr>
              <w:lastRenderedPageBreak/>
              <w:t>586595,36</w:t>
            </w:r>
          </w:p>
          <w:p w:rsidR="00F0620D" w:rsidRPr="00CC0056" w:rsidRDefault="00F0620D" w:rsidP="00EE7C6D">
            <w:pPr>
              <w:spacing w:after="0" w:line="240" w:lineRule="auto"/>
              <w:jc w:val="center"/>
            </w:pPr>
            <w:r w:rsidRPr="00CC0056">
              <w:t>(доход по осно</w:t>
            </w:r>
            <w:r w:rsidRPr="00CC0056">
              <w:t>в</w:t>
            </w:r>
            <w:r w:rsidRPr="00CC0056">
              <w:t>ному месту р</w:t>
            </w:r>
            <w:r w:rsidRPr="00CC0056">
              <w:t>а</w:t>
            </w:r>
            <w:r w:rsidRPr="00CC0056">
              <w:t>боты)</w:t>
            </w:r>
          </w:p>
          <w:p w:rsidR="00F0620D" w:rsidRPr="00CC0056" w:rsidRDefault="00F0620D" w:rsidP="00EE7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CC0056" w:rsidRDefault="00F0620D" w:rsidP="00EE7C6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0056">
              <w:rPr>
                <w:szCs w:val="24"/>
                <w:lang w:eastAsia="ru-RU"/>
              </w:rPr>
              <w:t>363595,54</w:t>
            </w:r>
          </w:p>
          <w:p w:rsidR="00F0620D" w:rsidRPr="00CC0056" w:rsidRDefault="00F0620D" w:rsidP="00EE7C6D">
            <w:pPr>
              <w:spacing w:after="0" w:line="240" w:lineRule="auto"/>
              <w:jc w:val="center"/>
            </w:pPr>
            <w:r w:rsidRPr="00CC0056">
              <w:rPr>
                <w:lang w:eastAsia="ru-RU"/>
              </w:rPr>
              <w:t>(иные дох</w:t>
            </w:r>
            <w:r w:rsidRPr="00CC0056">
              <w:rPr>
                <w:lang w:eastAsia="ru-RU"/>
              </w:rPr>
              <w:t>о</w:t>
            </w:r>
            <w:r w:rsidRPr="00CC0056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 xml:space="preserve">Земельный </w:t>
            </w: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 xml:space="preserve">участок </w:t>
            </w: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(индив</w:t>
            </w:r>
            <w:r w:rsidRPr="00CC0056">
              <w:rPr>
                <w:lang w:eastAsia="ru-RU"/>
              </w:rPr>
              <w:t>и</w:t>
            </w:r>
            <w:r w:rsidRPr="00CC0056">
              <w:rPr>
                <w:lang w:eastAsia="ru-RU"/>
              </w:rPr>
              <w:t>дуальная)</w:t>
            </w: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 xml:space="preserve">Земельный </w:t>
            </w: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 xml:space="preserve">участок </w:t>
            </w: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(индив</w:t>
            </w:r>
            <w:r w:rsidRPr="00CC0056">
              <w:rPr>
                <w:lang w:eastAsia="ru-RU"/>
              </w:rPr>
              <w:t>и</w:t>
            </w:r>
            <w:r w:rsidRPr="00CC0056">
              <w:rPr>
                <w:lang w:eastAsia="ru-RU"/>
              </w:rPr>
              <w:t>дуальная)</w:t>
            </w: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lastRenderedPageBreak/>
              <w:t xml:space="preserve">Жилой дом  </w:t>
            </w: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(индив</w:t>
            </w:r>
            <w:r w:rsidRPr="00CC0056">
              <w:rPr>
                <w:lang w:eastAsia="ru-RU"/>
              </w:rPr>
              <w:t>и</w:t>
            </w:r>
            <w:r w:rsidRPr="00CC0056">
              <w:rPr>
                <w:lang w:eastAsia="ru-RU"/>
              </w:rPr>
              <w:t>дуальная)</w:t>
            </w: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Дом</w:t>
            </w: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(индив</w:t>
            </w:r>
            <w:r w:rsidRPr="00CC0056">
              <w:rPr>
                <w:lang w:eastAsia="ru-RU"/>
              </w:rPr>
              <w:t>и</w:t>
            </w:r>
            <w:r w:rsidRPr="00CC0056">
              <w:rPr>
                <w:lang w:eastAsia="ru-RU"/>
              </w:rPr>
              <w:t>дуальная)</w:t>
            </w: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C0056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lastRenderedPageBreak/>
              <w:t>637</w:t>
            </w:r>
          </w:p>
          <w:p w:rsidR="00F0620D" w:rsidRPr="00CC0056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C0056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C0056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C0056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360</w:t>
            </w:r>
          </w:p>
          <w:p w:rsidR="00F0620D" w:rsidRPr="00CC0056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C0056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C0056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C0056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245</w:t>
            </w:r>
          </w:p>
          <w:p w:rsidR="00F0620D" w:rsidRPr="00CC0056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C0056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C0056" w:rsidRDefault="00F0620D" w:rsidP="00191D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C0056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lastRenderedPageBreak/>
              <w:t xml:space="preserve">Россия </w:t>
            </w:r>
          </w:p>
          <w:p w:rsidR="00F0620D" w:rsidRPr="00CC0056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C0056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C0056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C0056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Россия</w:t>
            </w:r>
          </w:p>
          <w:p w:rsidR="00F0620D" w:rsidRPr="00CC0056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C0056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C0056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C0056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Россия</w:t>
            </w:r>
          </w:p>
          <w:p w:rsidR="00F0620D" w:rsidRPr="00CC0056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C0056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C0056" w:rsidRDefault="00F0620D" w:rsidP="00191D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191D91">
            <w:pPr>
              <w:spacing w:after="0" w:line="240" w:lineRule="auto"/>
              <w:ind w:left="-108" w:right="-108"/>
              <w:jc w:val="center"/>
              <w:rPr>
                <w:color w:val="FF0000"/>
                <w:lang w:eastAsia="ru-RU"/>
              </w:rPr>
            </w:pPr>
            <w:r w:rsidRPr="00AD4E70">
              <w:rPr>
                <w:color w:val="FF000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C0056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Земельный участок</w:t>
            </w:r>
          </w:p>
          <w:p w:rsidR="00F0620D" w:rsidRPr="00CC0056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Гаражный бокс</w:t>
            </w:r>
          </w:p>
          <w:p w:rsidR="00F0620D" w:rsidRPr="00CC0056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418</w:t>
            </w:r>
          </w:p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71,1</w:t>
            </w:r>
          </w:p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Россия</w:t>
            </w:r>
          </w:p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Россия</w:t>
            </w:r>
          </w:p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C0056" w:rsidRDefault="00F0620D" w:rsidP="00EE7C6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CC0056">
              <w:rPr>
                <w:rStyle w:val="a4"/>
                <w:b w:val="0"/>
              </w:rPr>
              <w:t>супруга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C0056" w:rsidRDefault="00F0620D" w:rsidP="00EE7C6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0056">
              <w:rPr>
                <w:szCs w:val="24"/>
                <w:lang w:eastAsia="ru-RU"/>
              </w:rPr>
              <w:t>215319,34</w:t>
            </w:r>
          </w:p>
          <w:p w:rsidR="00F0620D" w:rsidRPr="00CC0056" w:rsidRDefault="00F0620D" w:rsidP="00EE7C6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C0056">
              <w:rPr>
                <w:lang w:eastAsia="ru-RU"/>
              </w:rPr>
              <w:t>(иные дох</w:t>
            </w:r>
            <w:r w:rsidRPr="00CC0056">
              <w:rPr>
                <w:lang w:eastAsia="ru-RU"/>
              </w:rPr>
              <w:t>о</w:t>
            </w:r>
            <w:r w:rsidRPr="00CC0056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C0056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Земельный уч</w:t>
            </w:r>
            <w:r w:rsidRPr="00CC0056">
              <w:rPr>
                <w:lang w:eastAsia="ru-RU"/>
              </w:rPr>
              <w:t>а</w:t>
            </w:r>
            <w:r w:rsidRPr="00CC0056">
              <w:rPr>
                <w:lang w:eastAsia="ru-RU"/>
              </w:rPr>
              <w:t>сток</w:t>
            </w:r>
          </w:p>
          <w:p w:rsidR="00F0620D" w:rsidRPr="00CC0056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(индив</w:t>
            </w:r>
            <w:r w:rsidRPr="00CC0056">
              <w:rPr>
                <w:lang w:eastAsia="ru-RU"/>
              </w:rPr>
              <w:t>и</w:t>
            </w:r>
            <w:r w:rsidRPr="00CC0056">
              <w:rPr>
                <w:lang w:eastAsia="ru-RU"/>
              </w:rPr>
              <w:t>дуальная)</w:t>
            </w:r>
          </w:p>
          <w:p w:rsidR="00F0620D" w:rsidRPr="00CC0056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 xml:space="preserve">Гараж </w:t>
            </w:r>
          </w:p>
          <w:p w:rsidR="00F0620D" w:rsidRPr="00CC0056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(индивид</w:t>
            </w:r>
            <w:r w:rsidRPr="00CC0056">
              <w:rPr>
                <w:lang w:eastAsia="ru-RU"/>
              </w:rPr>
              <w:t>у</w:t>
            </w:r>
            <w:r w:rsidRPr="00CC0056">
              <w:rPr>
                <w:lang w:eastAsia="ru-RU"/>
              </w:rPr>
              <w:t>альная)</w:t>
            </w:r>
          </w:p>
          <w:p w:rsidR="00F0620D" w:rsidRPr="00CC0056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Квартира</w:t>
            </w:r>
          </w:p>
          <w:p w:rsidR="00F0620D" w:rsidRPr="00CC0056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(индив</w:t>
            </w:r>
            <w:r w:rsidRPr="00CC0056">
              <w:rPr>
                <w:lang w:eastAsia="ru-RU"/>
              </w:rPr>
              <w:t>и</w:t>
            </w:r>
            <w:r w:rsidRPr="00CC0056">
              <w:rPr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418</w:t>
            </w:r>
          </w:p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71,1</w:t>
            </w:r>
          </w:p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Россия</w:t>
            </w:r>
          </w:p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Россия</w:t>
            </w:r>
          </w:p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C0056" w:rsidRDefault="00F0620D" w:rsidP="00191D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 xml:space="preserve">Земельный </w:t>
            </w: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 xml:space="preserve">участок </w:t>
            </w: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 xml:space="preserve">Земельный </w:t>
            </w: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 xml:space="preserve">участок </w:t>
            </w: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 xml:space="preserve">Жилой дом  </w:t>
            </w: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Дом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C0056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637</w:t>
            </w:r>
          </w:p>
          <w:p w:rsidR="00F0620D" w:rsidRPr="00CC0056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360</w:t>
            </w:r>
          </w:p>
          <w:p w:rsidR="00F0620D" w:rsidRPr="00CC0056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245</w:t>
            </w:r>
          </w:p>
          <w:p w:rsidR="00F0620D" w:rsidRPr="00CC0056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C0056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 xml:space="preserve">Россия </w:t>
            </w:r>
          </w:p>
          <w:p w:rsidR="00F0620D" w:rsidRPr="00CC0056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Россия</w:t>
            </w:r>
          </w:p>
          <w:p w:rsidR="00F0620D" w:rsidRPr="00CC0056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Россия</w:t>
            </w:r>
          </w:p>
          <w:p w:rsidR="00F0620D" w:rsidRPr="00CC0056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C0056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C0056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FA6AF4">
            <w:pPr>
              <w:spacing w:after="0" w:line="240" w:lineRule="auto"/>
              <w:jc w:val="center"/>
              <w:rPr>
                <w:rStyle w:val="a4"/>
                <w:bCs w:val="0"/>
                <w:szCs w:val="24"/>
              </w:rPr>
            </w:pPr>
            <w:r w:rsidRPr="00336F8C">
              <w:rPr>
                <w:rStyle w:val="a4"/>
                <w:szCs w:val="24"/>
              </w:rPr>
              <w:t xml:space="preserve">Данилов </w:t>
            </w:r>
          </w:p>
          <w:p w:rsidR="00F0620D" w:rsidRPr="00336F8C" w:rsidRDefault="00F0620D" w:rsidP="00FA6AF4">
            <w:pPr>
              <w:spacing w:after="0" w:line="240" w:lineRule="auto"/>
              <w:jc w:val="center"/>
              <w:rPr>
                <w:rStyle w:val="a4"/>
                <w:bCs w:val="0"/>
                <w:szCs w:val="24"/>
              </w:rPr>
            </w:pPr>
            <w:r w:rsidRPr="00336F8C">
              <w:rPr>
                <w:rStyle w:val="a4"/>
                <w:szCs w:val="24"/>
              </w:rPr>
              <w:t xml:space="preserve">Дмитрий </w:t>
            </w:r>
          </w:p>
          <w:p w:rsidR="00F0620D" w:rsidRPr="00336F8C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336F8C">
              <w:rPr>
                <w:rStyle w:val="a4"/>
                <w:szCs w:val="24"/>
              </w:rPr>
              <w:t xml:space="preserve">Витальевич, </w:t>
            </w:r>
          </w:p>
          <w:p w:rsidR="00F0620D" w:rsidRPr="00CA0E32" w:rsidRDefault="00F0620D" w:rsidP="00591AB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A0E32">
              <w:t>директор г</w:t>
            </w:r>
            <w:r w:rsidRPr="00CA0E32">
              <w:rPr>
                <w:rStyle w:val="a4"/>
                <w:b w:val="0"/>
              </w:rPr>
              <w:t>осударственн</w:t>
            </w:r>
            <w:r w:rsidRPr="00CA0E32">
              <w:rPr>
                <w:rStyle w:val="a4"/>
                <w:b w:val="0"/>
              </w:rPr>
              <w:t>о</w:t>
            </w:r>
            <w:r w:rsidRPr="00CA0E32">
              <w:rPr>
                <w:rStyle w:val="a4"/>
                <w:b w:val="0"/>
              </w:rPr>
              <w:t>го автономного професс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онального образовател</w:t>
            </w:r>
            <w:r w:rsidRPr="00CA0E32">
              <w:rPr>
                <w:rStyle w:val="a4"/>
                <w:b w:val="0"/>
              </w:rPr>
              <w:t>ь</w:t>
            </w:r>
            <w:r w:rsidRPr="00CA0E32">
              <w:rPr>
                <w:rStyle w:val="a4"/>
                <w:b w:val="0"/>
              </w:rPr>
              <w:t>ного учреждения Чува</w:t>
            </w:r>
            <w:r w:rsidRPr="00CA0E32">
              <w:rPr>
                <w:rStyle w:val="a4"/>
                <w:b w:val="0"/>
              </w:rPr>
              <w:t>ш</w:t>
            </w:r>
            <w:r w:rsidRPr="00CA0E32">
              <w:rPr>
                <w:rStyle w:val="a4"/>
                <w:b w:val="0"/>
              </w:rPr>
              <w:t>ской Республики «Нов</w:t>
            </w:r>
            <w:r w:rsidRPr="00CA0E32">
              <w:rPr>
                <w:rStyle w:val="a4"/>
                <w:b w:val="0"/>
              </w:rPr>
              <w:t>о</w:t>
            </w:r>
            <w:r w:rsidRPr="00CA0E32">
              <w:rPr>
                <w:rStyle w:val="a4"/>
                <w:b w:val="0"/>
              </w:rPr>
              <w:t>чебоксарский политехн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ческий техникум» Мин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стерства образования и молодежной политики Чувашской Республики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A817E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36F8C">
              <w:rPr>
                <w:szCs w:val="24"/>
                <w:lang w:eastAsia="ru-RU"/>
              </w:rPr>
              <w:t>619766,38</w:t>
            </w:r>
          </w:p>
          <w:p w:rsidR="00F0620D" w:rsidRPr="00336F8C" w:rsidRDefault="00F0620D" w:rsidP="00A817E1">
            <w:pPr>
              <w:spacing w:after="0" w:line="240" w:lineRule="auto"/>
              <w:jc w:val="center"/>
            </w:pPr>
            <w:r w:rsidRPr="00336F8C">
              <w:t>(доход по осно</w:t>
            </w:r>
            <w:r w:rsidRPr="00336F8C">
              <w:t>в</w:t>
            </w:r>
            <w:r w:rsidRPr="00336F8C">
              <w:t>ному месту р</w:t>
            </w:r>
            <w:r w:rsidRPr="00336F8C">
              <w:t>а</w:t>
            </w:r>
            <w:r w:rsidRPr="00336F8C">
              <w:t>боты)</w:t>
            </w:r>
          </w:p>
          <w:p w:rsidR="00F0620D" w:rsidRPr="00336F8C" w:rsidRDefault="00F0620D" w:rsidP="00A81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336F8C" w:rsidRDefault="00F0620D" w:rsidP="00A817E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36F8C">
              <w:rPr>
                <w:szCs w:val="24"/>
                <w:lang w:eastAsia="ru-RU"/>
              </w:rPr>
              <w:t>45165,22</w:t>
            </w:r>
          </w:p>
          <w:p w:rsidR="00F0620D" w:rsidRPr="00AD4E70" w:rsidRDefault="00F0620D" w:rsidP="00A817E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336F8C">
              <w:rPr>
                <w:lang w:eastAsia="ru-RU"/>
              </w:rPr>
              <w:t>(иные дох</w:t>
            </w:r>
            <w:r w:rsidRPr="00336F8C">
              <w:rPr>
                <w:lang w:eastAsia="ru-RU"/>
              </w:rPr>
              <w:t>о</w:t>
            </w:r>
            <w:r w:rsidRPr="00336F8C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Земельный</w:t>
            </w:r>
          </w:p>
          <w:p w:rsidR="00F0620D" w:rsidRPr="00336F8C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 xml:space="preserve">участок </w:t>
            </w:r>
          </w:p>
          <w:p w:rsidR="00F0620D" w:rsidRPr="00336F8C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(1/2 доля)</w:t>
            </w:r>
          </w:p>
          <w:p w:rsidR="00F0620D" w:rsidRPr="00336F8C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336F8C" w:rsidRDefault="00F0620D" w:rsidP="00A817E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Квартира</w:t>
            </w:r>
          </w:p>
          <w:p w:rsidR="00F0620D" w:rsidRPr="00336F8C" w:rsidRDefault="00F0620D" w:rsidP="00A817E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(1/4 доля)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1500</w:t>
            </w:r>
          </w:p>
          <w:p w:rsidR="00F0620D" w:rsidRPr="00336F8C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336F8C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336F8C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336F8C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55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Россия</w:t>
            </w:r>
          </w:p>
          <w:p w:rsidR="00F0620D" w:rsidRPr="00336F8C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336F8C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336F8C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336F8C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F85608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Автомобиль</w:t>
            </w:r>
          </w:p>
          <w:p w:rsidR="00F0620D" w:rsidRPr="00F85608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ле</w:t>
            </w:r>
            <w:r w:rsidRPr="00F85608">
              <w:rPr>
                <w:lang w:eastAsia="ru-RU"/>
              </w:rPr>
              <w:t>г</w:t>
            </w:r>
            <w:r w:rsidRPr="00F85608">
              <w:rPr>
                <w:lang w:eastAsia="ru-RU"/>
              </w:rPr>
              <w:t>ковой</w:t>
            </w:r>
          </w:p>
          <w:p w:rsidR="00F0620D" w:rsidRPr="00F85608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Лада </w:t>
            </w:r>
            <w:r w:rsidRPr="00F85608">
              <w:rPr>
                <w:lang w:val="en-US" w:eastAsia="ru-RU"/>
              </w:rPr>
              <w:t xml:space="preserve">RSOY5L </w:t>
            </w:r>
            <w:proofErr w:type="gramStart"/>
            <w:r w:rsidRPr="00F85608">
              <w:rPr>
                <w:lang w:val="en-US" w:eastAsia="ru-RU"/>
              </w:rPr>
              <w:t>L</w:t>
            </w:r>
            <w:r w:rsidRPr="00F85608">
              <w:rPr>
                <w:lang w:val="en-US" w:eastAsia="ru-RU"/>
              </w:rPr>
              <w:t>A</w:t>
            </w:r>
            <w:r w:rsidRPr="00F85608">
              <w:rPr>
                <w:lang w:val="en-US" w:eastAsia="ru-RU"/>
              </w:rPr>
              <w:t xml:space="preserve">DA </w:t>
            </w:r>
            <w:r w:rsidRPr="00F85608">
              <w:rPr>
                <w:lang w:eastAsia="ru-RU"/>
              </w:rPr>
              <w:t xml:space="preserve"> </w:t>
            </w:r>
            <w:r w:rsidRPr="00F85608">
              <w:rPr>
                <w:lang w:val="en-US" w:eastAsia="ru-RU"/>
              </w:rPr>
              <w:t>LARGUS</w:t>
            </w:r>
            <w:proofErr w:type="gramEnd"/>
            <w:r w:rsidRPr="00F85608">
              <w:rPr>
                <w:lang w:eastAsia="ru-RU"/>
              </w:rPr>
              <w:t xml:space="preserve"> </w:t>
            </w:r>
          </w:p>
          <w:p w:rsidR="00F0620D" w:rsidRPr="00F85608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(индив</w:t>
            </w:r>
            <w:r w:rsidRPr="00F85608">
              <w:rPr>
                <w:lang w:eastAsia="ru-RU"/>
              </w:rPr>
              <w:t>и</w:t>
            </w:r>
            <w:r w:rsidRPr="00F85608">
              <w:rPr>
                <w:lang w:eastAsia="ru-RU"/>
              </w:rPr>
              <w:t>дуальная)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F85608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F85608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66,8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F85608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85608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F85608">
              <w:rPr>
                <w:rStyle w:val="a4"/>
                <w:b w:val="0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85608" w:rsidRDefault="00F0620D" w:rsidP="00A817E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5608">
              <w:rPr>
                <w:szCs w:val="24"/>
                <w:lang w:eastAsia="ru-RU"/>
              </w:rPr>
              <w:t>365020,42</w:t>
            </w:r>
          </w:p>
          <w:p w:rsidR="00F0620D" w:rsidRPr="00F85608" w:rsidRDefault="00F0620D" w:rsidP="00A817E1">
            <w:pPr>
              <w:spacing w:after="0" w:line="240" w:lineRule="auto"/>
              <w:jc w:val="center"/>
            </w:pPr>
            <w:r w:rsidRPr="00F85608">
              <w:lastRenderedPageBreak/>
              <w:t>(доход по осно</w:t>
            </w:r>
            <w:r w:rsidRPr="00F85608">
              <w:t>в</w:t>
            </w:r>
            <w:r w:rsidRPr="00F85608">
              <w:t>ному месту р</w:t>
            </w:r>
            <w:r w:rsidRPr="00F85608">
              <w:t>а</w:t>
            </w:r>
            <w:r w:rsidRPr="00F85608">
              <w:t>боты)</w:t>
            </w:r>
          </w:p>
          <w:p w:rsidR="00F0620D" w:rsidRPr="00F85608" w:rsidRDefault="00F0620D" w:rsidP="00A81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F85608" w:rsidRDefault="00F0620D" w:rsidP="00A817E1">
            <w:pPr>
              <w:spacing w:after="0" w:line="240" w:lineRule="auto"/>
              <w:jc w:val="center"/>
              <w:rPr>
                <w:szCs w:val="24"/>
              </w:rPr>
            </w:pPr>
            <w:r w:rsidRPr="00F85608">
              <w:rPr>
                <w:szCs w:val="24"/>
              </w:rPr>
              <w:t>7570,37</w:t>
            </w:r>
          </w:p>
          <w:p w:rsidR="00F0620D" w:rsidRPr="00F85608" w:rsidRDefault="00F0620D" w:rsidP="00A817E1">
            <w:pPr>
              <w:spacing w:after="0" w:line="240" w:lineRule="auto"/>
              <w:jc w:val="center"/>
              <w:rPr>
                <w:szCs w:val="24"/>
              </w:rPr>
            </w:pPr>
            <w:r w:rsidRPr="00F85608">
              <w:rPr>
                <w:lang w:eastAsia="ru-RU"/>
              </w:rPr>
              <w:t>(иные дох</w:t>
            </w:r>
            <w:r w:rsidRPr="00F85608">
              <w:rPr>
                <w:lang w:eastAsia="ru-RU"/>
              </w:rPr>
              <w:t>о</w:t>
            </w:r>
            <w:r w:rsidRPr="00F85608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85608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lastRenderedPageBreak/>
              <w:t>Земельный</w:t>
            </w:r>
          </w:p>
          <w:p w:rsidR="00F0620D" w:rsidRPr="00F85608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lastRenderedPageBreak/>
              <w:t xml:space="preserve">участок </w:t>
            </w:r>
          </w:p>
          <w:p w:rsidR="00F0620D" w:rsidRPr="00F85608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(общая долевая)</w:t>
            </w:r>
          </w:p>
          <w:p w:rsidR="00F0620D" w:rsidRPr="00F85608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F85608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Земельный уч</w:t>
            </w:r>
            <w:r w:rsidRPr="00F85608">
              <w:rPr>
                <w:lang w:eastAsia="ru-RU"/>
              </w:rPr>
              <w:t>а</w:t>
            </w:r>
            <w:r w:rsidRPr="00F85608">
              <w:rPr>
                <w:lang w:eastAsia="ru-RU"/>
              </w:rPr>
              <w:t xml:space="preserve">сток </w:t>
            </w:r>
          </w:p>
          <w:p w:rsidR="00F0620D" w:rsidRPr="00F85608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(индивид</w:t>
            </w:r>
            <w:r w:rsidRPr="00F85608">
              <w:rPr>
                <w:lang w:eastAsia="ru-RU"/>
              </w:rPr>
              <w:t>у</w:t>
            </w:r>
            <w:r w:rsidRPr="00F85608">
              <w:rPr>
                <w:lang w:eastAsia="ru-RU"/>
              </w:rPr>
              <w:t>альная)</w:t>
            </w:r>
          </w:p>
          <w:p w:rsidR="00F0620D" w:rsidRPr="00F85608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F85608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Квартира</w:t>
            </w:r>
          </w:p>
          <w:p w:rsidR="00F0620D" w:rsidRPr="00F85608" w:rsidRDefault="00F0620D" w:rsidP="00A817E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(1/4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85608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lastRenderedPageBreak/>
              <w:t>20900</w:t>
            </w:r>
          </w:p>
          <w:p w:rsidR="00F0620D" w:rsidRPr="00F85608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F85608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F85608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F85608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999+/-16</w:t>
            </w:r>
          </w:p>
          <w:p w:rsidR="00F0620D" w:rsidRPr="00F85608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F85608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F85608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F85608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85608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lastRenderedPageBreak/>
              <w:t>Россия</w:t>
            </w:r>
          </w:p>
          <w:p w:rsidR="00F0620D" w:rsidRPr="00F85608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F85608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F85608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F85608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Россия</w:t>
            </w:r>
          </w:p>
          <w:p w:rsidR="00F0620D" w:rsidRPr="00F85608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F85608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F85608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F85608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85608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85608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85608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85608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F85608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F85608">
              <w:rPr>
                <w:rStyle w:val="a4"/>
                <w:b w:val="0"/>
                <w:szCs w:val="24"/>
              </w:rPr>
              <w:t xml:space="preserve">несовершеннолетний </w:t>
            </w:r>
          </w:p>
          <w:p w:rsidR="00F0620D" w:rsidRPr="00F85608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F85608">
              <w:rPr>
                <w:rStyle w:val="a4"/>
                <w:b w:val="0"/>
                <w:szCs w:val="24"/>
              </w:rPr>
              <w:t>р</w:t>
            </w:r>
            <w:r w:rsidRPr="00F85608">
              <w:rPr>
                <w:rStyle w:val="a4"/>
                <w:b w:val="0"/>
                <w:szCs w:val="24"/>
              </w:rPr>
              <w:t>е</w:t>
            </w:r>
            <w:r w:rsidRPr="00F85608">
              <w:rPr>
                <w:rStyle w:val="a4"/>
                <w:b w:val="0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F85608" w:rsidRDefault="00F0620D" w:rsidP="00E100A1">
            <w:pPr>
              <w:spacing w:after="0" w:line="240" w:lineRule="auto"/>
              <w:jc w:val="center"/>
              <w:rPr>
                <w:szCs w:val="24"/>
              </w:rPr>
            </w:pPr>
            <w:r w:rsidRPr="00F85608">
              <w:rPr>
                <w:szCs w:val="24"/>
              </w:rPr>
              <w:t>0,2</w:t>
            </w:r>
          </w:p>
          <w:p w:rsidR="00F0620D" w:rsidRPr="00F85608" w:rsidRDefault="00F0620D" w:rsidP="00E100A1">
            <w:pPr>
              <w:spacing w:after="0" w:line="240" w:lineRule="auto"/>
              <w:jc w:val="center"/>
              <w:rPr>
                <w:szCs w:val="24"/>
              </w:rPr>
            </w:pPr>
            <w:r w:rsidRPr="00F85608">
              <w:rPr>
                <w:lang w:eastAsia="ru-RU"/>
              </w:rPr>
              <w:t>(иные дох</w:t>
            </w:r>
            <w:r w:rsidRPr="00F85608">
              <w:rPr>
                <w:lang w:eastAsia="ru-RU"/>
              </w:rPr>
              <w:t>о</w:t>
            </w:r>
            <w:r w:rsidRPr="00F85608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F85608" w:rsidRDefault="00F0620D" w:rsidP="00A817E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Квартира</w:t>
            </w:r>
          </w:p>
          <w:p w:rsidR="00F0620D" w:rsidRPr="00F85608" w:rsidRDefault="00F0620D" w:rsidP="00A817E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(1/4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F85608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F85608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F85608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F85608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F85608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F85608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5608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AD4E70">
              <w:rPr>
                <w:rStyle w:val="a4"/>
                <w:szCs w:val="24"/>
              </w:rPr>
              <w:t xml:space="preserve">Ильина </w:t>
            </w:r>
          </w:p>
          <w:p w:rsidR="00F0620D" w:rsidRPr="00AD4E70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AD4E70">
              <w:rPr>
                <w:rStyle w:val="a4"/>
                <w:szCs w:val="24"/>
              </w:rPr>
              <w:t xml:space="preserve">Светлана </w:t>
            </w:r>
          </w:p>
          <w:p w:rsidR="00F0620D" w:rsidRPr="00AD4E70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AD4E70">
              <w:rPr>
                <w:rStyle w:val="a4"/>
                <w:szCs w:val="24"/>
              </w:rPr>
              <w:t>Вас</w:t>
            </w:r>
            <w:r w:rsidRPr="00AD4E70">
              <w:rPr>
                <w:rStyle w:val="a4"/>
                <w:szCs w:val="24"/>
              </w:rPr>
              <w:t>и</w:t>
            </w:r>
            <w:r w:rsidRPr="00AD4E70">
              <w:rPr>
                <w:rStyle w:val="a4"/>
                <w:szCs w:val="24"/>
              </w:rPr>
              <w:t xml:space="preserve">льевна, </w:t>
            </w:r>
          </w:p>
          <w:p w:rsidR="00F0620D" w:rsidRPr="00CA0E32" w:rsidRDefault="00F0620D" w:rsidP="00D81DBC">
            <w:pPr>
              <w:spacing w:after="0" w:line="240" w:lineRule="auto"/>
              <w:jc w:val="center"/>
              <w:rPr>
                <w:rStyle w:val="a4"/>
                <w:b w:val="0"/>
                <w:color w:val="FF0000"/>
              </w:rPr>
            </w:pPr>
            <w:r w:rsidRPr="00CA0E32">
              <w:rPr>
                <w:rStyle w:val="a4"/>
                <w:b w:val="0"/>
              </w:rPr>
              <w:t>директор бюджетного о</w:t>
            </w:r>
            <w:r w:rsidRPr="00CA0E32">
              <w:rPr>
                <w:rStyle w:val="a4"/>
                <w:b w:val="0"/>
              </w:rPr>
              <w:t>б</w:t>
            </w:r>
            <w:r w:rsidRPr="00CA0E32">
              <w:rPr>
                <w:rStyle w:val="a4"/>
                <w:b w:val="0"/>
              </w:rPr>
              <w:t>щеобразовательного учреждения Чувашской Республики «Центр обр</w:t>
            </w:r>
            <w:r w:rsidRPr="00CA0E32">
              <w:rPr>
                <w:rStyle w:val="a4"/>
                <w:b w:val="0"/>
              </w:rPr>
              <w:t>а</w:t>
            </w:r>
            <w:r w:rsidRPr="00CA0E32">
              <w:rPr>
                <w:rStyle w:val="a4"/>
                <w:b w:val="0"/>
              </w:rPr>
              <w:t>зования и комплексного сопровождения детей» Министерства образов</w:t>
            </w:r>
            <w:r w:rsidRPr="00CA0E32">
              <w:rPr>
                <w:rStyle w:val="a4"/>
                <w:b w:val="0"/>
              </w:rPr>
              <w:t>а</w:t>
            </w:r>
            <w:r w:rsidRPr="00CA0E32">
              <w:rPr>
                <w:rStyle w:val="a4"/>
                <w:b w:val="0"/>
              </w:rPr>
              <w:t>ния и молодежной пол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тики Чувашской Респу</w:t>
            </w:r>
            <w:r w:rsidRPr="00CA0E32">
              <w:rPr>
                <w:rStyle w:val="a4"/>
                <w:b w:val="0"/>
              </w:rPr>
              <w:t>б</w:t>
            </w:r>
            <w:r w:rsidRPr="00CA0E32">
              <w:rPr>
                <w:rStyle w:val="a4"/>
                <w:b w:val="0"/>
              </w:rPr>
              <w:t>лики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945B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D4E70">
              <w:rPr>
                <w:szCs w:val="24"/>
                <w:lang w:eastAsia="ru-RU"/>
              </w:rPr>
              <w:t>489862</w:t>
            </w:r>
          </w:p>
          <w:p w:rsidR="00F0620D" w:rsidRPr="00AD4E70" w:rsidRDefault="00F0620D" w:rsidP="00945B81">
            <w:pPr>
              <w:spacing w:after="0" w:line="240" w:lineRule="auto"/>
              <w:jc w:val="center"/>
            </w:pPr>
            <w:r w:rsidRPr="00AD4E70">
              <w:t>(доход по осно</w:t>
            </w:r>
            <w:r w:rsidRPr="00AD4E70">
              <w:t>в</w:t>
            </w:r>
            <w:r w:rsidRPr="00AD4E70">
              <w:t>ному месту р</w:t>
            </w:r>
            <w:r w:rsidRPr="00AD4E70">
              <w:t>а</w:t>
            </w:r>
            <w:r w:rsidRPr="00AD4E70">
              <w:t>боты)</w:t>
            </w:r>
          </w:p>
          <w:p w:rsidR="00F0620D" w:rsidRPr="00AD4E70" w:rsidRDefault="00F0620D" w:rsidP="00945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AD4E70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 w:rsidRPr="00AD4E70">
              <w:rPr>
                <w:szCs w:val="24"/>
              </w:rPr>
              <w:t>0,42</w:t>
            </w:r>
          </w:p>
          <w:p w:rsidR="00F0620D" w:rsidRPr="00AD4E70" w:rsidRDefault="00F0620D" w:rsidP="00945B8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4E70">
              <w:rPr>
                <w:lang w:eastAsia="ru-RU"/>
              </w:rPr>
              <w:t>(иные дох</w:t>
            </w:r>
            <w:r w:rsidRPr="00AD4E70">
              <w:rPr>
                <w:lang w:eastAsia="ru-RU"/>
              </w:rPr>
              <w:t>о</w:t>
            </w:r>
            <w:r w:rsidRPr="00AD4E70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7724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Земельный уч</w:t>
            </w:r>
            <w:r w:rsidRPr="00AD4E70">
              <w:rPr>
                <w:lang w:eastAsia="ru-RU"/>
              </w:rPr>
              <w:t>а</w:t>
            </w:r>
            <w:r w:rsidRPr="00AD4E70">
              <w:rPr>
                <w:lang w:eastAsia="ru-RU"/>
              </w:rPr>
              <w:t>сток</w:t>
            </w:r>
          </w:p>
          <w:p w:rsidR="00F0620D" w:rsidRPr="00AD4E70" w:rsidRDefault="00F0620D" w:rsidP="007724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(индив</w:t>
            </w:r>
            <w:r w:rsidRPr="00AD4E70">
              <w:rPr>
                <w:lang w:eastAsia="ru-RU"/>
              </w:rPr>
              <w:t>и</w:t>
            </w:r>
            <w:r w:rsidRPr="00AD4E70">
              <w:rPr>
                <w:lang w:eastAsia="ru-RU"/>
              </w:rPr>
              <w:t>дуальная)</w:t>
            </w:r>
          </w:p>
          <w:p w:rsidR="00F0620D" w:rsidRPr="00AD4E70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AD4E70" w:rsidRDefault="00F0620D" w:rsidP="007724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Земельный уч</w:t>
            </w:r>
            <w:r w:rsidRPr="00AD4E70">
              <w:rPr>
                <w:lang w:eastAsia="ru-RU"/>
              </w:rPr>
              <w:t>а</w:t>
            </w:r>
            <w:r w:rsidRPr="00AD4E70">
              <w:rPr>
                <w:lang w:eastAsia="ru-RU"/>
              </w:rPr>
              <w:t>сток</w:t>
            </w:r>
          </w:p>
          <w:p w:rsidR="00F0620D" w:rsidRPr="00AD4E70" w:rsidRDefault="00F0620D" w:rsidP="007724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(индив</w:t>
            </w:r>
            <w:r w:rsidRPr="00AD4E70">
              <w:rPr>
                <w:lang w:eastAsia="ru-RU"/>
              </w:rPr>
              <w:t>и</w:t>
            </w:r>
            <w:r w:rsidRPr="00AD4E70">
              <w:rPr>
                <w:lang w:eastAsia="ru-RU"/>
              </w:rPr>
              <w:t>дуальная)</w:t>
            </w:r>
          </w:p>
          <w:p w:rsidR="00F0620D" w:rsidRPr="00AD4E70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AD4E70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Жилой дом</w:t>
            </w:r>
          </w:p>
          <w:p w:rsidR="00F0620D" w:rsidRPr="00AD4E70" w:rsidRDefault="00F0620D" w:rsidP="007724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(индив</w:t>
            </w:r>
            <w:r w:rsidRPr="00AD4E70">
              <w:rPr>
                <w:lang w:eastAsia="ru-RU"/>
              </w:rPr>
              <w:t>и</w:t>
            </w:r>
            <w:r w:rsidRPr="00AD4E70">
              <w:rPr>
                <w:lang w:eastAsia="ru-RU"/>
              </w:rPr>
              <w:t>дуальная)</w:t>
            </w:r>
          </w:p>
          <w:p w:rsidR="00F0620D" w:rsidRPr="00AD4E70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2061</w:t>
            </w:r>
          </w:p>
          <w:p w:rsidR="00F0620D" w:rsidRPr="00AD4E70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E70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E70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E70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2939</w:t>
            </w:r>
          </w:p>
          <w:p w:rsidR="00F0620D" w:rsidRPr="00AD4E70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E70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E70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E70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128,2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Россия</w:t>
            </w:r>
          </w:p>
          <w:p w:rsidR="00F0620D" w:rsidRPr="00AD4E70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E70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E70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E70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Россия</w:t>
            </w:r>
          </w:p>
          <w:p w:rsidR="00F0620D" w:rsidRPr="00AD4E70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E70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E70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E70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6458F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7700A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27700A">
              <w:rPr>
                <w:rStyle w:val="a4"/>
                <w:b w:val="0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E221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D4E70">
              <w:rPr>
                <w:szCs w:val="24"/>
                <w:lang w:eastAsia="ru-RU"/>
              </w:rPr>
              <w:t>64951,66</w:t>
            </w:r>
          </w:p>
          <w:p w:rsidR="00F0620D" w:rsidRDefault="00F0620D" w:rsidP="00E2217A">
            <w:pPr>
              <w:spacing w:after="0" w:line="240" w:lineRule="auto"/>
              <w:jc w:val="center"/>
            </w:pPr>
            <w:r w:rsidRPr="00AD4E70">
              <w:t>(доход по осно</w:t>
            </w:r>
            <w:r w:rsidRPr="00AD4E70">
              <w:t>в</w:t>
            </w:r>
            <w:r w:rsidRPr="00AD4E70">
              <w:t>ному месту р</w:t>
            </w:r>
            <w:r w:rsidRPr="00AD4E70">
              <w:t>а</w:t>
            </w:r>
            <w:r w:rsidRPr="00AD4E70">
              <w:t>боты)</w:t>
            </w:r>
          </w:p>
          <w:p w:rsidR="00F0620D" w:rsidRPr="00AD4E70" w:rsidRDefault="00F0620D" w:rsidP="00E2217A">
            <w:pPr>
              <w:spacing w:after="0" w:line="240" w:lineRule="auto"/>
              <w:jc w:val="center"/>
            </w:pPr>
          </w:p>
          <w:p w:rsidR="00F0620D" w:rsidRPr="00AD4E70" w:rsidRDefault="00F0620D" w:rsidP="00E2217A">
            <w:pPr>
              <w:spacing w:after="0" w:line="240" w:lineRule="auto"/>
              <w:jc w:val="center"/>
            </w:pPr>
            <w:r w:rsidRPr="00AD4E70">
              <w:t>224500,12</w:t>
            </w:r>
          </w:p>
          <w:p w:rsidR="00F0620D" w:rsidRPr="00AD4E70" w:rsidRDefault="00F0620D" w:rsidP="00E2217A">
            <w:pPr>
              <w:spacing w:after="0" w:line="240" w:lineRule="auto"/>
              <w:jc w:val="center"/>
              <w:rPr>
                <w:color w:val="FF0000"/>
              </w:rPr>
            </w:pPr>
            <w:r w:rsidRPr="00AD4E70">
              <w:rPr>
                <w:lang w:eastAsia="ru-RU"/>
              </w:rPr>
              <w:t>(иные дох</w:t>
            </w:r>
            <w:r w:rsidRPr="00AD4E70">
              <w:rPr>
                <w:lang w:eastAsia="ru-RU"/>
              </w:rPr>
              <w:t>о</w:t>
            </w:r>
            <w:r w:rsidRPr="00AD4E70">
              <w:rPr>
                <w:lang w:eastAsia="ru-RU"/>
              </w:rPr>
              <w:t>ды)</w:t>
            </w:r>
          </w:p>
          <w:p w:rsidR="00F0620D" w:rsidRPr="00AD4E70" w:rsidRDefault="00F0620D" w:rsidP="00945B81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Земельный уч</w:t>
            </w:r>
            <w:r w:rsidRPr="00AD4E70">
              <w:rPr>
                <w:lang w:eastAsia="ru-RU"/>
              </w:rPr>
              <w:t>а</w:t>
            </w:r>
            <w:r w:rsidRPr="00AD4E70">
              <w:rPr>
                <w:lang w:eastAsia="ru-RU"/>
              </w:rPr>
              <w:t>сток</w:t>
            </w:r>
          </w:p>
          <w:p w:rsidR="00F0620D" w:rsidRPr="00AD4E70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(индив</w:t>
            </w:r>
            <w:r w:rsidRPr="00AD4E70">
              <w:rPr>
                <w:lang w:eastAsia="ru-RU"/>
              </w:rPr>
              <w:t>и</w:t>
            </w:r>
            <w:r w:rsidRPr="00AD4E70">
              <w:rPr>
                <w:lang w:eastAsia="ru-RU"/>
              </w:rPr>
              <w:t>дуальная)</w:t>
            </w:r>
          </w:p>
          <w:p w:rsidR="00F0620D" w:rsidRPr="00AD4E70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AD4E70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Земельный уч</w:t>
            </w:r>
            <w:r w:rsidRPr="00AD4E70">
              <w:rPr>
                <w:lang w:eastAsia="ru-RU"/>
              </w:rPr>
              <w:t>а</w:t>
            </w:r>
            <w:r w:rsidRPr="00AD4E70">
              <w:rPr>
                <w:lang w:eastAsia="ru-RU"/>
              </w:rPr>
              <w:t>сток</w:t>
            </w:r>
          </w:p>
          <w:p w:rsidR="00F0620D" w:rsidRPr="00AD4E70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(индив</w:t>
            </w:r>
            <w:r w:rsidRPr="00AD4E70">
              <w:rPr>
                <w:lang w:eastAsia="ru-RU"/>
              </w:rPr>
              <w:t>и</w:t>
            </w:r>
            <w:r w:rsidRPr="00AD4E70">
              <w:rPr>
                <w:lang w:eastAsia="ru-RU"/>
              </w:rPr>
              <w:t>дуальная)</w:t>
            </w:r>
          </w:p>
          <w:p w:rsidR="00F0620D" w:rsidRPr="00AD4E70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AD4E70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Жилой дом</w:t>
            </w:r>
          </w:p>
          <w:p w:rsidR="00F0620D" w:rsidRPr="00AD4E70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lastRenderedPageBreak/>
              <w:t>(индив</w:t>
            </w:r>
            <w:r w:rsidRPr="00AD4E70">
              <w:rPr>
                <w:lang w:eastAsia="ru-RU"/>
              </w:rPr>
              <w:t>и</w:t>
            </w:r>
            <w:r w:rsidRPr="00AD4E70">
              <w:rPr>
                <w:lang w:eastAsia="ru-RU"/>
              </w:rPr>
              <w:t>дуальная)</w:t>
            </w:r>
          </w:p>
          <w:p w:rsidR="00F0620D" w:rsidRPr="00AD4E70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lastRenderedPageBreak/>
              <w:t>3238</w:t>
            </w:r>
          </w:p>
          <w:p w:rsidR="00F0620D" w:rsidRPr="00AD4E70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E70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E70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E70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782</w:t>
            </w:r>
          </w:p>
          <w:p w:rsidR="00F0620D" w:rsidRPr="00AD4E70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E70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E70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E70" w:rsidRDefault="00F0620D" w:rsidP="00E2217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Россия</w:t>
            </w:r>
          </w:p>
          <w:p w:rsidR="00F0620D" w:rsidRPr="00AD4E70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E70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E70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E70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Россия</w:t>
            </w:r>
          </w:p>
          <w:p w:rsidR="00F0620D" w:rsidRPr="00AD4E70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E70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E70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E70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E2217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 xml:space="preserve">Автомобиль </w:t>
            </w:r>
          </w:p>
          <w:p w:rsidR="00F0620D" w:rsidRPr="00AD4E70" w:rsidRDefault="00F0620D" w:rsidP="00E2217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ле</w:t>
            </w:r>
            <w:r w:rsidRPr="00AD4E70">
              <w:rPr>
                <w:lang w:eastAsia="ru-RU"/>
              </w:rPr>
              <w:t>г</w:t>
            </w:r>
            <w:r w:rsidRPr="00AD4E70">
              <w:rPr>
                <w:lang w:eastAsia="ru-RU"/>
              </w:rPr>
              <w:t>ковой</w:t>
            </w:r>
          </w:p>
          <w:p w:rsidR="00F0620D" w:rsidRPr="00AD4E70" w:rsidRDefault="00F0620D" w:rsidP="00E2217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Рено Каптур</w:t>
            </w:r>
          </w:p>
          <w:p w:rsidR="00F0620D" w:rsidRPr="00AD4E70" w:rsidRDefault="00F0620D" w:rsidP="00E2217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(индивид</w:t>
            </w:r>
            <w:r w:rsidRPr="00AD4E70">
              <w:rPr>
                <w:lang w:eastAsia="ru-RU"/>
              </w:rPr>
              <w:t>у</w:t>
            </w:r>
            <w:r w:rsidRPr="00AD4E70">
              <w:rPr>
                <w:lang w:eastAsia="ru-RU"/>
              </w:rPr>
              <w:t>альная)</w:t>
            </w:r>
          </w:p>
          <w:p w:rsidR="00F0620D" w:rsidRPr="00AD4E70" w:rsidRDefault="00F0620D" w:rsidP="00E2217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AD4E70" w:rsidRDefault="00F0620D" w:rsidP="00E2217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Мототранспор</w:t>
            </w:r>
            <w:r w:rsidRPr="00AD4E70">
              <w:rPr>
                <w:lang w:eastAsia="ru-RU"/>
              </w:rPr>
              <w:t>т</w:t>
            </w:r>
            <w:r w:rsidRPr="00AD4E70">
              <w:rPr>
                <w:lang w:eastAsia="ru-RU"/>
              </w:rPr>
              <w:t>ные средства</w:t>
            </w:r>
          </w:p>
          <w:p w:rsidR="00F0620D" w:rsidRDefault="00F0620D" w:rsidP="00AD4E7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мотоцикл ИЖ ЮПИТЕР-</w:t>
            </w:r>
            <w:r w:rsidRPr="00AD4E70">
              <w:rPr>
                <w:lang w:eastAsia="ru-RU"/>
              </w:rPr>
              <w:t xml:space="preserve">5 </w:t>
            </w:r>
          </w:p>
          <w:p w:rsidR="00F0620D" w:rsidRPr="00AD4E70" w:rsidRDefault="00F0620D" w:rsidP="00AD4E7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AD4E70">
              <w:rPr>
                <w:lang w:eastAsia="ru-RU"/>
              </w:rPr>
              <w:t>индивид</w:t>
            </w:r>
            <w:r w:rsidRPr="00AD4E70">
              <w:rPr>
                <w:lang w:eastAsia="ru-RU"/>
              </w:rPr>
              <w:t>у</w:t>
            </w:r>
            <w:r w:rsidRPr="00AD4E70">
              <w:rPr>
                <w:lang w:eastAsia="ru-RU"/>
              </w:rPr>
              <w:t>альна</w:t>
            </w:r>
            <w:r w:rsidRPr="00AD4E70">
              <w:rPr>
                <w:lang w:eastAsia="ru-RU"/>
              </w:rPr>
              <w:lastRenderedPageBreak/>
              <w:t>я)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E2217A">
            <w:pPr>
              <w:spacing w:after="0" w:line="240" w:lineRule="auto"/>
              <w:ind w:left="-61" w:right="-62"/>
              <w:rPr>
                <w:lang w:eastAsia="ru-RU"/>
              </w:rPr>
            </w:pPr>
            <w:r w:rsidRPr="00AD4E70">
              <w:rPr>
                <w:lang w:eastAsia="ru-RU"/>
              </w:rPr>
              <w:lastRenderedPageBreak/>
              <w:t>Жилой дом</w:t>
            </w:r>
          </w:p>
          <w:p w:rsidR="00F0620D" w:rsidRPr="00AD4E70" w:rsidRDefault="00F0620D" w:rsidP="00E2217A">
            <w:pPr>
              <w:spacing w:after="0" w:line="240" w:lineRule="auto"/>
              <w:ind w:left="-61" w:right="-62"/>
              <w:rPr>
                <w:lang w:eastAsia="ru-RU"/>
              </w:rPr>
            </w:pPr>
          </w:p>
          <w:p w:rsidR="00F0620D" w:rsidRPr="00AD4E70" w:rsidRDefault="00F0620D" w:rsidP="00E2217A">
            <w:pPr>
              <w:spacing w:after="0" w:line="240" w:lineRule="auto"/>
              <w:ind w:left="-61" w:right="-62"/>
              <w:rPr>
                <w:lang w:eastAsia="ru-RU"/>
              </w:rPr>
            </w:pPr>
            <w:r w:rsidRPr="00AD4E70">
              <w:rPr>
                <w:lang w:eastAsia="ru-RU"/>
              </w:rPr>
              <w:t>Земельный участок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128,2</w:t>
            </w:r>
          </w:p>
          <w:p w:rsidR="00F0620D" w:rsidRPr="00AD4E70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AD4E70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2061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E70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Россия</w:t>
            </w:r>
          </w:p>
          <w:p w:rsidR="00F0620D" w:rsidRPr="00AD4E70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AD4E70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E70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7700A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27700A">
              <w:rPr>
                <w:rStyle w:val="a4"/>
                <w:b w:val="0"/>
                <w:szCs w:val="24"/>
              </w:rPr>
              <w:t xml:space="preserve">несовершеннолетний </w:t>
            </w:r>
          </w:p>
          <w:p w:rsidR="00F0620D" w:rsidRPr="0027700A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27700A">
              <w:rPr>
                <w:rStyle w:val="a4"/>
                <w:b w:val="0"/>
                <w:szCs w:val="24"/>
              </w:rPr>
              <w:t>р</w:t>
            </w:r>
            <w:r w:rsidRPr="0027700A">
              <w:rPr>
                <w:rStyle w:val="a4"/>
                <w:b w:val="0"/>
                <w:szCs w:val="24"/>
              </w:rPr>
              <w:t>е</w:t>
            </w:r>
            <w:r w:rsidRPr="0027700A">
              <w:rPr>
                <w:rStyle w:val="a4"/>
                <w:b w:val="0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9368D" w:rsidRDefault="00F0620D" w:rsidP="00E221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9368D">
              <w:rPr>
                <w:szCs w:val="24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9368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9368D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9368D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9368D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9368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9368D">
              <w:rPr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9368D" w:rsidRDefault="00F0620D" w:rsidP="00E2217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9368D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9368D" w:rsidRDefault="00F0620D" w:rsidP="00945B81">
            <w:pPr>
              <w:spacing w:after="0" w:line="240" w:lineRule="auto"/>
              <w:ind w:left="-61" w:right="-62"/>
              <w:rPr>
                <w:lang w:eastAsia="ru-RU"/>
              </w:rPr>
            </w:pPr>
            <w:r w:rsidRPr="0069368D">
              <w:rPr>
                <w:lang w:eastAsia="ru-RU"/>
              </w:rPr>
              <w:t>Жилой дом</w:t>
            </w:r>
          </w:p>
          <w:p w:rsidR="00F0620D" w:rsidRPr="0069368D" w:rsidRDefault="00F0620D" w:rsidP="00945B81">
            <w:pPr>
              <w:spacing w:after="0" w:line="240" w:lineRule="auto"/>
              <w:ind w:left="-61" w:right="-62"/>
              <w:rPr>
                <w:lang w:eastAsia="ru-RU"/>
              </w:rPr>
            </w:pPr>
          </w:p>
          <w:p w:rsidR="00F0620D" w:rsidRPr="0069368D" w:rsidRDefault="00F0620D" w:rsidP="00945B81">
            <w:pPr>
              <w:spacing w:after="0" w:line="240" w:lineRule="auto"/>
              <w:ind w:left="-61" w:right="-62"/>
              <w:rPr>
                <w:lang w:eastAsia="ru-RU"/>
              </w:rPr>
            </w:pPr>
            <w:r w:rsidRPr="0069368D">
              <w:rPr>
                <w:lang w:eastAsia="ru-RU"/>
              </w:rPr>
              <w:t xml:space="preserve"> Земельный участок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9368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9368D">
              <w:rPr>
                <w:lang w:eastAsia="ru-RU"/>
              </w:rPr>
              <w:t>128,2</w:t>
            </w:r>
          </w:p>
          <w:p w:rsidR="00F0620D" w:rsidRPr="0069368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69368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9368D">
              <w:rPr>
                <w:lang w:eastAsia="ru-RU"/>
              </w:rPr>
              <w:t>2061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9368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9368D">
              <w:rPr>
                <w:lang w:eastAsia="ru-RU"/>
              </w:rPr>
              <w:t>Россия</w:t>
            </w:r>
          </w:p>
          <w:p w:rsidR="00F0620D" w:rsidRPr="0069368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69368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9368D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7700A" w:rsidRDefault="00F0620D" w:rsidP="00945B8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27700A">
              <w:rPr>
                <w:rStyle w:val="a4"/>
                <w:b w:val="0"/>
                <w:szCs w:val="24"/>
              </w:rPr>
              <w:t xml:space="preserve">несовершеннолетний </w:t>
            </w:r>
          </w:p>
          <w:p w:rsidR="00F0620D" w:rsidRPr="0027700A" w:rsidRDefault="00F0620D" w:rsidP="00945B8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27700A">
              <w:rPr>
                <w:rStyle w:val="a4"/>
                <w:b w:val="0"/>
                <w:szCs w:val="24"/>
              </w:rPr>
              <w:t>р</w:t>
            </w:r>
            <w:r w:rsidRPr="0027700A">
              <w:rPr>
                <w:rStyle w:val="a4"/>
                <w:b w:val="0"/>
                <w:szCs w:val="24"/>
              </w:rPr>
              <w:t>е</w:t>
            </w:r>
            <w:r w:rsidRPr="0027700A">
              <w:rPr>
                <w:rStyle w:val="a4"/>
                <w:b w:val="0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9368D" w:rsidRDefault="00F0620D" w:rsidP="00945B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9368D">
              <w:rPr>
                <w:szCs w:val="24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9368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9368D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9368D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9368D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9368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9368D">
              <w:rPr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9368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9368D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9368D" w:rsidRDefault="00F0620D" w:rsidP="00945B81">
            <w:pPr>
              <w:spacing w:after="0" w:line="240" w:lineRule="auto"/>
              <w:ind w:left="-61" w:right="-62"/>
              <w:rPr>
                <w:lang w:eastAsia="ru-RU"/>
              </w:rPr>
            </w:pPr>
            <w:r w:rsidRPr="0069368D">
              <w:rPr>
                <w:lang w:eastAsia="ru-RU"/>
              </w:rPr>
              <w:t>Жилой дом</w:t>
            </w:r>
          </w:p>
          <w:p w:rsidR="00F0620D" w:rsidRPr="0069368D" w:rsidRDefault="00F0620D" w:rsidP="00945B81">
            <w:pPr>
              <w:spacing w:after="0" w:line="240" w:lineRule="auto"/>
              <w:ind w:left="-61" w:right="-62"/>
              <w:rPr>
                <w:lang w:eastAsia="ru-RU"/>
              </w:rPr>
            </w:pPr>
          </w:p>
          <w:p w:rsidR="00F0620D" w:rsidRPr="0069368D" w:rsidRDefault="00F0620D" w:rsidP="00945B81">
            <w:pPr>
              <w:spacing w:after="0" w:line="240" w:lineRule="auto"/>
              <w:ind w:left="-61" w:right="-62"/>
              <w:rPr>
                <w:lang w:eastAsia="ru-RU"/>
              </w:rPr>
            </w:pPr>
            <w:r w:rsidRPr="0069368D">
              <w:rPr>
                <w:lang w:eastAsia="ru-RU"/>
              </w:rPr>
              <w:t>Земельный участок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9368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9368D">
              <w:rPr>
                <w:lang w:eastAsia="ru-RU"/>
              </w:rPr>
              <w:t>128,2</w:t>
            </w:r>
          </w:p>
          <w:p w:rsidR="00F0620D" w:rsidRPr="0069368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69368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9368D">
              <w:rPr>
                <w:lang w:eastAsia="ru-RU"/>
              </w:rPr>
              <w:t>2061</w:t>
            </w:r>
          </w:p>
          <w:p w:rsidR="00F0620D" w:rsidRPr="0069368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9368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9368D">
              <w:rPr>
                <w:lang w:eastAsia="ru-RU"/>
              </w:rPr>
              <w:t>Россия</w:t>
            </w:r>
          </w:p>
          <w:p w:rsidR="00F0620D" w:rsidRPr="0069368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69368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9368D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7139E" w:rsidRDefault="00F0620D" w:rsidP="00945B81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47139E">
              <w:rPr>
                <w:rStyle w:val="a4"/>
                <w:szCs w:val="24"/>
              </w:rPr>
              <w:t xml:space="preserve">Казакова </w:t>
            </w:r>
          </w:p>
          <w:p w:rsidR="00F0620D" w:rsidRPr="0047139E" w:rsidRDefault="00F0620D" w:rsidP="00945B81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47139E">
              <w:rPr>
                <w:rStyle w:val="a4"/>
                <w:szCs w:val="24"/>
              </w:rPr>
              <w:t xml:space="preserve">Татьяна </w:t>
            </w:r>
          </w:p>
          <w:p w:rsidR="00F0620D" w:rsidRPr="0047139E" w:rsidRDefault="00F0620D" w:rsidP="00945B8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47139E">
              <w:rPr>
                <w:rStyle w:val="a4"/>
                <w:szCs w:val="24"/>
              </w:rPr>
              <w:t>Васильевна</w:t>
            </w:r>
            <w:r w:rsidRPr="0047139E">
              <w:rPr>
                <w:rStyle w:val="a4"/>
                <w:b w:val="0"/>
                <w:szCs w:val="24"/>
              </w:rPr>
              <w:t xml:space="preserve">, </w:t>
            </w:r>
          </w:p>
          <w:p w:rsidR="00F0620D" w:rsidRPr="00CA0E32" w:rsidRDefault="00F0620D" w:rsidP="00D81DB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CA0E32">
              <w:rPr>
                <w:rStyle w:val="a4"/>
                <w:b w:val="0"/>
              </w:rPr>
              <w:t>директор бюджетного о</w:t>
            </w:r>
            <w:r w:rsidRPr="00CA0E32">
              <w:rPr>
                <w:rStyle w:val="a4"/>
                <w:b w:val="0"/>
              </w:rPr>
              <w:t>б</w:t>
            </w:r>
            <w:r w:rsidRPr="00CA0E32">
              <w:rPr>
                <w:rStyle w:val="a4"/>
                <w:b w:val="0"/>
              </w:rPr>
              <w:t>щеобразовательного учреждения Чувашской Республики «Чувашский кадетский корпус Пр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волжского федерального округа имени Героя Советского Союза А.В. Кочетова» Министерства о</w:t>
            </w:r>
            <w:r w:rsidRPr="00CA0E32">
              <w:rPr>
                <w:rStyle w:val="a4"/>
                <w:b w:val="0"/>
              </w:rPr>
              <w:t>б</w:t>
            </w:r>
            <w:r w:rsidRPr="00CA0E32">
              <w:rPr>
                <w:rStyle w:val="a4"/>
                <w:b w:val="0"/>
              </w:rPr>
              <w:t>разования и молодежной политики Чувашской Ре</w:t>
            </w:r>
            <w:r w:rsidRPr="00CA0E32">
              <w:rPr>
                <w:rStyle w:val="a4"/>
                <w:b w:val="0"/>
              </w:rPr>
              <w:t>с</w:t>
            </w:r>
            <w:r w:rsidRPr="00CA0E32">
              <w:rPr>
                <w:rStyle w:val="a4"/>
                <w:b w:val="0"/>
              </w:rPr>
              <w:t>публики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7139E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 w:rsidRPr="0047139E">
              <w:rPr>
                <w:szCs w:val="24"/>
              </w:rPr>
              <w:t>492368,89</w:t>
            </w:r>
          </w:p>
          <w:p w:rsidR="00F0620D" w:rsidRPr="0047139E" w:rsidRDefault="00F0620D" w:rsidP="0047139E">
            <w:pPr>
              <w:spacing w:after="0" w:line="240" w:lineRule="auto"/>
              <w:jc w:val="center"/>
            </w:pPr>
            <w:r w:rsidRPr="0047139E">
              <w:t>(доход по осно</w:t>
            </w:r>
            <w:r w:rsidRPr="0047139E">
              <w:t>в</w:t>
            </w:r>
            <w:r w:rsidRPr="0047139E">
              <w:t>ному месту р</w:t>
            </w:r>
            <w:r w:rsidRPr="0047139E">
              <w:t>а</w:t>
            </w:r>
            <w:r w:rsidRPr="0047139E">
              <w:t>боты)</w:t>
            </w:r>
          </w:p>
          <w:p w:rsidR="00F0620D" w:rsidRPr="0047139E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47139E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 w:rsidRPr="0047139E">
              <w:rPr>
                <w:szCs w:val="24"/>
              </w:rPr>
              <w:t>2150,82</w:t>
            </w:r>
          </w:p>
          <w:p w:rsidR="00F0620D" w:rsidRPr="0047139E" w:rsidRDefault="00F0620D" w:rsidP="0047139E">
            <w:pPr>
              <w:spacing w:after="0" w:line="240" w:lineRule="auto"/>
              <w:jc w:val="center"/>
            </w:pPr>
            <w:r w:rsidRPr="0047139E">
              <w:rPr>
                <w:lang w:eastAsia="ru-RU"/>
              </w:rPr>
              <w:t>(иные дох</w:t>
            </w:r>
            <w:r w:rsidRPr="0047139E">
              <w:rPr>
                <w:lang w:eastAsia="ru-RU"/>
              </w:rPr>
              <w:t>о</w:t>
            </w:r>
            <w:r w:rsidRPr="0047139E">
              <w:rPr>
                <w:lang w:eastAsia="ru-RU"/>
              </w:rPr>
              <w:t>ды)</w:t>
            </w:r>
          </w:p>
          <w:p w:rsidR="00F0620D" w:rsidRPr="0047139E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7139E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7139E">
              <w:rPr>
                <w:lang w:eastAsia="ru-RU"/>
              </w:rPr>
              <w:t>Квартира</w:t>
            </w:r>
          </w:p>
          <w:p w:rsidR="00F0620D" w:rsidRPr="0047139E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7139E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7139E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7139E">
              <w:rPr>
                <w:lang w:eastAsia="ru-RU"/>
              </w:rPr>
              <w:t>73,2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7139E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7139E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7139E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7139E">
              <w:rPr>
                <w:lang w:eastAsia="ru-RU"/>
              </w:rPr>
              <w:t xml:space="preserve">Автомобиль </w:t>
            </w:r>
          </w:p>
          <w:p w:rsidR="00F0620D" w:rsidRPr="0047139E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7139E">
              <w:rPr>
                <w:lang w:eastAsia="ru-RU"/>
              </w:rPr>
              <w:t>ле</w:t>
            </w:r>
            <w:r w:rsidRPr="0047139E">
              <w:rPr>
                <w:lang w:eastAsia="ru-RU"/>
              </w:rPr>
              <w:t>г</w:t>
            </w:r>
            <w:r w:rsidRPr="0047139E">
              <w:rPr>
                <w:lang w:eastAsia="ru-RU"/>
              </w:rPr>
              <w:t>ковой</w:t>
            </w:r>
          </w:p>
          <w:p w:rsidR="00F0620D" w:rsidRPr="0047139E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7139E">
              <w:rPr>
                <w:lang w:val="en-US" w:eastAsia="ru-RU"/>
              </w:rPr>
              <w:t>Renault</w:t>
            </w:r>
            <w:r w:rsidRPr="0047139E">
              <w:rPr>
                <w:lang w:eastAsia="ru-RU"/>
              </w:rPr>
              <w:t xml:space="preserve"> </w:t>
            </w:r>
            <w:r w:rsidRPr="0047139E">
              <w:rPr>
                <w:lang w:val="en-US" w:eastAsia="ru-RU"/>
              </w:rPr>
              <w:t>Duster</w:t>
            </w:r>
          </w:p>
          <w:p w:rsidR="00F0620D" w:rsidRPr="0047139E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7139E">
              <w:rPr>
                <w:lang w:eastAsia="ru-RU"/>
              </w:rPr>
              <w:t>(индивид</w:t>
            </w:r>
            <w:r w:rsidRPr="0047139E">
              <w:rPr>
                <w:lang w:eastAsia="ru-RU"/>
              </w:rPr>
              <w:t>у</w:t>
            </w:r>
            <w:r w:rsidRPr="0047139E">
              <w:rPr>
                <w:lang w:eastAsia="ru-RU"/>
              </w:rPr>
              <w:t>альная)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7139E" w:rsidRDefault="00F0620D" w:rsidP="00945B81">
            <w:pPr>
              <w:spacing w:after="0" w:line="240" w:lineRule="auto"/>
              <w:ind w:left="-61" w:right="-62"/>
              <w:jc w:val="center"/>
              <w:rPr>
                <w:lang w:val="en-US" w:eastAsia="ru-RU"/>
              </w:rPr>
            </w:pPr>
            <w:r w:rsidRPr="0047139E">
              <w:rPr>
                <w:lang w:val="en-US"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7139E" w:rsidRDefault="00F0620D" w:rsidP="00945B81">
            <w:pPr>
              <w:spacing w:after="0" w:line="240" w:lineRule="auto"/>
              <w:ind w:left="-98" w:right="-107"/>
              <w:jc w:val="center"/>
              <w:rPr>
                <w:lang w:val="en-US" w:eastAsia="ru-RU"/>
              </w:rPr>
            </w:pPr>
            <w:r w:rsidRPr="0047139E">
              <w:rPr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7139E" w:rsidRDefault="00F0620D" w:rsidP="00945B81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47139E">
              <w:rPr>
                <w:lang w:val="en-US"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7700A" w:rsidRDefault="00F0620D" w:rsidP="00945B81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27700A">
              <w:rPr>
                <w:rStyle w:val="a4"/>
                <w:szCs w:val="24"/>
              </w:rPr>
              <w:t xml:space="preserve">Кальметов </w:t>
            </w:r>
          </w:p>
          <w:p w:rsidR="00F0620D" w:rsidRPr="0027700A" w:rsidRDefault="00F0620D" w:rsidP="00945B81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27700A">
              <w:rPr>
                <w:rStyle w:val="a4"/>
                <w:szCs w:val="24"/>
              </w:rPr>
              <w:t>Сергей</w:t>
            </w:r>
          </w:p>
          <w:p w:rsidR="00F0620D" w:rsidRPr="0027700A" w:rsidRDefault="00F0620D" w:rsidP="00945B81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27700A">
              <w:rPr>
                <w:rStyle w:val="a4"/>
                <w:szCs w:val="24"/>
              </w:rPr>
              <w:t>Петрович</w:t>
            </w:r>
            <w:r>
              <w:rPr>
                <w:rStyle w:val="a4"/>
                <w:szCs w:val="24"/>
              </w:rPr>
              <w:t>,</w:t>
            </w:r>
          </w:p>
          <w:p w:rsidR="00F0620D" w:rsidRPr="00CA0E32" w:rsidRDefault="00F0620D" w:rsidP="00D81DB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CA0E32">
              <w:rPr>
                <w:rStyle w:val="a4"/>
                <w:b w:val="0"/>
              </w:rPr>
              <w:t>директор государственн</w:t>
            </w:r>
            <w:r w:rsidRPr="00CA0E32">
              <w:rPr>
                <w:rStyle w:val="a4"/>
                <w:b w:val="0"/>
              </w:rPr>
              <w:t>о</w:t>
            </w:r>
            <w:r w:rsidRPr="00CA0E32">
              <w:rPr>
                <w:rStyle w:val="a4"/>
                <w:b w:val="0"/>
              </w:rPr>
              <w:t>го автономного професс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онального образовател</w:t>
            </w:r>
            <w:r w:rsidRPr="00CA0E32">
              <w:rPr>
                <w:rStyle w:val="a4"/>
                <w:b w:val="0"/>
              </w:rPr>
              <w:t>ь</w:t>
            </w:r>
            <w:r w:rsidRPr="00CA0E32">
              <w:rPr>
                <w:rStyle w:val="a4"/>
                <w:b w:val="0"/>
              </w:rPr>
              <w:t>ного учреждения Чува</w:t>
            </w:r>
            <w:r w:rsidRPr="00CA0E32">
              <w:rPr>
                <w:rStyle w:val="a4"/>
                <w:b w:val="0"/>
              </w:rPr>
              <w:t>ш</w:t>
            </w:r>
            <w:r w:rsidRPr="00CA0E32">
              <w:rPr>
                <w:rStyle w:val="a4"/>
                <w:b w:val="0"/>
              </w:rPr>
              <w:t xml:space="preserve">ской </w:t>
            </w:r>
            <w:r w:rsidRPr="00CA0E32">
              <w:rPr>
                <w:rStyle w:val="a4"/>
                <w:b w:val="0"/>
              </w:rPr>
              <w:lastRenderedPageBreak/>
              <w:t>Республики «Бат</w:t>
            </w:r>
            <w:r w:rsidRPr="00CA0E32">
              <w:rPr>
                <w:rStyle w:val="a4"/>
                <w:b w:val="0"/>
              </w:rPr>
              <w:t>ы</w:t>
            </w:r>
            <w:r w:rsidRPr="00CA0E32">
              <w:rPr>
                <w:rStyle w:val="a4"/>
                <w:b w:val="0"/>
              </w:rPr>
              <w:t>ревский агропромышле</w:t>
            </w:r>
            <w:r w:rsidRPr="00CA0E32">
              <w:rPr>
                <w:rStyle w:val="a4"/>
                <w:b w:val="0"/>
              </w:rPr>
              <w:t>н</w:t>
            </w:r>
            <w:r w:rsidRPr="00CA0E32">
              <w:rPr>
                <w:rStyle w:val="a4"/>
                <w:b w:val="0"/>
              </w:rPr>
              <w:t>ный техникум» Мин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стерства образования и молодежной политики Чува</w:t>
            </w:r>
            <w:r w:rsidRPr="00CA0E32">
              <w:rPr>
                <w:rStyle w:val="a4"/>
                <w:b w:val="0"/>
              </w:rPr>
              <w:t>ш</w:t>
            </w:r>
            <w:r w:rsidRPr="00CA0E32">
              <w:rPr>
                <w:rStyle w:val="a4"/>
                <w:b w:val="0"/>
              </w:rPr>
              <w:t>ской Республики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7700A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 w:rsidRPr="0027700A">
              <w:rPr>
                <w:szCs w:val="24"/>
              </w:rPr>
              <w:lastRenderedPageBreak/>
              <w:t>573148</w:t>
            </w:r>
            <w:r>
              <w:rPr>
                <w:szCs w:val="24"/>
              </w:rPr>
              <w:t>,00</w:t>
            </w:r>
          </w:p>
          <w:p w:rsidR="00F0620D" w:rsidRPr="0027700A" w:rsidRDefault="00F0620D" w:rsidP="00945B81">
            <w:pPr>
              <w:spacing w:after="0" w:line="240" w:lineRule="auto"/>
              <w:jc w:val="center"/>
            </w:pPr>
            <w:r w:rsidRPr="0027700A">
              <w:t>(иные доходы)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7700A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7700A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7700A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7700A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7700A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7700A">
              <w:rPr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00A">
              <w:rPr>
                <w:lang w:eastAsia="ru-RU"/>
              </w:rPr>
              <w:t xml:space="preserve">Автомобиль </w:t>
            </w:r>
          </w:p>
          <w:p w:rsidR="00F0620D" w:rsidRPr="0027700A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</w:t>
            </w:r>
            <w:r w:rsidRPr="0027700A">
              <w:rPr>
                <w:lang w:eastAsia="ru-RU"/>
              </w:rPr>
              <w:t>е</w:t>
            </w:r>
            <w:r w:rsidRPr="0027700A">
              <w:rPr>
                <w:lang w:eastAsia="ru-RU"/>
              </w:rPr>
              <w:t>г</w:t>
            </w:r>
            <w:r w:rsidRPr="0027700A">
              <w:rPr>
                <w:lang w:eastAsia="ru-RU"/>
              </w:rPr>
              <w:t>ковой</w:t>
            </w:r>
          </w:p>
          <w:p w:rsidR="00F0620D" w:rsidRPr="0027700A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00A">
              <w:rPr>
                <w:lang w:eastAsia="ru-RU"/>
              </w:rPr>
              <w:t>ВАЗ 21099</w:t>
            </w:r>
          </w:p>
          <w:p w:rsidR="00F0620D" w:rsidRPr="0027700A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00A">
              <w:rPr>
                <w:lang w:eastAsia="ru-RU"/>
              </w:rPr>
              <w:t>(индивидуальная)</w:t>
            </w:r>
          </w:p>
          <w:p w:rsidR="00F0620D" w:rsidRPr="0027700A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</w:t>
            </w: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</w:t>
            </w:r>
            <w:r>
              <w:rPr>
                <w:lang w:eastAsia="ru-RU"/>
              </w:rPr>
              <w:t>г</w:t>
            </w:r>
            <w:r>
              <w:rPr>
                <w:lang w:eastAsia="ru-RU"/>
              </w:rPr>
              <w:t>ковой</w:t>
            </w:r>
          </w:p>
          <w:p w:rsidR="00F0620D" w:rsidRPr="00AA670B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00A">
              <w:rPr>
                <w:lang w:eastAsia="ru-RU"/>
              </w:rPr>
              <w:t xml:space="preserve">ШЕВРОЛЕТ </w:t>
            </w:r>
            <w:r w:rsidRPr="0027700A">
              <w:rPr>
                <w:lang w:val="en-US" w:eastAsia="ru-RU"/>
              </w:rPr>
              <w:lastRenderedPageBreak/>
              <w:t>LACETTI</w:t>
            </w:r>
          </w:p>
          <w:p w:rsidR="00F0620D" w:rsidRPr="0027700A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A670B">
              <w:rPr>
                <w:lang w:eastAsia="ru-RU"/>
              </w:rPr>
              <w:t>(</w:t>
            </w:r>
            <w:r w:rsidRPr="0027700A">
              <w:rPr>
                <w:lang w:eastAsia="ru-RU"/>
              </w:rPr>
              <w:t>индивидуальная)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7700A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7700A">
              <w:rPr>
                <w:lang w:eastAsia="ru-RU"/>
              </w:rPr>
              <w:lastRenderedPageBreak/>
              <w:t>Земельный участок</w:t>
            </w:r>
          </w:p>
          <w:p w:rsidR="00F0620D" w:rsidRPr="0027700A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27700A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7700A">
              <w:rPr>
                <w:lang w:eastAsia="ru-RU"/>
              </w:rPr>
              <w:t>Жилой дом</w:t>
            </w:r>
          </w:p>
          <w:p w:rsidR="00F0620D" w:rsidRPr="0027700A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27700A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7700A"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7700A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7700A">
              <w:rPr>
                <w:lang w:eastAsia="ru-RU"/>
              </w:rPr>
              <w:t>2000</w:t>
            </w:r>
          </w:p>
          <w:p w:rsidR="00F0620D" w:rsidRPr="0027700A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27700A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27700A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7700A">
              <w:rPr>
                <w:lang w:eastAsia="ru-RU"/>
              </w:rPr>
              <w:t>84</w:t>
            </w:r>
          </w:p>
          <w:p w:rsidR="00F0620D" w:rsidRPr="0027700A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27700A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7700A">
              <w:rPr>
                <w:lang w:eastAsia="ru-RU"/>
              </w:rPr>
              <w:t>12,8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7700A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00A">
              <w:rPr>
                <w:lang w:eastAsia="ru-RU"/>
              </w:rPr>
              <w:t>Россия</w:t>
            </w:r>
          </w:p>
          <w:p w:rsidR="00F0620D" w:rsidRPr="0027700A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27700A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27700A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00A">
              <w:rPr>
                <w:lang w:eastAsia="ru-RU"/>
              </w:rPr>
              <w:t>Россия</w:t>
            </w:r>
          </w:p>
          <w:p w:rsidR="00F0620D" w:rsidRPr="0027700A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27700A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00A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7700A" w:rsidRDefault="00F0620D" w:rsidP="00945B8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348253,56</w:t>
            </w:r>
          </w:p>
          <w:p w:rsidR="00F0620D" w:rsidRPr="0027700A" w:rsidRDefault="00F0620D" w:rsidP="0027700A">
            <w:pPr>
              <w:spacing w:after="0" w:line="240" w:lineRule="auto"/>
              <w:jc w:val="center"/>
            </w:pPr>
            <w:r w:rsidRPr="0027700A">
              <w:t>(доход по осно</w:t>
            </w:r>
            <w:r w:rsidRPr="0027700A">
              <w:t>в</w:t>
            </w:r>
            <w:r w:rsidRPr="0027700A">
              <w:t>ному месту р</w:t>
            </w:r>
            <w:r w:rsidRPr="0027700A">
              <w:t>а</w:t>
            </w:r>
            <w:r w:rsidRPr="0027700A">
              <w:t>боты)</w:t>
            </w:r>
          </w:p>
          <w:p w:rsidR="00F0620D" w:rsidRPr="0027700A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F0620D" w:rsidRPr="0027700A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7700A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12,8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7700A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27700A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27700A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2000</w:t>
            </w:r>
          </w:p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27700A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27700A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 xml:space="preserve">несовершеннолетний </w:t>
            </w:r>
          </w:p>
          <w:p w:rsidR="00F0620D" w:rsidRDefault="00F0620D" w:rsidP="00945B8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>р</w:t>
            </w:r>
            <w:r>
              <w:rPr>
                <w:rStyle w:val="a4"/>
                <w:b w:val="0"/>
                <w:szCs w:val="24"/>
              </w:rPr>
              <w:t>е</w:t>
            </w:r>
            <w:r>
              <w:rPr>
                <w:rStyle w:val="a4"/>
                <w:b w:val="0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2000</w:t>
            </w:r>
          </w:p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84</w:t>
            </w:r>
          </w:p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12,8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 xml:space="preserve">несовершеннолетний </w:t>
            </w:r>
          </w:p>
          <w:p w:rsidR="00F0620D" w:rsidRDefault="00F0620D" w:rsidP="00945B8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>р</w:t>
            </w:r>
            <w:r>
              <w:rPr>
                <w:rStyle w:val="a4"/>
                <w:b w:val="0"/>
                <w:szCs w:val="24"/>
              </w:rPr>
              <w:t>е</w:t>
            </w:r>
            <w:r>
              <w:rPr>
                <w:rStyle w:val="a4"/>
                <w:b w:val="0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F0620D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12,8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2000</w:t>
            </w:r>
          </w:p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163FB" w:rsidRDefault="00F0620D" w:rsidP="00945B81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1163FB">
              <w:rPr>
                <w:rStyle w:val="a4"/>
                <w:szCs w:val="24"/>
              </w:rPr>
              <w:t>Квасков</w:t>
            </w:r>
          </w:p>
          <w:p w:rsidR="00F0620D" w:rsidRPr="001163FB" w:rsidRDefault="00F0620D" w:rsidP="00945B81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1163FB">
              <w:rPr>
                <w:rStyle w:val="a4"/>
                <w:szCs w:val="24"/>
              </w:rPr>
              <w:t>Лев</w:t>
            </w:r>
          </w:p>
          <w:p w:rsidR="00F0620D" w:rsidRPr="001163FB" w:rsidRDefault="00F0620D" w:rsidP="00945B81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1163FB">
              <w:rPr>
                <w:rStyle w:val="a4"/>
                <w:szCs w:val="24"/>
              </w:rPr>
              <w:t>Михайлович</w:t>
            </w:r>
            <w:r>
              <w:rPr>
                <w:rStyle w:val="a4"/>
                <w:szCs w:val="24"/>
              </w:rPr>
              <w:t>,</w:t>
            </w:r>
          </w:p>
          <w:p w:rsidR="00F0620D" w:rsidRPr="00CA0E32" w:rsidRDefault="00F0620D" w:rsidP="00D81DB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CA0E32">
              <w:rPr>
                <w:rStyle w:val="a4"/>
                <w:b w:val="0"/>
              </w:rPr>
              <w:t>директор государственн</w:t>
            </w:r>
            <w:r w:rsidRPr="00CA0E32">
              <w:rPr>
                <w:rStyle w:val="a4"/>
                <w:b w:val="0"/>
              </w:rPr>
              <w:t>о</w:t>
            </w:r>
            <w:r w:rsidRPr="00CA0E32">
              <w:rPr>
                <w:rStyle w:val="a4"/>
                <w:b w:val="0"/>
              </w:rPr>
              <w:t>го автономного професс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онального образовател</w:t>
            </w:r>
            <w:r w:rsidRPr="00CA0E32">
              <w:rPr>
                <w:rStyle w:val="a4"/>
                <w:b w:val="0"/>
              </w:rPr>
              <w:t>ь</w:t>
            </w:r>
            <w:r w:rsidRPr="00CA0E32">
              <w:rPr>
                <w:rStyle w:val="a4"/>
                <w:b w:val="0"/>
              </w:rPr>
              <w:t>ного учреждения Чува</w:t>
            </w:r>
            <w:r w:rsidRPr="00CA0E32">
              <w:rPr>
                <w:rStyle w:val="a4"/>
                <w:b w:val="0"/>
              </w:rPr>
              <w:t>ш</w:t>
            </w:r>
            <w:r w:rsidRPr="00CA0E32">
              <w:rPr>
                <w:rStyle w:val="a4"/>
                <w:b w:val="0"/>
              </w:rPr>
              <w:t>ской Республики «Чебо</w:t>
            </w:r>
            <w:r w:rsidRPr="00CA0E32">
              <w:rPr>
                <w:rStyle w:val="a4"/>
                <w:b w:val="0"/>
              </w:rPr>
              <w:t>к</w:t>
            </w:r>
            <w:r w:rsidRPr="00CA0E32">
              <w:rPr>
                <w:rStyle w:val="a4"/>
                <w:b w:val="0"/>
              </w:rPr>
              <w:t>сарский машиностро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тельный техникум» М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нистерства образов</w:t>
            </w:r>
            <w:r w:rsidRPr="00CA0E32">
              <w:rPr>
                <w:rStyle w:val="a4"/>
                <w:b w:val="0"/>
              </w:rPr>
              <w:t>а</w:t>
            </w:r>
            <w:r w:rsidRPr="00CA0E32">
              <w:rPr>
                <w:rStyle w:val="a4"/>
                <w:b w:val="0"/>
              </w:rPr>
              <w:t>ния и молодежной политики Чувашской Респу</w:t>
            </w:r>
            <w:r w:rsidRPr="00CA0E32">
              <w:rPr>
                <w:rStyle w:val="a4"/>
                <w:b w:val="0"/>
              </w:rPr>
              <w:t>б</w:t>
            </w:r>
            <w:r w:rsidRPr="00CA0E32">
              <w:rPr>
                <w:rStyle w:val="a4"/>
                <w:b w:val="0"/>
              </w:rPr>
              <w:t>лики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163FB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 w:rsidRPr="001163FB">
              <w:rPr>
                <w:szCs w:val="24"/>
              </w:rPr>
              <w:t>874617,03</w:t>
            </w:r>
          </w:p>
          <w:p w:rsidR="00F0620D" w:rsidRPr="001163FB" w:rsidRDefault="00F0620D" w:rsidP="001163FB">
            <w:pPr>
              <w:spacing w:after="0" w:line="240" w:lineRule="auto"/>
              <w:jc w:val="center"/>
            </w:pPr>
            <w:r w:rsidRPr="001163FB">
              <w:t>(доход по осно</w:t>
            </w:r>
            <w:r w:rsidRPr="001163FB">
              <w:t>в</w:t>
            </w:r>
            <w:r w:rsidRPr="001163FB">
              <w:t>ному месту р</w:t>
            </w:r>
            <w:r w:rsidRPr="001163FB">
              <w:t>а</w:t>
            </w:r>
            <w:r w:rsidRPr="001163FB">
              <w:t>боты)</w:t>
            </w:r>
          </w:p>
          <w:p w:rsidR="00F0620D" w:rsidRPr="001163FB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1163FB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 w:rsidRPr="001163FB">
              <w:rPr>
                <w:szCs w:val="24"/>
              </w:rPr>
              <w:t>215476,20</w:t>
            </w:r>
          </w:p>
          <w:p w:rsidR="00F0620D" w:rsidRPr="001163FB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 w:rsidRPr="001163FB">
              <w:rPr>
                <w:lang w:eastAsia="ru-RU"/>
              </w:rPr>
              <w:t>(иные дох</w:t>
            </w:r>
            <w:r w:rsidRPr="001163FB">
              <w:rPr>
                <w:lang w:eastAsia="ru-RU"/>
              </w:rPr>
              <w:t>о</w:t>
            </w:r>
            <w:r w:rsidRPr="001163FB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F0620D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163FB" w:rsidRDefault="00F0620D" w:rsidP="00945B8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1163FB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 w:rsidRPr="001163FB">
              <w:rPr>
                <w:szCs w:val="24"/>
              </w:rPr>
              <w:t>330 478,75</w:t>
            </w:r>
          </w:p>
          <w:p w:rsidR="00F0620D" w:rsidRPr="001163FB" w:rsidRDefault="00F0620D" w:rsidP="001163FB">
            <w:pPr>
              <w:spacing w:after="0" w:line="240" w:lineRule="auto"/>
              <w:jc w:val="center"/>
            </w:pPr>
            <w:r w:rsidRPr="001163FB">
              <w:t>(доход по осно</w:t>
            </w:r>
            <w:r w:rsidRPr="001163FB">
              <w:t>в</w:t>
            </w:r>
            <w:r w:rsidRPr="001163FB">
              <w:t>ному месту р</w:t>
            </w:r>
            <w:r w:rsidRPr="001163FB">
              <w:t>а</w:t>
            </w:r>
            <w:r w:rsidRPr="001163FB">
              <w:t>боты)</w:t>
            </w:r>
          </w:p>
          <w:p w:rsidR="00F0620D" w:rsidRPr="001163FB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Pr="001163FB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 w:rsidRPr="001163FB">
              <w:rPr>
                <w:szCs w:val="24"/>
              </w:rPr>
              <w:t>160584,00</w:t>
            </w:r>
          </w:p>
          <w:p w:rsidR="00F0620D" w:rsidRPr="001163FB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 w:rsidRPr="001163FB">
              <w:rPr>
                <w:lang w:eastAsia="ru-RU"/>
              </w:rPr>
              <w:t>(иные дох</w:t>
            </w:r>
            <w:r w:rsidRPr="001163FB">
              <w:rPr>
                <w:lang w:eastAsia="ru-RU"/>
              </w:rPr>
              <w:t>о</w:t>
            </w:r>
            <w:r w:rsidRPr="001163FB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1163F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F0620D" w:rsidRDefault="00F0620D" w:rsidP="001163F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>
              <w:rPr>
                <w:rStyle w:val="a4"/>
                <w:szCs w:val="24"/>
              </w:rPr>
              <w:t>Косолапенков</w:t>
            </w:r>
          </w:p>
          <w:p w:rsidR="00F0620D" w:rsidRDefault="00F0620D" w:rsidP="00945B81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>
              <w:rPr>
                <w:rStyle w:val="a4"/>
                <w:szCs w:val="24"/>
              </w:rPr>
              <w:t>Владимир</w:t>
            </w:r>
          </w:p>
          <w:p w:rsidR="00F0620D" w:rsidRDefault="00F0620D" w:rsidP="00945B81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>
              <w:rPr>
                <w:rStyle w:val="a4"/>
                <w:szCs w:val="24"/>
              </w:rPr>
              <w:t>Николаевич,</w:t>
            </w:r>
          </w:p>
          <w:p w:rsidR="00F0620D" w:rsidRPr="00CA0E32" w:rsidRDefault="00F0620D" w:rsidP="00D81DB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CA0E32">
              <w:rPr>
                <w:rStyle w:val="a4"/>
                <w:b w:val="0"/>
              </w:rPr>
              <w:t>директор государственн</w:t>
            </w:r>
            <w:r w:rsidRPr="00CA0E32">
              <w:rPr>
                <w:rStyle w:val="a4"/>
                <w:b w:val="0"/>
              </w:rPr>
              <w:t>о</w:t>
            </w:r>
            <w:r w:rsidRPr="00CA0E32">
              <w:rPr>
                <w:rStyle w:val="a4"/>
                <w:b w:val="0"/>
              </w:rPr>
              <w:t>го автономного професс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онального образовател</w:t>
            </w:r>
            <w:r w:rsidRPr="00CA0E32">
              <w:rPr>
                <w:rStyle w:val="a4"/>
                <w:b w:val="0"/>
              </w:rPr>
              <w:t>ь</w:t>
            </w:r>
            <w:r w:rsidRPr="00CA0E32">
              <w:rPr>
                <w:rStyle w:val="a4"/>
                <w:b w:val="0"/>
              </w:rPr>
              <w:t>ного учреждения Чува</w:t>
            </w:r>
            <w:r w:rsidRPr="00CA0E32">
              <w:rPr>
                <w:rStyle w:val="a4"/>
                <w:b w:val="0"/>
              </w:rPr>
              <w:t>ш</w:t>
            </w:r>
            <w:r w:rsidRPr="00CA0E32">
              <w:rPr>
                <w:rStyle w:val="a4"/>
                <w:b w:val="0"/>
              </w:rPr>
              <w:t>ской Республики «Ал</w:t>
            </w:r>
            <w:r w:rsidRPr="00CA0E32">
              <w:rPr>
                <w:rStyle w:val="a4"/>
                <w:b w:val="0"/>
              </w:rPr>
              <w:t>а</w:t>
            </w:r>
            <w:r w:rsidRPr="00CA0E32">
              <w:rPr>
                <w:rStyle w:val="a4"/>
                <w:b w:val="0"/>
              </w:rPr>
              <w:t>тырский технологический колледж» Мин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стерства образования и молоде</w:t>
            </w:r>
            <w:r w:rsidRPr="00CA0E32">
              <w:rPr>
                <w:rStyle w:val="a4"/>
                <w:b w:val="0"/>
              </w:rPr>
              <w:t>ж</w:t>
            </w:r>
            <w:r w:rsidRPr="00CA0E32">
              <w:rPr>
                <w:rStyle w:val="a4"/>
                <w:b w:val="0"/>
              </w:rPr>
              <w:t>ной политики Чувашской Республики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779792,97</w:t>
            </w:r>
          </w:p>
          <w:p w:rsidR="00F0620D" w:rsidRPr="001163FB" w:rsidRDefault="00F0620D" w:rsidP="009E19AC">
            <w:pPr>
              <w:spacing w:after="0" w:line="240" w:lineRule="auto"/>
              <w:jc w:val="center"/>
            </w:pPr>
            <w:r w:rsidRPr="001163FB">
              <w:t>(доход по осно</w:t>
            </w:r>
            <w:r w:rsidRPr="001163FB">
              <w:t>в</w:t>
            </w:r>
            <w:r w:rsidRPr="001163FB">
              <w:t>ному месту р</w:t>
            </w:r>
            <w:r w:rsidRPr="001163FB">
              <w:t>а</w:t>
            </w:r>
            <w:r w:rsidRPr="001163FB">
              <w:t>боты)</w:t>
            </w:r>
          </w:p>
          <w:p w:rsidR="00F0620D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</w:p>
          <w:p w:rsidR="00F0620D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</w:t>
            </w:r>
          </w:p>
          <w:p w:rsidR="00F0620D" w:rsidRPr="001163FB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 w:rsidRPr="001163FB">
              <w:rPr>
                <w:lang w:eastAsia="ru-RU"/>
              </w:rPr>
              <w:t>(иные дох</w:t>
            </w:r>
            <w:r w:rsidRPr="001163FB">
              <w:rPr>
                <w:lang w:eastAsia="ru-RU"/>
              </w:rPr>
              <w:t>о</w:t>
            </w:r>
            <w:r w:rsidRPr="001163FB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1163F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</w:t>
            </w:r>
          </w:p>
          <w:p w:rsidR="00F0620D" w:rsidRDefault="00F0620D" w:rsidP="001163F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участок</w:t>
            </w:r>
          </w:p>
          <w:p w:rsidR="00F0620D" w:rsidRDefault="00F0620D" w:rsidP="001163F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Default="00F0620D" w:rsidP="001163F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1163F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F0620D" w:rsidRDefault="00F0620D" w:rsidP="001163F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Default="00F0620D" w:rsidP="001163F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1163F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F0620D" w:rsidRDefault="00F0620D" w:rsidP="001163F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(1/3 доли)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F0620D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125,8</w:t>
            </w:r>
          </w:p>
          <w:p w:rsidR="00F0620D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</w:t>
            </w: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</w:t>
            </w:r>
            <w:r>
              <w:rPr>
                <w:lang w:eastAsia="ru-RU"/>
              </w:rPr>
              <w:t>г</w:t>
            </w:r>
            <w:r>
              <w:rPr>
                <w:lang w:eastAsia="ru-RU"/>
              </w:rPr>
              <w:t>ковой</w:t>
            </w: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ВАЗ </w:t>
            </w:r>
            <w:r>
              <w:rPr>
                <w:lang w:val="en-US" w:eastAsia="ru-RU"/>
              </w:rPr>
              <w:t>LADA</w:t>
            </w:r>
            <w:r w:rsidRPr="009E19A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217230</w:t>
            </w: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</w:t>
            </w: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</w:t>
            </w: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ВАЗ 212140</w:t>
            </w:r>
          </w:p>
          <w:p w:rsidR="00F0620D" w:rsidRPr="009E19AC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>н</w:t>
            </w:r>
            <w:r w:rsidRPr="009E19AC">
              <w:rPr>
                <w:rStyle w:val="a4"/>
                <w:b w:val="0"/>
                <w:szCs w:val="24"/>
              </w:rPr>
              <w:t xml:space="preserve">есовершеннолетний </w:t>
            </w:r>
          </w:p>
          <w:p w:rsidR="00F0620D" w:rsidRPr="009E19AC" w:rsidRDefault="00F0620D" w:rsidP="00945B8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9E19AC">
              <w:rPr>
                <w:rStyle w:val="a4"/>
                <w:b w:val="0"/>
                <w:szCs w:val="24"/>
              </w:rPr>
              <w:t>р</w:t>
            </w:r>
            <w:r w:rsidRPr="009E19AC">
              <w:rPr>
                <w:rStyle w:val="a4"/>
                <w:b w:val="0"/>
                <w:szCs w:val="24"/>
              </w:rPr>
              <w:t>е</w:t>
            </w:r>
            <w:r w:rsidRPr="009E19AC">
              <w:rPr>
                <w:rStyle w:val="a4"/>
                <w:b w:val="0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E19A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F0620D" w:rsidRDefault="00F0620D" w:rsidP="009E19A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(1/3 доли)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>н</w:t>
            </w:r>
            <w:r w:rsidRPr="009E19AC">
              <w:rPr>
                <w:rStyle w:val="a4"/>
                <w:b w:val="0"/>
                <w:szCs w:val="24"/>
              </w:rPr>
              <w:t xml:space="preserve">есовершеннолетний </w:t>
            </w:r>
          </w:p>
          <w:p w:rsidR="00F0620D" w:rsidRDefault="00F0620D" w:rsidP="00945B81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9E19AC">
              <w:rPr>
                <w:rStyle w:val="a4"/>
                <w:b w:val="0"/>
                <w:szCs w:val="24"/>
              </w:rPr>
              <w:t>р</w:t>
            </w:r>
            <w:r w:rsidRPr="009E19AC">
              <w:rPr>
                <w:rStyle w:val="a4"/>
                <w:b w:val="0"/>
                <w:szCs w:val="24"/>
              </w:rPr>
              <w:t>е</w:t>
            </w:r>
            <w:r w:rsidRPr="009E19AC">
              <w:rPr>
                <w:rStyle w:val="a4"/>
                <w:b w:val="0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1163F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125,8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C3509B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09B">
              <w:rPr>
                <w:b/>
                <w:szCs w:val="24"/>
              </w:rPr>
              <w:t xml:space="preserve">Косолапов </w:t>
            </w:r>
          </w:p>
          <w:p w:rsidR="00F0620D" w:rsidRPr="00C3509B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09B">
              <w:rPr>
                <w:b/>
                <w:szCs w:val="24"/>
              </w:rPr>
              <w:t xml:space="preserve">Геннадий </w:t>
            </w:r>
          </w:p>
          <w:p w:rsidR="00F0620D" w:rsidRPr="00C3509B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09B">
              <w:rPr>
                <w:b/>
                <w:szCs w:val="24"/>
              </w:rPr>
              <w:t xml:space="preserve">Иванович, </w:t>
            </w:r>
          </w:p>
          <w:p w:rsidR="00F0620D" w:rsidRPr="00CA0E32" w:rsidRDefault="00F0620D" w:rsidP="00FA6AF4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A0E32">
              <w:t xml:space="preserve">директор </w:t>
            </w:r>
            <w:r w:rsidRPr="00CA0E32">
              <w:rPr>
                <w:rStyle w:val="a4"/>
                <w:b w:val="0"/>
              </w:rPr>
              <w:t>государственн</w:t>
            </w:r>
            <w:r w:rsidRPr="00CA0E32">
              <w:rPr>
                <w:rStyle w:val="a4"/>
                <w:b w:val="0"/>
              </w:rPr>
              <w:t>о</w:t>
            </w:r>
            <w:r w:rsidRPr="00CA0E32">
              <w:rPr>
                <w:rStyle w:val="a4"/>
                <w:b w:val="0"/>
              </w:rPr>
              <w:t>го автономного професс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онального образовател</w:t>
            </w:r>
            <w:r w:rsidRPr="00CA0E32">
              <w:rPr>
                <w:rStyle w:val="a4"/>
                <w:b w:val="0"/>
              </w:rPr>
              <w:t>ь</w:t>
            </w:r>
            <w:r w:rsidRPr="00CA0E32">
              <w:rPr>
                <w:rStyle w:val="a4"/>
                <w:b w:val="0"/>
              </w:rPr>
              <w:t>ного учреждения Чува</w:t>
            </w:r>
            <w:r w:rsidRPr="00CA0E32">
              <w:rPr>
                <w:rStyle w:val="a4"/>
                <w:b w:val="0"/>
              </w:rPr>
              <w:t>ш</w:t>
            </w:r>
            <w:r w:rsidRPr="00CA0E32">
              <w:rPr>
                <w:rStyle w:val="a4"/>
                <w:b w:val="0"/>
              </w:rPr>
              <w:t xml:space="preserve">ской </w:t>
            </w:r>
            <w:r w:rsidRPr="00CA0E32">
              <w:rPr>
                <w:rStyle w:val="a4"/>
                <w:b w:val="0"/>
              </w:rPr>
              <w:lastRenderedPageBreak/>
              <w:t xml:space="preserve">Республики </w:t>
            </w:r>
            <w:r w:rsidRPr="00CA0E32">
              <w:t>«Кана</w:t>
            </w:r>
            <w:r w:rsidRPr="00CA0E32">
              <w:t>ш</w:t>
            </w:r>
            <w:r w:rsidRPr="00CA0E32">
              <w:t>ский педагогический ко</w:t>
            </w:r>
            <w:r w:rsidRPr="00CA0E32">
              <w:t>л</w:t>
            </w:r>
            <w:r w:rsidRPr="00CA0E32">
              <w:t xml:space="preserve">ледж» </w:t>
            </w:r>
            <w:r w:rsidRPr="00CA0E32">
              <w:rPr>
                <w:rStyle w:val="a4"/>
                <w:b w:val="0"/>
              </w:rPr>
              <w:t>Министерства образования и молоде</w:t>
            </w:r>
            <w:r w:rsidRPr="00CA0E32">
              <w:rPr>
                <w:rStyle w:val="a4"/>
                <w:b w:val="0"/>
              </w:rPr>
              <w:t>ж</w:t>
            </w:r>
            <w:r w:rsidRPr="00CA0E32">
              <w:rPr>
                <w:rStyle w:val="a4"/>
                <w:b w:val="0"/>
              </w:rPr>
              <w:t>ной политики Чувашской Ре</w:t>
            </w:r>
            <w:r w:rsidRPr="00CA0E32">
              <w:rPr>
                <w:rStyle w:val="a4"/>
                <w:b w:val="0"/>
              </w:rPr>
              <w:t>с</w:t>
            </w:r>
            <w:r w:rsidRPr="00CA0E32">
              <w:rPr>
                <w:rStyle w:val="a4"/>
                <w:b w:val="0"/>
              </w:rPr>
              <w:t>публики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B747E7" w:rsidRDefault="00F0620D" w:rsidP="00E34D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747E7">
              <w:rPr>
                <w:szCs w:val="24"/>
                <w:lang w:eastAsia="ru-RU"/>
              </w:rPr>
              <w:lastRenderedPageBreak/>
              <w:t>693164,58</w:t>
            </w:r>
          </w:p>
          <w:p w:rsidR="00F0620D" w:rsidRPr="00B747E7" w:rsidRDefault="00F0620D" w:rsidP="00E34D40">
            <w:pPr>
              <w:spacing w:after="0" w:line="240" w:lineRule="auto"/>
              <w:jc w:val="center"/>
            </w:pPr>
            <w:r w:rsidRPr="00B747E7">
              <w:t>(доход по осно</w:t>
            </w:r>
            <w:r w:rsidRPr="00B747E7">
              <w:t>в</w:t>
            </w:r>
            <w:r w:rsidRPr="00B747E7">
              <w:t>ному месту р</w:t>
            </w:r>
            <w:r w:rsidRPr="00B747E7">
              <w:t>а</w:t>
            </w:r>
            <w:r w:rsidRPr="00B747E7">
              <w:t>боты)</w:t>
            </w:r>
          </w:p>
          <w:p w:rsidR="00F0620D" w:rsidRPr="00B747E7" w:rsidRDefault="00F0620D" w:rsidP="00E34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B747E7" w:rsidRDefault="00F0620D" w:rsidP="00E34D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747E7">
              <w:rPr>
                <w:szCs w:val="24"/>
                <w:lang w:eastAsia="ru-RU"/>
              </w:rPr>
              <w:t>225632,12</w:t>
            </w:r>
          </w:p>
          <w:p w:rsidR="00F0620D" w:rsidRPr="00B747E7" w:rsidRDefault="00F0620D" w:rsidP="00E34D40">
            <w:pPr>
              <w:spacing w:after="0" w:line="240" w:lineRule="auto"/>
              <w:jc w:val="center"/>
              <w:rPr>
                <w:szCs w:val="24"/>
              </w:rPr>
            </w:pPr>
            <w:r w:rsidRPr="00B747E7">
              <w:rPr>
                <w:lang w:eastAsia="ru-RU"/>
              </w:rPr>
              <w:t>(иные дох</w:t>
            </w:r>
            <w:r w:rsidRPr="00B747E7">
              <w:rPr>
                <w:lang w:eastAsia="ru-RU"/>
              </w:rPr>
              <w:t>о</w:t>
            </w:r>
            <w:r w:rsidRPr="00B747E7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B747E7" w:rsidRDefault="00F0620D" w:rsidP="002A36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 xml:space="preserve">Земельный </w:t>
            </w:r>
          </w:p>
          <w:p w:rsidR="00F0620D" w:rsidRPr="00B747E7" w:rsidRDefault="00F0620D" w:rsidP="002A36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уч</w:t>
            </w:r>
            <w:r w:rsidRPr="00B747E7">
              <w:rPr>
                <w:lang w:eastAsia="ru-RU"/>
              </w:rPr>
              <w:t>а</w:t>
            </w:r>
            <w:r w:rsidRPr="00B747E7">
              <w:rPr>
                <w:lang w:eastAsia="ru-RU"/>
              </w:rPr>
              <w:t>сток</w:t>
            </w:r>
          </w:p>
          <w:p w:rsidR="00F0620D" w:rsidRPr="00B747E7" w:rsidRDefault="00F0620D" w:rsidP="002A36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(индивидуальная)</w:t>
            </w:r>
          </w:p>
          <w:p w:rsidR="00F0620D" w:rsidRPr="00B747E7" w:rsidRDefault="00F0620D" w:rsidP="002A36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B747E7" w:rsidRDefault="00F0620D" w:rsidP="002A36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Квартира</w:t>
            </w:r>
          </w:p>
          <w:p w:rsidR="00F0620D" w:rsidRPr="00B747E7" w:rsidRDefault="00F0620D" w:rsidP="002A36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B747E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673,0</w:t>
            </w:r>
          </w:p>
          <w:p w:rsidR="00F0620D" w:rsidRPr="00B747E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B747E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B747E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B747E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36,6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B747E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Россия</w:t>
            </w:r>
          </w:p>
          <w:p w:rsidR="00F0620D" w:rsidRPr="00B747E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B747E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B747E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B747E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B747E7" w:rsidRDefault="00F0620D" w:rsidP="006E778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B747E7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Квартира</w:t>
            </w:r>
          </w:p>
          <w:p w:rsidR="00F0620D" w:rsidRPr="00B747E7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B747E7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B747E7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59,9</w:t>
            </w:r>
          </w:p>
          <w:p w:rsidR="00F0620D" w:rsidRPr="00B747E7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B747E7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B747E7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Россия</w:t>
            </w:r>
          </w:p>
          <w:p w:rsidR="00F0620D" w:rsidRPr="00B747E7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B747E7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B747E7" w:rsidRDefault="00F0620D" w:rsidP="00FA6AF4">
            <w:pPr>
              <w:spacing w:after="0" w:line="240" w:lineRule="auto"/>
              <w:jc w:val="center"/>
              <w:rPr>
                <w:szCs w:val="24"/>
              </w:rPr>
            </w:pPr>
            <w:r w:rsidRPr="00B747E7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B747E7" w:rsidRDefault="00F0620D" w:rsidP="002A36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747E7">
              <w:rPr>
                <w:szCs w:val="24"/>
                <w:lang w:eastAsia="ru-RU"/>
              </w:rPr>
              <w:t>252753,14</w:t>
            </w:r>
          </w:p>
          <w:p w:rsidR="00F0620D" w:rsidRPr="00B747E7" w:rsidRDefault="00F0620D" w:rsidP="002A3675">
            <w:pPr>
              <w:spacing w:after="0" w:line="240" w:lineRule="auto"/>
              <w:jc w:val="center"/>
            </w:pPr>
            <w:r w:rsidRPr="00B747E7">
              <w:t>(доход по осно</w:t>
            </w:r>
            <w:r w:rsidRPr="00B747E7">
              <w:t>в</w:t>
            </w:r>
            <w:r w:rsidRPr="00B747E7">
              <w:t>ному месту р</w:t>
            </w:r>
            <w:r w:rsidRPr="00B747E7">
              <w:t>а</w:t>
            </w:r>
            <w:r w:rsidRPr="00B747E7">
              <w:t>боты)</w:t>
            </w:r>
          </w:p>
          <w:p w:rsidR="00F0620D" w:rsidRPr="00B747E7" w:rsidRDefault="00F0620D" w:rsidP="002A3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B747E7" w:rsidRDefault="00F0620D" w:rsidP="002A36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747E7">
              <w:rPr>
                <w:szCs w:val="24"/>
                <w:lang w:eastAsia="ru-RU"/>
              </w:rPr>
              <w:t>267365,58</w:t>
            </w:r>
          </w:p>
          <w:p w:rsidR="00F0620D" w:rsidRPr="00B747E7" w:rsidRDefault="00F0620D" w:rsidP="002A36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747E7">
              <w:rPr>
                <w:lang w:eastAsia="ru-RU"/>
              </w:rPr>
              <w:t>(иные дох</w:t>
            </w:r>
            <w:r w:rsidRPr="00B747E7">
              <w:rPr>
                <w:lang w:eastAsia="ru-RU"/>
              </w:rPr>
              <w:t>о</w:t>
            </w:r>
            <w:r w:rsidRPr="00B747E7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B747E7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Квартира</w:t>
            </w:r>
          </w:p>
          <w:p w:rsidR="00F0620D" w:rsidRPr="00B747E7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(индивидуальная)</w:t>
            </w:r>
          </w:p>
          <w:p w:rsidR="00F0620D" w:rsidRPr="00B747E7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B747E7" w:rsidRDefault="00F0620D" w:rsidP="002A36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Квартира</w:t>
            </w:r>
          </w:p>
          <w:p w:rsidR="00F0620D" w:rsidRPr="00B747E7" w:rsidRDefault="00F0620D" w:rsidP="002A36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(индивидуальная)</w:t>
            </w:r>
          </w:p>
          <w:p w:rsidR="00F0620D" w:rsidRPr="00B747E7" w:rsidRDefault="00F0620D" w:rsidP="002A36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B747E7" w:rsidRDefault="00F0620D" w:rsidP="002A36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Земельный</w:t>
            </w:r>
          </w:p>
          <w:p w:rsidR="00F0620D" w:rsidRPr="00B747E7" w:rsidRDefault="00F0620D" w:rsidP="002A36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участок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B747E7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38,6</w:t>
            </w:r>
          </w:p>
          <w:p w:rsidR="00F0620D" w:rsidRPr="00B747E7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B747E7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B747E7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59,9</w:t>
            </w:r>
          </w:p>
          <w:p w:rsidR="00F0620D" w:rsidRPr="00B747E7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B747E7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B747E7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631,0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B747E7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Россия</w:t>
            </w:r>
          </w:p>
          <w:p w:rsidR="00F0620D" w:rsidRPr="00B747E7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B747E7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B747E7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Россия</w:t>
            </w:r>
          </w:p>
          <w:p w:rsidR="00F0620D" w:rsidRPr="00B747E7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B747E7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B747E7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B747E7" w:rsidRDefault="00F0620D" w:rsidP="00050D5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 xml:space="preserve">Автомобиль </w:t>
            </w:r>
          </w:p>
          <w:p w:rsidR="00F0620D" w:rsidRPr="00B747E7" w:rsidRDefault="00F0620D" w:rsidP="00050D5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ле</w:t>
            </w:r>
            <w:r w:rsidRPr="00B747E7">
              <w:rPr>
                <w:lang w:eastAsia="ru-RU"/>
              </w:rPr>
              <w:t>г</w:t>
            </w:r>
            <w:r w:rsidRPr="00B747E7">
              <w:rPr>
                <w:lang w:eastAsia="ru-RU"/>
              </w:rPr>
              <w:t>ковой</w:t>
            </w:r>
          </w:p>
          <w:p w:rsidR="00F0620D" w:rsidRPr="00B747E7" w:rsidRDefault="00F0620D" w:rsidP="005C067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МИЦУБИСИ</w:t>
            </w:r>
          </w:p>
          <w:p w:rsidR="00F0620D" w:rsidRPr="00B747E7" w:rsidRDefault="00F0620D" w:rsidP="005C067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Ла</w:t>
            </w:r>
            <w:r w:rsidRPr="00B747E7">
              <w:rPr>
                <w:lang w:eastAsia="ru-RU"/>
              </w:rPr>
              <w:t>н</w:t>
            </w:r>
            <w:r w:rsidRPr="00B747E7">
              <w:rPr>
                <w:lang w:eastAsia="ru-RU"/>
              </w:rPr>
              <w:t>сер</w:t>
            </w:r>
          </w:p>
          <w:p w:rsidR="00F0620D" w:rsidRPr="00B747E7" w:rsidRDefault="00F0620D" w:rsidP="005C067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(индивид</w:t>
            </w:r>
            <w:r w:rsidRPr="00B747E7">
              <w:rPr>
                <w:lang w:eastAsia="ru-RU"/>
              </w:rPr>
              <w:t>у</w:t>
            </w:r>
            <w:r w:rsidRPr="00B747E7">
              <w:rPr>
                <w:lang w:eastAsia="ru-RU"/>
              </w:rPr>
              <w:t>альная)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B747E7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B747E7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FFFFFF"/>
          </w:tcPr>
          <w:p w:rsidR="00F0620D" w:rsidRPr="00B747E7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747E7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5E62">
              <w:rPr>
                <w:b/>
                <w:szCs w:val="24"/>
              </w:rPr>
              <w:t xml:space="preserve">Краснов </w:t>
            </w:r>
          </w:p>
          <w:p w:rsidR="00F0620D" w:rsidRPr="00915E62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5E62">
              <w:rPr>
                <w:b/>
                <w:szCs w:val="24"/>
              </w:rPr>
              <w:t xml:space="preserve">Петр </w:t>
            </w:r>
          </w:p>
          <w:p w:rsidR="00F0620D" w:rsidRPr="00915E62" w:rsidRDefault="00F0620D" w:rsidP="00A50B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5E62">
              <w:rPr>
                <w:b/>
                <w:szCs w:val="24"/>
              </w:rPr>
              <w:t xml:space="preserve">Степанович, </w:t>
            </w:r>
          </w:p>
          <w:p w:rsidR="00F0620D" w:rsidRPr="00CA0E32" w:rsidRDefault="00F0620D" w:rsidP="002123D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A0E32">
              <w:t>директор бюджетного научного учреждения Чувашской Республики «Ч</w:t>
            </w:r>
            <w:r w:rsidRPr="00CA0E32">
              <w:t>у</w:t>
            </w:r>
            <w:r w:rsidRPr="00CA0E32">
              <w:t>вашский государственный и</w:t>
            </w:r>
            <w:r w:rsidRPr="00CA0E32">
              <w:t>н</w:t>
            </w:r>
            <w:r w:rsidRPr="00CA0E32">
              <w:t xml:space="preserve">ститут гуманитарных наук» </w:t>
            </w:r>
            <w:r w:rsidRPr="00CA0E32">
              <w:rPr>
                <w:rStyle w:val="a4"/>
                <w:b w:val="0"/>
              </w:rPr>
              <w:t>Министерства обр</w:t>
            </w:r>
            <w:r w:rsidRPr="00CA0E32">
              <w:rPr>
                <w:rStyle w:val="a4"/>
                <w:b w:val="0"/>
              </w:rPr>
              <w:t>а</w:t>
            </w:r>
            <w:r w:rsidRPr="00CA0E32">
              <w:rPr>
                <w:rStyle w:val="a4"/>
                <w:b w:val="0"/>
              </w:rPr>
              <w:t>зования и молодежной п</w:t>
            </w:r>
            <w:r w:rsidRPr="00CA0E32">
              <w:rPr>
                <w:rStyle w:val="a4"/>
                <w:b w:val="0"/>
              </w:rPr>
              <w:t>о</w:t>
            </w:r>
            <w:r w:rsidRPr="00CA0E32">
              <w:rPr>
                <w:rStyle w:val="a4"/>
                <w:b w:val="0"/>
              </w:rPr>
              <w:t>литики Чувашской Ре</w:t>
            </w:r>
            <w:r w:rsidRPr="00CA0E32">
              <w:rPr>
                <w:rStyle w:val="a4"/>
                <w:b w:val="0"/>
              </w:rPr>
              <w:t>с</w:t>
            </w:r>
            <w:r w:rsidRPr="00CA0E32">
              <w:rPr>
                <w:rStyle w:val="a4"/>
                <w:b w:val="0"/>
              </w:rPr>
              <w:t>публики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A5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5E62">
              <w:rPr>
                <w:szCs w:val="24"/>
                <w:lang w:eastAsia="ru-RU"/>
              </w:rPr>
              <w:t>1287033,55</w:t>
            </w:r>
          </w:p>
          <w:p w:rsidR="00F0620D" w:rsidRPr="00915E62" w:rsidRDefault="00F0620D" w:rsidP="00A50BBF">
            <w:pPr>
              <w:spacing w:after="0" w:line="240" w:lineRule="auto"/>
              <w:jc w:val="center"/>
            </w:pPr>
            <w:r w:rsidRPr="00915E62">
              <w:t>(доход по осно</w:t>
            </w:r>
            <w:r w:rsidRPr="00915E62">
              <w:t>в</w:t>
            </w:r>
            <w:r w:rsidRPr="00915E62">
              <w:t>ному месту р</w:t>
            </w:r>
            <w:r w:rsidRPr="00915E62">
              <w:t>а</w:t>
            </w:r>
            <w:r w:rsidRPr="00915E62">
              <w:t>боты)</w:t>
            </w:r>
          </w:p>
          <w:p w:rsidR="00F0620D" w:rsidRPr="00915E62" w:rsidRDefault="00F0620D" w:rsidP="00A50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915E62" w:rsidRDefault="00F0620D" w:rsidP="00A5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5E62">
              <w:rPr>
                <w:szCs w:val="24"/>
                <w:lang w:eastAsia="ru-RU"/>
              </w:rPr>
              <w:t>473000</w:t>
            </w:r>
          </w:p>
          <w:p w:rsidR="00F0620D" w:rsidRPr="00915E62" w:rsidRDefault="00F0620D" w:rsidP="00A50BBF">
            <w:pPr>
              <w:spacing w:after="0" w:line="240" w:lineRule="auto"/>
              <w:jc w:val="center"/>
              <w:rPr>
                <w:szCs w:val="24"/>
              </w:rPr>
            </w:pPr>
            <w:r w:rsidRPr="00915E62">
              <w:rPr>
                <w:lang w:eastAsia="ru-RU"/>
              </w:rPr>
              <w:t>(иные дох</w:t>
            </w:r>
            <w:r w:rsidRPr="00915E62">
              <w:rPr>
                <w:lang w:eastAsia="ru-RU"/>
              </w:rPr>
              <w:t>о</w:t>
            </w:r>
            <w:r w:rsidRPr="00915E62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A50B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 xml:space="preserve">Земельный </w:t>
            </w:r>
          </w:p>
          <w:p w:rsidR="00F0620D" w:rsidRPr="00915E62" w:rsidRDefault="00F0620D" w:rsidP="00A50B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 xml:space="preserve">участок </w:t>
            </w:r>
          </w:p>
          <w:p w:rsidR="00F0620D" w:rsidRPr="00915E62" w:rsidRDefault="00F0620D" w:rsidP="00A50B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(индив</w:t>
            </w:r>
            <w:r w:rsidRPr="00915E62">
              <w:rPr>
                <w:lang w:eastAsia="ru-RU"/>
              </w:rPr>
              <w:t>и</w:t>
            </w:r>
            <w:r w:rsidRPr="00915E62">
              <w:rPr>
                <w:lang w:eastAsia="ru-RU"/>
              </w:rPr>
              <w:t>дуальная)</w:t>
            </w:r>
          </w:p>
          <w:p w:rsidR="00F0620D" w:rsidRPr="00915E62" w:rsidRDefault="00F0620D" w:rsidP="00811FC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915E62" w:rsidRDefault="00F0620D" w:rsidP="00A50B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 xml:space="preserve">Земельный </w:t>
            </w:r>
          </w:p>
          <w:p w:rsidR="00F0620D" w:rsidRPr="00915E62" w:rsidRDefault="00F0620D" w:rsidP="00A50B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 xml:space="preserve">участок </w:t>
            </w:r>
          </w:p>
          <w:p w:rsidR="00F0620D" w:rsidRPr="00915E62" w:rsidRDefault="00F0620D" w:rsidP="00A50B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(индив</w:t>
            </w:r>
            <w:r w:rsidRPr="00915E62">
              <w:rPr>
                <w:lang w:eastAsia="ru-RU"/>
              </w:rPr>
              <w:t>и</w:t>
            </w:r>
            <w:r w:rsidRPr="00915E62">
              <w:rPr>
                <w:lang w:eastAsia="ru-RU"/>
              </w:rPr>
              <w:t>дуальная)</w:t>
            </w:r>
          </w:p>
          <w:p w:rsidR="00F0620D" w:rsidRPr="00915E62" w:rsidRDefault="00F0620D" w:rsidP="00811FC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915E62" w:rsidRDefault="00F0620D" w:rsidP="00A50B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 xml:space="preserve">Земельный </w:t>
            </w:r>
          </w:p>
          <w:p w:rsidR="00F0620D" w:rsidRPr="00915E62" w:rsidRDefault="00F0620D" w:rsidP="00A50B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 xml:space="preserve">участок </w:t>
            </w:r>
          </w:p>
          <w:p w:rsidR="00F0620D" w:rsidRPr="00915E62" w:rsidRDefault="00F0620D" w:rsidP="00A50B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(</w:t>
            </w:r>
            <w:r>
              <w:rPr>
                <w:lang w:eastAsia="ru-RU"/>
              </w:rPr>
              <w:t>1/18 доли</w:t>
            </w:r>
            <w:r w:rsidRPr="00915E62">
              <w:rPr>
                <w:lang w:eastAsia="ru-RU"/>
              </w:rPr>
              <w:t>)</w:t>
            </w:r>
          </w:p>
          <w:p w:rsidR="00F0620D" w:rsidRPr="00915E62" w:rsidRDefault="00F0620D" w:rsidP="00811FC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915E62" w:rsidRDefault="00F0620D" w:rsidP="00A50B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 xml:space="preserve">Земельный </w:t>
            </w:r>
          </w:p>
          <w:p w:rsidR="00F0620D" w:rsidRPr="00915E62" w:rsidRDefault="00F0620D" w:rsidP="00A50B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 xml:space="preserve">участок </w:t>
            </w:r>
          </w:p>
          <w:p w:rsidR="00F0620D" w:rsidRPr="00915E62" w:rsidRDefault="00F0620D" w:rsidP="00A50B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(индив</w:t>
            </w:r>
            <w:r w:rsidRPr="00915E62">
              <w:rPr>
                <w:lang w:eastAsia="ru-RU"/>
              </w:rPr>
              <w:t>и</w:t>
            </w:r>
            <w:r w:rsidRPr="00915E62">
              <w:rPr>
                <w:lang w:eastAsia="ru-RU"/>
              </w:rPr>
              <w:t>дуальная)</w:t>
            </w:r>
          </w:p>
          <w:p w:rsidR="00F0620D" w:rsidRPr="00915E62" w:rsidRDefault="00F0620D" w:rsidP="00A50B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915E62" w:rsidRDefault="00F0620D" w:rsidP="00A50B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Жилой дом</w:t>
            </w:r>
          </w:p>
          <w:p w:rsidR="00F0620D" w:rsidRPr="00915E62" w:rsidRDefault="00F0620D" w:rsidP="005117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(индив</w:t>
            </w:r>
            <w:r w:rsidRPr="00915E62">
              <w:rPr>
                <w:lang w:eastAsia="ru-RU"/>
              </w:rPr>
              <w:t>и</w:t>
            </w:r>
            <w:r w:rsidRPr="00915E62">
              <w:rPr>
                <w:lang w:eastAsia="ru-RU"/>
              </w:rPr>
              <w:t>дуальна</w:t>
            </w:r>
            <w:r w:rsidRPr="00915E62">
              <w:rPr>
                <w:lang w:eastAsia="ru-RU"/>
              </w:rPr>
              <w:lastRenderedPageBreak/>
              <w:t>я)</w:t>
            </w:r>
          </w:p>
          <w:p w:rsidR="00F0620D" w:rsidRPr="00915E62" w:rsidRDefault="00F0620D" w:rsidP="005117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915E62" w:rsidRDefault="00F0620D" w:rsidP="005117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Квартира</w:t>
            </w:r>
          </w:p>
          <w:p w:rsidR="00F0620D" w:rsidRPr="00915E62" w:rsidRDefault="00F0620D" w:rsidP="005117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(1/4 доли)</w:t>
            </w:r>
          </w:p>
          <w:p w:rsidR="00F0620D" w:rsidRPr="00915E62" w:rsidRDefault="00F0620D" w:rsidP="005117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915E62" w:rsidRDefault="00F0620D" w:rsidP="005117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Гараж</w:t>
            </w:r>
          </w:p>
          <w:p w:rsidR="00F0620D" w:rsidRPr="00915E62" w:rsidRDefault="00F0620D" w:rsidP="005117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811FC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lastRenderedPageBreak/>
              <w:t>661</w:t>
            </w:r>
          </w:p>
          <w:p w:rsidR="00F0620D" w:rsidRPr="00915E62" w:rsidRDefault="00F0620D" w:rsidP="00811FC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2134</w:t>
            </w: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304200</w:t>
            </w: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144</w:t>
            </w: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65,4</w:t>
            </w: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133,5</w:t>
            </w: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15E62" w:rsidRDefault="00F0620D" w:rsidP="00A50B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54,2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lastRenderedPageBreak/>
              <w:t>Россия</w:t>
            </w: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Россия</w:t>
            </w: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Россия</w:t>
            </w: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Россия</w:t>
            </w: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Россия</w:t>
            </w: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Россия</w:t>
            </w: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5117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lastRenderedPageBreak/>
              <w:t xml:space="preserve">Автомобиль </w:t>
            </w:r>
          </w:p>
          <w:p w:rsidR="00F0620D" w:rsidRPr="00915E62" w:rsidRDefault="00F0620D" w:rsidP="005117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ле</w:t>
            </w:r>
            <w:r w:rsidRPr="00915E62">
              <w:rPr>
                <w:lang w:eastAsia="ru-RU"/>
              </w:rPr>
              <w:t>г</w:t>
            </w:r>
            <w:r w:rsidRPr="00915E62">
              <w:rPr>
                <w:lang w:eastAsia="ru-RU"/>
              </w:rPr>
              <w:t>ковой</w:t>
            </w:r>
          </w:p>
          <w:p w:rsidR="00F0620D" w:rsidRPr="00915E62" w:rsidRDefault="00F0620D" w:rsidP="005117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Субару</w:t>
            </w:r>
          </w:p>
          <w:p w:rsidR="00F0620D" w:rsidRPr="00915E62" w:rsidRDefault="00F0620D" w:rsidP="005117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5E62">
              <w:rPr>
                <w:b/>
                <w:szCs w:val="24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5117A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5E62">
              <w:rPr>
                <w:szCs w:val="24"/>
                <w:lang w:eastAsia="ru-RU"/>
              </w:rPr>
              <w:t>317912,12</w:t>
            </w:r>
          </w:p>
          <w:p w:rsidR="00F0620D" w:rsidRPr="00915E62" w:rsidRDefault="00F0620D" w:rsidP="005117A2">
            <w:pPr>
              <w:spacing w:after="0" w:line="240" w:lineRule="auto"/>
              <w:jc w:val="center"/>
            </w:pPr>
            <w:r w:rsidRPr="00915E62">
              <w:t>(доход по осно</w:t>
            </w:r>
            <w:r w:rsidRPr="00915E62">
              <w:t>в</w:t>
            </w:r>
            <w:r w:rsidRPr="00915E62">
              <w:t>ному месту р</w:t>
            </w:r>
            <w:r w:rsidRPr="00915E62">
              <w:t>а</w:t>
            </w:r>
            <w:r w:rsidRPr="00915E62">
              <w:t>боты)</w:t>
            </w:r>
          </w:p>
          <w:p w:rsidR="00F0620D" w:rsidRPr="00915E62" w:rsidRDefault="00F0620D" w:rsidP="00511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915E62" w:rsidRDefault="00F0620D" w:rsidP="005117A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5E62">
              <w:rPr>
                <w:szCs w:val="24"/>
                <w:lang w:eastAsia="ru-RU"/>
              </w:rPr>
              <w:t>152</w:t>
            </w:r>
            <w:r>
              <w:rPr>
                <w:szCs w:val="24"/>
                <w:lang w:eastAsia="ru-RU"/>
              </w:rPr>
              <w:t>630,05</w:t>
            </w:r>
          </w:p>
          <w:p w:rsidR="00F0620D" w:rsidRPr="00915E62" w:rsidRDefault="00F0620D" w:rsidP="005117A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5E62">
              <w:rPr>
                <w:lang w:eastAsia="ru-RU"/>
              </w:rPr>
              <w:t>(иные дох</w:t>
            </w:r>
            <w:r w:rsidRPr="00915E62">
              <w:rPr>
                <w:lang w:eastAsia="ru-RU"/>
              </w:rPr>
              <w:t>о</w:t>
            </w:r>
            <w:r w:rsidRPr="00915E62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A50B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Квартира</w:t>
            </w:r>
          </w:p>
          <w:p w:rsidR="00F0620D" w:rsidRPr="00915E62" w:rsidRDefault="00F0620D" w:rsidP="00A50B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811FC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133,5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811FC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5117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Земел</w:t>
            </w:r>
            <w:r w:rsidRPr="00915E62">
              <w:rPr>
                <w:lang w:eastAsia="ru-RU"/>
              </w:rPr>
              <w:t>ь</w:t>
            </w:r>
            <w:r w:rsidRPr="00915E62">
              <w:rPr>
                <w:lang w:eastAsia="ru-RU"/>
              </w:rPr>
              <w:t>ный уч</w:t>
            </w:r>
            <w:r w:rsidRPr="00915E62">
              <w:rPr>
                <w:lang w:eastAsia="ru-RU"/>
              </w:rPr>
              <w:t>а</w:t>
            </w:r>
            <w:r w:rsidRPr="00915E62">
              <w:rPr>
                <w:lang w:eastAsia="ru-RU"/>
              </w:rPr>
              <w:t xml:space="preserve">сток 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15E62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15E62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0082E" w:rsidRDefault="00F0620D" w:rsidP="00EE7C6D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90082E">
              <w:rPr>
                <w:rStyle w:val="a4"/>
              </w:rPr>
              <w:t>Ларина</w:t>
            </w:r>
          </w:p>
          <w:p w:rsidR="00F0620D" w:rsidRPr="0090082E" w:rsidRDefault="00F0620D" w:rsidP="00EE7C6D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90082E">
              <w:rPr>
                <w:rStyle w:val="a4"/>
              </w:rPr>
              <w:t>Татьяна</w:t>
            </w:r>
          </w:p>
          <w:p w:rsidR="00F0620D" w:rsidRPr="0090082E" w:rsidRDefault="00F0620D" w:rsidP="00EE7C6D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90082E">
              <w:rPr>
                <w:rStyle w:val="a4"/>
                <w:szCs w:val="24"/>
              </w:rPr>
              <w:t xml:space="preserve">Александровна, </w:t>
            </w:r>
          </w:p>
          <w:p w:rsidR="00F0620D" w:rsidRPr="00CA0E32" w:rsidRDefault="00F0620D" w:rsidP="00EE7C6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A0E32">
              <w:t xml:space="preserve">директор </w:t>
            </w:r>
            <w:r w:rsidRPr="00CA0E32">
              <w:rPr>
                <w:rStyle w:val="a4"/>
                <w:b w:val="0"/>
              </w:rPr>
              <w:t>государственн</w:t>
            </w:r>
            <w:r w:rsidRPr="00CA0E32">
              <w:rPr>
                <w:rStyle w:val="a4"/>
                <w:b w:val="0"/>
              </w:rPr>
              <w:t>о</w:t>
            </w:r>
            <w:r w:rsidRPr="00CA0E32">
              <w:rPr>
                <w:rStyle w:val="a4"/>
                <w:b w:val="0"/>
              </w:rPr>
              <w:t>го автономного професс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онального образовател</w:t>
            </w:r>
            <w:r w:rsidRPr="00CA0E32">
              <w:rPr>
                <w:rStyle w:val="a4"/>
                <w:b w:val="0"/>
              </w:rPr>
              <w:t>ь</w:t>
            </w:r>
            <w:r w:rsidRPr="00CA0E32">
              <w:rPr>
                <w:rStyle w:val="a4"/>
                <w:b w:val="0"/>
              </w:rPr>
              <w:t>ного учреждения Чува</w:t>
            </w:r>
            <w:r w:rsidRPr="00CA0E32">
              <w:rPr>
                <w:rStyle w:val="a4"/>
                <w:b w:val="0"/>
              </w:rPr>
              <w:t>ш</w:t>
            </w:r>
            <w:r w:rsidRPr="00CA0E32">
              <w:rPr>
                <w:rStyle w:val="a4"/>
                <w:b w:val="0"/>
              </w:rPr>
              <w:t xml:space="preserve">ской Республики </w:t>
            </w:r>
            <w:r w:rsidRPr="00CA0E32">
              <w:t>«Ш</w:t>
            </w:r>
            <w:r w:rsidRPr="00CA0E32">
              <w:t>у</w:t>
            </w:r>
            <w:r w:rsidRPr="00CA0E32">
              <w:t>мерлинский политехнич</w:t>
            </w:r>
            <w:r w:rsidRPr="00CA0E32">
              <w:t>е</w:t>
            </w:r>
            <w:r w:rsidRPr="00CA0E32">
              <w:t xml:space="preserve">ский техникум» </w:t>
            </w:r>
            <w:r w:rsidRPr="00CA0E32">
              <w:rPr>
                <w:rStyle w:val="a4"/>
                <w:b w:val="0"/>
              </w:rPr>
              <w:t>Министерства обр</w:t>
            </w:r>
            <w:r w:rsidRPr="00CA0E32">
              <w:rPr>
                <w:rStyle w:val="a4"/>
                <w:b w:val="0"/>
              </w:rPr>
              <w:t>а</w:t>
            </w:r>
            <w:r w:rsidRPr="00CA0E32">
              <w:rPr>
                <w:rStyle w:val="a4"/>
                <w:b w:val="0"/>
              </w:rPr>
              <w:t>зования и молодежной политики Чувашской Ре</w:t>
            </w:r>
            <w:r w:rsidRPr="00CA0E32">
              <w:rPr>
                <w:rStyle w:val="a4"/>
                <w:b w:val="0"/>
              </w:rPr>
              <w:t>с</w:t>
            </w:r>
            <w:r w:rsidRPr="00CA0E32">
              <w:rPr>
                <w:rStyle w:val="a4"/>
                <w:b w:val="0"/>
              </w:rPr>
              <w:t>публики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0082E" w:rsidRDefault="00F0620D" w:rsidP="00EE7C6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0082E">
              <w:rPr>
                <w:szCs w:val="24"/>
                <w:lang w:eastAsia="ru-RU"/>
              </w:rPr>
              <w:t>542378,11</w:t>
            </w:r>
          </w:p>
          <w:p w:rsidR="00F0620D" w:rsidRPr="0090082E" w:rsidRDefault="00F0620D" w:rsidP="00EE7C6D">
            <w:pPr>
              <w:spacing w:after="0" w:line="240" w:lineRule="auto"/>
              <w:jc w:val="center"/>
            </w:pPr>
            <w:r w:rsidRPr="0090082E">
              <w:t>(доход по осно</w:t>
            </w:r>
            <w:r w:rsidRPr="0090082E">
              <w:t>в</w:t>
            </w:r>
            <w:r w:rsidRPr="0090082E">
              <w:t>ному месту р</w:t>
            </w:r>
            <w:r w:rsidRPr="0090082E">
              <w:t>а</w:t>
            </w:r>
            <w:r w:rsidRPr="0090082E">
              <w:t>боты)</w:t>
            </w:r>
          </w:p>
          <w:p w:rsidR="00F0620D" w:rsidRPr="0090082E" w:rsidRDefault="00F0620D" w:rsidP="00EE7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90082E" w:rsidRDefault="00F0620D" w:rsidP="00EE7C6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0082E">
              <w:rPr>
                <w:szCs w:val="24"/>
                <w:lang w:eastAsia="ru-RU"/>
              </w:rPr>
              <w:t>236081,12</w:t>
            </w:r>
          </w:p>
          <w:p w:rsidR="00F0620D" w:rsidRPr="0090082E" w:rsidRDefault="00F0620D" w:rsidP="00EE7C6D">
            <w:pPr>
              <w:spacing w:after="0" w:line="240" w:lineRule="auto"/>
              <w:jc w:val="center"/>
              <w:rPr>
                <w:szCs w:val="24"/>
              </w:rPr>
            </w:pPr>
            <w:r w:rsidRPr="0090082E">
              <w:rPr>
                <w:lang w:eastAsia="ru-RU"/>
              </w:rPr>
              <w:t>(иные дох</w:t>
            </w:r>
            <w:r w:rsidRPr="0090082E">
              <w:rPr>
                <w:lang w:eastAsia="ru-RU"/>
              </w:rPr>
              <w:t>о</w:t>
            </w:r>
            <w:r w:rsidRPr="0090082E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0082E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0082E">
              <w:rPr>
                <w:lang w:eastAsia="ru-RU"/>
              </w:rPr>
              <w:t>Квартира</w:t>
            </w:r>
          </w:p>
          <w:p w:rsidR="00F0620D" w:rsidRPr="0090082E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0082E">
              <w:rPr>
                <w:lang w:eastAsia="ru-RU"/>
              </w:rPr>
              <w:t>(индивидуальная)</w:t>
            </w:r>
          </w:p>
          <w:p w:rsidR="00F0620D" w:rsidRPr="0090082E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90082E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0082E">
              <w:rPr>
                <w:lang w:eastAsia="ru-RU"/>
              </w:rPr>
              <w:t>Квартира</w:t>
            </w:r>
          </w:p>
          <w:p w:rsidR="00F0620D" w:rsidRPr="0090082E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0082E">
              <w:rPr>
                <w:lang w:eastAsia="ru-RU"/>
              </w:rPr>
              <w:t>(индивидуальная)</w:t>
            </w:r>
          </w:p>
          <w:p w:rsidR="00F0620D" w:rsidRPr="0090082E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0082E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0082E">
              <w:rPr>
                <w:lang w:eastAsia="ru-RU"/>
              </w:rPr>
              <w:t>43,88</w:t>
            </w:r>
          </w:p>
          <w:p w:rsidR="00F0620D" w:rsidRPr="0090082E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0082E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0082E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0082E">
              <w:rPr>
                <w:lang w:eastAsia="ru-RU"/>
              </w:rPr>
              <w:t>36,8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0082E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0082E">
              <w:rPr>
                <w:lang w:eastAsia="ru-RU"/>
              </w:rPr>
              <w:t>Россия</w:t>
            </w:r>
          </w:p>
          <w:p w:rsidR="00F0620D" w:rsidRPr="0090082E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0082E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0082E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0082E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0082E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0082E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0082E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0082E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0082E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90082E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90082E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0082E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37D85">
              <w:rPr>
                <w:b/>
                <w:szCs w:val="24"/>
              </w:rPr>
              <w:t xml:space="preserve">Львова </w:t>
            </w:r>
          </w:p>
          <w:p w:rsidR="00F0620D" w:rsidRPr="00737D85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37D85">
              <w:rPr>
                <w:b/>
                <w:szCs w:val="24"/>
              </w:rPr>
              <w:t xml:space="preserve">Ольга </w:t>
            </w:r>
          </w:p>
          <w:p w:rsidR="00F0620D" w:rsidRPr="00737D85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37D85">
              <w:rPr>
                <w:b/>
                <w:szCs w:val="24"/>
              </w:rPr>
              <w:t>Валери</w:t>
            </w:r>
            <w:r w:rsidRPr="00737D85">
              <w:rPr>
                <w:b/>
                <w:szCs w:val="24"/>
              </w:rPr>
              <w:t>а</w:t>
            </w:r>
            <w:r w:rsidRPr="00737D85">
              <w:rPr>
                <w:b/>
                <w:szCs w:val="24"/>
              </w:rPr>
              <w:t xml:space="preserve">новна, </w:t>
            </w:r>
          </w:p>
          <w:p w:rsidR="00F0620D" w:rsidRPr="00CA0E32" w:rsidRDefault="00F0620D" w:rsidP="00FA6AF4">
            <w:pPr>
              <w:spacing w:after="0" w:line="240" w:lineRule="auto"/>
              <w:jc w:val="center"/>
              <w:rPr>
                <w:color w:val="FF0000"/>
              </w:rPr>
            </w:pPr>
            <w:r w:rsidRPr="00CA0E32">
              <w:t xml:space="preserve">директор </w:t>
            </w:r>
            <w:r w:rsidRPr="00CA0E32">
              <w:rPr>
                <w:rStyle w:val="a4"/>
                <w:b w:val="0"/>
              </w:rPr>
              <w:t>государственн</w:t>
            </w:r>
            <w:r w:rsidRPr="00CA0E32">
              <w:rPr>
                <w:rStyle w:val="a4"/>
                <w:b w:val="0"/>
              </w:rPr>
              <w:t>о</w:t>
            </w:r>
            <w:r w:rsidRPr="00CA0E32">
              <w:rPr>
                <w:rStyle w:val="a4"/>
                <w:b w:val="0"/>
              </w:rPr>
              <w:t xml:space="preserve">го автономного </w:t>
            </w:r>
            <w:r w:rsidRPr="00CA0E32">
              <w:rPr>
                <w:rStyle w:val="a4"/>
                <w:b w:val="0"/>
              </w:rPr>
              <w:lastRenderedPageBreak/>
              <w:t>професс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онального образовател</w:t>
            </w:r>
            <w:r w:rsidRPr="00CA0E32">
              <w:rPr>
                <w:rStyle w:val="a4"/>
                <w:b w:val="0"/>
              </w:rPr>
              <w:t>ь</w:t>
            </w:r>
            <w:r w:rsidRPr="00CA0E32">
              <w:rPr>
                <w:rStyle w:val="a4"/>
                <w:b w:val="0"/>
              </w:rPr>
              <w:t>ного учреждения Чува</w:t>
            </w:r>
            <w:r w:rsidRPr="00CA0E32">
              <w:rPr>
                <w:rStyle w:val="a4"/>
                <w:b w:val="0"/>
              </w:rPr>
              <w:t>ш</w:t>
            </w:r>
            <w:r w:rsidRPr="00CA0E32">
              <w:rPr>
                <w:rStyle w:val="a4"/>
                <w:b w:val="0"/>
              </w:rPr>
              <w:t>ской Республики</w:t>
            </w:r>
            <w:r w:rsidRPr="00CA0E32">
              <w:t xml:space="preserve"> «Ву</w:t>
            </w:r>
            <w:r w:rsidRPr="00CA0E32">
              <w:t>р</w:t>
            </w:r>
            <w:r w:rsidRPr="00CA0E32">
              <w:t>нарский сельскохозя</w:t>
            </w:r>
            <w:r w:rsidRPr="00CA0E32">
              <w:t>й</w:t>
            </w:r>
            <w:r w:rsidRPr="00CA0E32">
              <w:t xml:space="preserve">ственный техникум» </w:t>
            </w:r>
            <w:r w:rsidRPr="00CA0E32">
              <w:rPr>
                <w:rStyle w:val="a4"/>
                <w:b w:val="0"/>
              </w:rPr>
              <w:t>М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нистерства образов</w:t>
            </w:r>
            <w:r w:rsidRPr="00CA0E32">
              <w:rPr>
                <w:rStyle w:val="a4"/>
                <w:b w:val="0"/>
              </w:rPr>
              <w:t>а</w:t>
            </w:r>
            <w:r w:rsidRPr="00CA0E32">
              <w:rPr>
                <w:rStyle w:val="a4"/>
                <w:b w:val="0"/>
              </w:rPr>
              <w:t>ния и молодежной политики Чувашской Респу</w:t>
            </w:r>
            <w:r w:rsidRPr="00CA0E32">
              <w:rPr>
                <w:rStyle w:val="a4"/>
                <w:b w:val="0"/>
              </w:rPr>
              <w:t>б</w:t>
            </w:r>
            <w:r w:rsidRPr="00CA0E32">
              <w:rPr>
                <w:rStyle w:val="a4"/>
                <w:b w:val="0"/>
              </w:rPr>
              <w:t>лики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E221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7D85">
              <w:rPr>
                <w:szCs w:val="24"/>
                <w:lang w:eastAsia="ru-RU"/>
              </w:rPr>
              <w:lastRenderedPageBreak/>
              <w:t>481670,27</w:t>
            </w:r>
          </w:p>
          <w:p w:rsidR="00F0620D" w:rsidRPr="00737D85" w:rsidRDefault="00F0620D" w:rsidP="00E2217A">
            <w:pPr>
              <w:spacing w:after="0" w:line="240" w:lineRule="auto"/>
              <w:jc w:val="center"/>
            </w:pPr>
            <w:r w:rsidRPr="00737D85">
              <w:t>(доход по осно</w:t>
            </w:r>
            <w:r w:rsidRPr="00737D85">
              <w:t>в</w:t>
            </w:r>
            <w:r w:rsidRPr="00737D85">
              <w:t>ному месту р</w:t>
            </w:r>
            <w:r w:rsidRPr="00737D85">
              <w:t>а</w:t>
            </w:r>
            <w:r w:rsidRPr="00737D85">
              <w:t>боты)</w:t>
            </w:r>
          </w:p>
          <w:p w:rsidR="00F0620D" w:rsidRPr="00737D85" w:rsidRDefault="00F0620D" w:rsidP="00E22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737D85" w:rsidRDefault="00F0620D" w:rsidP="00E221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7D85">
              <w:rPr>
                <w:szCs w:val="24"/>
                <w:lang w:eastAsia="ru-RU"/>
              </w:rPr>
              <w:t>16076,4</w:t>
            </w:r>
          </w:p>
          <w:p w:rsidR="00F0620D" w:rsidRPr="00737D85" w:rsidRDefault="00F0620D" w:rsidP="00E2217A">
            <w:pPr>
              <w:spacing w:after="0" w:line="240" w:lineRule="auto"/>
              <w:jc w:val="center"/>
              <w:rPr>
                <w:szCs w:val="24"/>
              </w:rPr>
            </w:pPr>
            <w:r w:rsidRPr="00737D85">
              <w:rPr>
                <w:lang w:eastAsia="ru-RU"/>
              </w:rPr>
              <w:lastRenderedPageBreak/>
              <w:t>(иные дох</w:t>
            </w:r>
            <w:r w:rsidRPr="00737D85">
              <w:rPr>
                <w:lang w:eastAsia="ru-RU"/>
              </w:rPr>
              <w:t>о</w:t>
            </w:r>
            <w:r w:rsidRPr="00737D85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lastRenderedPageBreak/>
              <w:t xml:space="preserve">Земельный 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 xml:space="preserve">участок 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(индив</w:t>
            </w:r>
            <w:r w:rsidRPr="00737D85">
              <w:rPr>
                <w:lang w:eastAsia="ru-RU"/>
              </w:rPr>
              <w:t>и</w:t>
            </w:r>
            <w:r w:rsidRPr="00737D85">
              <w:rPr>
                <w:lang w:eastAsia="ru-RU"/>
              </w:rPr>
              <w:t>дуальная)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 xml:space="preserve">Земельный 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lastRenderedPageBreak/>
              <w:t xml:space="preserve">участок 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(индив</w:t>
            </w:r>
            <w:r w:rsidRPr="00737D85">
              <w:rPr>
                <w:lang w:eastAsia="ru-RU"/>
              </w:rPr>
              <w:t>и</w:t>
            </w:r>
            <w:r w:rsidRPr="00737D85">
              <w:rPr>
                <w:lang w:eastAsia="ru-RU"/>
              </w:rPr>
              <w:t>дуальная)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Жилой дом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(индив</w:t>
            </w:r>
            <w:r w:rsidRPr="00737D85">
              <w:rPr>
                <w:lang w:eastAsia="ru-RU"/>
              </w:rPr>
              <w:t>и</w:t>
            </w:r>
            <w:r w:rsidRPr="00737D85">
              <w:rPr>
                <w:lang w:eastAsia="ru-RU"/>
              </w:rPr>
              <w:t>дуальная)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37D85" w:rsidRDefault="00F0620D" w:rsidP="00E2217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Жилой дом</w:t>
            </w:r>
          </w:p>
          <w:p w:rsidR="00F0620D" w:rsidRPr="00737D85" w:rsidRDefault="00F0620D" w:rsidP="00E2217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(индив</w:t>
            </w:r>
            <w:r w:rsidRPr="00737D85">
              <w:rPr>
                <w:lang w:eastAsia="ru-RU"/>
              </w:rPr>
              <w:t>и</w:t>
            </w:r>
            <w:r w:rsidRPr="00737D85">
              <w:rPr>
                <w:lang w:eastAsia="ru-RU"/>
              </w:rPr>
              <w:t>дуальная)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Квартира</w:t>
            </w:r>
          </w:p>
          <w:p w:rsidR="00F0620D" w:rsidRPr="00737D85" w:rsidRDefault="00F0620D" w:rsidP="00E2217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lastRenderedPageBreak/>
              <w:t>1000</w:t>
            </w: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3000</w:t>
            </w: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E2217A">
            <w:pPr>
              <w:spacing w:after="0" w:line="240" w:lineRule="auto"/>
              <w:ind w:left="-58" w:right="-23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39,9</w:t>
            </w: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39,6</w:t>
            </w: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59,1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lastRenderedPageBreak/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FA6AF4">
            <w:pPr>
              <w:spacing w:after="0" w:line="240" w:lineRule="auto"/>
              <w:jc w:val="center"/>
              <w:rPr>
                <w:szCs w:val="24"/>
              </w:rPr>
            </w:pPr>
            <w:r w:rsidRPr="00737D85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E221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7D85">
              <w:rPr>
                <w:szCs w:val="24"/>
                <w:lang w:eastAsia="ru-RU"/>
              </w:rPr>
              <w:t>205999,43</w:t>
            </w:r>
          </w:p>
          <w:p w:rsidR="00F0620D" w:rsidRPr="00737D85" w:rsidRDefault="00F0620D" w:rsidP="00E221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7D85">
              <w:rPr>
                <w:lang w:eastAsia="ru-RU"/>
              </w:rPr>
              <w:t>(иные дох</w:t>
            </w:r>
            <w:r w:rsidRPr="00737D85">
              <w:rPr>
                <w:lang w:eastAsia="ru-RU"/>
              </w:rPr>
              <w:t>о</w:t>
            </w:r>
            <w:r w:rsidRPr="00737D85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E2217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Квартира</w:t>
            </w:r>
          </w:p>
          <w:p w:rsidR="00F0620D" w:rsidRPr="00737D85" w:rsidRDefault="00F0620D" w:rsidP="00E2217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59,1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E2217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E2217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 xml:space="preserve">Земельный 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 xml:space="preserve">участок 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 xml:space="preserve">Земельный 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 xml:space="preserve">участок 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Жилой дом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Жилой дом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1000</w:t>
            </w: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3000</w:t>
            </w: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39,9</w:t>
            </w: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39,6</w:t>
            </w: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737D85">
              <w:rPr>
                <w:rStyle w:val="a4"/>
                <w:b w:val="0"/>
                <w:szCs w:val="24"/>
              </w:rPr>
              <w:t xml:space="preserve">несовершеннолетний </w:t>
            </w:r>
          </w:p>
          <w:p w:rsidR="00F0620D" w:rsidRPr="00737D85" w:rsidRDefault="00F0620D" w:rsidP="00945B8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737D85">
              <w:rPr>
                <w:rStyle w:val="a4"/>
                <w:b w:val="0"/>
                <w:szCs w:val="24"/>
              </w:rPr>
              <w:t>р</w:t>
            </w:r>
            <w:r w:rsidRPr="00737D85">
              <w:rPr>
                <w:rStyle w:val="a4"/>
                <w:b w:val="0"/>
                <w:szCs w:val="24"/>
              </w:rPr>
              <w:t>е</w:t>
            </w:r>
            <w:r w:rsidRPr="00737D85">
              <w:rPr>
                <w:rStyle w:val="a4"/>
                <w:b w:val="0"/>
                <w:szCs w:val="24"/>
              </w:rPr>
              <w:t>бенок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1673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7D85">
              <w:rPr>
                <w:szCs w:val="24"/>
                <w:lang w:eastAsia="ru-RU"/>
              </w:rPr>
              <w:t>51388,91</w:t>
            </w:r>
          </w:p>
          <w:p w:rsidR="00F0620D" w:rsidRPr="00737D85" w:rsidRDefault="00F0620D" w:rsidP="001673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7D85">
              <w:rPr>
                <w:lang w:eastAsia="ru-RU"/>
              </w:rPr>
              <w:t>(иные дох</w:t>
            </w:r>
            <w:r w:rsidRPr="00737D85">
              <w:rPr>
                <w:lang w:eastAsia="ru-RU"/>
              </w:rPr>
              <w:t>о</w:t>
            </w:r>
            <w:r w:rsidRPr="00737D85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Квартира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59,1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 xml:space="preserve">Земельный 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 xml:space="preserve">участок 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 xml:space="preserve">Земельный 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 xml:space="preserve">участок 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Жилой дом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37D85" w:rsidRDefault="00F0620D" w:rsidP="00CA0E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 xml:space="preserve">Жилой </w:t>
            </w:r>
            <w:r w:rsidRPr="00737D85">
              <w:rPr>
                <w:lang w:eastAsia="ru-RU"/>
              </w:rPr>
              <w:lastRenderedPageBreak/>
              <w:t>дом</w:t>
            </w: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lastRenderedPageBreak/>
              <w:t>1000</w:t>
            </w: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3000</w:t>
            </w: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39,9</w:t>
            </w: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39,6</w:t>
            </w: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CA0E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737D85">
              <w:rPr>
                <w:rStyle w:val="a4"/>
                <w:b w:val="0"/>
                <w:szCs w:val="24"/>
              </w:rPr>
              <w:t xml:space="preserve">несовершеннолетний </w:t>
            </w:r>
          </w:p>
          <w:p w:rsidR="00F0620D" w:rsidRPr="00737D85" w:rsidRDefault="00F0620D" w:rsidP="00945B8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737D85">
              <w:rPr>
                <w:rStyle w:val="a4"/>
                <w:b w:val="0"/>
                <w:szCs w:val="24"/>
              </w:rPr>
              <w:t>р</w:t>
            </w:r>
            <w:r w:rsidRPr="00737D85">
              <w:rPr>
                <w:rStyle w:val="a4"/>
                <w:b w:val="0"/>
                <w:szCs w:val="24"/>
              </w:rPr>
              <w:t>е</w:t>
            </w:r>
            <w:r w:rsidRPr="00737D85">
              <w:rPr>
                <w:rStyle w:val="a4"/>
                <w:b w:val="0"/>
                <w:szCs w:val="24"/>
              </w:rPr>
              <w:t>бенок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7D85">
              <w:rPr>
                <w:szCs w:val="24"/>
                <w:lang w:eastAsia="ru-RU"/>
              </w:rPr>
              <w:t>1000</w:t>
            </w:r>
          </w:p>
          <w:p w:rsidR="00F0620D" w:rsidRPr="00737D85" w:rsidRDefault="00F0620D" w:rsidP="00945B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7D85">
              <w:rPr>
                <w:lang w:eastAsia="ru-RU"/>
              </w:rPr>
              <w:t>(иные дох</w:t>
            </w:r>
            <w:r w:rsidRPr="00737D85">
              <w:rPr>
                <w:lang w:eastAsia="ru-RU"/>
              </w:rPr>
              <w:t>о</w:t>
            </w:r>
            <w:r w:rsidRPr="00737D85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Квартира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(1/4 доли)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59,1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 xml:space="preserve">Земельный 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 xml:space="preserve">участок 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 xml:space="preserve">Земельный 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 xml:space="preserve">участок 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Жилой дом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Жилой дом</w:t>
            </w:r>
          </w:p>
          <w:p w:rsidR="00F0620D" w:rsidRPr="00737D85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1000</w:t>
            </w: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3000</w:t>
            </w: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39,9</w:t>
            </w: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39,6</w:t>
            </w:r>
          </w:p>
          <w:p w:rsidR="00F0620D" w:rsidRPr="00737D85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37D85">
              <w:rPr>
                <w:lang w:eastAsia="ru-RU"/>
              </w:rPr>
              <w:t>Россия</w:t>
            </w:r>
          </w:p>
          <w:p w:rsidR="00F0620D" w:rsidRPr="00737D8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A836CC" w:rsidRDefault="00F0620D" w:rsidP="00945B81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A836CC">
              <w:rPr>
                <w:rStyle w:val="a4"/>
                <w:szCs w:val="24"/>
              </w:rPr>
              <w:t xml:space="preserve">Майоров </w:t>
            </w:r>
          </w:p>
          <w:p w:rsidR="00F0620D" w:rsidRPr="00A836CC" w:rsidRDefault="00F0620D" w:rsidP="00945B81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A836CC">
              <w:rPr>
                <w:rStyle w:val="a4"/>
                <w:szCs w:val="24"/>
              </w:rPr>
              <w:t>Николай</w:t>
            </w:r>
          </w:p>
          <w:p w:rsidR="00F0620D" w:rsidRPr="00A836CC" w:rsidRDefault="00F0620D" w:rsidP="00945B81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A836CC">
              <w:rPr>
                <w:rStyle w:val="a4"/>
                <w:szCs w:val="24"/>
              </w:rPr>
              <w:t xml:space="preserve">Геннадьевич, </w:t>
            </w:r>
          </w:p>
          <w:p w:rsidR="00F0620D" w:rsidRPr="00CA0E32" w:rsidRDefault="00F0620D" w:rsidP="00945B81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A0E32">
              <w:t>директор бюджетного</w:t>
            </w:r>
            <w:r w:rsidRPr="00CA0E32">
              <w:rPr>
                <w:rStyle w:val="a4"/>
                <w:b w:val="0"/>
              </w:rPr>
              <w:t xml:space="preserve"> образовательного учрежд</w:t>
            </w:r>
            <w:r w:rsidRPr="00CA0E32">
              <w:rPr>
                <w:rStyle w:val="a4"/>
                <w:b w:val="0"/>
              </w:rPr>
              <w:t>е</w:t>
            </w:r>
            <w:r w:rsidRPr="00CA0E32">
              <w:rPr>
                <w:rStyle w:val="a4"/>
                <w:b w:val="0"/>
              </w:rPr>
              <w:t>ния Чувашской Республ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 xml:space="preserve">ки </w:t>
            </w:r>
            <w:r w:rsidRPr="00CA0E32">
              <w:t>«Ибресинская общео</w:t>
            </w:r>
            <w:r w:rsidRPr="00CA0E32">
              <w:t>б</w:t>
            </w:r>
            <w:r w:rsidRPr="00CA0E32">
              <w:t>разовательная школа-интернат для обучающи</w:t>
            </w:r>
            <w:r w:rsidRPr="00CA0E32">
              <w:t>х</w:t>
            </w:r>
            <w:r w:rsidRPr="00CA0E32">
              <w:t>ся с ограниченными во</w:t>
            </w:r>
            <w:r w:rsidRPr="00CA0E32">
              <w:t>з</w:t>
            </w:r>
            <w:r w:rsidRPr="00CA0E32">
              <w:t xml:space="preserve">можностями здоровья» </w:t>
            </w:r>
            <w:r w:rsidRPr="00CA0E32">
              <w:rPr>
                <w:rStyle w:val="a4"/>
                <w:b w:val="0"/>
              </w:rPr>
              <w:t>Министерства образов</w:t>
            </w:r>
            <w:r w:rsidRPr="00CA0E32">
              <w:rPr>
                <w:rStyle w:val="a4"/>
                <w:b w:val="0"/>
              </w:rPr>
              <w:t>а</w:t>
            </w:r>
            <w:r w:rsidRPr="00CA0E32">
              <w:rPr>
                <w:rStyle w:val="a4"/>
                <w:b w:val="0"/>
              </w:rPr>
              <w:t>ния и молодежной пол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тики Чувашской Респу</w:t>
            </w:r>
            <w:r w:rsidRPr="00CA0E32">
              <w:rPr>
                <w:rStyle w:val="a4"/>
                <w:b w:val="0"/>
              </w:rPr>
              <w:t>б</w:t>
            </w:r>
            <w:r w:rsidRPr="00CA0E32">
              <w:rPr>
                <w:rStyle w:val="a4"/>
                <w:b w:val="0"/>
              </w:rPr>
              <w:t>лики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4169C6" w:rsidRDefault="00F0620D" w:rsidP="00945B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69C6">
              <w:rPr>
                <w:szCs w:val="24"/>
                <w:lang w:eastAsia="ru-RU"/>
              </w:rPr>
              <w:t>444739,35</w:t>
            </w:r>
          </w:p>
          <w:p w:rsidR="00F0620D" w:rsidRPr="004169C6" w:rsidRDefault="00F0620D" w:rsidP="00945B81">
            <w:pPr>
              <w:spacing w:after="0" w:line="240" w:lineRule="auto"/>
              <w:jc w:val="center"/>
            </w:pPr>
            <w:r w:rsidRPr="004169C6">
              <w:t>(доход по осно</w:t>
            </w:r>
            <w:r w:rsidRPr="004169C6">
              <w:t>в</w:t>
            </w:r>
            <w:r w:rsidRPr="004169C6">
              <w:t>ному месту р</w:t>
            </w:r>
            <w:r w:rsidRPr="004169C6">
              <w:t>а</w:t>
            </w:r>
            <w:r w:rsidRPr="004169C6">
              <w:t>боты)</w:t>
            </w:r>
          </w:p>
          <w:p w:rsidR="00F0620D" w:rsidRPr="004169C6" w:rsidRDefault="00F0620D" w:rsidP="00945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4169C6" w:rsidRDefault="00F0620D" w:rsidP="00945B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69C6">
              <w:rPr>
                <w:szCs w:val="24"/>
                <w:lang w:eastAsia="ru-RU"/>
              </w:rPr>
              <w:t>310222,84</w:t>
            </w:r>
          </w:p>
          <w:p w:rsidR="00F0620D" w:rsidRPr="004169C6" w:rsidRDefault="00F0620D" w:rsidP="00945B81">
            <w:pPr>
              <w:spacing w:after="0" w:line="240" w:lineRule="auto"/>
              <w:jc w:val="center"/>
              <w:rPr>
                <w:szCs w:val="24"/>
              </w:rPr>
            </w:pPr>
            <w:r w:rsidRPr="004169C6">
              <w:rPr>
                <w:lang w:eastAsia="ru-RU"/>
              </w:rPr>
              <w:t>(иные дох</w:t>
            </w:r>
            <w:r w:rsidRPr="004169C6">
              <w:rPr>
                <w:lang w:eastAsia="ru-RU"/>
              </w:rPr>
              <w:t>о</w:t>
            </w:r>
            <w:r w:rsidRPr="004169C6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4169C6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 xml:space="preserve">Земельный </w:t>
            </w:r>
          </w:p>
          <w:p w:rsidR="00F0620D" w:rsidRPr="004169C6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 xml:space="preserve">участок </w:t>
            </w:r>
          </w:p>
          <w:p w:rsidR="00F0620D" w:rsidRPr="004169C6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(индив</w:t>
            </w:r>
            <w:r w:rsidRPr="004169C6">
              <w:rPr>
                <w:lang w:eastAsia="ru-RU"/>
              </w:rPr>
              <w:t>и</w:t>
            </w:r>
            <w:r w:rsidRPr="004169C6">
              <w:rPr>
                <w:lang w:eastAsia="ru-RU"/>
              </w:rPr>
              <w:t>дуальная)</w:t>
            </w:r>
          </w:p>
          <w:p w:rsidR="00F0620D" w:rsidRPr="004169C6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4169C6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Жилой дом</w:t>
            </w:r>
          </w:p>
          <w:p w:rsidR="00F0620D" w:rsidRPr="004169C6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(индив</w:t>
            </w:r>
            <w:r w:rsidRPr="004169C6">
              <w:rPr>
                <w:lang w:eastAsia="ru-RU"/>
              </w:rPr>
              <w:t>и</w:t>
            </w:r>
            <w:r w:rsidRPr="004169C6">
              <w:rPr>
                <w:lang w:eastAsia="ru-RU"/>
              </w:rPr>
              <w:t>дуальная)</w:t>
            </w:r>
          </w:p>
          <w:p w:rsidR="00F0620D" w:rsidRPr="004169C6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4169C6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Квартира</w:t>
            </w:r>
          </w:p>
          <w:p w:rsidR="00F0620D" w:rsidRPr="004169C6" w:rsidRDefault="00F0620D" w:rsidP="00945B8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(1/3 доля)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4169C6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3524</w:t>
            </w:r>
          </w:p>
          <w:p w:rsidR="00F0620D" w:rsidRPr="004169C6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169C6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169C6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169C6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95</w:t>
            </w:r>
          </w:p>
          <w:p w:rsidR="00F0620D" w:rsidRPr="004169C6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169C6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169C6" w:rsidRDefault="00F0620D" w:rsidP="00945B8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59,6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4169C6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Россия</w:t>
            </w:r>
          </w:p>
          <w:p w:rsidR="00F0620D" w:rsidRPr="004169C6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169C6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169C6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169C6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Россия</w:t>
            </w:r>
          </w:p>
          <w:p w:rsidR="00F0620D" w:rsidRPr="004169C6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169C6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169C6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4169C6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 xml:space="preserve">Автомобиль </w:t>
            </w:r>
          </w:p>
          <w:p w:rsidR="00F0620D" w:rsidRPr="004169C6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ле</w:t>
            </w:r>
            <w:r w:rsidRPr="004169C6">
              <w:rPr>
                <w:lang w:eastAsia="ru-RU"/>
              </w:rPr>
              <w:t>г</w:t>
            </w:r>
            <w:r w:rsidRPr="004169C6">
              <w:rPr>
                <w:lang w:eastAsia="ru-RU"/>
              </w:rPr>
              <w:t>ковой</w:t>
            </w:r>
          </w:p>
          <w:p w:rsidR="00F0620D" w:rsidRPr="004169C6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169C6">
              <w:rPr>
                <w:lang w:val="en-US" w:eastAsia="ru-RU"/>
              </w:rPr>
              <w:t>OPEL</w:t>
            </w:r>
            <w:r w:rsidRPr="004169C6">
              <w:rPr>
                <w:lang w:eastAsia="ru-RU"/>
              </w:rPr>
              <w:t xml:space="preserve"> </w:t>
            </w:r>
            <w:r w:rsidRPr="004169C6">
              <w:rPr>
                <w:lang w:val="en-US" w:eastAsia="ru-RU"/>
              </w:rPr>
              <w:t>ASTRA</w:t>
            </w:r>
          </w:p>
          <w:p w:rsidR="00F0620D" w:rsidRPr="004169C6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(индивидуальная)</w:t>
            </w:r>
          </w:p>
          <w:p w:rsidR="00F0620D" w:rsidRPr="004169C6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AD4E70" w:rsidRDefault="00F0620D" w:rsidP="00945B81">
            <w:pPr>
              <w:spacing w:after="0" w:line="240" w:lineRule="auto"/>
              <w:ind w:left="-108" w:right="-108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4169C6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4169C6" w:rsidRDefault="00F0620D" w:rsidP="00945B8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4169C6" w:rsidRDefault="00F0620D" w:rsidP="00945B8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169C6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4169C6">
              <w:rPr>
                <w:rStyle w:val="a4"/>
                <w:b w:val="0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169C6" w:rsidRDefault="00F0620D" w:rsidP="00B456D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69C6">
              <w:rPr>
                <w:szCs w:val="24"/>
                <w:lang w:val="en-US" w:eastAsia="ru-RU"/>
              </w:rPr>
              <w:t>308</w:t>
            </w:r>
            <w:r w:rsidRPr="004169C6">
              <w:rPr>
                <w:szCs w:val="24"/>
                <w:lang w:eastAsia="ru-RU"/>
              </w:rPr>
              <w:t>919,15</w:t>
            </w:r>
          </w:p>
          <w:p w:rsidR="00F0620D" w:rsidRPr="004169C6" w:rsidRDefault="00F0620D" w:rsidP="00B456D8">
            <w:pPr>
              <w:spacing w:after="0" w:line="240" w:lineRule="auto"/>
              <w:jc w:val="center"/>
            </w:pPr>
            <w:r w:rsidRPr="004169C6">
              <w:t>(доход по осно</w:t>
            </w:r>
            <w:r w:rsidRPr="004169C6">
              <w:t>в</w:t>
            </w:r>
            <w:r w:rsidRPr="004169C6">
              <w:t>ному месту р</w:t>
            </w:r>
            <w:r w:rsidRPr="004169C6">
              <w:t>а</w:t>
            </w:r>
            <w:r w:rsidRPr="004169C6">
              <w:t>боты)</w:t>
            </w:r>
          </w:p>
          <w:p w:rsidR="00F0620D" w:rsidRPr="004169C6" w:rsidRDefault="00F0620D" w:rsidP="00B45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4169C6" w:rsidRDefault="00F0620D" w:rsidP="00B456D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69C6">
              <w:rPr>
                <w:szCs w:val="24"/>
                <w:lang w:eastAsia="ru-RU"/>
              </w:rPr>
              <w:t>174399,71</w:t>
            </w:r>
          </w:p>
          <w:p w:rsidR="00F0620D" w:rsidRPr="004169C6" w:rsidRDefault="00F0620D" w:rsidP="00B456D8">
            <w:pPr>
              <w:spacing w:after="0" w:line="240" w:lineRule="auto"/>
              <w:jc w:val="center"/>
              <w:rPr>
                <w:szCs w:val="24"/>
              </w:rPr>
            </w:pPr>
            <w:r w:rsidRPr="004169C6">
              <w:rPr>
                <w:lang w:eastAsia="ru-RU"/>
              </w:rPr>
              <w:t>(иные дох</w:t>
            </w:r>
            <w:r w:rsidRPr="004169C6">
              <w:rPr>
                <w:lang w:eastAsia="ru-RU"/>
              </w:rPr>
              <w:t>о</w:t>
            </w:r>
            <w:r w:rsidRPr="004169C6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169C6" w:rsidRDefault="00F0620D" w:rsidP="00B456D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Квартира</w:t>
            </w:r>
          </w:p>
          <w:p w:rsidR="00F0620D" w:rsidRPr="004169C6" w:rsidRDefault="00F0620D" w:rsidP="00B456D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(1/3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169C6" w:rsidRDefault="00F0620D" w:rsidP="008B6C8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169C6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169C6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169C6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169C6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4169C6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169C6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8E13F7">
              <w:rPr>
                <w:rStyle w:val="a4"/>
                <w:szCs w:val="24"/>
              </w:rPr>
              <w:t xml:space="preserve">Малова </w:t>
            </w:r>
          </w:p>
          <w:p w:rsidR="00F0620D" w:rsidRPr="008E13F7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8E13F7">
              <w:rPr>
                <w:rStyle w:val="a4"/>
                <w:szCs w:val="24"/>
              </w:rPr>
              <w:lastRenderedPageBreak/>
              <w:t xml:space="preserve">Елизавета </w:t>
            </w:r>
          </w:p>
          <w:p w:rsidR="00F0620D" w:rsidRPr="008E13F7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8E13F7">
              <w:rPr>
                <w:rStyle w:val="a4"/>
                <w:szCs w:val="24"/>
              </w:rPr>
              <w:t xml:space="preserve">Викторовна, </w:t>
            </w:r>
          </w:p>
          <w:p w:rsidR="00F0620D" w:rsidRPr="00CA0E32" w:rsidRDefault="00F0620D" w:rsidP="00AA4A81">
            <w:pPr>
              <w:spacing w:after="0" w:line="240" w:lineRule="auto"/>
              <w:jc w:val="center"/>
            </w:pPr>
            <w:r w:rsidRPr="00CA0E32">
              <w:t>директор бюджетного</w:t>
            </w:r>
            <w:r w:rsidRPr="00CA0E32">
              <w:rPr>
                <w:rStyle w:val="a4"/>
                <w:b w:val="0"/>
              </w:rPr>
              <w:t xml:space="preserve"> о</w:t>
            </w:r>
            <w:r w:rsidRPr="00CA0E32">
              <w:rPr>
                <w:rStyle w:val="a4"/>
                <w:b w:val="0"/>
              </w:rPr>
              <w:t>б</w:t>
            </w:r>
            <w:r w:rsidRPr="00CA0E32">
              <w:rPr>
                <w:rStyle w:val="a4"/>
                <w:b w:val="0"/>
              </w:rPr>
              <w:t>щеобразовательного учреждения Чувашской Республики</w:t>
            </w:r>
            <w:r w:rsidRPr="00CA0E32">
              <w:t xml:space="preserve"> «Чебокса</w:t>
            </w:r>
            <w:r w:rsidRPr="00CA0E32">
              <w:t>р</w:t>
            </w:r>
            <w:r w:rsidRPr="00CA0E32">
              <w:t>ская общеобразовательная школа для обучающихся с ограниченными возможност</w:t>
            </w:r>
            <w:r w:rsidRPr="00CA0E32">
              <w:t>я</w:t>
            </w:r>
            <w:r w:rsidRPr="00CA0E32">
              <w:t xml:space="preserve">ми здоровья № 3» </w:t>
            </w:r>
            <w:r w:rsidRPr="00CA0E32">
              <w:rPr>
                <w:rStyle w:val="a4"/>
                <w:b w:val="0"/>
              </w:rPr>
              <w:t>Министерства образов</w:t>
            </w:r>
            <w:r w:rsidRPr="00CA0E32">
              <w:rPr>
                <w:rStyle w:val="a4"/>
                <w:b w:val="0"/>
              </w:rPr>
              <w:t>а</w:t>
            </w:r>
            <w:r w:rsidRPr="00CA0E32">
              <w:rPr>
                <w:rStyle w:val="a4"/>
                <w:b w:val="0"/>
              </w:rPr>
              <w:t>ния и молодежной политики Чувашской Респу</w:t>
            </w:r>
            <w:r w:rsidRPr="00CA0E32">
              <w:rPr>
                <w:rStyle w:val="a4"/>
                <w:b w:val="0"/>
              </w:rPr>
              <w:t>б</w:t>
            </w:r>
            <w:r w:rsidRPr="00CA0E32">
              <w:rPr>
                <w:rStyle w:val="a4"/>
                <w:b w:val="0"/>
              </w:rPr>
              <w:t>лики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E13F7">
              <w:rPr>
                <w:szCs w:val="24"/>
                <w:lang w:eastAsia="ru-RU"/>
              </w:rPr>
              <w:lastRenderedPageBreak/>
              <w:t>537759,17</w:t>
            </w:r>
          </w:p>
          <w:p w:rsidR="00F0620D" w:rsidRPr="008E13F7" w:rsidRDefault="00F0620D" w:rsidP="001E425C">
            <w:pPr>
              <w:spacing w:after="0" w:line="240" w:lineRule="auto"/>
              <w:jc w:val="center"/>
            </w:pPr>
            <w:r w:rsidRPr="008E13F7">
              <w:lastRenderedPageBreak/>
              <w:t>(доход по осно</w:t>
            </w:r>
            <w:r w:rsidRPr="008E13F7">
              <w:t>в</w:t>
            </w:r>
            <w:r w:rsidRPr="008E13F7">
              <w:t>ному месту р</w:t>
            </w:r>
            <w:r w:rsidRPr="008E13F7">
              <w:t>а</w:t>
            </w:r>
            <w:r w:rsidRPr="008E13F7">
              <w:t>боты)</w:t>
            </w:r>
          </w:p>
          <w:p w:rsidR="00F0620D" w:rsidRPr="008E13F7" w:rsidRDefault="00F0620D" w:rsidP="001E42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32,4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8E13F7">
              <w:rPr>
                <w:rStyle w:val="a4"/>
                <w:b w:val="0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6F0A9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E13F7">
              <w:rPr>
                <w:szCs w:val="24"/>
                <w:lang w:eastAsia="ru-RU"/>
              </w:rPr>
              <w:t>34200</w:t>
            </w:r>
          </w:p>
          <w:p w:rsidR="00F0620D" w:rsidRPr="008E13F7" w:rsidRDefault="00F0620D" w:rsidP="006F0A9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E13F7">
              <w:rPr>
                <w:lang w:eastAsia="ru-RU"/>
              </w:rPr>
              <w:t>(иные дох</w:t>
            </w:r>
            <w:r w:rsidRPr="008E13F7">
              <w:rPr>
                <w:lang w:eastAsia="ru-RU"/>
              </w:rPr>
              <w:t>о</w:t>
            </w:r>
            <w:r w:rsidRPr="008E13F7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Квартира</w:t>
            </w:r>
          </w:p>
          <w:p w:rsidR="00F0620D" w:rsidRPr="008E13F7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(2/3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67,6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32,4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6F0A9E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8E13F7">
              <w:rPr>
                <w:rStyle w:val="a4"/>
                <w:b w:val="0"/>
                <w:szCs w:val="24"/>
              </w:rPr>
              <w:t xml:space="preserve">несовершеннолетний </w:t>
            </w:r>
          </w:p>
          <w:p w:rsidR="00F0620D" w:rsidRPr="008E13F7" w:rsidRDefault="00F0620D" w:rsidP="006F0A9E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8E13F7">
              <w:rPr>
                <w:rStyle w:val="a4"/>
                <w:b w:val="0"/>
                <w:szCs w:val="24"/>
              </w:rPr>
              <w:t>р</w:t>
            </w:r>
            <w:r w:rsidRPr="008E13F7">
              <w:rPr>
                <w:rStyle w:val="a4"/>
                <w:b w:val="0"/>
                <w:szCs w:val="24"/>
              </w:rPr>
              <w:t>е</w:t>
            </w:r>
            <w:r w:rsidRPr="008E13F7">
              <w:rPr>
                <w:rStyle w:val="a4"/>
                <w:b w:val="0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E13F7">
              <w:rPr>
                <w:szCs w:val="24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32,4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8E13F7">
              <w:rPr>
                <w:rStyle w:val="a4"/>
                <w:b w:val="0"/>
                <w:szCs w:val="24"/>
              </w:rPr>
              <w:t xml:space="preserve">несовершеннолетний </w:t>
            </w:r>
          </w:p>
          <w:p w:rsidR="00F0620D" w:rsidRPr="008E13F7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8E13F7">
              <w:rPr>
                <w:rStyle w:val="a4"/>
                <w:b w:val="0"/>
                <w:szCs w:val="24"/>
              </w:rPr>
              <w:t>р</w:t>
            </w:r>
            <w:r w:rsidRPr="008E13F7">
              <w:rPr>
                <w:rStyle w:val="a4"/>
                <w:b w:val="0"/>
                <w:szCs w:val="24"/>
              </w:rPr>
              <w:t>е</w:t>
            </w:r>
            <w:r w:rsidRPr="008E13F7">
              <w:rPr>
                <w:rStyle w:val="a4"/>
                <w:b w:val="0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E13F7">
              <w:rPr>
                <w:szCs w:val="24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32,4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97E61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C97E61">
              <w:rPr>
                <w:rStyle w:val="a4"/>
                <w:szCs w:val="24"/>
              </w:rPr>
              <w:t>Михайлова</w:t>
            </w:r>
          </w:p>
          <w:p w:rsidR="00F0620D" w:rsidRPr="00C97E61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C97E61">
              <w:rPr>
                <w:rStyle w:val="a4"/>
                <w:szCs w:val="24"/>
              </w:rPr>
              <w:t>Нина</w:t>
            </w:r>
          </w:p>
          <w:p w:rsidR="00F0620D" w:rsidRPr="00C97E61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C97E61">
              <w:rPr>
                <w:rStyle w:val="a4"/>
                <w:szCs w:val="24"/>
              </w:rPr>
              <w:t>Петровна,</w:t>
            </w:r>
          </w:p>
          <w:p w:rsidR="00F0620D" w:rsidRPr="00CA0E32" w:rsidRDefault="00F0620D" w:rsidP="002123DD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CA0E32">
              <w:t>директор бюджетного о</w:t>
            </w:r>
            <w:r w:rsidRPr="00CA0E32">
              <w:t>б</w:t>
            </w:r>
            <w:r w:rsidRPr="00CA0E32">
              <w:t>щеобразовательного учрежд</w:t>
            </w:r>
            <w:r w:rsidRPr="00CA0E32">
              <w:t>е</w:t>
            </w:r>
            <w:r w:rsidRPr="00CA0E32">
              <w:t>ния Чувашской Республики «Чебокса</w:t>
            </w:r>
            <w:r w:rsidRPr="00CA0E32">
              <w:t>р</w:t>
            </w:r>
            <w:r w:rsidRPr="00CA0E32">
              <w:t>ская начальная общеобр</w:t>
            </w:r>
            <w:r w:rsidRPr="00CA0E32">
              <w:t>а</w:t>
            </w:r>
            <w:r w:rsidRPr="00CA0E32">
              <w:t>зовательная школа для обучающихся с огран</w:t>
            </w:r>
            <w:r w:rsidRPr="00CA0E32">
              <w:t>и</w:t>
            </w:r>
            <w:r w:rsidRPr="00CA0E32">
              <w:t>ченными возможностями здоровья № 2» Министе</w:t>
            </w:r>
            <w:r w:rsidRPr="00CA0E32">
              <w:t>р</w:t>
            </w:r>
            <w:r w:rsidRPr="00CA0E32">
              <w:t>ства образования и мол</w:t>
            </w:r>
            <w:r w:rsidRPr="00CA0E32">
              <w:t>о</w:t>
            </w:r>
            <w:r w:rsidRPr="00CA0E32">
              <w:t>дежной политики Чувашской Ре</w:t>
            </w:r>
            <w:r w:rsidRPr="00CA0E32">
              <w:t>с</w:t>
            </w:r>
            <w:r w:rsidRPr="00CA0E32">
              <w:t>публики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460340,39</w:t>
            </w:r>
          </w:p>
          <w:p w:rsidR="00F0620D" w:rsidRPr="008E13F7" w:rsidRDefault="00F0620D" w:rsidP="006E0882">
            <w:pPr>
              <w:spacing w:after="0" w:line="240" w:lineRule="auto"/>
              <w:jc w:val="center"/>
            </w:pPr>
            <w:r w:rsidRPr="008E13F7">
              <w:t>(доход по осно</w:t>
            </w:r>
            <w:r w:rsidRPr="008E13F7">
              <w:t>в</w:t>
            </w:r>
            <w:r w:rsidRPr="008E13F7">
              <w:t>ному месту р</w:t>
            </w:r>
            <w:r w:rsidRPr="008E13F7">
              <w:t>а</w:t>
            </w:r>
            <w:r w:rsidRPr="008E13F7">
              <w:t>боты)</w:t>
            </w:r>
          </w:p>
          <w:p w:rsidR="00F0620D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265764,34</w:t>
            </w:r>
          </w:p>
          <w:p w:rsidR="00F0620D" w:rsidRPr="008E13F7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E13F7">
              <w:rPr>
                <w:lang w:eastAsia="ru-RU"/>
              </w:rPr>
              <w:t>(иные дох</w:t>
            </w:r>
            <w:r w:rsidRPr="008E13F7">
              <w:rPr>
                <w:lang w:eastAsia="ru-RU"/>
              </w:rPr>
              <w:t>о</w:t>
            </w:r>
            <w:r w:rsidRPr="008E13F7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83EF1" w:rsidRDefault="00F0620D" w:rsidP="006E08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Земельный </w:t>
            </w:r>
          </w:p>
          <w:p w:rsidR="00F0620D" w:rsidRPr="00683EF1" w:rsidRDefault="00F0620D" w:rsidP="006E08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участок </w:t>
            </w:r>
          </w:p>
          <w:p w:rsidR="00F0620D" w:rsidRDefault="00F0620D" w:rsidP="006E08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(индив</w:t>
            </w:r>
            <w:r w:rsidRPr="00683EF1">
              <w:rPr>
                <w:lang w:eastAsia="ru-RU"/>
              </w:rPr>
              <w:t>и</w:t>
            </w:r>
            <w:r w:rsidRPr="00683EF1">
              <w:rPr>
                <w:lang w:eastAsia="ru-RU"/>
              </w:rPr>
              <w:t>дуальная)</w:t>
            </w:r>
          </w:p>
          <w:p w:rsidR="00F0620D" w:rsidRDefault="00F0620D" w:rsidP="006E08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683EF1" w:rsidRDefault="00F0620D" w:rsidP="006E08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Жилой дом</w:t>
            </w:r>
          </w:p>
          <w:p w:rsidR="00F0620D" w:rsidRPr="00683EF1" w:rsidRDefault="00F0620D" w:rsidP="006E08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(индивидуальная)</w:t>
            </w:r>
          </w:p>
          <w:p w:rsidR="00F0620D" w:rsidRDefault="00F0620D" w:rsidP="006E08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925717" w:rsidRDefault="00F0620D" w:rsidP="006E088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Квартира</w:t>
            </w:r>
          </w:p>
          <w:p w:rsidR="00F0620D" w:rsidRDefault="00F0620D" w:rsidP="006E08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(индивидуальная)</w:t>
            </w:r>
          </w:p>
          <w:p w:rsidR="00F0620D" w:rsidRDefault="00F0620D" w:rsidP="006E08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8E13F7" w:rsidRDefault="00F0620D" w:rsidP="006E08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Квартира</w:t>
            </w:r>
          </w:p>
          <w:p w:rsidR="00F0620D" w:rsidRPr="008E13F7" w:rsidRDefault="00F0620D" w:rsidP="006E08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</w:t>
            </w:r>
            <w:r w:rsidRPr="008E13F7">
              <w:rPr>
                <w:lang w:eastAsia="ru-RU"/>
              </w:rPr>
              <w:t xml:space="preserve">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799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99,3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45,6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8E13F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84,1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6E088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6E088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6E088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6E088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6E088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6E088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6E088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6E088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6E088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6E088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6E088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Pr="008E13F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220043,40</w:t>
            </w:r>
          </w:p>
          <w:p w:rsidR="00F0620D" w:rsidRPr="008E13F7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E13F7">
              <w:rPr>
                <w:lang w:eastAsia="ru-RU"/>
              </w:rPr>
              <w:t>(иные дох</w:t>
            </w:r>
            <w:r w:rsidRPr="008E13F7">
              <w:rPr>
                <w:lang w:eastAsia="ru-RU"/>
              </w:rPr>
              <w:t>о</w:t>
            </w:r>
            <w:r w:rsidRPr="008E13F7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5C067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F0620D" w:rsidRDefault="00F0620D" w:rsidP="005C067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Default="00F0620D" w:rsidP="005C067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F0620D" w:rsidRDefault="00F0620D" w:rsidP="005C067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8E13F7" w:rsidRDefault="00F0620D" w:rsidP="005C067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6E088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799</w:t>
            </w:r>
          </w:p>
          <w:p w:rsidR="00F0620D" w:rsidRDefault="00F0620D" w:rsidP="006E088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6E088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6E088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99,3</w:t>
            </w:r>
          </w:p>
          <w:p w:rsidR="00F0620D" w:rsidRDefault="00F0620D" w:rsidP="006E088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6E088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45,6</w:t>
            </w:r>
          </w:p>
          <w:p w:rsidR="00F0620D" w:rsidRPr="008E13F7" w:rsidRDefault="00F0620D" w:rsidP="005C067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6E088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6E088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6E088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6E088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6E088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6E088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Pr="008E13F7" w:rsidRDefault="00F0620D" w:rsidP="005C067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>
              <w:rPr>
                <w:rStyle w:val="a4"/>
                <w:szCs w:val="24"/>
              </w:rPr>
              <w:t>Мишин</w:t>
            </w:r>
          </w:p>
          <w:p w:rsidR="00F0620D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>
              <w:rPr>
                <w:rStyle w:val="a4"/>
                <w:szCs w:val="24"/>
              </w:rPr>
              <w:t>Петр</w:t>
            </w:r>
          </w:p>
          <w:p w:rsidR="00F0620D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>
              <w:rPr>
                <w:rStyle w:val="a4"/>
                <w:szCs w:val="24"/>
              </w:rPr>
              <w:t>Владимирович,</w:t>
            </w:r>
          </w:p>
          <w:p w:rsidR="00F0620D" w:rsidRPr="00CA0E32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CA0E32">
              <w:rPr>
                <w:rStyle w:val="a4"/>
                <w:b w:val="0"/>
              </w:rPr>
              <w:t>директор государственн</w:t>
            </w:r>
            <w:r w:rsidRPr="00CA0E32">
              <w:rPr>
                <w:rStyle w:val="a4"/>
                <w:b w:val="0"/>
              </w:rPr>
              <w:t>о</w:t>
            </w:r>
            <w:r w:rsidRPr="00CA0E32">
              <w:rPr>
                <w:rStyle w:val="a4"/>
                <w:b w:val="0"/>
              </w:rPr>
              <w:t>го автономного професс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онального образовател</w:t>
            </w:r>
            <w:r w:rsidRPr="00CA0E32">
              <w:rPr>
                <w:rStyle w:val="a4"/>
                <w:b w:val="0"/>
              </w:rPr>
              <w:t>ь</w:t>
            </w:r>
            <w:r w:rsidRPr="00CA0E32">
              <w:rPr>
                <w:rStyle w:val="a4"/>
                <w:b w:val="0"/>
              </w:rPr>
              <w:t>ного учреждения Чува</w:t>
            </w:r>
            <w:r w:rsidRPr="00CA0E32">
              <w:rPr>
                <w:rStyle w:val="a4"/>
                <w:b w:val="0"/>
              </w:rPr>
              <w:t>ш</w:t>
            </w:r>
            <w:r w:rsidRPr="00CA0E32">
              <w:rPr>
                <w:rStyle w:val="a4"/>
                <w:b w:val="0"/>
              </w:rPr>
              <w:t>ской Республики «Чебо</w:t>
            </w:r>
            <w:r w:rsidRPr="00CA0E32">
              <w:rPr>
                <w:rStyle w:val="a4"/>
                <w:b w:val="0"/>
              </w:rPr>
              <w:t>к</w:t>
            </w:r>
            <w:r w:rsidRPr="00CA0E32">
              <w:rPr>
                <w:rStyle w:val="a4"/>
                <w:b w:val="0"/>
              </w:rPr>
              <w:t>сарский техникум стро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тельства и городского х</w:t>
            </w:r>
            <w:r w:rsidRPr="00CA0E32">
              <w:rPr>
                <w:rStyle w:val="a4"/>
                <w:b w:val="0"/>
              </w:rPr>
              <w:t>о</w:t>
            </w:r>
            <w:r w:rsidRPr="00CA0E32">
              <w:rPr>
                <w:rStyle w:val="a4"/>
                <w:b w:val="0"/>
              </w:rPr>
              <w:t xml:space="preserve">зяйства» </w:t>
            </w:r>
            <w:r w:rsidRPr="00CA0E32">
              <w:t>Министе</w:t>
            </w:r>
            <w:r w:rsidRPr="00CA0E32">
              <w:t>р</w:t>
            </w:r>
            <w:r w:rsidRPr="00CA0E32">
              <w:t>ства образования и молоде</w:t>
            </w:r>
            <w:r w:rsidRPr="00CA0E32">
              <w:t>ж</w:t>
            </w:r>
            <w:r w:rsidRPr="00CA0E32">
              <w:t>ной политики Чувашской Ре</w:t>
            </w:r>
            <w:r w:rsidRPr="00CA0E32">
              <w:t>с</w:t>
            </w:r>
            <w:r w:rsidRPr="00CA0E32">
              <w:t>публики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1714231,23</w:t>
            </w:r>
          </w:p>
          <w:p w:rsidR="00F0620D" w:rsidRPr="008E13F7" w:rsidRDefault="00F0620D" w:rsidP="006776C5">
            <w:pPr>
              <w:spacing w:after="0" w:line="240" w:lineRule="auto"/>
              <w:jc w:val="center"/>
            </w:pPr>
            <w:r w:rsidRPr="008E13F7">
              <w:t>(доход по осно</w:t>
            </w:r>
            <w:r w:rsidRPr="008E13F7">
              <w:t>в</w:t>
            </w:r>
            <w:r w:rsidRPr="008E13F7">
              <w:t>ному месту р</w:t>
            </w:r>
            <w:r w:rsidRPr="008E13F7">
              <w:t>а</w:t>
            </w:r>
            <w:r w:rsidRPr="008E13F7">
              <w:t>боты)</w:t>
            </w:r>
          </w:p>
          <w:p w:rsidR="00F0620D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353027,64</w:t>
            </w:r>
          </w:p>
          <w:p w:rsidR="00F0620D" w:rsidRPr="008E13F7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E13F7">
              <w:rPr>
                <w:lang w:eastAsia="ru-RU"/>
              </w:rPr>
              <w:t>(иные дох</w:t>
            </w:r>
            <w:r w:rsidRPr="008E13F7">
              <w:rPr>
                <w:lang w:eastAsia="ru-RU"/>
              </w:rPr>
              <w:t>о</w:t>
            </w:r>
            <w:r w:rsidRPr="008E13F7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83EF1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Земельный </w:t>
            </w:r>
          </w:p>
          <w:p w:rsidR="00F0620D" w:rsidRPr="00683EF1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участок </w:t>
            </w:r>
          </w:p>
          <w:p w:rsidR="00F0620D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(индив</w:t>
            </w:r>
            <w:r w:rsidRPr="00683EF1">
              <w:rPr>
                <w:lang w:eastAsia="ru-RU"/>
              </w:rPr>
              <w:t>и</w:t>
            </w:r>
            <w:r w:rsidRPr="00683EF1">
              <w:rPr>
                <w:lang w:eastAsia="ru-RU"/>
              </w:rPr>
              <w:t>дуальная)</w:t>
            </w:r>
          </w:p>
          <w:p w:rsidR="00F0620D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683EF1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Земельный </w:t>
            </w:r>
          </w:p>
          <w:p w:rsidR="00F0620D" w:rsidRPr="00683EF1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участок </w:t>
            </w:r>
          </w:p>
          <w:p w:rsidR="00F0620D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(</w:t>
            </w:r>
            <w:r>
              <w:rPr>
                <w:lang w:eastAsia="ru-RU"/>
              </w:rPr>
              <w:t>4258/2265400 доля</w:t>
            </w:r>
            <w:r w:rsidRPr="00683EF1">
              <w:rPr>
                <w:lang w:eastAsia="ru-RU"/>
              </w:rPr>
              <w:t>)</w:t>
            </w:r>
          </w:p>
          <w:p w:rsidR="00F0620D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683EF1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Земельный </w:t>
            </w:r>
          </w:p>
          <w:p w:rsidR="00F0620D" w:rsidRPr="00683EF1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участок </w:t>
            </w:r>
          </w:p>
          <w:p w:rsidR="00F0620D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(</w:t>
            </w:r>
            <w:r>
              <w:rPr>
                <w:lang w:eastAsia="ru-RU"/>
              </w:rPr>
              <w:t>4264/2265400 д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ля</w:t>
            </w:r>
            <w:r w:rsidRPr="00683EF1">
              <w:rPr>
                <w:lang w:eastAsia="ru-RU"/>
              </w:rPr>
              <w:t>)</w:t>
            </w:r>
          </w:p>
          <w:p w:rsidR="00F0620D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8E13F7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Квартира</w:t>
            </w:r>
          </w:p>
          <w:p w:rsidR="00F0620D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</w:t>
            </w:r>
            <w:r w:rsidRPr="008E13F7">
              <w:rPr>
                <w:lang w:eastAsia="ru-RU"/>
              </w:rPr>
              <w:t xml:space="preserve"> доля)</w:t>
            </w:r>
          </w:p>
          <w:p w:rsidR="00F0620D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8E13F7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Квартира</w:t>
            </w:r>
          </w:p>
          <w:p w:rsidR="00F0620D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</w:t>
            </w:r>
            <w:r w:rsidRPr="008E13F7">
              <w:rPr>
                <w:lang w:eastAsia="ru-RU"/>
              </w:rPr>
              <w:t xml:space="preserve"> доля)</w:t>
            </w:r>
          </w:p>
          <w:p w:rsidR="00F0620D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8E13F7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Квартира</w:t>
            </w:r>
          </w:p>
          <w:p w:rsidR="00F0620D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</w:t>
            </w:r>
            <w:r w:rsidRPr="008E13F7">
              <w:rPr>
                <w:lang w:eastAsia="ru-RU"/>
              </w:rPr>
              <w:t xml:space="preserve"> доля)</w:t>
            </w:r>
          </w:p>
          <w:p w:rsidR="00F0620D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8E13F7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Квартира</w:t>
            </w:r>
          </w:p>
          <w:p w:rsidR="00F0620D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</w:t>
            </w:r>
            <w:r w:rsidRPr="008E13F7">
              <w:rPr>
                <w:lang w:eastAsia="ru-RU"/>
              </w:rPr>
              <w:t xml:space="preserve"> доля)</w:t>
            </w:r>
          </w:p>
          <w:p w:rsidR="00F0620D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  <w:p w:rsidR="00F0620D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 доля)</w:t>
            </w:r>
          </w:p>
          <w:p w:rsidR="00F0620D" w:rsidRPr="008E13F7" w:rsidRDefault="00F0620D" w:rsidP="006776C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300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22654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22654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68,3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43,3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61,1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60,3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39,8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20,6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8E13F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6776C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6776C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6776C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6776C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6776C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6776C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6776C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116B1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116B1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116B1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116B1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116B1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116B1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116B1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116B1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Pr="008E13F7" w:rsidRDefault="00F0620D" w:rsidP="00116B1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324308,00</w:t>
            </w:r>
          </w:p>
          <w:p w:rsidR="00F0620D" w:rsidRPr="008E13F7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E13F7">
              <w:rPr>
                <w:lang w:eastAsia="ru-RU"/>
              </w:rPr>
              <w:t>(иные дох</w:t>
            </w:r>
            <w:r w:rsidRPr="008E13F7">
              <w:rPr>
                <w:lang w:eastAsia="ru-RU"/>
              </w:rPr>
              <w:t>о</w:t>
            </w:r>
            <w:r w:rsidRPr="008E13F7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83EF1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Земельный </w:t>
            </w:r>
          </w:p>
          <w:p w:rsidR="00F0620D" w:rsidRPr="00683EF1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участок </w:t>
            </w: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(индив</w:t>
            </w:r>
            <w:r w:rsidRPr="00683EF1">
              <w:rPr>
                <w:lang w:eastAsia="ru-RU"/>
              </w:rPr>
              <w:t>и</w:t>
            </w:r>
            <w:r w:rsidRPr="00683EF1">
              <w:rPr>
                <w:lang w:eastAsia="ru-RU"/>
              </w:rPr>
              <w:t>дуальная)</w:t>
            </w:r>
          </w:p>
          <w:p w:rsidR="00F0620D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683EF1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Земельный </w:t>
            </w:r>
          </w:p>
          <w:p w:rsidR="00F0620D" w:rsidRPr="00683EF1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участок </w:t>
            </w: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(индив</w:t>
            </w:r>
            <w:r w:rsidRPr="00683EF1">
              <w:rPr>
                <w:lang w:eastAsia="ru-RU"/>
              </w:rPr>
              <w:t>и</w:t>
            </w:r>
            <w:r w:rsidRPr="00683EF1">
              <w:rPr>
                <w:lang w:eastAsia="ru-RU"/>
              </w:rPr>
              <w:t>дуальная)</w:t>
            </w:r>
          </w:p>
          <w:p w:rsidR="00F0620D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683EF1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Земельный </w:t>
            </w:r>
          </w:p>
          <w:p w:rsidR="00F0620D" w:rsidRPr="00683EF1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участок </w:t>
            </w: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(индив</w:t>
            </w:r>
            <w:r w:rsidRPr="00683EF1">
              <w:rPr>
                <w:lang w:eastAsia="ru-RU"/>
              </w:rPr>
              <w:t>и</w:t>
            </w:r>
            <w:r w:rsidRPr="00683EF1">
              <w:rPr>
                <w:lang w:eastAsia="ru-RU"/>
              </w:rPr>
              <w:t>дуальная)</w:t>
            </w: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683EF1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Жилой дом</w:t>
            </w:r>
          </w:p>
          <w:p w:rsidR="00F0620D" w:rsidRPr="00683EF1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(индивидуальная)</w:t>
            </w:r>
          </w:p>
          <w:p w:rsidR="00F0620D" w:rsidRPr="00683EF1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8E13F7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Квартира</w:t>
            </w: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</w:t>
            </w:r>
            <w:r w:rsidRPr="008E13F7">
              <w:rPr>
                <w:lang w:eastAsia="ru-RU"/>
              </w:rPr>
              <w:t xml:space="preserve"> доля)</w:t>
            </w: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8E13F7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Квартира</w:t>
            </w: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</w:t>
            </w:r>
            <w:r w:rsidRPr="008E13F7">
              <w:rPr>
                <w:lang w:eastAsia="ru-RU"/>
              </w:rPr>
              <w:t xml:space="preserve"> доля)</w:t>
            </w: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8E13F7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Квартира</w:t>
            </w: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</w:t>
            </w:r>
            <w:r w:rsidRPr="008E13F7">
              <w:rPr>
                <w:lang w:eastAsia="ru-RU"/>
              </w:rPr>
              <w:t xml:space="preserve"> доля)</w:t>
            </w: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8E13F7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E13F7">
              <w:rPr>
                <w:lang w:eastAsia="ru-RU"/>
              </w:rPr>
              <w:t>Квартира</w:t>
            </w: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(1/2</w:t>
            </w:r>
            <w:r w:rsidRPr="008E13F7">
              <w:rPr>
                <w:lang w:eastAsia="ru-RU"/>
              </w:rPr>
              <w:t xml:space="preserve"> доля)</w:t>
            </w: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925717" w:rsidRDefault="00F0620D" w:rsidP="00116B1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Квартира</w:t>
            </w: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(индивидуальная)</w:t>
            </w: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  <w:p w:rsidR="00F0620D" w:rsidRPr="008E13F7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3200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1598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39,7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16B1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68,3</w:t>
            </w:r>
          </w:p>
          <w:p w:rsidR="00F0620D" w:rsidRDefault="00F0620D" w:rsidP="00116B1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16B1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16B1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43,3</w:t>
            </w:r>
          </w:p>
          <w:p w:rsidR="00F0620D" w:rsidRDefault="00F0620D" w:rsidP="00116B1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16B1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16B1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61,1</w:t>
            </w:r>
          </w:p>
          <w:p w:rsidR="00F0620D" w:rsidRDefault="00F0620D" w:rsidP="00116B1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16B1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16B1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60,3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63,4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8E13F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Pr="008E13F7" w:rsidRDefault="00F0620D" w:rsidP="0090082E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Автомобиль</w:t>
            </w: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</w:t>
            </w: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ХОНДА </w:t>
            </w:r>
            <w:r>
              <w:rPr>
                <w:lang w:val="en-US" w:eastAsia="ru-RU"/>
              </w:rPr>
              <w:t>CR</w:t>
            </w:r>
            <w:r w:rsidRPr="00116B1B">
              <w:rPr>
                <w:lang w:eastAsia="ru-RU"/>
              </w:rPr>
              <w:t>-</w:t>
            </w:r>
            <w:r>
              <w:rPr>
                <w:lang w:val="en-US" w:eastAsia="ru-RU"/>
              </w:rPr>
              <w:t>V</w:t>
            </w:r>
            <w:r w:rsidRPr="00116B1B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K24ZA</w:t>
            </w:r>
          </w:p>
          <w:p w:rsidR="00F0620D" w:rsidRPr="00116B1B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8E13F7" w:rsidRDefault="00F0620D" w:rsidP="005C067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E0882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6E0882">
              <w:rPr>
                <w:rStyle w:val="a4"/>
                <w:szCs w:val="24"/>
              </w:rPr>
              <w:t>Мулгачев</w:t>
            </w:r>
          </w:p>
          <w:p w:rsidR="00F0620D" w:rsidRPr="006E0882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>
              <w:rPr>
                <w:rStyle w:val="a4"/>
                <w:szCs w:val="24"/>
              </w:rPr>
              <w:t>Алек</w:t>
            </w:r>
            <w:r w:rsidRPr="006E0882">
              <w:rPr>
                <w:rStyle w:val="a4"/>
                <w:szCs w:val="24"/>
              </w:rPr>
              <w:t>сандр</w:t>
            </w:r>
          </w:p>
          <w:p w:rsidR="00F0620D" w:rsidRPr="006E0882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6E0882">
              <w:rPr>
                <w:rStyle w:val="a4"/>
                <w:szCs w:val="24"/>
              </w:rPr>
              <w:t>Николаевич,</w:t>
            </w:r>
          </w:p>
          <w:p w:rsidR="00F0620D" w:rsidRPr="00CA0E32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CA0E32">
              <w:t>директор бюджетного о</w:t>
            </w:r>
            <w:r w:rsidRPr="00CA0E32">
              <w:t>б</w:t>
            </w:r>
            <w:r w:rsidRPr="00CA0E32">
              <w:t>щеобразовательного учрежд</w:t>
            </w:r>
            <w:r w:rsidRPr="00CA0E32">
              <w:t>е</w:t>
            </w:r>
            <w:r w:rsidRPr="00CA0E32">
              <w:t xml:space="preserve">ния Чувашской Республики </w:t>
            </w:r>
            <w:r w:rsidRPr="00CA0E32">
              <w:rPr>
                <w:rStyle w:val="a4"/>
                <w:b w:val="0"/>
              </w:rPr>
              <w:t>«Чебокса</w:t>
            </w:r>
            <w:r w:rsidRPr="00CA0E32">
              <w:rPr>
                <w:rStyle w:val="a4"/>
                <w:b w:val="0"/>
              </w:rPr>
              <w:t>р</w:t>
            </w:r>
            <w:r w:rsidRPr="00CA0E32">
              <w:rPr>
                <w:rStyle w:val="a4"/>
                <w:b w:val="0"/>
              </w:rPr>
              <w:t>ская школа-интернат для обучающихся с огран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 xml:space="preserve">ченными возможностями здоровья» </w:t>
            </w:r>
            <w:r w:rsidRPr="00CA0E32">
              <w:t>Министе</w:t>
            </w:r>
            <w:r w:rsidRPr="00CA0E32">
              <w:t>р</w:t>
            </w:r>
            <w:r w:rsidRPr="00CA0E32">
              <w:t>ства образования и молоде</w:t>
            </w:r>
            <w:r w:rsidRPr="00CA0E32">
              <w:t>ж</w:t>
            </w:r>
            <w:r w:rsidRPr="00CA0E32">
              <w:t>ной политики Чувашской Ре</w:t>
            </w:r>
            <w:r w:rsidRPr="00CA0E32">
              <w:t>с</w:t>
            </w:r>
            <w:r w:rsidRPr="00CA0E32">
              <w:t>публики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53511,9</w:t>
            </w:r>
          </w:p>
          <w:p w:rsidR="00F0620D" w:rsidRDefault="00F0620D" w:rsidP="001E425C">
            <w:pPr>
              <w:spacing w:after="0" w:line="240" w:lineRule="auto"/>
              <w:jc w:val="center"/>
            </w:pPr>
            <w:r w:rsidRPr="008E13F7">
              <w:t>(доход по осно</w:t>
            </w:r>
            <w:r w:rsidRPr="008E13F7">
              <w:t>в</w:t>
            </w:r>
            <w:r w:rsidRPr="008E13F7">
              <w:t>ному месту р</w:t>
            </w:r>
            <w:r w:rsidRPr="008E13F7">
              <w:t>а</w:t>
            </w:r>
            <w:r w:rsidRPr="008E13F7">
              <w:t>боты)</w:t>
            </w:r>
          </w:p>
          <w:p w:rsidR="00F0620D" w:rsidRDefault="00F0620D" w:rsidP="001E425C">
            <w:pPr>
              <w:spacing w:after="0" w:line="240" w:lineRule="auto"/>
              <w:jc w:val="center"/>
            </w:pPr>
          </w:p>
          <w:p w:rsidR="00F0620D" w:rsidRPr="004931B9" w:rsidRDefault="00F0620D" w:rsidP="001E425C">
            <w:pPr>
              <w:spacing w:after="0" w:line="240" w:lineRule="auto"/>
              <w:jc w:val="center"/>
              <w:rPr>
                <w:szCs w:val="24"/>
              </w:rPr>
            </w:pPr>
            <w:r w:rsidRPr="004931B9">
              <w:rPr>
                <w:szCs w:val="24"/>
              </w:rPr>
              <w:t>320810,1</w:t>
            </w:r>
          </w:p>
          <w:p w:rsidR="00F0620D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E13F7">
              <w:rPr>
                <w:lang w:eastAsia="ru-RU"/>
              </w:rPr>
              <w:t>(иные дох</w:t>
            </w:r>
            <w:r w:rsidRPr="008E13F7">
              <w:rPr>
                <w:lang w:eastAsia="ru-RU"/>
              </w:rPr>
              <w:t>о</w:t>
            </w:r>
            <w:r w:rsidRPr="008E13F7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83EF1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4F71D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биль</w:t>
            </w:r>
          </w:p>
          <w:p w:rsidR="00F0620D" w:rsidRDefault="00F0620D" w:rsidP="004F71D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</w:t>
            </w:r>
          </w:p>
          <w:p w:rsidR="00F0620D" w:rsidRDefault="00F0620D" w:rsidP="004F71D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Субару Фор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стер</w:t>
            </w:r>
          </w:p>
          <w:p w:rsidR="00F0620D" w:rsidRDefault="00F0620D" w:rsidP="004F71D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5C067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5C067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93,2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5C067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241631,96</w:t>
            </w:r>
          </w:p>
          <w:p w:rsidR="00F0620D" w:rsidRDefault="00F0620D" w:rsidP="004F71D2">
            <w:pPr>
              <w:spacing w:after="0" w:line="240" w:lineRule="auto"/>
              <w:jc w:val="center"/>
            </w:pPr>
            <w:r w:rsidRPr="008E13F7">
              <w:t>(доход по осно</w:t>
            </w:r>
            <w:r w:rsidRPr="008E13F7">
              <w:t>в</w:t>
            </w:r>
            <w:r w:rsidRPr="008E13F7">
              <w:t>ному месту р</w:t>
            </w:r>
            <w:r w:rsidRPr="008E13F7">
              <w:t>а</w:t>
            </w:r>
            <w:r w:rsidRPr="008E13F7">
              <w:t>боты)</w:t>
            </w:r>
          </w:p>
          <w:p w:rsidR="00F0620D" w:rsidRDefault="00F0620D" w:rsidP="001E42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116B1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F0620D" w:rsidRPr="00683EF1" w:rsidRDefault="00F0620D" w:rsidP="004F71D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(2/3 доли)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0082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5C067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5C067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5C067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683EF1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683EF1">
              <w:rPr>
                <w:rStyle w:val="a4"/>
              </w:rPr>
              <w:t>Назмутдинов</w:t>
            </w:r>
          </w:p>
          <w:p w:rsidR="00F0620D" w:rsidRPr="00683EF1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683EF1">
              <w:rPr>
                <w:rStyle w:val="a4"/>
              </w:rPr>
              <w:t xml:space="preserve">Ильсур </w:t>
            </w:r>
          </w:p>
          <w:p w:rsidR="00F0620D" w:rsidRPr="00683EF1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683EF1">
              <w:rPr>
                <w:rStyle w:val="a4"/>
              </w:rPr>
              <w:t xml:space="preserve">Ринатович, </w:t>
            </w:r>
          </w:p>
          <w:p w:rsidR="00F0620D" w:rsidRPr="00CA0E32" w:rsidRDefault="00F0620D" w:rsidP="00581217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  <w:sz w:val="22"/>
                <w:szCs w:val="22"/>
              </w:rPr>
            </w:pPr>
            <w:r w:rsidRPr="00CA0E32">
              <w:rPr>
                <w:sz w:val="22"/>
                <w:szCs w:val="22"/>
              </w:rPr>
              <w:t xml:space="preserve">директор </w:t>
            </w:r>
            <w:r w:rsidRPr="00CA0E32">
              <w:rPr>
                <w:rStyle w:val="a4"/>
                <w:b w:val="0"/>
                <w:sz w:val="22"/>
                <w:szCs w:val="22"/>
              </w:rPr>
              <w:t>государственн</w:t>
            </w:r>
            <w:r w:rsidRPr="00CA0E32">
              <w:rPr>
                <w:rStyle w:val="a4"/>
                <w:b w:val="0"/>
                <w:sz w:val="22"/>
                <w:szCs w:val="22"/>
              </w:rPr>
              <w:t>о</w:t>
            </w:r>
            <w:r w:rsidRPr="00CA0E32">
              <w:rPr>
                <w:rStyle w:val="a4"/>
                <w:b w:val="0"/>
                <w:sz w:val="22"/>
                <w:szCs w:val="22"/>
              </w:rPr>
              <w:t>го автономного професс</w:t>
            </w:r>
            <w:r w:rsidRPr="00CA0E32">
              <w:rPr>
                <w:rStyle w:val="a4"/>
                <w:b w:val="0"/>
                <w:sz w:val="22"/>
                <w:szCs w:val="22"/>
              </w:rPr>
              <w:t>и</w:t>
            </w:r>
            <w:r w:rsidRPr="00CA0E32">
              <w:rPr>
                <w:rStyle w:val="a4"/>
                <w:b w:val="0"/>
                <w:sz w:val="22"/>
                <w:szCs w:val="22"/>
              </w:rPr>
              <w:t>онального образовател</w:t>
            </w:r>
            <w:r w:rsidRPr="00CA0E32">
              <w:rPr>
                <w:rStyle w:val="a4"/>
                <w:b w:val="0"/>
                <w:sz w:val="22"/>
                <w:szCs w:val="22"/>
              </w:rPr>
              <w:t>ь</w:t>
            </w:r>
            <w:r w:rsidRPr="00CA0E32">
              <w:rPr>
                <w:rStyle w:val="a4"/>
                <w:b w:val="0"/>
                <w:sz w:val="22"/>
                <w:szCs w:val="22"/>
              </w:rPr>
              <w:t>ного учреждения Чува</w:t>
            </w:r>
            <w:r w:rsidRPr="00CA0E32">
              <w:rPr>
                <w:rStyle w:val="a4"/>
                <w:b w:val="0"/>
                <w:sz w:val="22"/>
                <w:szCs w:val="22"/>
              </w:rPr>
              <w:t>ш</w:t>
            </w:r>
            <w:r w:rsidRPr="00CA0E32">
              <w:rPr>
                <w:rStyle w:val="a4"/>
                <w:b w:val="0"/>
                <w:sz w:val="22"/>
                <w:szCs w:val="22"/>
              </w:rPr>
              <w:t xml:space="preserve">ской </w:t>
            </w:r>
            <w:r w:rsidRPr="00CA0E32">
              <w:rPr>
                <w:rStyle w:val="a4"/>
                <w:b w:val="0"/>
                <w:sz w:val="22"/>
                <w:szCs w:val="22"/>
              </w:rPr>
              <w:lastRenderedPageBreak/>
              <w:t>Республики</w:t>
            </w:r>
            <w:r w:rsidRPr="00CA0E32">
              <w:rPr>
                <w:sz w:val="22"/>
                <w:szCs w:val="22"/>
              </w:rPr>
              <w:t xml:space="preserve"> «Кана</w:t>
            </w:r>
            <w:r w:rsidRPr="00CA0E32">
              <w:rPr>
                <w:sz w:val="22"/>
                <w:szCs w:val="22"/>
              </w:rPr>
              <w:t>ш</w:t>
            </w:r>
            <w:r w:rsidRPr="00CA0E32">
              <w:rPr>
                <w:sz w:val="22"/>
                <w:szCs w:val="22"/>
              </w:rPr>
              <w:t>ский тран</w:t>
            </w:r>
            <w:r w:rsidRPr="00CA0E32">
              <w:rPr>
                <w:sz w:val="22"/>
                <w:szCs w:val="22"/>
              </w:rPr>
              <w:t>с</w:t>
            </w:r>
            <w:r w:rsidRPr="00CA0E32">
              <w:rPr>
                <w:sz w:val="22"/>
                <w:szCs w:val="22"/>
              </w:rPr>
              <w:t>портно-энергетический те</w:t>
            </w:r>
            <w:r w:rsidRPr="00CA0E32">
              <w:rPr>
                <w:sz w:val="22"/>
                <w:szCs w:val="22"/>
              </w:rPr>
              <w:t>х</w:t>
            </w:r>
            <w:r w:rsidRPr="00CA0E32">
              <w:rPr>
                <w:sz w:val="22"/>
                <w:szCs w:val="22"/>
              </w:rPr>
              <w:t>никум» Министерства образов</w:t>
            </w:r>
            <w:r w:rsidRPr="00CA0E32">
              <w:rPr>
                <w:sz w:val="22"/>
                <w:szCs w:val="22"/>
              </w:rPr>
              <w:t>а</w:t>
            </w:r>
            <w:r w:rsidRPr="00CA0E32">
              <w:rPr>
                <w:sz w:val="22"/>
                <w:szCs w:val="22"/>
              </w:rPr>
              <w:t>ния и молодежной политики Чувашской Респу</w:t>
            </w:r>
            <w:r w:rsidRPr="00CA0E32">
              <w:rPr>
                <w:sz w:val="22"/>
                <w:szCs w:val="22"/>
              </w:rPr>
              <w:t>б</w:t>
            </w:r>
            <w:r w:rsidRPr="00CA0E32">
              <w:rPr>
                <w:sz w:val="22"/>
                <w:szCs w:val="22"/>
              </w:rPr>
              <w:t>лики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683EF1" w:rsidRDefault="00F0620D" w:rsidP="005812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83EF1">
              <w:rPr>
                <w:szCs w:val="24"/>
                <w:lang w:eastAsia="ru-RU"/>
              </w:rPr>
              <w:lastRenderedPageBreak/>
              <w:t>1676259,75</w:t>
            </w:r>
          </w:p>
          <w:p w:rsidR="00F0620D" w:rsidRPr="00683EF1" w:rsidRDefault="00F0620D" w:rsidP="00581217">
            <w:pPr>
              <w:spacing w:after="0" w:line="240" w:lineRule="auto"/>
              <w:jc w:val="center"/>
            </w:pPr>
            <w:r w:rsidRPr="00683EF1">
              <w:t>(доход по осно</w:t>
            </w:r>
            <w:r w:rsidRPr="00683EF1">
              <w:t>в</w:t>
            </w:r>
            <w:r w:rsidRPr="00683EF1">
              <w:t>ному месту р</w:t>
            </w:r>
            <w:r w:rsidRPr="00683EF1">
              <w:t>а</w:t>
            </w:r>
            <w:r w:rsidRPr="00683EF1">
              <w:t>боты)</w:t>
            </w:r>
          </w:p>
          <w:p w:rsidR="00F0620D" w:rsidRPr="00683EF1" w:rsidRDefault="00F0620D" w:rsidP="00581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683EF1" w:rsidRDefault="00F0620D" w:rsidP="005812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683EF1" w:rsidRDefault="00F0620D" w:rsidP="0058121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Земельный </w:t>
            </w:r>
          </w:p>
          <w:p w:rsidR="00F0620D" w:rsidRPr="00683EF1" w:rsidRDefault="00F0620D" w:rsidP="0058121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участок </w:t>
            </w:r>
          </w:p>
          <w:p w:rsidR="00F0620D" w:rsidRPr="00683EF1" w:rsidRDefault="00F0620D" w:rsidP="0058121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(индив</w:t>
            </w:r>
            <w:r w:rsidRPr="00683EF1">
              <w:rPr>
                <w:lang w:eastAsia="ru-RU"/>
              </w:rPr>
              <w:t>и</w:t>
            </w:r>
            <w:r w:rsidRPr="00683EF1">
              <w:rPr>
                <w:lang w:eastAsia="ru-RU"/>
              </w:rPr>
              <w:t>дуальная)</w:t>
            </w:r>
          </w:p>
          <w:p w:rsidR="00F0620D" w:rsidRPr="00683EF1" w:rsidRDefault="00F0620D" w:rsidP="0058121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683EF1" w:rsidRDefault="00F0620D" w:rsidP="0058121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Жилой дом</w:t>
            </w:r>
          </w:p>
          <w:p w:rsidR="00F0620D" w:rsidRPr="00683EF1" w:rsidRDefault="00F0620D" w:rsidP="0058121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(индивидуальная)</w:t>
            </w:r>
          </w:p>
          <w:p w:rsidR="00F0620D" w:rsidRPr="00683EF1" w:rsidRDefault="00F0620D" w:rsidP="0058121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683EF1" w:rsidRDefault="00F0620D" w:rsidP="00277B4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Квартира</w:t>
            </w:r>
          </w:p>
          <w:p w:rsidR="00F0620D" w:rsidRPr="00683EF1" w:rsidRDefault="00F0620D" w:rsidP="00C95C5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(1/4 доля)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683EF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lastRenderedPageBreak/>
              <w:t>1159</w:t>
            </w:r>
          </w:p>
          <w:p w:rsidR="00F0620D" w:rsidRPr="00683EF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83EF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83EF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83EF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204,7</w:t>
            </w:r>
          </w:p>
          <w:p w:rsidR="00F0620D" w:rsidRPr="00683EF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83EF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83EF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38,7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683EF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Россия</w:t>
            </w:r>
          </w:p>
          <w:p w:rsidR="00F0620D" w:rsidRPr="00683EF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83EF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83EF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83EF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Россия</w:t>
            </w:r>
          </w:p>
          <w:p w:rsidR="00F0620D" w:rsidRPr="00683EF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83EF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83EF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683EF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Автомобиль </w:t>
            </w:r>
          </w:p>
          <w:p w:rsidR="00F0620D" w:rsidRPr="00683EF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ле</w:t>
            </w:r>
            <w:r w:rsidRPr="00683EF1">
              <w:rPr>
                <w:lang w:eastAsia="ru-RU"/>
              </w:rPr>
              <w:t>г</w:t>
            </w:r>
            <w:r w:rsidRPr="00683EF1">
              <w:rPr>
                <w:lang w:eastAsia="ru-RU"/>
              </w:rPr>
              <w:t>ковой</w:t>
            </w:r>
          </w:p>
          <w:p w:rsidR="00F0620D" w:rsidRPr="00683EF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83EF1">
              <w:rPr>
                <w:lang w:val="en-US" w:eastAsia="ru-RU"/>
              </w:rPr>
              <w:t>Skoda</w:t>
            </w:r>
            <w:r w:rsidRPr="00B11EFC">
              <w:rPr>
                <w:lang w:eastAsia="ru-RU"/>
              </w:rPr>
              <w:t xml:space="preserve"> </w:t>
            </w:r>
            <w:r w:rsidRPr="00683EF1">
              <w:rPr>
                <w:lang w:val="en-US" w:eastAsia="ru-RU"/>
              </w:rPr>
              <w:t>Rapid</w:t>
            </w:r>
          </w:p>
          <w:p w:rsidR="00F0620D" w:rsidRPr="00683EF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 xml:space="preserve"> (индивидуал</w:t>
            </w:r>
            <w:r w:rsidRPr="00683EF1">
              <w:rPr>
                <w:lang w:eastAsia="ru-RU"/>
              </w:rPr>
              <w:t>ь</w:t>
            </w:r>
            <w:r w:rsidRPr="00683EF1">
              <w:rPr>
                <w:lang w:eastAsia="ru-RU"/>
              </w:rPr>
              <w:t>ная)</w:t>
            </w:r>
          </w:p>
          <w:p w:rsidR="00F0620D" w:rsidRPr="00683EF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Иные </w:t>
            </w:r>
            <w:r>
              <w:rPr>
                <w:lang w:eastAsia="ru-RU"/>
              </w:rPr>
              <w:lastRenderedPageBreak/>
              <w:t>транспор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ные средства:</w:t>
            </w:r>
          </w:p>
          <w:p w:rsidR="00F0620D" w:rsidRPr="00683EF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прицеп к легковому а</w:t>
            </w:r>
            <w:r w:rsidRPr="00683EF1">
              <w:rPr>
                <w:lang w:eastAsia="ru-RU"/>
              </w:rPr>
              <w:t>в</w:t>
            </w:r>
            <w:r w:rsidRPr="00683EF1">
              <w:rPr>
                <w:lang w:eastAsia="ru-RU"/>
              </w:rPr>
              <w:t>томобилю</w:t>
            </w:r>
          </w:p>
          <w:p w:rsidR="00F0620D" w:rsidRPr="00683EF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83EF1">
              <w:rPr>
                <w:lang w:eastAsia="ru-RU"/>
              </w:rPr>
              <w:t>МЗСА 817701</w:t>
            </w:r>
          </w:p>
          <w:p w:rsidR="00F0620D" w:rsidRPr="00AD4E70" w:rsidRDefault="00F0620D" w:rsidP="005B03F2">
            <w:pPr>
              <w:spacing w:after="0" w:line="240" w:lineRule="auto"/>
              <w:ind w:left="-108" w:right="-108"/>
              <w:jc w:val="center"/>
              <w:rPr>
                <w:color w:val="FF0000"/>
                <w:lang w:eastAsia="ru-RU"/>
              </w:rPr>
            </w:pPr>
            <w:r w:rsidRPr="00683EF1">
              <w:rPr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lastRenderedPageBreak/>
              <w:t>-</w:t>
            </w: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336F8C">
              <w:rPr>
                <w:rStyle w:val="a4"/>
                <w:b w:val="0"/>
              </w:rPr>
              <w:t>супруга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D3019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36F8C">
              <w:rPr>
                <w:szCs w:val="24"/>
                <w:lang w:eastAsia="ru-RU"/>
              </w:rPr>
              <w:t>479626,72</w:t>
            </w:r>
          </w:p>
          <w:p w:rsidR="00F0620D" w:rsidRPr="00336F8C" w:rsidRDefault="00F0620D" w:rsidP="00336F8C">
            <w:pPr>
              <w:spacing w:after="0" w:line="240" w:lineRule="auto"/>
              <w:jc w:val="center"/>
            </w:pPr>
            <w:r w:rsidRPr="00336F8C">
              <w:t>(доход по осно</w:t>
            </w:r>
            <w:r w:rsidRPr="00336F8C">
              <w:t>в</w:t>
            </w:r>
            <w:r w:rsidRPr="00336F8C">
              <w:t>ному месту р</w:t>
            </w:r>
            <w:r w:rsidRPr="00336F8C">
              <w:t>а</w:t>
            </w:r>
            <w:r w:rsidRPr="00336F8C">
              <w:t>боты)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C95C5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Квартира</w:t>
            </w:r>
          </w:p>
          <w:p w:rsidR="00F0620D" w:rsidRPr="00336F8C" w:rsidRDefault="00F0620D" w:rsidP="00C95C5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(1/4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Жилой дом</w:t>
            </w:r>
          </w:p>
          <w:p w:rsidR="00F0620D" w:rsidRPr="00336F8C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336F8C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Земельный участок</w:t>
            </w:r>
          </w:p>
        </w:tc>
        <w:tc>
          <w:tcPr>
            <w:tcW w:w="12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204,7</w:t>
            </w:r>
          </w:p>
          <w:p w:rsidR="00F0620D" w:rsidRPr="00336F8C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336F8C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1159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Россия</w:t>
            </w:r>
          </w:p>
          <w:p w:rsidR="00F0620D" w:rsidRPr="00336F8C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336F8C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581217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336F8C">
              <w:rPr>
                <w:rStyle w:val="a4"/>
                <w:b w:val="0"/>
                <w:szCs w:val="24"/>
              </w:rPr>
              <w:t xml:space="preserve">несовершеннолетний </w:t>
            </w:r>
          </w:p>
          <w:p w:rsidR="00F0620D" w:rsidRPr="00336F8C" w:rsidRDefault="00F0620D" w:rsidP="0058121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336F8C">
              <w:rPr>
                <w:rStyle w:val="a4"/>
                <w:b w:val="0"/>
              </w:rPr>
              <w:t>р</w:t>
            </w:r>
            <w:r w:rsidRPr="00336F8C">
              <w:rPr>
                <w:rStyle w:val="a4"/>
                <w:b w:val="0"/>
              </w:rPr>
              <w:t>е</w:t>
            </w:r>
            <w:r w:rsidRPr="00336F8C">
              <w:rPr>
                <w:rStyle w:val="a4"/>
                <w:b w:val="0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6458F1">
            <w:pPr>
              <w:spacing w:after="0" w:line="240" w:lineRule="auto"/>
              <w:jc w:val="center"/>
              <w:rPr>
                <w:szCs w:val="24"/>
              </w:rPr>
            </w:pPr>
            <w:r w:rsidRPr="00336F8C">
              <w:rPr>
                <w:szCs w:val="24"/>
              </w:rPr>
              <w:t>5844</w:t>
            </w:r>
          </w:p>
          <w:p w:rsidR="00F0620D" w:rsidRPr="00336F8C" w:rsidRDefault="00F0620D" w:rsidP="006458F1">
            <w:pPr>
              <w:spacing w:after="0" w:line="240" w:lineRule="auto"/>
              <w:jc w:val="center"/>
              <w:rPr>
                <w:szCs w:val="24"/>
              </w:rPr>
            </w:pPr>
            <w:r w:rsidRPr="00336F8C">
              <w:rPr>
                <w:szCs w:val="24"/>
              </w:rPr>
              <w:t>(иные доходы)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310E3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Квартира</w:t>
            </w:r>
          </w:p>
          <w:p w:rsidR="00F0620D" w:rsidRPr="00336F8C" w:rsidRDefault="00F0620D" w:rsidP="00310E3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(1/4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310E3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310E3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Жилой дом</w:t>
            </w:r>
          </w:p>
          <w:p w:rsidR="00F0620D" w:rsidRPr="00336F8C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336F8C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Земельный участок</w:t>
            </w:r>
          </w:p>
        </w:tc>
        <w:tc>
          <w:tcPr>
            <w:tcW w:w="12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204,7</w:t>
            </w:r>
          </w:p>
          <w:p w:rsidR="00F0620D" w:rsidRPr="00336F8C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336F8C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1159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336F8C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Россия</w:t>
            </w:r>
          </w:p>
          <w:p w:rsidR="00F0620D" w:rsidRPr="00336F8C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336F8C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6F8C" w:rsidRDefault="00F0620D" w:rsidP="00581217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336F8C">
              <w:rPr>
                <w:rStyle w:val="a4"/>
                <w:b w:val="0"/>
                <w:szCs w:val="24"/>
              </w:rPr>
              <w:t xml:space="preserve">несовершеннолетний </w:t>
            </w:r>
          </w:p>
          <w:p w:rsidR="00F0620D" w:rsidRPr="00336F8C" w:rsidRDefault="00F0620D" w:rsidP="0058121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336F8C">
              <w:rPr>
                <w:rStyle w:val="a4"/>
                <w:b w:val="0"/>
              </w:rPr>
              <w:t>р</w:t>
            </w:r>
            <w:r w:rsidRPr="00336F8C">
              <w:rPr>
                <w:rStyle w:val="a4"/>
                <w:b w:val="0"/>
              </w:rPr>
              <w:t>е</w:t>
            </w:r>
            <w:r w:rsidRPr="00336F8C">
              <w:rPr>
                <w:rStyle w:val="a4"/>
                <w:b w:val="0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6F8C" w:rsidRDefault="00F0620D" w:rsidP="006458F1">
            <w:pPr>
              <w:spacing w:after="0" w:line="240" w:lineRule="auto"/>
              <w:jc w:val="center"/>
              <w:rPr>
                <w:szCs w:val="24"/>
              </w:rPr>
            </w:pPr>
            <w:r w:rsidRPr="00336F8C">
              <w:rPr>
                <w:szCs w:val="24"/>
              </w:rPr>
              <w:t>-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6F8C" w:rsidRDefault="00F0620D" w:rsidP="00310E3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Квартира</w:t>
            </w:r>
          </w:p>
          <w:p w:rsidR="00F0620D" w:rsidRPr="00336F8C" w:rsidRDefault="00F0620D" w:rsidP="00310E3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(1/4 доля)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6F8C" w:rsidRDefault="00F0620D" w:rsidP="00310E3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6F8C" w:rsidRDefault="00F0620D" w:rsidP="00310E3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6F8C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6F8C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Жилой дом</w:t>
            </w:r>
          </w:p>
          <w:p w:rsidR="00F0620D" w:rsidRPr="00336F8C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336F8C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Земельный участок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6F8C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204,7</w:t>
            </w:r>
          </w:p>
          <w:p w:rsidR="00F0620D" w:rsidRPr="00336F8C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336F8C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1159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336F8C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Россия</w:t>
            </w:r>
          </w:p>
          <w:p w:rsidR="00F0620D" w:rsidRPr="00336F8C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336F8C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36F8C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D91BAE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D91BAE">
              <w:rPr>
                <w:rStyle w:val="a4"/>
              </w:rPr>
              <w:t>Николаев</w:t>
            </w:r>
          </w:p>
          <w:p w:rsidR="00F0620D" w:rsidRPr="00D91BAE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D91BAE">
              <w:rPr>
                <w:rStyle w:val="a4"/>
                <w:szCs w:val="24"/>
              </w:rPr>
              <w:t xml:space="preserve">Николай </w:t>
            </w:r>
          </w:p>
          <w:p w:rsidR="00F0620D" w:rsidRPr="00D91BAE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D91BAE">
              <w:rPr>
                <w:rStyle w:val="a4"/>
                <w:szCs w:val="24"/>
              </w:rPr>
              <w:t xml:space="preserve">Петрович, </w:t>
            </w:r>
          </w:p>
          <w:p w:rsidR="00F0620D" w:rsidRPr="00CA0E32" w:rsidRDefault="00F0620D" w:rsidP="002123D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A0E32">
              <w:rPr>
                <w:rStyle w:val="a4"/>
                <w:b w:val="0"/>
              </w:rPr>
              <w:t>директор государственн</w:t>
            </w:r>
            <w:r w:rsidRPr="00CA0E32">
              <w:rPr>
                <w:rStyle w:val="a4"/>
                <w:b w:val="0"/>
              </w:rPr>
              <w:t>о</w:t>
            </w:r>
            <w:r w:rsidRPr="00CA0E32">
              <w:rPr>
                <w:rStyle w:val="a4"/>
                <w:b w:val="0"/>
              </w:rPr>
              <w:t>го автономного професс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онального образовател</w:t>
            </w:r>
            <w:r w:rsidRPr="00CA0E32">
              <w:rPr>
                <w:rStyle w:val="a4"/>
                <w:b w:val="0"/>
              </w:rPr>
              <w:t>ь</w:t>
            </w:r>
            <w:r w:rsidRPr="00CA0E32">
              <w:rPr>
                <w:rStyle w:val="a4"/>
                <w:b w:val="0"/>
              </w:rPr>
              <w:t>ного учреждения Чува</w:t>
            </w:r>
            <w:r w:rsidRPr="00CA0E32">
              <w:rPr>
                <w:rStyle w:val="a4"/>
                <w:b w:val="0"/>
              </w:rPr>
              <w:t>ш</w:t>
            </w:r>
            <w:r w:rsidRPr="00CA0E32">
              <w:rPr>
                <w:rStyle w:val="a4"/>
                <w:b w:val="0"/>
              </w:rPr>
              <w:t>ской Республики</w:t>
            </w:r>
            <w:r w:rsidRPr="00CA0E32">
              <w:t xml:space="preserve"> «Мар</w:t>
            </w:r>
            <w:r w:rsidRPr="00CA0E32">
              <w:t>и</w:t>
            </w:r>
            <w:r w:rsidRPr="00CA0E32">
              <w:t>инско-Посадский техн</w:t>
            </w:r>
            <w:r w:rsidRPr="00CA0E32">
              <w:t>о</w:t>
            </w:r>
            <w:r w:rsidRPr="00CA0E32">
              <w:t>логический техникум» Министерства образов</w:t>
            </w:r>
            <w:r w:rsidRPr="00CA0E32">
              <w:t>а</w:t>
            </w:r>
            <w:r w:rsidRPr="00CA0E32">
              <w:t>ния и молодежной политики Чувашской Респу</w:t>
            </w:r>
            <w:r w:rsidRPr="00CA0E32">
              <w:t>б</w:t>
            </w:r>
            <w:r w:rsidRPr="00CA0E32">
              <w:t>лики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D91BAE" w:rsidRDefault="00F0620D" w:rsidP="00DC119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1BAE">
              <w:rPr>
                <w:szCs w:val="24"/>
                <w:lang w:eastAsia="ru-RU"/>
              </w:rPr>
              <w:t>500774,99</w:t>
            </w:r>
          </w:p>
          <w:p w:rsidR="00F0620D" w:rsidRPr="00D91BAE" w:rsidRDefault="00F0620D" w:rsidP="00DC119F">
            <w:pPr>
              <w:spacing w:after="0" w:line="240" w:lineRule="auto"/>
              <w:jc w:val="center"/>
            </w:pPr>
            <w:r w:rsidRPr="00D91BAE">
              <w:t>(доход по осно</w:t>
            </w:r>
            <w:r w:rsidRPr="00D91BAE">
              <w:t>в</w:t>
            </w:r>
            <w:r w:rsidRPr="00D91BAE">
              <w:t>ному месту р</w:t>
            </w:r>
            <w:r w:rsidRPr="00D91BAE">
              <w:t>а</w:t>
            </w:r>
            <w:r w:rsidRPr="00D91BAE">
              <w:t>боты)</w:t>
            </w:r>
          </w:p>
          <w:p w:rsidR="00F0620D" w:rsidRPr="00D91BAE" w:rsidRDefault="00F0620D" w:rsidP="00DC1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D91BAE" w:rsidRDefault="00F0620D" w:rsidP="00DC119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1BAE">
              <w:rPr>
                <w:szCs w:val="24"/>
                <w:lang w:eastAsia="ru-RU"/>
              </w:rPr>
              <w:t>183512,7</w:t>
            </w:r>
          </w:p>
          <w:p w:rsidR="00F0620D" w:rsidRPr="00D91BAE" w:rsidRDefault="00F0620D" w:rsidP="00DC119F">
            <w:pPr>
              <w:spacing w:after="0" w:line="240" w:lineRule="auto"/>
              <w:jc w:val="center"/>
              <w:rPr>
                <w:szCs w:val="24"/>
              </w:rPr>
            </w:pPr>
            <w:r w:rsidRPr="00D91BAE">
              <w:rPr>
                <w:lang w:eastAsia="ru-RU"/>
              </w:rPr>
              <w:t>(иные дох</w:t>
            </w:r>
            <w:r w:rsidRPr="00D91BAE">
              <w:rPr>
                <w:lang w:eastAsia="ru-RU"/>
              </w:rPr>
              <w:t>о</w:t>
            </w:r>
            <w:r w:rsidRPr="00D91BAE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D91BAE" w:rsidRDefault="00F0620D" w:rsidP="00DC11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 xml:space="preserve">Земельный </w:t>
            </w:r>
          </w:p>
          <w:p w:rsidR="00F0620D" w:rsidRPr="00D91BAE" w:rsidRDefault="00F0620D" w:rsidP="00DC11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 xml:space="preserve">участок </w:t>
            </w:r>
          </w:p>
          <w:p w:rsidR="00F0620D" w:rsidRPr="00D91BAE" w:rsidRDefault="00F0620D" w:rsidP="00DC11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(индив</w:t>
            </w:r>
            <w:r w:rsidRPr="00D91BAE">
              <w:rPr>
                <w:lang w:eastAsia="ru-RU"/>
              </w:rPr>
              <w:t>и</w:t>
            </w:r>
            <w:r w:rsidRPr="00D91BAE">
              <w:rPr>
                <w:lang w:eastAsia="ru-RU"/>
              </w:rPr>
              <w:t>дуальная)</w:t>
            </w:r>
          </w:p>
          <w:p w:rsidR="00F0620D" w:rsidRPr="00D91BAE" w:rsidRDefault="00F0620D" w:rsidP="00DC11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D91BAE" w:rsidRDefault="00F0620D" w:rsidP="00DC119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Квартира</w:t>
            </w:r>
          </w:p>
          <w:p w:rsidR="00F0620D" w:rsidRPr="00D91BAE" w:rsidRDefault="00F0620D" w:rsidP="00DC11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(1/3 доля)</w:t>
            </w:r>
          </w:p>
          <w:p w:rsidR="00F0620D" w:rsidRPr="00D91BAE" w:rsidRDefault="00F0620D" w:rsidP="00C61B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D91BAE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1200</w:t>
            </w:r>
          </w:p>
          <w:p w:rsidR="00F0620D" w:rsidRPr="00D91BAE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D91BAE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D91BAE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D91BAE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59,8</w:t>
            </w:r>
          </w:p>
          <w:p w:rsidR="00F0620D" w:rsidRPr="00D91BAE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D91BAE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D91BAE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 xml:space="preserve">Россия </w:t>
            </w:r>
          </w:p>
          <w:p w:rsidR="00F0620D" w:rsidRPr="00D91BAE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D91BAE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D91BAE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D91BAE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 xml:space="preserve">Россия </w:t>
            </w:r>
          </w:p>
          <w:p w:rsidR="00F0620D" w:rsidRPr="00D91BAE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D91BAE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D91BAE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Автомобиль</w:t>
            </w:r>
          </w:p>
          <w:p w:rsidR="00F0620D" w:rsidRPr="00D91BAE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ле</w:t>
            </w:r>
            <w:r w:rsidRPr="00D91BAE">
              <w:rPr>
                <w:lang w:eastAsia="ru-RU"/>
              </w:rPr>
              <w:t>г</w:t>
            </w:r>
            <w:r w:rsidRPr="00D91BAE">
              <w:rPr>
                <w:lang w:eastAsia="ru-RU"/>
              </w:rPr>
              <w:t>ковой</w:t>
            </w:r>
          </w:p>
          <w:p w:rsidR="00F0620D" w:rsidRPr="00D91BAE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Рено Логан</w:t>
            </w:r>
          </w:p>
          <w:p w:rsidR="00F0620D" w:rsidRPr="00D91BAE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(индивидуал</w:t>
            </w:r>
            <w:r w:rsidRPr="00D91BAE">
              <w:rPr>
                <w:lang w:eastAsia="ru-RU"/>
              </w:rPr>
              <w:t>ь</w:t>
            </w:r>
            <w:r w:rsidRPr="00D91BAE">
              <w:rPr>
                <w:lang w:eastAsia="ru-RU"/>
              </w:rPr>
              <w:t>ная)</w:t>
            </w:r>
          </w:p>
          <w:p w:rsidR="00F0620D" w:rsidRPr="00D91BAE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D91BAE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 xml:space="preserve">Водный </w:t>
            </w:r>
          </w:p>
          <w:p w:rsidR="00F0620D" w:rsidRPr="00D91BAE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тран</w:t>
            </w:r>
            <w:r w:rsidRPr="00D91BAE">
              <w:rPr>
                <w:lang w:eastAsia="ru-RU"/>
              </w:rPr>
              <w:t>с</w:t>
            </w:r>
            <w:r w:rsidRPr="00D91BAE">
              <w:rPr>
                <w:lang w:eastAsia="ru-RU"/>
              </w:rPr>
              <w:t xml:space="preserve">порт </w:t>
            </w:r>
          </w:p>
          <w:p w:rsidR="00F0620D" w:rsidRPr="00D91BAE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лодка Казанка-5М</w:t>
            </w:r>
          </w:p>
          <w:p w:rsidR="00F0620D" w:rsidRPr="00D91BAE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(индивидуальная)</w:t>
            </w:r>
          </w:p>
          <w:p w:rsidR="00F0620D" w:rsidRPr="00D91BAE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D91BAE" w:rsidRDefault="00F0620D" w:rsidP="00EE3E2E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лодка Казанка-5М</w:t>
            </w:r>
          </w:p>
          <w:p w:rsidR="00F0620D" w:rsidRPr="00D91BAE" w:rsidRDefault="00F0620D" w:rsidP="00EE3E2E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D91BAE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D91BAE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D91BAE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D91BAE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D91BAE">
              <w:rPr>
                <w:rStyle w:val="a4"/>
                <w:b w:val="0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D91BAE" w:rsidRDefault="00F0620D" w:rsidP="00C61B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1BAE">
              <w:rPr>
                <w:szCs w:val="24"/>
                <w:lang w:eastAsia="ru-RU"/>
              </w:rPr>
              <w:t>234608,71</w:t>
            </w:r>
          </w:p>
          <w:p w:rsidR="00F0620D" w:rsidRPr="00D91BAE" w:rsidRDefault="00F0620D" w:rsidP="00C61B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91BAE">
              <w:t>(доход по осно</w:t>
            </w:r>
            <w:r w:rsidRPr="00D91BAE">
              <w:t>в</w:t>
            </w:r>
            <w:r w:rsidRPr="00D91BAE">
              <w:t>ному месту р</w:t>
            </w:r>
            <w:r w:rsidRPr="00D91BAE">
              <w:t>а</w:t>
            </w:r>
            <w:r w:rsidRPr="00D91BAE">
              <w:t>боты)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D91BAE" w:rsidRDefault="00F0620D" w:rsidP="00C61B4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Квартира</w:t>
            </w:r>
          </w:p>
          <w:p w:rsidR="00F0620D" w:rsidRPr="00D91BAE" w:rsidRDefault="00F0620D" w:rsidP="00C61B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(1/3 доля)</w:t>
            </w:r>
          </w:p>
          <w:p w:rsidR="00F0620D" w:rsidRPr="00D91BAE" w:rsidRDefault="00F0620D" w:rsidP="00DC11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D91BAE" w:rsidRDefault="00F0620D" w:rsidP="00C61B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59,8</w:t>
            </w:r>
          </w:p>
          <w:p w:rsidR="00F0620D" w:rsidRPr="00D91BAE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D91BAE" w:rsidRDefault="00F0620D" w:rsidP="00C61B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 xml:space="preserve">Россия </w:t>
            </w:r>
          </w:p>
          <w:p w:rsidR="00F0620D" w:rsidRPr="00D91BAE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D91BAE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D91BAE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D91BAE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D91BAE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1BAE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89330B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6A7EA5">
              <w:rPr>
                <w:rStyle w:val="a4"/>
              </w:rPr>
              <w:t xml:space="preserve">Осипова </w:t>
            </w:r>
          </w:p>
          <w:p w:rsidR="00F0620D" w:rsidRPr="006A7EA5" w:rsidRDefault="00F0620D" w:rsidP="0089330B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6A7EA5">
              <w:rPr>
                <w:rStyle w:val="a4"/>
              </w:rPr>
              <w:t xml:space="preserve">Евгения </w:t>
            </w:r>
          </w:p>
          <w:p w:rsidR="00F0620D" w:rsidRPr="006A7EA5" w:rsidRDefault="00F0620D" w:rsidP="0089330B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6A7EA5">
              <w:rPr>
                <w:rStyle w:val="a4"/>
              </w:rPr>
              <w:t xml:space="preserve">Юрьевна, </w:t>
            </w:r>
          </w:p>
          <w:p w:rsidR="00F0620D" w:rsidRPr="00CA0E32" w:rsidRDefault="00F0620D" w:rsidP="002123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CA0E32">
              <w:rPr>
                <w:rStyle w:val="a4"/>
                <w:b w:val="0"/>
                <w:sz w:val="22"/>
                <w:szCs w:val="22"/>
              </w:rPr>
              <w:t>директор бюджетного о</w:t>
            </w:r>
            <w:r w:rsidRPr="00CA0E32">
              <w:rPr>
                <w:rStyle w:val="a4"/>
                <w:b w:val="0"/>
                <w:sz w:val="22"/>
                <w:szCs w:val="22"/>
              </w:rPr>
              <w:t>б</w:t>
            </w:r>
            <w:r w:rsidRPr="00CA0E32">
              <w:rPr>
                <w:rStyle w:val="a4"/>
                <w:b w:val="0"/>
                <w:sz w:val="22"/>
                <w:szCs w:val="22"/>
              </w:rPr>
              <w:t>щеобразовательного учреждения Чувашской Республики «Чебокса</w:t>
            </w:r>
            <w:r w:rsidRPr="00CA0E32">
              <w:rPr>
                <w:rStyle w:val="a4"/>
                <w:b w:val="0"/>
                <w:sz w:val="22"/>
                <w:szCs w:val="22"/>
              </w:rPr>
              <w:t>р</w:t>
            </w:r>
            <w:r w:rsidRPr="00CA0E32">
              <w:rPr>
                <w:rStyle w:val="a4"/>
                <w:b w:val="0"/>
                <w:sz w:val="22"/>
                <w:szCs w:val="22"/>
              </w:rPr>
              <w:t>ская начальная общеобр</w:t>
            </w:r>
            <w:r w:rsidRPr="00CA0E32">
              <w:rPr>
                <w:rStyle w:val="a4"/>
                <w:b w:val="0"/>
                <w:sz w:val="22"/>
                <w:szCs w:val="22"/>
              </w:rPr>
              <w:t>а</w:t>
            </w:r>
            <w:r w:rsidRPr="00CA0E32">
              <w:rPr>
                <w:rStyle w:val="a4"/>
                <w:b w:val="0"/>
                <w:sz w:val="22"/>
                <w:szCs w:val="22"/>
              </w:rPr>
              <w:t>зовательная школа для обучающихся с ограниченными во</w:t>
            </w:r>
            <w:r w:rsidRPr="00CA0E32">
              <w:rPr>
                <w:rStyle w:val="a4"/>
                <w:b w:val="0"/>
                <w:sz w:val="22"/>
                <w:szCs w:val="22"/>
              </w:rPr>
              <w:t>з</w:t>
            </w:r>
            <w:r w:rsidRPr="00CA0E32">
              <w:rPr>
                <w:rStyle w:val="a4"/>
                <w:b w:val="0"/>
                <w:sz w:val="22"/>
                <w:szCs w:val="22"/>
              </w:rPr>
              <w:t>можностями здоровья № 3» Министе</w:t>
            </w:r>
            <w:r w:rsidRPr="00CA0E32">
              <w:rPr>
                <w:rStyle w:val="a4"/>
                <w:b w:val="0"/>
                <w:sz w:val="22"/>
                <w:szCs w:val="22"/>
              </w:rPr>
              <w:t>р</w:t>
            </w:r>
            <w:r w:rsidRPr="00CA0E32">
              <w:rPr>
                <w:rStyle w:val="a4"/>
                <w:b w:val="0"/>
                <w:sz w:val="22"/>
                <w:szCs w:val="22"/>
              </w:rPr>
              <w:t>ства образования и мол</w:t>
            </w:r>
            <w:r w:rsidRPr="00CA0E32">
              <w:rPr>
                <w:rStyle w:val="a4"/>
                <w:b w:val="0"/>
                <w:sz w:val="22"/>
                <w:szCs w:val="22"/>
              </w:rPr>
              <w:t>о</w:t>
            </w:r>
            <w:r w:rsidRPr="00CA0E32">
              <w:rPr>
                <w:rStyle w:val="a4"/>
                <w:b w:val="0"/>
                <w:sz w:val="22"/>
                <w:szCs w:val="22"/>
              </w:rPr>
              <w:t>дежной политики Чува</w:t>
            </w:r>
            <w:r w:rsidRPr="00CA0E32">
              <w:rPr>
                <w:rStyle w:val="a4"/>
                <w:b w:val="0"/>
                <w:sz w:val="22"/>
                <w:szCs w:val="22"/>
              </w:rPr>
              <w:t>ш</w:t>
            </w:r>
            <w:r w:rsidRPr="00CA0E32">
              <w:rPr>
                <w:rStyle w:val="a4"/>
                <w:b w:val="0"/>
                <w:sz w:val="22"/>
                <w:szCs w:val="22"/>
              </w:rPr>
              <w:t>ской Республики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7EA5">
              <w:rPr>
                <w:szCs w:val="24"/>
                <w:lang w:eastAsia="ru-RU"/>
              </w:rPr>
              <w:t>447688,79</w:t>
            </w:r>
          </w:p>
          <w:p w:rsidR="00F0620D" w:rsidRPr="006A7EA5" w:rsidRDefault="00F0620D">
            <w:pPr>
              <w:spacing w:after="0" w:line="240" w:lineRule="auto"/>
              <w:jc w:val="center"/>
            </w:pPr>
            <w:r w:rsidRPr="006A7EA5">
              <w:t>(доход по осно</w:t>
            </w:r>
            <w:r w:rsidRPr="006A7EA5">
              <w:t>в</w:t>
            </w:r>
            <w:r w:rsidRPr="006A7EA5">
              <w:t>ному месту р</w:t>
            </w:r>
            <w:r w:rsidRPr="006A7EA5">
              <w:t>а</w:t>
            </w:r>
            <w:r w:rsidRPr="006A7EA5">
              <w:t>боты)</w:t>
            </w:r>
          </w:p>
          <w:p w:rsidR="00F0620D" w:rsidRPr="006A7EA5" w:rsidRDefault="00F06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6A7EA5" w:rsidRDefault="00F0620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7EA5">
              <w:rPr>
                <w:szCs w:val="24"/>
                <w:lang w:eastAsia="ru-RU"/>
              </w:rPr>
              <w:t>128,80</w:t>
            </w:r>
          </w:p>
          <w:p w:rsidR="00F0620D" w:rsidRPr="006A7EA5" w:rsidRDefault="00F0620D">
            <w:pPr>
              <w:spacing w:after="0" w:line="240" w:lineRule="auto"/>
              <w:jc w:val="center"/>
              <w:rPr>
                <w:szCs w:val="24"/>
              </w:rPr>
            </w:pPr>
            <w:r w:rsidRPr="006A7EA5">
              <w:rPr>
                <w:lang w:eastAsia="ru-RU"/>
              </w:rPr>
              <w:t>(иные доходы)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Квартира</w:t>
            </w:r>
          </w:p>
          <w:p w:rsidR="00F0620D" w:rsidRPr="006A7EA5" w:rsidRDefault="00F0620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(1/4 доля)</w:t>
            </w:r>
          </w:p>
          <w:p w:rsidR="00F0620D" w:rsidRPr="006A7EA5" w:rsidRDefault="00F0620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89330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6A7EA5">
              <w:rPr>
                <w:rStyle w:val="a4"/>
                <w:b w:val="0"/>
              </w:rPr>
              <w:t>супруг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89330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7EA5">
              <w:rPr>
                <w:szCs w:val="24"/>
                <w:lang w:eastAsia="ru-RU"/>
              </w:rPr>
              <w:t>384061,51</w:t>
            </w:r>
          </w:p>
          <w:p w:rsidR="00F0620D" w:rsidRPr="006A7EA5" w:rsidRDefault="00F0620D" w:rsidP="0089330B">
            <w:pPr>
              <w:spacing w:after="0" w:line="240" w:lineRule="auto"/>
              <w:jc w:val="center"/>
            </w:pPr>
            <w:r w:rsidRPr="006A7EA5">
              <w:t>(доход по осно</w:t>
            </w:r>
            <w:r w:rsidRPr="006A7EA5">
              <w:t>в</w:t>
            </w:r>
            <w:r w:rsidRPr="006A7EA5">
              <w:t>ному месту р</w:t>
            </w:r>
            <w:r w:rsidRPr="006A7EA5">
              <w:t>а</w:t>
            </w:r>
            <w:r w:rsidRPr="006A7EA5">
              <w:t>боты)</w:t>
            </w:r>
          </w:p>
          <w:p w:rsidR="00F0620D" w:rsidRPr="006A7EA5" w:rsidRDefault="00F0620D" w:rsidP="00893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6A7EA5" w:rsidRDefault="00F0620D" w:rsidP="0089330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7EA5">
              <w:rPr>
                <w:szCs w:val="24"/>
                <w:lang w:eastAsia="ru-RU"/>
              </w:rPr>
              <w:t>92357,23</w:t>
            </w:r>
          </w:p>
          <w:p w:rsidR="00F0620D" w:rsidRPr="006A7EA5" w:rsidRDefault="00F0620D" w:rsidP="0089330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7EA5">
              <w:rPr>
                <w:lang w:eastAsia="ru-RU"/>
              </w:rPr>
              <w:t>(иные доходы)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Квартира</w:t>
            </w:r>
          </w:p>
          <w:p w:rsidR="00F0620D" w:rsidRPr="006A7EA5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(1/4 доля)</w:t>
            </w:r>
          </w:p>
          <w:p w:rsidR="00F0620D" w:rsidRPr="006A7EA5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89330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6A7EA5">
              <w:rPr>
                <w:rStyle w:val="a4"/>
                <w:b w:val="0"/>
              </w:rPr>
              <w:t xml:space="preserve">несовершеннолетний </w:t>
            </w:r>
          </w:p>
          <w:p w:rsidR="00F0620D" w:rsidRPr="006A7EA5" w:rsidRDefault="00F0620D" w:rsidP="0089330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6A7EA5">
              <w:rPr>
                <w:rStyle w:val="a4"/>
                <w:b w:val="0"/>
              </w:rPr>
              <w:t>р</w:t>
            </w:r>
            <w:r w:rsidRPr="006A7EA5">
              <w:rPr>
                <w:rStyle w:val="a4"/>
                <w:b w:val="0"/>
              </w:rPr>
              <w:t>е</w:t>
            </w:r>
            <w:r w:rsidRPr="006A7EA5">
              <w:rPr>
                <w:rStyle w:val="a4"/>
                <w:b w:val="0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89330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7EA5">
              <w:rPr>
                <w:szCs w:val="24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Квартира</w:t>
            </w:r>
          </w:p>
          <w:p w:rsidR="00F0620D" w:rsidRPr="006A7EA5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(1/4 доля)</w:t>
            </w:r>
          </w:p>
          <w:p w:rsidR="00F0620D" w:rsidRPr="006A7EA5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6A7EA5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EA5">
              <w:rPr>
                <w:rFonts w:ascii="Times New Roman" w:hAnsi="Times New Roman" w:cs="Times New Roman"/>
                <w:b/>
                <w:sz w:val="24"/>
                <w:szCs w:val="24"/>
              </w:rPr>
              <w:t>Паликин</w:t>
            </w:r>
          </w:p>
          <w:p w:rsidR="00F0620D" w:rsidRPr="006A7EA5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A7EA5">
              <w:rPr>
                <w:b/>
                <w:szCs w:val="24"/>
              </w:rPr>
              <w:t xml:space="preserve">Олег </w:t>
            </w:r>
          </w:p>
          <w:p w:rsidR="00F0620D" w:rsidRPr="006A7EA5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A7EA5">
              <w:rPr>
                <w:b/>
                <w:szCs w:val="24"/>
              </w:rPr>
              <w:t xml:space="preserve">Валентинович, </w:t>
            </w:r>
          </w:p>
          <w:p w:rsidR="00F0620D" w:rsidRPr="00CA0E32" w:rsidRDefault="00F0620D" w:rsidP="00FA6AF4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A0E32">
              <w:rPr>
                <w:rStyle w:val="a4"/>
                <w:b w:val="0"/>
              </w:rPr>
              <w:t>директор государственн</w:t>
            </w:r>
            <w:r w:rsidRPr="00CA0E32">
              <w:rPr>
                <w:rStyle w:val="a4"/>
                <w:b w:val="0"/>
              </w:rPr>
              <w:t>о</w:t>
            </w:r>
            <w:r w:rsidRPr="00CA0E32">
              <w:rPr>
                <w:rStyle w:val="a4"/>
                <w:b w:val="0"/>
              </w:rPr>
              <w:t>го автономного професс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онального образовател</w:t>
            </w:r>
            <w:r w:rsidRPr="00CA0E32">
              <w:rPr>
                <w:rStyle w:val="a4"/>
                <w:b w:val="0"/>
              </w:rPr>
              <w:t>ь</w:t>
            </w:r>
            <w:r w:rsidRPr="00CA0E32">
              <w:rPr>
                <w:rStyle w:val="a4"/>
                <w:b w:val="0"/>
              </w:rPr>
              <w:t xml:space="preserve">ного </w:t>
            </w:r>
            <w:r w:rsidRPr="00CA0E32">
              <w:rPr>
                <w:rStyle w:val="a4"/>
                <w:b w:val="0"/>
              </w:rPr>
              <w:lastRenderedPageBreak/>
              <w:t>учреждения Чува</w:t>
            </w:r>
            <w:r w:rsidRPr="00CA0E32">
              <w:rPr>
                <w:rStyle w:val="a4"/>
                <w:b w:val="0"/>
              </w:rPr>
              <w:t>ш</w:t>
            </w:r>
            <w:r w:rsidRPr="00CA0E32">
              <w:rPr>
                <w:rStyle w:val="a4"/>
                <w:b w:val="0"/>
              </w:rPr>
              <w:t>ской Республики</w:t>
            </w:r>
            <w:r w:rsidRPr="00CA0E32">
              <w:t xml:space="preserve"> «Ядри</w:t>
            </w:r>
            <w:r w:rsidRPr="00CA0E32">
              <w:t>н</w:t>
            </w:r>
            <w:r w:rsidRPr="00CA0E32">
              <w:t>ский агротехнический техникум</w:t>
            </w:r>
            <w:r w:rsidRPr="00CA0E32">
              <w:rPr>
                <w:rStyle w:val="a4"/>
              </w:rPr>
              <w:t xml:space="preserve">» </w:t>
            </w:r>
            <w:r w:rsidRPr="00CA0E32">
              <w:rPr>
                <w:rStyle w:val="a4"/>
                <w:b w:val="0"/>
              </w:rPr>
              <w:t>Министе</w:t>
            </w:r>
            <w:r w:rsidRPr="00CA0E32">
              <w:rPr>
                <w:rStyle w:val="a4"/>
                <w:b w:val="0"/>
              </w:rPr>
              <w:t>р</w:t>
            </w:r>
            <w:r w:rsidRPr="00CA0E32">
              <w:rPr>
                <w:rStyle w:val="a4"/>
                <w:b w:val="0"/>
              </w:rPr>
              <w:t>ства образования и молодежной политики Чува</w:t>
            </w:r>
            <w:r w:rsidRPr="00CA0E32">
              <w:rPr>
                <w:rStyle w:val="a4"/>
                <w:b w:val="0"/>
              </w:rPr>
              <w:t>ш</w:t>
            </w:r>
            <w:r w:rsidRPr="00CA0E32">
              <w:rPr>
                <w:rStyle w:val="a4"/>
                <w:b w:val="0"/>
              </w:rPr>
              <w:t>ской Республики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925717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25717">
              <w:rPr>
                <w:szCs w:val="24"/>
                <w:lang w:eastAsia="ru-RU"/>
              </w:rPr>
              <w:lastRenderedPageBreak/>
              <w:t>469140,84</w:t>
            </w:r>
          </w:p>
          <w:p w:rsidR="00F0620D" w:rsidRPr="00925717" w:rsidRDefault="00F0620D" w:rsidP="00AB4D9A">
            <w:pPr>
              <w:spacing w:after="0" w:line="240" w:lineRule="auto"/>
              <w:jc w:val="center"/>
            </w:pPr>
            <w:r w:rsidRPr="00925717">
              <w:t>(доход по осно</w:t>
            </w:r>
            <w:r w:rsidRPr="00925717">
              <w:t>в</w:t>
            </w:r>
            <w:r w:rsidRPr="00925717">
              <w:t>ному месту р</w:t>
            </w:r>
            <w:r w:rsidRPr="00925717">
              <w:t>а</w:t>
            </w:r>
            <w:r w:rsidRPr="00925717">
              <w:t>боты)</w:t>
            </w:r>
          </w:p>
          <w:p w:rsidR="00F0620D" w:rsidRPr="00925717" w:rsidRDefault="00F0620D" w:rsidP="00AB4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925717" w:rsidRDefault="00F0620D" w:rsidP="00AB4D9A">
            <w:pPr>
              <w:spacing w:after="0" w:line="240" w:lineRule="auto"/>
              <w:jc w:val="center"/>
              <w:rPr>
                <w:szCs w:val="24"/>
              </w:rPr>
            </w:pPr>
            <w:r w:rsidRPr="00925717">
              <w:rPr>
                <w:szCs w:val="24"/>
              </w:rPr>
              <w:t>5562,25</w:t>
            </w:r>
          </w:p>
          <w:p w:rsidR="00F0620D" w:rsidRPr="00925717" w:rsidRDefault="00F0620D" w:rsidP="00AB4D9A">
            <w:pPr>
              <w:spacing w:after="0" w:line="240" w:lineRule="auto"/>
              <w:jc w:val="center"/>
              <w:rPr>
                <w:szCs w:val="24"/>
              </w:rPr>
            </w:pPr>
            <w:r w:rsidRPr="00925717">
              <w:rPr>
                <w:lang w:eastAsia="ru-RU"/>
              </w:rPr>
              <w:t>(иные доходы)</w:t>
            </w: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925717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Жилой дом</w:t>
            </w:r>
          </w:p>
          <w:p w:rsidR="00F0620D" w:rsidRPr="00925717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(1/3 доли)</w:t>
            </w:r>
          </w:p>
          <w:p w:rsidR="00F0620D" w:rsidRPr="00925717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925717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 xml:space="preserve">Земельный </w:t>
            </w:r>
          </w:p>
          <w:p w:rsidR="00F0620D" w:rsidRPr="00925717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Уч</w:t>
            </w:r>
            <w:r w:rsidRPr="00925717">
              <w:rPr>
                <w:lang w:eastAsia="ru-RU"/>
              </w:rPr>
              <w:t>а</w:t>
            </w:r>
            <w:r w:rsidRPr="00925717">
              <w:rPr>
                <w:lang w:eastAsia="ru-RU"/>
              </w:rPr>
              <w:t>сток</w:t>
            </w:r>
          </w:p>
          <w:p w:rsidR="00F0620D" w:rsidRPr="00925717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(1/3 доли)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92571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58,30</w:t>
            </w:r>
          </w:p>
          <w:p w:rsidR="00F0620D" w:rsidRPr="0092571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2571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2571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3432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92571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Россия</w:t>
            </w:r>
          </w:p>
          <w:p w:rsidR="00F0620D" w:rsidRPr="0092571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2571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2571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925717" w:rsidRDefault="00F0620D" w:rsidP="00AB4D9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Автомобиль</w:t>
            </w:r>
          </w:p>
          <w:p w:rsidR="00F0620D" w:rsidRPr="00925717" w:rsidRDefault="00F0620D" w:rsidP="00AB4D9A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925717">
              <w:rPr>
                <w:lang w:eastAsia="ru-RU"/>
              </w:rPr>
              <w:t>ле</w:t>
            </w:r>
            <w:r w:rsidRPr="00925717">
              <w:rPr>
                <w:lang w:eastAsia="ru-RU"/>
              </w:rPr>
              <w:t>г</w:t>
            </w:r>
            <w:r w:rsidRPr="00925717">
              <w:rPr>
                <w:lang w:eastAsia="ru-RU"/>
              </w:rPr>
              <w:t>ковой</w:t>
            </w:r>
          </w:p>
          <w:p w:rsidR="00F0620D" w:rsidRPr="00925717" w:rsidRDefault="00F0620D" w:rsidP="00AB4D9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5717">
              <w:rPr>
                <w:lang w:val="en-US" w:eastAsia="ru-RU"/>
              </w:rPr>
              <w:t>Volkswagen Polo</w:t>
            </w:r>
            <w:r w:rsidRPr="00925717">
              <w:rPr>
                <w:lang w:eastAsia="ru-RU"/>
              </w:rPr>
              <w:t xml:space="preserve"> (индивидуальная)</w:t>
            </w:r>
          </w:p>
          <w:p w:rsidR="00F0620D" w:rsidRPr="00925717" w:rsidRDefault="00F0620D" w:rsidP="00AB4D9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925717" w:rsidRDefault="00F0620D" w:rsidP="006A7EA5">
            <w:pPr>
              <w:spacing w:after="0" w:line="240" w:lineRule="auto"/>
              <w:ind w:left="-108" w:right="-108"/>
              <w:rPr>
                <w:lang w:eastAsia="ru-RU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925717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925717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53,98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925717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Россия</w:t>
            </w:r>
          </w:p>
        </w:tc>
      </w:tr>
      <w:tr w:rsidR="00F0620D" w:rsidRPr="00AD4E70" w:rsidTr="00737D85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71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25717">
              <w:rPr>
                <w:szCs w:val="24"/>
                <w:lang w:eastAsia="ru-RU"/>
              </w:rPr>
              <w:t>245437,98</w:t>
            </w:r>
          </w:p>
          <w:p w:rsidR="00F0620D" w:rsidRPr="00925717" w:rsidRDefault="00F0620D" w:rsidP="00925717">
            <w:pPr>
              <w:spacing w:after="0" w:line="240" w:lineRule="auto"/>
              <w:jc w:val="center"/>
            </w:pPr>
            <w:r w:rsidRPr="00925717">
              <w:t>(иные доходы)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Квартира</w:t>
            </w:r>
          </w:p>
          <w:p w:rsidR="00F0620D" w:rsidRPr="00925717" w:rsidRDefault="00F0620D" w:rsidP="00AB4D9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53,98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-</w:t>
            </w:r>
          </w:p>
        </w:tc>
      </w:tr>
      <w:tr w:rsidR="00F0620D" w:rsidRPr="00AD4E70" w:rsidTr="00737D85">
        <w:trPr>
          <w:jc w:val="center"/>
        </w:trPr>
        <w:tc>
          <w:tcPr>
            <w:tcW w:w="2981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29">
              <w:rPr>
                <w:rFonts w:ascii="Times New Roman" w:hAnsi="Times New Roman" w:cs="Times New Roman"/>
                <w:b/>
                <w:sz w:val="24"/>
                <w:szCs w:val="24"/>
              </w:rPr>
              <w:t>Петрова</w:t>
            </w:r>
          </w:p>
          <w:p w:rsidR="00F0620D" w:rsidRPr="001B7E29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29">
              <w:rPr>
                <w:rFonts w:ascii="Times New Roman" w:hAnsi="Times New Roman" w:cs="Times New Roman"/>
                <w:b/>
                <w:sz w:val="24"/>
                <w:szCs w:val="24"/>
              </w:rPr>
              <w:t>Алена</w:t>
            </w:r>
          </w:p>
          <w:p w:rsidR="00F0620D" w:rsidRPr="001B7E29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29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</w:p>
          <w:p w:rsidR="00F0620D" w:rsidRPr="00CA0E32" w:rsidRDefault="00F0620D" w:rsidP="00CA0E3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директор бюджетного о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щеобразовательного учреждения Чувашской Республики «Чебокса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ская начальная общеобр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зовательная школа для обучающихся с ограниченными возможн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стями здоровья №1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» Министе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ства образования и мол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дежной политики Чувашской Ре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A0E32">
              <w:rPr>
                <w:rFonts w:ascii="Times New Roman" w:hAnsi="Times New Roman" w:cs="Times New Roman"/>
                <w:sz w:val="22"/>
                <w:szCs w:val="22"/>
              </w:rPr>
              <w:t>публики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B7E29">
              <w:rPr>
                <w:szCs w:val="24"/>
                <w:lang w:eastAsia="ru-RU"/>
              </w:rPr>
              <w:t>424406,07</w:t>
            </w:r>
          </w:p>
          <w:p w:rsidR="00F0620D" w:rsidRPr="001B7E29" w:rsidRDefault="00F0620D" w:rsidP="00122261">
            <w:pPr>
              <w:spacing w:after="0" w:line="240" w:lineRule="auto"/>
              <w:jc w:val="center"/>
            </w:pPr>
            <w:r w:rsidRPr="001B7E29">
              <w:t>(доход по осно</w:t>
            </w:r>
            <w:r w:rsidRPr="001B7E29">
              <w:t>в</w:t>
            </w:r>
            <w:r w:rsidRPr="001B7E29">
              <w:t>ному месту р</w:t>
            </w:r>
            <w:r w:rsidRPr="001B7E29">
              <w:t>а</w:t>
            </w:r>
            <w:r w:rsidRPr="001B7E29">
              <w:t>боты)</w:t>
            </w:r>
          </w:p>
          <w:p w:rsidR="00F0620D" w:rsidRPr="001B7E29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Квартира</w:t>
            </w: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(1/9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</w:tr>
      <w:tr w:rsidR="00F0620D" w:rsidRPr="00AD4E70" w:rsidTr="00737D85">
        <w:trPr>
          <w:jc w:val="center"/>
        </w:trPr>
        <w:tc>
          <w:tcPr>
            <w:tcW w:w="2981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2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B7E29">
              <w:rPr>
                <w:szCs w:val="24"/>
                <w:lang w:eastAsia="ru-RU"/>
              </w:rPr>
              <w:t>84935</w:t>
            </w:r>
          </w:p>
          <w:p w:rsidR="00F0620D" w:rsidRPr="001B7E29" w:rsidRDefault="00F0620D" w:rsidP="00122261">
            <w:pPr>
              <w:spacing w:after="0" w:line="240" w:lineRule="auto"/>
              <w:jc w:val="center"/>
            </w:pPr>
            <w:r w:rsidRPr="001B7E29">
              <w:t>(доход по осно</w:t>
            </w:r>
            <w:r w:rsidRPr="001B7E29">
              <w:t>в</w:t>
            </w:r>
            <w:r w:rsidRPr="001B7E29">
              <w:t>ному месту р</w:t>
            </w:r>
            <w:r w:rsidRPr="001B7E29">
              <w:t>а</w:t>
            </w:r>
            <w:r w:rsidRPr="001B7E29">
              <w:t>боты)</w:t>
            </w:r>
          </w:p>
          <w:p w:rsidR="00F0620D" w:rsidRPr="001B7E29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Pr="001B7E29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B7E29">
              <w:rPr>
                <w:szCs w:val="24"/>
                <w:lang w:eastAsia="ru-RU"/>
              </w:rPr>
              <w:t>312284,83</w:t>
            </w:r>
          </w:p>
          <w:p w:rsidR="00F0620D" w:rsidRPr="001B7E29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B7E29">
              <w:rPr>
                <w:lang w:eastAsia="ru-RU"/>
              </w:rPr>
              <w:t>(иные дох</w:t>
            </w:r>
            <w:r w:rsidRPr="001B7E29">
              <w:rPr>
                <w:lang w:eastAsia="ru-RU"/>
              </w:rPr>
              <w:t>о</w:t>
            </w:r>
            <w:r w:rsidRPr="001B7E29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Земельный уч</w:t>
            </w:r>
            <w:r w:rsidRPr="001B7E29">
              <w:rPr>
                <w:lang w:eastAsia="ru-RU"/>
              </w:rPr>
              <w:t>а</w:t>
            </w:r>
            <w:r w:rsidRPr="001B7E29">
              <w:rPr>
                <w:lang w:eastAsia="ru-RU"/>
              </w:rPr>
              <w:t>сток</w:t>
            </w: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(индивидуальная)</w:t>
            </w: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Земельный уч</w:t>
            </w:r>
            <w:r w:rsidRPr="001B7E29">
              <w:rPr>
                <w:lang w:eastAsia="ru-RU"/>
              </w:rPr>
              <w:t>а</w:t>
            </w:r>
            <w:r w:rsidRPr="001B7E29">
              <w:rPr>
                <w:lang w:eastAsia="ru-RU"/>
              </w:rPr>
              <w:t>сток</w:t>
            </w: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(1/721 доли)</w:t>
            </w: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квартира</w:t>
            </w: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(1/9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6925</w:t>
            </w: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1639500</w:t>
            </w: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Россия</w:t>
            </w: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Россия</w:t>
            </w: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 xml:space="preserve">Автомобиль 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ле</w:t>
            </w:r>
            <w:r w:rsidRPr="001B7E29">
              <w:rPr>
                <w:lang w:eastAsia="ru-RU"/>
              </w:rPr>
              <w:t>г</w:t>
            </w:r>
            <w:r w:rsidRPr="001B7E29">
              <w:rPr>
                <w:lang w:eastAsia="ru-RU"/>
              </w:rPr>
              <w:t>ковой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Лада – 219070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(индивидуальная)</w:t>
            </w: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</w:t>
            </w:r>
            <w:r>
              <w:rPr>
                <w:lang w:eastAsia="ru-RU"/>
              </w:rPr>
              <w:t>г</w:t>
            </w:r>
            <w:r>
              <w:rPr>
                <w:lang w:eastAsia="ru-RU"/>
              </w:rPr>
              <w:t>ковой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ВАЗ – 21102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(индивидуальная)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lastRenderedPageBreak/>
              <w:t xml:space="preserve">Автомобиль 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гр</w:t>
            </w:r>
            <w:r w:rsidRPr="001B7E29">
              <w:rPr>
                <w:lang w:eastAsia="ru-RU"/>
              </w:rPr>
              <w:t>у</w:t>
            </w:r>
            <w:r w:rsidRPr="001B7E29">
              <w:rPr>
                <w:lang w:eastAsia="ru-RU"/>
              </w:rPr>
              <w:t>зовой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ГАЗ 3302</w:t>
            </w:r>
          </w:p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lastRenderedPageBreak/>
              <w:t>-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B7E29">
              <w:rPr>
                <w:lang w:eastAsia="ru-RU"/>
              </w:rPr>
              <w:t>-</w:t>
            </w:r>
          </w:p>
        </w:tc>
      </w:tr>
      <w:tr w:rsidR="00F0620D" w:rsidRPr="00AD4E70" w:rsidTr="00737D85">
        <w:trPr>
          <w:jc w:val="center"/>
        </w:trPr>
        <w:tc>
          <w:tcPr>
            <w:tcW w:w="2981" w:type="dxa"/>
            <w:tcBorders>
              <w:top w:val="single" w:sz="4" w:space="0" w:color="auto"/>
            </w:tcBorders>
            <w:shd w:val="clear" w:color="auto" w:fill="FFFFFF"/>
          </w:tcPr>
          <w:p w:rsidR="00F0620D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F0620D" w:rsidRPr="001B7E29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</w:tcPr>
          <w:p w:rsidR="00F0620D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0620D" w:rsidRPr="00AD4E70" w:rsidTr="00737D85">
        <w:trPr>
          <w:jc w:val="center"/>
        </w:trPr>
        <w:tc>
          <w:tcPr>
            <w:tcW w:w="2981" w:type="dxa"/>
            <w:tcBorders>
              <w:top w:val="single" w:sz="4" w:space="0" w:color="auto"/>
            </w:tcBorders>
            <w:shd w:val="clear" w:color="auto" w:fill="FFFFFF"/>
          </w:tcPr>
          <w:p w:rsidR="00F0620D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F0620D" w:rsidRPr="001B7E29" w:rsidRDefault="00F0620D" w:rsidP="00FA6A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AB4D9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</w:tcPr>
          <w:p w:rsidR="00F0620D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F0620D" w:rsidRPr="001B7E29" w:rsidRDefault="00F0620D" w:rsidP="00AB4D9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(4/9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F0620D" w:rsidRPr="001B7E29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1B7E29" w:rsidRDefault="00F0620D" w:rsidP="00EE7C6D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1B7E29">
              <w:rPr>
                <w:rStyle w:val="a4"/>
                <w:szCs w:val="24"/>
              </w:rPr>
              <w:t xml:space="preserve">Петровский </w:t>
            </w:r>
          </w:p>
          <w:p w:rsidR="00F0620D" w:rsidRPr="001B7E29" w:rsidRDefault="00F0620D" w:rsidP="00EE7C6D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1B7E29">
              <w:rPr>
                <w:rStyle w:val="a4"/>
                <w:szCs w:val="24"/>
              </w:rPr>
              <w:t xml:space="preserve">Станислав </w:t>
            </w:r>
          </w:p>
          <w:p w:rsidR="00F0620D" w:rsidRPr="001B7E29" w:rsidRDefault="00F0620D" w:rsidP="00EE7C6D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1B7E29">
              <w:rPr>
                <w:rStyle w:val="a4"/>
                <w:szCs w:val="24"/>
              </w:rPr>
              <w:t>Владимир</w:t>
            </w:r>
            <w:r w:rsidRPr="001B7E29">
              <w:rPr>
                <w:rStyle w:val="a4"/>
                <w:szCs w:val="24"/>
              </w:rPr>
              <w:t>о</w:t>
            </w:r>
            <w:r w:rsidRPr="001B7E29">
              <w:rPr>
                <w:rStyle w:val="a4"/>
                <w:szCs w:val="24"/>
              </w:rPr>
              <w:t>вич</w:t>
            </w:r>
            <w:r>
              <w:rPr>
                <w:rStyle w:val="a4"/>
                <w:szCs w:val="24"/>
              </w:rPr>
              <w:t>,</w:t>
            </w:r>
          </w:p>
          <w:p w:rsidR="00F0620D" w:rsidRPr="00CA0E32" w:rsidRDefault="00F0620D" w:rsidP="00EE7C6D">
            <w:pPr>
              <w:spacing w:after="0" w:line="240" w:lineRule="auto"/>
              <w:jc w:val="center"/>
              <w:rPr>
                <w:rStyle w:val="a4"/>
                <w:b w:val="0"/>
                <w:color w:val="FF0000"/>
              </w:rPr>
            </w:pPr>
            <w:r w:rsidRPr="00CA0E32">
              <w:rPr>
                <w:rStyle w:val="a4"/>
                <w:b w:val="0"/>
              </w:rPr>
              <w:t>директор</w:t>
            </w:r>
            <w:r w:rsidRPr="00CA0E32">
              <w:t xml:space="preserve"> бюджетного о</w:t>
            </w:r>
            <w:r w:rsidRPr="00CA0E32">
              <w:t>б</w:t>
            </w:r>
            <w:r w:rsidRPr="00CA0E32">
              <w:t>щеобразовательного учреждения Чувашской Республики «К</w:t>
            </w:r>
            <w:r w:rsidRPr="00CA0E32">
              <w:t>у</w:t>
            </w:r>
            <w:r w:rsidRPr="00CA0E32">
              <w:t>гесьская общеобразовательная школа-интернат для обучающихся с ограниче</w:t>
            </w:r>
            <w:r w:rsidRPr="00CA0E32">
              <w:t>н</w:t>
            </w:r>
            <w:r w:rsidRPr="00CA0E32">
              <w:t>ными возможностями зд</w:t>
            </w:r>
            <w:r w:rsidRPr="00CA0E32">
              <w:t>о</w:t>
            </w:r>
            <w:r w:rsidRPr="00CA0E32">
              <w:t>ровья» Министерства образования и мол</w:t>
            </w:r>
            <w:r w:rsidRPr="00CA0E32">
              <w:t>о</w:t>
            </w:r>
            <w:r w:rsidRPr="00CA0E32">
              <w:t>дежной политики Чувашской Ре</w:t>
            </w:r>
            <w:r w:rsidRPr="00CA0E32">
              <w:t>с</w:t>
            </w:r>
            <w:r w:rsidRPr="00CA0E32">
              <w:t>публики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480DF7" w:rsidRDefault="00F0620D" w:rsidP="00EE7C6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80DF7">
              <w:rPr>
                <w:szCs w:val="24"/>
                <w:lang w:eastAsia="ru-RU"/>
              </w:rPr>
              <w:t>589726,27</w:t>
            </w:r>
          </w:p>
          <w:p w:rsidR="00F0620D" w:rsidRPr="00480DF7" w:rsidRDefault="00F0620D" w:rsidP="00EE7C6D">
            <w:pPr>
              <w:spacing w:after="0" w:line="240" w:lineRule="auto"/>
              <w:jc w:val="center"/>
            </w:pPr>
            <w:r w:rsidRPr="00480DF7">
              <w:t>(доход по осно</w:t>
            </w:r>
            <w:r w:rsidRPr="00480DF7">
              <w:t>в</w:t>
            </w:r>
            <w:r w:rsidRPr="00480DF7">
              <w:t>ному месту р</w:t>
            </w:r>
            <w:r w:rsidRPr="00480DF7">
              <w:t>а</w:t>
            </w:r>
            <w:r w:rsidRPr="00480DF7">
              <w:t>боты)</w:t>
            </w:r>
          </w:p>
          <w:p w:rsidR="00F0620D" w:rsidRPr="00480DF7" w:rsidRDefault="00F0620D" w:rsidP="00EE7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480DF7" w:rsidRDefault="00F0620D" w:rsidP="00EE7C6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80DF7">
              <w:rPr>
                <w:szCs w:val="24"/>
                <w:lang w:eastAsia="ru-RU"/>
              </w:rPr>
              <w:t>0,72</w:t>
            </w:r>
          </w:p>
          <w:p w:rsidR="00F0620D" w:rsidRPr="00480DF7" w:rsidRDefault="00F0620D" w:rsidP="00EE7C6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80DF7">
              <w:rPr>
                <w:lang w:eastAsia="ru-RU"/>
              </w:rPr>
              <w:t>(иные дох</w:t>
            </w:r>
            <w:r w:rsidRPr="00480DF7">
              <w:rPr>
                <w:lang w:eastAsia="ru-RU"/>
              </w:rPr>
              <w:t>о</w:t>
            </w:r>
            <w:r w:rsidRPr="00480DF7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 xml:space="preserve">Земельный </w:t>
            </w: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участок</w:t>
            </w: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(индивидуал</w:t>
            </w:r>
            <w:r w:rsidRPr="00480DF7">
              <w:rPr>
                <w:lang w:eastAsia="ru-RU"/>
              </w:rPr>
              <w:t>ь</w:t>
            </w:r>
            <w:r w:rsidRPr="00480DF7">
              <w:rPr>
                <w:lang w:eastAsia="ru-RU"/>
              </w:rPr>
              <w:t>ная)</w:t>
            </w: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Дачный дом</w:t>
            </w: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(индивидуал</w:t>
            </w:r>
            <w:r w:rsidRPr="00480DF7">
              <w:rPr>
                <w:lang w:eastAsia="ru-RU"/>
              </w:rPr>
              <w:t>ь</w:t>
            </w:r>
            <w:r w:rsidRPr="00480DF7">
              <w:rPr>
                <w:lang w:eastAsia="ru-RU"/>
              </w:rPr>
              <w:t>ная)</w:t>
            </w: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Квартира</w:t>
            </w: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(1/2 доли)</w:t>
            </w: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400</w:t>
            </w: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40,22</w:t>
            </w: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106,4</w:t>
            </w: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Россия</w:t>
            </w: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Россия</w:t>
            </w: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Россия</w:t>
            </w: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480DF7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Автомобиль</w:t>
            </w:r>
          </w:p>
          <w:p w:rsidR="00F0620D" w:rsidRPr="00480DF7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легковой Рено ФЛЮЕНС</w:t>
            </w:r>
          </w:p>
          <w:p w:rsidR="00F0620D" w:rsidRPr="00480DF7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(индив</w:t>
            </w:r>
            <w:r w:rsidRPr="00480DF7">
              <w:rPr>
                <w:lang w:eastAsia="ru-RU"/>
              </w:rPr>
              <w:t>и</w:t>
            </w:r>
            <w:r w:rsidRPr="00480DF7">
              <w:rPr>
                <w:lang w:eastAsia="ru-RU"/>
              </w:rPr>
              <w:t>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480DF7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Земельный участок</w:t>
            </w:r>
          </w:p>
          <w:p w:rsidR="00F0620D" w:rsidRPr="00480DF7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Гараж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480DF7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18,00</w:t>
            </w:r>
          </w:p>
          <w:p w:rsidR="00F0620D" w:rsidRPr="00480DF7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17,00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480DF7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Россия</w:t>
            </w:r>
          </w:p>
          <w:p w:rsidR="00F0620D" w:rsidRPr="00480DF7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480DF7" w:rsidRDefault="00F0620D" w:rsidP="00EE7C6D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480DF7">
              <w:rPr>
                <w:rStyle w:val="a4"/>
                <w:b w:val="0"/>
                <w:szCs w:val="24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480DF7" w:rsidRDefault="00F0620D" w:rsidP="00480DF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80DF7">
              <w:rPr>
                <w:szCs w:val="24"/>
                <w:lang w:eastAsia="ru-RU"/>
              </w:rPr>
              <w:t>520559,89</w:t>
            </w:r>
          </w:p>
          <w:p w:rsidR="00F0620D" w:rsidRPr="00480DF7" w:rsidRDefault="00F0620D" w:rsidP="00480DF7">
            <w:pPr>
              <w:spacing w:after="0" w:line="240" w:lineRule="auto"/>
              <w:jc w:val="center"/>
            </w:pPr>
            <w:r w:rsidRPr="00480DF7">
              <w:t>(доход по осно</w:t>
            </w:r>
            <w:r w:rsidRPr="00480DF7">
              <w:t>в</w:t>
            </w:r>
            <w:r w:rsidRPr="00480DF7">
              <w:t>ному месту р</w:t>
            </w:r>
            <w:r w:rsidRPr="00480DF7">
              <w:t>а</w:t>
            </w:r>
            <w:r w:rsidRPr="00480DF7">
              <w:t>боты)</w:t>
            </w:r>
          </w:p>
          <w:p w:rsidR="00F0620D" w:rsidRPr="00480DF7" w:rsidRDefault="00F0620D" w:rsidP="00480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480DF7" w:rsidRDefault="00F0620D" w:rsidP="00480DF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80DF7">
              <w:rPr>
                <w:szCs w:val="24"/>
                <w:lang w:eastAsia="ru-RU"/>
              </w:rPr>
              <w:t>54329,12</w:t>
            </w:r>
          </w:p>
          <w:p w:rsidR="00F0620D" w:rsidRPr="00480DF7" w:rsidRDefault="00F0620D" w:rsidP="00480DF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80DF7">
              <w:rPr>
                <w:lang w:eastAsia="ru-RU"/>
              </w:rPr>
              <w:t>(иные дох</w:t>
            </w:r>
            <w:r w:rsidRPr="00480DF7">
              <w:rPr>
                <w:lang w:eastAsia="ru-RU"/>
              </w:rPr>
              <w:t>о</w:t>
            </w:r>
            <w:r w:rsidRPr="00480DF7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 xml:space="preserve">Земельный </w:t>
            </w: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участок</w:t>
            </w: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(индивидуал</w:t>
            </w:r>
            <w:r w:rsidRPr="00480DF7">
              <w:rPr>
                <w:lang w:eastAsia="ru-RU"/>
              </w:rPr>
              <w:t>ь</w:t>
            </w:r>
            <w:r w:rsidRPr="00480DF7">
              <w:rPr>
                <w:lang w:eastAsia="ru-RU"/>
              </w:rPr>
              <w:t>ная)</w:t>
            </w: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Квартира</w:t>
            </w: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(1/2 доли)</w:t>
            </w: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Гараж</w:t>
            </w: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(индивидуал</w:t>
            </w:r>
            <w:r w:rsidRPr="00480DF7">
              <w:rPr>
                <w:lang w:eastAsia="ru-RU"/>
              </w:rPr>
              <w:t>ь</w:t>
            </w:r>
            <w:r w:rsidRPr="00480DF7">
              <w:rPr>
                <w:lang w:eastAsia="ru-RU"/>
              </w:rPr>
              <w:t>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18,0</w:t>
            </w: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106,4</w:t>
            </w: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17,0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Россия</w:t>
            </w: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Россия</w:t>
            </w: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480DF7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 xml:space="preserve">Земельный </w:t>
            </w: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участок</w:t>
            </w: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Дачный дом</w:t>
            </w: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400</w:t>
            </w: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40,22</w:t>
            </w: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Россия</w:t>
            </w: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80DF7">
              <w:rPr>
                <w:lang w:eastAsia="ru-RU"/>
              </w:rPr>
              <w:t>Россия</w:t>
            </w: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480DF7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B747E7" w:rsidRDefault="00F0620D" w:rsidP="00EE7C6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47E7">
              <w:rPr>
                <w:b/>
                <w:szCs w:val="24"/>
              </w:rPr>
              <w:t xml:space="preserve">Пристова </w:t>
            </w:r>
          </w:p>
          <w:p w:rsidR="00F0620D" w:rsidRPr="00B747E7" w:rsidRDefault="00F0620D" w:rsidP="00EE7C6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47E7">
              <w:rPr>
                <w:b/>
                <w:szCs w:val="24"/>
              </w:rPr>
              <w:lastRenderedPageBreak/>
              <w:t xml:space="preserve">Елена </w:t>
            </w:r>
          </w:p>
          <w:p w:rsidR="00F0620D" w:rsidRPr="00B747E7" w:rsidRDefault="00F0620D" w:rsidP="00EE7C6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47E7">
              <w:rPr>
                <w:b/>
                <w:szCs w:val="24"/>
              </w:rPr>
              <w:t xml:space="preserve">Юрьевна, </w:t>
            </w:r>
          </w:p>
          <w:p w:rsidR="00F0620D" w:rsidRPr="00CA0E32" w:rsidRDefault="00F0620D" w:rsidP="00CB6B41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A0E32">
              <w:t xml:space="preserve">директор </w:t>
            </w:r>
            <w:r w:rsidRPr="00CA0E32">
              <w:rPr>
                <w:rStyle w:val="a4"/>
                <w:b w:val="0"/>
              </w:rPr>
              <w:t>государственн</w:t>
            </w:r>
            <w:r w:rsidRPr="00CA0E32">
              <w:rPr>
                <w:rStyle w:val="a4"/>
                <w:b w:val="0"/>
              </w:rPr>
              <w:t>о</w:t>
            </w:r>
            <w:r w:rsidRPr="00CA0E32">
              <w:rPr>
                <w:rStyle w:val="a4"/>
                <w:b w:val="0"/>
              </w:rPr>
              <w:t>го автономного професс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онального образовател</w:t>
            </w:r>
            <w:r w:rsidRPr="00CA0E32">
              <w:rPr>
                <w:rStyle w:val="a4"/>
                <w:b w:val="0"/>
              </w:rPr>
              <w:t>ь</w:t>
            </w:r>
            <w:r w:rsidRPr="00CA0E32">
              <w:rPr>
                <w:rStyle w:val="a4"/>
                <w:b w:val="0"/>
              </w:rPr>
              <w:t>ного учреждения Чува</w:t>
            </w:r>
            <w:r w:rsidRPr="00CA0E32">
              <w:rPr>
                <w:rStyle w:val="a4"/>
                <w:b w:val="0"/>
              </w:rPr>
              <w:t>ш</w:t>
            </w:r>
            <w:r w:rsidRPr="00CA0E32">
              <w:rPr>
                <w:rStyle w:val="a4"/>
                <w:b w:val="0"/>
              </w:rPr>
              <w:t>ской Республики</w:t>
            </w:r>
            <w:r w:rsidRPr="00CA0E32">
              <w:t xml:space="preserve"> «Новочебоксарский х</w:t>
            </w:r>
            <w:r w:rsidRPr="00CA0E32">
              <w:t>и</w:t>
            </w:r>
            <w:r w:rsidRPr="00CA0E32">
              <w:t>мико-механический техникум» Министерства образов</w:t>
            </w:r>
            <w:r w:rsidRPr="00CA0E32">
              <w:t>а</w:t>
            </w:r>
            <w:r w:rsidRPr="00CA0E32">
              <w:t>ния и молодежной пол</w:t>
            </w:r>
            <w:r w:rsidRPr="00CA0E32">
              <w:t>и</w:t>
            </w:r>
            <w:r w:rsidRPr="00CA0E32">
              <w:t>тики Чувашской Респу</w:t>
            </w:r>
            <w:r w:rsidRPr="00CA0E32">
              <w:t>б</w:t>
            </w:r>
            <w:r w:rsidRPr="00CA0E32">
              <w:t>лики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3E35A0" w:rsidRDefault="00F0620D" w:rsidP="00EE7C6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E35A0">
              <w:rPr>
                <w:szCs w:val="24"/>
                <w:lang w:eastAsia="ru-RU"/>
              </w:rPr>
              <w:lastRenderedPageBreak/>
              <w:t>690196,81</w:t>
            </w:r>
          </w:p>
          <w:p w:rsidR="00F0620D" w:rsidRPr="003E35A0" w:rsidRDefault="00F0620D" w:rsidP="00EE7C6D">
            <w:pPr>
              <w:spacing w:after="0" w:line="240" w:lineRule="auto"/>
              <w:jc w:val="center"/>
            </w:pPr>
            <w:r w:rsidRPr="003E35A0">
              <w:lastRenderedPageBreak/>
              <w:t>(доход по осно</w:t>
            </w:r>
            <w:r w:rsidRPr="003E35A0">
              <w:t>в</w:t>
            </w:r>
            <w:r w:rsidRPr="003E35A0">
              <w:t>ному месту р</w:t>
            </w:r>
            <w:r w:rsidRPr="003E35A0">
              <w:t>а</w:t>
            </w:r>
            <w:r w:rsidRPr="003E35A0">
              <w:t>боты)</w:t>
            </w:r>
          </w:p>
          <w:p w:rsidR="00F0620D" w:rsidRPr="003E35A0" w:rsidRDefault="00F0620D" w:rsidP="00EE7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3E35A0" w:rsidRDefault="00F0620D" w:rsidP="00EE7C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3E35A0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E35A0">
              <w:rPr>
                <w:lang w:eastAsia="ru-RU"/>
              </w:rPr>
              <w:lastRenderedPageBreak/>
              <w:t>Квартира</w:t>
            </w:r>
          </w:p>
          <w:p w:rsidR="00F0620D" w:rsidRPr="003E35A0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35A0">
              <w:rPr>
                <w:lang w:eastAsia="ru-RU"/>
              </w:rPr>
              <w:lastRenderedPageBreak/>
              <w:t>(1/2 доля)</w:t>
            </w:r>
          </w:p>
          <w:p w:rsidR="00F0620D" w:rsidRPr="003E35A0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3E35A0" w:rsidRDefault="00F0620D" w:rsidP="00EE7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35A0">
              <w:rPr>
                <w:lang w:eastAsia="ru-RU"/>
              </w:rPr>
              <w:lastRenderedPageBreak/>
              <w:t>33,9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3E35A0" w:rsidRDefault="00F0620D" w:rsidP="00EE7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35A0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3E35A0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35A0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3E35A0" w:rsidRDefault="00F0620D" w:rsidP="00EE7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E35A0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3E35A0" w:rsidRDefault="00F0620D" w:rsidP="00EE7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E35A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3E35A0" w:rsidRDefault="00F0620D" w:rsidP="00EE7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35A0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925717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5717">
              <w:rPr>
                <w:b/>
                <w:szCs w:val="24"/>
              </w:rPr>
              <w:t xml:space="preserve">Судленков </w:t>
            </w:r>
          </w:p>
          <w:p w:rsidR="00F0620D" w:rsidRPr="00925717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5717">
              <w:rPr>
                <w:b/>
                <w:szCs w:val="24"/>
              </w:rPr>
              <w:t xml:space="preserve">Алексей </w:t>
            </w:r>
          </w:p>
          <w:p w:rsidR="00F0620D" w:rsidRPr="00925717" w:rsidRDefault="00F0620D" w:rsidP="00FA6A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5717">
              <w:rPr>
                <w:b/>
                <w:szCs w:val="24"/>
              </w:rPr>
              <w:t xml:space="preserve">Алексеевич, </w:t>
            </w:r>
          </w:p>
          <w:p w:rsidR="00F0620D" w:rsidRPr="00BA61E3" w:rsidRDefault="00F0620D" w:rsidP="00CB6B41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BA61E3">
              <w:t>директор государственн</w:t>
            </w:r>
            <w:r w:rsidRPr="00BA61E3">
              <w:t>о</w:t>
            </w:r>
            <w:r w:rsidRPr="00BA61E3">
              <w:t>го автономного професс</w:t>
            </w:r>
            <w:r w:rsidRPr="00BA61E3">
              <w:t>и</w:t>
            </w:r>
            <w:r w:rsidRPr="00BA61E3">
              <w:t>онального образовател</w:t>
            </w:r>
            <w:r w:rsidRPr="00BA61E3">
              <w:t>ь</w:t>
            </w:r>
            <w:r w:rsidRPr="00BA61E3">
              <w:t>ного учреждения Чува</w:t>
            </w:r>
            <w:r w:rsidRPr="00BA61E3">
              <w:t>ш</w:t>
            </w:r>
            <w:r w:rsidRPr="00BA61E3">
              <w:t>ской Республики «Межр</w:t>
            </w:r>
            <w:r w:rsidRPr="00BA61E3">
              <w:t>е</w:t>
            </w:r>
            <w:r w:rsidRPr="00BA61E3">
              <w:t>гиональный центр компетенций - Чебо</w:t>
            </w:r>
            <w:r w:rsidRPr="00BA61E3">
              <w:t>к</w:t>
            </w:r>
            <w:r w:rsidRPr="00BA61E3">
              <w:t>сарский электромеханический колледж» Министе</w:t>
            </w:r>
            <w:r w:rsidRPr="00BA61E3">
              <w:t>р</w:t>
            </w:r>
            <w:r w:rsidRPr="00BA61E3">
              <w:t>ства образования и молоде</w:t>
            </w:r>
            <w:r w:rsidRPr="00BA61E3">
              <w:t>ж</w:t>
            </w:r>
            <w:r w:rsidRPr="00BA61E3">
              <w:t>ной политики Чувашской Ре</w:t>
            </w:r>
            <w:r w:rsidRPr="00BA61E3">
              <w:t>с</w:t>
            </w:r>
            <w:r w:rsidRPr="00BA61E3">
              <w:t>публики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AD4296" w:rsidRDefault="00F0620D" w:rsidP="0033671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D4296">
              <w:rPr>
                <w:szCs w:val="24"/>
                <w:lang w:eastAsia="ru-RU"/>
              </w:rPr>
              <w:t>994302,93</w:t>
            </w:r>
          </w:p>
          <w:p w:rsidR="00F0620D" w:rsidRPr="00AD4296" w:rsidRDefault="00F0620D" w:rsidP="00336718">
            <w:pPr>
              <w:spacing w:after="0" w:line="240" w:lineRule="auto"/>
              <w:jc w:val="center"/>
            </w:pPr>
            <w:r w:rsidRPr="00AD4296">
              <w:t>(доход по осно</w:t>
            </w:r>
            <w:r w:rsidRPr="00AD4296">
              <w:t>в</w:t>
            </w:r>
            <w:r w:rsidRPr="00AD4296">
              <w:t>ному месту р</w:t>
            </w:r>
            <w:r w:rsidRPr="00AD4296">
              <w:t>а</w:t>
            </w:r>
            <w:r w:rsidRPr="00AD4296">
              <w:t>боты)</w:t>
            </w:r>
          </w:p>
          <w:p w:rsidR="00F0620D" w:rsidRPr="00AD4296" w:rsidRDefault="00F0620D" w:rsidP="00336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AD4296" w:rsidRDefault="00F0620D" w:rsidP="0033671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D4296">
              <w:rPr>
                <w:szCs w:val="24"/>
                <w:lang w:eastAsia="ru-RU"/>
              </w:rPr>
              <w:t>279696,78</w:t>
            </w:r>
          </w:p>
          <w:p w:rsidR="00F0620D" w:rsidRPr="00AD4296" w:rsidRDefault="00F0620D" w:rsidP="00336718">
            <w:pPr>
              <w:spacing w:after="0" w:line="240" w:lineRule="auto"/>
              <w:jc w:val="center"/>
              <w:rPr>
                <w:szCs w:val="24"/>
              </w:rPr>
            </w:pPr>
            <w:r w:rsidRPr="00AD4296">
              <w:rPr>
                <w:lang w:eastAsia="ru-RU"/>
              </w:rPr>
              <w:t>(иные дох</w:t>
            </w:r>
            <w:r w:rsidRPr="00AD4296">
              <w:rPr>
                <w:lang w:eastAsia="ru-RU"/>
              </w:rPr>
              <w:t>о</w:t>
            </w:r>
            <w:r w:rsidRPr="00AD4296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 xml:space="preserve">Земельный </w:t>
            </w: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участок</w:t>
            </w: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(индивидуал</w:t>
            </w:r>
            <w:r w:rsidRPr="00AD4296">
              <w:rPr>
                <w:lang w:eastAsia="ru-RU"/>
              </w:rPr>
              <w:t>ь</w:t>
            </w:r>
            <w:r w:rsidRPr="00AD4296">
              <w:rPr>
                <w:lang w:eastAsia="ru-RU"/>
              </w:rPr>
              <w:t>ная)</w:t>
            </w: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AD4296" w:rsidRDefault="00F0620D" w:rsidP="008302F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 xml:space="preserve">Земельный </w:t>
            </w:r>
          </w:p>
          <w:p w:rsidR="00F0620D" w:rsidRPr="00AD4296" w:rsidRDefault="00F0620D" w:rsidP="008302F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участок</w:t>
            </w:r>
          </w:p>
          <w:p w:rsidR="00F0620D" w:rsidRPr="00AD4296" w:rsidRDefault="00F0620D" w:rsidP="008302F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(3/5 доли)</w:t>
            </w:r>
          </w:p>
          <w:p w:rsidR="00F0620D" w:rsidRPr="00AD4296" w:rsidRDefault="00F0620D" w:rsidP="008302F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AD4296" w:rsidRDefault="00F0620D" w:rsidP="008302F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 xml:space="preserve">Жилой дом </w:t>
            </w:r>
          </w:p>
          <w:p w:rsidR="00F0620D" w:rsidRPr="00AD4296" w:rsidRDefault="00F0620D" w:rsidP="008302F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(индивидуальная)</w:t>
            </w:r>
            <w:r w:rsidRPr="00AD4296">
              <w:rPr>
                <w:lang w:eastAsia="ru-RU"/>
              </w:rPr>
              <w:br/>
            </w:r>
          </w:p>
          <w:p w:rsidR="00F0620D" w:rsidRPr="00AD4296" w:rsidRDefault="00F0620D" w:rsidP="008302F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Квартира</w:t>
            </w: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(индивидуальная)</w:t>
            </w: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Квартира</w:t>
            </w: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(индивидуальная)</w:t>
            </w: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Баня</w:t>
            </w:r>
          </w:p>
          <w:p w:rsidR="00F0620D" w:rsidRPr="00AD4296" w:rsidRDefault="00F0620D" w:rsidP="00E51DD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lastRenderedPageBreak/>
              <w:t>(индивидуальная)</w:t>
            </w: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lastRenderedPageBreak/>
              <w:t>1174</w:t>
            </w: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500</w:t>
            </w: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65,2</w:t>
            </w: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56,2</w:t>
            </w: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40,3</w:t>
            </w: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44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Россия</w:t>
            </w: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Россия</w:t>
            </w: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Россия</w:t>
            </w: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Россия</w:t>
            </w: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Россия</w:t>
            </w: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AD4296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Автомобиль</w:t>
            </w:r>
          </w:p>
          <w:p w:rsidR="00F0620D" w:rsidRPr="00AD4296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 xml:space="preserve">легковой </w:t>
            </w:r>
            <w:r w:rsidRPr="00AD4296">
              <w:rPr>
                <w:lang w:val="en-US" w:eastAsia="ru-RU"/>
              </w:rPr>
              <w:t>Volkswagen</w:t>
            </w:r>
            <w:r w:rsidRPr="00AD4296">
              <w:rPr>
                <w:lang w:eastAsia="ru-RU"/>
              </w:rPr>
              <w:t xml:space="preserve"> </w:t>
            </w:r>
          </w:p>
          <w:p w:rsidR="00F0620D" w:rsidRPr="00AD4296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296">
              <w:rPr>
                <w:lang w:val="en-US" w:eastAsia="ru-RU"/>
              </w:rPr>
              <w:t>Tiguan</w:t>
            </w:r>
          </w:p>
          <w:p w:rsidR="00F0620D" w:rsidRPr="00AD4296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 xml:space="preserve"> (индивидуал</w:t>
            </w:r>
            <w:r w:rsidRPr="00AD4296">
              <w:rPr>
                <w:lang w:eastAsia="ru-RU"/>
              </w:rPr>
              <w:t>ь</w:t>
            </w:r>
            <w:r w:rsidRPr="00AD4296">
              <w:rPr>
                <w:lang w:eastAsia="ru-RU"/>
              </w:rPr>
              <w:t>ная)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AD4296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Гараж-бокс</w:t>
            </w: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AD4296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24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AD4296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Россия</w:t>
            </w:r>
          </w:p>
          <w:p w:rsidR="00F0620D" w:rsidRPr="00AD4296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AD4296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296" w:rsidRDefault="00F0620D" w:rsidP="00FA6AF4">
            <w:pPr>
              <w:spacing w:after="0" w:line="240" w:lineRule="auto"/>
              <w:jc w:val="center"/>
              <w:rPr>
                <w:szCs w:val="24"/>
              </w:rPr>
            </w:pPr>
            <w:r w:rsidRPr="00AD4296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296" w:rsidRDefault="00F0620D" w:rsidP="00E2092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D4296">
              <w:rPr>
                <w:szCs w:val="24"/>
                <w:lang w:eastAsia="ru-RU"/>
              </w:rPr>
              <w:t>95617,17</w:t>
            </w:r>
          </w:p>
          <w:p w:rsidR="00F0620D" w:rsidRPr="00AD4296" w:rsidRDefault="00F0620D" w:rsidP="00E2092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D4296">
              <w:rPr>
                <w:lang w:eastAsia="ru-RU"/>
              </w:rPr>
              <w:t>(иные дох</w:t>
            </w:r>
            <w:r w:rsidRPr="00AD4296">
              <w:rPr>
                <w:lang w:eastAsia="ru-RU"/>
              </w:rPr>
              <w:t>о</w:t>
            </w:r>
            <w:r w:rsidRPr="00AD4296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296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296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296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296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 xml:space="preserve">Земельный </w:t>
            </w: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участок</w:t>
            </w: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 xml:space="preserve">Земельный </w:t>
            </w: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участок</w:t>
            </w: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Квартира</w:t>
            </w: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Квартира</w:t>
            </w: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AD4296" w:rsidRDefault="00F0620D" w:rsidP="00E2092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Дом</w:t>
            </w: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Баня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1174</w:t>
            </w: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500</w:t>
            </w: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56,2</w:t>
            </w: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40,3</w:t>
            </w:r>
          </w:p>
          <w:p w:rsidR="00F0620D" w:rsidRPr="00AD4296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E51DD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65,2</w:t>
            </w:r>
          </w:p>
          <w:p w:rsidR="00F0620D" w:rsidRPr="00AD4296" w:rsidRDefault="00F0620D" w:rsidP="00E51DD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AD4296" w:rsidRDefault="00F0620D" w:rsidP="00E51DD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Россия</w:t>
            </w: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Россия</w:t>
            </w: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Россия</w:t>
            </w: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Россия</w:t>
            </w: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Россия</w:t>
            </w: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AD4296" w:rsidRDefault="00F0620D" w:rsidP="004F069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E51D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Савин </w:t>
            </w:r>
          </w:p>
          <w:p w:rsidR="00F0620D" w:rsidRDefault="00F0620D" w:rsidP="00E51D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Сергей </w:t>
            </w:r>
          </w:p>
          <w:p w:rsidR="00F0620D" w:rsidRDefault="00F0620D" w:rsidP="00E51D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Михайл</w:t>
            </w:r>
            <w:r>
              <w:rPr>
                <w:b/>
                <w:szCs w:val="24"/>
              </w:rPr>
              <w:t>о</w:t>
            </w:r>
            <w:r>
              <w:rPr>
                <w:b/>
                <w:szCs w:val="24"/>
              </w:rPr>
              <w:t>вич</w:t>
            </w:r>
          </w:p>
          <w:p w:rsidR="00F0620D" w:rsidRPr="00CA0E32" w:rsidRDefault="00F0620D" w:rsidP="00CA0E32">
            <w:pPr>
              <w:spacing w:after="0" w:line="240" w:lineRule="auto"/>
              <w:jc w:val="center"/>
            </w:pPr>
            <w:r w:rsidRPr="00CA0E32">
              <w:t>ректор бюджетного учреждения Чувашской Республики дополнительного профессионального образования «Чувашский республиканский институт образования» Министерства образования и молодежной политики Чувашской Республики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B11EF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1128000,69</w:t>
            </w:r>
          </w:p>
          <w:p w:rsidR="00F0620D" w:rsidRPr="00925717" w:rsidRDefault="00F0620D" w:rsidP="00B11EFC">
            <w:pPr>
              <w:spacing w:after="0" w:line="240" w:lineRule="auto"/>
              <w:jc w:val="center"/>
            </w:pPr>
            <w:r w:rsidRPr="00925717">
              <w:t>(доход по осно</w:t>
            </w:r>
            <w:r w:rsidRPr="00925717">
              <w:t>в</w:t>
            </w:r>
            <w:r w:rsidRPr="00925717">
              <w:t>ному месту р</w:t>
            </w:r>
            <w:r w:rsidRPr="00925717">
              <w:t>а</w:t>
            </w:r>
            <w:r w:rsidRPr="00925717">
              <w:t>боты)</w:t>
            </w:r>
          </w:p>
          <w:p w:rsidR="00F0620D" w:rsidRPr="00925717" w:rsidRDefault="00F0620D" w:rsidP="00E51DD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E51DD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397A4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Автомобиль</w:t>
            </w:r>
          </w:p>
          <w:p w:rsidR="00F0620D" w:rsidRDefault="00F0620D" w:rsidP="00397A49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925717">
              <w:rPr>
                <w:lang w:eastAsia="ru-RU"/>
              </w:rPr>
              <w:t xml:space="preserve">легковой </w:t>
            </w:r>
          </w:p>
          <w:p w:rsidR="00F0620D" w:rsidRPr="00925717" w:rsidRDefault="00F0620D" w:rsidP="00397A4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VW Tiguan</w:t>
            </w:r>
          </w:p>
          <w:p w:rsidR="00F0620D" w:rsidRPr="00925717" w:rsidRDefault="00F0620D" w:rsidP="00397A4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296" w:rsidRDefault="00F0620D" w:rsidP="00B11EF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D4296">
              <w:rPr>
                <w:lang w:eastAsia="ru-RU"/>
              </w:rPr>
              <w:t>Квартира</w:t>
            </w:r>
          </w:p>
          <w:p w:rsidR="00F0620D" w:rsidRPr="00925717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57,7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975C4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B11EFC" w:rsidRDefault="00F0620D" w:rsidP="00E51DD2">
            <w:pPr>
              <w:spacing w:after="0" w:line="240" w:lineRule="auto"/>
              <w:jc w:val="center"/>
              <w:rPr>
                <w:szCs w:val="24"/>
              </w:rPr>
            </w:pPr>
            <w:r w:rsidRPr="00B11EFC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B11EF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156759,53</w:t>
            </w:r>
          </w:p>
          <w:p w:rsidR="00F0620D" w:rsidRPr="00925717" w:rsidRDefault="00F0620D" w:rsidP="00B11EFC">
            <w:pPr>
              <w:spacing w:after="0" w:line="240" w:lineRule="auto"/>
              <w:jc w:val="center"/>
            </w:pPr>
            <w:r w:rsidRPr="00925717">
              <w:t>(доход по осно</w:t>
            </w:r>
            <w:r w:rsidRPr="00925717">
              <w:t>в</w:t>
            </w:r>
            <w:r w:rsidRPr="00925717">
              <w:t>ному месту р</w:t>
            </w:r>
            <w:r w:rsidRPr="00925717">
              <w:t>а</w:t>
            </w:r>
            <w:r w:rsidRPr="00925717">
              <w:t>боты)</w:t>
            </w:r>
          </w:p>
          <w:p w:rsidR="00F0620D" w:rsidRPr="00925717" w:rsidRDefault="00F0620D" w:rsidP="00B11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925717" w:rsidRDefault="00F0620D" w:rsidP="00B11EF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141277,05</w:t>
            </w:r>
          </w:p>
          <w:p w:rsidR="00F0620D" w:rsidRDefault="00F0620D" w:rsidP="00B11EF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25717">
              <w:rPr>
                <w:lang w:eastAsia="ru-RU"/>
              </w:rPr>
              <w:lastRenderedPageBreak/>
              <w:t>(иные дох</w:t>
            </w:r>
            <w:r w:rsidRPr="00925717">
              <w:rPr>
                <w:lang w:eastAsia="ru-RU"/>
              </w:rPr>
              <w:t>о</w:t>
            </w:r>
            <w:r w:rsidRPr="00925717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B11EF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lastRenderedPageBreak/>
              <w:t>Квартира</w:t>
            </w:r>
          </w:p>
          <w:p w:rsidR="00F0620D" w:rsidRPr="00925717" w:rsidRDefault="00F0620D" w:rsidP="00B11EF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Pr="00925717" w:rsidRDefault="00F0620D" w:rsidP="00E51DD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57,7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E51DD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AD4296" w:rsidRDefault="00F0620D" w:rsidP="00B11EF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975C4E">
            <w:pPr>
              <w:jc w:val="center"/>
              <w:rPr>
                <w:lang w:eastAsia="ru-RU"/>
              </w:rPr>
            </w:pP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E51D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5717">
              <w:rPr>
                <w:b/>
                <w:szCs w:val="24"/>
              </w:rPr>
              <w:t>Тарасенко</w:t>
            </w:r>
          </w:p>
          <w:p w:rsidR="00F0620D" w:rsidRPr="00925717" w:rsidRDefault="00F0620D" w:rsidP="00E51D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5717">
              <w:rPr>
                <w:b/>
                <w:szCs w:val="24"/>
              </w:rPr>
              <w:t xml:space="preserve">Ольга </w:t>
            </w:r>
          </w:p>
          <w:p w:rsidR="00F0620D" w:rsidRPr="00925717" w:rsidRDefault="00F0620D" w:rsidP="00E51D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5717">
              <w:rPr>
                <w:b/>
                <w:szCs w:val="24"/>
              </w:rPr>
              <w:t xml:space="preserve">Николаевна, </w:t>
            </w:r>
          </w:p>
          <w:p w:rsidR="00F0620D" w:rsidRPr="00CA0E32" w:rsidRDefault="00F0620D" w:rsidP="00CB6B41">
            <w:pPr>
              <w:spacing w:after="0" w:line="240" w:lineRule="auto"/>
              <w:jc w:val="center"/>
              <w:rPr>
                <w:color w:val="FF0000"/>
              </w:rPr>
            </w:pPr>
            <w:r w:rsidRPr="00CA0E32">
              <w:t>директор государственн</w:t>
            </w:r>
            <w:r w:rsidRPr="00CA0E32">
              <w:t>о</w:t>
            </w:r>
            <w:r w:rsidRPr="00CA0E32">
              <w:t>го автономного учрежд</w:t>
            </w:r>
            <w:r w:rsidRPr="00CA0E32">
              <w:t>е</w:t>
            </w:r>
            <w:r w:rsidRPr="00CA0E32">
              <w:t>ния Чувашской Республ</w:t>
            </w:r>
            <w:r w:rsidRPr="00CA0E32">
              <w:t>и</w:t>
            </w:r>
            <w:r w:rsidRPr="00CA0E32">
              <w:t>ки дополнительного образования «Центр вн</w:t>
            </w:r>
            <w:r w:rsidRPr="00CA0E32">
              <w:t>е</w:t>
            </w:r>
            <w:r w:rsidRPr="00CA0E32">
              <w:t>школьной работы «Эткер» Министерства образов</w:t>
            </w:r>
            <w:r w:rsidRPr="00CA0E32">
              <w:t>а</w:t>
            </w:r>
            <w:r w:rsidRPr="00CA0E32">
              <w:t>ния и молодежной политики Чувашской Респу</w:t>
            </w:r>
            <w:r w:rsidRPr="00CA0E32">
              <w:t>б</w:t>
            </w:r>
            <w:r w:rsidRPr="00CA0E32">
              <w:t>лики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E51DD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25717">
              <w:rPr>
                <w:szCs w:val="24"/>
                <w:lang w:eastAsia="ru-RU"/>
              </w:rPr>
              <w:t>527061,62</w:t>
            </w:r>
          </w:p>
          <w:p w:rsidR="00F0620D" w:rsidRPr="00925717" w:rsidRDefault="00F0620D" w:rsidP="00E51DD2">
            <w:pPr>
              <w:spacing w:after="0" w:line="240" w:lineRule="auto"/>
              <w:jc w:val="center"/>
            </w:pPr>
            <w:r w:rsidRPr="00925717">
              <w:t>(доход по осно</w:t>
            </w:r>
            <w:r w:rsidRPr="00925717">
              <w:t>в</w:t>
            </w:r>
            <w:r w:rsidRPr="00925717">
              <w:t>ному месту р</w:t>
            </w:r>
            <w:r w:rsidRPr="00925717">
              <w:t>а</w:t>
            </w:r>
            <w:r w:rsidRPr="00925717">
              <w:t>боты)</w:t>
            </w:r>
          </w:p>
          <w:p w:rsidR="00F0620D" w:rsidRPr="00925717" w:rsidRDefault="00F0620D" w:rsidP="00E51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925717" w:rsidRDefault="00F0620D" w:rsidP="00E51DD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25717">
              <w:rPr>
                <w:szCs w:val="24"/>
                <w:lang w:eastAsia="ru-RU"/>
              </w:rPr>
              <w:t>0,68</w:t>
            </w:r>
          </w:p>
          <w:p w:rsidR="00F0620D" w:rsidRPr="00925717" w:rsidRDefault="00F0620D" w:rsidP="00E51DD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25717">
              <w:rPr>
                <w:lang w:eastAsia="ru-RU"/>
              </w:rPr>
              <w:t>(иные дох</w:t>
            </w:r>
            <w:r w:rsidRPr="00925717">
              <w:rPr>
                <w:lang w:eastAsia="ru-RU"/>
              </w:rPr>
              <w:t>о</w:t>
            </w:r>
            <w:r w:rsidRPr="00925717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E51DD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Земельный</w:t>
            </w:r>
          </w:p>
          <w:p w:rsidR="00F0620D" w:rsidRPr="00925717" w:rsidRDefault="00F0620D" w:rsidP="00E51DD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уч</w:t>
            </w:r>
            <w:r w:rsidRPr="00925717">
              <w:rPr>
                <w:lang w:eastAsia="ru-RU"/>
              </w:rPr>
              <w:t>а</w:t>
            </w:r>
            <w:r w:rsidRPr="00925717">
              <w:rPr>
                <w:lang w:eastAsia="ru-RU"/>
              </w:rPr>
              <w:t>сток</w:t>
            </w:r>
          </w:p>
          <w:p w:rsidR="00F0620D" w:rsidRPr="00925717" w:rsidRDefault="00F0620D" w:rsidP="00E51DD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(индивидуальная)</w:t>
            </w:r>
          </w:p>
          <w:p w:rsidR="00F0620D" w:rsidRPr="00925717" w:rsidRDefault="00F0620D" w:rsidP="00E51DD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E51DD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Квартира</w:t>
            </w:r>
          </w:p>
          <w:p w:rsidR="00F0620D" w:rsidRDefault="00F0620D" w:rsidP="00E51DD2">
            <w:pPr>
              <w:spacing w:after="0" w:line="240" w:lineRule="auto"/>
              <w:ind w:left="-44" w:right="-47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Default="00F0620D" w:rsidP="00713A8F">
            <w:pPr>
              <w:spacing w:after="0" w:line="240" w:lineRule="auto"/>
              <w:ind w:left="-44" w:right="-47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F0620D" w:rsidRPr="00713A8F" w:rsidRDefault="00F0620D" w:rsidP="00713A8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925717" w:rsidRDefault="00F0620D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713A8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300</w:t>
            </w:r>
          </w:p>
          <w:p w:rsidR="00F0620D" w:rsidRPr="00925717" w:rsidRDefault="00F0620D" w:rsidP="00713A8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25717" w:rsidRDefault="00F0620D" w:rsidP="00713A8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925717" w:rsidRDefault="00F0620D" w:rsidP="00713A8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713A8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68,2</w:t>
            </w:r>
          </w:p>
          <w:p w:rsidR="00F0620D" w:rsidRDefault="00F0620D" w:rsidP="00713A8F">
            <w:pPr>
              <w:jc w:val="center"/>
              <w:rPr>
                <w:lang w:eastAsia="ru-RU"/>
              </w:rPr>
            </w:pPr>
          </w:p>
          <w:p w:rsidR="00F0620D" w:rsidRPr="00713A8F" w:rsidRDefault="00F0620D" w:rsidP="00713A8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713A8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Россия</w:t>
            </w:r>
          </w:p>
          <w:p w:rsidR="00F0620D" w:rsidRPr="00925717" w:rsidRDefault="00F0620D" w:rsidP="00713A8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25717" w:rsidRDefault="00F0620D" w:rsidP="00713A8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25717" w:rsidRDefault="00F0620D" w:rsidP="00713A8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713A8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Россия</w:t>
            </w:r>
          </w:p>
          <w:p w:rsidR="00F0620D" w:rsidRDefault="00F0620D" w:rsidP="00713A8F">
            <w:pPr>
              <w:jc w:val="center"/>
              <w:rPr>
                <w:lang w:eastAsia="ru-RU"/>
              </w:rPr>
            </w:pPr>
          </w:p>
          <w:p w:rsidR="00F0620D" w:rsidRPr="00713A8F" w:rsidRDefault="00F0620D" w:rsidP="00713A8F">
            <w:pPr>
              <w:jc w:val="center"/>
              <w:rPr>
                <w:lang w:eastAsia="ru-RU"/>
              </w:rPr>
            </w:pP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E51DD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Автомобиль</w:t>
            </w:r>
          </w:p>
          <w:p w:rsidR="00F0620D" w:rsidRPr="00925717" w:rsidRDefault="00F0620D" w:rsidP="00E51DD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 xml:space="preserve">легковой </w:t>
            </w:r>
            <w:r w:rsidRPr="00925717">
              <w:rPr>
                <w:lang w:val="en-US" w:eastAsia="ru-RU"/>
              </w:rPr>
              <w:t>KIA</w:t>
            </w:r>
            <w:r w:rsidRPr="00713A8F">
              <w:rPr>
                <w:lang w:eastAsia="ru-RU"/>
              </w:rPr>
              <w:t xml:space="preserve"> </w:t>
            </w:r>
            <w:r w:rsidRPr="00925717">
              <w:rPr>
                <w:lang w:val="en-US" w:eastAsia="ru-RU"/>
              </w:rPr>
              <w:t>PICANTO</w:t>
            </w:r>
          </w:p>
          <w:p w:rsidR="00F0620D" w:rsidRPr="00925717" w:rsidRDefault="00F0620D" w:rsidP="00E51DD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4F069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Гараж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4F069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975C4E">
            <w:pPr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701801">
              <w:rPr>
                <w:rStyle w:val="a4"/>
                <w:szCs w:val="24"/>
              </w:rPr>
              <w:t xml:space="preserve">Телеганова </w:t>
            </w:r>
          </w:p>
          <w:p w:rsidR="00F0620D" w:rsidRPr="00701801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701801">
              <w:rPr>
                <w:rStyle w:val="a4"/>
                <w:szCs w:val="24"/>
              </w:rPr>
              <w:t xml:space="preserve">Людмила </w:t>
            </w:r>
          </w:p>
          <w:p w:rsidR="00F0620D" w:rsidRPr="00701801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701801">
              <w:rPr>
                <w:rStyle w:val="a4"/>
                <w:szCs w:val="24"/>
              </w:rPr>
              <w:t xml:space="preserve">Георгиевна, </w:t>
            </w:r>
          </w:p>
          <w:p w:rsidR="00F0620D" w:rsidRPr="00CA0E32" w:rsidRDefault="00F0620D" w:rsidP="00CB6B41">
            <w:pPr>
              <w:spacing w:after="0" w:line="240" w:lineRule="auto"/>
              <w:jc w:val="center"/>
              <w:rPr>
                <w:color w:val="FF0000"/>
              </w:rPr>
            </w:pPr>
            <w:r w:rsidRPr="00CA0E32">
              <w:t>директор бюджетного о</w:t>
            </w:r>
            <w:r w:rsidRPr="00CA0E32">
              <w:t>б</w:t>
            </w:r>
            <w:r w:rsidRPr="00CA0E32">
              <w:t>щеобразовательного учреждения Чувашской Республики «Чебоксарская общ</w:t>
            </w:r>
            <w:r w:rsidRPr="00CA0E32">
              <w:t>е</w:t>
            </w:r>
            <w:r w:rsidRPr="00CA0E32">
              <w:t>образовательная школа для обучающихся с ограниченными возможностями здор</w:t>
            </w:r>
            <w:r w:rsidRPr="00CA0E32">
              <w:t>о</w:t>
            </w:r>
            <w:r w:rsidRPr="00CA0E32">
              <w:t>вья № 2» Министерства образов</w:t>
            </w:r>
            <w:r w:rsidRPr="00CA0E32">
              <w:t>а</w:t>
            </w:r>
            <w:r w:rsidRPr="00CA0E32">
              <w:t>ния и молодежной политики Чувашской Респу</w:t>
            </w:r>
            <w:r w:rsidRPr="00CA0E32">
              <w:t>б</w:t>
            </w:r>
            <w:r w:rsidRPr="00CA0E32">
              <w:t>лики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1067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1801">
              <w:rPr>
                <w:szCs w:val="24"/>
                <w:lang w:eastAsia="ru-RU"/>
              </w:rPr>
              <w:t>572480,3</w:t>
            </w:r>
          </w:p>
          <w:p w:rsidR="00F0620D" w:rsidRPr="00701801" w:rsidRDefault="00F0620D" w:rsidP="001067DD">
            <w:pPr>
              <w:spacing w:after="0" w:line="240" w:lineRule="auto"/>
              <w:jc w:val="center"/>
            </w:pPr>
            <w:r w:rsidRPr="00701801">
              <w:t>(доход по осно</w:t>
            </w:r>
            <w:r w:rsidRPr="00701801">
              <w:t>в</w:t>
            </w:r>
            <w:r w:rsidRPr="00701801">
              <w:t>ному месту р</w:t>
            </w:r>
            <w:r w:rsidRPr="00701801">
              <w:t>а</w:t>
            </w:r>
            <w:r w:rsidRPr="00701801">
              <w:t>боты)</w:t>
            </w:r>
          </w:p>
          <w:p w:rsidR="00F0620D" w:rsidRPr="00701801" w:rsidRDefault="00F0620D" w:rsidP="00106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701801" w:rsidRDefault="00F0620D" w:rsidP="001067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1801">
              <w:rPr>
                <w:szCs w:val="24"/>
                <w:lang w:eastAsia="ru-RU"/>
              </w:rPr>
              <w:t>5280,0</w:t>
            </w:r>
          </w:p>
          <w:p w:rsidR="00F0620D" w:rsidRPr="00701801" w:rsidRDefault="00F0620D" w:rsidP="001067DD">
            <w:pPr>
              <w:spacing w:after="0" w:line="240" w:lineRule="auto"/>
              <w:jc w:val="center"/>
              <w:rPr>
                <w:szCs w:val="24"/>
              </w:rPr>
            </w:pPr>
            <w:r w:rsidRPr="00701801">
              <w:rPr>
                <w:lang w:eastAsia="ru-RU"/>
              </w:rPr>
              <w:t>(иные дох</w:t>
            </w:r>
            <w:r w:rsidRPr="00701801">
              <w:rPr>
                <w:lang w:eastAsia="ru-RU"/>
              </w:rPr>
              <w:t>о</w:t>
            </w:r>
            <w:r w:rsidRPr="00701801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Квартира</w:t>
            </w:r>
          </w:p>
          <w:p w:rsidR="00F0620D" w:rsidRPr="00701801" w:rsidRDefault="00F0620D" w:rsidP="008449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(1/4 доля)</w:t>
            </w:r>
          </w:p>
          <w:p w:rsidR="00F0620D" w:rsidRPr="00701801" w:rsidRDefault="00F0620D" w:rsidP="008449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01801" w:rsidRDefault="00F0620D" w:rsidP="008449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Земельный</w:t>
            </w:r>
          </w:p>
          <w:p w:rsidR="00F0620D" w:rsidRPr="00701801" w:rsidRDefault="00F0620D" w:rsidP="008449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уч</w:t>
            </w:r>
            <w:r w:rsidRPr="00701801">
              <w:rPr>
                <w:lang w:eastAsia="ru-RU"/>
              </w:rPr>
              <w:t>а</w:t>
            </w:r>
            <w:r w:rsidRPr="00701801">
              <w:rPr>
                <w:lang w:eastAsia="ru-RU"/>
              </w:rPr>
              <w:t>сток</w:t>
            </w:r>
          </w:p>
          <w:p w:rsidR="00F0620D" w:rsidRPr="00701801" w:rsidRDefault="00F0620D" w:rsidP="008449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(индивидуальная)</w:t>
            </w:r>
          </w:p>
          <w:p w:rsidR="00F0620D" w:rsidRPr="00701801" w:rsidRDefault="00F0620D" w:rsidP="008449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84491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50,3</w:t>
            </w:r>
          </w:p>
          <w:p w:rsidR="00F0620D" w:rsidRPr="00701801" w:rsidRDefault="00F0620D" w:rsidP="0084491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01801" w:rsidRDefault="00F0620D" w:rsidP="0084491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01801" w:rsidRDefault="00F0620D" w:rsidP="0084491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715</w:t>
            </w:r>
          </w:p>
          <w:p w:rsidR="00F0620D" w:rsidRPr="00701801" w:rsidRDefault="00F0620D" w:rsidP="0084491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8449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Россия</w:t>
            </w:r>
          </w:p>
          <w:p w:rsidR="00F0620D" w:rsidRPr="00701801" w:rsidRDefault="00F0620D" w:rsidP="008449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01801" w:rsidRDefault="00F0620D" w:rsidP="008449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01801" w:rsidRDefault="00F0620D" w:rsidP="008449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70180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Жилой дом</w:t>
            </w:r>
          </w:p>
          <w:p w:rsidR="00F0620D" w:rsidRPr="00701801" w:rsidRDefault="00F0620D" w:rsidP="0070180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01801" w:rsidRDefault="00F0620D" w:rsidP="0070180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Земельный участок</w:t>
            </w:r>
          </w:p>
          <w:p w:rsidR="00F0620D" w:rsidRPr="00701801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195</w:t>
            </w:r>
          </w:p>
          <w:p w:rsidR="00F0620D" w:rsidRPr="0070180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70180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666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Россия</w:t>
            </w:r>
          </w:p>
          <w:p w:rsidR="00F0620D" w:rsidRPr="0070180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70180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Россия</w:t>
            </w:r>
          </w:p>
          <w:p w:rsidR="00F0620D" w:rsidRPr="00701801" w:rsidRDefault="00F0620D" w:rsidP="00701801">
            <w:pPr>
              <w:tabs>
                <w:tab w:val="left" w:pos="1141"/>
              </w:tabs>
              <w:rPr>
                <w:lang w:eastAsia="ru-RU"/>
              </w:rPr>
            </w:pPr>
            <w:r w:rsidRPr="00701801">
              <w:rPr>
                <w:lang w:eastAsia="ru-RU"/>
              </w:rPr>
              <w:tab/>
            </w:r>
          </w:p>
          <w:p w:rsidR="00F0620D" w:rsidRPr="00701801" w:rsidRDefault="00F0620D" w:rsidP="00701801">
            <w:pPr>
              <w:tabs>
                <w:tab w:val="left" w:pos="1141"/>
              </w:tabs>
              <w:rPr>
                <w:lang w:eastAsia="ru-RU"/>
              </w:rPr>
            </w:pP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701801">
              <w:rPr>
                <w:rStyle w:val="a4"/>
                <w:b w:val="0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1067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01801">
              <w:rPr>
                <w:szCs w:val="24"/>
                <w:lang w:eastAsia="ru-RU"/>
              </w:rPr>
              <w:t>689955,42</w:t>
            </w:r>
          </w:p>
          <w:p w:rsidR="00F0620D" w:rsidRPr="00701801" w:rsidRDefault="00F0620D" w:rsidP="001067DD">
            <w:pPr>
              <w:spacing w:after="0" w:line="240" w:lineRule="auto"/>
              <w:jc w:val="center"/>
              <w:rPr>
                <w:szCs w:val="24"/>
              </w:rPr>
            </w:pPr>
            <w:r w:rsidRPr="00701801">
              <w:t>(доход по осно</w:t>
            </w:r>
            <w:r w:rsidRPr="00701801">
              <w:t>в</w:t>
            </w:r>
            <w:r w:rsidRPr="00701801">
              <w:t>ному месту р</w:t>
            </w:r>
            <w:r w:rsidRPr="00701801">
              <w:t>а</w:t>
            </w:r>
            <w:r w:rsidRPr="00701801">
              <w:t>боты)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1067D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 xml:space="preserve">Земельный </w:t>
            </w:r>
          </w:p>
          <w:p w:rsidR="00F0620D" w:rsidRPr="00701801" w:rsidRDefault="00F0620D" w:rsidP="001067D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участок</w:t>
            </w:r>
          </w:p>
          <w:p w:rsidR="00F0620D" w:rsidRPr="00701801" w:rsidRDefault="00F0620D" w:rsidP="001067D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(индивидуал</w:t>
            </w:r>
            <w:r w:rsidRPr="00701801">
              <w:rPr>
                <w:lang w:eastAsia="ru-RU"/>
              </w:rPr>
              <w:t>ь</w:t>
            </w:r>
            <w:r w:rsidRPr="00701801">
              <w:rPr>
                <w:lang w:eastAsia="ru-RU"/>
              </w:rPr>
              <w:t>ная)</w:t>
            </w:r>
          </w:p>
          <w:p w:rsidR="00F0620D" w:rsidRPr="00701801" w:rsidRDefault="00F0620D" w:rsidP="001067D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01801" w:rsidRDefault="00F0620D" w:rsidP="001067D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Жилой дом</w:t>
            </w:r>
          </w:p>
          <w:p w:rsidR="00F0620D" w:rsidRPr="00701801" w:rsidRDefault="00F0620D" w:rsidP="001067D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lastRenderedPageBreak/>
              <w:t>666</w:t>
            </w:r>
          </w:p>
          <w:p w:rsidR="00F0620D" w:rsidRPr="0070180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0180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0180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01801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195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Россия</w:t>
            </w:r>
          </w:p>
          <w:p w:rsidR="00F0620D" w:rsidRPr="0070180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0180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0180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01801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Автомобиль</w:t>
            </w:r>
          </w:p>
          <w:p w:rsidR="00F0620D" w:rsidRPr="0070180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 xml:space="preserve">легковой </w:t>
            </w:r>
            <w:r w:rsidRPr="00701801">
              <w:rPr>
                <w:lang w:val="en-US" w:eastAsia="ru-RU"/>
              </w:rPr>
              <w:t>MITSUBISHI OUTLANDER</w:t>
            </w:r>
          </w:p>
          <w:p w:rsidR="00F0620D" w:rsidRPr="00701801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01801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701801" w:rsidRDefault="00F0620D" w:rsidP="001067DD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701801">
              <w:rPr>
                <w:rStyle w:val="a4"/>
                <w:b w:val="0"/>
                <w:szCs w:val="24"/>
              </w:rPr>
              <w:t xml:space="preserve">несовершеннолетний </w:t>
            </w:r>
          </w:p>
          <w:p w:rsidR="00F0620D" w:rsidRPr="00701801" w:rsidRDefault="00F0620D" w:rsidP="001067DD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701801">
              <w:rPr>
                <w:rStyle w:val="a4"/>
                <w:b w:val="0"/>
                <w:szCs w:val="24"/>
              </w:rPr>
              <w:t>р</w:t>
            </w:r>
            <w:r w:rsidRPr="00701801">
              <w:rPr>
                <w:rStyle w:val="a4"/>
                <w:b w:val="0"/>
                <w:szCs w:val="24"/>
              </w:rPr>
              <w:t>е</w:t>
            </w:r>
            <w:r w:rsidRPr="00701801">
              <w:rPr>
                <w:rStyle w:val="a4"/>
                <w:b w:val="0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701801" w:rsidRDefault="00F0620D" w:rsidP="008C040E">
            <w:pPr>
              <w:spacing w:after="0" w:line="240" w:lineRule="auto"/>
              <w:jc w:val="center"/>
              <w:rPr>
                <w:szCs w:val="24"/>
              </w:rPr>
            </w:pPr>
            <w:r w:rsidRPr="00701801">
              <w:rPr>
                <w:szCs w:val="24"/>
              </w:rPr>
              <w:t>-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701801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Квартира</w:t>
            </w:r>
          </w:p>
          <w:p w:rsidR="00F0620D" w:rsidRPr="00701801" w:rsidRDefault="00F0620D" w:rsidP="008449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(1/8 доля)</w:t>
            </w:r>
          </w:p>
          <w:p w:rsidR="00F0620D" w:rsidRPr="00701801" w:rsidRDefault="00F0620D" w:rsidP="008449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701801" w:rsidRDefault="00F0620D" w:rsidP="0084491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701801" w:rsidRDefault="00F0620D" w:rsidP="008449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701801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701801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Жилой дом</w:t>
            </w:r>
          </w:p>
          <w:p w:rsidR="00F0620D" w:rsidRPr="00701801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01801" w:rsidRDefault="00F0620D" w:rsidP="0070180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Земельный участок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701801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195</w:t>
            </w:r>
          </w:p>
          <w:p w:rsidR="00F0620D" w:rsidRPr="00701801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701801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666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701801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Россия</w:t>
            </w:r>
          </w:p>
          <w:p w:rsidR="00F0620D" w:rsidRPr="00701801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701801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1067DD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>
              <w:rPr>
                <w:rStyle w:val="a4"/>
                <w:szCs w:val="24"/>
              </w:rPr>
              <w:t>Терентьева</w:t>
            </w:r>
          </w:p>
          <w:p w:rsidR="00F0620D" w:rsidRDefault="00F0620D" w:rsidP="001067DD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>
              <w:rPr>
                <w:rStyle w:val="a4"/>
                <w:szCs w:val="24"/>
              </w:rPr>
              <w:t>Инна</w:t>
            </w:r>
          </w:p>
          <w:p w:rsidR="00F0620D" w:rsidRDefault="00F0620D" w:rsidP="001067DD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>
              <w:rPr>
                <w:rStyle w:val="a4"/>
                <w:szCs w:val="24"/>
              </w:rPr>
              <w:t>Георгиевна,</w:t>
            </w:r>
          </w:p>
          <w:p w:rsidR="00F0620D" w:rsidRPr="00CA0E32" w:rsidRDefault="00F0620D" w:rsidP="00CB6B41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CA0E32">
              <w:rPr>
                <w:rStyle w:val="a4"/>
                <w:b w:val="0"/>
              </w:rPr>
              <w:t>директор бюджетного о</w:t>
            </w:r>
            <w:r w:rsidRPr="00CA0E32">
              <w:rPr>
                <w:rStyle w:val="a4"/>
                <w:b w:val="0"/>
              </w:rPr>
              <w:t>б</w:t>
            </w:r>
            <w:r w:rsidRPr="00CA0E32">
              <w:rPr>
                <w:rStyle w:val="a4"/>
                <w:b w:val="0"/>
              </w:rPr>
              <w:t>щеобразовательного учреждения Чувашской Республики «Цивильская общеобразовательная школа-интернат для обучающихся с ограниче</w:t>
            </w:r>
            <w:r w:rsidRPr="00CA0E32">
              <w:rPr>
                <w:rStyle w:val="a4"/>
                <w:b w:val="0"/>
              </w:rPr>
              <w:t>н</w:t>
            </w:r>
            <w:r w:rsidRPr="00CA0E32">
              <w:rPr>
                <w:rStyle w:val="a4"/>
                <w:b w:val="0"/>
              </w:rPr>
              <w:t>ными возможностями зд</w:t>
            </w:r>
            <w:r w:rsidRPr="00CA0E32">
              <w:rPr>
                <w:rStyle w:val="a4"/>
                <w:b w:val="0"/>
              </w:rPr>
              <w:t>о</w:t>
            </w:r>
            <w:r w:rsidRPr="00CA0E32">
              <w:rPr>
                <w:rStyle w:val="a4"/>
                <w:b w:val="0"/>
              </w:rPr>
              <w:t>ровья № 1» Мин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стерства образования и молоде</w:t>
            </w:r>
            <w:r w:rsidRPr="00CA0E32">
              <w:rPr>
                <w:rStyle w:val="a4"/>
                <w:b w:val="0"/>
              </w:rPr>
              <w:t>ж</w:t>
            </w:r>
            <w:r w:rsidRPr="00CA0E32">
              <w:rPr>
                <w:rStyle w:val="a4"/>
                <w:b w:val="0"/>
              </w:rPr>
              <w:t>ной политики Чувашской Республики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8C04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508215,99</w:t>
            </w:r>
          </w:p>
          <w:p w:rsidR="00F0620D" w:rsidRDefault="00F0620D" w:rsidP="008C040E">
            <w:pPr>
              <w:spacing w:after="0" w:line="240" w:lineRule="auto"/>
              <w:jc w:val="center"/>
            </w:pPr>
            <w:r w:rsidRPr="00701801">
              <w:t>(доход по осно</w:t>
            </w:r>
            <w:r w:rsidRPr="00701801">
              <w:t>в</w:t>
            </w:r>
            <w:r w:rsidRPr="00701801">
              <w:t>ному месту р</w:t>
            </w:r>
            <w:r w:rsidRPr="00701801">
              <w:t>а</w:t>
            </w:r>
            <w:r w:rsidRPr="00701801">
              <w:t>боты)</w:t>
            </w:r>
          </w:p>
          <w:p w:rsidR="00F0620D" w:rsidRDefault="00F0620D" w:rsidP="008C040E">
            <w:pPr>
              <w:spacing w:after="0" w:line="240" w:lineRule="auto"/>
              <w:jc w:val="center"/>
            </w:pPr>
          </w:p>
          <w:p w:rsidR="00F0620D" w:rsidRDefault="00F0620D" w:rsidP="008C040E">
            <w:pPr>
              <w:spacing w:after="0" w:line="240" w:lineRule="auto"/>
              <w:jc w:val="center"/>
            </w:pPr>
            <w:r>
              <w:t>198788,92</w:t>
            </w:r>
          </w:p>
          <w:p w:rsidR="00F0620D" w:rsidRPr="00701801" w:rsidRDefault="00F0620D" w:rsidP="008C040E">
            <w:pPr>
              <w:spacing w:after="0" w:line="240" w:lineRule="auto"/>
              <w:jc w:val="center"/>
              <w:rPr>
                <w:szCs w:val="24"/>
              </w:rPr>
            </w:pPr>
            <w:r w:rsidRPr="00701801">
              <w:rPr>
                <w:lang w:eastAsia="ru-RU"/>
              </w:rPr>
              <w:t>(иные дох</w:t>
            </w:r>
            <w:r w:rsidRPr="00701801">
              <w:rPr>
                <w:lang w:eastAsia="ru-RU"/>
              </w:rPr>
              <w:t>о</w:t>
            </w:r>
            <w:r w:rsidRPr="00701801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701801" w:rsidRDefault="00F0620D" w:rsidP="0090082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 xml:space="preserve">Земельный </w:t>
            </w:r>
          </w:p>
          <w:p w:rsidR="00F0620D" w:rsidRPr="00701801" w:rsidRDefault="00F0620D" w:rsidP="0090082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участок</w:t>
            </w:r>
          </w:p>
          <w:p w:rsidR="00F0620D" w:rsidRPr="00701801" w:rsidRDefault="00F0620D" w:rsidP="0090082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1801">
              <w:rPr>
                <w:lang w:eastAsia="ru-RU"/>
              </w:rPr>
              <w:t>(индивидуал</w:t>
            </w:r>
            <w:r w:rsidRPr="00701801">
              <w:rPr>
                <w:lang w:eastAsia="ru-RU"/>
              </w:rPr>
              <w:t>ь</w:t>
            </w:r>
            <w:r w:rsidRPr="00701801">
              <w:rPr>
                <w:lang w:eastAsia="ru-RU"/>
              </w:rPr>
              <w:t>ная)</w:t>
            </w:r>
          </w:p>
          <w:p w:rsidR="00F0620D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Default="00F0620D" w:rsidP="00C97E6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Квартира</w:t>
            </w:r>
          </w:p>
          <w:p w:rsidR="00F0620D" w:rsidRPr="00925717" w:rsidRDefault="00F0620D" w:rsidP="00C97E6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Default="00F0620D" w:rsidP="00C97E6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Квартира</w:t>
            </w:r>
          </w:p>
          <w:p w:rsidR="00F0620D" w:rsidRDefault="00F0620D" w:rsidP="00C97E6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Default="00F0620D" w:rsidP="00C97E6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713A8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  <w:p w:rsidR="00F0620D" w:rsidRDefault="00F0620D" w:rsidP="00713A8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Default="00F0620D" w:rsidP="00713A8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713A8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Кладовка</w:t>
            </w:r>
          </w:p>
          <w:p w:rsidR="00F0620D" w:rsidRPr="00713A8F" w:rsidRDefault="00F0620D" w:rsidP="00713A8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Pr="00701801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713A8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</w:p>
          <w:p w:rsidR="00F0620D" w:rsidRDefault="00F0620D" w:rsidP="00713A8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713A8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713A8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713A8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51,5</w:t>
            </w:r>
          </w:p>
          <w:p w:rsidR="00F0620D" w:rsidRDefault="00F0620D" w:rsidP="00713A8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713A8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713A8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63,6</w:t>
            </w:r>
          </w:p>
          <w:p w:rsidR="00F0620D" w:rsidRDefault="00F0620D" w:rsidP="00713A8F">
            <w:pPr>
              <w:jc w:val="center"/>
              <w:rPr>
                <w:lang w:eastAsia="ru-RU"/>
              </w:rPr>
            </w:pPr>
          </w:p>
          <w:p w:rsidR="00F0620D" w:rsidRDefault="00F0620D" w:rsidP="00713A8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17,9</w:t>
            </w:r>
          </w:p>
          <w:p w:rsidR="00F0620D" w:rsidRDefault="00F0620D" w:rsidP="00713A8F">
            <w:pPr>
              <w:jc w:val="center"/>
              <w:rPr>
                <w:lang w:eastAsia="ru-RU"/>
              </w:rPr>
            </w:pPr>
          </w:p>
          <w:p w:rsidR="00F0620D" w:rsidRPr="00713A8F" w:rsidRDefault="00F0620D" w:rsidP="00713A8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925717" w:rsidRDefault="00F0620D" w:rsidP="00713A8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Россия</w:t>
            </w:r>
          </w:p>
          <w:p w:rsidR="00F0620D" w:rsidRPr="00925717" w:rsidRDefault="00F0620D" w:rsidP="00713A8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25717" w:rsidRDefault="00F0620D" w:rsidP="00713A8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925717" w:rsidRDefault="00F0620D" w:rsidP="00713A8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713A8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25717">
              <w:rPr>
                <w:lang w:eastAsia="ru-RU"/>
              </w:rPr>
              <w:t>Россия</w:t>
            </w:r>
          </w:p>
          <w:p w:rsidR="00F0620D" w:rsidRDefault="00F0620D" w:rsidP="00713A8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713A8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713A8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713A8F">
            <w:pPr>
              <w:jc w:val="center"/>
              <w:rPr>
                <w:lang w:eastAsia="ru-RU"/>
              </w:rPr>
            </w:pPr>
          </w:p>
          <w:p w:rsidR="00F0620D" w:rsidRDefault="00F0620D" w:rsidP="00713A8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713A8F">
            <w:pPr>
              <w:jc w:val="center"/>
              <w:rPr>
                <w:lang w:eastAsia="ru-RU"/>
              </w:rPr>
            </w:pPr>
          </w:p>
          <w:p w:rsidR="00F0620D" w:rsidRPr="00713A8F" w:rsidRDefault="00F0620D" w:rsidP="00713A8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701801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701801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701801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49,8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701801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701801" w:rsidRDefault="00F0620D" w:rsidP="001067DD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8C04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731225,2</w:t>
            </w:r>
          </w:p>
          <w:p w:rsidR="00F0620D" w:rsidRPr="00C97E61" w:rsidRDefault="00F0620D" w:rsidP="00C97E61">
            <w:pPr>
              <w:spacing w:after="0" w:line="240" w:lineRule="auto"/>
              <w:jc w:val="center"/>
            </w:pPr>
            <w:r w:rsidRPr="00701801">
              <w:t>(доход по осно</w:t>
            </w:r>
            <w:r w:rsidRPr="00701801">
              <w:t>в</w:t>
            </w:r>
            <w:r w:rsidRPr="00701801">
              <w:t>ному месту р</w:t>
            </w:r>
            <w:r w:rsidRPr="00701801">
              <w:t>а</w:t>
            </w:r>
            <w:r w:rsidRPr="00701801">
              <w:t>боты)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F0620D" w:rsidRPr="00701801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701801" w:rsidRDefault="00F0620D" w:rsidP="0084491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49,8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701801" w:rsidRDefault="00F0620D" w:rsidP="008449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</w:t>
            </w: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</w:t>
            </w:r>
            <w:r>
              <w:rPr>
                <w:lang w:eastAsia="ru-RU"/>
              </w:rPr>
              <w:t>г</w:t>
            </w:r>
            <w:r>
              <w:rPr>
                <w:lang w:eastAsia="ru-RU"/>
              </w:rPr>
              <w:t>ковой</w:t>
            </w: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ВАЗ 21093</w:t>
            </w: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</w:t>
            </w: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</w:t>
            </w: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ХОНДА СРВ-3</w:t>
            </w: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(индивидуальная)</w:t>
            </w: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Мототранспор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ные средства</w:t>
            </w: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ММВЗ-5.01</w:t>
            </w:r>
          </w:p>
          <w:p w:rsidR="00F0620D" w:rsidRPr="00701801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участок</w:t>
            </w:r>
          </w:p>
          <w:p w:rsidR="00F0620D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F0620D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F0620D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  <w:p w:rsidR="00F0620D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01801" w:rsidRDefault="00F0620D" w:rsidP="00EE7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Кладовка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500</w:t>
            </w:r>
          </w:p>
          <w:p w:rsidR="00F0620D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51,5</w:t>
            </w:r>
          </w:p>
          <w:p w:rsidR="00F0620D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63,6</w:t>
            </w:r>
          </w:p>
          <w:p w:rsidR="00F0620D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17,9</w:t>
            </w:r>
          </w:p>
          <w:p w:rsidR="00F0620D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701801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3,6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701801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71EA7" w:rsidRDefault="00F0620D" w:rsidP="00AE1C29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F71EA7">
              <w:rPr>
                <w:rStyle w:val="a4"/>
              </w:rPr>
              <w:lastRenderedPageBreak/>
              <w:t>Тимофеев</w:t>
            </w:r>
          </w:p>
          <w:p w:rsidR="00F0620D" w:rsidRPr="00F71EA7" w:rsidRDefault="00F0620D" w:rsidP="00AE1C29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F71EA7">
              <w:rPr>
                <w:rStyle w:val="a4"/>
              </w:rPr>
              <w:t>Иван</w:t>
            </w:r>
          </w:p>
          <w:p w:rsidR="00F0620D" w:rsidRPr="00F71EA7" w:rsidRDefault="00F0620D" w:rsidP="00AE1C29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F71EA7">
              <w:rPr>
                <w:rStyle w:val="a4"/>
                <w:szCs w:val="24"/>
              </w:rPr>
              <w:t xml:space="preserve">Сергеевич, </w:t>
            </w:r>
          </w:p>
          <w:p w:rsidR="00F0620D" w:rsidRPr="00CA0E32" w:rsidRDefault="00F0620D" w:rsidP="00CB6B41">
            <w:pPr>
              <w:spacing w:after="0" w:line="240" w:lineRule="auto"/>
              <w:jc w:val="center"/>
              <w:rPr>
                <w:rStyle w:val="a4"/>
                <w:b w:val="0"/>
                <w:color w:val="FF0000"/>
              </w:rPr>
            </w:pPr>
            <w:r w:rsidRPr="00CA0E32">
              <w:t>директор бюджетного учреждения Чувашской Республики «Центр финансов</w:t>
            </w:r>
            <w:r w:rsidRPr="00CA0E32">
              <w:t>о</w:t>
            </w:r>
            <w:r w:rsidRPr="00CA0E32">
              <w:t>го обеспечения» Министерства образов</w:t>
            </w:r>
            <w:r w:rsidRPr="00CA0E32">
              <w:t>а</w:t>
            </w:r>
            <w:r w:rsidRPr="00CA0E32">
              <w:t>ния и молодежной пол</w:t>
            </w:r>
            <w:r w:rsidRPr="00CA0E32">
              <w:t>и</w:t>
            </w:r>
            <w:r w:rsidRPr="00CA0E32">
              <w:t>тики Чувашской Респу</w:t>
            </w:r>
            <w:r w:rsidRPr="00CA0E32">
              <w:t>б</w:t>
            </w:r>
            <w:r w:rsidRPr="00CA0E32">
              <w:t>лики</w:t>
            </w:r>
          </w:p>
        </w:tc>
        <w:tc>
          <w:tcPr>
            <w:tcW w:w="184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71EA7" w:rsidRDefault="00F0620D" w:rsidP="002976B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71EA7">
              <w:rPr>
                <w:szCs w:val="24"/>
                <w:lang w:eastAsia="ru-RU"/>
              </w:rPr>
              <w:t>689524,62</w:t>
            </w:r>
          </w:p>
          <w:p w:rsidR="00F0620D" w:rsidRPr="00F71EA7" w:rsidRDefault="00F0620D" w:rsidP="002976B7">
            <w:pPr>
              <w:spacing w:after="0" w:line="240" w:lineRule="auto"/>
              <w:jc w:val="center"/>
            </w:pPr>
            <w:r w:rsidRPr="00F71EA7">
              <w:t>(доход по осно</w:t>
            </w:r>
            <w:r w:rsidRPr="00F71EA7">
              <w:t>в</w:t>
            </w:r>
            <w:r w:rsidRPr="00F71EA7">
              <w:t>ному месту р</w:t>
            </w:r>
            <w:r w:rsidRPr="00F71EA7">
              <w:t>а</w:t>
            </w:r>
            <w:r w:rsidRPr="00F71EA7">
              <w:t>боты)</w:t>
            </w:r>
          </w:p>
          <w:p w:rsidR="00F0620D" w:rsidRPr="00AD4E70" w:rsidRDefault="00F0620D" w:rsidP="00297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71EA7" w:rsidRDefault="00F0620D" w:rsidP="002976B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71EA7">
              <w:rPr>
                <w:lang w:eastAsia="ru-RU"/>
              </w:rPr>
              <w:t>Квартира</w:t>
            </w:r>
          </w:p>
          <w:p w:rsidR="00F0620D" w:rsidRPr="00F71EA7" w:rsidRDefault="00F0620D" w:rsidP="002976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71EA7">
              <w:rPr>
                <w:lang w:eastAsia="ru-RU"/>
              </w:rPr>
              <w:t>(1/2 доля)</w:t>
            </w:r>
          </w:p>
          <w:p w:rsidR="00F0620D" w:rsidRPr="00F71EA7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71EA7" w:rsidRDefault="00F0620D" w:rsidP="0084491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71EA7">
              <w:rPr>
                <w:lang w:eastAsia="ru-RU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71EA7" w:rsidRDefault="00F0620D" w:rsidP="008449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71EA7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71EA7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71EA7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71EA7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71EA7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71EA7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71EA7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F71EA7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71EA7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1067DD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C63145">
              <w:rPr>
                <w:rStyle w:val="a4"/>
                <w:b w:val="0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F84AF5">
            <w:pPr>
              <w:spacing w:after="0" w:line="240" w:lineRule="auto"/>
              <w:jc w:val="center"/>
              <w:rPr>
                <w:szCs w:val="24"/>
              </w:rPr>
            </w:pPr>
            <w:r w:rsidRPr="00C63145">
              <w:rPr>
                <w:szCs w:val="24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4030A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Квартира</w:t>
            </w:r>
          </w:p>
          <w:p w:rsidR="00F0620D" w:rsidRPr="00C63145" w:rsidRDefault="00F0620D" w:rsidP="004030A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(1/2 доля)</w:t>
            </w:r>
          </w:p>
          <w:p w:rsidR="00F0620D" w:rsidRPr="00C63145" w:rsidRDefault="00F0620D" w:rsidP="004030A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4030A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66,3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4030A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AE1C29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C63145">
              <w:rPr>
                <w:rStyle w:val="a4"/>
                <w:b w:val="0"/>
                <w:szCs w:val="24"/>
              </w:rPr>
              <w:t xml:space="preserve">несовершеннолетний </w:t>
            </w:r>
          </w:p>
          <w:p w:rsidR="00F0620D" w:rsidRPr="00C63145" w:rsidRDefault="00F0620D" w:rsidP="00AE1C29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C63145">
              <w:rPr>
                <w:rStyle w:val="a4"/>
                <w:b w:val="0"/>
                <w:szCs w:val="24"/>
              </w:rPr>
              <w:t>р</w:t>
            </w:r>
            <w:r w:rsidRPr="00C63145">
              <w:rPr>
                <w:rStyle w:val="a4"/>
                <w:b w:val="0"/>
                <w:szCs w:val="24"/>
              </w:rPr>
              <w:t>е</w:t>
            </w:r>
            <w:r w:rsidRPr="00C63145">
              <w:rPr>
                <w:rStyle w:val="a4"/>
                <w:b w:val="0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8C040E">
            <w:pPr>
              <w:spacing w:after="0" w:line="240" w:lineRule="auto"/>
              <w:jc w:val="center"/>
              <w:rPr>
                <w:szCs w:val="24"/>
              </w:rPr>
            </w:pPr>
            <w:r w:rsidRPr="00C63145">
              <w:rPr>
                <w:szCs w:val="24"/>
              </w:rPr>
              <w:t>-</w:t>
            </w:r>
          </w:p>
        </w:tc>
        <w:tc>
          <w:tcPr>
            <w:tcW w:w="1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Россия</w:t>
            </w: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AE1C29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C63145">
              <w:rPr>
                <w:rStyle w:val="a4"/>
                <w:b w:val="0"/>
                <w:szCs w:val="24"/>
              </w:rPr>
              <w:t xml:space="preserve">несовершеннолетний </w:t>
            </w:r>
          </w:p>
          <w:p w:rsidR="00F0620D" w:rsidRPr="00C63145" w:rsidRDefault="00F0620D" w:rsidP="00AE1C29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C63145">
              <w:rPr>
                <w:rStyle w:val="a4"/>
                <w:b w:val="0"/>
                <w:szCs w:val="24"/>
              </w:rPr>
              <w:t>р</w:t>
            </w:r>
            <w:r w:rsidRPr="00C63145">
              <w:rPr>
                <w:rStyle w:val="a4"/>
                <w:b w:val="0"/>
                <w:szCs w:val="24"/>
              </w:rPr>
              <w:t>е</w:t>
            </w:r>
            <w:r w:rsidRPr="00C63145">
              <w:rPr>
                <w:rStyle w:val="a4"/>
                <w:b w:val="0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8C040E">
            <w:pPr>
              <w:spacing w:after="0" w:line="240" w:lineRule="auto"/>
              <w:jc w:val="center"/>
              <w:rPr>
                <w:szCs w:val="24"/>
              </w:rPr>
            </w:pPr>
            <w:r w:rsidRPr="00C63145">
              <w:rPr>
                <w:szCs w:val="24"/>
              </w:rPr>
              <w:t>-</w:t>
            </w:r>
          </w:p>
        </w:tc>
        <w:tc>
          <w:tcPr>
            <w:tcW w:w="1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4030A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F0620D" w:rsidRPr="00C63145" w:rsidRDefault="00F0620D" w:rsidP="004030A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66,3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C63145" w:rsidRDefault="00F0620D" w:rsidP="004030A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Россия</w:t>
            </w:r>
          </w:p>
        </w:tc>
      </w:tr>
      <w:tr w:rsidR="00F0620D" w:rsidRPr="00AD4E70" w:rsidTr="00F85608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AE1C29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C63145">
              <w:rPr>
                <w:rStyle w:val="a4"/>
                <w:b w:val="0"/>
                <w:szCs w:val="24"/>
              </w:rPr>
              <w:t xml:space="preserve">несовершеннолетний </w:t>
            </w:r>
          </w:p>
          <w:p w:rsidR="00F0620D" w:rsidRPr="00C63145" w:rsidRDefault="00F0620D" w:rsidP="00AE1C29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C63145">
              <w:rPr>
                <w:rStyle w:val="a4"/>
                <w:b w:val="0"/>
                <w:szCs w:val="24"/>
              </w:rPr>
              <w:t>р</w:t>
            </w:r>
            <w:r w:rsidRPr="00C63145">
              <w:rPr>
                <w:rStyle w:val="a4"/>
                <w:b w:val="0"/>
                <w:szCs w:val="24"/>
              </w:rPr>
              <w:t>е</w:t>
            </w:r>
            <w:r w:rsidRPr="00C63145">
              <w:rPr>
                <w:rStyle w:val="a4"/>
                <w:b w:val="0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8C040E">
            <w:pPr>
              <w:spacing w:after="0" w:line="240" w:lineRule="auto"/>
              <w:jc w:val="center"/>
              <w:rPr>
                <w:szCs w:val="24"/>
              </w:rPr>
            </w:pPr>
            <w:r w:rsidRPr="00C63145">
              <w:rPr>
                <w:szCs w:val="24"/>
              </w:rPr>
              <w:t>-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8449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4030A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4030A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66,3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4030A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Россия</w:t>
            </w:r>
          </w:p>
        </w:tc>
      </w:tr>
      <w:tr w:rsidR="00F0620D" w:rsidRPr="00AD4E70" w:rsidTr="00F85608">
        <w:trPr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C63145">
              <w:rPr>
                <w:rStyle w:val="a4"/>
              </w:rPr>
              <w:t>Тимофеева</w:t>
            </w:r>
          </w:p>
          <w:p w:rsidR="00F0620D" w:rsidRPr="00C63145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C63145">
              <w:rPr>
                <w:rStyle w:val="a4"/>
              </w:rPr>
              <w:t>Елена</w:t>
            </w:r>
          </w:p>
          <w:p w:rsidR="00F0620D" w:rsidRPr="00C63145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C63145">
              <w:rPr>
                <w:rStyle w:val="a4"/>
                <w:szCs w:val="24"/>
              </w:rPr>
              <w:t xml:space="preserve">Сергеевна, </w:t>
            </w:r>
          </w:p>
          <w:p w:rsidR="00F0620D" w:rsidRPr="00CA0E32" w:rsidRDefault="00F0620D" w:rsidP="00CB6B41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A0E32">
              <w:t>директор государственн</w:t>
            </w:r>
            <w:r w:rsidRPr="00CA0E32">
              <w:t>о</w:t>
            </w:r>
            <w:r w:rsidRPr="00CA0E32">
              <w:t>го автономного професс</w:t>
            </w:r>
            <w:r w:rsidRPr="00CA0E32">
              <w:t>и</w:t>
            </w:r>
            <w:r w:rsidRPr="00CA0E32">
              <w:t>онального образовател</w:t>
            </w:r>
            <w:r w:rsidRPr="00CA0E32">
              <w:t>ь</w:t>
            </w:r>
            <w:r w:rsidRPr="00CA0E32">
              <w:t xml:space="preserve">ного </w:t>
            </w:r>
            <w:r w:rsidRPr="00CA0E32">
              <w:lastRenderedPageBreak/>
              <w:t>учреждения Чува</w:t>
            </w:r>
            <w:r w:rsidRPr="00CA0E32">
              <w:t>ш</w:t>
            </w:r>
            <w:r w:rsidRPr="00CA0E32">
              <w:t>ской Республики «Чебо</w:t>
            </w:r>
            <w:r w:rsidRPr="00CA0E32">
              <w:t>к</w:t>
            </w:r>
            <w:r w:rsidRPr="00CA0E32">
              <w:t>сарский техникум техн</w:t>
            </w:r>
            <w:r w:rsidRPr="00CA0E32">
              <w:t>о</w:t>
            </w:r>
            <w:r w:rsidRPr="00CA0E32">
              <w:t>логии питания и комме</w:t>
            </w:r>
            <w:r w:rsidRPr="00CA0E32">
              <w:t>р</w:t>
            </w:r>
            <w:r w:rsidRPr="00CA0E32">
              <w:t>ции» Министерства обр</w:t>
            </w:r>
            <w:r w:rsidRPr="00CA0E32">
              <w:t>а</w:t>
            </w:r>
            <w:r w:rsidRPr="00CA0E32">
              <w:t>зования и молодежной п</w:t>
            </w:r>
            <w:r w:rsidRPr="00CA0E32">
              <w:t>о</w:t>
            </w:r>
            <w:r w:rsidRPr="00CA0E32">
              <w:t>литики Чувашской Ре</w:t>
            </w:r>
            <w:r w:rsidRPr="00CA0E32">
              <w:t>с</w:t>
            </w:r>
            <w:r w:rsidRPr="00CA0E32">
              <w:t>публики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42055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145">
              <w:rPr>
                <w:szCs w:val="24"/>
                <w:lang w:eastAsia="ru-RU"/>
              </w:rPr>
              <w:lastRenderedPageBreak/>
              <w:t>1059692,83</w:t>
            </w:r>
          </w:p>
          <w:p w:rsidR="00F0620D" w:rsidRPr="00C63145" w:rsidRDefault="00F0620D" w:rsidP="00420557">
            <w:pPr>
              <w:spacing w:after="0" w:line="240" w:lineRule="auto"/>
              <w:jc w:val="center"/>
            </w:pPr>
            <w:r w:rsidRPr="00C63145">
              <w:t>(доход по осно</w:t>
            </w:r>
            <w:r w:rsidRPr="00C63145">
              <w:t>в</w:t>
            </w:r>
            <w:r w:rsidRPr="00C63145">
              <w:t>ному месту р</w:t>
            </w:r>
            <w:r w:rsidRPr="00C63145">
              <w:t>а</w:t>
            </w:r>
            <w:r w:rsidRPr="00C63145">
              <w:t>боты)</w:t>
            </w:r>
          </w:p>
          <w:p w:rsidR="00F0620D" w:rsidRPr="00C63145" w:rsidRDefault="00F0620D" w:rsidP="0042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C63145" w:rsidRDefault="00F0620D" w:rsidP="0042055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145">
              <w:rPr>
                <w:szCs w:val="24"/>
                <w:lang w:eastAsia="ru-RU"/>
              </w:rPr>
              <w:t>209904,96</w:t>
            </w:r>
          </w:p>
          <w:p w:rsidR="00F0620D" w:rsidRPr="00AD4E70" w:rsidRDefault="00F0620D" w:rsidP="0042055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C63145">
              <w:rPr>
                <w:lang w:eastAsia="ru-RU"/>
              </w:rPr>
              <w:t>(иные дох</w:t>
            </w:r>
            <w:r w:rsidRPr="00C63145">
              <w:rPr>
                <w:lang w:eastAsia="ru-RU"/>
              </w:rPr>
              <w:t>о</w:t>
            </w:r>
            <w:r w:rsidRPr="00C63145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 xml:space="preserve">Квартира </w:t>
            </w:r>
          </w:p>
          <w:p w:rsidR="00F0620D" w:rsidRPr="00C63145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(индивидуал</w:t>
            </w:r>
            <w:r w:rsidRPr="00C63145">
              <w:rPr>
                <w:lang w:eastAsia="ru-RU"/>
              </w:rPr>
              <w:t>ь</w:t>
            </w:r>
            <w:r w:rsidRPr="00C63145">
              <w:rPr>
                <w:lang w:eastAsia="ru-RU"/>
              </w:rPr>
              <w:t>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61,8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C6314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  <w:p w:rsidR="00F0620D" w:rsidRPr="00C63145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C6314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-</w:t>
            </w:r>
          </w:p>
        </w:tc>
      </w:tr>
      <w:tr w:rsidR="00F0620D" w:rsidRPr="00AD4E70" w:rsidTr="00F85608">
        <w:trPr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Устяк</w:t>
            </w:r>
          </w:p>
          <w:p w:rsidR="00F0620D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Валерий</w:t>
            </w:r>
          </w:p>
          <w:p w:rsidR="00F0620D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Викторович,</w:t>
            </w:r>
          </w:p>
          <w:p w:rsidR="00F0620D" w:rsidRPr="00CA0E32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A0E32">
              <w:rPr>
                <w:sz w:val="22"/>
                <w:szCs w:val="22"/>
              </w:rPr>
              <w:t>директор государственн</w:t>
            </w:r>
            <w:r w:rsidRPr="00CA0E32">
              <w:rPr>
                <w:sz w:val="22"/>
                <w:szCs w:val="22"/>
              </w:rPr>
              <w:t>о</w:t>
            </w:r>
            <w:r w:rsidRPr="00CA0E32">
              <w:rPr>
                <w:sz w:val="22"/>
                <w:szCs w:val="22"/>
              </w:rPr>
              <w:t>го автономного професс</w:t>
            </w:r>
            <w:r w:rsidRPr="00CA0E32">
              <w:rPr>
                <w:sz w:val="22"/>
                <w:szCs w:val="22"/>
              </w:rPr>
              <w:t>и</w:t>
            </w:r>
            <w:r w:rsidRPr="00CA0E32">
              <w:rPr>
                <w:sz w:val="22"/>
                <w:szCs w:val="22"/>
              </w:rPr>
              <w:t>онального образовател</w:t>
            </w:r>
            <w:r w:rsidRPr="00CA0E32">
              <w:rPr>
                <w:sz w:val="22"/>
                <w:szCs w:val="22"/>
              </w:rPr>
              <w:t>ь</w:t>
            </w:r>
            <w:r w:rsidRPr="00CA0E32">
              <w:rPr>
                <w:sz w:val="22"/>
                <w:szCs w:val="22"/>
              </w:rPr>
              <w:t>ного учреждения Чува</w:t>
            </w:r>
            <w:r w:rsidRPr="00CA0E32">
              <w:rPr>
                <w:sz w:val="22"/>
                <w:szCs w:val="22"/>
              </w:rPr>
              <w:t>ш</w:t>
            </w:r>
            <w:r w:rsidRPr="00CA0E32">
              <w:rPr>
                <w:sz w:val="22"/>
                <w:szCs w:val="22"/>
              </w:rPr>
              <w:t xml:space="preserve">ской Республики </w:t>
            </w:r>
            <w:r w:rsidRPr="00CA0E32">
              <w:rPr>
                <w:rStyle w:val="a4"/>
                <w:b w:val="0"/>
                <w:sz w:val="22"/>
                <w:szCs w:val="22"/>
              </w:rPr>
              <w:t>«Чебо</w:t>
            </w:r>
            <w:r w:rsidRPr="00CA0E32">
              <w:rPr>
                <w:rStyle w:val="a4"/>
                <w:b w:val="0"/>
                <w:sz w:val="22"/>
                <w:szCs w:val="22"/>
              </w:rPr>
              <w:t>к</w:t>
            </w:r>
            <w:r w:rsidRPr="00CA0E32">
              <w:rPr>
                <w:rStyle w:val="a4"/>
                <w:b w:val="0"/>
                <w:sz w:val="22"/>
                <w:szCs w:val="22"/>
              </w:rPr>
              <w:t xml:space="preserve">сарский экономико-технологический колледж» </w:t>
            </w:r>
            <w:r w:rsidRPr="00CA0E32">
              <w:rPr>
                <w:sz w:val="22"/>
                <w:szCs w:val="22"/>
              </w:rPr>
              <w:t>Министерства о</w:t>
            </w:r>
            <w:r w:rsidRPr="00CA0E32">
              <w:rPr>
                <w:sz w:val="22"/>
                <w:szCs w:val="22"/>
              </w:rPr>
              <w:t>б</w:t>
            </w:r>
            <w:r w:rsidRPr="00CA0E32">
              <w:rPr>
                <w:sz w:val="22"/>
                <w:szCs w:val="22"/>
              </w:rPr>
              <w:t>разования и молодежной политики Чувашской Ре</w:t>
            </w:r>
            <w:r w:rsidRPr="00CA0E32">
              <w:rPr>
                <w:sz w:val="22"/>
                <w:szCs w:val="22"/>
              </w:rPr>
              <w:t>с</w:t>
            </w:r>
            <w:r w:rsidRPr="00CA0E32">
              <w:rPr>
                <w:sz w:val="22"/>
                <w:szCs w:val="22"/>
              </w:rPr>
              <w:t>публики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42055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1430214,43</w:t>
            </w:r>
          </w:p>
          <w:p w:rsidR="00F0620D" w:rsidRPr="00C63145" w:rsidRDefault="00F0620D" w:rsidP="00597B4B">
            <w:pPr>
              <w:spacing w:after="0" w:line="240" w:lineRule="auto"/>
              <w:jc w:val="center"/>
            </w:pPr>
            <w:r w:rsidRPr="00C63145">
              <w:t>(доход по осно</w:t>
            </w:r>
            <w:r w:rsidRPr="00C63145">
              <w:t>в</w:t>
            </w:r>
            <w:r w:rsidRPr="00C63145">
              <w:t>ному месту р</w:t>
            </w:r>
            <w:r w:rsidRPr="00C63145">
              <w:t>а</w:t>
            </w:r>
            <w:r w:rsidRPr="00C63145">
              <w:t>боты)</w:t>
            </w:r>
          </w:p>
          <w:p w:rsidR="00F0620D" w:rsidRDefault="00F0620D" w:rsidP="0042055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Default="00F0620D" w:rsidP="0042055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204010,32</w:t>
            </w:r>
          </w:p>
          <w:p w:rsidR="00F0620D" w:rsidRPr="00C63145" w:rsidRDefault="00F0620D" w:rsidP="0042055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145">
              <w:rPr>
                <w:lang w:eastAsia="ru-RU"/>
              </w:rPr>
              <w:t>(иные дох</w:t>
            </w:r>
            <w:r w:rsidRPr="00C63145">
              <w:rPr>
                <w:lang w:eastAsia="ru-RU"/>
              </w:rPr>
              <w:t>о</w:t>
            </w:r>
            <w:r w:rsidRPr="00C63145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</w:p>
          <w:p w:rsidR="00F0620D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(4/9 доля)</w:t>
            </w:r>
          </w:p>
          <w:p w:rsidR="00F0620D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C63145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 xml:space="preserve">Квартира </w:t>
            </w:r>
          </w:p>
          <w:p w:rsidR="00F0620D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(индивидуал</w:t>
            </w:r>
            <w:r w:rsidRPr="00C63145">
              <w:rPr>
                <w:lang w:eastAsia="ru-RU"/>
              </w:rPr>
              <w:t>ь</w:t>
            </w:r>
            <w:r w:rsidRPr="00C63145">
              <w:rPr>
                <w:lang w:eastAsia="ru-RU"/>
              </w:rPr>
              <w:t>ная)</w:t>
            </w:r>
          </w:p>
          <w:p w:rsidR="00F0620D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C63145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 xml:space="preserve">Квартира </w:t>
            </w:r>
          </w:p>
          <w:p w:rsidR="00F0620D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63145">
              <w:rPr>
                <w:lang w:eastAsia="ru-RU"/>
              </w:rPr>
              <w:t>(индивидуал</w:t>
            </w:r>
            <w:r w:rsidRPr="00C63145">
              <w:rPr>
                <w:lang w:eastAsia="ru-RU"/>
              </w:rPr>
              <w:t>ь</w:t>
            </w:r>
            <w:r w:rsidRPr="00C63145">
              <w:rPr>
                <w:lang w:eastAsia="ru-RU"/>
              </w:rPr>
              <w:t>ная)</w:t>
            </w:r>
          </w:p>
          <w:p w:rsidR="00F0620D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Гараж-бокс</w:t>
            </w:r>
          </w:p>
          <w:p w:rsidR="00F0620D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Нежилое </w:t>
            </w:r>
          </w:p>
          <w:p w:rsidR="00F0620D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пом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щение</w:t>
            </w:r>
          </w:p>
          <w:p w:rsidR="00F0620D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Нежилое </w:t>
            </w:r>
          </w:p>
          <w:p w:rsidR="00F0620D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пом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щение</w:t>
            </w:r>
          </w:p>
          <w:p w:rsidR="00F0620D" w:rsidRPr="00C63145" w:rsidRDefault="00F0620D" w:rsidP="00597B4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58,1</w:t>
            </w: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23,4</w:t>
            </w: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22,1</w:t>
            </w: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63145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63145" w:rsidRDefault="00F0620D" w:rsidP="00597B4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</w:t>
            </w: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</w:t>
            </w:r>
          </w:p>
          <w:p w:rsidR="00F0620D" w:rsidRPr="00597B4B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Honda</w:t>
            </w:r>
            <w:r w:rsidRPr="00597B4B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CR</w:t>
            </w:r>
            <w:r w:rsidRPr="00597B4B">
              <w:rPr>
                <w:lang w:eastAsia="ru-RU"/>
              </w:rPr>
              <w:t>-</w:t>
            </w:r>
            <w:r>
              <w:rPr>
                <w:lang w:val="en-US" w:eastAsia="ru-RU"/>
              </w:rPr>
              <w:t>V</w:t>
            </w:r>
          </w:p>
          <w:p w:rsidR="00F0620D" w:rsidRPr="00597B4B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7B4B">
              <w:rPr>
                <w:lang w:eastAsia="ru-RU"/>
              </w:rPr>
              <w:t>(</w:t>
            </w:r>
            <w:r>
              <w:rPr>
                <w:lang w:eastAsia="ru-RU"/>
              </w:rPr>
              <w:t>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C6314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0620D" w:rsidRPr="00AD4E70" w:rsidTr="00F85608">
        <w:trPr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597B4B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42055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991660,65</w:t>
            </w:r>
          </w:p>
          <w:p w:rsidR="00F0620D" w:rsidRDefault="00F0620D" w:rsidP="00420557">
            <w:pPr>
              <w:spacing w:after="0" w:line="240" w:lineRule="auto"/>
              <w:jc w:val="center"/>
            </w:pPr>
            <w:r w:rsidRPr="00C63145">
              <w:t>(доход по осно</w:t>
            </w:r>
            <w:r w:rsidRPr="00C63145">
              <w:t>в</w:t>
            </w:r>
            <w:r w:rsidRPr="00C63145">
              <w:t xml:space="preserve">ному </w:t>
            </w:r>
            <w:r w:rsidRPr="00C63145">
              <w:lastRenderedPageBreak/>
              <w:t>месту р</w:t>
            </w:r>
            <w:r w:rsidRPr="00C63145">
              <w:t>а</w:t>
            </w:r>
            <w:r w:rsidRPr="00C63145">
              <w:t>боты)</w:t>
            </w:r>
          </w:p>
          <w:p w:rsidR="00F0620D" w:rsidRDefault="00F0620D" w:rsidP="00420557">
            <w:pPr>
              <w:spacing w:after="0" w:line="240" w:lineRule="auto"/>
              <w:jc w:val="center"/>
            </w:pPr>
          </w:p>
          <w:p w:rsidR="00F0620D" w:rsidRDefault="00F0620D" w:rsidP="0090082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287329,8</w:t>
            </w:r>
          </w:p>
          <w:p w:rsidR="00F0620D" w:rsidRPr="00C63145" w:rsidRDefault="00F0620D" w:rsidP="0090082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145">
              <w:rPr>
                <w:lang w:eastAsia="ru-RU"/>
              </w:rPr>
              <w:t>(иные дох</w:t>
            </w:r>
            <w:r w:rsidRPr="00C63145">
              <w:rPr>
                <w:lang w:eastAsia="ru-RU"/>
              </w:rPr>
              <w:t>о</w:t>
            </w:r>
            <w:r w:rsidRPr="00C63145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Квартира</w:t>
            </w:r>
          </w:p>
          <w:p w:rsidR="00F0620D" w:rsidRPr="00C63145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C6314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C6314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0620D" w:rsidRPr="00AD4E70" w:rsidTr="00F85608">
        <w:trPr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Фондеркина</w:t>
            </w:r>
          </w:p>
          <w:p w:rsidR="00F0620D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Анастасия</w:t>
            </w:r>
          </w:p>
          <w:p w:rsidR="00F0620D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Семеновна,</w:t>
            </w:r>
          </w:p>
          <w:p w:rsidR="00F0620D" w:rsidRPr="00CA0E32" w:rsidRDefault="00F0620D" w:rsidP="00CB6B4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A0E32">
              <w:rPr>
                <w:rStyle w:val="a4"/>
                <w:b w:val="0"/>
                <w:sz w:val="22"/>
                <w:szCs w:val="22"/>
              </w:rPr>
              <w:t>директор бюджетного о</w:t>
            </w:r>
            <w:r w:rsidRPr="00CA0E32">
              <w:rPr>
                <w:rStyle w:val="a4"/>
                <w:b w:val="0"/>
                <w:sz w:val="22"/>
                <w:szCs w:val="22"/>
              </w:rPr>
              <w:t>б</w:t>
            </w:r>
            <w:r w:rsidRPr="00CA0E32">
              <w:rPr>
                <w:rStyle w:val="a4"/>
                <w:b w:val="0"/>
                <w:sz w:val="22"/>
                <w:szCs w:val="22"/>
              </w:rPr>
              <w:t>щеобразовательного учреждения Чувашской Республики «Саланчи</w:t>
            </w:r>
            <w:r w:rsidRPr="00CA0E32">
              <w:rPr>
                <w:rStyle w:val="a4"/>
                <w:b w:val="0"/>
                <w:sz w:val="22"/>
                <w:szCs w:val="22"/>
              </w:rPr>
              <w:t>к</w:t>
            </w:r>
            <w:r w:rsidRPr="00CA0E32">
              <w:rPr>
                <w:rStyle w:val="a4"/>
                <w:b w:val="0"/>
                <w:sz w:val="22"/>
                <w:szCs w:val="22"/>
              </w:rPr>
              <w:t>ская общеобразовател</w:t>
            </w:r>
            <w:r w:rsidRPr="00CA0E32">
              <w:rPr>
                <w:rStyle w:val="a4"/>
                <w:b w:val="0"/>
                <w:sz w:val="22"/>
                <w:szCs w:val="22"/>
              </w:rPr>
              <w:t>ь</w:t>
            </w:r>
            <w:r w:rsidRPr="00CA0E32">
              <w:rPr>
                <w:rStyle w:val="a4"/>
                <w:b w:val="0"/>
                <w:sz w:val="22"/>
                <w:szCs w:val="22"/>
              </w:rPr>
              <w:t>ная школа-интернат для обучающихся с ограниче</w:t>
            </w:r>
            <w:r w:rsidRPr="00CA0E32">
              <w:rPr>
                <w:rStyle w:val="a4"/>
                <w:b w:val="0"/>
                <w:sz w:val="22"/>
                <w:szCs w:val="22"/>
              </w:rPr>
              <w:t>н</w:t>
            </w:r>
            <w:r w:rsidRPr="00CA0E32">
              <w:rPr>
                <w:rStyle w:val="a4"/>
                <w:b w:val="0"/>
                <w:sz w:val="22"/>
                <w:szCs w:val="22"/>
              </w:rPr>
              <w:t>ными возможностями зд</w:t>
            </w:r>
            <w:r w:rsidRPr="00CA0E32">
              <w:rPr>
                <w:rStyle w:val="a4"/>
                <w:b w:val="0"/>
                <w:sz w:val="22"/>
                <w:szCs w:val="22"/>
              </w:rPr>
              <w:t>о</w:t>
            </w:r>
            <w:r w:rsidRPr="00CA0E32">
              <w:rPr>
                <w:rStyle w:val="a4"/>
                <w:b w:val="0"/>
                <w:sz w:val="22"/>
                <w:szCs w:val="22"/>
              </w:rPr>
              <w:t>ровья» Министерства образования и м</w:t>
            </w:r>
            <w:r w:rsidRPr="00CA0E32">
              <w:rPr>
                <w:rStyle w:val="a4"/>
                <w:b w:val="0"/>
                <w:sz w:val="22"/>
                <w:szCs w:val="22"/>
              </w:rPr>
              <w:t>о</w:t>
            </w:r>
            <w:r w:rsidRPr="00CA0E32">
              <w:rPr>
                <w:rStyle w:val="a4"/>
                <w:b w:val="0"/>
                <w:sz w:val="22"/>
                <w:szCs w:val="22"/>
              </w:rPr>
              <w:t>лодежной политики Чувашской Ре</w:t>
            </w:r>
            <w:r w:rsidRPr="00CA0E32">
              <w:rPr>
                <w:rStyle w:val="a4"/>
                <w:b w:val="0"/>
                <w:sz w:val="22"/>
                <w:szCs w:val="22"/>
              </w:rPr>
              <w:t>с</w:t>
            </w:r>
            <w:r w:rsidRPr="00CA0E32">
              <w:rPr>
                <w:rStyle w:val="a4"/>
                <w:b w:val="0"/>
                <w:sz w:val="22"/>
                <w:szCs w:val="22"/>
              </w:rPr>
              <w:t>публики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42055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492782,79</w:t>
            </w:r>
          </w:p>
          <w:p w:rsidR="00F0620D" w:rsidRPr="00C63145" w:rsidRDefault="00F0620D" w:rsidP="005521C4">
            <w:pPr>
              <w:spacing w:after="0" w:line="240" w:lineRule="auto"/>
              <w:jc w:val="center"/>
            </w:pPr>
            <w:r w:rsidRPr="00C63145">
              <w:t>(доход по осно</w:t>
            </w:r>
            <w:r w:rsidRPr="00C63145">
              <w:t>в</w:t>
            </w:r>
            <w:r w:rsidRPr="00C63145">
              <w:t>ному месту р</w:t>
            </w:r>
            <w:r w:rsidRPr="00C63145">
              <w:t>а</w:t>
            </w:r>
            <w:r w:rsidRPr="00C63145">
              <w:t>боты)</w:t>
            </w:r>
          </w:p>
          <w:p w:rsidR="00F0620D" w:rsidRDefault="00F0620D" w:rsidP="0042055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Default="00F0620D" w:rsidP="0042055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Default="00F0620D" w:rsidP="0042055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48817,47</w:t>
            </w:r>
          </w:p>
          <w:p w:rsidR="00F0620D" w:rsidRPr="00C63145" w:rsidRDefault="00F0620D" w:rsidP="0042055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63145">
              <w:rPr>
                <w:lang w:eastAsia="ru-RU"/>
              </w:rPr>
              <w:t>(иные дох</w:t>
            </w:r>
            <w:r w:rsidRPr="00C63145">
              <w:rPr>
                <w:lang w:eastAsia="ru-RU"/>
              </w:rPr>
              <w:t>о</w:t>
            </w:r>
            <w:r w:rsidRPr="00C63145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</w:p>
          <w:p w:rsidR="00F0620D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 доля)</w:t>
            </w:r>
          </w:p>
          <w:p w:rsidR="00F0620D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</w:p>
          <w:p w:rsidR="00F0620D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F0620D" w:rsidRPr="00C63145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2200</w:t>
            </w: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2490</w:t>
            </w: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C63145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C6314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C6314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C6314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C6314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C6314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C6314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C6314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C6314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C63145" w:rsidRDefault="00F0620D" w:rsidP="00C6314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C6314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C63145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0620D" w:rsidRPr="00AD4E70" w:rsidTr="00F85608">
        <w:trPr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</w:tcPr>
          <w:p w:rsidR="00F0620D" w:rsidRPr="005521C4" w:rsidRDefault="00F0620D" w:rsidP="00FA6AF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42055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сток</w:t>
            </w:r>
          </w:p>
          <w:p w:rsidR="00F0620D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 доля)</w:t>
            </w:r>
          </w:p>
          <w:p w:rsidR="00F0620D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F0620D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2200</w:t>
            </w: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C6314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C6314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C6314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C6314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C6314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</w:t>
            </w: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</w:t>
            </w:r>
            <w:r>
              <w:rPr>
                <w:lang w:eastAsia="ru-RU"/>
              </w:rPr>
              <w:t>г</w:t>
            </w:r>
            <w:r>
              <w:rPr>
                <w:lang w:eastAsia="ru-RU"/>
              </w:rPr>
              <w:t>ковой</w:t>
            </w: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ВАЗ11113</w:t>
            </w: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</w:t>
            </w: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</w:t>
            </w:r>
            <w:r>
              <w:rPr>
                <w:lang w:eastAsia="ru-RU"/>
              </w:rPr>
              <w:t>г</w:t>
            </w:r>
            <w:r>
              <w:rPr>
                <w:lang w:eastAsia="ru-RU"/>
              </w:rPr>
              <w:t>ковой</w:t>
            </w: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ИЖ-21251</w:t>
            </w:r>
          </w:p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C6314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2490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F0620D" w:rsidRPr="00AD4E70" w:rsidTr="00F85608">
        <w:trPr>
          <w:jc w:val="center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5521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несовершеннолетний </w:t>
            </w:r>
          </w:p>
          <w:p w:rsidR="00F0620D" w:rsidRPr="005521C4" w:rsidRDefault="00F0620D" w:rsidP="005521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</w:t>
            </w:r>
            <w:r>
              <w:rPr>
                <w:rStyle w:val="a4"/>
                <w:b w:val="0"/>
              </w:rPr>
              <w:t>е</w:t>
            </w:r>
            <w:r>
              <w:rPr>
                <w:rStyle w:val="a4"/>
                <w:b w:val="0"/>
              </w:rPr>
              <w:t>бенок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42055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167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167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C6314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C6314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73,14</w:t>
            </w:r>
          </w:p>
          <w:p w:rsidR="00F0620D" w:rsidRDefault="00F0620D" w:rsidP="00C6314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C6314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2490</w:t>
            </w:r>
          </w:p>
          <w:p w:rsidR="00F0620D" w:rsidRDefault="00F0620D" w:rsidP="00C6314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C6314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C6314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945B8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F0620D" w:rsidRPr="00AD4E70" w:rsidTr="00F85608">
        <w:trPr>
          <w:jc w:val="center"/>
        </w:trPr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Pr="001163FB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1163FB">
              <w:rPr>
                <w:rStyle w:val="a4"/>
                <w:szCs w:val="24"/>
              </w:rPr>
              <w:t>Цапина</w:t>
            </w:r>
          </w:p>
          <w:p w:rsidR="00F0620D" w:rsidRPr="001163FB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1163FB">
              <w:rPr>
                <w:rStyle w:val="a4"/>
                <w:szCs w:val="24"/>
              </w:rPr>
              <w:t xml:space="preserve">Татьяна </w:t>
            </w:r>
          </w:p>
          <w:p w:rsidR="00F0620D" w:rsidRPr="001163FB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1163FB">
              <w:rPr>
                <w:rStyle w:val="a4"/>
                <w:szCs w:val="24"/>
              </w:rPr>
              <w:lastRenderedPageBreak/>
              <w:t xml:space="preserve">Григорьевна, </w:t>
            </w:r>
          </w:p>
          <w:p w:rsidR="00F0620D" w:rsidRPr="00CA0E32" w:rsidRDefault="00F0620D" w:rsidP="00CB6B41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A0E32">
              <w:t>директор бюджетного учреждения Чувашской Республики «Шумерли</w:t>
            </w:r>
            <w:r w:rsidRPr="00CA0E32">
              <w:t>н</w:t>
            </w:r>
            <w:r w:rsidRPr="00CA0E32">
              <w:t>ский центр для детей-сирот и детей, оставшихся без попеч</w:t>
            </w:r>
            <w:r w:rsidRPr="00CA0E32">
              <w:t>е</w:t>
            </w:r>
            <w:r w:rsidRPr="00CA0E32">
              <w:t>ния родителей» Министерства образов</w:t>
            </w:r>
            <w:r w:rsidRPr="00CA0E32">
              <w:t>а</w:t>
            </w:r>
            <w:r w:rsidRPr="00CA0E32">
              <w:t>ния и молодежной пол</w:t>
            </w:r>
            <w:r w:rsidRPr="00CA0E32">
              <w:t>и</w:t>
            </w:r>
            <w:r w:rsidRPr="00CA0E32">
              <w:t>тики Чувашской Респу</w:t>
            </w:r>
            <w:r w:rsidRPr="00CA0E32">
              <w:t>б</w:t>
            </w:r>
            <w:r w:rsidRPr="00CA0E32">
              <w:t>лики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1464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7EA5">
              <w:rPr>
                <w:szCs w:val="24"/>
                <w:lang w:eastAsia="ru-RU"/>
              </w:rPr>
              <w:lastRenderedPageBreak/>
              <w:t>478201,23</w:t>
            </w:r>
          </w:p>
          <w:p w:rsidR="00F0620D" w:rsidRPr="006A7EA5" w:rsidRDefault="00F0620D" w:rsidP="00146424">
            <w:pPr>
              <w:spacing w:after="0" w:line="240" w:lineRule="auto"/>
              <w:jc w:val="center"/>
            </w:pPr>
            <w:r w:rsidRPr="006A7EA5">
              <w:t xml:space="preserve">(доход по </w:t>
            </w:r>
            <w:r w:rsidRPr="006A7EA5">
              <w:lastRenderedPageBreak/>
              <w:t>осно</w:t>
            </w:r>
            <w:r w:rsidRPr="006A7EA5">
              <w:t>в</w:t>
            </w:r>
            <w:r w:rsidRPr="006A7EA5">
              <w:t>ному месту р</w:t>
            </w:r>
            <w:r w:rsidRPr="006A7EA5">
              <w:t>а</w:t>
            </w:r>
            <w:r w:rsidRPr="006A7EA5">
              <w:t>боты)</w:t>
            </w:r>
          </w:p>
          <w:p w:rsidR="00F0620D" w:rsidRPr="006A7EA5" w:rsidRDefault="00F0620D" w:rsidP="00146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6A7EA5" w:rsidRDefault="00F0620D" w:rsidP="001464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7EA5">
              <w:rPr>
                <w:szCs w:val="24"/>
                <w:lang w:eastAsia="ru-RU"/>
              </w:rPr>
              <w:t>10,04</w:t>
            </w:r>
          </w:p>
          <w:p w:rsidR="00F0620D" w:rsidRPr="006A7EA5" w:rsidRDefault="00F0620D" w:rsidP="00146424">
            <w:pPr>
              <w:spacing w:after="0" w:line="240" w:lineRule="auto"/>
              <w:jc w:val="center"/>
              <w:rPr>
                <w:szCs w:val="24"/>
              </w:rPr>
            </w:pPr>
            <w:r w:rsidRPr="006A7EA5">
              <w:rPr>
                <w:lang w:eastAsia="ru-RU"/>
              </w:rPr>
              <w:t>(иные дох</w:t>
            </w:r>
            <w:r w:rsidRPr="006A7EA5">
              <w:rPr>
                <w:lang w:eastAsia="ru-RU"/>
              </w:rPr>
              <w:t>о</w:t>
            </w:r>
            <w:r w:rsidRPr="006A7EA5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lastRenderedPageBreak/>
              <w:t xml:space="preserve">Земельный </w:t>
            </w:r>
          </w:p>
          <w:p w:rsidR="00F0620D" w:rsidRPr="006A7EA5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участок</w:t>
            </w:r>
          </w:p>
          <w:p w:rsidR="00F0620D" w:rsidRPr="006A7EA5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lastRenderedPageBreak/>
              <w:t>(индивидуал</w:t>
            </w:r>
            <w:r w:rsidRPr="006A7EA5">
              <w:rPr>
                <w:lang w:eastAsia="ru-RU"/>
              </w:rPr>
              <w:t>ь</w:t>
            </w:r>
            <w:r w:rsidRPr="006A7EA5">
              <w:rPr>
                <w:lang w:eastAsia="ru-RU"/>
              </w:rPr>
              <w:t>ная)</w:t>
            </w:r>
          </w:p>
          <w:p w:rsidR="00F0620D" w:rsidRPr="006A7EA5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6A7EA5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Квартира</w:t>
            </w:r>
          </w:p>
          <w:p w:rsidR="00F0620D" w:rsidRPr="006A7EA5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(индивидуальная)</w:t>
            </w:r>
          </w:p>
          <w:p w:rsidR="00F0620D" w:rsidRPr="006A7EA5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6A7EA5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Земельный</w:t>
            </w:r>
          </w:p>
          <w:p w:rsidR="00F0620D" w:rsidRPr="006A7EA5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участок</w:t>
            </w:r>
          </w:p>
          <w:p w:rsidR="00F0620D" w:rsidRPr="006A7EA5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(индивидуальная)</w:t>
            </w:r>
          </w:p>
          <w:p w:rsidR="00F0620D" w:rsidRPr="006A7EA5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6A7EA5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Жилой дом</w:t>
            </w:r>
          </w:p>
          <w:p w:rsidR="00F0620D" w:rsidRPr="006A7EA5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(индивидуальная)</w:t>
            </w:r>
          </w:p>
          <w:p w:rsidR="00F0620D" w:rsidRPr="006A7EA5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6A7EA5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Квартира</w:t>
            </w:r>
          </w:p>
          <w:p w:rsidR="00F0620D" w:rsidRPr="006A7EA5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lastRenderedPageBreak/>
              <w:t>565</w:t>
            </w:r>
          </w:p>
          <w:p w:rsidR="00F0620D" w:rsidRPr="006A7EA5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A7EA5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A7EA5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A7EA5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30,7</w:t>
            </w:r>
          </w:p>
          <w:p w:rsidR="00F0620D" w:rsidRPr="006A7EA5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A7EA5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A7EA5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567</w:t>
            </w:r>
          </w:p>
          <w:p w:rsidR="00F0620D" w:rsidRPr="006A7EA5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A7EA5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A7EA5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A7EA5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30,4</w:t>
            </w:r>
          </w:p>
          <w:p w:rsidR="00F0620D" w:rsidRPr="006A7EA5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A7EA5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A7EA5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lastRenderedPageBreak/>
              <w:t>Россия</w:t>
            </w:r>
          </w:p>
          <w:p w:rsidR="00F0620D" w:rsidRPr="006A7EA5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A7EA5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A7EA5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A7EA5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Россия</w:t>
            </w:r>
          </w:p>
          <w:p w:rsidR="00F0620D" w:rsidRPr="006A7EA5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A7EA5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A7EA5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Россия</w:t>
            </w:r>
          </w:p>
          <w:p w:rsidR="00F0620D" w:rsidRPr="006A7EA5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A7EA5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A7EA5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A7EA5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Россия</w:t>
            </w:r>
          </w:p>
          <w:p w:rsidR="00F0620D" w:rsidRPr="006A7EA5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A7EA5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A7EA5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-</w:t>
            </w:r>
          </w:p>
          <w:p w:rsidR="00F0620D" w:rsidRPr="006A7EA5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A7EA5">
              <w:rPr>
                <w:lang w:eastAsia="ru-RU"/>
              </w:rPr>
              <w:t>-</w:t>
            </w:r>
          </w:p>
        </w:tc>
      </w:tr>
      <w:tr w:rsidR="00F0620D" w:rsidRPr="00AD4E70" w:rsidTr="00F85608">
        <w:trPr>
          <w:jc w:val="center"/>
        </w:trPr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>
              <w:rPr>
                <w:rStyle w:val="a4"/>
                <w:szCs w:val="24"/>
              </w:rPr>
              <w:t>Читнаев</w:t>
            </w:r>
          </w:p>
          <w:p w:rsidR="00F0620D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>
              <w:rPr>
                <w:rStyle w:val="a4"/>
                <w:szCs w:val="24"/>
              </w:rPr>
              <w:t>Леонид</w:t>
            </w:r>
          </w:p>
          <w:p w:rsidR="00F0620D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>
              <w:rPr>
                <w:rStyle w:val="a4"/>
                <w:szCs w:val="24"/>
              </w:rPr>
              <w:t>Анатольевич,</w:t>
            </w:r>
          </w:p>
          <w:p w:rsidR="00F0620D" w:rsidRPr="00CA0E32" w:rsidRDefault="00F0620D" w:rsidP="00CB6B41">
            <w:pPr>
              <w:spacing w:after="0" w:line="240" w:lineRule="auto"/>
              <w:jc w:val="center"/>
              <w:rPr>
                <w:rStyle w:val="a4"/>
              </w:rPr>
            </w:pPr>
            <w:r w:rsidRPr="00CA0E32">
              <w:rPr>
                <w:rStyle w:val="a4"/>
                <w:b w:val="0"/>
              </w:rPr>
              <w:t>директор бюджетного учреждения Чувашской Республики «Чебокса</w:t>
            </w:r>
            <w:r w:rsidRPr="00CA0E32">
              <w:rPr>
                <w:rStyle w:val="a4"/>
                <w:b w:val="0"/>
              </w:rPr>
              <w:t>р</w:t>
            </w:r>
            <w:r w:rsidRPr="00CA0E32">
              <w:rPr>
                <w:rStyle w:val="a4"/>
                <w:b w:val="0"/>
              </w:rPr>
              <w:t>ский центр для детей-сирот и детей, оставшихся без попечения родит</w:t>
            </w:r>
            <w:r w:rsidRPr="00CA0E32">
              <w:rPr>
                <w:rStyle w:val="a4"/>
                <w:b w:val="0"/>
              </w:rPr>
              <w:t>е</w:t>
            </w:r>
            <w:r w:rsidRPr="00CA0E32">
              <w:rPr>
                <w:rStyle w:val="a4"/>
                <w:b w:val="0"/>
              </w:rPr>
              <w:t>лей» Министерства образов</w:t>
            </w:r>
            <w:r w:rsidRPr="00CA0E32">
              <w:rPr>
                <w:rStyle w:val="a4"/>
                <w:b w:val="0"/>
              </w:rPr>
              <w:t>а</w:t>
            </w:r>
            <w:r w:rsidRPr="00CA0E32">
              <w:rPr>
                <w:rStyle w:val="a4"/>
                <w:b w:val="0"/>
              </w:rPr>
              <w:t>ния и молодежной пол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тики Чувашской Респу</w:t>
            </w:r>
            <w:r w:rsidRPr="00CA0E32">
              <w:rPr>
                <w:rStyle w:val="a4"/>
                <w:b w:val="0"/>
              </w:rPr>
              <w:t>б</w:t>
            </w:r>
            <w:r w:rsidRPr="00CA0E32">
              <w:rPr>
                <w:rStyle w:val="a4"/>
                <w:b w:val="0"/>
              </w:rPr>
              <w:t>лики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1464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408672,48</w:t>
            </w:r>
          </w:p>
          <w:p w:rsidR="00F0620D" w:rsidRPr="006A7EA5" w:rsidRDefault="00F0620D" w:rsidP="0086573E">
            <w:pPr>
              <w:spacing w:after="0" w:line="240" w:lineRule="auto"/>
              <w:jc w:val="center"/>
            </w:pPr>
            <w:r w:rsidRPr="006A7EA5">
              <w:t>(доход по осно</w:t>
            </w:r>
            <w:r w:rsidRPr="006A7EA5">
              <w:t>в</w:t>
            </w:r>
            <w:r w:rsidRPr="006A7EA5">
              <w:t>ному месту р</w:t>
            </w:r>
            <w:r w:rsidRPr="006A7EA5">
              <w:t>а</w:t>
            </w:r>
            <w:r w:rsidRPr="006A7EA5">
              <w:t>боты)</w:t>
            </w:r>
          </w:p>
          <w:p w:rsidR="00F0620D" w:rsidRDefault="00F0620D" w:rsidP="001464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F0620D" w:rsidRPr="006A7EA5" w:rsidRDefault="00F0620D" w:rsidP="0086573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</w:t>
            </w:r>
          </w:p>
          <w:p w:rsidR="00F0620D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участок</w:t>
            </w:r>
          </w:p>
          <w:p w:rsidR="00F0620D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86573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</w:t>
            </w:r>
          </w:p>
          <w:p w:rsidR="00F0620D" w:rsidRDefault="00F0620D" w:rsidP="0086573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участок</w:t>
            </w:r>
          </w:p>
          <w:p w:rsidR="00F0620D" w:rsidRDefault="00F0620D" w:rsidP="0086573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F0620D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F0620D" w:rsidRPr="006A7EA5" w:rsidRDefault="00F0620D" w:rsidP="00146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1000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1316</w:t>
            </w: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6A7EA5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6A7EA5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0620D" w:rsidRPr="00AD4E70" w:rsidTr="00F85608">
        <w:trPr>
          <w:jc w:val="center"/>
        </w:trPr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Pr="0086573E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1464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56122,89</w:t>
            </w:r>
          </w:p>
          <w:p w:rsidR="00F0620D" w:rsidRPr="006A7EA5" w:rsidRDefault="00F0620D" w:rsidP="0014642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A7EA5">
              <w:rPr>
                <w:lang w:eastAsia="ru-RU"/>
              </w:rPr>
              <w:t>(иные дох</w:t>
            </w:r>
            <w:r w:rsidRPr="006A7EA5">
              <w:rPr>
                <w:lang w:eastAsia="ru-RU"/>
              </w:rPr>
              <w:t>о</w:t>
            </w:r>
            <w:r w:rsidRPr="006A7EA5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86573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F0620D" w:rsidRPr="006A7EA5" w:rsidRDefault="00F0620D" w:rsidP="0086573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Pr="006A7EA5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86573E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F0620D" w:rsidRDefault="00F0620D" w:rsidP="0086573E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6A7EA5" w:rsidRDefault="00F0620D" w:rsidP="0086573E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86573E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1000</w:t>
            </w:r>
          </w:p>
          <w:p w:rsidR="00F0620D" w:rsidRDefault="00F0620D" w:rsidP="0086573E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86573E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Default="00F0620D" w:rsidP="0086573E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1316</w:t>
            </w:r>
          </w:p>
          <w:p w:rsidR="00F0620D" w:rsidRPr="006A7EA5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0D" w:rsidRDefault="00F0620D" w:rsidP="0086573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Default="00F0620D" w:rsidP="0086573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6573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Default="00F0620D" w:rsidP="0086573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0620D" w:rsidRPr="006A7EA5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F0620D" w:rsidRPr="00AD4E70" w:rsidTr="004030A9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183099">
              <w:rPr>
                <w:rStyle w:val="a4"/>
                <w:szCs w:val="24"/>
              </w:rPr>
              <w:t xml:space="preserve">Шоколева </w:t>
            </w:r>
          </w:p>
          <w:p w:rsidR="00F0620D" w:rsidRPr="00183099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183099">
              <w:rPr>
                <w:rStyle w:val="a4"/>
                <w:szCs w:val="24"/>
              </w:rPr>
              <w:lastRenderedPageBreak/>
              <w:t xml:space="preserve">Алевтина </w:t>
            </w:r>
          </w:p>
          <w:p w:rsidR="00F0620D" w:rsidRPr="00183099" w:rsidRDefault="00F0620D" w:rsidP="00FA6AF4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183099">
              <w:rPr>
                <w:rStyle w:val="a4"/>
                <w:szCs w:val="24"/>
              </w:rPr>
              <w:t xml:space="preserve">Егоровна, </w:t>
            </w:r>
          </w:p>
          <w:p w:rsidR="00F0620D" w:rsidRPr="00CA0E32" w:rsidRDefault="00F0620D" w:rsidP="00CB6B41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A0E32">
              <w:t>директор бюджетного о</w:t>
            </w:r>
            <w:r w:rsidRPr="00CA0E32">
              <w:t>б</w:t>
            </w:r>
            <w:r w:rsidRPr="00CA0E32">
              <w:t>щеобразовательного учреждения Чувашской Респу</w:t>
            </w:r>
            <w:r w:rsidRPr="00CA0E32">
              <w:t>б</w:t>
            </w:r>
            <w:r w:rsidRPr="00CA0E32">
              <w:t>лики «Калининская общеобразовательная школа-интернат для обучающихся с ограниче</w:t>
            </w:r>
            <w:r w:rsidRPr="00CA0E32">
              <w:t>н</w:t>
            </w:r>
            <w:r w:rsidRPr="00CA0E32">
              <w:t>ными возможностями зд</w:t>
            </w:r>
            <w:r w:rsidRPr="00CA0E32">
              <w:t>о</w:t>
            </w:r>
            <w:r w:rsidRPr="00CA0E32">
              <w:t>ровья» Министерства образования и мол</w:t>
            </w:r>
            <w:r w:rsidRPr="00CA0E32">
              <w:t>о</w:t>
            </w:r>
            <w:r w:rsidRPr="00CA0E32">
              <w:t>дежной политики Чувашской Респу</w:t>
            </w:r>
            <w:r w:rsidRPr="00CA0E32">
              <w:t>б</w:t>
            </w:r>
            <w:r w:rsidRPr="00CA0E32">
              <w:t>лики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C6762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83099">
              <w:rPr>
                <w:szCs w:val="24"/>
                <w:lang w:eastAsia="ru-RU"/>
              </w:rPr>
              <w:lastRenderedPageBreak/>
              <w:t>459210,58</w:t>
            </w:r>
          </w:p>
          <w:p w:rsidR="00F0620D" w:rsidRPr="00183099" w:rsidRDefault="00F0620D" w:rsidP="00C67622">
            <w:pPr>
              <w:spacing w:after="0" w:line="240" w:lineRule="auto"/>
              <w:jc w:val="center"/>
            </w:pPr>
            <w:r w:rsidRPr="00183099">
              <w:lastRenderedPageBreak/>
              <w:t>(доход по осно</w:t>
            </w:r>
            <w:r w:rsidRPr="00183099">
              <w:t>в</w:t>
            </w:r>
            <w:r w:rsidRPr="00183099">
              <w:t>ному месту р</w:t>
            </w:r>
            <w:r w:rsidRPr="00183099">
              <w:t>а</w:t>
            </w:r>
            <w:r w:rsidRPr="00183099">
              <w:t>боты)</w:t>
            </w:r>
          </w:p>
          <w:p w:rsidR="00F0620D" w:rsidRPr="00183099" w:rsidRDefault="00F0620D" w:rsidP="00C67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183099" w:rsidRDefault="00F0620D" w:rsidP="00C6762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83099">
              <w:rPr>
                <w:szCs w:val="24"/>
                <w:lang w:eastAsia="ru-RU"/>
              </w:rPr>
              <w:t>208778,87</w:t>
            </w:r>
          </w:p>
          <w:p w:rsidR="00F0620D" w:rsidRPr="00183099" w:rsidRDefault="00F0620D" w:rsidP="00C67622">
            <w:pPr>
              <w:spacing w:after="0" w:line="240" w:lineRule="auto"/>
              <w:jc w:val="center"/>
              <w:rPr>
                <w:szCs w:val="24"/>
              </w:rPr>
            </w:pPr>
            <w:r w:rsidRPr="00183099">
              <w:rPr>
                <w:lang w:eastAsia="ru-RU"/>
              </w:rPr>
              <w:t>(иные дох</w:t>
            </w:r>
            <w:r w:rsidRPr="00183099">
              <w:rPr>
                <w:lang w:eastAsia="ru-RU"/>
              </w:rPr>
              <w:t>о</w:t>
            </w:r>
            <w:r w:rsidRPr="00183099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C6762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lastRenderedPageBreak/>
              <w:t>Квартира</w:t>
            </w:r>
          </w:p>
          <w:p w:rsidR="00F0620D" w:rsidRPr="00183099" w:rsidRDefault="00F0620D" w:rsidP="00C6762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lastRenderedPageBreak/>
              <w:t>(индивидуальная)</w:t>
            </w:r>
          </w:p>
          <w:p w:rsidR="00F0620D" w:rsidRPr="00183099" w:rsidRDefault="00F0620D" w:rsidP="00C6762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183099" w:rsidRDefault="00F0620D" w:rsidP="00C6762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 xml:space="preserve">Жилой дом </w:t>
            </w:r>
          </w:p>
          <w:p w:rsidR="00F0620D" w:rsidRPr="00183099" w:rsidRDefault="00F0620D" w:rsidP="00C6762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(индивидуальная)</w:t>
            </w:r>
          </w:p>
          <w:p w:rsidR="00F0620D" w:rsidRPr="00183099" w:rsidRDefault="00F0620D" w:rsidP="00C6762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183099" w:rsidRDefault="00F0620D" w:rsidP="00C6762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Земельный уч</w:t>
            </w:r>
            <w:r w:rsidRPr="00183099">
              <w:rPr>
                <w:lang w:eastAsia="ru-RU"/>
              </w:rPr>
              <w:t>а</w:t>
            </w:r>
            <w:r w:rsidRPr="00183099">
              <w:rPr>
                <w:lang w:eastAsia="ru-RU"/>
              </w:rPr>
              <w:t xml:space="preserve">сток </w:t>
            </w:r>
          </w:p>
          <w:p w:rsidR="00F0620D" w:rsidRPr="00183099" w:rsidRDefault="00F0620D" w:rsidP="00C6762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(индивид</w:t>
            </w:r>
            <w:r w:rsidRPr="00183099">
              <w:rPr>
                <w:lang w:eastAsia="ru-RU"/>
              </w:rPr>
              <w:t>у</w:t>
            </w:r>
            <w:r w:rsidRPr="00183099">
              <w:rPr>
                <w:lang w:eastAsia="ru-RU"/>
              </w:rPr>
              <w:t>альная)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lastRenderedPageBreak/>
              <w:t>57,2</w:t>
            </w:r>
          </w:p>
          <w:p w:rsidR="00F0620D" w:rsidRPr="0018309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8309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8309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36,6</w:t>
            </w:r>
          </w:p>
          <w:p w:rsidR="00F0620D" w:rsidRPr="0018309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8309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83099" w:rsidRDefault="00F0620D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1900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lastRenderedPageBreak/>
              <w:t>Россия</w:t>
            </w:r>
          </w:p>
          <w:p w:rsidR="00F0620D" w:rsidRPr="0018309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8309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8309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Россия</w:t>
            </w:r>
          </w:p>
          <w:p w:rsidR="00F0620D" w:rsidRPr="0018309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8309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83099" w:rsidRDefault="00F0620D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-</w:t>
            </w:r>
          </w:p>
        </w:tc>
        <w:tc>
          <w:tcPr>
            <w:tcW w:w="1208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-</w:t>
            </w:r>
          </w:p>
        </w:tc>
      </w:tr>
      <w:tr w:rsidR="00F0620D" w:rsidRPr="00AD4E70" w:rsidTr="00225A5F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FA6AF4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183099">
              <w:rPr>
                <w:rStyle w:val="a4"/>
                <w:b w:val="0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C6762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83099">
              <w:rPr>
                <w:szCs w:val="24"/>
                <w:lang w:eastAsia="ru-RU"/>
              </w:rPr>
              <w:t>144955,17</w:t>
            </w:r>
          </w:p>
          <w:p w:rsidR="00F0620D" w:rsidRPr="00183099" w:rsidRDefault="00F0620D" w:rsidP="00C67622">
            <w:pPr>
              <w:spacing w:after="0" w:line="240" w:lineRule="auto"/>
              <w:jc w:val="center"/>
            </w:pPr>
            <w:r w:rsidRPr="00183099">
              <w:t>(доход по осно</w:t>
            </w:r>
            <w:r w:rsidRPr="00183099">
              <w:t>в</w:t>
            </w:r>
            <w:r w:rsidRPr="00183099">
              <w:t>ному месту р</w:t>
            </w:r>
            <w:r w:rsidRPr="00183099">
              <w:t>а</w:t>
            </w:r>
            <w:r w:rsidRPr="00183099">
              <w:t>боты)</w:t>
            </w:r>
          </w:p>
          <w:p w:rsidR="00F0620D" w:rsidRPr="00183099" w:rsidRDefault="00F0620D" w:rsidP="00C67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183099" w:rsidRDefault="00F0620D" w:rsidP="00C6762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83099">
              <w:rPr>
                <w:szCs w:val="24"/>
                <w:lang w:eastAsia="ru-RU"/>
              </w:rPr>
              <w:t>199586,83</w:t>
            </w:r>
          </w:p>
          <w:p w:rsidR="00F0620D" w:rsidRPr="00183099" w:rsidRDefault="00F0620D" w:rsidP="00C6762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83099">
              <w:rPr>
                <w:lang w:eastAsia="ru-RU"/>
              </w:rPr>
              <w:t>(иные дох</w:t>
            </w:r>
            <w:r w:rsidRPr="00183099">
              <w:rPr>
                <w:lang w:eastAsia="ru-RU"/>
              </w:rPr>
              <w:t>о</w:t>
            </w:r>
            <w:r w:rsidRPr="00183099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 xml:space="preserve">Земельный </w:t>
            </w:r>
          </w:p>
          <w:p w:rsidR="00F0620D" w:rsidRPr="0018309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участок</w:t>
            </w:r>
          </w:p>
          <w:p w:rsidR="00F0620D" w:rsidRPr="0018309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(индивидуал</w:t>
            </w:r>
            <w:r w:rsidRPr="00183099">
              <w:rPr>
                <w:lang w:eastAsia="ru-RU"/>
              </w:rPr>
              <w:t>ь</w:t>
            </w:r>
            <w:r w:rsidRPr="00183099">
              <w:rPr>
                <w:lang w:eastAsia="ru-RU"/>
              </w:rPr>
              <w:t>ная)</w:t>
            </w:r>
          </w:p>
          <w:p w:rsidR="00F0620D" w:rsidRPr="0018309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18309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18309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Жилой дом</w:t>
            </w:r>
          </w:p>
          <w:p w:rsidR="00F0620D" w:rsidRPr="0018309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(индивидуальная)</w:t>
            </w:r>
          </w:p>
          <w:p w:rsidR="00F0620D" w:rsidRPr="00183099" w:rsidRDefault="00F0620D" w:rsidP="005C067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1500</w:t>
            </w:r>
          </w:p>
          <w:p w:rsidR="00F0620D" w:rsidRPr="0018309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8309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8309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8309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8309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40,5</w:t>
            </w:r>
          </w:p>
          <w:p w:rsidR="00F0620D" w:rsidRPr="00183099" w:rsidRDefault="00F0620D" w:rsidP="005C06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183099" w:rsidRDefault="00F0620D" w:rsidP="000616AC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Россия</w:t>
            </w:r>
          </w:p>
          <w:p w:rsidR="00F0620D" w:rsidRPr="0018309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8309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8309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8309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8309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Россия</w:t>
            </w:r>
          </w:p>
          <w:p w:rsidR="00F0620D" w:rsidRPr="0018309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183099" w:rsidRDefault="00F0620D" w:rsidP="005C06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6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Автомобиль</w:t>
            </w:r>
          </w:p>
          <w:p w:rsidR="00F0620D" w:rsidRPr="00183099" w:rsidRDefault="00F0620D" w:rsidP="0018309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 xml:space="preserve">легковой </w:t>
            </w:r>
            <w:r w:rsidRPr="00183099">
              <w:rPr>
                <w:lang w:val="en-US" w:eastAsia="ru-RU"/>
              </w:rPr>
              <w:t>Renault Duster</w:t>
            </w:r>
          </w:p>
          <w:p w:rsidR="00F0620D" w:rsidRPr="00183099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(индив</w:t>
            </w:r>
            <w:r w:rsidRPr="00183099">
              <w:rPr>
                <w:lang w:eastAsia="ru-RU"/>
              </w:rPr>
              <w:t>и</w:t>
            </w:r>
            <w:r w:rsidRPr="00183099">
              <w:rPr>
                <w:lang w:eastAsia="ru-RU"/>
              </w:rPr>
              <w:t>дуальная)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Квартира</w:t>
            </w:r>
          </w:p>
          <w:p w:rsidR="00F0620D" w:rsidRPr="00183099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183099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Комната</w:t>
            </w:r>
          </w:p>
        </w:tc>
        <w:tc>
          <w:tcPr>
            <w:tcW w:w="12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57,2</w:t>
            </w:r>
          </w:p>
          <w:p w:rsidR="00F0620D" w:rsidRPr="00183099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183099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183099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Россия</w:t>
            </w:r>
          </w:p>
          <w:p w:rsidR="00F0620D" w:rsidRPr="00183099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183099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83099">
              <w:rPr>
                <w:lang w:eastAsia="ru-RU"/>
              </w:rPr>
              <w:t>Россия</w:t>
            </w:r>
          </w:p>
        </w:tc>
      </w:tr>
      <w:tr w:rsidR="00F0620D" w:rsidRPr="00AD4E70" w:rsidTr="00225A5F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7765A7">
              <w:rPr>
                <w:rStyle w:val="a4"/>
                <w:szCs w:val="24"/>
              </w:rPr>
              <w:t xml:space="preserve">Яковлева </w:t>
            </w:r>
          </w:p>
          <w:p w:rsidR="00F0620D" w:rsidRPr="007765A7" w:rsidRDefault="00F0620D" w:rsidP="00C90231">
            <w:pPr>
              <w:spacing w:after="0" w:line="240" w:lineRule="auto"/>
              <w:jc w:val="center"/>
              <w:rPr>
                <w:rStyle w:val="a4"/>
                <w:szCs w:val="24"/>
              </w:rPr>
            </w:pPr>
            <w:r w:rsidRPr="007765A7">
              <w:rPr>
                <w:rStyle w:val="a4"/>
                <w:szCs w:val="24"/>
              </w:rPr>
              <w:t xml:space="preserve">Альбина </w:t>
            </w:r>
          </w:p>
          <w:p w:rsidR="00F0620D" w:rsidRPr="007765A7" w:rsidRDefault="00F0620D" w:rsidP="00C9023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7765A7">
              <w:rPr>
                <w:rStyle w:val="a4"/>
                <w:szCs w:val="24"/>
              </w:rPr>
              <w:t>Ивановна</w:t>
            </w:r>
            <w:r w:rsidRPr="007765A7">
              <w:rPr>
                <w:rStyle w:val="a4"/>
                <w:b w:val="0"/>
                <w:szCs w:val="24"/>
              </w:rPr>
              <w:t xml:space="preserve">, </w:t>
            </w:r>
          </w:p>
          <w:p w:rsidR="00F0620D" w:rsidRPr="00CA0E32" w:rsidRDefault="00F0620D" w:rsidP="004B44DC">
            <w:pPr>
              <w:spacing w:after="0" w:line="240" w:lineRule="auto"/>
              <w:jc w:val="center"/>
              <w:rPr>
                <w:rStyle w:val="a4"/>
                <w:b w:val="0"/>
                <w:color w:val="FF0000"/>
              </w:rPr>
            </w:pPr>
            <w:r w:rsidRPr="00CA0E32">
              <w:rPr>
                <w:rStyle w:val="a4"/>
                <w:b w:val="0"/>
              </w:rPr>
              <w:t>директор государственн</w:t>
            </w:r>
            <w:r w:rsidRPr="00CA0E32">
              <w:rPr>
                <w:rStyle w:val="a4"/>
                <w:b w:val="0"/>
              </w:rPr>
              <w:t>о</w:t>
            </w:r>
            <w:r w:rsidRPr="00CA0E32">
              <w:rPr>
                <w:rStyle w:val="a4"/>
                <w:b w:val="0"/>
              </w:rPr>
              <w:t>го автономного професс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>онального образовател</w:t>
            </w:r>
            <w:r w:rsidRPr="00CA0E32">
              <w:rPr>
                <w:rStyle w:val="a4"/>
                <w:b w:val="0"/>
              </w:rPr>
              <w:t>ь</w:t>
            </w:r>
            <w:r w:rsidRPr="00CA0E32">
              <w:rPr>
                <w:rStyle w:val="a4"/>
                <w:b w:val="0"/>
              </w:rPr>
              <w:t>ного учреждения Чува</w:t>
            </w:r>
            <w:r w:rsidRPr="00CA0E32">
              <w:rPr>
                <w:rStyle w:val="a4"/>
                <w:b w:val="0"/>
              </w:rPr>
              <w:t>ш</w:t>
            </w:r>
            <w:r w:rsidRPr="00CA0E32">
              <w:rPr>
                <w:rStyle w:val="a4"/>
                <w:b w:val="0"/>
              </w:rPr>
              <w:t>ской Республики «Кана</w:t>
            </w:r>
            <w:r w:rsidRPr="00CA0E32">
              <w:rPr>
                <w:rStyle w:val="a4"/>
                <w:b w:val="0"/>
              </w:rPr>
              <w:t>ш</w:t>
            </w:r>
            <w:r w:rsidRPr="00CA0E32">
              <w:rPr>
                <w:rStyle w:val="a4"/>
                <w:b w:val="0"/>
              </w:rPr>
              <w:t>ский строительный техн</w:t>
            </w:r>
            <w:r w:rsidRPr="00CA0E32">
              <w:rPr>
                <w:rStyle w:val="a4"/>
                <w:b w:val="0"/>
              </w:rPr>
              <w:t>и</w:t>
            </w:r>
            <w:r w:rsidRPr="00CA0E32">
              <w:rPr>
                <w:rStyle w:val="a4"/>
                <w:b w:val="0"/>
              </w:rPr>
              <w:t xml:space="preserve">кум» Министерства </w:t>
            </w:r>
            <w:r w:rsidRPr="00CA0E32">
              <w:rPr>
                <w:rStyle w:val="a4"/>
                <w:b w:val="0"/>
              </w:rPr>
              <w:lastRenderedPageBreak/>
              <w:t>обр</w:t>
            </w:r>
            <w:r w:rsidRPr="00CA0E32">
              <w:rPr>
                <w:rStyle w:val="a4"/>
                <w:b w:val="0"/>
              </w:rPr>
              <w:t>а</w:t>
            </w:r>
            <w:r w:rsidRPr="00CA0E32">
              <w:rPr>
                <w:rStyle w:val="a4"/>
                <w:b w:val="0"/>
              </w:rPr>
              <w:t>зования и молодежной п</w:t>
            </w:r>
            <w:r w:rsidRPr="00CA0E32">
              <w:rPr>
                <w:rStyle w:val="a4"/>
                <w:b w:val="0"/>
              </w:rPr>
              <w:t>о</w:t>
            </w:r>
            <w:r w:rsidRPr="00CA0E32">
              <w:rPr>
                <w:rStyle w:val="a4"/>
                <w:b w:val="0"/>
              </w:rPr>
              <w:t>литики Чувашской Ре</w:t>
            </w:r>
            <w:r w:rsidRPr="00CA0E32">
              <w:rPr>
                <w:rStyle w:val="a4"/>
                <w:b w:val="0"/>
              </w:rPr>
              <w:t>с</w:t>
            </w:r>
            <w:r w:rsidRPr="00CA0E32">
              <w:rPr>
                <w:rStyle w:val="a4"/>
                <w:b w:val="0"/>
              </w:rPr>
              <w:t>публики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5A7">
              <w:rPr>
                <w:szCs w:val="24"/>
                <w:lang w:eastAsia="ru-RU"/>
              </w:rPr>
              <w:lastRenderedPageBreak/>
              <w:t>559637,77</w:t>
            </w:r>
          </w:p>
          <w:p w:rsidR="00F0620D" w:rsidRPr="007765A7" w:rsidRDefault="00F0620D" w:rsidP="00C90231">
            <w:pPr>
              <w:spacing w:after="0" w:line="240" w:lineRule="auto"/>
              <w:jc w:val="center"/>
            </w:pPr>
            <w:r w:rsidRPr="007765A7">
              <w:t>(доход по осно</w:t>
            </w:r>
            <w:r w:rsidRPr="007765A7">
              <w:t>в</w:t>
            </w:r>
            <w:r w:rsidRPr="007765A7">
              <w:t>ному месту р</w:t>
            </w:r>
            <w:r w:rsidRPr="007765A7">
              <w:t>а</w:t>
            </w:r>
            <w:r w:rsidRPr="007765A7">
              <w:t>боты)</w:t>
            </w:r>
          </w:p>
          <w:p w:rsidR="00F0620D" w:rsidRPr="007765A7" w:rsidRDefault="00F0620D" w:rsidP="00C90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20D" w:rsidRPr="007765A7" w:rsidRDefault="00F0620D" w:rsidP="00C902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5A7">
              <w:rPr>
                <w:szCs w:val="24"/>
                <w:lang w:eastAsia="ru-RU"/>
              </w:rPr>
              <w:t>8498</w:t>
            </w:r>
            <w:r>
              <w:rPr>
                <w:szCs w:val="24"/>
                <w:lang w:eastAsia="ru-RU"/>
              </w:rPr>
              <w:t>5,17</w:t>
            </w:r>
          </w:p>
          <w:p w:rsidR="00F0620D" w:rsidRPr="00AD4E70" w:rsidRDefault="00F0620D" w:rsidP="00C90231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7765A7">
              <w:rPr>
                <w:lang w:eastAsia="ru-RU"/>
              </w:rPr>
              <w:t>(иные дох</w:t>
            </w:r>
            <w:r w:rsidRPr="007765A7">
              <w:rPr>
                <w:lang w:eastAsia="ru-RU"/>
              </w:rPr>
              <w:t>о</w:t>
            </w:r>
            <w:r w:rsidRPr="007765A7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 xml:space="preserve">Земельный </w:t>
            </w:r>
          </w:p>
          <w:p w:rsidR="00F0620D" w:rsidRPr="007765A7" w:rsidRDefault="00F0620D" w:rsidP="00C902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участок</w:t>
            </w:r>
          </w:p>
          <w:p w:rsidR="00F0620D" w:rsidRPr="007765A7" w:rsidRDefault="00F0620D" w:rsidP="00C902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(индивидуал</w:t>
            </w:r>
            <w:r w:rsidRPr="007765A7">
              <w:rPr>
                <w:lang w:eastAsia="ru-RU"/>
              </w:rPr>
              <w:t>ь</w:t>
            </w:r>
            <w:r w:rsidRPr="007765A7">
              <w:rPr>
                <w:lang w:eastAsia="ru-RU"/>
              </w:rPr>
              <w:t>ная)</w:t>
            </w:r>
          </w:p>
          <w:p w:rsidR="00F0620D" w:rsidRPr="007765A7" w:rsidRDefault="00F0620D" w:rsidP="00C902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 xml:space="preserve">Квартира </w:t>
            </w:r>
          </w:p>
          <w:p w:rsidR="00F0620D" w:rsidRPr="007765A7" w:rsidRDefault="00F0620D" w:rsidP="00C902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(1/2 доли)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1800</w:t>
            </w:r>
          </w:p>
          <w:p w:rsidR="00F0620D" w:rsidRPr="007765A7" w:rsidRDefault="00F0620D" w:rsidP="00C902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68,2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Россия</w:t>
            </w:r>
          </w:p>
          <w:p w:rsidR="00F0620D" w:rsidRPr="007765A7" w:rsidRDefault="00F0620D" w:rsidP="00C902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66,3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Россия</w:t>
            </w:r>
          </w:p>
        </w:tc>
      </w:tr>
      <w:tr w:rsidR="00F0620D" w:rsidRPr="00AD4E70" w:rsidTr="00225A5F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225A5F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7765A7">
              <w:rPr>
                <w:rStyle w:val="a4"/>
                <w:b w:val="0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225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5A7">
              <w:rPr>
                <w:szCs w:val="24"/>
                <w:lang w:eastAsia="ru-RU"/>
              </w:rPr>
              <w:t>174778,41</w:t>
            </w:r>
          </w:p>
          <w:p w:rsidR="00F0620D" w:rsidRPr="007765A7" w:rsidRDefault="00F0620D" w:rsidP="00225A5F">
            <w:pPr>
              <w:spacing w:after="0" w:line="240" w:lineRule="auto"/>
              <w:jc w:val="center"/>
            </w:pPr>
            <w:r w:rsidRPr="007765A7">
              <w:t>(доход по осно</w:t>
            </w:r>
            <w:r w:rsidRPr="007765A7">
              <w:t>в</w:t>
            </w:r>
            <w:r w:rsidRPr="007765A7">
              <w:t>ному месту р</w:t>
            </w:r>
            <w:r w:rsidRPr="007765A7">
              <w:t>а</w:t>
            </w:r>
            <w:r w:rsidRPr="007765A7">
              <w:t>боты)</w:t>
            </w:r>
          </w:p>
          <w:p w:rsidR="00F0620D" w:rsidRPr="007765A7" w:rsidRDefault="00F0620D" w:rsidP="00225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 xml:space="preserve">Земельный </w:t>
            </w:r>
          </w:p>
          <w:p w:rsidR="00F0620D" w:rsidRPr="007765A7" w:rsidRDefault="00F0620D" w:rsidP="00C902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участок</w:t>
            </w:r>
          </w:p>
          <w:p w:rsidR="00F0620D" w:rsidRPr="007765A7" w:rsidRDefault="00F0620D" w:rsidP="00C902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(2/9 доли)</w:t>
            </w:r>
          </w:p>
          <w:p w:rsidR="00F0620D" w:rsidRPr="007765A7" w:rsidRDefault="00F0620D" w:rsidP="00C902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Жилой дом</w:t>
            </w:r>
          </w:p>
          <w:p w:rsidR="00F0620D" w:rsidRPr="007765A7" w:rsidRDefault="00F0620D" w:rsidP="00C902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(2/9 доли)</w:t>
            </w:r>
          </w:p>
          <w:p w:rsidR="00F0620D" w:rsidRPr="007765A7" w:rsidRDefault="00F0620D" w:rsidP="00C902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 xml:space="preserve">Квартира </w:t>
            </w:r>
          </w:p>
          <w:p w:rsidR="00F0620D" w:rsidRPr="007765A7" w:rsidRDefault="00F0620D" w:rsidP="00C902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(1/2 доли)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1500</w:t>
            </w:r>
          </w:p>
          <w:p w:rsidR="00F0620D" w:rsidRPr="007765A7" w:rsidRDefault="00F0620D" w:rsidP="00C902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19,5</w:t>
            </w:r>
          </w:p>
          <w:p w:rsidR="00F0620D" w:rsidRPr="007765A7" w:rsidRDefault="00F0620D" w:rsidP="00C902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68,2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Россия</w:t>
            </w:r>
          </w:p>
          <w:p w:rsidR="00F0620D" w:rsidRPr="007765A7" w:rsidRDefault="00F0620D" w:rsidP="00C902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Россия</w:t>
            </w:r>
          </w:p>
          <w:p w:rsidR="00F0620D" w:rsidRPr="007765A7" w:rsidRDefault="00F0620D" w:rsidP="00C902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Земельный участок</w:t>
            </w:r>
          </w:p>
        </w:tc>
        <w:tc>
          <w:tcPr>
            <w:tcW w:w="12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1800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Россия</w:t>
            </w:r>
          </w:p>
        </w:tc>
      </w:tr>
      <w:tr w:rsidR="00F0620D" w:rsidRPr="00AD4E70" w:rsidTr="006E7786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7765A7">
              <w:rPr>
                <w:rStyle w:val="a4"/>
                <w:b w:val="0"/>
                <w:szCs w:val="24"/>
              </w:rPr>
              <w:t xml:space="preserve">несовершеннолетний </w:t>
            </w:r>
          </w:p>
          <w:p w:rsidR="00F0620D" w:rsidRPr="007765A7" w:rsidRDefault="00F0620D" w:rsidP="00C90231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7765A7">
              <w:rPr>
                <w:rStyle w:val="a4"/>
                <w:b w:val="0"/>
                <w:szCs w:val="24"/>
              </w:rPr>
              <w:t>р</w:t>
            </w:r>
            <w:r w:rsidRPr="007765A7">
              <w:rPr>
                <w:rStyle w:val="a4"/>
                <w:b w:val="0"/>
                <w:szCs w:val="24"/>
              </w:rPr>
              <w:t>е</w:t>
            </w:r>
            <w:r w:rsidRPr="007765A7">
              <w:rPr>
                <w:rStyle w:val="a4"/>
                <w:b w:val="0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5A7">
              <w:rPr>
                <w:szCs w:val="24"/>
                <w:lang w:eastAsia="ru-RU"/>
              </w:rPr>
              <w:t>120375,96</w:t>
            </w:r>
          </w:p>
          <w:p w:rsidR="00F0620D" w:rsidRPr="007765A7" w:rsidRDefault="00F0620D" w:rsidP="00C902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65A7">
              <w:rPr>
                <w:lang w:eastAsia="ru-RU"/>
              </w:rPr>
              <w:t>(иные дох</w:t>
            </w:r>
            <w:r w:rsidRPr="007765A7">
              <w:rPr>
                <w:lang w:eastAsia="ru-RU"/>
              </w:rPr>
              <w:t>о</w:t>
            </w:r>
            <w:r w:rsidRPr="007765A7">
              <w:rPr>
                <w:lang w:eastAsia="ru-RU"/>
              </w:rPr>
              <w:t>ды)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Квартира</w:t>
            </w:r>
          </w:p>
          <w:p w:rsidR="00F0620D" w:rsidRPr="007765A7" w:rsidRDefault="00F0620D" w:rsidP="00C9023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68,2</w:t>
            </w:r>
          </w:p>
          <w:p w:rsidR="00F0620D" w:rsidRPr="007765A7" w:rsidRDefault="00F0620D" w:rsidP="00C9023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35,2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F0620D" w:rsidRPr="007765A7" w:rsidRDefault="00F0620D" w:rsidP="00C9023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Россия</w:t>
            </w:r>
          </w:p>
          <w:p w:rsidR="00F0620D" w:rsidRPr="007765A7" w:rsidRDefault="00F0620D" w:rsidP="00C9023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F0620D" w:rsidRPr="007765A7" w:rsidRDefault="00F0620D" w:rsidP="00C9023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765A7">
              <w:rPr>
                <w:lang w:eastAsia="ru-RU"/>
              </w:rPr>
              <w:t>Россия</w:t>
            </w:r>
          </w:p>
        </w:tc>
      </w:tr>
    </w:tbl>
    <w:p w:rsidR="00F0620D" w:rsidRPr="00AD4E70" w:rsidRDefault="00F0620D" w:rsidP="00384E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color w:val="FF0000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5170A3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74" w:rsidRDefault="00F0620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620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9472"/>
  <w15:docId w15:val="{25122E91-03EC-45DB-B901-4FF9FC97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0620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F0620D"/>
    <w:rPr>
      <w:rFonts w:ascii="Calibri" w:hAnsi="Calibri"/>
      <w:lang w:val="x-none" w:eastAsia="x-none"/>
    </w:rPr>
  </w:style>
  <w:style w:type="paragraph" w:customStyle="1" w:styleId="ConsPlusNonformat">
    <w:name w:val="ConsPlusNonformat"/>
    <w:rsid w:val="00F0620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rsid w:val="00F0620D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F0620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semiHidden/>
    <w:rsid w:val="00F0620D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66</Pages>
  <Words>8488</Words>
  <Characters>48382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2020-06-30T03:55:00Z</dcterms:modified>
</cp:coreProperties>
</file>