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83" w:rsidRPr="003B4C7E" w:rsidRDefault="00702B83" w:rsidP="00702B83">
      <w:pPr>
        <w:pStyle w:val="3"/>
        <w:spacing w:before="0"/>
        <w:jc w:val="center"/>
        <w:textAlignment w:val="baseline"/>
        <w:rPr>
          <w:rFonts w:ascii="Arial" w:hAnsi="Arial" w:cs="Arial"/>
          <w:color w:val="auto"/>
          <w:szCs w:val="24"/>
        </w:rPr>
      </w:pPr>
      <w:r w:rsidRPr="003B4C7E">
        <w:rPr>
          <w:rFonts w:ascii="Arial" w:hAnsi="Arial" w:cs="Arial"/>
          <w:color w:val="auto"/>
          <w:szCs w:val="24"/>
        </w:rPr>
        <w:drawing>
          <wp:inline distT="0" distB="0" distL="0" distR="0" wp14:anchorId="392BA3DC" wp14:editId="19F68225">
            <wp:extent cx="3286584" cy="3334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16" w:rsidRPr="003B4C7E" w:rsidRDefault="00BC2E16" w:rsidP="00BC2E16">
      <w:pPr>
        <w:pStyle w:val="3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3B4C7E">
        <w:rPr>
          <w:rFonts w:ascii="Arial" w:hAnsi="Arial" w:cs="Arial"/>
          <w:color w:val="auto"/>
          <w:szCs w:val="24"/>
        </w:rPr>
        <w:t>И.о. председателя суда</w:t>
      </w:r>
    </w:p>
    <w:p w:rsidR="00BC2E16" w:rsidRPr="003B4C7E" w:rsidRDefault="00BC2E16" w:rsidP="00BC2E16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Смирнов Олег Валентинович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C2E1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C2E1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квартира (общая долевая, ½ доли) 48 кв. м РФ</w:t>
            </w:r>
            <w:r w:rsidRPr="00BC2E16">
              <w:rPr>
                <w:rFonts w:eastAsia="Times New Roman"/>
                <w:szCs w:val="24"/>
                <w:lang w:eastAsia="ru-RU"/>
              </w:rPr>
              <w:br/>
              <w:t>квартира (пользование) 94 кв. м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2 840 тыс.руб.</w:t>
            </w:r>
          </w:p>
        </w:tc>
      </w:tr>
    </w:tbl>
    <w:p w:rsidR="00BC2E16" w:rsidRPr="00BC2E16" w:rsidRDefault="00BC2E16" w:rsidP="00BC2E1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C2E16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C2E1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C2E1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квартира (индивидуальная, пожизненная рента) 32,7 кв. м РФ</w:t>
            </w:r>
            <w:r w:rsidRPr="00BC2E16">
              <w:rPr>
                <w:rFonts w:eastAsia="Times New Roman"/>
                <w:szCs w:val="24"/>
                <w:lang w:eastAsia="ru-RU"/>
              </w:rPr>
              <w:br/>
              <w:t>квартира (индивидуальная, общая долевая, ½ доли) 38,2 кв. м РФ</w:t>
            </w:r>
            <w:r w:rsidRPr="00BC2E16">
              <w:rPr>
                <w:rFonts w:eastAsia="Times New Roman"/>
                <w:szCs w:val="24"/>
                <w:lang w:eastAsia="ru-RU"/>
              </w:rPr>
              <w:br/>
              <w:t>квартира (пользование) 94 кв. м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114 тыс.руб.</w:t>
            </w:r>
          </w:p>
        </w:tc>
      </w:tr>
    </w:tbl>
    <w:p w:rsidR="00BC2E16" w:rsidRPr="00BC2E16" w:rsidRDefault="00BC2E16" w:rsidP="00BC2E1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C2E16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C2E1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C2E1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квартира (пользование) 94 кв. м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BC2E16" w:rsidRPr="00BC2E16" w:rsidRDefault="00BC2E16" w:rsidP="00BC2E1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C2E16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C2E1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C2E1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квартира (пользование) 94 кв. м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BC2E16" w:rsidRPr="00BC2E16" w:rsidRDefault="00BC2E16" w:rsidP="00BC2E1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C2E16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C2E1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 xml:space="preserve">Недвижимое имущество (кв. </w:t>
            </w: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C2E1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C2E1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квартира (пользование) 94 кв. м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2E16" w:rsidRPr="00BC2E16" w:rsidRDefault="00BC2E16" w:rsidP="00BC2E1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C2E1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BC2E16" w:rsidRPr="00BC2E16" w:rsidRDefault="00BC2E16" w:rsidP="00BC2E1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C2E16">
        <w:rPr>
          <w:rFonts w:ascii="Arial" w:eastAsia="Times New Roman" w:hAnsi="Arial" w:cs="Arial"/>
          <w:szCs w:val="24"/>
          <w:lang w:eastAsia="ru-RU"/>
        </w:rPr>
        <w:t>опубликовано: 2015:08:06 16:47:06 (мск) обновлено: 2020:06:21 18:13:41 (мск)</w:t>
      </w:r>
    </w:p>
    <w:p w:rsidR="00BC2E16" w:rsidRPr="003B4C7E" w:rsidRDefault="00BC2E16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EB040C" w:rsidRPr="003B4C7E" w:rsidRDefault="00EB040C" w:rsidP="00EB040C">
      <w:pPr>
        <w:pStyle w:val="3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Заместитель председателя суда</w:t>
      </w:r>
    </w:p>
    <w:p w:rsidR="00EB040C" w:rsidRPr="003B4C7E" w:rsidRDefault="00EB040C" w:rsidP="00EB040C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Соловьёв Андрей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EB040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EB040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квартира (общая долевая 1/4) 80,5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3 826,853 тыс.руб.</w:t>
            </w:r>
          </w:p>
        </w:tc>
      </w:tr>
    </w:tbl>
    <w:p w:rsidR="00EB040C" w:rsidRPr="00EB040C" w:rsidRDefault="00EB040C" w:rsidP="00EB04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EB040C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EB040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EB040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квартира (пользование) 80,5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20,798 тыс.руб.</w:t>
            </w:r>
          </w:p>
        </w:tc>
      </w:tr>
    </w:tbl>
    <w:p w:rsidR="00EB040C" w:rsidRPr="00EB040C" w:rsidRDefault="00EB040C" w:rsidP="00EB04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EB040C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EB040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040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EB040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квартира (пользование) 80,5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040C" w:rsidRPr="00EB040C" w:rsidRDefault="00EB040C" w:rsidP="00EB040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B040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EB040C" w:rsidRPr="00EB040C" w:rsidRDefault="00EB040C" w:rsidP="00EB040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EB040C">
        <w:rPr>
          <w:rFonts w:ascii="Arial" w:eastAsia="Times New Roman" w:hAnsi="Arial" w:cs="Arial"/>
          <w:szCs w:val="24"/>
          <w:lang w:eastAsia="ru-RU"/>
        </w:rPr>
        <w:t>опубликовано: 2010:07:07 17:49:01 (мск) обновлено: 2020:06:21 18:31:38 (мск)</w:t>
      </w:r>
    </w:p>
    <w:p w:rsidR="00EB040C" w:rsidRPr="003B4C7E" w:rsidRDefault="00EB040C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C366EA" w:rsidRPr="003B4C7E" w:rsidRDefault="00C366EA" w:rsidP="00C366E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C366EA" w:rsidRPr="003B4C7E" w:rsidRDefault="00C366EA" w:rsidP="00C366E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Анисимова Ольга Вадимовна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C366E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66EA" w:rsidRPr="00C366EA" w:rsidRDefault="00C366EA" w:rsidP="00C366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366E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66EA" w:rsidRPr="00C366EA" w:rsidRDefault="00C366EA" w:rsidP="00C366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366E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66EA" w:rsidRPr="00C366EA" w:rsidRDefault="00C366EA" w:rsidP="00C366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366E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C366E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66EA" w:rsidRPr="00C366EA" w:rsidRDefault="00C366EA" w:rsidP="00C366E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366EA">
              <w:rPr>
                <w:rFonts w:eastAsia="Times New Roman"/>
                <w:szCs w:val="24"/>
                <w:lang w:eastAsia="ru-RU"/>
              </w:rPr>
              <w:t>квартира (индивидуальная) 62,9 кв.м. (Россия)</w:t>
            </w:r>
            <w:r w:rsidRPr="00C366EA">
              <w:rPr>
                <w:rFonts w:eastAsia="Times New Roman"/>
                <w:szCs w:val="24"/>
                <w:lang w:eastAsia="ru-RU"/>
              </w:rPr>
              <w:br/>
              <w:t>квартира (пользование) 32,8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66EA" w:rsidRPr="00C366EA" w:rsidRDefault="00C366EA" w:rsidP="00C366E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366E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66EA" w:rsidRPr="00C366EA" w:rsidRDefault="00C366EA" w:rsidP="00C366E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366EA">
              <w:rPr>
                <w:rFonts w:eastAsia="Times New Roman"/>
                <w:szCs w:val="24"/>
                <w:lang w:eastAsia="ru-RU"/>
              </w:rPr>
              <w:t>2 092,91947 тыс.руб</w:t>
            </w:r>
          </w:p>
        </w:tc>
      </w:tr>
    </w:tbl>
    <w:p w:rsidR="00C366EA" w:rsidRPr="00C366EA" w:rsidRDefault="00C366EA" w:rsidP="00C366E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C366EA">
        <w:rPr>
          <w:rFonts w:ascii="Arial" w:eastAsia="Times New Roman" w:hAnsi="Arial" w:cs="Arial"/>
          <w:szCs w:val="24"/>
          <w:lang w:eastAsia="ru-RU"/>
        </w:rPr>
        <w:t>опубликовано: 2016:02:05 14:24:21 (мск) обновлено: 2020:06:21 18:56:29 (мск)</w:t>
      </w:r>
    </w:p>
    <w:p w:rsidR="00C366EA" w:rsidRPr="003B4C7E" w:rsidRDefault="00C366EA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4E71F3" w:rsidRPr="003B4C7E" w:rsidRDefault="004E71F3" w:rsidP="004E71F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4E71F3" w:rsidRPr="003B4C7E" w:rsidRDefault="004E71F3" w:rsidP="004E71F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Бирюков Рустам Шамильевич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E71F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E71F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квартира (общая совместная) 71,5 кв. м (Россия)</w:t>
            </w:r>
            <w:r w:rsidRPr="004E71F3">
              <w:rPr>
                <w:rFonts w:eastAsia="Times New Roman"/>
                <w:szCs w:val="24"/>
                <w:lang w:eastAsia="ru-RU"/>
              </w:rPr>
              <w:br/>
              <w:t>гаражный бокс (индивидуальная) 18,2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легковой автомобиль Мазда 3, 2011 год</w:t>
            </w:r>
            <w:r w:rsidRPr="004E71F3">
              <w:rPr>
                <w:rFonts w:eastAsia="Times New Roman"/>
                <w:szCs w:val="24"/>
                <w:lang w:eastAsia="ru-RU"/>
              </w:rPr>
              <w:br/>
              <w:t>легковой автомобиль Мерседес БЕНЦ GLE250D. 2016 год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2386,6225 руб.</w:t>
            </w:r>
          </w:p>
        </w:tc>
      </w:tr>
    </w:tbl>
    <w:p w:rsidR="004E71F3" w:rsidRPr="004E71F3" w:rsidRDefault="004E71F3" w:rsidP="004E71F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E71F3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E71F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E71F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квартира (общая совместная) 71,5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5119,76296 руб.</w:t>
            </w:r>
          </w:p>
        </w:tc>
      </w:tr>
    </w:tbl>
    <w:p w:rsidR="004E71F3" w:rsidRPr="004E71F3" w:rsidRDefault="004E71F3" w:rsidP="004E71F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E71F3">
        <w:rPr>
          <w:rFonts w:ascii="Arial" w:eastAsia="Times New Roman" w:hAnsi="Arial" w:cs="Arial"/>
          <w:szCs w:val="24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E71F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71F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E71F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квартира (пользование) 71,5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71F3" w:rsidRPr="004E71F3" w:rsidRDefault="004E71F3" w:rsidP="004E71F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E71F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4E71F3" w:rsidRPr="004E71F3" w:rsidRDefault="004E71F3" w:rsidP="004E71F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E71F3">
        <w:rPr>
          <w:rFonts w:ascii="Arial" w:eastAsia="Times New Roman" w:hAnsi="Arial" w:cs="Arial"/>
          <w:szCs w:val="24"/>
          <w:lang w:eastAsia="ru-RU"/>
        </w:rPr>
        <w:t>опубликовано: 2013:01:23 15:45:57 (мск) обновлено: 2020:06:21 19:01:10 (мск)</w:t>
      </w:r>
    </w:p>
    <w:p w:rsidR="004E71F3" w:rsidRPr="003B4C7E" w:rsidRDefault="004E71F3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BA3A97" w:rsidRPr="003B4C7E" w:rsidRDefault="00BA3A97" w:rsidP="00BA3A9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BA3A97" w:rsidRPr="003B4C7E" w:rsidRDefault="00BA3A97" w:rsidP="00BA3A9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Бобкова Светлана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A3A9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3A97" w:rsidRPr="00BA3A97" w:rsidRDefault="00BA3A97" w:rsidP="00BA3A9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A3A97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3A97" w:rsidRPr="00BA3A97" w:rsidRDefault="00BA3A97" w:rsidP="00BA3A9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A3A97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3A97" w:rsidRPr="00BA3A97" w:rsidRDefault="00BA3A97" w:rsidP="00BA3A9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A3A9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A3A9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3A97" w:rsidRPr="00BA3A97" w:rsidRDefault="00BA3A97" w:rsidP="00BA3A9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A3A97">
              <w:rPr>
                <w:rFonts w:eastAsia="Times New Roman"/>
                <w:szCs w:val="24"/>
                <w:lang w:eastAsia="ru-RU"/>
              </w:rPr>
              <w:t>квартира (индивидуальная) 84,5 кв.м. (Россия)</w:t>
            </w:r>
            <w:r w:rsidRPr="00BA3A97">
              <w:rPr>
                <w:rFonts w:eastAsia="Times New Roman"/>
                <w:szCs w:val="24"/>
                <w:lang w:eastAsia="ru-RU"/>
              </w:rPr>
              <w:br/>
              <w:t>квартира (индивидуальная) 82,9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3A97" w:rsidRPr="00BA3A97" w:rsidRDefault="00BA3A97" w:rsidP="00BA3A9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A3A97">
              <w:rPr>
                <w:rFonts w:eastAsia="Times New Roman"/>
                <w:szCs w:val="24"/>
                <w:lang w:eastAsia="ru-RU"/>
              </w:rPr>
              <w:t>автомобиль Nissan, 2012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3A97" w:rsidRPr="00BA3A97" w:rsidRDefault="00BA3A97" w:rsidP="00BA3A9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A3A97">
              <w:rPr>
                <w:rFonts w:eastAsia="Times New Roman"/>
                <w:szCs w:val="24"/>
                <w:lang w:eastAsia="ru-RU"/>
              </w:rPr>
              <w:t>4083 тыс. руб.</w:t>
            </w:r>
          </w:p>
        </w:tc>
      </w:tr>
    </w:tbl>
    <w:p w:rsidR="00BA3A97" w:rsidRPr="00BA3A97" w:rsidRDefault="00BA3A97" w:rsidP="00BA3A9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A3A97">
        <w:rPr>
          <w:rFonts w:ascii="Arial" w:eastAsia="Times New Roman" w:hAnsi="Arial" w:cs="Arial"/>
          <w:szCs w:val="24"/>
          <w:lang w:eastAsia="ru-RU"/>
        </w:rPr>
        <w:t>опубликовано: 2010:07:07 12:29:54 (мск) обновлено: 2020:06:21 19:03:05 (мск)</w:t>
      </w:r>
    </w:p>
    <w:p w:rsidR="00BA3A97" w:rsidRPr="003B4C7E" w:rsidRDefault="00BA3A97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A22204" w:rsidRPr="003B4C7E" w:rsidRDefault="00A22204" w:rsidP="00A2220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A22204" w:rsidRPr="003B4C7E" w:rsidRDefault="00A22204" w:rsidP="00A2220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Богатырева Галина Ивановна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A22204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22204" w:rsidRPr="00A22204" w:rsidRDefault="00A22204" w:rsidP="00A222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22204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22204" w:rsidRPr="00A22204" w:rsidRDefault="00A22204" w:rsidP="00A222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22204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22204" w:rsidRPr="00A22204" w:rsidRDefault="00A22204" w:rsidP="00A222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2220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A2220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22204" w:rsidRPr="00A22204" w:rsidRDefault="00A22204" w:rsidP="00A2220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22204">
              <w:rPr>
                <w:rFonts w:eastAsia="Times New Roman"/>
                <w:szCs w:val="24"/>
                <w:lang w:eastAsia="ru-RU"/>
              </w:rPr>
              <w:t>квартира (индивидуальная) 97,6 кв.м. (Россия)</w:t>
            </w:r>
            <w:r w:rsidRPr="00A22204">
              <w:rPr>
                <w:rFonts w:eastAsia="Times New Roman"/>
                <w:szCs w:val="24"/>
                <w:lang w:eastAsia="ru-RU"/>
              </w:rPr>
              <w:br/>
              <w:t>квартира (индивидуальная) 42,1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22204" w:rsidRPr="00A22204" w:rsidRDefault="00A22204" w:rsidP="00A2220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22204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22204" w:rsidRPr="00A22204" w:rsidRDefault="00A22204" w:rsidP="00A2220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22204">
              <w:rPr>
                <w:rFonts w:eastAsia="Times New Roman"/>
                <w:szCs w:val="24"/>
                <w:lang w:eastAsia="ru-RU"/>
              </w:rPr>
              <w:t>2386977 тыс. руб.</w:t>
            </w:r>
          </w:p>
        </w:tc>
      </w:tr>
    </w:tbl>
    <w:p w:rsidR="00A22204" w:rsidRPr="00A22204" w:rsidRDefault="00A22204" w:rsidP="00A2220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A22204">
        <w:rPr>
          <w:rFonts w:ascii="Arial" w:eastAsia="Times New Roman" w:hAnsi="Arial" w:cs="Arial"/>
          <w:szCs w:val="24"/>
          <w:lang w:eastAsia="ru-RU"/>
        </w:rPr>
        <w:t>опубликовано: 2018:10:15 17:37:14 (мск) обновлено: 2020:06:21 19:04:20 (мск)</w:t>
      </w:r>
    </w:p>
    <w:p w:rsidR="00A22204" w:rsidRPr="003B4C7E" w:rsidRDefault="00A22204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403E6E" w:rsidRPr="003B4C7E" w:rsidRDefault="00403E6E" w:rsidP="00403E6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403E6E" w:rsidRPr="003B4C7E" w:rsidRDefault="00403E6E" w:rsidP="00403E6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Бондарев Михаил Юрьевич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3E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3E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квартира (пользование) 44,7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2 250 009,94 тыс.руб.</w:t>
            </w:r>
          </w:p>
        </w:tc>
      </w:tr>
    </w:tbl>
    <w:p w:rsidR="00403E6E" w:rsidRPr="00403E6E" w:rsidRDefault="00403E6E" w:rsidP="00403E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03E6E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3E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3E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квартира (пользование) 172 кв.м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403E6E" w:rsidRPr="00403E6E" w:rsidRDefault="00403E6E" w:rsidP="00403E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03E6E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3E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3E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квартира (пользование) 172 кв.м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403E6E" w:rsidRPr="00403E6E" w:rsidRDefault="00403E6E" w:rsidP="00403E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03E6E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3E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3E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квартира (пользование) 172 кв.м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403E6E" w:rsidRPr="00403E6E" w:rsidRDefault="00403E6E" w:rsidP="00403E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03E6E">
        <w:rPr>
          <w:rFonts w:ascii="Arial" w:eastAsia="Times New Roman" w:hAnsi="Arial" w:cs="Arial"/>
          <w:szCs w:val="24"/>
          <w:lang w:eastAsia="ru-RU"/>
        </w:rPr>
        <w:t>опубликовано: 2012:03:19 23:59:51 (мск) обновлено: 2020:06:21 19:07:40 (мск)</w:t>
      </w:r>
    </w:p>
    <w:p w:rsidR="00403E6E" w:rsidRPr="003B4C7E" w:rsidRDefault="00403E6E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403E6E" w:rsidRPr="003B4C7E" w:rsidRDefault="00403E6E" w:rsidP="00403E6E">
      <w:pPr>
        <w:pStyle w:val="3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Председатель судебного состава</w:t>
      </w:r>
    </w:p>
    <w:p w:rsidR="00403E6E" w:rsidRPr="003B4C7E" w:rsidRDefault="00403E6E" w:rsidP="00403E6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Борсова Жанета Пшимафовна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3E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3E6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3E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одна комната в 3-х комнатной квартире (пользование) 28,6 кв. м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3E6E">
              <w:rPr>
                <w:rFonts w:eastAsia="Times New Roman"/>
                <w:szCs w:val="24"/>
                <w:lang w:eastAsia="ru-RU"/>
              </w:rPr>
              <w:t>42 621,54 тыс.руб.</w:t>
            </w:r>
          </w:p>
        </w:tc>
      </w:tr>
    </w:tbl>
    <w:p w:rsidR="00403E6E" w:rsidRPr="00403E6E" w:rsidRDefault="00403E6E" w:rsidP="00403E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03E6E">
        <w:rPr>
          <w:rFonts w:ascii="Arial" w:eastAsia="Times New Roman" w:hAnsi="Arial" w:cs="Arial"/>
          <w:szCs w:val="24"/>
          <w:lang w:eastAsia="ru-RU"/>
        </w:rPr>
        <w:t>опубликовано: 2010:07:07 13:01:38 (мск) обновлено: 2020:06:21 19:09:22 (мск)</w:t>
      </w:r>
    </w:p>
    <w:p w:rsidR="00403E6E" w:rsidRPr="003B4C7E" w:rsidRDefault="00403E6E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1A1AD9" w:rsidRPr="003B4C7E" w:rsidRDefault="001A1AD9" w:rsidP="001A1AD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1A1AD9" w:rsidRPr="003B4C7E" w:rsidRDefault="001A1AD9" w:rsidP="001A1AD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Востокова Екатерина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A1A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A1A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квартира (индивидуальная) 81,2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2 590 тыс.руб.</w:t>
            </w:r>
          </w:p>
        </w:tc>
      </w:tr>
    </w:tbl>
    <w:p w:rsidR="001A1AD9" w:rsidRPr="001A1AD9" w:rsidRDefault="001A1AD9" w:rsidP="001A1AD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A1AD9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A1A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A1A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квартира (индивидуальная) 48,7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автомобиль легковой ТОЙОТА ЛЕНД КРУЗЕР, 2018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535 тыс.руб.</w:t>
            </w:r>
          </w:p>
        </w:tc>
      </w:tr>
    </w:tbl>
    <w:p w:rsidR="001A1AD9" w:rsidRPr="001A1AD9" w:rsidRDefault="001A1AD9" w:rsidP="001A1AD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A1AD9">
        <w:rPr>
          <w:rFonts w:ascii="Arial" w:eastAsia="Times New Roman" w:hAnsi="Arial" w:cs="Arial"/>
          <w:szCs w:val="24"/>
          <w:lang w:eastAsia="ru-RU"/>
        </w:rPr>
        <w:t>опубликовано: 2010:07:07 14:08:10 (мск) обновлено: 2020:06:21 08:32:39 (мск)</w:t>
      </w:r>
    </w:p>
    <w:p w:rsidR="001A1AD9" w:rsidRPr="003B4C7E" w:rsidRDefault="001A1AD9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1A1AD9" w:rsidRPr="003B4C7E" w:rsidRDefault="001A1AD9" w:rsidP="001A1AD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1A1AD9" w:rsidRPr="003B4C7E" w:rsidRDefault="001A1AD9" w:rsidP="001A1AD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Гарькушова Галина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A1A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A1A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жилой дом (индивидуальная) 134,6 кв.м. с участком (индивидуальная) 2000 кв.м. (Россия)</w:t>
            </w:r>
            <w:r w:rsidRPr="001A1AD9">
              <w:rPr>
                <w:rFonts w:eastAsia="Times New Roman"/>
                <w:szCs w:val="24"/>
                <w:lang w:eastAsia="ru-RU"/>
              </w:rPr>
              <w:br/>
              <w:t>квартира (индивидуальная) 68,1 кв.м.</w:t>
            </w:r>
            <w:r w:rsidRPr="001A1AD9">
              <w:rPr>
                <w:rFonts w:eastAsia="Times New Roman"/>
                <w:szCs w:val="24"/>
                <w:lang w:eastAsia="ru-RU"/>
              </w:rPr>
              <w:br/>
              <w:t>гаражный бокс (индивидуальная) 15,7 кв.м.</w:t>
            </w:r>
            <w:r w:rsidRPr="001A1AD9">
              <w:rPr>
                <w:rFonts w:eastAsia="Times New Roman"/>
                <w:szCs w:val="24"/>
                <w:lang w:eastAsia="ru-RU"/>
              </w:rPr>
              <w:br/>
              <w:t>квартира (пользование) 64,02 кв.м. (Россия)</w:t>
            </w:r>
            <w:r w:rsidRPr="001A1AD9">
              <w:rPr>
                <w:rFonts w:eastAsia="Times New Roman"/>
                <w:szCs w:val="24"/>
                <w:lang w:eastAsia="ru-RU"/>
              </w:rPr>
              <w:br/>
              <w:t>земельный участок (пользование) 1502 кв.м.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Легковой 2010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3066,37 тыс.руб.</w:t>
            </w:r>
          </w:p>
        </w:tc>
      </w:tr>
    </w:tbl>
    <w:p w:rsidR="001A1AD9" w:rsidRPr="001A1AD9" w:rsidRDefault="001A1AD9" w:rsidP="001A1AD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A1AD9">
        <w:rPr>
          <w:rFonts w:ascii="Arial" w:eastAsia="Times New Roman" w:hAnsi="Arial" w:cs="Arial"/>
          <w:szCs w:val="24"/>
          <w:lang w:eastAsia="ru-RU"/>
        </w:rPr>
        <w:t>опубликовано: 2010:07:07 14:22:54 (мск) обновлено: 2020:06:21 08:46:04 (мск)</w:t>
      </w:r>
    </w:p>
    <w:p w:rsidR="001A1AD9" w:rsidRPr="003B4C7E" w:rsidRDefault="001A1AD9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1A1AD9" w:rsidRPr="003B4C7E" w:rsidRDefault="001A1AD9" w:rsidP="001A1AD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1A1AD9" w:rsidRPr="003B4C7E" w:rsidRDefault="001A1AD9" w:rsidP="001A1AD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Гилязова Эльвира Файзеевна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A1A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A1A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квартира (пользование) 89,9 кв.м. (Российская Федерация)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автомобиль Suzuki Vitara, 2018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2027,199 тыс. руб.</w:t>
            </w:r>
          </w:p>
        </w:tc>
      </w:tr>
    </w:tbl>
    <w:p w:rsidR="001A1AD9" w:rsidRPr="001A1AD9" w:rsidRDefault="001A1AD9" w:rsidP="001A1AD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A1AD9">
        <w:rPr>
          <w:rFonts w:ascii="Arial" w:eastAsia="Times New Roman" w:hAnsi="Arial" w:cs="Arial"/>
          <w:szCs w:val="24"/>
          <w:lang w:eastAsia="ru-RU"/>
        </w:rPr>
        <w:t>опубликовано: 2018:04:13 14:44:26 (мск) обновлено: 2020:06:21 10:38:47 (мск)</w:t>
      </w:r>
    </w:p>
    <w:p w:rsidR="001A1AD9" w:rsidRPr="003B4C7E" w:rsidRDefault="001A1AD9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1A1AD9" w:rsidRPr="003B4C7E" w:rsidRDefault="001A1AD9" w:rsidP="001A1AD9">
      <w:pPr>
        <w:pStyle w:val="3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Председатель судебного состава</w:t>
      </w:r>
    </w:p>
    <w:p w:rsidR="001A1AD9" w:rsidRPr="003B4C7E" w:rsidRDefault="001A1AD9" w:rsidP="001A1AD9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Горшкова Мария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A1A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A1A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квартира (пользование) 64,3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2360 тыс. руб.</w:t>
            </w:r>
          </w:p>
        </w:tc>
      </w:tr>
    </w:tbl>
    <w:p w:rsidR="001A1AD9" w:rsidRPr="001A1AD9" w:rsidRDefault="001A1AD9" w:rsidP="001A1AD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A1AD9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A1A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A1A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гараж (индивидуальная) 52,7 кв.м. (Россия)</w:t>
            </w:r>
            <w:r w:rsidRPr="001A1AD9">
              <w:rPr>
                <w:rFonts w:eastAsia="Times New Roman"/>
                <w:szCs w:val="24"/>
                <w:lang w:eastAsia="ru-RU"/>
              </w:rPr>
              <w:br/>
              <w:t>квартира (пользование) 64,3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МАЗДА СХ-5, 2017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885 тыс. руб.</w:t>
            </w:r>
          </w:p>
        </w:tc>
      </w:tr>
    </w:tbl>
    <w:p w:rsidR="001A1AD9" w:rsidRPr="001A1AD9" w:rsidRDefault="001A1AD9" w:rsidP="001A1AD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A1AD9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A1A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A1A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квартира (пользование) 64,3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AD9" w:rsidRPr="001A1AD9" w:rsidRDefault="001A1AD9" w:rsidP="001A1A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A1AD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1A1AD9" w:rsidRPr="001A1AD9" w:rsidRDefault="001A1AD9" w:rsidP="001A1AD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A1AD9">
        <w:rPr>
          <w:rFonts w:ascii="Arial" w:eastAsia="Times New Roman" w:hAnsi="Arial" w:cs="Arial"/>
          <w:szCs w:val="24"/>
          <w:lang w:eastAsia="ru-RU"/>
        </w:rPr>
        <w:t>опубликовано: 2010:07:07 14:39:50 (мск) обновлено: 2020:06:21 10:43:03 (мск)</w:t>
      </w:r>
    </w:p>
    <w:p w:rsidR="001A1AD9" w:rsidRPr="003B4C7E" w:rsidRDefault="001A1AD9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2B77C6" w:rsidRPr="003B4C7E" w:rsidRDefault="002B77C6" w:rsidP="002B77C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2B77C6" w:rsidRPr="003B4C7E" w:rsidRDefault="002B77C6" w:rsidP="002B77C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Гринёва Анна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B77C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B77C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земельный участок (индивидуальная) 1280 кв.м. РФ</w:t>
            </w:r>
            <w:r w:rsidRPr="002B77C6">
              <w:rPr>
                <w:rFonts w:eastAsia="Times New Roman"/>
                <w:szCs w:val="24"/>
                <w:lang w:eastAsia="ru-RU"/>
              </w:rPr>
              <w:br/>
              <w:t>жилой дом (индивидуальная) 54,0 кв.м. РФ</w:t>
            </w:r>
            <w:r w:rsidRPr="002B77C6">
              <w:rPr>
                <w:rFonts w:eastAsia="Times New Roman"/>
                <w:szCs w:val="24"/>
                <w:lang w:eastAsia="ru-RU"/>
              </w:rPr>
              <w:br/>
              <w:t>гаражный бокс (индивидуальная) 21,0 кв.м. РФ</w:t>
            </w:r>
            <w:r w:rsidRPr="002B77C6">
              <w:rPr>
                <w:rFonts w:eastAsia="Times New Roman"/>
                <w:szCs w:val="24"/>
                <w:lang w:eastAsia="ru-RU"/>
              </w:rPr>
              <w:br/>
              <w:t>квартира (индивидуальная) 44,7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автомобиль легковой Вольво ХС60, 2016 года выпуска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2384 тыс.руб.</w:t>
            </w:r>
          </w:p>
        </w:tc>
      </w:tr>
    </w:tbl>
    <w:p w:rsidR="002B77C6" w:rsidRPr="002B77C6" w:rsidRDefault="002B77C6" w:rsidP="002B77C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2B77C6">
        <w:rPr>
          <w:rFonts w:ascii="Arial" w:eastAsia="Times New Roman" w:hAnsi="Arial" w:cs="Arial"/>
          <w:szCs w:val="24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B77C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B77C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земельный участок (в пользовании) 1280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2B77C6" w:rsidRPr="002B77C6" w:rsidRDefault="002B77C6" w:rsidP="002B77C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2B77C6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B77C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B77C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жилой дом (в пользовании) 54,0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2B77C6" w:rsidRPr="002B77C6" w:rsidRDefault="002B77C6" w:rsidP="002B77C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B77C6">
        <w:rPr>
          <w:rFonts w:ascii="Arial" w:eastAsia="Times New Roman" w:hAnsi="Arial" w:cs="Arial"/>
          <w:szCs w:val="24"/>
          <w:lang w:eastAsia="ru-RU"/>
        </w:rPr>
        <w:t>опубликовано: 2011:06:28 16:36:54 (мск) обновлено: 2020:06:21 19:14:26 (мск)</w:t>
      </w:r>
    </w:p>
    <w:p w:rsidR="002B77C6" w:rsidRPr="003B4C7E" w:rsidRDefault="002B77C6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2B77C6" w:rsidRPr="003B4C7E" w:rsidRDefault="002B77C6" w:rsidP="002B77C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2B77C6" w:rsidRPr="003B4C7E" w:rsidRDefault="002B77C6" w:rsidP="002B77C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Денисов Александр Эдуардович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B77C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B77C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квартира (общая долевая) 83,2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автомобиль Киа, 2019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3378,19 тыс.руб.</w:t>
            </w:r>
          </w:p>
        </w:tc>
      </w:tr>
    </w:tbl>
    <w:p w:rsidR="002B77C6" w:rsidRPr="002B77C6" w:rsidRDefault="002B77C6" w:rsidP="002B77C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2B77C6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B77C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B77C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квартира (общая долевая) 83,2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автомобиль Мазда, 2018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2B77C6" w:rsidRPr="002B77C6" w:rsidRDefault="002B77C6" w:rsidP="002B77C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2B77C6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B77C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B77C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квартира (общая долевая) 83,2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2B77C6" w:rsidRPr="002B77C6" w:rsidRDefault="002B77C6" w:rsidP="002B77C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2B77C6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B77C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77C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B77C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квартира (пользование) 83,2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77C6" w:rsidRPr="002B77C6" w:rsidRDefault="002B77C6" w:rsidP="002B77C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B77C6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2B77C6" w:rsidRPr="002B77C6" w:rsidRDefault="002B77C6" w:rsidP="002B77C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B77C6">
        <w:rPr>
          <w:rFonts w:ascii="Arial" w:eastAsia="Times New Roman" w:hAnsi="Arial" w:cs="Arial"/>
          <w:szCs w:val="24"/>
          <w:lang w:eastAsia="ru-RU"/>
        </w:rPr>
        <w:t>опубликовано: 2011:03:03 14:09:13 (мск) обновлено: 2020:06:21 19:16:28 (мск)</w:t>
      </w:r>
    </w:p>
    <w:p w:rsidR="002B77C6" w:rsidRPr="003B4C7E" w:rsidRDefault="002B77C6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5E7054" w:rsidRPr="003B4C7E" w:rsidRDefault="005E7054" w:rsidP="005E705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Председатель судебного состава</w:t>
      </w:r>
    </w:p>
    <w:p w:rsidR="005E7054" w:rsidRPr="003B4C7E" w:rsidRDefault="005E7054" w:rsidP="005E705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Капаев Дмитрий Юрьевич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5E7054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7054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7054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705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5E705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E7054">
              <w:rPr>
                <w:rFonts w:eastAsia="Times New Roman"/>
                <w:szCs w:val="24"/>
                <w:lang w:eastAsia="ru-RU"/>
              </w:rPr>
              <w:t>квартира (индивидуальная) 76,8 кв.м. РФ</w:t>
            </w:r>
            <w:r w:rsidRPr="005E7054">
              <w:rPr>
                <w:rFonts w:eastAsia="Times New Roman"/>
                <w:szCs w:val="24"/>
                <w:lang w:eastAsia="ru-RU"/>
              </w:rPr>
              <w:br/>
              <w:t>квартира (индивидуальная) 46,6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E7054">
              <w:rPr>
                <w:rFonts w:eastAsia="Times New Roman"/>
                <w:szCs w:val="24"/>
                <w:lang w:eastAsia="ru-RU"/>
              </w:rPr>
              <w:t>автомобиль MERSEDES, 2015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E7054">
              <w:rPr>
                <w:rFonts w:eastAsia="Times New Roman"/>
                <w:szCs w:val="24"/>
                <w:lang w:eastAsia="ru-RU"/>
              </w:rPr>
              <w:t>2576,526 руб.</w:t>
            </w:r>
          </w:p>
        </w:tc>
      </w:tr>
    </w:tbl>
    <w:p w:rsidR="005E7054" w:rsidRPr="005E7054" w:rsidRDefault="005E7054" w:rsidP="005E705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5E7054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5E7054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7054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7054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705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5E705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E7054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E7054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7054" w:rsidRPr="005E7054" w:rsidRDefault="005E7054" w:rsidP="005E705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E7054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5E7054" w:rsidRPr="005E7054" w:rsidRDefault="005E7054" w:rsidP="005E705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E7054">
        <w:rPr>
          <w:rFonts w:ascii="Arial" w:eastAsia="Times New Roman" w:hAnsi="Arial" w:cs="Arial"/>
          <w:szCs w:val="24"/>
          <w:lang w:eastAsia="ru-RU"/>
        </w:rPr>
        <w:t>опубликовано: 2010:11:16 09:49:57 (мск) обновлено: 2020:06:21 19:18:47 (мск)</w:t>
      </w:r>
    </w:p>
    <w:p w:rsidR="005E7054" w:rsidRPr="003B4C7E" w:rsidRDefault="005E7054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6F2530" w:rsidRPr="003B4C7E" w:rsidRDefault="006F2530" w:rsidP="006F253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6F2530" w:rsidRPr="003B4C7E" w:rsidRDefault="006F2530" w:rsidP="006F253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Кузьмина Оксана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6F253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6F253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квартира (пользование) 57 кв.м. РФ</w:t>
            </w:r>
            <w:r w:rsidRPr="006F2530">
              <w:rPr>
                <w:rFonts w:eastAsia="Times New Roman"/>
                <w:szCs w:val="24"/>
                <w:lang w:eastAsia="ru-RU"/>
              </w:rPr>
              <w:br/>
              <w:t>квартира (пользование) 74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2 153 тыс. руб.</w:t>
            </w:r>
          </w:p>
        </w:tc>
      </w:tr>
    </w:tbl>
    <w:p w:rsidR="006F2530" w:rsidRPr="006F2530" w:rsidRDefault="006F2530" w:rsidP="006F253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6F2530">
        <w:rPr>
          <w:rFonts w:ascii="Arial" w:eastAsia="Times New Roman" w:hAnsi="Arial" w:cs="Arial"/>
          <w:szCs w:val="24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6F253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6F253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квартира (пользование) 57 кв.м. РФ</w:t>
            </w:r>
            <w:r w:rsidRPr="006F2530">
              <w:rPr>
                <w:rFonts w:eastAsia="Times New Roman"/>
                <w:szCs w:val="24"/>
                <w:lang w:eastAsia="ru-RU"/>
              </w:rPr>
              <w:br/>
              <w:t>квартира (пользование) 74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6F2530" w:rsidRPr="006F2530" w:rsidRDefault="006F2530" w:rsidP="006F253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6F2530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6F253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253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6F253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квартира (пользование) 57 кв.м. РФ</w:t>
            </w:r>
            <w:r w:rsidRPr="006F2530">
              <w:rPr>
                <w:rFonts w:eastAsia="Times New Roman"/>
                <w:szCs w:val="24"/>
                <w:lang w:eastAsia="ru-RU"/>
              </w:rPr>
              <w:br/>
              <w:t>квартира (пользование) 74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2530" w:rsidRPr="006F2530" w:rsidRDefault="006F2530" w:rsidP="006F253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F253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6F2530" w:rsidRPr="006F2530" w:rsidRDefault="006F2530" w:rsidP="006F253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F2530">
        <w:rPr>
          <w:rFonts w:ascii="Arial" w:eastAsia="Times New Roman" w:hAnsi="Arial" w:cs="Arial"/>
          <w:szCs w:val="24"/>
          <w:lang w:eastAsia="ru-RU"/>
        </w:rPr>
        <w:t>опубликовано: 2014:02:14 18:21:16 (мск) обновлено: 2020:06:21 11:17:44 (мск)</w:t>
      </w:r>
    </w:p>
    <w:p w:rsidR="00556524" w:rsidRPr="003B4C7E" w:rsidRDefault="00556524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263F85" w:rsidRPr="003B4C7E" w:rsidRDefault="00263F85" w:rsidP="00263F8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263F85" w:rsidRPr="003B4C7E" w:rsidRDefault="00263F85" w:rsidP="00263F8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Кулакова Ирина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263F85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3F85" w:rsidRPr="00263F85" w:rsidRDefault="00263F85" w:rsidP="00263F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3F8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3F85" w:rsidRPr="00263F85" w:rsidRDefault="00263F85" w:rsidP="00263F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3F8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3F85" w:rsidRPr="00263F85" w:rsidRDefault="00263F85" w:rsidP="00263F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3F8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263F85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3F85" w:rsidRPr="00263F85" w:rsidRDefault="00263F85" w:rsidP="00263F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63F85">
              <w:rPr>
                <w:rFonts w:eastAsia="Times New Roman"/>
                <w:szCs w:val="24"/>
                <w:lang w:eastAsia="ru-RU"/>
              </w:rPr>
              <w:t>квартира (собственность) 51,1 кв.м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3F85" w:rsidRPr="00263F85" w:rsidRDefault="00263F85" w:rsidP="00263F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63F85">
              <w:rPr>
                <w:rFonts w:eastAsia="Times New Roman"/>
                <w:szCs w:val="24"/>
                <w:lang w:eastAsia="ru-RU"/>
              </w:rPr>
              <w:t>легковой автомобиль Тойота РАВ 4 2010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3F85" w:rsidRPr="00263F85" w:rsidRDefault="00263F85" w:rsidP="00263F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63F85">
              <w:rPr>
                <w:rFonts w:eastAsia="Times New Roman"/>
                <w:szCs w:val="24"/>
                <w:lang w:eastAsia="ru-RU"/>
              </w:rPr>
              <w:t>2163 тыс.руб.</w:t>
            </w:r>
          </w:p>
        </w:tc>
      </w:tr>
    </w:tbl>
    <w:p w:rsidR="00263F85" w:rsidRPr="00263F85" w:rsidRDefault="00263F85" w:rsidP="00263F8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63F85">
        <w:rPr>
          <w:rFonts w:ascii="Arial" w:eastAsia="Times New Roman" w:hAnsi="Arial" w:cs="Arial"/>
          <w:szCs w:val="24"/>
          <w:lang w:eastAsia="ru-RU"/>
        </w:rPr>
        <w:t>опубликовано: 2017:04:28 15:58:04 (мск) обновлено: 2020:06:21 11:23:22 (мск)</w:t>
      </w:r>
    </w:p>
    <w:p w:rsidR="00263F85" w:rsidRPr="003B4C7E" w:rsidRDefault="00263F85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400F49" w:rsidRPr="003B4C7E" w:rsidRDefault="00400F49" w:rsidP="00400F4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400F49" w:rsidRPr="003B4C7E" w:rsidRDefault="00400F49" w:rsidP="00400F4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Левкина Ольга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0F4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0F4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квартира (пользование) 113,4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2397 тыс.руб.</w:t>
            </w:r>
          </w:p>
        </w:tc>
      </w:tr>
    </w:tbl>
    <w:p w:rsidR="00400F49" w:rsidRPr="00400F49" w:rsidRDefault="00400F49" w:rsidP="00400F4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00F49">
        <w:rPr>
          <w:rFonts w:ascii="Arial" w:eastAsia="Times New Roman" w:hAnsi="Arial" w:cs="Arial"/>
          <w:szCs w:val="24"/>
          <w:lang w:eastAsia="ru-RU"/>
        </w:rPr>
        <w:t>Колотушкин М.И.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0F4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0F4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квартира (индивидуальная) 50,9 кв.м. (Россия)</w:t>
            </w:r>
            <w:r w:rsidRPr="00400F49">
              <w:rPr>
                <w:rFonts w:eastAsia="Times New Roman"/>
                <w:szCs w:val="24"/>
                <w:lang w:eastAsia="ru-RU"/>
              </w:rPr>
              <w:br/>
              <w:t>жилой дом (индивидуальная) 59,5 кв.м. (Россия)</w:t>
            </w:r>
            <w:r w:rsidRPr="00400F49">
              <w:rPr>
                <w:rFonts w:eastAsia="Times New Roman"/>
                <w:szCs w:val="24"/>
                <w:lang w:eastAsia="ru-RU"/>
              </w:rPr>
              <w:br/>
              <w:t>земельный участок (индивидуальная) 25000 кв.м. (Россия)</w:t>
            </w:r>
            <w:r w:rsidRPr="00400F49">
              <w:rPr>
                <w:rFonts w:eastAsia="Times New Roman"/>
                <w:szCs w:val="24"/>
                <w:lang w:eastAsia="ru-RU"/>
              </w:rPr>
              <w:br/>
              <w:t>квартира (пользование) 113,4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легковой автомобиль Фольксваген TIGUAN, 2017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2350 тыс.руб.</w:t>
            </w:r>
          </w:p>
        </w:tc>
      </w:tr>
    </w:tbl>
    <w:p w:rsidR="00400F49" w:rsidRPr="00400F49" w:rsidRDefault="00400F49" w:rsidP="00400F4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00F49">
        <w:rPr>
          <w:rFonts w:ascii="Arial" w:eastAsia="Times New Roman" w:hAnsi="Arial" w:cs="Arial"/>
          <w:szCs w:val="24"/>
          <w:lang w:eastAsia="ru-RU"/>
        </w:rPr>
        <w:t>Колотушкина Е.М.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0F4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0F4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квартира (общая долевая, ½ доли) 113,4 кв.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400F49" w:rsidRPr="00400F49" w:rsidRDefault="00400F49" w:rsidP="00400F4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00F49">
        <w:rPr>
          <w:rFonts w:ascii="Arial" w:eastAsia="Times New Roman" w:hAnsi="Arial" w:cs="Arial"/>
          <w:szCs w:val="24"/>
          <w:lang w:eastAsia="ru-RU"/>
        </w:rPr>
        <w:t>Колотушкина В.М.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400F4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0F4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400F4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квартира (пользование) 113,4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F49" w:rsidRPr="00400F49" w:rsidRDefault="00400F49" w:rsidP="00400F4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00F4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400F49" w:rsidRPr="00400F49" w:rsidRDefault="00400F49" w:rsidP="00400F4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00F49">
        <w:rPr>
          <w:rFonts w:ascii="Arial" w:eastAsia="Times New Roman" w:hAnsi="Arial" w:cs="Arial"/>
          <w:szCs w:val="24"/>
          <w:lang w:eastAsia="ru-RU"/>
        </w:rPr>
        <w:t>опубликовано: 2015:08:06 16:38:43 (мск) обновлено: 2020:06:21 19:25:33 (мск)</w:t>
      </w:r>
    </w:p>
    <w:p w:rsidR="00400F49" w:rsidRPr="003B4C7E" w:rsidRDefault="00400F49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516A12" w:rsidRPr="003B4C7E" w:rsidRDefault="00516A12" w:rsidP="00516A1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516A12" w:rsidRPr="003B4C7E" w:rsidRDefault="00516A12" w:rsidP="00516A1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Левченко Юлия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516A12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6A12" w:rsidRPr="00516A12" w:rsidRDefault="00516A12" w:rsidP="00516A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6A1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6A12" w:rsidRPr="00516A12" w:rsidRDefault="00516A12" w:rsidP="00516A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6A1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6A12" w:rsidRPr="00516A12" w:rsidRDefault="00516A12" w:rsidP="00516A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6A1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516A12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6A12" w:rsidRPr="00516A12" w:rsidRDefault="00516A12" w:rsidP="00516A1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16A12">
              <w:rPr>
                <w:rFonts w:eastAsia="Times New Roman"/>
                <w:szCs w:val="24"/>
                <w:lang w:eastAsia="ru-RU"/>
              </w:rPr>
              <w:t>квартира (индивидуальная) 50,9 кв.м. (Россия)</w:t>
            </w:r>
            <w:r w:rsidRPr="00516A12">
              <w:rPr>
                <w:rFonts w:eastAsia="Times New Roman"/>
                <w:szCs w:val="24"/>
                <w:lang w:eastAsia="ru-RU"/>
              </w:rPr>
              <w:br/>
              <w:t>квартира (пользование) 45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6A12" w:rsidRPr="00516A12" w:rsidRDefault="00516A12" w:rsidP="00516A1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16A12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6A12" w:rsidRPr="00516A12" w:rsidRDefault="00516A12" w:rsidP="00516A1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16A12">
              <w:rPr>
                <w:rFonts w:eastAsia="Times New Roman"/>
                <w:szCs w:val="24"/>
                <w:lang w:eastAsia="ru-RU"/>
              </w:rPr>
              <w:t>2131,5 тыс. руб.</w:t>
            </w:r>
          </w:p>
        </w:tc>
      </w:tr>
    </w:tbl>
    <w:p w:rsidR="00516A12" w:rsidRPr="00516A12" w:rsidRDefault="00516A12" w:rsidP="00516A1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16A12">
        <w:rPr>
          <w:rFonts w:ascii="Arial" w:eastAsia="Times New Roman" w:hAnsi="Arial" w:cs="Arial"/>
          <w:szCs w:val="24"/>
          <w:lang w:eastAsia="ru-RU"/>
        </w:rPr>
        <w:t>опубликовано: 2015:11:19 12:09:16 (мск) обновлено: 2020:06:21 11:47:10 (мск)</w:t>
      </w:r>
    </w:p>
    <w:p w:rsidR="00516A12" w:rsidRPr="003B4C7E" w:rsidRDefault="00516A12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84602C" w:rsidRPr="003B4C7E" w:rsidRDefault="0084602C" w:rsidP="0084602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84602C" w:rsidRPr="003B4C7E" w:rsidRDefault="0084602C" w:rsidP="0084602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Машин Павел Игоревич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84602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84602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квартира (пользование) 85,1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2696,659 тыс.руб.</w:t>
            </w:r>
          </w:p>
        </w:tc>
      </w:tr>
    </w:tbl>
    <w:p w:rsidR="0084602C" w:rsidRPr="0084602C" w:rsidRDefault="0084602C" w:rsidP="0084602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84602C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84602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84602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квартира (пользование) 85,1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295,038 тыс.руб.</w:t>
            </w:r>
          </w:p>
        </w:tc>
      </w:tr>
    </w:tbl>
    <w:p w:rsidR="0084602C" w:rsidRPr="0084602C" w:rsidRDefault="0084602C" w:rsidP="0084602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84602C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84602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4602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84602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квартира (пользование) 85,1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602C" w:rsidRPr="0084602C" w:rsidRDefault="0084602C" w:rsidP="0084602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4602C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84602C" w:rsidRPr="0084602C" w:rsidRDefault="0084602C" w:rsidP="0084602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84602C">
        <w:rPr>
          <w:rFonts w:ascii="Arial" w:eastAsia="Times New Roman" w:hAnsi="Arial" w:cs="Arial"/>
          <w:szCs w:val="24"/>
          <w:lang w:eastAsia="ru-RU"/>
        </w:rPr>
        <w:t>опубликовано: 2016:08:03 12:55:02 (мск) обновлено: 2020:06:21 11:55:59 (мск)</w:t>
      </w:r>
    </w:p>
    <w:p w:rsidR="0084602C" w:rsidRPr="003B4C7E" w:rsidRDefault="0084602C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B34121" w:rsidRPr="003B4C7E" w:rsidRDefault="00B34121" w:rsidP="00B3412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B34121" w:rsidRPr="003B4C7E" w:rsidRDefault="00B34121" w:rsidP="00B3412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Миронова Марина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34121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34121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34121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34121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34121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34121">
              <w:rPr>
                <w:rFonts w:eastAsia="Times New Roman"/>
                <w:szCs w:val="24"/>
                <w:lang w:eastAsia="ru-RU"/>
              </w:rPr>
              <w:t>квартира (пользование) 63,80 кв. м (Россия)</w:t>
            </w:r>
            <w:r w:rsidRPr="00B34121">
              <w:rPr>
                <w:rFonts w:eastAsia="Times New Roman"/>
                <w:szCs w:val="24"/>
                <w:lang w:eastAsia="ru-RU"/>
              </w:rPr>
              <w:br/>
              <w:t>квартира (пользование) 95,90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3412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34121">
              <w:rPr>
                <w:rFonts w:eastAsia="Times New Roman"/>
                <w:szCs w:val="24"/>
                <w:lang w:eastAsia="ru-RU"/>
              </w:rPr>
              <w:t>2420.641 тыс.руб.</w:t>
            </w:r>
          </w:p>
        </w:tc>
      </w:tr>
    </w:tbl>
    <w:p w:rsidR="00B34121" w:rsidRPr="00B34121" w:rsidRDefault="00B34121" w:rsidP="00B3412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34121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34121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34121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34121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34121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34121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34121">
              <w:rPr>
                <w:rFonts w:eastAsia="Times New Roman"/>
                <w:szCs w:val="24"/>
                <w:lang w:eastAsia="ru-RU"/>
              </w:rPr>
              <w:t>квартира (пользование) 63,80 кв. м (Россия)</w:t>
            </w:r>
            <w:r w:rsidRPr="00B34121">
              <w:rPr>
                <w:rFonts w:eastAsia="Times New Roman"/>
                <w:szCs w:val="24"/>
                <w:lang w:eastAsia="ru-RU"/>
              </w:rPr>
              <w:br/>
              <w:t>квартира (пользование) 84,00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3412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121" w:rsidRPr="00B34121" w:rsidRDefault="00B34121" w:rsidP="00B34121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3412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B34121" w:rsidRPr="00B34121" w:rsidRDefault="00B34121" w:rsidP="00B3412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34121">
        <w:rPr>
          <w:rFonts w:ascii="Arial" w:eastAsia="Times New Roman" w:hAnsi="Arial" w:cs="Arial"/>
          <w:szCs w:val="24"/>
          <w:lang w:eastAsia="ru-RU"/>
        </w:rPr>
        <w:t>опубликовано: 2016:04:08 13:38:19 (мск) обновлено: 2020:06:21 12:01:23 (мск)</w:t>
      </w:r>
    </w:p>
    <w:p w:rsidR="00B34121" w:rsidRPr="003B4C7E" w:rsidRDefault="00B34121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FF4E2A" w:rsidRPr="003B4C7E" w:rsidRDefault="00FF4E2A" w:rsidP="00FF4E2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FF4E2A" w:rsidRPr="003B4C7E" w:rsidRDefault="00FF4E2A" w:rsidP="00FF4E2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Морхат Петр Мечиславович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FF4E2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FF4E2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3-комн. кв. (пользование) 93,3 кв.м. (Россия)</w:t>
            </w:r>
            <w:r w:rsidRPr="00FF4E2A">
              <w:rPr>
                <w:rFonts w:eastAsia="Times New Roman"/>
                <w:szCs w:val="24"/>
                <w:lang w:eastAsia="ru-RU"/>
              </w:rPr>
              <w:br/>
              <w:t>3-комн. кв. (пользование) 75,5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автомобиль Фольксваген пассат, 2011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3 331 785 руб. 53 коп.</w:t>
            </w:r>
          </w:p>
        </w:tc>
      </w:tr>
    </w:tbl>
    <w:p w:rsidR="00FF4E2A" w:rsidRPr="00FF4E2A" w:rsidRDefault="00FF4E2A" w:rsidP="00FF4E2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FF4E2A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FF4E2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FF4E2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3-комн. кв. (личная) 93,3 кв. м. (Россия)</w:t>
            </w:r>
            <w:r w:rsidRPr="00FF4E2A">
              <w:rPr>
                <w:rFonts w:eastAsia="Times New Roman"/>
                <w:szCs w:val="24"/>
                <w:lang w:eastAsia="ru-RU"/>
              </w:rPr>
              <w:br/>
              <w:t>1-комн. кв. (долевая 1/2) 44,8 кв.м. (Россия)</w:t>
            </w:r>
            <w:r w:rsidRPr="00FF4E2A">
              <w:rPr>
                <w:rFonts w:eastAsia="Times New Roman"/>
                <w:szCs w:val="24"/>
                <w:lang w:eastAsia="ru-RU"/>
              </w:rPr>
              <w:br/>
              <w:t>земельный участок (личная) 1000 кв.м. (Россия)</w:t>
            </w:r>
            <w:r w:rsidRPr="00FF4E2A">
              <w:rPr>
                <w:rFonts w:eastAsia="Times New Roman"/>
                <w:szCs w:val="24"/>
                <w:lang w:eastAsia="ru-RU"/>
              </w:rPr>
              <w:br/>
              <w:t>3-комн. кв. (пользование) 75,5 кв. 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338 976 руб. 43 коп.</w:t>
            </w:r>
          </w:p>
        </w:tc>
      </w:tr>
    </w:tbl>
    <w:p w:rsidR="00FF4E2A" w:rsidRPr="00FF4E2A" w:rsidRDefault="00FF4E2A" w:rsidP="00FF4E2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FF4E2A">
        <w:rPr>
          <w:rFonts w:ascii="Arial" w:eastAsia="Times New Roman" w:hAnsi="Arial" w:cs="Arial"/>
          <w:szCs w:val="24"/>
          <w:lang w:eastAsia="ru-RU"/>
        </w:rPr>
        <w:t>Несовершеннолетние дети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FF4E2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F4E2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FF4E2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3-комн. кв. (пользование) 93,3 кв.м. (Россия)</w:t>
            </w:r>
            <w:r w:rsidRPr="00FF4E2A">
              <w:rPr>
                <w:rFonts w:eastAsia="Times New Roman"/>
                <w:szCs w:val="24"/>
                <w:lang w:eastAsia="ru-RU"/>
              </w:rPr>
              <w:br/>
              <w:t>3-комн. кв. (пользование) 75,5 кв. 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E2A" w:rsidRPr="00FF4E2A" w:rsidRDefault="00FF4E2A" w:rsidP="00FF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F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FF4E2A" w:rsidRPr="00FF4E2A" w:rsidRDefault="00FF4E2A" w:rsidP="00FF4E2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F4E2A">
        <w:rPr>
          <w:rFonts w:ascii="Arial" w:eastAsia="Times New Roman" w:hAnsi="Arial" w:cs="Arial"/>
          <w:szCs w:val="24"/>
          <w:lang w:eastAsia="ru-RU"/>
        </w:rPr>
        <w:t>опубликовано: 2010:11:16 09:43:16 (мск) обновлено: 2020:06:21 12:29:12 (мск)</w:t>
      </w:r>
    </w:p>
    <w:p w:rsidR="00FF4E2A" w:rsidRPr="003B4C7E" w:rsidRDefault="00FF4E2A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F051D9" w:rsidRPr="003B4C7E" w:rsidRDefault="00F051D9" w:rsidP="00F051D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F051D9" w:rsidRPr="003B4C7E" w:rsidRDefault="00F051D9" w:rsidP="00F051D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Моисеева Елена Валериевна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F051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51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51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51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F051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051D9">
              <w:rPr>
                <w:rFonts w:eastAsia="Times New Roman"/>
                <w:szCs w:val="24"/>
                <w:lang w:eastAsia="ru-RU"/>
              </w:rPr>
              <w:t>квартира (пользование) 50,6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051D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051D9">
              <w:rPr>
                <w:rFonts w:eastAsia="Times New Roman"/>
                <w:szCs w:val="24"/>
                <w:lang w:eastAsia="ru-RU"/>
              </w:rPr>
              <w:t>2265,965 тыс.руб.</w:t>
            </w:r>
          </w:p>
        </w:tc>
      </w:tr>
    </w:tbl>
    <w:p w:rsidR="00F051D9" w:rsidRPr="00F051D9" w:rsidRDefault="00F051D9" w:rsidP="00F051D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F051D9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F051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51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51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51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F051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051D9">
              <w:rPr>
                <w:rFonts w:eastAsia="Times New Roman"/>
                <w:szCs w:val="24"/>
                <w:lang w:eastAsia="ru-RU"/>
              </w:rPr>
              <w:t>квартира (пользование) 50,6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051D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51D9" w:rsidRPr="00F051D9" w:rsidRDefault="00F051D9" w:rsidP="00F051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051D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F051D9" w:rsidRPr="00F051D9" w:rsidRDefault="00F051D9" w:rsidP="00F051D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051D9">
        <w:rPr>
          <w:rFonts w:ascii="Arial" w:eastAsia="Times New Roman" w:hAnsi="Arial" w:cs="Arial"/>
          <w:szCs w:val="24"/>
          <w:lang w:eastAsia="ru-RU"/>
        </w:rPr>
        <w:t>опубликовано: 2015:01:29 14:24:31 (мск) обновлено: 2020:06:21 12:04:16 (мск)</w:t>
      </w:r>
    </w:p>
    <w:p w:rsidR="00F051D9" w:rsidRPr="003B4C7E" w:rsidRDefault="00F051D9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9F230A" w:rsidRPr="003B4C7E" w:rsidRDefault="009F230A" w:rsidP="009F230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9F230A" w:rsidRPr="003B4C7E" w:rsidRDefault="009F230A" w:rsidP="009F230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Морозова Елена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9F230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30A" w:rsidRPr="009F230A" w:rsidRDefault="009F230A" w:rsidP="009F23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F230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30A" w:rsidRPr="009F230A" w:rsidRDefault="009F230A" w:rsidP="009F23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F230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30A" w:rsidRPr="009F230A" w:rsidRDefault="009F230A" w:rsidP="009F23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F230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9F230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30A" w:rsidRPr="009F230A" w:rsidRDefault="009F230A" w:rsidP="009F230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F230A">
              <w:rPr>
                <w:rFonts w:eastAsia="Times New Roman"/>
                <w:szCs w:val="24"/>
                <w:lang w:eastAsia="ru-RU"/>
              </w:rPr>
              <w:t>земельный участок (индивидуальная) 633,0 кв.м. (Россия)</w:t>
            </w:r>
            <w:r w:rsidRPr="009F230A">
              <w:rPr>
                <w:rFonts w:eastAsia="Times New Roman"/>
                <w:szCs w:val="24"/>
                <w:lang w:eastAsia="ru-RU"/>
              </w:rPr>
              <w:br/>
              <w:t>квартира (общая долевая (1/4)) 28,1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30A" w:rsidRPr="009F230A" w:rsidRDefault="009F230A" w:rsidP="009F230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F230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30A" w:rsidRPr="009F230A" w:rsidRDefault="009F230A" w:rsidP="009F230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F230A">
              <w:rPr>
                <w:rFonts w:eastAsia="Times New Roman"/>
                <w:szCs w:val="24"/>
                <w:lang w:eastAsia="ru-RU"/>
              </w:rPr>
              <w:t>2 068 тыс.руб.</w:t>
            </w:r>
          </w:p>
        </w:tc>
      </w:tr>
    </w:tbl>
    <w:p w:rsidR="009F230A" w:rsidRPr="009F230A" w:rsidRDefault="009F230A" w:rsidP="009F230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230A">
        <w:rPr>
          <w:rFonts w:ascii="Arial" w:eastAsia="Times New Roman" w:hAnsi="Arial" w:cs="Arial"/>
          <w:szCs w:val="24"/>
          <w:lang w:eastAsia="ru-RU"/>
        </w:rPr>
        <w:t>опубликовано: 2018:04:13 15:04:44 (мск) обновлено: 2020:06:21 12:11:38 (мск)</w:t>
      </w:r>
    </w:p>
    <w:p w:rsidR="009F230A" w:rsidRPr="003B4C7E" w:rsidRDefault="009F230A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B142BA" w:rsidRPr="003B4C7E" w:rsidRDefault="00B142BA" w:rsidP="00B142B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B142BA" w:rsidRPr="003B4C7E" w:rsidRDefault="00B142BA" w:rsidP="00B142B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Новикова Екатерина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142B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42BA" w:rsidRPr="00B142BA" w:rsidRDefault="00B142BA" w:rsidP="00B142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42B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42BA" w:rsidRPr="00B142BA" w:rsidRDefault="00B142BA" w:rsidP="00B142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42B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42BA" w:rsidRPr="00B142BA" w:rsidRDefault="00B142BA" w:rsidP="00B142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42B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142B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42BA" w:rsidRPr="00B142BA" w:rsidRDefault="00B142BA" w:rsidP="00B142B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42BA">
              <w:rPr>
                <w:rFonts w:eastAsia="Times New Roman"/>
                <w:szCs w:val="24"/>
                <w:lang w:eastAsia="ru-RU"/>
              </w:rPr>
              <w:t>жилой дом (индивидуальная) 66,4 кв.м. (Россия)</w:t>
            </w:r>
            <w:r w:rsidRPr="00B142BA">
              <w:rPr>
                <w:rFonts w:eastAsia="Times New Roman"/>
                <w:szCs w:val="24"/>
                <w:lang w:eastAsia="ru-RU"/>
              </w:rPr>
              <w:br/>
              <w:t>земельный участок (индивидуальная) 1112 кв.м. (Россия)</w:t>
            </w:r>
            <w:r w:rsidRPr="00B142BA">
              <w:rPr>
                <w:rFonts w:eastAsia="Times New Roman"/>
                <w:szCs w:val="24"/>
                <w:lang w:eastAsia="ru-RU"/>
              </w:rPr>
              <w:br/>
              <w:t>квартира (пользование) 50,9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42BA" w:rsidRPr="00B142BA" w:rsidRDefault="00B142BA" w:rsidP="00B142B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42B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42BA" w:rsidRPr="00B142BA" w:rsidRDefault="00B142BA" w:rsidP="00B142B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42BA">
              <w:rPr>
                <w:rFonts w:eastAsia="Times New Roman"/>
                <w:szCs w:val="24"/>
                <w:lang w:eastAsia="ru-RU"/>
              </w:rPr>
              <w:t>2354443,67 тыс.руб.</w:t>
            </w:r>
          </w:p>
        </w:tc>
      </w:tr>
    </w:tbl>
    <w:p w:rsidR="00B142BA" w:rsidRPr="00B142BA" w:rsidRDefault="00B142BA" w:rsidP="00B142B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42BA">
        <w:rPr>
          <w:rFonts w:ascii="Arial" w:eastAsia="Times New Roman" w:hAnsi="Arial" w:cs="Arial"/>
          <w:szCs w:val="24"/>
          <w:lang w:eastAsia="ru-RU"/>
        </w:rPr>
        <w:t>опубликовано: 2015:01:29 14:23:06 (мск) обновлено: 2020:06:21 19:36:24 (мск)</w:t>
      </w:r>
    </w:p>
    <w:p w:rsidR="00B142BA" w:rsidRPr="003B4C7E" w:rsidRDefault="00B142BA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3A77F0" w:rsidRPr="003B4C7E" w:rsidRDefault="003A77F0" w:rsidP="003A77F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3A77F0" w:rsidRPr="003B4C7E" w:rsidRDefault="003A77F0" w:rsidP="003A77F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Обарчук Андрей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3A77F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3A77F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гаражный бокс (индивидуальная) 15,3 кв.м (Россия)</w:t>
            </w:r>
            <w:r w:rsidRPr="003A77F0">
              <w:rPr>
                <w:rFonts w:eastAsia="Times New Roman"/>
                <w:szCs w:val="24"/>
                <w:lang w:eastAsia="ru-RU"/>
              </w:rPr>
              <w:br/>
              <w:t>квартира (общая совместная) 100,9 кв.м (Россия)</w:t>
            </w:r>
            <w:r w:rsidRPr="003A77F0">
              <w:rPr>
                <w:rFonts w:eastAsia="Times New Roman"/>
                <w:szCs w:val="24"/>
                <w:lang w:eastAsia="ru-RU"/>
              </w:rPr>
              <w:br/>
              <w:t>квартира (пользование) 88,9 кв.м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автомобиль Фольксваген, 2012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2 226,680 тыс.руб.</w:t>
            </w:r>
          </w:p>
        </w:tc>
      </w:tr>
    </w:tbl>
    <w:p w:rsidR="003A77F0" w:rsidRPr="003A77F0" w:rsidRDefault="003A77F0" w:rsidP="003A77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3A77F0">
        <w:rPr>
          <w:rFonts w:ascii="Arial" w:eastAsia="Times New Roman" w:hAnsi="Arial" w:cs="Arial"/>
          <w:szCs w:val="24"/>
          <w:lang w:eastAsia="ru-RU"/>
        </w:rPr>
        <w:t>Супруга</w:t>
      </w:r>
      <w:bookmarkStart w:id="0" w:name="_GoBack"/>
      <w:bookmarkEnd w:id="0"/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3A77F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3A77F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квартира (общая совместная) 100,9 кв.м. (Россия)</w:t>
            </w:r>
            <w:r w:rsidRPr="003A77F0">
              <w:rPr>
                <w:rFonts w:eastAsia="Times New Roman"/>
                <w:szCs w:val="24"/>
                <w:lang w:eastAsia="ru-RU"/>
              </w:rPr>
              <w:br/>
              <w:t>квартира (пользование) 88,9 кв.м. (Россия)</w:t>
            </w:r>
            <w:r w:rsidRPr="003A77F0">
              <w:rPr>
                <w:rFonts w:eastAsia="Times New Roman"/>
                <w:szCs w:val="24"/>
                <w:lang w:eastAsia="ru-RU"/>
              </w:rPr>
              <w:br/>
              <w:t>квартира (пользование) 65,3 кв.м. (Россия)</w:t>
            </w:r>
            <w:r w:rsidRPr="003A77F0">
              <w:rPr>
                <w:rFonts w:eastAsia="Times New Roman"/>
                <w:szCs w:val="24"/>
                <w:lang w:eastAsia="ru-RU"/>
              </w:rPr>
              <w:br/>
              <w:t>гаражный бокс (пользование) 15,6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автомобиль Фольксваген, 2016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956,154 тыс.руб.</w:t>
            </w:r>
          </w:p>
        </w:tc>
      </w:tr>
    </w:tbl>
    <w:p w:rsidR="003A77F0" w:rsidRPr="003A77F0" w:rsidRDefault="003A77F0" w:rsidP="003A77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3A77F0">
        <w:rPr>
          <w:rFonts w:ascii="Arial" w:eastAsia="Times New Roman" w:hAnsi="Arial" w:cs="Arial"/>
          <w:szCs w:val="24"/>
          <w:lang w:eastAsia="ru-RU"/>
        </w:rPr>
        <w:t>Обарчук А.А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3A77F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3A77F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квартира (пользование) 88,9 кв.м. (Россия)</w:t>
            </w:r>
            <w:r w:rsidRPr="003A77F0">
              <w:rPr>
                <w:rFonts w:eastAsia="Times New Roman"/>
                <w:szCs w:val="24"/>
                <w:lang w:eastAsia="ru-RU"/>
              </w:rPr>
              <w:br/>
              <w:t>квартира (пользование) 100,9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3A77F0" w:rsidRPr="003A77F0" w:rsidRDefault="003A77F0" w:rsidP="003A77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3A77F0">
        <w:rPr>
          <w:rFonts w:ascii="Arial" w:eastAsia="Times New Roman" w:hAnsi="Arial" w:cs="Arial"/>
          <w:szCs w:val="24"/>
          <w:lang w:eastAsia="ru-RU"/>
        </w:rPr>
        <w:t>Обарчук Т.А.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3A77F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77F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3A77F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 xml:space="preserve">квартира (пользование) 88,9 </w:t>
            </w:r>
            <w:r w:rsidRPr="003A77F0">
              <w:rPr>
                <w:rFonts w:eastAsia="Times New Roman"/>
                <w:szCs w:val="24"/>
                <w:lang w:eastAsia="ru-RU"/>
              </w:rPr>
              <w:lastRenderedPageBreak/>
              <w:t>кв.м. (Россия)</w:t>
            </w:r>
            <w:r w:rsidRPr="003A77F0">
              <w:rPr>
                <w:rFonts w:eastAsia="Times New Roman"/>
                <w:szCs w:val="24"/>
                <w:lang w:eastAsia="ru-RU"/>
              </w:rPr>
              <w:br/>
              <w:t>квартира (пользование) 100,9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lastRenderedPageBreak/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7F0" w:rsidRPr="003A77F0" w:rsidRDefault="003A77F0" w:rsidP="003A77F0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A77F0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3A77F0" w:rsidRPr="003A77F0" w:rsidRDefault="003A77F0" w:rsidP="003A77F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A77F0">
        <w:rPr>
          <w:rFonts w:ascii="Arial" w:eastAsia="Times New Roman" w:hAnsi="Arial" w:cs="Arial"/>
          <w:szCs w:val="24"/>
          <w:lang w:eastAsia="ru-RU"/>
        </w:rPr>
        <w:t>опубликовано: 2014:02:14 18:31:00 (мск) обновлено: 2020:06:21 19:39:09 (мск)</w:t>
      </w:r>
    </w:p>
    <w:p w:rsidR="003A77F0" w:rsidRPr="003B4C7E" w:rsidRDefault="003A77F0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B6594F" w:rsidRPr="003B4C7E" w:rsidRDefault="00B6594F" w:rsidP="00B6594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Председатель судебного состава</w:t>
      </w:r>
    </w:p>
    <w:p w:rsidR="00B6594F" w:rsidRPr="003B4C7E" w:rsidRDefault="00B6594F" w:rsidP="00B6594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Петропавловская Юлия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B6594F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6594F" w:rsidRPr="00B6594F" w:rsidRDefault="00B6594F" w:rsidP="00B659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94F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6594F" w:rsidRPr="00B6594F" w:rsidRDefault="00B6594F" w:rsidP="00B659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94F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6594F" w:rsidRPr="00B6594F" w:rsidRDefault="00B6594F" w:rsidP="00B659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94F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B6594F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6594F" w:rsidRPr="00B6594F" w:rsidRDefault="00B6594F" w:rsidP="00B6594F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6594F">
              <w:rPr>
                <w:rFonts w:eastAsia="Times New Roman"/>
                <w:szCs w:val="24"/>
                <w:lang w:eastAsia="ru-RU"/>
              </w:rPr>
              <w:t>квартира (индивидуальная) 71,3 кв.м. (Россия)</w:t>
            </w:r>
            <w:r w:rsidRPr="00B6594F">
              <w:rPr>
                <w:rFonts w:eastAsia="Times New Roman"/>
                <w:szCs w:val="24"/>
                <w:lang w:eastAsia="ru-RU"/>
              </w:rPr>
              <w:br/>
              <w:t>квартира (индивидуальная) 40,2 кв.м. (Россия)</w:t>
            </w:r>
            <w:r w:rsidRPr="00B6594F">
              <w:rPr>
                <w:rFonts w:eastAsia="Times New Roman"/>
                <w:szCs w:val="24"/>
                <w:lang w:eastAsia="ru-RU"/>
              </w:rPr>
              <w:br/>
              <w:t>квартира (пользование) 52,0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6594F" w:rsidRPr="00B6594F" w:rsidRDefault="00B6594F" w:rsidP="00B6594F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6594F">
              <w:rPr>
                <w:rFonts w:eastAsia="Times New Roman"/>
                <w:szCs w:val="24"/>
                <w:lang w:eastAsia="ru-RU"/>
              </w:rPr>
              <w:t>автомобиль Шевроле Авео, 2008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6594F" w:rsidRPr="00B6594F" w:rsidRDefault="00B6594F" w:rsidP="00B6594F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6594F">
              <w:rPr>
                <w:rFonts w:eastAsia="Times New Roman"/>
                <w:szCs w:val="24"/>
                <w:lang w:eastAsia="ru-RU"/>
              </w:rPr>
              <w:t>2915,892 тыс.руб.</w:t>
            </w:r>
          </w:p>
        </w:tc>
      </w:tr>
    </w:tbl>
    <w:p w:rsidR="00B6594F" w:rsidRPr="00B6594F" w:rsidRDefault="00B6594F" w:rsidP="00B6594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6594F">
        <w:rPr>
          <w:rFonts w:ascii="Arial" w:eastAsia="Times New Roman" w:hAnsi="Arial" w:cs="Arial"/>
          <w:szCs w:val="24"/>
          <w:lang w:eastAsia="ru-RU"/>
        </w:rPr>
        <w:t>опубликовано: 2015:04:29 09:43:47 (мск) обновлено: 2020:06:21 19:40:45 (мск)</w:t>
      </w:r>
    </w:p>
    <w:p w:rsidR="00B6594F" w:rsidRPr="003B4C7E" w:rsidRDefault="00B6594F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DE1A73" w:rsidRPr="003B4C7E" w:rsidRDefault="00DE1A73" w:rsidP="00DE1A7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DE1A73" w:rsidRPr="003B4C7E" w:rsidRDefault="00DE1A73" w:rsidP="00DE1A7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Плотникова Наталья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DE1A7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DE1A7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квартира (общая долевая) 68,3 кв.м. (Россия)</w:t>
            </w:r>
            <w:r w:rsidRPr="00DE1A73">
              <w:rPr>
                <w:rFonts w:eastAsia="Times New Roman"/>
                <w:szCs w:val="24"/>
                <w:lang w:eastAsia="ru-RU"/>
              </w:rPr>
              <w:br/>
              <w:t>жилой дом (долевая) 113,4 кв.м.</w:t>
            </w:r>
            <w:r w:rsidRPr="00DE1A73">
              <w:rPr>
                <w:rFonts w:eastAsia="Times New Roman"/>
                <w:szCs w:val="24"/>
                <w:lang w:eastAsia="ru-RU"/>
              </w:rPr>
              <w:br/>
              <w:t>земельный участок (долевая) 1500 кв.м. (Россия)</w:t>
            </w:r>
            <w:r w:rsidRPr="00DE1A73">
              <w:rPr>
                <w:rFonts w:eastAsia="Times New Roman"/>
                <w:szCs w:val="24"/>
                <w:lang w:eastAsia="ru-RU"/>
              </w:rPr>
              <w:br/>
              <w:t>квартира (пользование) 75 кв.м.(Россия)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2265 тыс.руб.</w:t>
            </w:r>
          </w:p>
        </w:tc>
      </w:tr>
    </w:tbl>
    <w:p w:rsidR="00DE1A73" w:rsidRPr="00DE1A73" w:rsidRDefault="00DE1A73" w:rsidP="00DE1A7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DE1A73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DE1A7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DE1A7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квартира (индивидуальная) 75 кв.м. (Россия)</w:t>
            </w:r>
            <w:r w:rsidRPr="00DE1A73">
              <w:rPr>
                <w:rFonts w:eastAsia="Times New Roman"/>
                <w:szCs w:val="24"/>
                <w:lang w:eastAsia="ru-RU"/>
              </w:rPr>
              <w:br/>
              <w:t>земельный участок (индивидуальная) 800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val="en-US"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DE1A73">
              <w:rPr>
                <w:rFonts w:eastAsia="Times New Roman"/>
                <w:szCs w:val="24"/>
                <w:lang w:val="en-US" w:eastAsia="ru-RU"/>
              </w:rPr>
              <w:t xml:space="preserve"> Nissan X-trail, 2015 </w:t>
            </w:r>
            <w:r w:rsidRPr="00DE1A73">
              <w:rPr>
                <w:rFonts w:eastAsia="Times New Roman"/>
                <w:szCs w:val="24"/>
                <w:lang w:eastAsia="ru-RU"/>
              </w:rPr>
              <w:t>г</w:t>
            </w:r>
            <w:r w:rsidRPr="00DE1A73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1266 тыс.руб.</w:t>
            </w:r>
          </w:p>
        </w:tc>
      </w:tr>
    </w:tbl>
    <w:p w:rsidR="00DE1A73" w:rsidRPr="00DE1A73" w:rsidRDefault="00DE1A73" w:rsidP="00DE1A7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DE1A73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DE1A7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A7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DE1A7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квартира (пользование) 68,3 кв.м. (Россия)</w:t>
            </w:r>
            <w:r w:rsidRPr="00DE1A73">
              <w:rPr>
                <w:rFonts w:eastAsia="Times New Roman"/>
                <w:szCs w:val="24"/>
                <w:lang w:eastAsia="ru-RU"/>
              </w:rPr>
              <w:br/>
              <w:t>квартира (пользование) 75 кв.м.(Россия)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1A73" w:rsidRPr="00DE1A73" w:rsidRDefault="00DE1A73" w:rsidP="00DE1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DE1A7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DE1A73" w:rsidRPr="00DE1A73" w:rsidRDefault="00DE1A73" w:rsidP="00DE1A7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DE1A73">
        <w:rPr>
          <w:rFonts w:ascii="Arial" w:eastAsia="Times New Roman" w:hAnsi="Arial" w:cs="Arial"/>
          <w:szCs w:val="24"/>
          <w:lang w:eastAsia="ru-RU"/>
        </w:rPr>
        <w:t>опубликовано: 2010:07:23 14:29:56 (мск) обновлено: 2020:06:21 19:43:53 (мск)</w:t>
      </w:r>
    </w:p>
    <w:p w:rsidR="00DE1A73" w:rsidRPr="003B4C7E" w:rsidRDefault="00DE1A73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136964" w:rsidRPr="003B4C7E" w:rsidRDefault="00136964" w:rsidP="0013696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136964" w:rsidRPr="003B4C7E" w:rsidRDefault="00136964" w:rsidP="0013696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Политов Дмитрий Валерьевич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36964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6964" w:rsidRPr="00136964" w:rsidRDefault="00136964" w:rsidP="001369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36964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6964" w:rsidRPr="00136964" w:rsidRDefault="00136964" w:rsidP="001369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36964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6964" w:rsidRPr="00136964" w:rsidRDefault="00136964" w:rsidP="001369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3696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3696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6964" w:rsidRPr="00136964" w:rsidRDefault="00136964" w:rsidP="0013696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36964">
              <w:rPr>
                <w:rFonts w:eastAsia="Times New Roman"/>
                <w:szCs w:val="24"/>
                <w:lang w:eastAsia="ru-RU"/>
              </w:rPr>
              <w:t>квартира (индивидуальная) 106 кв.м. РФ</w:t>
            </w:r>
            <w:r w:rsidRPr="00136964">
              <w:rPr>
                <w:rFonts w:eastAsia="Times New Roman"/>
                <w:szCs w:val="24"/>
                <w:lang w:eastAsia="ru-RU"/>
              </w:rPr>
              <w:br/>
              <w:t>квартира (индивидуальная) 51,3 кв.м. РФ</w:t>
            </w:r>
            <w:r w:rsidRPr="00136964">
              <w:rPr>
                <w:rFonts w:eastAsia="Times New Roman"/>
                <w:szCs w:val="24"/>
                <w:lang w:eastAsia="ru-RU"/>
              </w:rPr>
              <w:br/>
              <w:t>квартира (индивидуальная) 42,4 кв.м. РФ</w:t>
            </w:r>
            <w:r w:rsidRPr="00136964">
              <w:rPr>
                <w:rFonts w:eastAsia="Times New Roman"/>
                <w:szCs w:val="24"/>
                <w:lang w:eastAsia="ru-RU"/>
              </w:rPr>
              <w:br/>
              <w:t>гараж (индивидуальная) 8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6964" w:rsidRPr="00136964" w:rsidRDefault="00136964" w:rsidP="0013696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36964">
              <w:rPr>
                <w:rFonts w:eastAsia="Times New Roman"/>
                <w:szCs w:val="24"/>
                <w:lang w:eastAsia="ru-RU"/>
              </w:rPr>
              <w:t>мотоцикл Ямаха, 2013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6964" w:rsidRPr="00136964" w:rsidRDefault="00136964" w:rsidP="0013696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36964">
              <w:rPr>
                <w:rFonts w:eastAsia="Times New Roman"/>
                <w:szCs w:val="24"/>
                <w:lang w:eastAsia="ru-RU"/>
              </w:rPr>
              <w:t>5.360,654 тыс.руб.</w:t>
            </w:r>
          </w:p>
        </w:tc>
      </w:tr>
    </w:tbl>
    <w:p w:rsidR="00136964" w:rsidRPr="00136964" w:rsidRDefault="00136964" w:rsidP="0013696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36964">
        <w:rPr>
          <w:rFonts w:ascii="Arial" w:eastAsia="Times New Roman" w:hAnsi="Arial" w:cs="Arial"/>
          <w:szCs w:val="24"/>
          <w:lang w:eastAsia="ru-RU"/>
        </w:rPr>
        <w:t>опубликовано: 2017:11:08 10:53:28 (мск) обновлено: 2020:06:21 19:45:35 (мск)</w:t>
      </w:r>
    </w:p>
    <w:p w:rsidR="00136964" w:rsidRPr="003B4C7E" w:rsidRDefault="00136964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684DFD" w:rsidRPr="003B4C7E" w:rsidRDefault="00684DFD" w:rsidP="00684DF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684DFD" w:rsidRPr="003B4C7E" w:rsidRDefault="00684DFD" w:rsidP="00684DF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Сергеева Анастасия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684DF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684DF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квартира – предоставление супругом (пользование) 53,1 кв. м. (Россия)</w:t>
            </w:r>
            <w:r w:rsidRPr="00684DFD">
              <w:rPr>
                <w:rFonts w:eastAsia="Times New Roman"/>
                <w:szCs w:val="24"/>
                <w:lang w:eastAsia="ru-RU"/>
              </w:rPr>
              <w:br/>
              <w:t>квартира – предоставление матерью (пользование) 69,4 кв. 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2201 тыс.руб.</w:t>
            </w:r>
          </w:p>
        </w:tc>
      </w:tr>
    </w:tbl>
    <w:p w:rsidR="00684DFD" w:rsidRPr="00684DFD" w:rsidRDefault="00684DFD" w:rsidP="00684DF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684DFD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684DF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684DF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квартира (индивидуальная, общая долевая 1/3) 53,1 кв. 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Легковой автомобиль, ТАЙОТА ЛЕКСУС RX300, 2019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1695 тыс.руб.</w:t>
            </w:r>
          </w:p>
        </w:tc>
      </w:tr>
    </w:tbl>
    <w:p w:rsidR="00684DFD" w:rsidRPr="00684DFD" w:rsidRDefault="00684DFD" w:rsidP="00684DF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684DFD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684DF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84DF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684DF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квартира (пользование) 53,1 кв. 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4DFD" w:rsidRPr="00684DFD" w:rsidRDefault="00684DFD" w:rsidP="00684DF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84DFD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684DFD" w:rsidRPr="00684DFD" w:rsidRDefault="00684DFD" w:rsidP="00684DF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84DFD">
        <w:rPr>
          <w:rFonts w:ascii="Arial" w:eastAsia="Times New Roman" w:hAnsi="Arial" w:cs="Arial"/>
          <w:szCs w:val="24"/>
          <w:lang w:eastAsia="ru-RU"/>
        </w:rPr>
        <w:t>опубликовано: 2016:04:08 13:48:48 (мск) обновлено: 2020:06:21 19:47:09 (мск)</w:t>
      </w:r>
    </w:p>
    <w:p w:rsidR="00684DFD" w:rsidRPr="003B4C7E" w:rsidRDefault="00684DFD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1132DA" w:rsidRPr="003B4C7E" w:rsidRDefault="001132DA" w:rsidP="001132D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1132DA" w:rsidRPr="003B4C7E" w:rsidRDefault="001132DA" w:rsidP="001132D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Солдатов Роман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132D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132D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земельный участок (совместная) 800 кв. м (Россия)</w:t>
            </w:r>
            <w:r w:rsidRPr="001132DA">
              <w:rPr>
                <w:rFonts w:eastAsia="Times New Roman"/>
                <w:szCs w:val="24"/>
                <w:lang w:eastAsia="ru-RU"/>
              </w:rPr>
              <w:br/>
              <w:t>квартира (пользование) 79,3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2 181 971,97 тыс.руб.</w:t>
            </w:r>
          </w:p>
        </w:tc>
      </w:tr>
    </w:tbl>
    <w:p w:rsidR="001132DA" w:rsidRPr="001132DA" w:rsidRDefault="001132DA" w:rsidP="001132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132DA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132D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132D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земельный участок (совместная) 800 кв. м (Россия)</w:t>
            </w:r>
            <w:r w:rsidRPr="001132DA">
              <w:rPr>
                <w:rFonts w:eastAsia="Times New Roman"/>
                <w:szCs w:val="24"/>
                <w:lang w:eastAsia="ru-RU"/>
              </w:rPr>
              <w:br/>
              <w:t>квартира (общая долевая) 44,5 кв. м (Россия)</w:t>
            </w:r>
            <w:r w:rsidRPr="001132DA">
              <w:rPr>
                <w:rFonts w:eastAsia="Times New Roman"/>
                <w:szCs w:val="24"/>
                <w:lang w:eastAsia="ru-RU"/>
              </w:rPr>
              <w:br/>
              <w:t>квартира (пользование) 79,3 кв. 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Нисан Кашкай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684 200 тыс.руб.</w:t>
            </w:r>
          </w:p>
        </w:tc>
      </w:tr>
    </w:tbl>
    <w:p w:rsidR="001132DA" w:rsidRPr="001132DA" w:rsidRDefault="001132DA" w:rsidP="001132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132DA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132D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132D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квартира (общая долевая) 44,5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1132DA" w:rsidRPr="001132DA" w:rsidRDefault="001132DA" w:rsidP="001132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132DA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1132D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32D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1132D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квартира (общая долевая) 44,5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32DA" w:rsidRPr="001132DA" w:rsidRDefault="001132DA" w:rsidP="001132D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132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1132DA" w:rsidRPr="001132DA" w:rsidRDefault="001132DA" w:rsidP="001132D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132DA">
        <w:rPr>
          <w:rFonts w:ascii="Arial" w:eastAsia="Times New Roman" w:hAnsi="Arial" w:cs="Arial"/>
          <w:szCs w:val="24"/>
          <w:lang w:eastAsia="ru-RU"/>
        </w:rPr>
        <w:t>опубликовано: 2013:07:24 14:23:04 (мск) обновлено: 2020:06:21 18:25:10 (мск)</w:t>
      </w:r>
    </w:p>
    <w:p w:rsidR="001132DA" w:rsidRPr="003B4C7E" w:rsidRDefault="001132DA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5C3DBB" w:rsidRPr="003B4C7E" w:rsidRDefault="005C3DBB" w:rsidP="005C3DB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5C3DBB" w:rsidRPr="003B4C7E" w:rsidRDefault="005C3DBB" w:rsidP="005C3DB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Сороченкова Татьяна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5C3DB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3DBB" w:rsidRPr="005C3DBB" w:rsidRDefault="005C3DBB" w:rsidP="005C3DB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C3DB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3DBB" w:rsidRPr="005C3DBB" w:rsidRDefault="005C3DBB" w:rsidP="005C3DB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C3DB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3DBB" w:rsidRPr="005C3DBB" w:rsidRDefault="005C3DBB" w:rsidP="005C3DB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C3DB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5C3DB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3DBB" w:rsidRPr="005C3DBB" w:rsidRDefault="005C3DBB" w:rsidP="005C3DB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C3DBB">
              <w:rPr>
                <w:rFonts w:eastAsia="Times New Roman"/>
                <w:szCs w:val="24"/>
                <w:lang w:eastAsia="ru-RU"/>
              </w:rPr>
              <w:t>дачный земельный участок (индивидуальная) 867 кв.м. (Россия)</w:t>
            </w:r>
            <w:r w:rsidRPr="005C3DBB">
              <w:rPr>
                <w:rFonts w:eastAsia="Times New Roman"/>
                <w:szCs w:val="24"/>
                <w:lang w:eastAsia="ru-RU"/>
              </w:rPr>
              <w:br/>
              <w:t>дача (индивидуальная) 85,9 кв.м. (Россия)</w:t>
            </w:r>
            <w:r w:rsidRPr="005C3DBB">
              <w:rPr>
                <w:rFonts w:eastAsia="Times New Roman"/>
                <w:szCs w:val="24"/>
                <w:lang w:eastAsia="ru-RU"/>
              </w:rPr>
              <w:br/>
              <w:t>квартира (общая долевая) 78,2 кв.м. (Россия)</w:t>
            </w:r>
            <w:r w:rsidRPr="005C3DBB">
              <w:rPr>
                <w:rFonts w:eastAsia="Times New Roman"/>
                <w:szCs w:val="24"/>
                <w:lang w:eastAsia="ru-RU"/>
              </w:rPr>
              <w:br/>
              <w:t>квартира (индивидуальная) 49,9 кв.м. (Россия)</w:t>
            </w:r>
            <w:r w:rsidRPr="005C3DBB">
              <w:rPr>
                <w:rFonts w:eastAsia="Times New Roman"/>
                <w:szCs w:val="24"/>
                <w:lang w:eastAsia="ru-RU"/>
              </w:rPr>
              <w:br/>
              <w:t>строение (индивидуальная) 21,3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3DBB" w:rsidRPr="005C3DBB" w:rsidRDefault="005C3DBB" w:rsidP="005C3DB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C3DB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3DBB" w:rsidRPr="005C3DBB" w:rsidRDefault="005C3DBB" w:rsidP="005C3DB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C3DBB">
              <w:rPr>
                <w:rFonts w:eastAsia="Times New Roman"/>
                <w:szCs w:val="24"/>
                <w:lang w:eastAsia="ru-RU"/>
              </w:rPr>
              <w:t>3338 тыс. руб.</w:t>
            </w:r>
          </w:p>
        </w:tc>
      </w:tr>
    </w:tbl>
    <w:p w:rsidR="005C3DBB" w:rsidRPr="005C3DBB" w:rsidRDefault="005C3DBB" w:rsidP="005C3DB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C3DBB">
        <w:rPr>
          <w:rFonts w:ascii="Arial" w:eastAsia="Times New Roman" w:hAnsi="Arial" w:cs="Arial"/>
          <w:szCs w:val="24"/>
          <w:lang w:eastAsia="ru-RU"/>
        </w:rPr>
        <w:t>опубликовано: 2010:07:07 17:52:04 (мск) обновлено: 2020:06:21 18:35:58 (мск)</w:t>
      </w:r>
    </w:p>
    <w:p w:rsidR="005C3DBB" w:rsidRPr="003B4C7E" w:rsidRDefault="005C3DBB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F81DD9" w:rsidRPr="003B4C7E" w:rsidRDefault="00F81DD9" w:rsidP="00F81DD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F81DD9" w:rsidRPr="003B4C7E" w:rsidRDefault="00F81DD9" w:rsidP="00F81DD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Трошина Юлия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F81DD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1DD9" w:rsidRPr="00F81DD9" w:rsidRDefault="00F81DD9" w:rsidP="00F81D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81DD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1DD9" w:rsidRPr="00F81DD9" w:rsidRDefault="00F81DD9" w:rsidP="00F81D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81DD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1DD9" w:rsidRPr="00F81DD9" w:rsidRDefault="00F81DD9" w:rsidP="00F81DD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81DD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F81DD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1DD9" w:rsidRPr="00F81DD9" w:rsidRDefault="00F81DD9" w:rsidP="00F81D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81DD9">
              <w:rPr>
                <w:rFonts w:eastAsia="Times New Roman"/>
                <w:szCs w:val="24"/>
                <w:lang w:eastAsia="ru-RU"/>
              </w:rPr>
              <w:t>Квартира (пользование) 77,4 кв.м.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1DD9" w:rsidRPr="00F81DD9" w:rsidRDefault="00F81DD9" w:rsidP="00F81D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81DD9">
              <w:rPr>
                <w:rFonts w:eastAsia="Times New Roman"/>
                <w:szCs w:val="24"/>
                <w:lang w:eastAsia="ru-RU"/>
              </w:rPr>
              <w:t>Мерседес Бенц С180, 2017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1DD9" w:rsidRPr="00F81DD9" w:rsidRDefault="00F81DD9" w:rsidP="00F81DD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81DD9">
              <w:rPr>
                <w:rFonts w:eastAsia="Times New Roman"/>
                <w:szCs w:val="24"/>
                <w:lang w:eastAsia="ru-RU"/>
              </w:rPr>
              <w:t>2121 тыс.руб.</w:t>
            </w:r>
          </w:p>
        </w:tc>
      </w:tr>
    </w:tbl>
    <w:p w:rsidR="00F81DD9" w:rsidRPr="00F81DD9" w:rsidRDefault="00F81DD9" w:rsidP="00F81DD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1DD9">
        <w:rPr>
          <w:rFonts w:ascii="Arial" w:eastAsia="Times New Roman" w:hAnsi="Arial" w:cs="Arial"/>
          <w:szCs w:val="24"/>
          <w:lang w:eastAsia="ru-RU"/>
        </w:rPr>
        <w:t>опубликовано: 2015:11:19 12:11:31 (мск) обновлено: 2020:06:21 18:42:41 (мск)</w:t>
      </w:r>
    </w:p>
    <w:p w:rsidR="00F81DD9" w:rsidRPr="003B4C7E" w:rsidRDefault="00F81DD9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97051B" w:rsidRPr="003B4C7E" w:rsidRDefault="0097051B" w:rsidP="0097051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97051B" w:rsidRPr="003B4C7E" w:rsidRDefault="0097051B" w:rsidP="0097051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Фаньян Юлия Андрониковна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97051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51B" w:rsidRPr="0097051B" w:rsidRDefault="0097051B" w:rsidP="0097051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7051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51B" w:rsidRPr="0097051B" w:rsidRDefault="0097051B" w:rsidP="0097051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7051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51B" w:rsidRPr="0097051B" w:rsidRDefault="0097051B" w:rsidP="0097051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7051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97051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51B" w:rsidRPr="0097051B" w:rsidRDefault="0097051B" w:rsidP="0097051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7051B">
              <w:rPr>
                <w:rFonts w:eastAsia="Times New Roman"/>
                <w:szCs w:val="24"/>
                <w:lang w:eastAsia="ru-RU"/>
              </w:rPr>
              <w:t>квартира (общая долевая) 78 кв.м. РФ</w:t>
            </w:r>
            <w:r w:rsidRPr="0097051B">
              <w:rPr>
                <w:rFonts w:eastAsia="Times New Roman"/>
                <w:szCs w:val="24"/>
                <w:lang w:eastAsia="ru-RU"/>
              </w:rPr>
              <w:br/>
              <w:t>квартира (пользование) 78 кв.м. РФ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51B" w:rsidRPr="0097051B" w:rsidRDefault="0097051B" w:rsidP="0097051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7051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51B" w:rsidRPr="0097051B" w:rsidRDefault="0097051B" w:rsidP="0097051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7051B">
              <w:rPr>
                <w:rFonts w:eastAsia="Times New Roman"/>
                <w:szCs w:val="24"/>
                <w:lang w:eastAsia="ru-RU"/>
              </w:rPr>
              <w:t>2253713 тыс.руб.</w:t>
            </w:r>
          </w:p>
        </w:tc>
      </w:tr>
    </w:tbl>
    <w:p w:rsidR="0097051B" w:rsidRPr="0097051B" w:rsidRDefault="0097051B" w:rsidP="0097051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7051B">
        <w:rPr>
          <w:rFonts w:ascii="Arial" w:eastAsia="Times New Roman" w:hAnsi="Arial" w:cs="Arial"/>
          <w:szCs w:val="24"/>
          <w:lang w:eastAsia="ru-RU"/>
        </w:rPr>
        <w:t>опубликовано: 2010:09:07 16:39:18 (мск) обновлено: 2020:06:21 18:49:28 (мск)</w:t>
      </w:r>
    </w:p>
    <w:p w:rsidR="0097051B" w:rsidRPr="003B4C7E" w:rsidRDefault="0097051B">
      <w:pPr>
        <w:spacing w:after="0" w:line="240" w:lineRule="auto"/>
        <w:rPr>
          <w:szCs w:val="24"/>
        </w:rPr>
      </w:pPr>
      <w:r w:rsidRPr="003B4C7E">
        <w:rPr>
          <w:szCs w:val="24"/>
        </w:rPr>
        <w:br w:type="page"/>
      </w:r>
    </w:p>
    <w:p w:rsidR="005619CB" w:rsidRPr="003B4C7E" w:rsidRDefault="005619CB" w:rsidP="005619C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3B4C7E">
        <w:rPr>
          <w:rFonts w:ascii="Arial" w:hAnsi="Arial" w:cs="Arial"/>
          <w:color w:val="auto"/>
          <w:szCs w:val="24"/>
        </w:rPr>
        <w:lastRenderedPageBreak/>
        <w:t>Судья</w:t>
      </w:r>
    </w:p>
    <w:p w:rsidR="005619CB" w:rsidRPr="003B4C7E" w:rsidRDefault="005619CB" w:rsidP="005619C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3B4C7E">
        <w:rPr>
          <w:rFonts w:ascii="Arial" w:hAnsi="Arial" w:cs="Arial"/>
          <w:b w:val="0"/>
          <w:bCs w:val="0"/>
          <w:sz w:val="24"/>
          <w:szCs w:val="24"/>
        </w:rPr>
        <w:t>Юдина Маргарита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B4C7E" w:rsidRPr="003B4C7E" w:rsidTr="005619C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9CB" w:rsidRPr="005619CB" w:rsidRDefault="005619CB" w:rsidP="005619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619C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9CB" w:rsidRPr="005619CB" w:rsidRDefault="005619CB" w:rsidP="005619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619C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9CB" w:rsidRPr="005619CB" w:rsidRDefault="005619CB" w:rsidP="005619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619C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B4C7E" w:rsidRPr="003B4C7E" w:rsidTr="005619C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9CB" w:rsidRPr="005619CB" w:rsidRDefault="005619CB" w:rsidP="005619C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619CB">
              <w:rPr>
                <w:rFonts w:eastAsia="Times New Roman"/>
                <w:szCs w:val="24"/>
                <w:lang w:eastAsia="ru-RU"/>
              </w:rPr>
              <w:t>квартира (общая долевая 1/3 ) 62,6 кв.м (Россия)</w:t>
            </w:r>
            <w:r w:rsidRPr="005619CB">
              <w:rPr>
                <w:rFonts w:eastAsia="Times New Roman"/>
                <w:szCs w:val="24"/>
                <w:lang w:eastAsia="ru-RU"/>
              </w:rPr>
              <w:br/>
              <w:t>квартир(пользование) 45 кв.м (Россия)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9CB" w:rsidRPr="005619CB" w:rsidRDefault="005619CB" w:rsidP="005619C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619C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9CB" w:rsidRPr="005619CB" w:rsidRDefault="005619CB" w:rsidP="005619C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619CB">
              <w:rPr>
                <w:rFonts w:eastAsia="Times New Roman"/>
                <w:szCs w:val="24"/>
                <w:lang w:eastAsia="ru-RU"/>
              </w:rPr>
              <w:t>2486 тыс.руб.</w:t>
            </w:r>
          </w:p>
        </w:tc>
      </w:tr>
    </w:tbl>
    <w:p w:rsidR="005619CB" w:rsidRPr="005619CB" w:rsidRDefault="005619CB" w:rsidP="005619C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619CB">
        <w:rPr>
          <w:rFonts w:ascii="Arial" w:eastAsia="Times New Roman" w:hAnsi="Arial" w:cs="Arial"/>
          <w:szCs w:val="24"/>
          <w:lang w:eastAsia="ru-RU"/>
        </w:rPr>
        <w:t>опубликовано: 2010:07:07 18:13:50 (мск) обновлено: 2020:06:21 18:53:54 (мск)</w:t>
      </w:r>
    </w:p>
    <w:p w:rsidR="00243221" w:rsidRPr="003B4C7E" w:rsidRDefault="00243221" w:rsidP="001C34A2">
      <w:pPr>
        <w:rPr>
          <w:szCs w:val="24"/>
        </w:rPr>
      </w:pPr>
    </w:p>
    <w:sectPr w:rsidR="00243221" w:rsidRPr="003B4C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32DA"/>
    <w:rsid w:val="00136964"/>
    <w:rsid w:val="001A1AD9"/>
    <w:rsid w:val="001C34A2"/>
    <w:rsid w:val="00243221"/>
    <w:rsid w:val="0025133F"/>
    <w:rsid w:val="00263F85"/>
    <w:rsid w:val="002B77C6"/>
    <w:rsid w:val="0033018F"/>
    <w:rsid w:val="003A77F0"/>
    <w:rsid w:val="003B4C7E"/>
    <w:rsid w:val="003D090D"/>
    <w:rsid w:val="00400F49"/>
    <w:rsid w:val="00403E6E"/>
    <w:rsid w:val="0044446C"/>
    <w:rsid w:val="004E4A62"/>
    <w:rsid w:val="004E71F3"/>
    <w:rsid w:val="00516A12"/>
    <w:rsid w:val="00553AA0"/>
    <w:rsid w:val="00556524"/>
    <w:rsid w:val="005619CB"/>
    <w:rsid w:val="00595A02"/>
    <w:rsid w:val="005C3DBB"/>
    <w:rsid w:val="005E7054"/>
    <w:rsid w:val="00684DFD"/>
    <w:rsid w:val="006F2530"/>
    <w:rsid w:val="00702B83"/>
    <w:rsid w:val="00727EB8"/>
    <w:rsid w:val="00765429"/>
    <w:rsid w:val="00777841"/>
    <w:rsid w:val="00807380"/>
    <w:rsid w:val="0084602C"/>
    <w:rsid w:val="008C09C5"/>
    <w:rsid w:val="0097051B"/>
    <w:rsid w:val="0097184D"/>
    <w:rsid w:val="009F230A"/>
    <w:rsid w:val="009F48C4"/>
    <w:rsid w:val="00A22204"/>
    <w:rsid w:val="00A22E7B"/>
    <w:rsid w:val="00A23DD1"/>
    <w:rsid w:val="00B142BA"/>
    <w:rsid w:val="00B34121"/>
    <w:rsid w:val="00B6594F"/>
    <w:rsid w:val="00BA3A97"/>
    <w:rsid w:val="00BC2E16"/>
    <w:rsid w:val="00BE110E"/>
    <w:rsid w:val="00C366EA"/>
    <w:rsid w:val="00C76735"/>
    <w:rsid w:val="00DE1A73"/>
    <w:rsid w:val="00EB040C"/>
    <w:rsid w:val="00F051D9"/>
    <w:rsid w:val="00F32F49"/>
    <w:rsid w:val="00F81DD9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019A"/>
  <w15:docId w15:val="{150E5819-3FEE-4D29-9FD8-19E636A7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55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68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74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70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291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54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741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190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0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530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565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345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86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09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290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51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0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1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72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2306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9720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35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1802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76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885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746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8376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1665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0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067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2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909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19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22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41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37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43</cp:revision>
  <dcterms:created xsi:type="dcterms:W3CDTF">2017-05-15T04:35:00Z</dcterms:created>
  <dcterms:modified xsi:type="dcterms:W3CDTF">2020-06-29T12:07:00Z</dcterms:modified>
</cp:coreProperties>
</file>