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Сведения о доходах, расходах,</w:t>
      </w:r>
    </w:p>
    <w:p w:rsidR="0057565D" w:rsidRP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57565D" w:rsidRDefault="0057565D" w:rsidP="0057565D">
      <w:pPr>
        <w:widowControl/>
        <w:jc w:val="center"/>
        <w:rPr>
          <w:sz w:val="24"/>
          <w:szCs w:val="24"/>
          <w:lang w:eastAsia="en-US"/>
        </w:rPr>
      </w:pPr>
      <w:r w:rsidRPr="0057565D">
        <w:rPr>
          <w:sz w:val="24"/>
          <w:szCs w:val="24"/>
          <w:lang w:eastAsia="en-US"/>
        </w:rPr>
        <w:t>за период с 1 января 201</w:t>
      </w:r>
      <w:r w:rsidR="005E566C">
        <w:rPr>
          <w:sz w:val="24"/>
          <w:szCs w:val="24"/>
          <w:lang w:eastAsia="en-US"/>
        </w:rPr>
        <w:t>9</w:t>
      </w:r>
      <w:r w:rsidRPr="0057565D">
        <w:rPr>
          <w:sz w:val="24"/>
          <w:szCs w:val="24"/>
          <w:lang w:eastAsia="en-US"/>
        </w:rPr>
        <w:t xml:space="preserve"> г. по 31 декабря 201</w:t>
      </w:r>
      <w:r w:rsidR="005E566C">
        <w:rPr>
          <w:sz w:val="24"/>
          <w:szCs w:val="24"/>
          <w:lang w:eastAsia="en-US"/>
        </w:rPr>
        <w:t>9</w:t>
      </w:r>
      <w:r w:rsidRPr="0057565D">
        <w:rPr>
          <w:sz w:val="24"/>
          <w:szCs w:val="24"/>
          <w:lang w:eastAsia="en-US"/>
        </w:rPr>
        <w:t xml:space="preserve"> г.</w:t>
      </w:r>
    </w:p>
    <w:p w:rsidR="001A6938" w:rsidRDefault="001A6938" w:rsidP="0057565D">
      <w:pPr>
        <w:widowControl/>
        <w:jc w:val="center"/>
        <w:rPr>
          <w:sz w:val="24"/>
          <w:szCs w:val="24"/>
          <w:lang w:eastAsia="en-US"/>
        </w:rPr>
      </w:pPr>
      <w:bookmarkStart w:id="0" w:name="_GoBack"/>
      <w:bookmarkEnd w:id="0"/>
    </w:p>
    <w:p w:rsidR="00313729" w:rsidRDefault="00313729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A37F73" w:rsidRPr="001B5B08" w:rsidTr="00A8165B">
        <w:tc>
          <w:tcPr>
            <w:tcW w:w="5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BA5F56" w:rsidRPr="001B5B0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Декларированный годовой доход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&lt;1&gt; </w:t>
            </w:r>
            <w:r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(руб</w:t>
            </w:r>
            <w:r w:rsidR="007B29CA" w:rsidRPr="001B5B0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325" w:type="dxa"/>
            <w:vMerge w:val="restart"/>
            <w:vAlign w:val="center"/>
          </w:tcPr>
          <w:p w:rsidR="00313729" w:rsidRPr="001B5B08" w:rsidRDefault="00313729" w:rsidP="00374B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374B73" w:rsidRPr="001B5B08">
              <w:rPr>
                <w:rFonts w:ascii="Times New Roman" w:hAnsi="Times New Roman" w:cs="Times New Roman"/>
                <w:sz w:val="16"/>
                <w:szCs w:val="21"/>
              </w:rPr>
              <w:t xml:space="preserve">&lt;2&gt; </w:t>
            </w: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48159C" w:rsidRPr="001B5B08" w:rsidTr="00D24BCB">
        <w:trPr>
          <w:cantSplit/>
          <w:trHeight w:val="1134"/>
        </w:trPr>
        <w:tc>
          <w:tcPr>
            <w:tcW w:w="5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313729" w:rsidRPr="001B5B08" w:rsidRDefault="00BA5F56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1B5B0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1B5B08" w:rsidRDefault="00313729" w:rsidP="0079480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B5B0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13729" w:rsidRPr="001B5B08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DF682F" w:rsidTr="00D24BCB">
        <w:trPr>
          <w:trHeight w:val="365"/>
        </w:trPr>
        <w:tc>
          <w:tcPr>
            <w:tcW w:w="568" w:type="dxa"/>
            <w:vMerge w:val="restart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Касьянова Л.А.</w:t>
            </w:r>
          </w:p>
        </w:tc>
        <w:tc>
          <w:tcPr>
            <w:tcW w:w="1653" w:type="dxa"/>
          </w:tcPr>
          <w:p w:rsidR="003928E5" w:rsidRPr="00DF682F" w:rsidRDefault="003928E5" w:rsidP="002E09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председатель суда</w:t>
            </w:r>
          </w:p>
        </w:tc>
        <w:tc>
          <w:tcPr>
            <w:tcW w:w="1276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DF682F" w:rsidRDefault="003928E5" w:rsidP="0022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993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DF682F" w:rsidRDefault="00A92147" w:rsidP="00A92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4821057,38</w:t>
            </w:r>
          </w:p>
        </w:tc>
        <w:tc>
          <w:tcPr>
            <w:tcW w:w="1325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DF682F" w:rsidTr="00D24BCB">
        <w:trPr>
          <w:trHeight w:val="365"/>
        </w:trPr>
        <w:tc>
          <w:tcPr>
            <w:tcW w:w="568" w:type="dxa"/>
            <w:vMerge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50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Mercedes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Bens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27" w:type="dxa"/>
          </w:tcPr>
          <w:p w:rsidR="003928E5" w:rsidRPr="00DF682F" w:rsidRDefault="006B411D" w:rsidP="003204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1339043,40</w:t>
            </w:r>
          </w:p>
        </w:tc>
        <w:tc>
          <w:tcPr>
            <w:tcW w:w="1325" w:type="dxa"/>
          </w:tcPr>
          <w:p w:rsidR="003928E5" w:rsidRPr="00DF682F" w:rsidRDefault="003928E5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DF682F" w:rsidTr="00D24BCB">
        <w:trPr>
          <w:trHeight w:val="548"/>
        </w:trPr>
        <w:tc>
          <w:tcPr>
            <w:tcW w:w="568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Жирных О.В.</w:t>
            </w:r>
          </w:p>
        </w:tc>
        <w:tc>
          <w:tcPr>
            <w:tcW w:w="1653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DF682F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3928E5" w:rsidRPr="00DF682F" w:rsidRDefault="003928E5" w:rsidP="003928E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Mitsubishi Pajero</w:t>
            </w:r>
          </w:p>
        </w:tc>
        <w:tc>
          <w:tcPr>
            <w:tcW w:w="1227" w:type="dxa"/>
            <w:vMerge w:val="restart"/>
          </w:tcPr>
          <w:p w:rsidR="003928E5" w:rsidRPr="00DF682F" w:rsidRDefault="003204A3" w:rsidP="00751E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="00751E2A" w:rsidRPr="00DF682F">
              <w:rPr>
                <w:rFonts w:ascii="Times New Roman" w:hAnsi="Times New Roman" w:cs="Times New Roman"/>
                <w:sz w:val="21"/>
                <w:szCs w:val="21"/>
              </w:rPr>
              <w:t>44821,85</w:t>
            </w:r>
          </w:p>
        </w:tc>
        <w:tc>
          <w:tcPr>
            <w:tcW w:w="1325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DF682F" w:rsidTr="00D24BCB">
        <w:trPr>
          <w:trHeight w:val="424"/>
        </w:trPr>
        <w:tc>
          <w:tcPr>
            <w:tcW w:w="568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9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DF682F" w:rsidTr="00D24BCB">
        <w:trPr>
          <w:trHeight w:val="365"/>
        </w:trPr>
        <w:tc>
          <w:tcPr>
            <w:tcW w:w="568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99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3928E5" w:rsidRPr="00DF682F" w:rsidRDefault="008A0A1D" w:rsidP="000C68F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2157,17</w:t>
            </w:r>
          </w:p>
        </w:tc>
        <w:tc>
          <w:tcPr>
            <w:tcW w:w="1325" w:type="dxa"/>
            <w:vMerge w:val="restart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3A19" w:rsidRPr="00DF682F" w:rsidTr="00104760">
        <w:trPr>
          <w:trHeight w:val="479"/>
        </w:trPr>
        <w:tc>
          <w:tcPr>
            <w:tcW w:w="568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BD3A19" w:rsidRPr="00DF682F" w:rsidRDefault="00BD3A19" w:rsidP="008A0A1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993" w:type="dxa"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D3A19" w:rsidRPr="00DF682F" w:rsidRDefault="00BD3A1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28E5" w:rsidRPr="00DF682F" w:rsidTr="00D24BCB">
        <w:trPr>
          <w:trHeight w:val="531"/>
        </w:trPr>
        <w:tc>
          <w:tcPr>
            <w:tcW w:w="568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928E5" w:rsidRPr="00DF682F" w:rsidTr="00D24BCB">
        <w:trPr>
          <w:trHeight w:val="552"/>
        </w:trPr>
        <w:tc>
          <w:tcPr>
            <w:tcW w:w="568" w:type="dxa"/>
            <w:vMerge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3928E5" w:rsidRPr="00DF682F" w:rsidRDefault="003928E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79,6</w:t>
            </w:r>
          </w:p>
        </w:tc>
        <w:tc>
          <w:tcPr>
            <w:tcW w:w="850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3928E5" w:rsidRPr="00DF682F" w:rsidRDefault="003928E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1A6938" w:rsidRDefault="001A6938">
      <w:r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BD3342" w:rsidRPr="00DF682F" w:rsidTr="00D24BCB">
        <w:trPr>
          <w:trHeight w:val="548"/>
        </w:trPr>
        <w:tc>
          <w:tcPr>
            <w:tcW w:w="568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Исакова И.Н.</w:t>
            </w:r>
          </w:p>
        </w:tc>
        <w:tc>
          <w:tcPr>
            <w:tcW w:w="1653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заместитель председателя суда</w:t>
            </w:r>
          </w:p>
        </w:tc>
        <w:tc>
          <w:tcPr>
            <w:tcW w:w="1276" w:type="dxa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D3342" w:rsidRPr="00DF682F" w:rsidRDefault="00BD3342" w:rsidP="00223066">
            <w:pPr>
              <w:pStyle w:val="a3"/>
              <w:jc w:val="center"/>
              <w:rPr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(4/5 доли)</w:t>
            </w:r>
          </w:p>
        </w:tc>
        <w:tc>
          <w:tcPr>
            <w:tcW w:w="850" w:type="dxa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3" w:type="dxa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 (1/5</w:t>
            </w:r>
            <w:r w:rsidR="00BB472B"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доли)</w:t>
            </w:r>
          </w:p>
        </w:tc>
        <w:tc>
          <w:tcPr>
            <w:tcW w:w="757" w:type="dxa"/>
            <w:vMerge w:val="restart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  <w:vMerge w:val="restart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BD3342" w:rsidRPr="00DF682F" w:rsidRDefault="00BD3342" w:rsidP="00B03DB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3662848,87</w:t>
            </w:r>
          </w:p>
        </w:tc>
        <w:tc>
          <w:tcPr>
            <w:tcW w:w="1325" w:type="dxa"/>
            <w:vMerge w:val="restart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3342" w:rsidRPr="00DF682F" w:rsidTr="00D24BCB">
        <w:trPr>
          <w:trHeight w:val="547"/>
        </w:trPr>
        <w:tc>
          <w:tcPr>
            <w:tcW w:w="5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D3342" w:rsidRPr="00DF682F" w:rsidRDefault="00BD3342" w:rsidP="000900B2">
            <w:pPr>
              <w:pStyle w:val="a3"/>
              <w:jc w:val="center"/>
              <w:rPr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3342" w:rsidRPr="00DF682F" w:rsidTr="00D24BCB">
        <w:trPr>
          <w:trHeight w:val="547"/>
        </w:trPr>
        <w:tc>
          <w:tcPr>
            <w:tcW w:w="5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BD3342" w:rsidRPr="00DF682F" w:rsidRDefault="00BD3342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  <w:p w:rsidR="00BD3342" w:rsidRPr="00DF682F" w:rsidRDefault="00BD3342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993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3342" w:rsidRPr="00DF682F" w:rsidTr="00D24BCB">
        <w:trPr>
          <w:trHeight w:val="547"/>
        </w:trPr>
        <w:tc>
          <w:tcPr>
            <w:tcW w:w="5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1843" w:type="dxa"/>
          </w:tcPr>
          <w:p w:rsidR="00BD3342" w:rsidRPr="00DF682F" w:rsidRDefault="00BD3342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  <w:p w:rsidR="00BD3342" w:rsidRPr="00DF682F" w:rsidRDefault="00BD3342" w:rsidP="0092117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993" w:type="dxa"/>
          </w:tcPr>
          <w:p w:rsidR="00BD3342" w:rsidRPr="00DF682F" w:rsidRDefault="00BD3342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</w:tcPr>
          <w:p w:rsidR="00BD3342" w:rsidRPr="00DF682F" w:rsidRDefault="00BD3342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DF682F" w:rsidTr="00D24BCB">
        <w:trPr>
          <w:trHeight w:val="548"/>
        </w:trPr>
        <w:tc>
          <w:tcPr>
            <w:tcW w:w="5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B472B" w:rsidRPr="00DF682F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BB472B" w:rsidRPr="00DF682F" w:rsidRDefault="00BB472B" w:rsidP="0092117F">
            <w:pPr>
              <w:pStyle w:val="a3"/>
              <w:jc w:val="center"/>
              <w:rPr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BB472B" w:rsidRPr="00DF682F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BB472B" w:rsidRPr="00DF682F" w:rsidRDefault="00BB472B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B472B" w:rsidRPr="00DF682F" w:rsidRDefault="00BB472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B472B" w:rsidRPr="00DF682F" w:rsidRDefault="00BB472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pel Antara</w:t>
            </w:r>
          </w:p>
        </w:tc>
        <w:tc>
          <w:tcPr>
            <w:tcW w:w="1227" w:type="dxa"/>
            <w:vMerge w:val="restart"/>
          </w:tcPr>
          <w:p w:rsidR="00BB472B" w:rsidRPr="00DF682F" w:rsidRDefault="00BB472B" w:rsidP="001E265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1167978,38</w:t>
            </w:r>
          </w:p>
        </w:tc>
        <w:tc>
          <w:tcPr>
            <w:tcW w:w="1325" w:type="dxa"/>
            <w:vMerge w:val="restart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472B" w:rsidRPr="00DF682F" w:rsidTr="00A8243C">
        <w:trPr>
          <w:trHeight w:val="818"/>
        </w:trPr>
        <w:tc>
          <w:tcPr>
            <w:tcW w:w="5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DF682F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BB472B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BB472B" w:rsidRPr="00DF682F" w:rsidRDefault="00BB472B" w:rsidP="005204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ВАЗ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2112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227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DF682F" w:rsidTr="00097C51">
        <w:trPr>
          <w:trHeight w:val="561"/>
        </w:trPr>
        <w:tc>
          <w:tcPr>
            <w:tcW w:w="5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DF682F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BB472B" w:rsidRPr="00DF682F" w:rsidRDefault="00BB472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прицеп </w:t>
            </w:r>
          </w:p>
          <w:p w:rsidR="00BB472B" w:rsidRPr="00DF682F" w:rsidRDefault="00BB472B" w:rsidP="00A8243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КМЗ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828420</w:t>
            </w:r>
          </w:p>
        </w:tc>
        <w:tc>
          <w:tcPr>
            <w:tcW w:w="1227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97C51" w:rsidRPr="00DF682F" w:rsidTr="001F7E94">
        <w:trPr>
          <w:trHeight w:val="371"/>
        </w:trPr>
        <w:tc>
          <w:tcPr>
            <w:tcW w:w="568" w:type="dxa"/>
            <w:vMerge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097C51" w:rsidRPr="00DF682F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97C51" w:rsidRPr="00DF682F" w:rsidRDefault="00097C51" w:rsidP="0092117F">
            <w:pPr>
              <w:pStyle w:val="a3"/>
              <w:jc w:val="center"/>
              <w:rPr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  <w:vMerge w:val="restart"/>
          </w:tcPr>
          <w:p w:rsidR="00097C51" w:rsidRPr="00DF682F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993" w:type="dxa"/>
            <w:vMerge w:val="restart"/>
          </w:tcPr>
          <w:p w:rsidR="00097C51" w:rsidRPr="00DF682F" w:rsidRDefault="00097C51" w:rsidP="0092117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850" w:type="dxa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 w:val="restart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097C51" w:rsidRPr="00DF682F" w:rsidRDefault="00097C51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472B" w:rsidRPr="00DF682F" w:rsidTr="001F7E94">
        <w:trPr>
          <w:trHeight w:val="560"/>
        </w:trPr>
        <w:tc>
          <w:tcPr>
            <w:tcW w:w="5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DF682F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</w:tcPr>
          <w:p w:rsidR="00BB472B" w:rsidRPr="00DF682F" w:rsidRDefault="00357560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783,0</w:t>
            </w:r>
          </w:p>
        </w:tc>
        <w:tc>
          <w:tcPr>
            <w:tcW w:w="850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472B" w:rsidRPr="00DF682F" w:rsidTr="001F7E94">
        <w:trPr>
          <w:trHeight w:val="399"/>
        </w:trPr>
        <w:tc>
          <w:tcPr>
            <w:tcW w:w="5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B472B" w:rsidRPr="00DF682F" w:rsidRDefault="00BB472B" w:rsidP="00EB4AB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дача</w:t>
            </w:r>
          </w:p>
        </w:tc>
        <w:tc>
          <w:tcPr>
            <w:tcW w:w="757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62,7</w:t>
            </w:r>
          </w:p>
        </w:tc>
        <w:tc>
          <w:tcPr>
            <w:tcW w:w="850" w:type="dxa"/>
          </w:tcPr>
          <w:p w:rsidR="00BB472B" w:rsidRPr="00DF682F" w:rsidRDefault="00BB472B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B472B" w:rsidRPr="00DF682F" w:rsidRDefault="00BB472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6B5B" w:rsidRPr="00DF682F" w:rsidTr="00B53677">
        <w:trPr>
          <w:trHeight w:val="475"/>
        </w:trPr>
        <w:tc>
          <w:tcPr>
            <w:tcW w:w="568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  <w:vMerge w:val="restart"/>
          </w:tcPr>
          <w:p w:rsidR="00BF6B5B" w:rsidRPr="00DF682F" w:rsidRDefault="00BF6B5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Антропова О.А.</w:t>
            </w:r>
          </w:p>
        </w:tc>
        <w:tc>
          <w:tcPr>
            <w:tcW w:w="1653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BF6B5B" w:rsidRPr="00DF682F" w:rsidRDefault="00BF6B5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BF6B5B" w:rsidRPr="00DF682F" w:rsidRDefault="00BF6B5B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BF6B5B" w:rsidRPr="00DF682F" w:rsidRDefault="00BF6B5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993" w:type="dxa"/>
          </w:tcPr>
          <w:p w:rsidR="00BF6B5B" w:rsidRPr="00DF682F" w:rsidRDefault="00BF6B5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BF6B5B" w:rsidRPr="00DF682F" w:rsidRDefault="00BF6B5B" w:rsidP="009729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3030137,00</w:t>
            </w:r>
          </w:p>
        </w:tc>
        <w:tc>
          <w:tcPr>
            <w:tcW w:w="1325" w:type="dxa"/>
            <w:vMerge w:val="restart"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F6B5B" w:rsidRPr="00DF682F" w:rsidTr="00B53677">
        <w:trPr>
          <w:trHeight w:val="566"/>
        </w:trPr>
        <w:tc>
          <w:tcPr>
            <w:tcW w:w="568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F6B5B" w:rsidRPr="00DF682F" w:rsidRDefault="00BF6B5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F6B5B" w:rsidRPr="00DF682F" w:rsidRDefault="00BF6B5B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BF6B5B" w:rsidRPr="00DF682F" w:rsidRDefault="00BF6B5B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BF6B5B" w:rsidRPr="00DF682F" w:rsidRDefault="00BF6B5B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1425,0</w:t>
            </w:r>
          </w:p>
        </w:tc>
        <w:tc>
          <w:tcPr>
            <w:tcW w:w="993" w:type="dxa"/>
          </w:tcPr>
          <w:p w:rsidR="00BF6B5B" w:rsidRPr="00DF682F" w:rsidRDefault="00BF6B5B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BF6B5B" w:rsidRPr="00DF682F" w:rsidRDefault="00BF6B5B" w:rsidP="009729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BF6B5B" w:rsidRPr="00DF682F" w:rsidRDefault="00BF6B5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A9B" w:rsidRPr="00DF682F" w:rsidTr="004F453B">
        <w:trPr>
          <w:trHeight w:val="842"/>
        </w:trPr>
        <w:tc>
          <w:tcPr>
            <w:tcW w:w="568" w:type="dxa"/>
            <w:vMerge/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172A9B" w:rsidRPr="00DF682F" w:rsidRDefault="00172A9B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72A9B" w:rsidRPr="00DF682F" w:rsidRDefault="00BA16A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172A9B" w:rsidRPr="00DF682F" w:rsidRDefault="00BA16A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72A9B" w:rsidRPr="00DF682F" w:rsidRDefault="00BA16A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172A9B" w:rsidRPr="00DF682F" w:rsidRDefault="00BA16A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172A9B" w:rsidRPr="00DF682F" w:rsidRDefault="00172A9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2A9B" w:rsidRPr="00DF682F" w:rsidRDefault="00172A9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172A9B" w:rsidRPr="00DF682F" w:rsidRDefault="00172A9B" w:rsidP="00EB4AB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A9B" w:rsidRPr="00DF682F" w:rsidTr="004F453B">
        <w:trPr>
          <w:trHeight w:val="413"/>
        </w:trPr>
        <w:tc>
          <w:tcPr>
            <w:tcW w:w="568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Болуж Е.В.</w:t>
            </w:r>
          </w:p>
        </w:tc>
        <w:tc>
          <w:tcPr>
            <w:tcW w:w="1653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A9B" w:rsidRPr="00DF682F" w:rsidRDefault="00172A9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172A9B" w:rsidRPr="00DF682F" w:rsidRDefault="00860F36" w:rsidP="00486F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3244367,29</w:t>
            </w:r>
          </w:p>
        </w:tc>
        <w:tc>
          <w:tcPr>
            <w:tcW w:w="1325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A9B" w:rsidRPr="00DF682F" w:rsidTr="004F453B">
        <w:trPr>
          <w:trHeight w:val="407"/>
        </w:trPr>
        <w:tc>
          <w:tcPr>
            <w:tcW w:w="568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172A9B" w:rsidRPr="00DF682F" w:rsidRDefault="00172A9B" w:rsidP="00E037E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72A9B" w:rsidRPr="00DF682F" w:rsidTr="00ED6FDC">
        <w:trPr>
          <w:trHeight w:val="371"/>
        </w:trPr>
        <w:tc>
          <w:tcPr>
            <w:tcW w:w="568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172A9B" w:rsidRPr="00DF682F" w:rsidRDefault="00172A9B" w:rsidP="002F4497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575,0</w:t>
            </w:r>
          </w:p>
        </w:tc>
        <w:tc>
          <w:tcPr>
            <w:tcW w:w="993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ix35</w:t>
            </w:r>
          </w:p>
        </w:tc>
        <w:tc>
          <w:tcPr>
            <w:tcW w:w="1227" w:type="dxa"/>
            <w:vMerge w:val="restart"/>
          </w:tcPr>
          <w:p w:rsidR="00172A9B" w:rsidRPr="00DF682F" w:rsidRDefault="001E638B" w:rsidP="00D57A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72A9B" w:rsidRPr="00DF682F" w:rsidTr="00D24BCB">
        <w:trPr>
          <w:trHeight w:val="411"/>
        </w:trPr>
        <w:tc>
          <w:tcPr>
            <w:tcW w:w="568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172A9B" w:rsidRPr="00DF682F" w:rsidRDefault="00172A9B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172A9B" w:rsidRPr="00DF682F" w:rsidRDefault="00172A9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757" w:type="dxa"/>
          </w:tcPr>
          <w:p w:rsidR="00172A9B" w:rsidRPr="00DF682F" w:rsidRDefault="00172A9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</w:tc>
        <w:tc>
          <w:tcPr>
            <w:tcW w:w="850" w:type="dxa"/>
          </w:tcPr>
          <w:p w:rsidR="00172A9B" w:rsidRPr="00DF682F" w:rsidRDefault="00172A9B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172A9B" w:rsidRPr="00DF682F" w:rsidRDefault="00172A9B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3F30" w:rsidRPr="00DF682F" w:rsidTr="00223D2A">
        <w:trPr>
          <w:trHeight w:val="591"/>
        </w:trPr>
        <w:tc>
          <w:tcPr>
            <w:tcW w:w="568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Винокурова М.Ю.</w:t>
            </w:r>
          </w:p>
        </w:tc>
        <w:tc>
          <w:tcPr>
            <w:tcW w:w="1653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</w:tc>
        <w:tc>
          <w:tcPr>
            <w:tcW w:w="850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1178685,67</w:t>
            </w:r>
          </w:p>
        </w:tc>
        <w:tc>
          <w:tcPr>
            <w:tcW w:w="1325" w:type="dxa"/>
            <w:vMerge w:val="restart"/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33F30" w:rsidRPr="00DF682F" w:rsidTr="00EB1BB5">
        <w:trPr>
          <w:trHeight w:val="5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33F30" w:rsidRPr="00DF682F" w:rsidRDefault="00933F30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1BB5" w:rsidRPr="00DF682F" w:rsidTr="00D24BCB">
        <w:trPr>
          <w:trHeight w:val="365"/>
        </w:trPr>
        <w:tc>
          <w:tcPr>
            <w:tcW w:w="568" w:type="dxa"/>
            <w:vMerge w:val="restart"/>
          </w:tcPr>
          <w:p w:rsidR="00EB1BB5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Доронина Н.В.</w:t>
            </w:r>
          </w:p>
        </w:tc>
        <w:tc>
          <w:tcPr>
            <w:tcW w:w="1653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99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B1BB5" w:rsidRPr="00DF682F" w:rsidRDefault="00EB1BB5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B1BB5" w:rsidRPr="00DF682F" w:rsidRDefault="00EB1BB5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(1/2 доли)</w:t>
            </w:r>
          </w:p>
        </w:tc>
        <w:tc>
          <w:tcPr>
            <w:tcW w:w="757" w:type="dxa"/>
            <w:vMerge w:val="restart"/>
          </w:tcPr>
          <w:p w:rsidR="00EB1BB5" w:rsidRPr="00DF682F" w:rsidRDefault="00EB1BB5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  <w:vMerge w:val="restart"/>
          </w:tcPr>
          <w:p w:rsidR="00EB1BB5" w:rsidRPr="00DF682F" w:rsidRDefault="00EB1BB5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автоприцеп ММЗ 20121</w:t>
            </w:r>
          </w:p>
        </w:tc>
        <w:tc>
          <w:tcPr>
            <w:tcW w:w="1227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3163075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</w:t>
            </w:r>
          </w:p>
          <w:p w:rsidR="00EB1BB5" w:rsidRPr="00DF682F" w:rsidRDefault="00EB1BB5" w:rsidP="009A2C2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B1BB5" w:rsidRPr="00DF682F" w:rsidTr="00D24BCB">
        <w:trPr>
          <w:trHeight w:val="36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B1BB5" w:rsidRPr="00DF682F" w:rsidRDefault="00EB1B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99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1BB5" w:rsidRPr="00DF682F" w:rsidTr="00D24BCB">
        <w:trPr>
          <w:trHeight w:val="36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B1BB5" w:rsidRPr="00DF682F" w:rsidRDefault="00EB1B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  <w:p w:rsidR="00EB1BB5" w:rsidRPr="00DF682F" w:rsidRDefault="00EB1B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99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1BB5" w:rsidRPr="00DF682F" w:rsidTr="00D24BCB">
        <w:trPr>
          <w:trHeight w:val="36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</w:tcPr>
          <w:p w:rsidR="00EB1BB5" w:rsidRPr="00DF682F" w:rsidRDefault="00EB1B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180/30041</w:t>
            </w: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6176,4</w:t>
            </w:r>
          </w:p>
        </w:tc>
        <w:tc>
          <w:tcPr>
            <w:tcW w:w="99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1BB5" w:rsidRPr="00DF682F" w:rsidTr="00D24BCB">
        <w:trPr>
          <w:trHeight w:val="36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B1BB5" w:rsidRPr="00DF682F" w:rsidRDefault="00EB1BB5" w:rsidP="002159C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  <w:p w:rsidR="00EB1BB5" w:rsidRPr="00DF682F" w:rsidRDefault="00EB1BB5" w:rsidP="002159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665,5</w:t>
            </w:r>
          </w:p>
        </w:tc>
        <w:tc>
          <w:tcPr>
            <w:tcW w:w="993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1BB5" w:rsidRPr="00DF682F" w:rsidTr="00D24BCB">
        <w:trPr>
          <w:trHeight w:val="51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EB1BB5" w:rsidRPr="00DF682F" w:rsidRDefault="00EB1B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B1BB5" w:rsidRPr="00DF682F" w:rsidTr="00D24BCB">
        <w:trPr>
          <w:trHeight w:val="515"/>
        </w:trPr>
        <w:tc>
          <w:tcPr>
            <w:tcW w:w="5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B1BB5" w:rsidRPr="00DF682F" w:rsidRDefault="00EB1BB5" w:rsidP="00E037E3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B1BB5" w:rsidRPr="00DF682F" w:rsidRDefault="00EB1B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B1BB5" w:rsidRPr="00DF682F" w:rsidRDefault="00EB1B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91,1</w:t>
            </w:r>
          </w:p>
        </w:tc>
        <w:tc>
          <w:tcPr>
            <w:tcW w:w="850" w:type="dxa"/>
          </w:tcPr>
          <w:p w:rsidR="00EB1BB5" w:rsidRPr="00DF682F" w:rsidRDefault="00EB1BB5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EB1BB5" w:rsidRPr="00DF682F" w:rsidRDefault="00EB1BB5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D24BCB">
        <w:trPr>
          <w:trHeight w:val="367"/>
        </w:trPr>
        <w:tc>
          <w:tcPr>
            <w:tcW w:w="568" w:type="dxa"/>
            <w:vMerge w:val="restart"/>
          </w:tcPr>
          <w:p w:rsidR="007628F3" w:rsidRPr="00DF682F" w:rsidRDefault="00983539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7628F3" w:rsidRPr="00DF682F" w:rsidRDefault="007628F3" w:rsidP="0068312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Дубец Е.К.</w:t>
            </w:r>
          </w:p>
        </w:tc>
        <w:tc>
          <w:tcPr>
            <w:tcW w:w="1653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31617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628F3" w:rsidRPr="00DF682F" w:rsidRDefault="007628F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993" w:type="dxa"/>
          </w:tcPr>
          <w:p w:rsidR="007628F3" w:rsidRPr="00DF682F" w:rsidRDefault="007628F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Мицубиси Оутлендер</w:t>
            </w:r>
          </w:p>
        </w:tc>
        <w:tc>
          <w:tcPr>
            <w:tcW w:w="1227" w:type="dxa"/>
            <w:vMerge w:val="restart"/>
          </w:tcPr>
          <w:p w:rsidR="007628F3" w:rsidRPr="00DF682F" w:rsidRDefault="007628F3" w:rsidP="001D3D7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3230635,04</w:t>
            </w:r>
          </w:p>
        </w:tc>
        <w:tc>
          <w:tcPr>
            <w:tcW w:w="1325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28F3" w:rsidRPr="00DF682F" w:rsidTr="00D24BCB">
        <w:trPr>
          <w:trHeight w:val="515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628F3" w:rsidRPr="00DF682F" w:rsidRDefault="007628F3" w:rsidP="0087514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628F3" w:rsidRPr="00DF682F" w:rsidRDefault="007628F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1F7296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(1/2 доли)</w:t>
            </w:r>
          </w:p>
        </w:tc>
        <w:tc>
          <w:tcPr>
            <w:tcW w:w="850" w:type="dxa"/>
          </w:tcPr>
          <w:p w:rsidR="007628F3" w:rsidRPr="00DF682F" w:rsidRDefault="007628F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49,2</w:t>
            </w:r>
          </w:p>
        </w:tc>
        <w:tc>
          <w:tcPr>
            <w:tcW w:w="993" w:type="dxa"/>
          </w:tcPr>
          <w:p w:rsidR="007628F3" w:rsidRPr="00DF682F" w:rsidRDefault="007628F3" w:rsidP="001F729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D24BCB">
        <w:trPr>
          <w:trHeight w:val="551"/>
        </w:trPr>
        <w:tc>
          <w:tcPr>
            <w:tcW w:w="568" w:type="dxa"/>
            <w:vMerge w:val="restart"/>
          </w:tcPr>
          <w:p w:rsidR="007628F3" w:rsidRPr="00DF682F" w:rsidRDefault="00983539" w:rsidP="0098353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Дьяченко С.П.</w:t>
            </w:r>
          </w:p>
        </w:tc>
        <w:tc>
          <w:tcPr>
            <w:tcW w:w="1653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7628F3" w:rsidRPr="00DF682F" w:rsidRDefault="007628F3" w:rsidP="00C52FF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greta</w:t>
            </w:r>
          </w:p>
        </w:tc>
        <w:tc>
          <w:tcPr>
            <w:tcW w:w="1227" w:type="dxa"/>
            <w:vMerge w:val="restart"/>
          </w:tcPr>
          <w:p w:rsidR="007628F3" w:rsidRPr="00DF682F" w:rsidRDefault="007628F3" w:rsidP="009F058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4805625,25</w:t>
            </w:r>
          </w:p>
        </w:tc>
        <w:tc>
          <w:tcPr>
            <w:tcW w:w="132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28F3" w:rsidRPr="00DF682F" w:rsidTr="00C52FF9">
        <w:trPr>
          <w:trHeight w:val="401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EB1BB5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993" w:type="dxa"/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628F3" w:rsidRPr="00DF682F" w:rsidRDefault="007628F3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628F3" w:rsidRPr="00DF682F" w:rsidRDefault="007628F3" w:rsidP="009F058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D24BCB">
        <w:trPr>
          <w:trHeight w:val="525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28F3" w:rsidRPr="00DF682F" w:rsidTr="00D24BCB">
        <w:trPr>
          <w:trHeight w:val="634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628F3" w:rsidRPr="00DF682F" w:rsidRDefault="007628F3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628F3" w:rsidRPr="00DF682F" w:rsidRDefault="007628F3" w:rsidP="001179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3536,0</w:t>
            </w:r>
          </w:p>
        </w:tc>
        <w:tc>
          <w:tcPr>
            <w:tcW w:w="99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  <w:vMerge w:val="restart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28F3" w:rsidRPr="00DF682F" w:rsidTr="00D24BCB">
        <w:trPr>
          <w:trHeight w:val="452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9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D24BCB">
        <w:trPr>
          <w:trHeight w:val="598"/>
        </w:trPr>
        <w:tc>
          <w:tcPr>
            <w:tcW w:w="5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(1/6 доли)</w:t>
            </w:r>
          </w:p>
        </w:tc>
        <w:tc>
          <w:tcPr>
            <w:tcW w:w="850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82,3</w:t>
            </w:r>
          </w:p>
        </w:tc>
        <w:tc>
          <w:tcPr>
            <w:tcW w:w="993" w:type="dxa"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</w:tcPr>
          <w:p w:rsidR="007628F3" w:rsidRPr="00DF682F" w:rsidRDefault="007628F3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D24BCB">
        <w:trPr>
          <w:trHeight w:val="383"/>
        </w:trPr>
        <w:tc>
          <w:tcPr>
            <w:tcW w:w="568" w:type="dxa"/>
            <w:vMerge w:val="restart"/>
          </w:tcPr>
          <w:p w:rsidR="007628F3" w:rsidRPr="00DF682F" w:rsidRDefault="00983539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268" w:type="dxa"/>
            <w:vMerge w:val="restart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Ерохина О.В.</w:t>
            </w:r>
          </w:p>
        </w:tc>
        <w:tc>
          <w:tcPr>
            <w:tcW w:w="1653" w:type="dxa"/>
            <w:vMerge w:val="restart"/>
          </w:tcPr>
          <w:p w:rsidR="007628F3" w:rsidRPr="00DF682F" w:rsidRDefault="00FD6C71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87,4</w:t>
            </w:r>
          </w:p>
        </w:tc>
        <w:tc>
          <w:tcPr>
            <w:tcW w:w="993" w:type="dxa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  <w:vMerge w:val="restart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vMerge w:val="restart"/>
          </w:tcPr>
          <w:p w:rsidR="007628F3" w:rsidRPr="00DF682F" w:rsidRDefault="007628F3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</w:p>
          <w:p w:rsidR="007628F3" w:rsidRPr="00DF682F" w:rsidRDefault="007628F3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Accord</w:t>
            </w:r>
          </w:p>
        </w:tc>
        <w:tc>
          <w:tcPr>
            <w:tcW w:w="1227" w:type="dxa"/>
            <w:vMerge w:val="restart"/>
          </w:tcPr>
          <w:p w:rsidR="007628F3" w:rsidRPr="00DF682F" w:rsidRDefault="00FD6C71" w:rsidP="000C42B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3156122,82</w:t>
            </w:r>
          </w:p>
        </w:tc>
        <w:tc>
          <w:tcPr>
            <w:tcW w:w="1325" w:type="dxa"/>
            <w:vMerge w:val="restart"/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628F3" w:rsidRPr="00DF682F" w:rsidTr="00BF183A">
        <w:trPr>
          <w:trHeight w:val="5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28F3" w:rsidRPr="00DF682F" w:rsidRDefault="007628F3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770,0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28F3" w:rsidRPr="00DF682F" w:rsidTr="00BF183A">
        <w:trPr>
          <w:trHeight w:val="591"/>
        </w:trPr>
        <w:tc>
          <w:tcPr>
            <w:tcW w:w="568" w:type="dxa"/>
            <w:tcBorders>
              <w:bottom w:val="single" w:sz="4" w:space="0" w:color="auto"/>
            </w:tcBorders>
          </w:tcPr>
          <w:p w:rsidR="007628F3" w:rsidRPr="00DF682F" w:rsidRDefault="00983539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Краснопеева Н.В.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28F3" w:rsidRPr="00DF682F" w:rsidRDefault="007628F3" w:rsidP="00245C0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628F3" w:rsidRPr="00DF682F" w:rsidRDefault="007628F3" w:rsidP="00EB1BB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28F3" w:rsidRPr="00DF682F" w:rsidRDefault="007628F3" w:rsidP="001F28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7628F3" w:rsidRPr="00DF682F" w:rsidRDefault="007628F3" w:rsidP="00095A4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2748910,01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7628F3" w:rsidRPr="00DF682F" w:rsidRDefault="007628F3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A6938" w:rsidRDefault="001A6938">
      <w:r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53"/>
        <w:gridCol w:w="1276"/>
        <w:gridCol w:w="1843"/>
        <w:gridCol w:w="850"/>
        <w:gridCol w:w="993"/>
        <w:gridCol w:w="1275"/>
        <w:gridCol w:w="757"/>
        <w:gridCol w:w="850"/>
        <w:gridCol w:w="1701"/>
        <w:gridCol w:w="1227"/>
        <w:gridCol w:w="1325"/>
      </w:tblGrid>
      <w:tr w:rsidR="00E3789D" w:rsidRPr="00DF682F" w:rsidTr="00D24BCB">
        <w:trPr>
          <w:trHeight w:val="401"/>
        </w:trPr>
        <w:tc>
          <w:tcPr>
            <w:tcW w:w="568" w:type="dxa"/>
            <w:vMerge w:val="restart"/>
          </w:tcPr>
          <w:p w:rsidR="00E3789D" w:rsidRPr="00DF682F" w:rsidRDefault="00E3789D" w:rsidP="00BF183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268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Кужлев А.В.</w:t>
            </w:r>
          </w:p>
        </w:tc>
        <w:tc>
          <w:tcPr>
            <w:tcW w:w="165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DF682F" w:rsidRDefault="00E3789D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99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DF682F" w:rsidRDefault="00E3789D" w:rsidP="007413A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3176490,94</w:t>
            </w:r>
          </w:p>
        </w:tc>
        <w:tc>
          <w:tcPr>
            <w:tcW w:w="1325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401"/>
        </w:trPr>
        <w:tc>
          <w:tcPr>
            <w:tcW w:w="568" w:type="dxa"/>
            <w:vMerge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DF682F" w:rsidRDefault="00E3789D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993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DF682F" w:rsidRDefault="00E3789D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                  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227" w:type="dxa"/>
          </w:tcPr>
          <w:p w:rsidR="00E3789D" w:rsidRPr="00DF682F" w:rsidRDefault="00E3789D" w:rsidP="009C293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584942,17</w:t>
            </w:r>
          </w:p>
        </w:tc>
        <w:tc>
          <w:tcPr>
            <w:tcW w:w="1325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401"/>
        </w:trPr>
        <w:tc>
          <w:tcPr>
            <w:tcW w:w="568" w:type="dxa"/>
            <w:vMerge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DF682F" w:rsidRDefault="00E3789D" w:rsidP="006A1C8C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DF682F" w:rsidRDefault="00E3789D" w:rsidP="006A1C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DF682F" w:rsidRDefault="00E3789D" w:rsidP="001726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401"/>
        </w:trPr>
        <w:tc>
          <w:tcPr>
            <w:tcW w:w="568" w:type="dxa"/>
            <w:vMerge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DF682F" w:rsidRDefault="00E3789D" w:rsidP="00223D2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757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</w:t>
            </w: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682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850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27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5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406"/>
        </w:trPr>
        <w:tc>
          <w:tcPr>
            <w:tcW w:w="568" w:type="dxa"/>
            <w:vMerge w:val="restart"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  <w:vMerge w:val="restart"/>
          </w:tcPr>
          <w:p w:rsidR="00E3789D" w:rsidRPr="00DF682F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DF682F">
              <w:rPr>
                <w:rFonts w:eastAsiaTheme="minorHAnsi"/>
                <w:sz w:val="21"/>
                <w:szCs w:val="21"/>
                <w:lang w:eastAsia="en-US"/>
              </w:rPr>
              <w:t>Нечаева И.С.</w:t>
            </w:r>
          </w:p>
        </w:tc>
        <w:tc>
          <w:tcPr>
            <w:tcW w:w="1653" w:type="dxa"/>
            <w:vMerge w:val="restart"/>
          </w:tcPr>
          <w:p w:rsidR="00E3789D" w:rsidRPr="00DF682F" w:rsidRDefault="00E3789D" w:rsidP="00581B01">
            <w:pPr>
              <w:jc w:val="center"/>
            </w:pPr>
            <w:r w:rsidRPr="00DF682F">
              <w:rPr>
                <w:sz w:val="21"/>
                <w:szCs w:val="21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E3789D" w:rsidRPr="00DF682F" w:rsidRDefault="00E3789D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DF682F" w:rsidRDefault="00E3789D" w:rsidP="00586772">
            <w:pPr>
              <w:jc w:val="center"/>
            </w:pPr>
            <w:r w:rsidRPr="00DF682F">
              <w:t>земельный участок</w:t>
            </w:r>
          </w:p>
        </w:tc>
        <w:tc>
          <w:tcPr>
            <w:tcW w:w="757" w:type="dxa"/>
          </w:tcPr>
          <w:p w:rsidR="00E3789D" w:rsidRPr="00DF682F" w:rsidRDefault="00E3789D" w:rsidP="00586772">
            <w:pPr>
              <w:jc w:val="center"/>
            </w:pPr>
            <w:r w:rsidRPr="00DF682F">
              <w:rPr>
                <w:sz w:val="18"/>
              </w:rPr>
              <w:t>1900,0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  <w:vMerge w:val="restart"/>
          </w:tcPr>
          <w:p w:rsidR="00E3789D" w:rsidRPr="00DF682F" w:rsidRDefault="00E3789D" w:rsidP="00581B01">
            <w:pPr>
              <w:jc w:val="center"/>
            </w:pPr>
            <w:r w:rsidRPr="00DF682F">
              <w:t>-</w:t>
            </w:r>
          </w:p>
        </w:tc>
        <w:tc>
          <w:tcPr>
            <w:tcW w:w="1227" w:type="dxa"/>
            <w:vMerge w:val="restart"/>
          </w:tcPr>
          <w:p w:rsidR="00E3789D" w:rsidRPr="00DF682F" w:rsidRDefault="00E3789D" w:rsidP="00936AA0">
            <w:pPr>
              <w:jc w:val="center"/>
            </w:pPr>
            <w:r w:rsidRPr="00DF682F">
              <w:t>3325915,81</w:t>
            </w:r>
          </w:p>
        </w:tc>
        <w:tc>
          <w:tcPr>
            <w:tcW w:w="1325" w:type="dxa"/>
            <w:vMerge w:val="restart"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406"/>
        </w:trPr>
        <w:tc>
          <w:tcPr>
            <w:tcW w:w="568" w:type="dxa"/>
            <w:vMerge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3789D" w:rsidRPr="00DF682F" w:rsidRDefault="00E3789D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DF682F" w:rsidRDefault="00E3789D" w:rsidP="00586772">
            <w:pPr>
              <w:jc w:val="center"/>
            </w:pPr>
            <w:r w:rsidRPr="00DF682F">
              <w:t>жилой дом</w:t>
            </w:r>
          </w:p>
        </w:tc>
        <w:tc>
          <w:tcPr>
            <w:tcW w:w="757" w:type="dxa"/>
          </w:tcPr>
          <w:p w:rsidR="00E3789D" w:rsidRPr="00DF682F" w:rsidRDefault="00E3789D" w:rsidP="00586772">
            <w:pPr>
              <w:jc w:val="center"/>
            </w:pPr>
            <w:r w:rsidRPr="00DF682F">
              <w:t>100,9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  <w:vMerge/>
          </w:tcPr>
          <w:p w:rsidR="00E3789D" w:rsidRPr="00DF682F" w:rsidRDefault="00E3789D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E3789D" w:rsidRPr="00DF682F" w:rsidRDefault="00E3789D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406"/>
        </w:trPr>
        <w:tc>
          <w:tcPr>
            <w:tcW w:w="568" w:type="dxa"/>
            <w:vMerge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68312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581B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3789D" w:rsidRPr="00DF682F" w:rsidRDefault="00E3789D" w:rsidP="00586772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3789D" w:rsidRPr="00DF682F" w:rsidRDefault="00E3789D" w:rsidP="0058677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DF682F" w:rsidRDefault="00E3789D" w:rsidP="00586772">
            <w:pPr>
              <w:jc w:val="center"/>
            </w:pPr>
            <w:r w:rsidRPr="00DF682F">
              <w:t>квартира</w:t>
            </w:r>
          </w:p>
        </w:tc>
        <w:tc>
          <w:tcPr>
            <w:tcW w:w="757" w:type="dxa"/>
          </w:tcPr>
          <w:p w:rsidR="00E3789D" w:rsidRPr="00DF682F" w:rsidRDefault="00E3789D" w:rsidP="00586772">
            <w:pPr>
              <w:jc w:val="center"/>
            </w:pPr>
            <w:r w:rsidRPr="00DF682F">
              <w:t>41,1</w:t>
            </w:r>
          </w:p>
        </w:tc>
        <w:tc>
          <w:tcPr>
            <w:tcW w:w="850" w:type="dxa"/>
          </w:tcPr>
          <w:p w:rsidR="00E3789D" w:rsidRPr="00DF682F" w:rsidRDefault="00E3789D" w:rsidP="00586772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  <w:vMerge/>
          </w:tcPr>
          <w:p w:rsidR="00E3789D" w:rsidRPr="00DF682F" w:rsidRDefault="00E3789D" w:rsidP="00581B01">
            <w:pPr>
              <w:jc w:val="center"/>
            </w:pPr>
          </w:p>
        </w:tc>
        <w:tc>
          <w:tcPr>
            <w:tcW w:w="1227" w:type="dxa"/>
            <w:vMerge/>
          </w:tcPr>
          <w:p w:rsidR="00E3789D" w:rsidRPr="00DF682F" w:rsidRDefault="00E3789D" w:rsidP="00581B01">
            <w:pPr>
              <w:jc w:val="center"/>
            </w:pPr>
          </w:p>
        </w:tc>
        <w:tc>
          <w:tcPr>
            <w:tcW w:w="1325" w:type="dxa"/>
            <w:vMerge/>
          </w:tcPr>
          <w:p w:rsidR="00E3789D" w:rsidRPr="00DF682F" w:rsidRDefault="00E3789D" w:rsidP="00581B0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548"/>
        </w:trPr>
        <w:tc>
          <w:tcPr>
            <w:tcW w:w="568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127549" w:rsidRPr="00DF682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Путинцева Е.И.</w:t>
            </w:r>
          </w:p>
        </w:tc>
        <w:tc>
          <w:tcPr>
            <w:tcW w:w="1653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276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DF682F" w:rsidRDefault="00E3789D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80,1</w:t>
            </w:r>
          </w:p>
        </w:tc>
        <w:tc>
          <w:tcPr>
            <w:tcW w:w="993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  <w:vMerge w:val="restart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850" w:type="dxa"/>
            <w:vMerge w:val="restart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              Mazda 3</w:t>
            </w:r>
          </w:p>
        </w:tc>
        <w:tc>
          <w:tcPr>
            <w:tcW w:w="1227" w:type="dxa"/>
            <w:vMerge w:val="restart"/>
          </w:tcPr>
          <w:p w:rsidR="00E3789D" w:rsidRPr="00DF682F" w:rsidRDefault="00E3789D" w:rsidP="00223D2A">
            <w:pPr>
              <w:jc w:val="center"/>
            </w:pPr>
            <w:r w:rsidRPr="00DF682F">
              <w:t>3807721,20</w:t>
            </w:r>
          </w:p>
        </w:tc>
        <w:tc>
          <w:tcPr>
            <w:tcW w:w="1325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DF682F" w:rsidRDefault="00E3789D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37,4</w:t>
            </w:r>
          </w:p>
        </w:tc>
        <w:tc>
          <w:tcPr>
            <w:tcW w:w="993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E3789D" w:rsidRPr="00DF682F" w:rsidRDefault="00E3789D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997,0</w:t>
            </w:r>
          </w:p>
        </w:tc>
        <w:tc>
          <w:tcPr>
            <w:tcW w:w="993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E3789D" w:rsidRPr="00DF682F" w:rsidRDefault="00E3789D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162,0</w:t>
            </w:r>
          </w:p>
        </w:tc>
        <w:tc>
          <w:tcPr>
            <w:tcW w:w="993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 w:val="restart"/>
          </w:tcPr>
          <w:p w:rsidR="00E3789D" w:rsidRPr="00DF682F" w:rsidRDefault="00127549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268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Токмаков Г.А.</w:t>
            </w:r>
          </w:p>
        </w:tc>
        <w:tc>
          <w:tcPr>
            <w:tcW w:w="1653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DF682F" w:rsidRDefault="00E3789D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DF682F" w:rsidRDefault="00E3789D" w:rsidP="000E219D">
            <w:pPr>
              <w:jc w:val="center"/>
            </w:pPr>
            <w:r w:rsidRPr="00DF682F">
              <w:t>квартира</w:t>
            </w:r>
          </w:p>
        </w:tc>
        <w:tc>
          <w:tcPr>
            <w:tcW w:w="757" w:type="dxa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E3789D" w:rsidRPr="00DF682F" w:rsidRDefault="00E3789D" w:rsidP="000E219D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  <w:vMerge w:val="restart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2672113,06</w:t>
            </w:r>
          </w:p>
        </w:tc>
        <w:tc>
          <w:tcPr>
            <w:tcW w:w="1325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653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E3789D" w:rsidRPr="00DF682F" w:rsidRDefault="00E3789D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3789D" w:rsidRPr="00DF682F" w:rsidRDefault="00E3789D" w:rsidP="000E219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E3789D" w:rsidRPr="00DF682F" w:rsidRDefault="00E3789D" w:rsidP="0049109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85,7</w:t>
            </w:r>
          </w:p>
        </w:tc>
        <w:tc>
          <w:tcPr>
            <w:tcW w:w="993" w:type="dxa"/>
            <w:vMerge w:val="restart"/>
          </w:tcPr>
          <w:p w:rsidR="00E3789D" w:rsidRPr="00DF682F" w:rsidRDefault="00E3789D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DF682F" w:rsidRDefault="00E3789D" w:rsidP="000E219D">
            <w:pPr>
              <w:jc w:val="center"/>
            </w:pPr>
            <w:r w:rsidRPr="00DF682F">
              <w:t>квартира</w:t>
            </w:r>
          </w:p>
        </w:tc>
        <w:tc>
          <w:tcPr>
            <w:tcW w:w="757" w:type="dxa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E3789D" w:rsidRPr="00DF682F" w:rsidRDefault="00E3789D" w:rsidP="000E219D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 w:val="restart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190731,12</w:t>
            </w:r>
          </w:p>
        </w:tc>
        <w:tc>
          <w:tcPr>
            <w:tcW w:w="1325" w:type="dxa"/>
            <w:vMerge w:val="restart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3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3789D" w:rsidRPr="00DF682F" w:rsidRDefault="00E3789D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E3789D" w:rsidRPr="00DF682F" w:rsidRDefault="00E3789D" w:rsidP="000E219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3789D" w:rsidRPr="00DF682F" w:rsidRDefault="00E3789D" w:rsidP="0049109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E3789D" w:rsidRPr="00DF682F" w:rsidRDefault="00E3789D" w:rsidP="000E21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3789D" w:rsidRPr="00DF682F" w:rsidRDefault="00E3789D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(2/3 доли)</w:t>
            </w:r>
          </w:p>
        </w:tc>
        <w:tc>
          <w:tcPr>
            <w:tcW w:w="757" w:type="dxa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0" w:type="dxa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vMerge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789D" w:rsidRPr="00DF682F" w:rsidTr="00D24BCB">
        <w:trPr>
          <w:trHeight w:val="270"/>
        </w:trPr>
        <w:tc>
          <w:tcPr>
            <w:tcW w:w="568" w:type="dxa"/>
            <w:vMerge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53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E3789D" w:rsidRPr="00DF682F" w:rsidRDefault="00E3789D" w:rsidP="005E564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</w:tcPr>
          <w:p w:rsidR="00E3789D" w:rsidRPr="00DF682F" w:rsidRDefault="00E3789D" w:rsidP="005E564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</w:tcPr>
          <w:p w:rsidR="00E3789D" w:rsidRPr="00DF682F" w:rsidRDefault="00E3789D" w:rsidP="00223D2A">
            <w:pPr>
              <w:jc w:val="center"/>
            </w:pPr>
            <w:r w:rsidRPr="00DF682F">
              <w:t>квартира</w:t>
            </w:r>
          </w:p>
        </w:tc>
        <w:tc>
          <w:tcPr>
            <w:tcW w:w="757" w:type="dxa"/>
          </w:tcPr>
          <w:p w:rsidR="00E3789D" w:rsidRPr="00223D2A" w:rsidRDefault="00E3789D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50" w:type="dxa"/>
          </w:tcPr>
          <w:p w:rsidR="00E3789D" w:rsidRPr="00DF682F" w:rsidRDefault="00E3789D" w:rsidP="00223D2A">
            <w:pPr>
              <w:jc w:val="center"/>
            </w:pPr>
            <w:r w:rsidRPr="00DF682F">
              <w:t>Россия</w:t>
            </w:r>
          </w:p>
        </w:tc>
        <w:tc>
          <w:tcPr>
            <w:tcW w:w="1701" w:type="dxa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</w:tcPr>
          <w:p w:rsidR="00E3789D" w:rsidRPr="00223D2A" w:rsidRDefault="00E3789D" w:rsidP="008918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5" w:type="dxa"/>
          </w:tcPr>
          <w:p w:rsidR="00E3789D" w:rsidRPr="00DF682F" w:rsidRDefault="00E3789D" w:rsidP="0089188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3789D" w:rsidRPr="00DF682F" w:rsidTr="00D24BCB">
        <w:trPr>
          <w:trHeight w:val="533"/>
        </w:trPr>
        <w:tc>
          <w:tcPr>
            <w:tcW w:w="568" w:type="dxa"/>
          </w:tcPr>
          <w:p w:rsidR="00E3789D" w:rsidRPr="00DF682F" w:rsidRDefault="00127549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268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Шальмин М.С.</w:t>
            </w:r>
          </w:p>
        </w:tc>
        <w:tc>
          <w:tcPr>
            <w:tcW w:w="165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судья</w:t>
            </w:r>
          </w:p>
        </w:tc>
        <w:tc>
          <w:tcPr>
            <w:tcW w:w="1276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E3789D" w:rsidRPr="00DF682F" w:rsidRDefault="00E3789D" w:rsidP="00260894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F682F">
              <w:rPr>
                <w:sz w:val="21"/>
                <w:szCs w:val="21"/>
              </w:rPr>
              <w:t>индивидуальная</w:t>
            </w:r>
          </w:p>
          <w:p w:rsidR="00E3789D" w:rsidRPr="00DF682F" w:rsidRDefault="00E3789D" w:rsidP="0026089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993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3789D" w:rsidRPr="00DF682F" w:rsidRDefault="00127549" w:rsidP="00223D2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7" w:type="dxa"/>
          </w:tcPr>
          <w:p w:rsidR="00E3789D" w:rsidRPr="00223D2A" w:rsidRDefault="00127549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789D" w:rsidRPr="00223D2A" w:rsidRDefault="00127549" w:rsidP="00223D2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3789D" w:rsidRPr="00223D2A" w:rsidRDefault="00E3789D" w:rsidP="00E037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3789D" w:rsidRPr="00223D2A" w:rsidRDefault="00E3789D" w:rsidP="00E037E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 RX350</w:t>
            </w:r>
          </w:p>
        </w:tc>
        <w:tc>
          <w:tcPr>
            <w:tcW w:w="1227" w:type="dxa"/>
          </w:tcPr>
          <w:p w:rsidR="00E3789D" w:rsidRPr="00223D2A" w:rsidRDefault="00E3789D" w:rsidP="00EC230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3975170,43</w:t>
            </w:r>
          </w:p>
        </w:tc>
        <w:tc>
          <w:tcPr>
            <w:tcW w:w="1325" w:type="dxa"/>
          </w:tcPr>
          <w:p w:rsidR="00E3789D" w:rsidRPr="00DF682F" w:rsidRDefault="00E3789D" w:rsidP="00E037E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682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794803" w:rsidRPr="00DF682F" w:rsidRDefault="00794803" w:rsidP="00794803">
      <w:pPr>
        <w:widowControl/>
        <w:ind w:firstLine="540"/>
        <w:jc w:val="both"/>
        <w:rPr>
          <w:lang w:eastAsia="en-US"/>
        </w:rPr>
      </w:pPr>
      <w:r w:rsidRPr="00DF682F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4803" w:rsidRPr="00794803" w:rsidRDefault="00794803" w:rsidP="00794803">
      <w:pPr>
        <w:widowControl/>
        <w:ind w:firstLine="540"/>
        <w:jc w:val="both"/>
        <w:rPr>
          <w:lang w:eastAsia="en-US"/>
        </w:rPr>
      </w:pPr>
      <w:bookmarkStart w:id="1" w:name="Par94"/>
      <w:bookmarkEnd w:id="1"/>
      <w:r w:rsidRPr="00DF682F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6B69" w:rsidRDefault="00216B69" w:rsidP="004D6E77">
      <w:pPr>
        <w:pStyle w:val="a3"/>
        <w:rPr>
          <w:rFonts w:ascii="Times New Roman" w:hAnsi="Times New Roman" w:cs="Times New Roman"/>
        </w:rPr>
      </w:pPr>
    </w:p>
    <w:sectPr w:rsidR="00216B69" w:rsidSect="00B45DDA">
      <w:pgSz w:w="16838" w:h="11906" w:orient="landscape"/>
      <w:pgMar w:top="851" w:right="454" w:bottom="426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2F10"/>
    <w:multiLevelType w:val="hybridMultilevel"/>
    <w:tmpl w:val="6C9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42C0"/>
    <w:rsid w:val="00031B2F"/>
    <w:rsid w:val="00033448"/>
    <w:rsid w:val="00036C3B"/>
    <w:rsid w:val="0004100E"/>
    <w:rsid w:val="00070774"/>
    <w:rsid w:val="00072287"/>
    <w:rsid w:val="000824C5"/>
    <w:rsid w:val="000845FC"/>
    <w:rsid w:val="000855C5"/>
    <w:rsid w:val="00090038"/>
    <w:rsid w:val="000900B2"/>
    <w:rsid w:val="00095A43"/>
    <w:rsid w:val="00097C51"/>
    <w:rsid w:val="00097DBC"/>
    <w:rsid w:val="000A0133"/>
    <w:rsid w:val="000A4A58"/>
    <w:rsid w:val="000B0EBB"/>
    <w:rsid w:val="000C42B2"/>
    <w:rsid w:val="000C68FD"/>
    <w:rsid w:val="000E219D"/>
    <w:rsid w:val="000F0036"/>
    <w:rsid w:val="000F2EAB"/>
    <w:rsid w:val="00103FF0"/>
    <w:rsid w:val="00104760"/>
    <w:rsid w:val="00113F59"/>
    <w:rsid w:val="001179A7"/>
    <w:rsid w:val="00125C5F"/>
    <w:rsid w:val="00127549"/>
    <w:rsid w:val="001533B5"/>
    <w:rsid w:val="00172666"/>
    <w:rsid w:val="00172A9B"/>
    <w:rsid w:val="00173541"/>
    <w:rsid w:val="001803AF"/>
    <w:rsid w:val="00180BBF"/>
    <w:rsid w:val="00180E12"/>
    <w:rsid w:val="001A6938"/>
    <w:rsid w:val="001B2020"/>
    <w:rsid w:val="001B5B08"/>
    <w:rsid w:val="001C0123"/>
    <w:rsid w:val="001C3197"/>
    <w:rsid w:val="001C38EA"/>
    <w:rsid w:val="001D3D7A"/>
    <w:rsid w:val="001E2653"/>
    <w:rsid w:val="001E638B"/>
    <w:rsid w:val="001F2884"/>
    <w:rsid w:val="001F53F8"/>
    <w:rsid w:val="001F7296"/>
    <w:rsid w:val="001F7E94"/>
    <w:rsid w:val="002159C0"/>
    <w:rsid w:val="00215AA0"/>
    <w:rsid w:val="00216B69"/>
    <w:rsid w:val="00223066"/>
    <w:rsid w:val="00223D2A"/>
    <w:rsid w:val="00224E07"/>
    <w:rsid w:val="00225800"/>
    <w:rsid w:val="00233156"/>
    <w:rsid w:val="002360ED"/>
    <w:rsid w:val="00245C02"/>
    <w:rsid w:val="00260894"/>
    <w:rsid w:val="002A18F1"/>
    <w:rsid w:val="002E0959"/>
    <w:rsid w:val="002F4497"/>
    <w:rsid w:val="00313729"/>
    <w:rsid w:val="0031617C"/>
    <w:rsid w:val="003204A3"/>
    <w:rsid w:val="00326D69"/>
    <w:rsid w:val="00330851"/>
    <w:rsid w:val="0034507D"/>
    <w:rsid w:val="00346FA3"/>
    <w:rsid w:val="003551CF"/>
    <w:rsid w:val="00357560"/>
    <w:rsid w:val="00371B48"/>
    <w:rsid w:val="00374B73"/>
    <w:rsid w:val="00381B40"/>
    <w:rsid w:val="003928E5"/>
    <w:rsid w:val="00395A34"/>
    <w:rsid w:val="003978BB"/>
    <w:rsid w:val="003A11F5"/>
    <w:rsid w:val="003C1267"/>
    <w:rsid w:val="003D47B9"/>
    <w:rsid w:val="003E3C7A"/>
    <w:rsid w:val="003F4C17"/>
    <w:rsid w:val="00401431"/>
    <w:rsid w:val="00440EF0"/>
    <w:rsid w:val="00455B41"/>
    <w:rsid w:val="0048159C"/>
    <w:rsid w:val="00486F9D"/>
    <w:rsid w:val="0049109E"/>
    <w:rsid w:val="004A0C11"/>
    <w:rsid w:val="004A3944"/>
    <w:rsid w:val="004A3D17"/>
    <w:rsid w:val="004A568C"/>
    <w:rsid w:val="004D6E77"/>
    <w:rsid w:val="004E5200"/>
    <w:rsid w:val="004F453B"/>
    <w:rsid w:val="00513F61"/>
    <w:rsid w:val="005204C4"/>
    <w:rsid w:val="0053182F"/>
    <w:rsid w:val="00536509"/>
    <w:rsid w:val="0056017D"/>
    <w:rsid w:val="00563C20"/>
    <w:rsid w:val="0057565D"/>
    <w:rsid w:val="00581B01"/>
    <w:rsid w:val="00585FA8"/>
    <w:rsid w:val="00586772"/>
    <w:rsid w:val="00586DEA"/>
    <w:rsid w:val="00593999"/>
    <w:rsid w:val="005959B9"/>
    <w:rsid w:val="005C1056"/>
    <w:rsid w:val="005D3920"/>
    <w:rsid w:val="005E1550"/>
    <w:rsid w:val="005E5640"/>
    <w:rsid w:val="005E566C"/>
    <w:rsid w:val="005F5B2F"/>
    <w:rsid w:val="006022D8"/>
    <w:rsid w:val="006102D9"/>
    <w:rsid w:val="0062278B"/>
    <w:rsid w:val="00623EAB"/>
    <w:rsid w:val="0065058B"/>
    <w:rsid w:val="00666BC5"/>
    <w:rsid w:val="00682FCE"/>
    <w:rsid w:val="0068312C"/>
    <w:rsid w:val="006950E7"/>
    <w:rsid w:val="006A1C8C"/>
    <w:rsid w:val="006B3210"/>
    <w:rsid w:val="006B3C97"/>
    <w:rsid w:val="006B411D"/>
    <w:rsid w:val="006B4FDB"/>
    <w:rsid w:val="006B51F0"/>
    <w:rsid w:val="006C2B51"/>
    <w:rsid w:val="006C39EA"/>
    <w:rsid w:val="006C7D1D"/>
    <w:rsid w:val="006D6A00"/>
    <w:rsid w:val="006E42AF"/>
    <w:rsid w:val="00702D5B"/>
    <w:rsid w:val="007065C4"/>
    <w:rsid w:val="00720578"/>
    <w:rsid w:val="007223AB"/>
    <w:rsid w:val="0073592C"/>
    <w:rsid w:val="007413A6"/>
    <w:rsid w:val="00742031"/>
    <w:rsid w:val="00751E2A"/>
    <w:rsid w:val="007614D3"/>
    <w:rsid w:val="007628F3"/>
    <w:rsid w:val="00775512"/>
    <w:rsid w:val="00777000"/>
    <w:rsid w:val="007812B5"/>
    <w:rsid w:val="00794803"/>
    <w:rsid w:val="007B29CA"/>
    <w:rsid w:val="007C57C6"/>
    <w:rsid w:val="007F62C0"/>
    <w:rsid w:val="00806E3B"/>
    <w:rsid w:val="00814EE6"/>
    <w:rsid w:val="008426E5"/>
    <w:rsid w:val="00853E78"/>
    <w:rsid w:val="00860F36"/>
    <w:rsid w:val="00861FC1"/>
    <w:rsid w:val="00863C5D"/>
    <w:rsid w:val="00865143"/>
    <w:rsid w:val="00866325"/>
    <w:rsid w:val="00875147"/>
    <w:rsid w:val="0089188C"/>
    <w:rsid w:val="008A0A1D"/>
    <w:rsid w:val="008B2AEB"/>
    <w:rsid w:val="008C76B6"/>
    <w:rsid w:val="008F0BA2"/>
    <w:rsid w:val="008F790B"/>
    <w:rsid w:val="009058F2"/>
    <w:rsid w:val="00912BEE"/>
    <w:rsid w:val="0092117F"/>
    <w:rsid w:val="00924A40"/>
    <w:rsid w:val="009254F2"/>
    <w:rsid w:val="0093011A"/>
    <w:rsid w:val="00931075"/>
    <w:rsid w:val="00933F30"/>
    <w:rsid w:val="00936AA0"/>
    <w:rsid w:val="00953D4C"/>
    <w:rsid w:val="00954253"/>
    <w:rsid w:val="00967691"/>
    <w:rsid w:val="00967C68"/>
    <w:rsid w:val="0097291F"/>
    <w:rsid w:val="00975A78"/>
    <w:rsid w:val="00983539"/>
    <w:rsid w:val="00984908"/>
    <w:rsid w:val="00990E65"/>
    <w:rsid w:val="009A2C20"/>
    <w:rsid w:val="009C2935"/>
    <w:rsid w:val="009D7B45"/>
    <w:rsid w:val="009D7DB3"/>
    <w:rsid w:val="009F0589"/>
    <w:rsid w:val="00A05202"/>
    <w:rsid w:val="00A067DB"/>
    <w:rsid w:val="00A153F7"/>
    <w:rsid w:val="00A15E33"/>
    <w:rsid w:val="00A379D2"/>
    <w:rsid w:val="00A37F73"/>
    <w:rsid w:val="00A64546"/>
    <w:rsid w:val="00A67B52"/>
    <w:rsid w:val="00A8165B"/>
    <w:rsid w:val="00A8243C"/>
    <w:rsid w:val="00A92147"/>
    <w:rsid w:val="00A9453B"/>
    <w:rsid w:val="00AB535C"/>
    <w:rsid w:val="00AD565C"/>
    <w:rsid w:val="00AD57AB"/>
    <w:rsid w:val="00B03DBC"/>
    <w:rsid w:val="00B04664"/>
    <w:rsid w:val="00B077BB"/>
    <w:rsid w:val="00B203E9"/>
    <w:rsid w:val="00B32E6F"/>
    <w:rsid w:val="00B36B0B"/>
    <w:rsid w:val="00B45DDA"/>
    <w:rsid w:val="00B515D8"/>
    <w:rsid w:val="00B53677"/>
    <w:rsid w:val="00B56707"/>
    <w:rsid w:val="00B56E91"/>
    <w:rsid w:val="00B92BE7"/>
    <w:rsid w:val="00B961D8"/>
    <w:rsid w:val="00BA16A3"/>
    <w:rsid w:val="00BA5F56"/>
    <w:rsid w:val="00BB1136"/>
    <w:rsid w:val="00BB472B"/>
    <w:rsid w:val="00BB55D1"/>
    <w:rsid w:val="00BB6156"/>
    <w:rsid w:val="00BD3342"/>
    <w:rsid w:val="00BD3A19"/>
    <w:rsid w:val="00BD4F19"/>
    <w:rsid w:val="00BE4DF1"/>
    <w:rsid w:val="00BE50E3"/>
    <w:rsid w:val="00BF183A"/>
    <w:rsid w:val="00BF6B5B"/>
    <w:rsid w:val="00C11227"/>
    <w:rsid w:val="00C2641D"/>
    <w:rsid w:val="00C27464"/>
    <w:rsid w:val="00C3029B"/>
    <w:rsid w:val="00C33474"/>
    <w:rsid w:val="00C52FF9"/>
    <w:rsid w:val="00C6029A"/>
    <w:rsid w:val="00C665F7"/>
    <w:rsid w:val="00C84E8A"/>
    <w:rsid w:val="00C92E31"/>
    <w:rsid w:val="00CD6AE3"/>
    <w:rsid w:val="00D10F65"/>
    <w:rsid w:val="00D24BCB"/>
    <w:rsid w:val="00D261B0"/>
    <w:rsid w:val="00D3124D"/>
    <w:rsid w:val="00D37E20"/>
    <w:rsid w:val="00D4066C"/>
    <w:rsid w:val="00D527FD"/>
    <w:rsid w:val="00D57AC4"/>
    <w:rsid w:val="00D61AAE"/>
    <w:rsid w:val="00D624E2"/>
    <w:rsid w:val="00D67883"/>
    <w:rsid w:val="00DD21F9"/>
    <w:rsid w:val="00DD73BB"/>
    <w:rsid w:val="00DF682F"/>
    <w:rsid w:val="00E01882"/>
    <w:rsid w:val="00E037E3"/>
    <w:rsid w:val="00E12D81"/>
    <w:rsid w:val="00E3020C"/>
    <w:rsid w:val="00E3789D"/>
    <w:rsid w:val="00E42193"/>
    <w:rsid w:val="00E61311"/>
    <w:rsid w:val="00E70F2F"/>
    <w:rsid w:val="00E741A2"/>
    <w:rsid w:val="00E80B00"/>
    <w:rsid w:val="00E84FD3"/>
    <w:rsid w:val="00E92831"/>
    <w:rsid w:val="00E9488C"/>
    <w:rsid w:val="00EA2C94"/>
    <w:rsid w:val="00EA31CC"/>
    <w:rsid w:val="00EB1BB5"/>
    <w:rsid w:val="00EB469F"/>
    <w:rsid w:val="00EB4ABA"/>
    <w:rsid w:val="00EB6FEF"/>
    <w:rsid w:val="00EC230C"/>
    <w:rsid w:val="00EC5263"/>
    <w:rsid w:val="00ED65DF"/>
    <w:rsid w:val="00ED6FDC"/>
    <w:rsid w:val="00F16367"/>
    <w:rsid w:val="00F257C7"/>
    <w:rsid w:val="00F32C03"/>
    <w:rsid w:val="00F77C23"/>
    <w:rsid w:val="00FB016B"/>
    <w:rsid w:val="00FB0CC2"/>
    <w:rsid w:val="00FD6C71"/>
    <w:rsid w:val="00FE76BF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0E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FDE9-4664-4825-BABC-68350C13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25</cp:revision>
  <cp:lastPrinted>2020-05-18T08:28:00Z</cp:lastPrinted>
  <dcterms:created xsi:type="dcterms:W3CDTF">2018-05-03T03:57:00Z</dcterms:created>
  <dcterms:modified xsi:type="dcterms:W3CDTF">2020-05-18T10:16:00Z</dcterms:modified>
</cp:coreProperties>
</file>