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замещающих</w:t>
      </w:r>
      <w:proofErr w:type="gramEnd"/>
      <w:r>
        <w:rPr>
          <w:b/>
          <w:sz w:val="28"/>
          <w:szCs w:val="28"/>
        </w:rPr>
        <w:t xml:space="preserve">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F17C02" w:rsidP="001870D1">
      <w:pPr>
        <w:jc w:val="center"/>
        <w:rPr>
          <w:b/>
          <w:sz w:val="28"/>
          <w:szCs w:val="28"/>
          <w:u w:val="single"/>
        </w:rPr>
      </w:pPr>
      <w:r w:rsidRPr="00A17158">
        <w:rPr>
          <w:b/>
          <w:sz w:val="28"/>
          <w:szCs w:val="28"/>
          <w:u w:val="single"/>
        </w:rPr>
        <w:t>за период с 01 января 201</w:t>
      </w:r>
      <w:r w:rsidR="000A1EF6">
        <w:rPr>
          <w:b/>
          <w:sz w:val="28"/>
          <w:szCs w:val="28"/>
          <w:u w:val="single"/>
        </w:rPr>
        <w:t>7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 w:rsidR="007A6698" w:rsidRPr="00A17158">
        <w:rPr>
          <w:b/>
          <w:sz w:val="28"/>
          <w:szCs w:val="28"/>
          <w:u w:val="single"/>
        </w:rPr>
        <w:t xml:space="preserve"> по 31 декабря 201</w:t>
      </w:r>
      <w:r w:rsidR="000A1EF6">
        <w:rPr>
          <w:b/>
          <w:sz w:val="28"/>
          <w:szCs w:val="28"/>
          <w:u w:val="single"/>
        </w:rPr>
        <w:t>7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1417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842"/>
      </w:tblGrid>
      <w:tr w:rsidR="00CA265F" w:rsidRPr="005D0F16" w:rsidTr="001870D1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proofErr w:type="spellStart"/>
            <w:proofErr w:type="gramStart"/>
            <w:r w:rsidRPr="001870D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870D1">
              <w:rPr>
                <w:b/>
                <w:sz w:val="22"/>
                <w:szCs w:val="22"/>
              </w:rPr>
              <w:t>/</w:t>
            </w:r>
            <w:proofErr w:type="spellStart"/>
            <w:r w:rsidRPr="001870D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( 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proofErr w:type="gramStart"/>
            <w:r w:rsidRPr="00204463">
              <w:rPr>
                <w:b/>
                <w:sz w:val="20"/>
                <w:szCs w:val="20"/>
              </w:rPr>
              <w:t>находящееся</w:t>
            </w:r>
            <w:proofErr w:type="gramEnd"/>
            <w:r w:rsidRPr="00204463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proofErr w:type="gram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842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1870D1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3F45FF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417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76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04463" w:rsidRPr="00F17C02" w:rsidRDefault="00CA265F" w:rsidP="00905B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204463" w:rsidRPr="00F17C02">
              <w:rPr>
                <w:sz w:val="22"/>
                <w:szCs w:val="22"/>
              </w:rPr>
              <w:t>вартира</w:t>
            </w:r>
          </w:p>
          <w:p w:rsidR="00204463" w:rsidRPr="00F17C02" w:rsidRDefault="00204463" w:rsidP="00905B0A">
            <w:pPr>
              <w:jc w:val="center"/>
            </w:pPr>
          </w:p>
          <w:p w:rsidR="00204463" w:rsidRPr="00F17C02" w:rsidRDefault="00204463" w:rsidP="00905B0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04463" w:rsidRPr="00FD6E46" w:rsidRDefault="00204463" w:rsidP="00905B0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204463" w:rsidRPr="00FD6E46" w:rsidRDefault="00204463" w:rsidP="00905B0A">
            <w:pPr>
              <w:jc w:val="center"/>
            </w:pPr>
          </w:p>
          <w:p w:rsidR="00204463" w:rsidRPr="00FD6E46" w:rsidRDefault="00CA265F" w:rsidP="003F45FF">
            <w:r w:rsidRPr="00FD6E46">
              <w:rPr>
                <w:sz w:val="22"/>
                <w:szCs w:val="22"/>
              </w:rPr>
              <w:t xml:space="preserve">  </w:t>
            </w:r>
            <w:r w:rsidR="00FD6E46" w:rsidRPr="00FD6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A265F" w:rsidRPr="00FD6E46" w:rsidRDefault="00204463" w:rsidP="00D609E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CA265F" w:rsidRPr="00FD6E46" w:rsidRDefault="00CA265F" w:rsidP="00CA265F"/>
          <w:p w:rsidR="00204463" w:rsidRPr="00FD6E46" w:rsidRDefault="00204463" w:rsidP="00CA265F"/>
        </w:tc>
        <w:tc>
          <w:tcPr>
            <w:tcW w:w="1418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04463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980987,29</w:t>
            </w:r>
          </w:p>
        </w:tc>
        <w:tc>
          <w:tcPr>
            <w:tcW w:w="1842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F45FF" w:rsidRPr="005D0F16" w:rsidTr="001870D1">
        <w:tc>
          <w:tcPr>
            <w:tcW w:w="56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F45FF" w:rsidRDefault="003F45FF" w:rsidP="00905B0A">
            <w:pPr>
              <w:jc w:val="center"/>
            </w:pPr>
            <w:r>
              <w:t>-</w:t>
            </w:r>
          </w:p>
        </w:tc>
      </w:tr>
      <w:tr w:rsidR="003F45FF" w:rsidRPr="005D0F16" w:rsidTr="001870D1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3F45FF" w:rsidRPr="005D0F16" w:rsidTr="001870D1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418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FD6E46" w:rsidRPr="005D0F16" w:rsidTr="001870D1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2127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417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FD6E46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FD6E46" w:rsidRDefault="003D0A79" w:rsidP="00D70F0A">
            <w:pPr>
              <w:jc w:val="center"/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5B5241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земельный      участок</w:t>
            </w:r>
            <w:r>
              <w:t xml:space="preserve"> </w:t>
            </w:r>
          </w:p>
          <w:p w:rsidR="00287763" w:rsidRDefault="00287763" w:rsidP="005B5241"/>
          <w:p w:rsidR="005B5241" w:rsidRPr="00287763" w:rsidRDefault="00287763" w:rsidP="00287763">
            <w:pPr>
              <w:jc w:val="center"/>
            </w:pPr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287763" w:rsidRDefault="005B5241" w:rsidP="005B5241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>980</w:t>
            </w:r>
          </w:p>
          <w:p w:rsidR="005B5241" w:rsidRDefault="00287763" w:rsidP="005B5241">
            <w:r>
              <w:rPr>
                <w:sz w:val="22"/>
                <w:szCs w:val="22"/>
              </w:rPr>
              <w:t xml:space="preserve">  </w:t>
            </w:r>
          </w:p>
          <w:p w:rsidR="005B5241" w:rsidRPr="005B5241" w:rsidRDefault="005B5241" w:rsidP="005B5241"/>
          <w:p w:rsidR="00FD6E46" w:rsidRPr="005B5241" w:rsidRDefault="00287763" w:rsidP="005B5241">
            <w:r>
              <w:t xml:space="preserve">  </w:t>
            </w:r>
            <w:r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  <w:p w:rsidR="005B5241" w:rsidRPr="005B5241" w:rsidRDefault="005B5241" w:rsidP="005B5241"/>
          <w:p w:rsidR="005B5241" w:rsidRDefault="005B5241" w:rsidP="005B5241"/>
          <w:p w:rsidR="00FD6E46" w:rsidRP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FD6E46" w:rsidRPr="00FD6E46" w:rsidRDefault="003F45FF" w:rsidP="00D70F0A">
            <w:pPr>
              <w:jc w:val="center"/>
            </w:pPr>
            <w:r>
              <w:t>Лада Приора</w:t>
            </w:r>
          </w:p>
        </w:tc>
        <w:tc>
          <w:tcPr>
            <w:tcW w:w="1276" w:type="dxa"/>
          </w:tcPr>
          <w:p w:rsidR="00FD6E46" w:rsidRPr="00FD6E46" w:rsidRDefault="003F45FF" w:rsidP="0057470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574709">
              <w:rPr>
                <w:sz w:val="22"/>
                <w:szCs w:val="22"/>
              </w:rPr>
              <w:t>97920</w:t>
            </w:r>
            <w:r>
              <w:rPr>
                <w:sz w:val="22"/>
                <w:szCs w:val="22"/>
              </w:rPr>
              <w:t>,</w:t>
            </w:r>
            <w:r w:rsidR="00574709"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226C99" w:rsidRPr="005D0F16" w:rsidTr="001870D1">
        <w:trPr>
          <w:trHeight w:val="1000"/>
        </w:trPr>
        <w:tc>
          <w:tcPr>
            <w:tcW w:w="567" w:type="dxa"/>
          </w:tcPr>
          <w:p w:rsidR="00226C99" w:rsidRPr="00FD6E46" w:rsidRDefault="00226C99">
            <w:pPr>
              <w:rPr>
                <w:b/>
              </w:rPr>
            </w:pPr>
          </w:p>
        </w:tc>
        <w:tc>
          <w:tcPr>
            <w:tcW w:w="2127" w:type="dxa"/>
          </w:tcPr>
          <w:p w:rsidR="00226C99" w:rsidRPr="00BF0F53" w:rsidRDefault="00226C99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26C99" w:rsidRPr="00FD6E46" w:rsidRDefault="00226C9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26C99" w:rsidRDefault="00226C99" w:rsidP="00D70F0A">
            <w:pPr>
              <w:jc w:val="center"/>
            </w:pPr>
          </w:p>
          <w:p w:rsidR="00226C99" w:rsidRDefault="00226C99" w:rsidP="00D70F0A">
            <w:pPr>
              <w:jc w:val="center"/>
            </w:pPr>
          </w:p>
          <w:p w:rsidR="003F45FF" w:rsidRDefault="003F45FF" w:rsidP="00D70F0A">
            <w:pPr>
              <w:jc w:val="center"/>
            </w:pPr>
          </w:p>
          <w:p w:rsidR="003F45FF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26C99" w:rsidRDefault="00226C99" w:rsidP="002C342B">
            <w:pPr>
              <w:jc w:val="center"/>
            </w:pPr>
          </w:p>
        </w:tc>
        <w:tc>
          <w:tcPr>
            <w:tcW w:w="1134" w:type="dxa"/>
          </w:tcPr>
          <w:p w:rsidR="00226C99" w:rsidRDefault="00226C99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общая долевая: 1/5</w:t>
            </w:r>
          </w:p>
          <w:p w:rsidR="003F45FF" w:rsidRDefault="003F45FF" w:rsidP="002A1B98">
            <w:pPr>
              <w:jc w:val="center"/>
            </w:pPr>
          </w:p>
          <w:p w:rsidR="003F45FF" w:rsidRDefault="003F45FF" w:rsidP="002A1B98">
            <w:pPr>
              <w:jc w:val="center"/>
            </w:pPr>
          </w:p>
          <w:p w:rsidR="003F45FF" w:rsidRPr="002A1B98" w:rsidRDefault="003F45FF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30,7</w:t>
            </w:r>
          </w:p>
          <w:p w:rsidR="00226C99" w:rsidRPr="00226C99" w:rsidRDefault="00226C99" w:rsidP="00226C99"/>
          <w:p w:rsidR="00226C99" w:rsidRPr="00226C99" w:rsidRDefault="00226C99" w:rsidP="00226C99"/>
          <w:p w:rsidR="00226C99" w:rsidRDefault="00226C99" w:rsidP="00226C99"/>
          <w:p w:rsidR="003F45FF" w:rsidRPr="003F45FF" w:rsidRDefault="003F45FF" w:rsidP="00226C99">
            <w:r>
              <w:t xml:space="preserve"> </w:t>
            </w:r>
            <w:r w:rsidRPr="003F45FF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Default="003F45FF" w:rsidP="00226C99"/>
          <w:p w:rsidR="003F45FF" w:rsidRDefault="003F45FF" w:rsidP="003F45FF">
            <w:r>
              <w:t>Россия</w:t>
            </w:r>
          </w:p>
          <w:p w:rsidR="003F45FF" w:rsidRPr="003F45FF" w:rsidRDefault="003F45FF" w:rsidP="003F45FF"/>
        </w:tc>
        <w:tc>
          <w:tcPr>
            <w:tcW w:w="1276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A1B98" w:rsidRDefault="002A1B98" w:rsidP="002A1B98"/>
          <w:p w:rsidR="00226C99" w:rsidRPr="002A1B98" w:rsidRDefault="00226C99" w:rsidP="002A1B98">
            <w:pPr>
              <w:jc w:val="center"/>
            </w:pPr>
          </w:p>
        </w:tc>
        <w:tc>
          <w:tcPr>
            <w:tcW w:w="850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2A1B98" w:rsidRDefault="002A1B98" w:rsidP="002A1B98"/>
          <w:p w:rsidR="00226C99" w:rsidRPr="002A1B98" w:rsidRDefault="00226C99" w:rsidP="002A1B98"/>
        </w:tc>
        <w:tc>
          <w:tcPr>
            <w:tcW w:w="992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A1B98" w:rsidRDefault="002A1B98" w:rsidP="002A1B98"/>
          <w:p w:rsidR="00226C99" w:rsidRPr="002A1B98" w:rsidRDefault="002A1B98" w:rsidP="003F45FF">
            <w:r>
              <w:t xml:space="preserve"> </w:t>
            </w:r>
          </w:p>
        </w:tc>
        <w:tc>
          <w:tcPr>
            <w:tcW w:w="1418" w:type="dxa"/>
          </w:tcPr>
          <w:p w:rsidR="00226C99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индивиду</w:t>
            </w:r>
            <w:r w:rsidR="000D20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5B5241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76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26C99" w:rsidRDefault="00226C99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Pr="00FD6E46" w:rsidRDefault="00EB254B" w:rsidP="0057470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74709">
              <w:rPr>
                <w:sz w:val="22"/>
                <w:szCs w:val="22"/>
              </w:rPr>
              <w:t>910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AF0053" w:rsidRPr="005D0F16" w:rsidTr="001870D1">
        <w:tc>
          <w:tcPr>
            <w:tcW w:w="567" w:type="dxa"/>
          </w:tcPr>
          <w:p w:rsidR="00AF0053" w:rsidRPr="00AF0053" w:rsidRDefault="00AF0053" w:rsidP="00AF0053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2127" w:type="dxa"/>
          </w:tcPr>
          <w:p w:rsidR="00AF0053" w:rsidRPr="00BF0F53" w:rsidRDefault="004B0879" w:rsidP="004070C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Дубаев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  <w:r w:rsidR="00AF0053" w:rsidRPr="00BF0F53">
              <w:rPr>
                <w:b/>
                <w:sz w:val="22"/>
                <w:szCs w:val="22"/>
              </w:rPr>
              <w:t>.С.</w:t>
            </w:r>
          </w:p>
        </w:tc>
        <w:tc>
          <w:tcPr>
            <w:tcW w:w="1417" w:type="dxa"/>
          </w:tcPr>
          <w:p w:rsidR="00AF0053" w:rsidRPr="00BF0F53" w:rsidRDefault="00AF0053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0D206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0053" w:rsidRDefault="00287763" w:rsidP="00D70F0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F0053" w:rsidRDefault="00287763" w:rsidP="00287763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287763" w:rsidRDefault="00287763" w:rsidP="00287763">
            <w:pPr>
              <w:jc w:val="center"/>
            </w:pPr>
          </w:p>
          <w:p w:rsidR="00287763" w:rsidRPr="00287763" w:rsidRDefault="00287763" w:rsidP="00287763"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F0053" w:rsidRPr="00FD6E46" w:rsidRDefault="004070CE" w:rsidP="00D70F0A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AF0053" w:rsidRPr="00FD6E46" w:rsidRDefault="00AF0053" w:rsidP="00D70F0A">
            <w:pPr>
              <w:jc w:val="center"/>
            </w:pPr>
          </w:p>
          <w:p w:rsidR="00287763" w:rsidRDefault="00767F29" w:rsidP="00990DCD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767F29" w:rsidP="00340857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 w:rsidR="00340857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AF0053" w:rsidRPr="00FD6E46" w:rsidRDefault="00AF0053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F0053" w:rsidRPr="00FD6E46" w:rsidRDefault="00AF0053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AF0053" w:rsidP="00D70F0A"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0053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348 609,61</w:t>
            </w:r>
          </w:p>
        </w:tc>
        <w:tc>
          <w:tcPr>
            <w:tcW w:w="1842" w:type="dxa"/>
          </w:tcPr>
          <w:p w:rsidR="00AF0053" w:rsidRDefault="00AF0053" w:rsidP="00D70F0A">
            <w:pPr>
              <w:jc w:val="center"/>
            </w:pPr>
            <w:r>
              <w:t>-</w:t>
            </w:r>
          </w:p>
        </w:tc>
      </w:tr>
      <w:tr w:rsidR="00767F29" w:rsidRPr="005D0F16" w:rsidTr="001870D1">
        <w:tc>
          <w:tcPr>
            <w:tcW w:w="567" w:type="dxa"/>
          </w:tcPr>
          <w:p w:rsidR="00767F29" w:rsidRPr="00AF0053" w:rsidRDefault="00767F29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7F29" w:rsidRPr="00373F43" w:rsidRDefault="00767F29" w:rsidP="00AF0053">
            <w:pPr>
              <w:jc w:val="center"/>
            </w:pPr>
            <w:r w:rsidRPr="00373F43">
              <w:t>супруг</w:t>
            </w:r>
            <w:r w:rsidR="00340857">
              <w:t>а</w:t>
            </w:r>
          </w:p>
        </w:tc>
        <w:tc>
          <w:tcPr>
            <w:tcW w:w="1417" w:type="dxa"/>
          </w:tcPr>
          <w:p w:rsidR="00767F29" w:rsidRPr="00FD6E46" w:rsidRDefault="00767F2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7763" w:rsidRDefault="00287763" w:rsidP="00287763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87763" w:rsidRDefault="00287763" w:rsidP="00D70F0A">
            <w:pPr>
              <w:jc w:val="center"/>
            </w:pPr>
          </w:p>
          <w:p w:rsidR="00767F29" w:rsidRPr="00FD6E46" w:rsidRDefault="00767F29" w:rsidP="00D70F0A">
            <w:pPr>
              <w:jc w:val="center"/>
            </w:pPr>
          </w:p>
        </w:tc>
        <w:tc>
          <w:tcPr>
            <w:tcW w:w="850" w:type="dxa"/>
          </w:tcPr>
          <w:p w:rsidR="00767F29" w:rsidRPr="00FD6E46" w:rsidRDefault="00287763" w:rsidP="00287763">
            <w:r>
              <w:rPr>
                <w:sz w:val="22"/>
                <w:szCs w:val="22"/>
              </w:rPr>
              <w:t xml:space="preserve">   </w:t>
            </w:r>
            <w:r w:rsidR="004070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767F29" w:rsidP="00990DCD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</w:p>
          <w:p w:rsidR="00767F29" w:rsidRPr="00767F29" w:rsidRDefault="00287763" w:rsidP="004070CE">
            <w:r>
              <w:t xml:space="preserve">  </w:t>
            </w:r>
            <w:r w:rsidR="004070CE">
              <w:t>260</w:t>
            </w:r>
          </w:p>
        </w:tc>
        <w:tc>
          <w:tcPr>
            <w:tcW w:w="992" w:type="dxa"/>
          </w:tcPr>
          <w:p w:rsidR="00767F29" w:rsidRPr="00FD6E46" w:rsidRDefault="00767F29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67F29" w:rsidRPr="00FD6E46" w:rsidRDefault="00767F29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767F29" w:rsidRDefault="00287763" w:rsidP="00D70F0A">
            <w:r>
              <w:rPr>
                <w:sz w:val="22"/>
                <w:szCs w:val="22"/>
              </w:rPr>
              <w:t xml:space="preserve"> </w:t>
            </w:r>
            <w:r w:rsidR="00767F29" w:rsidRPr="00FD6E46">
              <w:rPr>
                <w:sz w:val="22"/>
                <w:szCs w:val="22"/>
              </w:rPr>
              <w:t>Россия</w:t>
            </w:r>
          </w:p>
          <w:p w:rsidR="00767F29" w:rsidRDefault="00767F29" w:rsidP="00990DCD"/>
          <w:p w:rsidR="00767F29" w:rsidRPr="00990DCD" w:rsidRDefault="00767F29" w:rsidP="00990DCD"/>
        </w:tc>
        <w:tc>
          <w:tcPr>
            <w:tcW w:w="1418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7F29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194 036</w:t>
            </w:r>
            <w:r w:rsidR="003F45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767F29" w:rsidRDefault="00767F29" w:rsidP="00D70F0A">
            <w:pPr>
              <w:jc w:val="center"/>
            </w:pPr>
            <w:r>
              <w:t>-</w:t>
            </w:r>
          </w:p>
        </w:tc>
      </w:tr>
      <w:tr w:rsidR="00340857" w:rsidRPr="005D0F16" w:rsidTr="001870D1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340857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340857" w:rsidP="00340857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40857" w:rsidRDefault="00340857" w:rsidP="00340857">
            <w:pPr>
              <w:jc w:val="center"/>
            </w:pPr>
          </w:p>
          <w:p w:rsidR="00340857" w:rsidRPr="00FD6E46" w:rsidRDefault="00340857" w:rsidP="00287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40857" w:rsidRPr="00FD6E46" w:rsidRDefault="00340857" w:rsidP="00340857">
            <w:r>
              <w:rPr>
                <w:sz w:val="22"/>
                <w:szCs w:val="22"/>
              </w:rPr>
              <w:t xml:space="preserve">   500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r>
              <w:rPr>
                <w:sz w:val="22"/>
                <w:szCs w:val="22"/>
              </w:rPr>
              <w:t xml:space="preserve">  </w:t>
            </w:r>
          </w:p>
          <w:p w:rsidR="00340857" w:rsidRDefault="00340857" w:rsidP="00340857">
            <w:pPr>
              <w:rPr>
                <w:sz w:val="22"/>
                <w:szCs w:val="22"/>
              </w:rPr>
            </w:pPr>
            <w:r>
              <w:t xml:space="preserve">  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4D0070" w:rsidP="0034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  <w:tc>
          <w:tcPr>
            <w:tcW w:w="1842" w:type="dxa"/>
          </w:tcPr>
          <w:p w:rsidR="00340857" w:rsidRDefault="004D0070" w:rsidP="00D70F0A">
            <w:pPr>
              <w:jc w:val="center"/>
            </w:pPr>
            <w:r>
              <w:t>-</w:t>
            </w:r>
          </w:p>
        </w:tc>
      </w:tr>
      <w:tr w:rsidR="00340857" w:rsidRPr="005D0F16" w:rsidTr="001870D1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  <w:rPr>
                <w:sz w:val="22"/>
                <w:szCs w:val="22"/>
              </w:rPr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4D0070" w:rsidP="0034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40857" w:rsidRDefault="00340857" w:rsidP="00D70F0A">
            <w:pPr>
              <w:jc w:val="center"/>
            </w:pPr>
          </w:p>
        </w:tc>
      </w:tr>
      <w:tr w:rsidR="00340857" w:rsidRPr="005D0F16" w:rsidTr="001870D1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  <w:rPr>
                <w:sz w:val="22"/>
                <w:szCs w:val="22"/>
              </w:rPr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40857" w:rsidRDefault="004D0070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4D0070" w:rsidP="00340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40857" w:rsidRDefault="00340857" w:rsidP="00D70F0A">
            <w:pPr>
              <w:jc w:val="center"/>
            </w:pPr>
          </w:p>
        </w:tc>
      </w:tr>
      <w:tr w:rsidR="00803A2C" w:rsidRPr="005D0F16" w:rsidTr="00803A2C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803A2C" w:rsidRPr="00803A2C" w:rsidRDefault="00803A2C" w:rsidP="00803A2C"/>
          <w:p w:rsidR="00803A2C" w:rsidRPr="00803A2C" w:rsidRDefault="00803A2C" w:rsidP="00803A2C"/>
          <w:p w:rsidR="00803A2C" w:rsidRPr="00803A2C" w:rsidRDefault="00803A2C" w:rsidP="00803A2C"/>
        </w:tc>
        <w:tc>
          <w:tcPr>
            <w:tcW w:w="1276" w:type="dxa"/>
          </w:tcPr>
          <w:p w:rsidR="00803A2C" w:rsidRDefault="004B0879" w:rsidP="004B0879">
            <w:pPr>
              <w:jc w:val="center"/>
            </w:pPr>
            <w:r>
              <w:rPr>
                <w:sz w:val="22"/>
                <w:szCs w:val="22"/>
              </w:rPr>
              <w:t>638 413</w:t>
            </w:r>
            <w:r w:rsidR="00803A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842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1870D1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 68,4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373F43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76" w:type="dxa"/>
          </w:tcPr>
          <w:p w:rsidR="00803A2C" w:rsidRDefault="00803A2C" w:rsidP="004B0879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4B0879">
              <w:rPr>
                <w:sz w:val="22"/>
                <w:szCs w:val="22"/>
              </w:rPr>
              <w:t>28 980</w:t>
            </w:r>
            <w:r>
              <w:rPr>
                <w:sz w:val="22"/>
                <w:szCs w:val="22"/>
              </w:rPr>
              <w:t>,</w:t>
            </w:r>
            <w:r w:rsidR="004B0879"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373F43" w:rsidRPr="005D0F16" w:rsidTr="001870D1">
        <w:tc>
          <w:tcPr>
            <w:tcW w:w="567" w:type="dxa"/>
          </w:tcPr>
          <w:p w:rsidR="00373F43" w:rsidRDefault="00373F43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73F43" w:rsidRPr="00BF0F53" w:rsidRDefault="00EB254B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73F43" w:rsidRPr="00BF0F53" w:rsidRDefault="00373F43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3F43" w:rsidRDefault="00373F43" w:rsidP="00D70F0A"/>
          <w:p w:rsidR="00373F43" w:rsidRPr="00FD6E46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373F43" w:rsidRPr="00373F43" w:rsidRDefault="00373F43" w:rsidP="00D70F0A"/>
          <w:p w:rsidR="00373F43" w:rsidRDefault="00373F43" w:rsidP="00D70F0A"/>
          <w:p w:rsidR="00373F43" w:rsidRPr="00373F43" w:rsidRDefault="00803A2C" w:rsidP="00D70F0A">
            <w:r>
              <w:rPr>
                <w:sz w:val="22"/>
                <w:szCs w:val="22"/>
              </w:rPr>
              <w:t xml:space="preserve">  42,7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73F43" w:rsidRPr="00373F43" w:rsidRDefault="00373F43" w:rsidP="00D70F0A"/>
          <w:p w:rsidR="00373F43" w:rsidRDefault="00373F43" w:rsidP="00D70F0A"/>
          <w:p w:rsidR="00373F43" w:rsidRPr="00FD6E46" w:rsidRDefault="00373F43" w:rsidP="00D70F0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73F43" w:rsidRDefault="00373F43" w:rsidP="00D70F0A">
            <w:pPr>
              <w:jc w:val="center"/>
            </w:pPr>
            <w:r>
              <w:t>-</w:t>
            </w:r>
          </w:p>
        </w:tc>
      </w:tr>
      <w:tr w:rsidR="00B81C2B" w:rsidRPr="005D0F16" w:rsidTr="001870D1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B81C2B" w:rsidRPr="00BF0F53" w:rsidRDefault="00B81C2B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Дудаева</w:t>
            </w:r>
          </w:p>
          <w:p w:rsidR="00B81C2B" w:rsidRPr="00BF0F53" w:rsidRDefault="00B81C2B" w:rsidP="00AF0053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К.А.</w:t>
            </w:r>
          </w:p>
        </w:tc>
        <w:tc>
          <w:tcPr>
            <w:tcW w:w="1417" w:type="dxa"/>
          </w:tcPr>
          <w:p w:rsidR="00B81C2B" w:rsidRPr="00BF0F53" w:rsidRDefault="00B81C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государственной службы, кадровой и правовой работы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 квартира</w:t>
            </w:r>
          </w:p>
          <w:p w:rsidR="00B81C2B" w:rsidRDefault="00B81C2B" w:rsidP="00B81C2B"/>
          <w:p w:rsidR="00B81C2B" w:rsidRPr="00B81C2B" w:rsidRDefault="00B81C2B" w:rsidP="00B81C2B">
            <w:pPr>
              <w:jc w:val="center"/>
            </w:pPr>
            <w:r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850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64,7</w:t>
            </w:r>
          </w:p>
          <w:p w:rsidR="00B81C2B" w:rsidRDefault="00B81C2B" w:rsidP="00B81C2B"/>
          <w:p w:rsidR="00B81C2B" w:rsidRPr="00B81C2B" w:rsidRDefault="00B81C2B" w:rsidP="00B81C2B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B81C2B" w:rsidRDefault="00B81C2B" w:rsidP="00B81C2B"/>
          <w:p w:rsidR="00B81C2B" w:rsidRDefault="00B81C2B" w:rsidP="00B81C2B">
            <w:r>
              <w:rPr>
                <w:sz w:val="22"/>
                <w:szCs w:val="22"/>
              </w:rPr>
              <w:t xml:space="preserve"> Россия</w:t>
            </w:r>
          </w:p>
          <w:p w:rsidR="00B81C2B" w:rsidRDefault="00B81C2B" w:rsidP="00B81C2B"/>
          <w:p w:rsidR="00B81C2B" w:rsidRPr="00B81C2B" w:rsidRDefault="00B81C2B" w:rsidP="00B81C2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1C2B" w:rsidRDefault="00B81C2B" w:rsidP="00503998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503998">
              <w:rPr>
                <w:sz w:val="22"/>
                <w:szCs w:val="22"/>
              </w:rPr>
              <w:t>57 061, 78</w:t>
            </w:r>
          </w:p>
        </w:tc>
        <w:tc>
          <w:tcPr>
            <w:tcW w:w="1842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B81C2B" w:rsidRPr="005D0F16" w:rsidTr="001870D1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</w:tcPr>
          <w:p w:rsidR="00B81C2B" w:rsidRPr="00BF0F53" w:rsidRDefault="00B81C2B" w:rsidP="00AF0053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B81C2B" w:rsidRPr="00BF0F53" w:rsidRDefault="00B81C2B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417" w:type="dxa"/>
          </w:tcPr>
          <w:p w:rsidR="00B81C2B" w:rsidRPr="00BF0F53" w:rsidRDefault="00B81C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81C2B" w:rsidRDefault="00B81C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81C2B" w:rsidRDefault="00FD16FC" w:rsidP="00EB39A4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EB39A4">
              <w:rPr>
                <w:sz w:val="22"/>
                <w:szCs w:val="22"/>
              </w:rPr>
              <w:t>75 353, 84</w:t>
            </w:r>
          </w:p>
        </w:tc>
        <w:tc>
          <w:tcPr>
            <w:tcW w:w="1842" w:type="dxa"/>
          </w:tcPr>
          <w:p w:rsidR="00B81C2B" w:rsidRDefault="0072151F" w:rsidP="00D70F0A">
            <w:pPr>
              <w:jc w:val="center"/>
            </w:pPr>
            <w:r>
              <w:t>-</w:t>
            </w:r>
          </w:p>
        </w:tc>
      </w:tr>
      <w:tr w:rsidR="0072151F" w:rsidRPr="005D0F16" w:rsidTr="001870D1">
        <w:tc>
          <w:tcPr>
            <w:tcW w:w="567" w:type="dxa"/>
          </w:tcPr>
          <w:p w:rsidR="0072151F" w:rsidRDefault="0072151F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2151F" w:rsidRPr="00BF0F53" w:rsidRDefault="0072151F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2151F" w:rsidRPr="00BF0F53" w:rsidRDefault="0072151F" w:rsidP="00D70F0A">
            <w:pPr>
              <w:jc w:val="center"/>
            </w:pPr>
          </w:p>
        </w:tc>
        <w:tc>
          <w:tcPr>
            <w:tcW w:w="1276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72151F" w:rsidRDefault="0072151F" w:rsidP="00D70F0A">
            <w:pPr>
              <w:jc w:val="center"/>
            </w:pPr>
          </w:p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72151F" w:rsidRDefault="0072151F" w:rsidP="0072151F"/>
          <w:p w:rsidR="0072151F" w:rsidRPr="0072151F" w:rsidRDefault="0072151F" w:rsidP="0072151F">
            <w:r>
              <w:rPr>
                <w:sz w:val="22"/>
                <w:szCs w:val="22"/>
              </w:rPr>
              <w:t xml:space="preserve">   48</w:t>
            </w:r>
          </w:p>
        </w:tc>
        <w:tc>
          <w:tcPr>
            <w:tcW w:w="992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2151F" w:rsidRDefault="0072151F" w:rsidP="0072151F"/>
          <w:p w:rsidR="0072151F" w:rsidRPr="0072151F" w:rsidRDefault="0072151F" w:rsidP="0072151F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72151F" w:rsidRDefault="0072151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151F" w:rsidRDefault="00FD16FC" w:rsidP="00EB39A4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EB39A4">
              <w:rPr>
                <w:sz w:val="22"/>
                <w:szCs w:val="22"/>
              </w:rPr>
              <w:t> 828 226</w:t>
            </w:r>
            <w:r>
              <w:rPr>
                <w:sz w:val="22"/>
                <w:szCs w:val="22"/>
              </w:rPr>
              <w:t>,</w:t>
            </w:r>
            <w:r w:rsidR="00EB39A4">
              <w:rPr>
                <w:sz w:val="22"/>
                <w:szCs w:val="22"/>
              </w:rPr>
              <w:t>41</w:t>
            </w:r>
          </w:p>
        </w:tc>
        <w:tc>
          <w:tcPr>
            <w:tcW w:w="1842" w:type="dxa"/>
          </w:tcPr>
          <w:p w:rsidR="0072151F" w:rsidRDefault="0072151F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Default="00EB254B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C82DB8" w:rsidP="00C82DB8">
            <w:pPr>
              <w:jc w:val="center"/>
            </w:pPr>
            <w:r>
              <w:rPr>
                <w:sz w:val="22"/>
                <w:szCs w:val="22"/>
              </w:rPr>
              <w:t>5 844</w:t>
            </w:r>
            <w:r w:rsidR="00FD16FC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FD16F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72151F" w:rsidRPr="005D0F16" w:rsidTr="001870D1">
        <w:tc>
          <w:tcPr>
            <w:tcW w:w="567" w:type="dxa"/>
          </w:tcPr>
          <w:p w:rsidR="0072151F" w:rsidRDefault="00D70F0A" w:rsidP="00D70F0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</w:tcPr>
          <w:p w:rsidR="0072151F" w:rsidRPr="00BF0F53" w:rsidRDefault="00D70F0A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Сагаева</w:t>
            </w:r>
            <w:proofErr w:type="spellEnd"/>
          </w:p>
          <w:p w:rsidR="00D70F0A" w:rsidRPr="00BF0F53" w:rsidRDefault="00D70F0A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А.М.</w:t>
            </w:r>
          </w:p>
        </w:tc>
        <w:tc>
          <w:tcPr>
            <w:tcW w:w="1417" w:type="dxa"/>
          </w:tcPr>
          <w:p w:rsidR="0072151F" w:rsidRPr="00BF0F53" w:rsidRDefault="00D70F0A" w:rsidP="00A17158">
            <w:pPr>
              <w:jc w:val="center"/>
            </w:pPr>
            <w:r w:rsidRPr="00BF0F53">
              <w:rPr>
                <w:sz w:val="22"/>
                <w:szCs w:val="22"/>
              </w:rPr>
              <w:t>Начальник Заводского р</w:t>
            </w:r>
            <w:r w:rsidR="00A17158" w:rsidRPr="00BF0F53">
              <w:rPr>
                <w:sz w:val="22"/>
                <w:szCs w:val="22"/>
              </w:rPr>
              <w:t xml:space="preserve">айонного  </w:t>
            </w:r>
            <w:r w:rsidRPr="00BF0F53">
              <w:rPr>
                <w:sz w:val="22"/>
                <w:szCs w:val="22"/>
              </w:rPr>
              <w:t>о</w:t>
            </w:r>
            <w:r w:rsidR="00A17158" w:rsidRPr="00BF0F53">
              <w:rPr>
                <w:sz w:val="22"/>
                <w:szCs w:val="22"/>
              </w:rPr>
              <w:t>тдела</w:t>
            </w:r>
            <w:r w:rsidRPr="00BF0F53">
              <w:rPr>
                <w:sz w:val="22"/>
                <w:szCs w:val="22"/>
              </w:rPr>
              <w:t xml:space="preserve"> ЗАГС</w:t>
            </w:r>
            <w:r w:rsidR="002C342B" w:rsidRPr="00BF0F53">
              <w:rPr>
                <w:sz w:val="22"/>
                <w:szCs w:val="22"/>
              </w:rPr>
              <w:t xml:space="preserve">           </w:t>
            </w:r>
            <w:r w:rsidRPr="00BF0F53">
              <w:rPr>
                <w:sz w:val="22"/>
                <w:szCs w:val="22"/>
              </w:rPr>
              <w:t xml:space="preserve">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</w:tcPr>
          <w:p w:rsidR="0072151F" w:rsidRDefault="00D70F0A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2151F" w:rsidRDefault="00F14BB6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2151F" w:rsidRDefault="00D27342" w:rsidP="00D27342">
            <w:pPr>
              <w:jc w:val="center"/>
            </w:pPr>
            <w:r>
              <w:rPr>
                <w:sz w:val="22"/>
                <w:szCs w:val="22"/>
              </w:rPr>
              <w:t xml:space="preserve">1 172 402 </w:t>
            </w:r>
            <w:r w:rsidR="00056B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80</w:t>
            </w:r>
          </w:p>
        </w:tc>
        <w:tc>
          <w:tcPr>
            <w:tcW w:w="1842" w:type="dxa"/>
          </w:tcPr>
          <w:p w:rsidR="0072151F" w:rsidRDefault="00F14BB6" w:rsidP="00D70F0A">
            <w:pPr>
              <w:jc w:val="center"/>
            </w:pPr>
            <w:r>
              <w:t>-</w:t>
            </w:r>
          </w:p>
        </w:tc>
      </w:tr>
      <w:tr w:rsidR="00F14BB6" w:rsidRPr="005D0F16" w:rsidTr="001870D1">
        <w:tc>
          <w:tcPr>
            <w:tcW w:w="567" w:type="dxa"/>
          </w:tcPr>
          <w:p w:rsidR="00F14BB6" w:rsidRDefault="002C342B" w:rsidP="00D70F0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</w:tcPr>
          <w:p w:rsidR="00F14BB6" w:rsidRPr="00BF0F53" w:rsidRDefault="002C342B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2C342B" w:rsidRPr="00BF0F53" w:rsidRDefault="002C342B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417" w:type="dxa"/>
          </w:tcPr>
          <w:p w:rsidR="00F14BB6" w:rsidRPr="00BF0F53" w:rsidRDefault="002C342B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2C342B" w:rsidRPr="00BF0F53" w:rsidRDefault="002C342B" w:rsidP="00D70F0A">
            <w:pPr>
              <w:jc w:val="center"/>
            </w:pPr>
            <w:r w:rsidRPr="00BF0F53">
              <w:rPr>
                <w:sz w:val="22"/>
                <w:szCs w:val="22"/>
              </w:rPr>
              <w:t>Ленинского</w:t>
            </w:r>
          </w:p>
          <w:p w:rsidR="002C342B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районного </w:t>
            </w:r>
            <w:r w:rsidR="002C342B" w:rsidRPr="00BF0F53">
              <w:rPr>
                <w:sz w:val="22"/>
                <w:szCs w:val="22"/>
              </w:rPr>
              <w:t>о</w:t>
            </w:r>
            <w:r w:rsidRPr="00BF0F53">
              <w:rPr>
                <w:sz w:val="22"/>
                <w:szCs w:val="22"/>
              </w:rPr>
              <w:t>тдела</w:t>
            </w:r>
            <w:r w:rsidR="002C342B" w:rsidRPr="00BF0F53">
              <w:rPr>
                <w:sz w:val="22"/>
                <w:szCs w:val="22"/>
              </w:rPr>
              <w:t xml:space="preserve"> ЗАГС             </w:t>
            </w:r>
            <w:proofErr w:type="gramStart"/>
            <w:r w:rsidR="002C342B" w:rsidRPr="00BF0F53">
              <w:rPr>
                <w:sz w:val="22"/>
                <w:szCs w:val="22"/>
              </w:rPr>
              <w:t>г</w:t>
            </w:r>
            <w:proofErr w:type="gramEnd"/>
            <w:r w:rsidR="002C342B"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</w:p>
          <w:p w:rsidR="002C342B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F14BB6" w:rsidRDefault="002C342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14BB6" w:rsidRDefault="007D7BDB" w:rsidP="007D7BDB">
            <w:pPr>
              <w:jc w:val="center"/>
            </w:pPr>
            <w:r>
              <w:rPr>
                <w:sz w:val="22"/>
                <w:szCs w:val="22"/>
              </w:rPr>
              <w:t>509 117</w:t>
            </w:r>
            <w:r w:rsidR="00056B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F14BB6" w:rsidRDefault="002C342B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2C342B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EB254B" w:rsidRDefault="00EB254B" w:rsidP="002C342B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056BA4" w:rsidP="00833B39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833B39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80</w:t>
            </w:r>
            <w:r w:rsidR="00833B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1870D1">
        <w:tc>
          <w:tcPr>
            <w:tcW w:w="567" w:type="dxa"/>
          </w:tcPr>
          <w:p w:rsidR="00EB254B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BF0F53" w:rsidRDefault="00EB254B" w:rsidP="00D70F0A">
            <w:pPr>
              <w:jc w:val="center"/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EB254B" w:rsidRDefault="00EB254B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AA26F0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AA26F0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AA26F0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Ахмедова Х.И.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Старопромысловского районного отдела ЗАГС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 </w:t>
            </w:r>
            <w:r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0458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7A4A75"/>
          <w:p w:rsidR="009E0458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9E0458" w:rsidRPr="007A4A75" w:rsidRDefault="009E0458" w:rsidP="007A4A75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9E0458" w:rsidRPr="007A4A75" w:rsidRDefault="009E0458" w:rsidP="007A4A75"/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 41,4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7A4A75" w:rsidRDefault="009E0458" w:rsidP="007A4A75"/>
          <w:p w:rsidR="009E0458" w:rsidRPr="007A4A75" w:rsidRDefault="009E0458" w:rsidP="007A4A75"/>
          <w:p w:rsidR="009E0458" w:rsidRDefault="009E0458" w:rsidP="007A4A75"/>
          <w:p w:rsidR="009E0458" w:rsidRPr="007A4A75" w:rsidRDefault="009E0458" w:rsidP="007A4A75">
            <w: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7D5697" w:rsidP="007D5697">
            <w:pPr>
              <w:jc w:val="center"/>
            </w:pPr>
            <w:r>
              <w:rPr>
                <w:sz w:val="22"/>
                <w:szCs w:val="22"/>
              </w:rPr>
              <w:t>775 021,96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земельный участок</w:t>
            </w:r>
          </w:p>
          <w:p w:rsidR="009E0458" w:rsidRPr="006C62AD" w:rsidRDefault="009E0458" w:rsidP="00FA5349"/>
          <w:p w:rsidR="009E0458" w:rsidRPr="006C62AD" w:rsidRDefault="009E0458" w:rsidP="00FA5349"/>
          <w:p w:rsidR="009E0458" w:rsidRPr="006C62AD" w:rsidRDefault="009E0458" w:rsidP="00FA5349">
            <w:r w:rsidRPr="006C62AD"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1134" w:type="dxa"/>
          </w:tcPr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индивидуальная</w:t>
            </w:r>
          </w:p>
          <w:p w:rsidR="009E0458" w:rsidRPr="006C62AD" w:rsidRDefault="009E0458" w:rsidP="00FA5349">
            <w:pPr>
              <w:jc w:val="center"/>
            </w:pPr>
          </w:p>
          <w:p w:rsidR="009E0458" w:rsidRPr="006C62AD" w:rsidRDefault="009E0458" w:rsidP="00FA5349"/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общая долевая:</w:t>
            </w:r>
          </w:p>
          <w:p w:rsidR="009E0458" w:rsidRPr="006C62AD" w:rsidRDefault="009E0458" w:rsidP="00FA5349">
            <w:pPr>
              <w:jc w:val="center"/>
            </w:pPr>
            <w:r w:rsidRPr="006C62AD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9E0458" w:rsidRDefault="009E0458" w:rsidP="00FA5349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9E0458" w:rsidRPr="007A4A75" w:rsidRDefault="009E0458" w:rsidP="00FA5349"/>
          <w:p w:rsidR="009E0458" w:rsidRPr="007A4A75" w:rsidRDefault="009E0458" w:rsidP="00FA5349"/>
          <w:p w:rsidR="009E0458" w:rsidRDefault="009E0458" w:rsidP="00FA5349"/>
          <w:p w:rsidR="009E0458" w:rsidRPr="007A4A75" w:rsidRDefault="009E0458" w:rsidP="00FA5349">
            <w:r>
              <w:t xml:space="preserve">  41,4</w:t>
            </w:r>
          </w:p>
        </w:tc>
        <w:tc>
          <w:tcPr>
            <w:tcW w:w="992" w:type="dxa"/>
          </w:tcPr>
          <w:p w:rsidR="009E0458" w:rsidRDefault="009E0458" w:rsidP="00FA534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7A4A75" w:rsidRDefault="009E0458" w:rsidP="00FA5349"/>
          <w:p w:rsidR="009E0458" w:rsidRPr="007A4A75" w:rsidRDefault="009E0458" w:rsidP="00FA5349"/>
          <w:p w:rsidR="009E0458" w:rsidRDefault="009E0458" w:rsidP="00FA5349"/>
          <w:p w:rsidR="009E0458" w:rsidRPr="007A4A75" w:rsidRDefault="009E0458" w:rsidP="00FA5349">
            <w: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5210F" w:rsidRDefault="0035210F" w:rsidP="0035210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5210F" w:rsidRDefault="0035210F" w:rsidP="0035210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35210F" w:rsidP="0035210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E0458" w:rsidRDefault="008D5781" w:rsidP="008D5781">
            <w:pPr>
              <w:jc w:val="center"/>
            </w:pPr>
            <w:r>
              <w:rPr>
                <w:sz w:val="22"/>
                <w:szCs w:val="22"/>
              </w:rPr>
              <w:t>135 600</w:t>
            </w:r>
            <w:r w:rsidR="009E0458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F02D11">
            <w:pPr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Салгириева</w:t>
            </w:r>
            <w:proofErr w:type="spellEnd"/>
          </w:p>
          <w:p w:rsidR="009E0458" w:rsidRPr="00BF0F53" w:rsidRDefault="009E0458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Л.Р.</w:t>
            </w:r>
          </w:p>
        </w:tc>
        <w:tc>
          <w:tcPr>
            <w:tcW w:w="1417" w:type="dxa"/>
          </w:tcPr>
          <w:p w:rsidR="009E0458" w:rsidRPr="00BF0F53" w:rsidRDefault="009E0458" w:rsidP="00A17158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Октябрьского районного отдела ЗАГС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811258">
            <w:pPr>
              <w:jc w:val="center"/>
            </w:pPr>
          </w:p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811258">
            <w:pPr>
              <w:jc w:val="center"/>
            </w:pPr>
          </w:p>
          <w:p w:rsidR="009E0458" w:rsidRPr="008112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9E0458" w:rsidRPr="00811258" w:rsidRDefault="009E0458" w:rsidP="00811258"/>
          <w:p w:rsidR="009E0458" w:rsidRDefault="009E0458" w:rsidP="00811258"/>
          <w:p w:rsidR="009E0458" w:rsidRDefault="009E0458" w:rsidP="00811258">
            <w:r>
              <w:rPr>
                <w:sz w:val="22"/>
                <w:szCs w:val="22"/>
              </w:rPr>
              <w:t xml:space="preserve">   134</w:t>
            </w:r>
          </w:p>
          <w:p w:rsidR="009E0458" w:rsidRPr="00811258" w:rsidRDefault="009E0458" w:rsidP="00811258"/>
          <w:p w:rsidR="009E0458" w:rsidRDefault="009E0458" w:rsidP="00811258"/>
          <w:p w:rsidR="009E0458" w:rsidRPr="00811258" w:rsidRDefault="009E0458" w:rsidP="00811258">
            <w:r>
              <w:rPr>
                <w:sz w:val="22"/>
                <w:szCs w:val="22"/>
              </w:rPr>
              <w:t xml:space="preserve">    84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811258" w:rsidRDefault="009E0458" w:rsidP="00811258"/>
          <w:p w:rsidR="009E0458" w:rsidRDefault="009E0458" w:rsidP="00811258"/>
          <w:p w:rsidR="009E0458" w:rsidRDefault="009E0458" w:rsidP="00811258">
            <w:r>
              <w:rPr>
                <w:sz w:val="22"/>
                <w:szCs w:val="22"/>
              </w:rPr>
              <w:t xml:space="preserve"> Россия</w:t>
            </w:r>
          </w:p>
          <w:p w:rsidR="009E0458" w:rsidRPr="00811258" w:rsidRDefault="009E0458" w:rsidP="00811258"/>
          <w:p w:rsidR="009E0458" w:rsidRDefault="009E0458" w:rsidP="00811258"/>
          <w:p w:rsidR="009E0458" w:rsidRPr="00811258" w:rsidRDefault="009E0458" w:rsidP="0081125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E0458" w:rsidRPr="006D1B95" w:rsidRDefault="00CA556F" w:rsidP="00D70F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E0458" w:rsidRPr="006C62AD" w:rsidRDefault="009E0458" w:rsidP="00CA556F">
            <w:r>
              <w:rPr>
                <w:sz w:val="22"/>
                <w:szCs w:val="22"/>
              </w:rPr>
              <w:t xml:space="preserve"> 8</w:t>
            </w:r>
            <w:r w:rsidR="00CA556F">
              <w:rPr>
                <w:sz w:val="22"/>
                <w:szCs w:val="22"/>
              </w:rPr>
              <w:t>08 496</w:t>
            </w:r>
            <w:r>
              <w:rPr>
                <w:sz w:val="22"/>
                <w:szCs w:val="22"/>
              </w:rPr>
              <w:t>,</w:t>
            </w:r>
            <w:r w:rsidR="00CA556F">
              <w:rPr>
                <w:sz w:val="22"/>
                <w:szCs w:val="22"/>
              </w:rPr>
              <w:t>56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rPr>
          <w:trHeight w:val="1200"/>
        </w:trPr>
        <w:tc>
          <w:tcPr>
            <w:tcW w:w="567" w:type="dxa"/>
          </w:tcPr>
          <w:p w:rsidR="009E0458" w:rsidRDefault="009E0458" w:rsidP="00F02D11">
            <w:pPr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811258">
            <w:pPr>
              <w:jc w:val="center"/>
            </w:pPr>
          </w:p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A17158">
            <w:pPr>
              <w:jc w:val="center"/>
            </w:pPr>
          </w:p>
        </w:tc>
        <w:tc>
          <w:tcPr>
            <w:tcW w:w="850" w:type="dxa"/>
          </w:tcPr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9E0458" w:rsidRPr="00811258" w:rsidRDefault="009E0458" w:rsidP="00811258"/>
          <w:p w:rsidR="009E0458" w:rsidRDefault="009E0458" w:rsidP="00811258"/>
          <w:p w:rsidR="009E0458" w:rsidRDefault="009E0458" w:rsidP="00811258">
            <w:r>
              <w:rPr>
                <w:sz w:val="22"/>
                <w:szCs w:val="22"/>
              </w:rPr>
              <w:t xml:space="preserve">   134</w:t>
            </w:r>
          </w:p>
          <w:p w:rsidR="009E0458" w:rsidRDefault="009E0458" w:rsidP="00A17158">
            <w:pPr>
              <w:jc w:val="center"/>
            </w:pPr>
          </w:p>
        </w:tc>
        <w:tc>
          <w:tcPr>
            <w:tcW w:w="992" w:type="dxa"/>
          </w:tcPr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811258" w:rsidRDefault="009E0458" w:rsidP="00811258"/>
          <w:p w:rsidR="009E0458" w:rsidRDefault="009E0458" w:rsidP="00811258"/>
          <w:p w:rsidR="009E0458" w:rsidRDefault="009E0458" w:rsidP="00811258">
            <w:r>
              <w:rPr>
                <w:sz w:val="22"/>
                <w:szCs w:val="22"/>
              </w:rPr>
              <w:t xml:space="preserve"> Россия</w:t>
            </w:r>
          </w:p>
          <w:p w:rsidR="009E0458" w:rsidRDefault="009E0458" w:rsidP="00A17158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      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ВАЗ 3217030</w:t>
            </w:r>
          </w:p>
        </w:tc>
        <w:tc>
          <w:tcPr>
            <w:tcW w:w="1276" w:type="dxa"/>
          </w:tcPr>
          <w:p w:rsidR="009E0458" w:rsidRPr="008112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Магомадова</w:t>
            </w:r>
            <w:proofErr w:type="spellEnd"/>
          </w:p>
          <w:p w:rsidR="009E0458" w:rsidRPr="00BF0F53" w:rsidRDefault="009E0458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Т.А.-М.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Городского Дворца Бракосочетания      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Грозного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9E0458" w:rsidRDefault="009E0458" w:rsidP="00811258"/>
          <w:p w:rsidR="009E0458" w:rsidRPr="00811258" w:rsidRDefault="009E0458" w:rsidP="00811258"/>
        </w:tc>
        <w:tc>
          <w:tcPr>
            <w:tcW w:w="1134" w:type="dxa"/>
          </w:tcPr>
          <w:p w:rsidR="009E0458" w:rsidRDefault="009E0458" w:rsidP="008112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811258"/>
          <w:p w:rsidR="009E0458" w:rsidRPr="00811258" w:rsidRDefault="009E0458" w:rsidP="00811258">
            <w:pPr>
              <w:jc w:val="center"/>
            </w:pP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740</w:t>
            </w:r>
          </w:p>
          <w:p w:rsidR="009E0458" w:rsidRPr="00811258" w:rsidRDefault="009E0458" w:rsidP="00811258"/>
          <w:p w:rsidR="009E0458" w:rsidRDefault="009E0458" w:rsidP="00811258"/>
          <w:p w:rsidR="009E0458" w:rsidRPr="00811258" w:rsidRDefault="009E0458" w:rsidP="006C62AD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811258" w:rsidRDefault="009E0458" w:rsidP="00811258"/>
          <w:p w:rsidR="009E0458" w:rsidRDefault="009E0458" w:rsidP="00811258"/>
          <w:p w:rsidR="009E0458" w:rsidRPr="00811258" w:rsidRDefault="009E0458" w:rsidP="006C62AD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87065" w:rsidRDefault="00587065" w:rsidP="00DF76EE">
            <w:pPr>
              <w:jc w:val="center"/>
            </w:pPr>
          </w:p>
          <w:p w:rsidR="00587065" w:rsidRDefault="00587065" w:rsidP="005870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DF76EE"/>
          <w:p w:rsidR="009E0458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DF76EE">
            <w:pPr>
              <w:jc w:val="center"/>
            </w:pPr>
          </w:p>
          <w:p w:rsidR="009E0458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E0458" w:rsidRDefault="009E0458" w:rsidP="008A5724"/>
          <w:p w:rsidR="009E0458" w:rsidRPr="008A5724" w:rsidRDefault="009E0458" w:rsidP="008A5724">
            <w:pPr>
              <w:jc w:val="center"/>
            </w:pPr>
            <w:r w:rsidRPr="008A5724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850" w:type="dxa"/>
          </w:tcPr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2290</w:t>
            </w:r>
          </w:p>
          <w:p w:rsidR="009E0458" w:rsidRDefault="009E0458" w:rsidP="00587065">
            <w:pPr>
              <w:jc w:val="center"/>
            </w:pPr>
          </w:p>
          <w:p w:rsidR="009E0458" w:rsidRDefault="009E0458" w:rsidP="00587065">
            <w:pPr>
              <w:jc w:val="center"/>
            </w:pPr>
          </w:p>
          <w:p w:rsidR="00587065" w:rsidRDefault="00587065" w:rsidP="00587065">
            <w:pPr>
              <w:jc w:val="center"/>
            </w:pPr>
            <w:r>
              <w:t>806</w:t>
            </w:r>
          </w:p>
          <w:p w:rsidR="00587065" w:rsidRDefault="00587065" w:rsidP="00587065">
            <w:pPr>
              <w:jc w:val="center"/>
            </w:pPr>
          </w:p>
          <w:p w:rsidR="00587065" w:rsidRDefault="00587065" w:rsidP="00587065">
            <w:pPr>
              <w:jc w:val="center"/>
            </w:pPr>
          </w:p>
          <w:p w:rsidR="009E0458" w:rsidRPr="006D1B95" w:rsidRDefault="009E0458" w:rsidP="00587065">
            <w:pPr>
              <w:jc w:val="center"/>
            </w:pPr>
            <w:r>
              <w:t>310</w:t>
            </w:r>
          </w:p>
          <w:p w:rsidR="009E0458" w:rsidRDefault="009E0458" w:rsidP="00587065">
            <w:pPr>
              <w:jc w:val="center"/>
            </w:pPr>
          </w:p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161,7</w:t>
            </w:r>
          </w:p>
          <w:p w:rsidR="009E0458" w:rsidRPr="008A5724" w:rsidRDefault="009E0458" w:rsidP="00587065">
            <w:pPr>
              <w:jc w:val="center"/>
            </w:pPr>
          </w:p>
          <w:p w:rsidR="009E0458" w:rsidRPr="008A5724" w:rsidRDefault="009E0458" w:rsidP="00587065">
            <w:pPr>
              <w:jc w:val="center"/>
            </w:pPr>
            <w:r w:rsidRPr="008A5724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</w:tcPr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587065">
            <w:pPr>
              <w:jc w:val="center"/>
            </w:pPr>
          </w:p>
          <w:p w:rsidR="009E0458" w:rsidRDefault="009E0458" w:rsidP="00587065">
            <w:pPr>
              <w:jc w:val="center"/>
            </w:pPr>
          </w:p>
          <w:p w:rsidR="00587065" w:rsidRDefault="00587065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87065" w:rsidRDefault="00587065" w:rsidP="00587065">
            <w:pPr>
              <w:jc w:val="center"/>
              <w:rPr>
                <w:sz w:val="22"/>
                <w:szCs w:val="22"/>
              </w:rPr>
            </w:pPr>
          </w:p>
          <w:p w:rsidR="00587065" w:rsidRDefault="00587065" w:rsidP="00587065">
            <w:pPr>
              <w:jc w:val="center"/>
              <w:rPr>
                <w:sz w:val="22"/>
                <w:szCs w:val="22"/>
              </w:rPr>
            </w:pPr>
          </w:p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6D1B95" w:rsidRDefault="009E0458" w:rsidP="00587065">
            <w:pPr>
              <w:jc w:val="center"/>
            </w:pPr>
          </w:p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587065">
            <w:pPr>
              <w:jc w:val="center"/>
            </w:pPr>
          </w:p>
          <w:p w:rsidR="009E0458" w:rsidRPr="008A5724" w:rsidRDefault="009E0458" w:rsidP="00587065">
            <w:pPr>
              <w:jc w:val="center"/>
            </w:pPr>
            <w:r w:rsidRPr="008A57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587065">
            <w:pPr>
              <w:jc w:val="center"/>
            </w:pPr>
            <w:r>
              <w:rPr>
                <w:sz w:val="22"/>
                <w:szCs w:val="22"/>
              </w:rPr>
              <w:t>61</w:t>
            </w:r>
            <w:r w:rsidR="00587065">
              <w:rPr>
                <w:sz w:val="22"/>
                <w:szCs w:val="22"/>
              </w:rPr>
              <w:t>5 763</w:t>
            </w:r>
            <w:r>
              <w:rPr>
                <w:sz w:val="22"/>
                <w:szCs w:val="22"/>
              </w:rPr>
              <w:t>,12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 квартира</w:t>
            </w:r>
          </w:p>
          <w:p w:rsidR="009E0458" w:rsidRDefault="009E0458" w:rsidP="000D2063"/>
          <w:p w:rsidR="009E0458" w:rsidRDefault="009E0458" w:rsidP="000D2063"/>
          <w:p w:rsidR="009E0458" w:rsidRPr="000D2063" w:rsidRDefault="009E0458" w:rsidP="00E90592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парковоч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0D2063"/>
          <w:p w:rsidR="009E0458" w:rsidRDefault="009E0458" w:rsidP="000D2063"/>
          <w:p w:rsidR="009E0458" w:rsidRDefault="009E0458" w:rsidP="000D2063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9E0458" w:rsidRDefault="009E0458" w:rsidP="000D2063">
            <w:pPr>
              <w:jc w:val="center"/>
            </w:pPr>
          </w:p>
          <w:p w:rsidR="009E0458" w:rsidRDefault="009E0458" w:rsidP="008A5724">
            <w:r>
              <w:t xml:space="preserve">  </w:t>
            </w:r>
          </w:p>
          <w:p w:rsidR="009E0458" w:rsidRDefault="009E0458" w:rsidP="008A5724">
            <w:r>
              <w:t xml:space="preserve">  </w:t>
            </w:r>
            <w:r>
              <w:rPr>
                <w:sz w:val="22"/>
                <w:szCs w:val="22"/>
              </w:rPr>
              <w:t>общая</w:t>
            </w:r>
          </w:p>
          <w:p w:rsidR="009E0458" w:rsidRDefault="009E0458" w:rsidP="00803A2C"/>
          <w:p w:rsidR="009E0458" w:rsidRDefault="009E0458" w:rsidP="000D206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8A5724"/>
          <w:p w:rsidR="009E0458" w:rsidRPr="00E90592" w:rsidRDefault="009E0458" w:rsidP="00E90592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806</w:t>
            </w:r>
          </w:p>
          <w:p w:rsidR="009E0458" w:rsidRPr="000D2063" w:rsidRDefault="009E0458" w:rsidP="000D2063"/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0D2063">
            <w:r>
              <w:rPr>
                <w:sz w:val="22"/>
                <w:szCs w:val="22"/>
              </w:rPr>
              <w:t xml:space="preserve">  2290</w:t>
            </w:r>
          </w:p>
          <w:p w:rsidR="009E0458" w:rsidRDefault="009E0458" w:rsidP="000D2063"/>
          <w:p w:rsidR="009E0458" w:rsidRDefault="009E0458" w:rsidP="000D2063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0D2063">
            <w:r>
              <w:rPr>
                <w:sz w:val="22"/>
                <w:szCs w:val="22"/>
              </w:rPr>
              <w:t xml:space="preserve">   310</w:t>
            </w:r>
          </w:p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 161,7</w:t>
            </w:r>
          </w:p>
          <w:p w:rsidR="009E0458" w:rsidRPr="00E90592" w:rsidRDefault="009E0458" w:rsidP="00E90592"/>
          <w:p w:rsidR="009E0458" w:rsidRDefault="009E0458" w:rsidP="00E90592"/>
          <w:p w:rsidR="009E0458" w:rsidRPr="00E90592" w:rsidRDefault="009E0458" w:rsidP="00E90592">
            <w:r>
              <w:rPr>
                <w:sz w:val="22"/>
                <w:szCs w:val="22"/>
              </w:rPr>
              <w:t xml:space="preserve">  12,5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0D2063" w:rsidRDefault="009E0458" w:rsidP="000D2063"/>
          <w:p w:rsidR="009E0458" w:rsidRDefault="009E0458" w:rsidP="000D2063"/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Россия</w:t>
            </w:r>
          </w:p>
          <w:p w:rsidR="009E0458" w:rsidRDefault="009E0458" w:rsidP="000D2063"/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Россия</w:t>
            </w:r>
          </w:p>
          <w:p w:rsidR="009E0458" w:rsidRDefault="009E0458" w:rsidP="000D2063"/>
          <w:p w:rsidR="009E0458" w:rsidRDefault="009E0458" w:rsidP="000D2063">
            <w:r>
              <w:rPr>
                <w:sz w:val="22"/>
                <w:szCs w:val="22"/>
              </w:rPr>
              <w:t xml:space="preserve"> Россия</w:t>
            </w:r>
          </w:p>
          <w:p w:rsidR="009E0458" w:rsidRPr="00E90592" w:rsidRDefault="009E0458" w:rsidP="00E90592"/>
          <w:p w:rsidR="009E0458" w:rsidRDefault="009E0458" w:rsidP="00E90592"/>
          <w:p w:rsidR="009E0458" w:rsidRPr="00E90592" w:rsidRDefault="009E0458" w:rsidP="00E90592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21E47" w:rsidRDefault="00621E47" w:rsidP="00621E47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621E47" w:rsidRPr="00373F43" w:rsidRDefault="00621E47" w:rsidP="00621E47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621E47" w:rsidRDefault="00621E47" w:rsidP="00621E47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621E47" w:rsidRPr="00803A2C" w:rsidRDefault="00621E47" w:rsidP="00621E47"/>
          <w:p w:rsidR="009E0458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621E47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621E47">
              <w:rPr>
                <w:sz w:val="22"/>
                <w:szCs w:val="22"/>
              </w:rPr>
              <w:t xml:space="preserve"> 414 592 </w:t>
            </w:r>
            <w:r>
              <w:rPr>
                <w:sz w:val="22"/>
                <w:szCs w:val="22"/>
              </w:rPr>
              <w:t>,</w:t>
            </w:r>
            <w:r w:rsidR="00621E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Вахаригова</w:t>
            </w:r>
            <w:proofErr w:type="spellEnd"/>
          </w:p>
          <w:p w:rsidR="009E0458" w:rsidRPr="00BF0F53" w:rsidRDefault="009E0458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М.И.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отдела ЗАГС              </w:t>
            </w:r>
            <w:proofErr w:type="gramStart"/>
            <w:r w:rsidRPr="00BF0F53">
              <w:rPr>
                <w:sz w:val="22"/>
                <w:szCs w:val="22"/>
              </w:rPr>
              <w:t>г</w:t>
            </w:r>
            <w:proofErr w:type="gramEnd"/>
            <w:r w:rsidRPr="00BF0F53">
              <w:rPr>
                <w:sz w:val="22"/>
                <w:szCs w:val="22"/>
              </w:rPr>
              <w:t>. Аргун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DF76EE">
            <w:pPr>
              <w:jc w:val="center"/>
            </w:pPr>
          </w:p>
          <w:p w:rsidR="009E0458" w:rsidRPr="00702F99" w:rsidRDefault="009E0458" w:rsidP="00DF76EE">
            <w:pPr>
              <w:jc w:val="center"/>
            </w:pPr>
            <w:r w:rsidRPr="00702F99"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DF76EE">
            <w:pPr>
              <w:jc w:val="center"/>
            </w:pPr>
          </w:p>
          <w:p w:rsidR="009E0458" w:rsidRPr="00702F99" w:rsidRDefault="009E0458" w:rsidP="00DF76EE">
            <w:pPr>
              <w:jc w:val="center"/>
            </w:pPr>
            <w:r w:rsidRPr="00702F99">
              <w:rPr>
                <w:sz w:val="22"/>
                <w:szCs w:val="22"/>
              </w:rPr>
              <w:t>жилой дом</w:t>
            </w:r>
          </w:p>
          <w:p w:rsidR="009E0458" w:rsidRDefault="009E0458" w:rsidP="00DF76EE">
            <w:pPr>
              <w:jc w:val="center"/>
            </w:pPr>
          </w:p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Default="009E0458" w:rsidP="00DF76EE">
            <w:pPr>
              <w:jc w:val="center"/>
            </w:pPr>
          </w:p>
          <w:p w:rsidR="009E0458" w:rsidRPr="00FD6E46" w:rsidRDefault="009E0458" w:rsidP="00DF76EE">
            <w:pPr>
              <w:jc w:val="center"/>
            </w:pPr>
          </w:p>
        </w:tc>
        <w:tc>
          <w:tcPr>
            <w:tcW w:w="850" w:type="dxa"/>
          </w:tcPr>
          <w:p w:rsidR="009E0458" w:rsidRPr="00FD6E46" w:rsidRDefault="009E0458" w:rsidP="00DF76EE">
            <w:r>
              <w:rPr>
                <w:sz w:val="22"/>
                <w:szCs w:val="22"/>
              </w:rPr>
              <w:lastRenderedPageBreak/>
              <w:t xml:space="preserve">   600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Default="009E0458" w:rsidP="00DF76EE">
            <w:r>
              <w:rPr>
                <w:sz w:val="22"/>
                <w:szCs w:val="22"/>
              </w:rPr>
              <w:t xml:space="preserve">   </w:t>
            </w:r>
          </w:p>
          <w:p w:rsidR="009E0458" w:rsidRDefault="009E0458" w:rsidP="00DF76EE">
            <w:r>
              <w:rPr>
                <w:sz w:val="22"/>
                <w:szCs w:val="22"/>
              </w:rPr>
              <w:t xml:space="preserve">  92,2</w:t>
            </w:r>
          </w:p>
          <w:p w:rsidR="009E0458" w:rsidRDefault="009E0458" w:rsidP="00DF76EE"/>
          <w:p w:rsidR="009E0458" w:rsidRPr="00702F99" w:rsidRDefault="009E0458" w:rsidP="00DF76EE">
            <w:r>
              <w:t xml:space="preserve">  </w:t>
            </w:r>
            <w:r w:rsidRPr="00702F99">
              <w:rPr>
                <w:sz w:val="22"/>
                <w:szCs w:val="22"/>
              </w:rPr>
              <w:t>899</w:t>
            </w:r>
          </w:p>
          <w:p w:rsidR="009E0458" w:rsidRDefault="009E0458" w:rsidP="00DF76EE"/>
          <w:p w:rsidR="009E0458" w:rsidRDefault="009E0458" w:rsidP="00DF76EE"/>
          <w:p w:rsidR="009E0458" w:rsidRDefault="009E0458" w:rsidP="00DF76EE">
            <w:r>
              <w:t xml:space="preserve"> 173,9</w:t>
            </w:r>
          </w:p>
          <w:p w:rsidR="009E0458" w:rsidRPr="00990DCD" w:rsidRDefault="009E0458" w:rsidP="00DF76EE"/>
          <w:p w:rsidR="009E0458" w:rsidRDefault="009E0458" w:rsidP="00DF76EE">
            <w:r>
              <w:t xml:space="preserve"> </w:t>
            </w:r>
            <w:r w:rsidR="00031FB9">
              <w:t>6</w:t>
            </w:r>
            <w:r>
              <w:t>00</w:t>
            </w:r>
          </w:p>
          <w:p w:rsidR="009E0458" w:rsidRDefault="009E0458" w:rsidP="00DF76EE"/>
          <w:p w:rsidR="009E0458" w:rsidRDefault="009E0458" w:rsidP="00DF76EE"/>
          <w:p w:rsidR="009E0458" w:rsidRPr="008A5724" w:rsidRDefault="009E0458" w:rsidP="002F3408"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lastRenderedPageBreak/>
              <w:t>Россия</w:t>
            </w:r>
          </w:p>
          <w:p w:rsidR="009E0458" w:rsidRPr="00FD6E46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Pr="00702F99" w:rsidRDefault="009E0458" w:rsidP="00DF76EE">
            <w:r w:rsidRPr="00702F99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Pr="00990DCD" w:rsidRDefault="009E0458" w:rsidP="00DF76EE"/>
          <w:p w:rsidR="009E0458" w:rsidRDefault="009E0458" w:rsidP="00DF76EE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Россия</w:t>
            </w:r>
          </w:p>
          <w:p w:rsidR="009E0458" w:rsidRPr="00702F99" w:rsidRDefault="009E0458" w:rsidP="00702F99"/>
          <w:p w:rsidR="009E0458" w:rsidRDefault="009E0458" w:rsidP="00702F99"/>
          <w:p w:rsidR="009E0458" w:rsidRPr="00702F99" w:rsidRDefault="009E0458" w:rsidP="002F3408"/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9E0458" w:rsidRDefault="00031FB9" w:rsidP="00031FB9">
            <w:pPr>
              <w:jc w:val="center"/>
            </w:pPr>
            <w:r>
              <w:rPr>
                <w:sz w:val="22"/>
                <w:szCs w:val="22"/>
              </w:rPr>
              <w:t xml:space="preserve">627 024 </w:t>
            </w:r>
            <w:r w:rsidR="009E045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Pr="003A305F" w:rsidRDefault="009E0458" w:rsidP="004A007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E0458" w:rsidRPr="003A305F" w:rsidRDefault="009E0458" w:rsidP="004A007F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E0458" w:rsidRPr="003A305F" w:rsidRDefault="009E0458" w:rsidP="003A305F">
            <w:r>
              <w:t xml:space="preserve">     -</w:t>
            </w:r>
          </w:p>
        </w:tc>
        <w:tc>
          <w:tcPr>
            <w:tcW w:w="992" w:type="dxa"/>
          </w:tcPr>
          <w:p w:rsidR="009E0458" w:rsidRPr="003A305F" w:rsidRDefault="009E0458" w:rsidP="003A305F">
            <w:r>
              <w:t xml:space="preserve">     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DF76EE">
            <w:pPr>
              <w:jc w:val="center"/>
            </w:pPr>
          </w:p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Default="009E0458" w:rsidP="00DF76EE">
            <w:pPr>
              <w:jc w:val="center"/>
            </w:pPr>
          </w:p>
          <w:p w:rsidR="009E0458" w:rsidRPr="00FD6E46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Pr="00FD6E46" w:rsidRDefault="009E0458" w:rsidP="00DF76EE">
            <w:r>
              <w:rPr>
                <w:sz w:val="22"/>
                <w:szCs w:val="22"/>
              </w:rPr>
              <w:t xml:space="preserve">   600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Default="009E0458" w:rsidP="00DF76EE">
            <w:r>
              <w:rPr>
                <w:sz w:val="22"/>
                <w:szCs w:val="22"/>
              </w:rPr>
              <w:t xml:space="preserve">   </w:t>
            </w:r>
          </w:p>
          <w:p w:rsidR="009E0458" w:rsidRDefault="009E0458" w:rsidP="00DF76EE">
            <w:r>
              <w:rPr>
                <w:sz w:val="22"/>
                <w:szCs w:val="22"/>
              </w:rPr>
              <w:t xml:space="preserve">   92,2</w:t>
            </w:r>
          </w:p>
          <w:p w:rsidR="009E0458" w:rsidRPr="00990DCD" w:rsidRDefault="009E0458" w:rsidP="00DF76EE"/>
          <w:p w:rsidR="009E0458" w:rsidRDefault="009E0458" w:rsidP="00DF76EE">
            <w:r>
              <w:t xml:space="preserve">   </w:t>
            </w:r>
            <w:r>
              <w:rPr>
                <w:sz w:val="22"/>
                <w:szCs w:val="22"/>
              </w:rPr>
              <w:t>899</w:t>
            </w:r>
          </w:p>
          <w:p w:rsidR="009E0458" w:rsidRDefault="009E0458" w:rsidP="00DF76EE"/>
          <w:p w:rsidR="009E0458" w:rsidRDefault="009E0458" w:rsidP="00DF76EE"/>
          <w:p w:rsidR="009E0458" w:rsidRPr="008A5724" w:rsidRDefault="009E0458" w:rsidP="00DF76EE">
            <w:r>
              <w:rPr>
                <w:sz w:val="22"/>
                <w:szCs w:val="22"/>
              </w:rPr>
              <w:t xml:space="preserve"> 173,9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FD6E46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990DCD" w:rsidRDefault="009E0458" w:rsidP="00DF76EE"/>
          <w:p w:rsidR="009E0458" w:rsidRDefault="009E0458" w:rsidP="00DF76EE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/>
          <w:p w:rsidR="009E0458" w:rsidRPr="00990DCD" w:rsidRDefault="009E0458" w:rsidP="00DF76E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9E0458" w:rsidP="00D70F0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E0458" w:rsidRDefault="002F3408" w:rsidP="002F3408">
            <w:pPr>
              <w:jc w:val="center"/>
            </w:pPr>
            <w:r>
              <w:rPr>
                <w:sz w:val="22"/>
                <w:szCs w:val="22"/>
              </w:rPr>
              <w:t>141 061</w:t>
            </w:r>
            <w:r w:rsidR="009E0458">
              <w:rPr>
                <w:sz w:val="22"/>
                <w:szCs w:val="22"/>
              </w:rPr>
              <w:t>,94</w:t>
            </w:r>
          </w:p>
        </w:tc>
        <w:tc>
          <w:tcPr>
            <w:tcW w:w="1842" w:type="dxa"/>
          </w:tcPr>
          <w:p w:rsidR="009E0458" w:rsidRPr="00F45BF1" w:rsidRDefault="009E0458" w:rsidP="003A305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9E0458" w:rsidRPr="005D0F16" w:rsidTr="008A5724">
        <w:trPr>
          <w:trHeight w:val="2331"/>
        </w:trPr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097A2A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8A5724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Pr="00FD6E46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8A5724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Default="009E0458" w:rsidP="00A17158">
            <w:pPr>
              <w:jc w:val="center"/>
            </w:pPr>
          </w:p>
          <w:p w:rsidR="009E0458" w:rsidRPr="00FD6E46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Pr="00FD6E46" w:rsidRDefault="009E0458" w:rsidP="00A17158">
            <w:r>
              <w:rPr>
                <w:sz w:val="22"/>
                <w:szCs w:val="22"/>
              </w:rPr>
              <w:t xml:space="preserve">   600</w:t>
            </w:r>
          </w:p>
          <w:p w:rsidR="009E0458" w:rsidRPr="00FD6E46" w:rsidRDefault="009E0458" w:rsidP="00A17158">
            <w:pPr>
              <w:jc w:val="center"/>
            </w:pPr>
          </w:p>
          <w:p w:rsidR="009E0458" w:rsidRDefault="009E0458" w:rsidP="00A17158">
            <w:r>
              <w:rPr>
                <w:sz w:val="22"/>
                <w:szCs w:val="22"/>
              </w:rPr>
              <w:t xml:space="preserve">   </w:t>
            </w:r>
          </w:p>
          <w:p w:rsidR="009E0458" w:rsidRDefault="009E0458" w:rsidP="00A17158">
            <w:r>
              <w:rPr>
                <w:sz w:val="22"/>
                <w:szCs w:val="22"/>
              </w:rPr>
              <w:t xml:space="preserve">  92,2</w:t>
            </w:r>
          </w:p>
          <w:p w:rsidR="009E0458" w:rsidRPr="00990DCD" w:rsidRDefault="009E0458" w:rsidP="00A17158"/>
          <w:p w:rsidR="009E0458" w:rsidRDefault="009E0458" w:rsidP="00A17158">
            <w:r>
              <w:t xml:space="preserve">   </w:t>
            </w:r>
            <w:r>
              <w:rPr>
                <w:sz w:val="22"/>
                <w:szCs w:val="22"/>
              </w:rPr>
              <w:t>899</w:t>
            </w:r>
          </w:p>
          <w:p w:rsidR="009E0458" w:rsidRDefault="009E0458" w:rsidP="00A17158"/>
          <w:p w:rsidR="009E0458" w:rsidRDefault="009E0458" w:rsidP="00A17158"/>
          <w:p w:rsidR="009E0458" w:rsidRPr="008A5724" w:rsidRDefault="009E0458" w:rsidP="008A5724">
            <w:r>
              <w:rPr>
                <w:sz w:val="22"/>
                <w:szCs w:val="22"/>
              </w:rPr>
              <w:t xml:space="preserve"> 173,9</w:t>
            </w:r>
          </w:p>
        </w:tc>
        <w:tc>
          <w:tcPr>
            <w:tcW w:w="992" w:type="dxa"/>
          </w:tcPr>
          <w:p w:rsidR="009E0458" w:rsidRPr="00FD6E46" w:rsidRDefault="009E0458" w:rsidP="00A1715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FD6E46" w:rsidRDefault="009E0458" w:rsidP="00A17158"/>
          <w:p w:rsidR="009E0458" w:rsidRDefault="009E0458" w:rsidP="00A17158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A1715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990DCD" w:rsidRDefault="009E0458" w:rsidP="00A17158"/>
          <w:p w:rsidR="009E0458" w:rsidRDefault="009E0458" w:rsidP="00A17158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A17158"/>
          <w:p w:rsidR="009E0458" w:rsidRDefault="009E0458" w:rsidP="00A17158"/>
          <w:p w:rsidR="009E0458" w:rsidRPr="00990DCD" w:rsidRDefault="009E0458" w:rsidP="00A1715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8A5724">
        <w:trPr>
          <w:trHeight w:val="1124"/>
        </w:trPr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Pr="00FD6E46" w:rsidRDefault="009E0458" w:rsidP="004070CE">
            <w:pPr>
              <w:jc w:val="center"/>
            </w:pPr>
          </w:p>
          <w:p w:rsidR="009E0458" w:rsidRDefault="009E0458" w:rsidP="004070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4070CE">
            <w:pPr>
              <w:jc w:val="center"/>
            </w:pPr>
          </w:p>
          <w:p w:rsidR="009E0458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Default="009E0458" w:rsidP="004070CE">
            <w:pPr>
              <w:jc w:val="center"/>
            </w:pPr>
          </w:p>
          <w:p w:rsidR="009E0458" w:rsidRPr="00FD6E46" w:rsidRDefault="009E0458" w:rsidP="004070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Pr="00FD6E46" w:rsidRDefault="009E0458" w:rsidP="004070CE">
            <w:r>
              <w:rPr>
                <w:sz w:val="22"/>
                <w:szCs w:val="22"/>
              </w:rPr>
              <w:t xml:space="preserve">   600</w:t>
            </w:r>
          </w:p>
          <w:p w:rsidR="009E0458" w:rsidRPr="00FD6E46" w:rsidRDefault="009E0458" w:rsidP="004070CE">
            <w:pPr>
              <w:jc w:val="center"/>
            </w:pPr>
          </w:p>
          <w:p w:rsidR="009E0458" w:rsidRDefault="009E0458" w:rsidP="004070CE">
            <w:r>
              <w:rPr>
                <w:sz w:val="22"/>
                <w:szCs w:val="22"/>
              </w:rPr>
              <w:t xml:space="preserve">   </w:t>
            </w:r>
          </w:p>
          <w:p w:rsidR="009E0458" w:rsidRDefault="009E0458" w:rsidP="004070CE">
            <w:r>
              <w:rPr>
                <w:sz w:val="22"/>
                <w:szCs w:val="22"/>
              </w:rPr>
              <w:t xml:space="preserve">   92,2</w:t>
            </w:r>
          </w:p>
          <w:p w:rsidR="009E0458" w:rsidRPr="00990DCD" w:rsidRDefault="009E0458" w:rsidP="004070CE"/>
          <w:p w:rsidR="009E0458" w:rsidRDefault="009E0458" w:rsidP="004070CE">
            <w:r>
              <w:t xml:space="preserve">   </w:t>
            </w:r>
            <w:r>
              <w:rPr>
                <w:sz w:val="22"/>
                <w:szCs w:val="22"/>
              </w:rPr>
              <w:t>899</w:t>
            </w:r>
          </w:p>
          <w:p w:rsidR="009E0458" w:rsidRDefault="009E0458" w:rsidP="004070CE"/>
          <w:p w:rsidR="009E0458" w:rsidRDefault="009E0458" w:rsidP="004070CE"/>
          <w:p w:rsidR="009E0458" w:rsidRPr="008A5724" w:rsidRDefault="009E0458" w:rsidP="004070CE">
            <w:r>
              <w:rPr>
                <w:sz w:val="22"/>
                <w:szCs w:val="22"/>
              </w:rPr>
              <w:t xml:space="preserve"> 173,9</w:t>
            </w:r>
          </w:p>
        </w:tc>
        <w:tc>
          <w:tcPr>
            <w:tcW w:w="992" w:type="dxa"/>
          </w:tcPr>
          <w:p w:rsidR="009E0458" w:rsidRPr="00FD6E46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FD6E46" w:rsidRDefault="009E0458" w:rsidP="004070CE"/>
          <w:p w:rsidR="009E0458" w:rsidRDefault="009E0458" w:rsidP="004070C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4070CE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990DCD" w:rsidRDefault="009E0458" w:rsidP="004070CE"/>
          <w:p w:rsidR="009E0458" w:rsidRDefault="009E0458" w:rsidP="004070CE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4070CE"/>
          <w:p w:rsidR="009E0458" w:rsidRDefault="009E0458" w:rsidP="004070CE"/>
          <w:p w:rsidR="009E0458" w:rsidRPr="00990DCD" w:rsidRDefault="009E0458" w:rsidP="004070C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8A5724">
        <w:trPr>
          <w:trHeight w:val="1071"/>
        </w:trPr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Pr="00FD6E46" w:rsidRDefault="009E0458" w:rsidP="004070CE">
            <w:pPr>
              <w:jc w:val="center"/>
            </w:pPr>
          </w:p>
          <w:p w:rsidR="009E0458" w:rsidRDefault="009E0458" w:rsidP="004070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4070CE">
            <w:pPr>
              <w:jc w:val="center"/>
            </w:pPr>
          </w:p>
          <w:p w:rsidR="009E0458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9E0458" w:rsidRDefault="009E0458" w:rsidP="004070CE">
            <w:pPr>
              <w:jc w:val="center"/>
            </w:pPr>
          </w:p>
          <w:p w:rsidR="009E0458" w:rsidRPr="00FD6E46" w:rsidRDefault="009E0458" w:rsidP="004070C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Pr="00FD6E46" w:rsidRDefault="009E0458" w:rsidP="004070CE">
            <w:r>
              <w:rPr>
                <w:sz w:val="22"/>
                <w:szCs w:val="22"/>
              </w:rPr>
              <w:t xml:space="preserve">   600</w:t>
            </w:r>
          </w:p>
          <w:p w:rsidR="009E0458" w:rsidRPr="00FD6E46" w:rsidRDefault="009E0458" w:rsidP="004070CE">
            <w:pPr>
              <w:jc w:val="center"/>
            </w:pPr>
          </w:p>
          <w:p w:rsidR="009E0458" w:rsidRDefault="009E0458" w:rsidP="004070CE">
            <w:r>
              <w:rPr>
                <w:sz w:val="22"/>
                <w:szCs w:val="22"/>
              </w:rPr>
              <w:t xml:space="preserve">   </w:t>
            </w:r>
          </w:p>
          <w:p w:rsidR="009E0458" w:rsidRDefault="009E0458" w:rsidP="004070CE">
            <w:r>
              <w:rPr>
                <w:sz w:val="22"/>
                <w:szCs w:val="22"/>
              </w:rPr>
              <w:t xml:space="preserve">   92,2</w:t>
            </w:r>
          </w:p>
          <w:p w:rsidR="009E0458" w:rsidRPr="00990DCD" w:rsidRDefault="009E0458" w:rsidP="004070CE"/>
          <w:p w:rsidR="009E0458" w:rsidRDefault="009E0458" w:rsidP="004070CE">
            <w:r>
              <w:t xml:space="preserve">   </w:t>
            </w:r>
            <w:r>
              <w:rPr>
                <w:sz w:val="22"/>
                <w:szCs w:val="22"/>
              </w:rPr>
              <w:t>899</w:t>
            </w:r>
          </w:p>
          <w:p w:rsidR="009E0458" w:rsidRDefault="009E0458" w:rsidP="004070CE"/>
          <w:p w:rsidR="009E0458" w:rsidRDefault="009E0458" w:rsidP="004070CE"/>
          <w:p w:rsidR="009E0458" w:rsidRPr="008A5724" w:rsidRDefault="009E0458" w:rsidP="004070CE">
            <w:r>
              <w:rPr>
                <w:sz w:val="22"/>
                <w:szCs w:val="22"/>
              </w:rPr>
              <w:t xml:space="preserve"> 173,9</w:t>
            </w:r>
          </w:p>
        </w:tc>
        <w:tc>
          <w:tcPr>
            <w:tcW w:w="992" w:type="dxa"/>
          </w:tcPr>
          <w:p w:rsidR="009E0458" w:rsidRPr="00FD6E46" w:rsidRDefault="009E0458" w:rsidP="004070C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FD6E46" w:rsidRDefault="009E0458" w:rsidP="004070CE"/>
          <w:p w:rsidR="009E0458" w:rsidRDefault="009E0458" w:rsidP="004070C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4070CE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  <w:p w:rsidR="009E0458" w:rsidRPr="00990DCD" w:rsidRDefault="009E0458" w:rsidP="004070CE"/>
          <w:p w:rsidR="009E0458" w:rsidRDefault="009E0458" w:rsidP="004070CE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4070CE"/>
          <w:p w:rsidR="009E0458" w:rsidRDefault="009E0458" w:rsidP="004070CE"/>
          <w:p w:rsidR="009E0458" w:rsidRPr="00990DCD" w:rsidRDefault="009E0458" w:rsidP="004070C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9E0458" w:rsidRPr="00BF0F53" w:rsidRDefault="009E0458" w:rsidP="00D70F0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Pr="0057695F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Default="009E0458" w:rsidP="00DF76EE">
            <w:r>
              <w:rPr>
                <w:sz w:val="22"/>
                <w:szCs w:val="22"/>
              </w:rPr>
              <w:t xml:space="preserve"> 1000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 </w:t>
            </w:r>
          </w:p>
          <w:p w:rsidR="009E0458" w:rsidRPr="0057695F" w:rsidRDefault="009E0458" w:rsidP="00DF76EE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4A007F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9E0458" w:rsidRPr="00373F43" w:rsidRDefault="009E0458" w:rsidP="004A007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9E0458" w:rsidP="004A007F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9E0458" w:rsidRDefault="009E0458" w:rsidP="008E575D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8E575D">
              <w:rPr>
                <w:sz w:val="22"/>
                <w:szCs w:val="22"/>
              </w:rPr>
              <w:t>17 565</w:t>
            </w:r>
            <w:r>
              <w:rPr>
                <w:sz w:val="22"/>
                <w:szCs w:val="22"/>
              </w:rPr>
              <w:t>,</w:t>
            </w:r>
            <w:r w:rsidR="008E57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57695F">
            <w:pPr>
              <w:jc w:val="center"/>
            </w:pPr>
          </w:p>
          <w:p w:rsidR="009E0458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E0458" w:rsidRDefault="009E0458" w:rsidP="00A17158">
            <w:pPr>
              <w:jc w:val="center"/>
            </w:pP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57695F"/>
          <w:p w:rsidR="009E0458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57695F"/>
          <w:p w:rsidR="009E0458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57695F"/>
          <w:p w:rsidR="009E0458" w:rsidRPr="0057695F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9E0458" w:rsidRPr="0057695F" w:rsidRDefault="009E0458" w:rsidP="0057695F"/>
          <w:p w:rsidR="009E0458" w:rsidRDefault="009E0458" w:rsidP="0057695F"/>
          <w:p w:rsidR="009E0458" w:rsidRDefault="009E0458" w:rsidP="0057695F">
            <w:r>
              <w:rPr>
                <w:sz w:val="22"/>
                <w:szCs w:val="22"/>
              </w:rPr>
              <w:t xml:space="preserve">  1000</w:t>
            </w:r>
          </w:p>
          <w:p w:rsidR="009E0458" w:rsidRPr="0057695F" w:rsidRDefault="009E0458" w:rsidP="0057695F"/>
          <w:p w:rsidR="009E0458" w:rsidRDefault="009E0458" w:rsidP="0057695F"/>
          <w:p w:rsidR="009E0458" w:rsidRDefault="009E0458" w:rsidP="0057695F">
            <w:r>
              <w:rPr>
                <w:sz w:val="22"/>
                <w:szCs w:val="22"/>
              </w:rPr>
              <w:t xml:space="preserve">  1000</w:t>
            </w:r>
          </w:p>
          <w:p w:rsidR="009E0458" w:rsidRDefault="009E0458" w:rsidP="0057695F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57695F"/>
          <w:p w:rsidR="009E0458" w:rsidRPr="0057695F" w:rsidRDefault="009E0458" w:rsidP="0057695F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57695F" w:rsidRDefault="009E0458" w:rsidP="0057695F"/>
          <w:p w:rsidR="009E0458" w:rsidRDefault="009E0458" w:rsidP="0057695F"/>
          <w:p w:rsidR="009E0458" w:rsidRDefault="009E0458" w:rsidP="0057695F">
            <w:r>
              <w:rPr>
                <w:sz w:val="22"/>
                <w:szCs w:val="22"/>
              </w:rPr>
              <w:t>Россия</w:t>
            </w:r>
          </w:p>
          <w:p w:rsidR="009E0458" w:rsidRPr="0057695F" w:rsidRDefault="009E0458" w:rsidP="0057695F"/>
          <w:p w:rsidR="009E0458" w:rsidRDefault="009E0458" w:rsidP="0057695F"/>
          <w:p w:rsidR="009E0458" w:rsidRPr="0057695F" w:rsidRDefault="009E0458" w:rsidP="0057695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E0458" w:rsidRDefault="009E0458" w:rsidP="0057695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518580,00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Pr="0057695F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Default="009E0458" w:rsidP="00DF76EE">
            <w:r>
              <w:rPr>
                <w:sz w:val="22"/>
                <w:szCs w:val="22"/>
              </w:rPr>
              <w:t xml:space="preserve"> 1000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 </w:t>
            </w:r>
          </w:p>
          <w:p w:rsidR="009E0458" w:rsidRPr="0057695F" w:rsidRDefault="009E0458" w:rsidP="00DF76EE">
            <w:r>
              <w:rPr>
                <w:sz w:val="22"/>
                <w:szCs w:val="22"/>
              </w:rPr>
              <w:t xml:space="preserve">  156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87266" w:rsidP="00987266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9E0458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D70F0A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Pr="0057695F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Default="009E0458" w:rsidP="00DF76EE">
            <w:r>
              <w:rPr>
                <w:sz w:val="22"/>
                <w:szCs w:val="22"/>
              </w:rPr>
              <w:t xml:space="preserve"> 1000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 </w:t>
            </w:r>
          </w:p>
          <w:p w:rsidR="009E0458" w:rsidRPr="0057695F" w:rsidRDefault="009E0458" w:rsidP="00DF76EE">
            <w:r>
              <w:rPr>
                <w:sz w:val="22"/>
                <w:szCs w:val="22"/>
              </w:rPr>
              <w:t xml:space="preserve">  156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87266" w:rsidP="00987266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9E0458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9E0458" w:rsidRPr="00FD6E46" w:rsidRDefault="009E0458" w:rsidP="00DF76EE">
            <w:pPr>
              <w:jc w:val="center"/>
            </w:pPr>
          </w:p>
          <w:p w:rsidR="009E0458" w:rsidRPr="0057695F" w:rsidRDefault="009E0458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Default="009E0458" w:rsidP="00DF76EE">
            <w:r>
              <w:rPr>
                <w:sz w:val="22"/>
                <w:szCs w:val="22"/>
              </w:rPr>
              <w:t xml:space="preserve"> 1000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 </w:t>
            </w:r>
          </w:p>
          <w:p w:rsidR="009E0458" w:rsidRPr="0057695F" w:rsidRDefault="009E0458" w:rsidP="00DF76EE">
            <w:r>
              <w:rPr>
                <w:sz w:val="22"/>
                <w:szCs w:val="22"/>
              </w:rPr>
              <w:t xml:space="preserve">  156</w:t>
            </w:r>
          </w:p>
        </w:tc>
        <w:tc>
          <w:tcPr>
            <w:tcW w:w="992" w:type="dxa"/>
          </w:tcPr>
          <w:p w:rsidR="009E0458" w:rsidRPr="00FD6E46" w:rsidRDefault="009E0458" w:rsidP="00DF76EE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/>
          <w:p w:rsidR="009E0458" w:rsidRDefault="009E0458" w:rsidP="00DF76EE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DF76EE"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DF76EE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87266" w:rsidP="00987266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9E0458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8A57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9E0458" w:rsidRPr="00FD6E46" w:rsidRDefault="009E0458" w:rsidP="008A5724">
            <w:pPr>
              <w:jc w:val="center"/>
            </w:pPr>
          </w:p>
          <w:p w:rsidR="009E0458" w:rsidRPr="0057695F" w:rsidRDefault="009E0458" w:rsidP="008A57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E0458" w:rsidRDefault="009E0458" w:rsidP="00306FE3">
            <w:r>
              <w:rPr>
                <w:sz w:val="22"/>
                <w:szCs w:val="22"/>
              </w:rPr>
              <w:t xml:space="preserve"> 1000</w:t>
            </w:r>
          </w:p>
          <w:p w:rsidR="009E0458" w:rsidRDefault="009E0458" w:rsidP="00306FE3"/>
          <w:p w:rsidR="009E0458" w:rsidRDefault="009E0458" w:rsidP="00306FE3">
            <w:r>
              <w:rPr>
                <w:sz w:val="22"/>
                <w:szCs w:val="22"/>
              </w:rPr>
              <w:t xml:space="preserve">  </w:t>
            </w:r>
          </w:p>
          <w:p w:rsidR="009E0458" w:rsidRPr="0057695F" w:rsidRDefault="009E0458" w:rsidP="008A5724">
            <w:r>
              <w:rPr>
                <w:sz w:val="22"/>
                <w:szCs w:val="22"/>
              </w:rPr>
              <w:t xml:space="preserve">  156</w:t>
            </w:r>
          </w:p>
        </w:tc>
        <w:tc>
          <w:tcPr>
            <w:tcW w:w="992" w:type="dxa"/>
          </w:tcPr>
          <w:p w:rsidR="009E0458" w:rsidRPr="00FD6E46" w:rsidRDefault="009E0458" w:rsidP="00306FE3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306FE3"/>
          <w:p w:rsidR="009E0458" w:rsidRDefault="009E0458" w:rsidP="00306FE3">
            <w:r>
              <w:rPr>
                <w:sz w:val="22"/>
                <w:szCs w:val="22"/>
              </w:rPr>
              <w:t xml:space="preserve"> </w:t>
            </w:r>
          </w:p>
          <w:p w:rsidR="009E0458" w:rsidRDefault="009E0458" w:rsidP="00306FE3">
            <w:r w:rsidRPr="00FD6E46">
              <w:rPr>
                <w:sz w:val="22"/>
                <w:szCs w:val="22"/>
              </w:rPr>
              <w:t>Россия</w:t>
            </w:r>
          </w:p>
          <w:p w:rsidR="009E0458" w:rsidRDefault="009E0458" w:rsidP="00306FE3">
            <w:pPr>
              <w:jc w:val="center"/>
            </w:pP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87266" w:rsidP="00987266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9E0458"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Ушаева</w:t>
            </w:r>
            <w:proofErr w:type="spellEnd"/>
          </w:p>
          <w:p w:rsidR="009E0458" w:rsidRPr="00BF0F53" w:rsidRDefault="009E0458" w:rsidP="0057695F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П.А.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E0458" w:rsidRDefault="009E0458" w:rsidP="00A17158"/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незавершенное строительство дома</w:t>
            </w:r>
          </w:p>
          <w:p w:rsidR="009E0458" w:rsidRDefault="009E0458" w:rsidP="00A17158">
            <w:pPr>
              <w:jc w:val="center"/>
            </w:pPr>
          </w:p>
          <w:p w:rsidR="009E0458" w:rsidRPr="00A171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E0458" w:rsidRDefault="009E0458" w:rsidP="00A17158">
            <w:r>
              <w:rPr>
                <w:sz w:val="22"/>
                <w:szCs w:val="22"/>
              </w:rPr>
              <w:t xml:space="preserve">   56,9</w:t>
            </w:r>
          </w:p>
          <w:p w:rsidR="009E0458" w:rsidRDefault="009E0458" w:rsidP="00A17158"/>
          <w:p w:rsidR="009E0458" w:rsidRDefault="009E0458" w:rsidP="00A17158">
            <w:r>
              <w:rPr>
                <w:sz w:val="22"/>
                <w:szCs w:val="22"/>
              </w:rPr>
              <w:t xml:space="preserve">   200</w:t>
            </w:r>
          </w:p>
          <w:p w:rsidR="009E0458" w:rsidRDefault="009E0458" w:rsidP="00A17158"/>
          <w:p w:rsidR="009E0458" w:rsidRDefault="009E0458" w:rsidP="00A17158"/>
          <w:p w:rsidR="009E0458" w:rsidRDefault="009E0458" w:rsidP="00A17158"/>
          <w:p w:rsidR="009E0458" w:rsidRDefault="009E0458" w:rsidP="00A17158"/>
          <w:p w:rsidR="009E0458" w:rsidRPr="00A17158" w:rsidRDefault="009E0458" w:rsidP="00A17158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A17158"/>
          <w:p w:rsidR="009E0458" w:rsidRDefault="009E0458" w:rsidP="00A17158">
            <w:r>
              <w:rPr>
                <w:sz w:val="22"/>
                <w:szCs w:val="22"/>
              </w:rPr>
              <w:t xml:space="preserve"> Россия</w:t>
            </w:r>
          </w:p>
          <w:p w:rsidR="009E0458" w:rsidRDefault="009E0458" w:rsidP="00A17158"/>
          <w:p w:rsidR="009E0458" w:rsidRDefault="009E0458" w:rsidP="00A17158"/>
          <w:p w:rsidR="009E0458" w:rsidRDefault="009E0458" w:rsidP="00A17158"/>
          <w:p w:rsidR="009E0458" w:rsidRDefault="009E0458" w:rsidP="00A17158"/>
          <w:p w:rsidR="009E0458" w:rsidRPr="00A17158" w:rsidRDefault="009E0458" w:rsidP="00A1715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101763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01763">
              <w:rPr>
                <w:sz w:val="22"/>
                <w:szCs w:val="22"/>
              </w:rPr>
              <w:t>06 502</w:t>
            </w:r>
            <w:r>
              <w:rPr>
                <w:sz w:val="22"/>
                <w:szCs w:val="22"/>
              </w:rPr>
              <w:t>,5</w:t>
            </w:r>
            <w:r w:rsidR="00101763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A17158">
            <w:pPr>
              <w:jc w:val="center"/>
            </w:pPr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A17158"/>
          <w:p w:rsidR="009E0458" w:rsidRPr="00A171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lastRenderedPageBreak/>
              <w:t>2900</w:t>
            </w:r>
          </w:p>
          <w:p w:rsidR="009E0458" w:rsidRPr="00A17158" w:rsidRDefault="009E0458" w:rsidP="00A17158"/>
          <w:p w:rsidR="009E0458" w:rsidRDefault="009E0458" w:rsidP="00A17158"/>
          <w:p w:rsidR="009E0458" w:rsidRPr="00A17158" w:rsidRDefault="009E0458" w:rsidP="00A17158">
            <w:r>
              <w:rPr>
                <w:sz w:val="22"/>
                <w:szCs w:val="22"/>
              </w:rPr>
              <w:t xml:space="preserve">  56,9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A17158" w:rsidRDefault="009E0458" w:rsidP="00A17158"/>
          <w:p w:rsidR="009E0458" w:rsidRDefault="009E0458" w:rsidP="00A17158"/>
          <w:p w:rsidR="009E0458" w:rsidRPr="00A17158" w:rsidRDefault="009E0458" w:rsidP="00A1715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незавершенное строительство дома</w:t>
            </w:r>
          </w:p>
          <w:p w:rsidR="009E0458" w:rsidRDefault="009E0458" w:rsidP="00A17158">
            <w:pPr>
              <w:jc w:val="center"/>
            </w:pPr>
          </w:p>
        </w:tc>
        <w:tc>
          <w:tcPr>
            <w:tcW w:w="850" w:type="dxa"/>
          </w:tcPr>
          <w:p w:rsidR="009E0458" w:rsidRDefault="009E0458" w:rsidP="00A17158">
            <w:r>
              <w:rPr>
                <w:sz w:val="22"/>
                <w:szCs w:val="22"/>
              </w:rPr>
              <w:lastRenderedPageBreak/>
              <w:t xml:space="preserve">   200</w:t>
            </w:r>
          </w:p>
        </w:tc>
        <w:tc>
          <w:tcPr>
            <w:tcW w:w="992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9E0458" w:rsidRDefault="009E0458" w:rsidP="00A17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</w:t>
            </w:r>
          </w:p>
          <w:p w:rsidR="0008622F" w:rsidRDefault="0008622F" w:rsidP="0008622F">
            <w:pPr>
              <w:jc w:val="center"/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8622F" w:rsidRDefault="0008622F" w:rsidP="0008622F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8622F" w:rsidRDefault="0008622F" w:rsidP="00086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КИЯ </w:t>
            </w:r>
            <w:proofErr w:type="spellStart"/>
            <w:r>
              <w:rPr>
                <w:sz w:val="22"/>
                <w:szCs w:val="22"/>
              </w:rPr>
              <w:t>Манжеро</w:t>
            </w:r>
            <w:proofErr w:type="spellEnd"/>
          </w:p>
          <w:p w:rsidR="0008622F" w:rsidRDefault="0008622F" w:rsidP="00A17158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F363FD">
            <w:pPr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  <w:r w:rsidR="00F363FD">
              <w:rPr>
                <w:sz w:val="22"/>
                <w:szCs w:val="22"/>
              </w:rPr>
              <w:t>23 114</w:t>
            </w:r>
            <w:r>
              <w:rPr>
                <w:sz w:val="22"/>
                <w:szCs w:val="22"/>
              </w:rPr>
              <w:t>,</w:t>
            </w:r>
            <w:r w:rsidR="00F363FD">
              <w:rPr>
                <w:sz w:val="22"/>
                <w:szCs w:val="22"/>
              </w:rPr>
              <w:t>75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9E0458" w:rsidRDefault="009E0458" w:rsidP="002A1B98"/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незавершенное строительство дома</w:t>
            </w:r>
          </w:p>
          <w:p w:rsidR="009E0458" w:rsidRDefault="009E0458" w:rsidP="002A1B98">
            <w:pPr>
              <w:jc w:val="center"/>
            </w:pPr>
          </w:p>
          <w:p w:rsidR="009E0458" w:rsidRPr="00A171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E0458" w:rsidRDefault="009E0458" w:rsidP="002A1B98">
            <w:r>
              <w:rPr>
                <w:sz w:val="22"/>
                <w:szCs w:val="22"/>
              </w:rPr>
              <w:t xml:space="preserve">   56,9</w:t>
            </w:r>
          </w:p>
          <w:p w:rsidR="009E0458" w:rsidRDefault="009E0458" w:rsidP="002A1B98"/>
          <w:p w:rsidR="009E0458" w:rsidRDefault="009E0458" w:rsidP="002A1B98">
            <w:r>
              <w:rPr>
                <w:sz w:val="22"/>
                <w:szCs w:val="22"/>
              </w:rPr>
              <w:t xml:space="preserve">   200</w:t>
            </w:r>
          </w:p>
          <w:p w:rsidR="009E0458" w:rsidRDefault="009E0458" w:rsidP="002A1B98"/>
          <w:p w:rsidR="009E0458" w:rsidRDefault="009E0458" w:rsidP="002A1B98"/>
          <w:p w:rsidR="009E0458" w:rsidRDefault="009E0458" w:rsidP="002A1B98"/>
          <w:p w:rsidR="009E0458" w:rsidRDefault="009E0458" w:rsidP="002A1B98"/>
          <w:p w:rsidR="009E0458" w:rsidRPr="00A17158" w:rsidRDefault="009E0458" w:rsidP="002A1B98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Default="009E0458" w:rsidP="002A1B98"/>
          <w:p w:rsidR="009E0458" w:rsidRDefault="009E0458" w:rsidP="002A1B98">
            <w:r>
              <w:rPr>
                <w:sz w:val="22"/>
                <w:szCs w:val="22"/>
              </w:rPr>
              <w:t xml:space="preserve"> Россия</w:t>
            </w:r>
          </w:p>
          <w:p w:rsidR="009E0458" w:rsidRDefault="009E0458" w:rsidP="002A1B98"/>
          <w:p w:rsidR="009E0458" w:rsidRDefault="009E0458" w:rsidP="002A1B98"/>
          <w:p w:rsidR="009E0458" w:rsidRDefault="009E0458" w:rsidP="002A1B98"/>
          <w:p w:rsidR="009E0458" w:rsidRDefault="009E0458" w:rsidP="002A1B98"/>
          <w:p w:rsidR="009E0458" w:rsidRPr="00A17158" w:rsidRDefault="009E0458" w:rsidP="002A1B9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9E0458" w:rsidRPr="00BF0F53" w:rsidRDefault="009E0458" w:rsidP="0057695F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E0458" w:rsidRDefault="009E0458" w:rsidP="006C2A3A"/>
          <w:p w:rsidR="009E0458" w:rsidRPr="006C2A3A" w:rsidRDefault="009E0458" w:rsidP="006C2A3A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E0458" w:rsidRDefault="009E0458" w:rsidP="006C2A3A"/>
          <w:p w:rsidR="009E0458" w:rsidRPr="006C2A3A" w:rsidRDefault="009E0458" w:rsidP="006C2A3A">
            <w:pPr>
              <w:jc w:val="center"/>
            </w:pP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9E0458" w:rsidRPr="006C2A3A" w:rsidRDefault="009E0458" w:rsidP="006C2A3A"/>
          <w:p w:rsidR="009E0458" w:rsidRPr="006C2A3A" w:rsidRDefault="009E0458" w:rsidP="006C2A3A">
            <w:r>
              <w:t xml:space="preserve">   </w:t>
            </w:r>
            <w:r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E0458" w:rsidRPr="006C2A3A" w:rsidRDefault="009E0458" w:rsidP="006C2A3A"/>
          <w:p w:rsidR="009E0458" w:rsidRDefault="009E0458" w:rsidP="006C2A3A"/>
          <w:p w:rsidR="009E0458" w:rsidRPr="006C2A3A" w:rsidRDefault="009E0458" w:rsidP="006C2A3A"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2A1B98">
            <w:r>
              <w:rPr>
                <w:sz w:val="22"/>
                <w:szCs w:val="22"/>
              </w:rPr>
              <w:t xml:space="preserve">  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0D6BDB" w:rsidP="000D6BDB">
            <w:pPr>
              <w:jc w:val="center"/>
            </w:pPr>
            <w:r>
              <w:rPr>
                <w:sz w:val="22"/>
                <w:szCs w:val="22"/>
              </w:rPr>
              <w:t>742 222</w:t>
            </w:r>
            <w:r w:rsidR="009E045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57695F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871A6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E0458" w:rsidRDefault="009E0458" w:rsidP="002A1B98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0D6BD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0D6BDB">
              <w:rPr>
                <w:sz w:val="22"/>
                <w:szCs w:val="22"/>
              </w:rPr>
              <w:t>72 044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D70F0A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F45BF1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A1715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Pr="008B0F4D" w:rsidRDefault="000D6BDB" w:rsidP="000D6BDB">
            <w:pPr>
              <w:jc w:val="center"/>
            </w:pPr>
            <w:r>
              <w:t>6000</w:t>
            </w:r>
            <w:r w:rsidR="007C4A43">
              <w:t>,00</w:t>
            </w:r>
          </w:p>
        </w:tc>
        <w:tc>
          <w:tcPr>
            <w:tcW w:w="1842" w:type="dxa"/>
          </w:tcPr>
          <w:p w:rsidR="009E0458" w:rsidRDefault="009E0458" w:rsidP="00A1715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2A1B98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F45BF1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Pr="00B17531" w:rsidRDefault="009E0458" w:rsidP="00F45BF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E0458" w:rsidRDefault="009E0458" w:rsidP="002A1B9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2A1B98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F45BF1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Pr="00B17531" w:rsidRDefault="009E0458" w:rsidP="00F45BF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E0458" w:rsidRDefault="009E0458" w:rsidP="002A1B98">
            <w:pPr>
              <w:jc w:val="center"/>
            </w:pPr>
            <w:r>
              <w:t>-</w:t>
            </w:r>
          </w:p>
        </w:tc>
      </w:tr>
      <w:tr w:rsidR="009E0458" w:rsidRPr="005D0F16" w:rsidTr="001870D1">
        <w:tc>
          <w:tcPr>
            <w:tcW w:w="567" w:type="dxa"/>
          </w:tcPr>
          <w:p w:rsidR="009E0458" w:rsidRDefault="009E0458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E0458" w:rsidRPr="00BF0F53" w:rsidRDefault="009E0458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9E0458" w:rsidRPr="00BF0F53" w:rsidRDefault="009E0458" w:rsidP="002A1B98">
            <w:pPr>
              <w:jc w:val="center"/>
            </w:pP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E0458" w:rsidRDefault="009E0458" w:rsidP="00F45BF1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9E0458" w:rsidRDefault="009E0458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E0458" w:rsidRPr="00B17531" w:rsidRDefault="009E0458" w:rsidP="00F45BF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9E0458" w:rsidRDefault="009E0458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AA26F0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AA26F0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B17531" w:rsidRDefault="000D6BDB" w:rsidP="00AA26F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0D6BDB" w:rsidRDefault="000D6BDB" w:rsidP="00AA26F0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Д.А.</w:t>
            </w:r>
          </w:p>
        </w:tc>
        <w:tc>
          <w:tcPr>
            <w:tcW w:w="1417" w:type="dxa"/>
          </w:tcPr>
          <w:p w:rsidR="000D6BDB" w:rsidRPr="00BF0F53" w:rsidRDefault="000D6BDB" w:rsidP="002A1B98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871A6"/>
          <w:p w:rsidR="000D6BDB" w:rsidRDefault="000D6BDB" w:rsidP="002871A6">
            <w:r>
              <w:rPr>
                <w:sz w:val="22"/>
                <w:szCs w:val="22"/>
              </w:rPr>
              <w:t xml:space="preserve">  квартира</w:t>
            </w:r>
          </w:p>
          <w:p w:rsidR="000D6BDB" w:rsidRDefault="000D6BDB" w:rsidP="002871A6"/>
          <w:p w:rsidR="000D6BDB" w:rsidRDefault="000D6BDB" w:rsidP="002871A6"/>
          <w:p w:rsidR="000D6BDB" w:rsidRPr="002871A6" w:rsidRDefault="000D6BDB" w:rsidP="001B4403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6BDB" w:rsidRDefault="000D6BDB" w:rsidP="002871A6"/>
          <w:p w:rsidR="000D6BDB" w:rsidRDefault="000D6BDB" w:rsidP="002871A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6BDB" w:rsidRDefault="000D6BDB" w:rsidP="002871A6">
            <w:pPr>
              <w:jc w:val="center"/>
            </w:pPr>
          </w:p>
          <w:p w:rsidR="000D6BDB" w:rsidRPr="002871A6" w:rsidRDefault="000D6BDB" w:rsidP="002871A6">
            <w:pPr>
              <w:jc w:val="center"/>
            </w:pP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0D6BDB" w:rsidRPr="002871A6" w:rsidRDefault="000D6BDB" w:rsidP="002871A6"/>
          <w:p w:rsidR="000D6BDB" w:rsidRDefault="000D6BDB" w:rsidP="002871A6"/>
          <w:p w:rsidR="000D6BDB" w:rsidRDefault="000D6BDB" w:rsidP="002871A6">
            <w:r>
              <w:rPr>
                <w:sz w:val="22"/>
                <w:szCs w:val="22"/>
              </w:rPr>
              <w:t xml:space="preserve">  49,2</w:t>
            </w:r>
          </w:p>
          <w:p w:rsidR="000D6BDB" w:rsidRPr="002871A6" w:rsidRDefault="000D6BDB" w:rsidP="002871A6"/>
          <w:p w:rsidR="000D6BDB" w:rsidRDefault="000D6BDB" w:rsidP="002871A6"/>
          <w:p w:rsidR="000D6BDB" w:rsidRPr="002871A6" w:rsidRDefault="000D6BDB" w:rsidP="002871A6"/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6BDB" w:rsidRPr="002871A6" w:rsidRDefault="000D6BDB" w:rsidP="002871A6"/>
          <w:p w:rsidR="000D6BDB" w:rsidRDefault="000D6BDB" w:rsidP="002871A6"/>
          <w:p w:rsidR="000D6BDB" w:rsidRDefault="000D6BDB" w:rsidP="002871A6">
            <w:r>
              <w:rPr>
                <w:sz w:val="22"/>
                <w:szCs w:val="22"/>
              </w:rPr>
              <w:t xml:space="preserve"> Россия</w:t>
            </w:r>
          </w:p>
          <w:p w:rsidR="000D6BDB" w:rsidRDefault="000D6BDB" w:rsidP="002871A6"/>
          <w:p w:rsidR="000D6BDB" w:rsidRPr="002871A6" w:rsidRDefault="000D6BDB" w:rsidP="001B4403"/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0D6BDB" w:rsidRDefault="000D6BDB" w:rsidP="00436570"/>
          <w:p w:rsidR="000D6BDB" w:rsidRPr="00436570" w:rsidRDefault="000D6BDB" w:rsidP="00436570">
            <w:r>
              <w:t xml:space="preserve">  </w:t>
            </w:r>
            <w:proofErr w:type="spellStart"/>
            <w:r w:rsidR="007C4A43" w:rsidRPr="00287076">
              <w:rPr>
                <w:sz w:val="22"/>
                <w:szCs w:val="22"/>
              </w:rPr>
              <w:t>вартир</w:t>
            </w:r>
            <w:r w:rsidR="007C4A43"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850" w:type="dxa"/>
          </w:tcPr>
          <w:p w:rsidR="007C4A43" w:rsidRDefault="000D6BDB" w:rsidP="002871A6">
            <w:r>
              <w:rPr>
                <w:sz w:val="22"/>
                <w:szCs w:val="22"/>
              </w:rPr>
              <w:t xml:space="preserve">  600</w:t>
            </w:r>
          </w:p>
          <w:p w:rsidR="007C4A43" w:rsidRPr="007C4A43" w:rsidRDefault="007C4A43" w:rsidP="007C4A43"/>
          <w:p w:rsidR="007C4A43" w:rsidRDefault="007C4A43" w:rsidP="007C4A43"/>
          <w:p w:rsidR="000D6BDB" w:rsidRPr="007C4A43" w:rsidRDefault="007C4A43" w:rsidP="007C4A43">
            <w:r>
              <w:t>68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6BDB" w:rsidRPr="00436570" w:rsidRDefault="000D6BDB" w:rsidP="00436570"/>
          <w:p w:rsidR="000D6BDB" w:rsidRDefault="000D6BDB" w:rsidP="00436570"/>
          <w:p w:rsidR="000D6BDB" w:rsidRPr="00436570" w:rsidRDefault="000D6BDB" w:rsidP="00436570"/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7C4A43" w:rsidP="007C4A43">
            <w:r>
              <w:rPr>
                <w:sz w:val="22"/>
                <w:szCs w:val="22"/>
              </w:rPr>
              <w:t>354 733</w:t>
            </w:r>
            <w:r w:rsidR="000D6BD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D6BDB" w:rsidRPr="00BF0F53" w:rsidRDefault="000D6BDB" w:rsidP="002A1B98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0D6BDB" w:rsidRDefault="000D6BDB" w:rsidP="00436570"/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6BDB" w:rsidRDefault="000D6BDB" w:rsidP="00287076"/>
          <w:p w:rsidR="000D6BDB" w:rsidRPr="00287076" w:rsidRDefault="000D6BDB" w:rsidP="00287076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0D6BDB" w:rsidRPr="002871A6" w:rsidRDefault="000D6BDB" w:rsidP="002871A6"/>
          <w:p w:rsidR="000D6BDB" w:rsidRDefault="000D6BDB" w:rsidP="002871A6"/>
          <w:p w:rsidR="000D6BDB" w:rsidRPr="002871A6" w:rsidRDefault="000D6BDB" w:rsidP="00436570">
            <w:r>
              <w:t xml:space="preserve">  816                    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D6BDB" w:rsidRDefault="000D6BDB" w:rsidP="002871A6"/>
          <w:p w:rsidR="000D6BDB" w:rsidRDefault="000D6BDB" w:rsidP="002871A6"/>
          <w:p w:rsidR="000D6BDB" w:rsidRPr="002871A6" w:rsidRDefault="000D6BDB" w:rsidP="002871A6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0D6BDB" w:rsidRPr="00287076" w:rsidRDefault="000D6BDB" w:rsidP="002A1B98">
            <w:pPr>
              <w:jc w:val="center"/>
            </w:pPr>
            <w:r w:rsidRPr="00287076">
              <w:rPr>
                <w:sz w:val="22"/>
                <w:szCs w:val="22"/>
              </w:rPr>
              <w:t>квартира</w:t>
            </w:r>
          </w:p>
          <w:p w:rsidR="000D6BDB" w:rsidRPr="00287076" w:rsidRDefault="000D6BDB" w:rsidP="002A1B98">
            <w:pPr>
              <w:jc w:val="center"/>
            </w:pPr>
          </w:p>
          <w:p w:rsidR="000D6BDB" w:rsidRPr="00287076" w:rsidRDefault="000D6BDB" w:rsidP="002A1B98">
            <w:pPr>
              <w:jc w:val="center"/>
            </w:pPr>
          </w:p>
          <w:p w:rsidR="000D6BDB" w:rsidRPr="00287076" w:rsidRDefault="000D6BDB" w:rsidP="002A1B98">
            <w:pPr>
              <w:jc w:val="center"/>
            </w:pPr>
            <w:r w:rsidRPr="00287076">
              <w:rPr>
                <w:sz w:val="22"/>
                <w:szCs w:val="22"/>
              </w:rPr>
              <w:t>квартира</w:t>
            </w:r>
          </w:p>
          <w:p w:rsidR="000D6BDB" w:rsidRPr="00287076" w:rsidRDefault="000D6BDB" w:rsidP="002A1B98">
            <w:pPr>
              <w:jc w:val="center"/>
            </w:pPr>
          </w:p>
          <w:p w:rsidR="000D6BDB" w:rsidRPr="00287076" w:rsidRDefault="000D6BDB" w:rsidP="002A1B98">
            <w:pPr>
              <w:jc w:val="center"/>
            </w:pPr>
          </w:p>
          <w:p w:rsidR="000D6BDB" w:rsidRPr="00287076" w:rsidRDefault="000D6BDB" w:rsidP="002A1B98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0D6BDB" w:rsidRPr="00287076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436570"/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436570">
            <w:pPr>
              <w:jc w:val="center"/>
            </w:pPr>
          </w:p>
          <w:p w:rsidR="000D6BDB" w:rsidRPr="00436570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lastRenderedPageBreak/>
              <w:t>49,2</w:t>
            </w: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</w:t>
            </w:r>
            <w:r w:rsidR="007C4A43">
              <w:rPr>
                <w:sz w:val="22"/>
                <w:szCs w:val="22"/>
              </w:rPr>
              <w:t>8</w:t>
            </w:r>
          </w:p>
          <w:p w:rsidR="000D6BDB" w:rsidRDefault="000D6BDB" w:rsidP="00436570">
            <w:pPr>
              <w:jc w:val="center"/>
            </w:pPr>
          </w:p>
          <w:p w:rsidR="007C4A43" w:rsidRPr="00287076" w:rsidRDefault="007C4A43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0D6BDB" w:rsidRPr="00436570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0D6BDB" w:rsidRPr="00436570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0D6BDB" w:rsidRPr="00436570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0D6BDB" w:rsidRPr="00436570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Pr="00436570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lastRenderedPageBreak/>
              <w:t>Россия</w:t>
            </w: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Default="000D6BDB" w:rsidP="00436570">
            <w:pPr>
              <w:jc w:val="center"/>
            </w:pPr>
          </w:p>
          <w:p w:rsidR="000D6BDB" w:rsidRDefault="000D6BDB" w:rsidP="00436570">
            <w:pPr>
              <w:jc w:val="center"/>
            </w:pPr>
          </w:p>
          <w:p w:rsidR="000D6BDB" w:rsidRPr="00287076" w:rsidRDefault="000D6BDB" w:rsidP="00436570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0D6BDB" w:rsidRPr="00436570" w:rsidRDefault="000D6BDB" w:rsidP="00436570">
            <w:pPr>
              <w:jc w:val="center"/>
            </w:pP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0D6BDB" w:rsidRDefault="000D6BDB" w:rsidP="002A1B98">
            <w:pPr>
              <w:jc w:val="center"/>
            </w:pPr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lastRenderedPageBreak/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436570">
            <w:pPr>
              <w:jc w:val="center"/>
            </w:pPr>
            <w:r>
              <w:rPr>
                <w:sz w:val="22"/>
                <w:szCs w:val="22"/>
              </w:rPr>
              <w:t>ГАЗ 330232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ГАЗ 330232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ЗИЛ 332410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КО 526</w:t>
            </w:r>
          </w:p>
        </w:tc>
        <w:tc>
          <w:tcPr>
            <w:tcW w:w="1276" w:type="dxa"/>
          </w:tcPr>
          <w:p w:rsidR="000D6BDB" w:rsidRPr="001B4403" w:rsidRDefault="000D6BDB" w:rsidP="00DC2106">
            <w:pPr>
              <w:jc w:val="center"/>
            </w:pPr>
            <w:r w:rsidRPr="001B4403">
              <w:rPr>
                <w:sz w:val="22"/>
                <w:szCs w:val="22"/>
              </w:rPr>
              <w:lastRenderedPageBreak/>
              <w:t>2</w:t>
            </w:r>
            <w:r w:rsidR="00DC2106">
              <w:rPr>
                <w:sz w:val="22"/>
                <w:szCs w:val="22"/>
              </w:rPr>
              <w:t>36 472</w:t>
            </w:r>
            <w:r w:rsidRPr="001B4403">
              <w:rPr>
                <w:sz w:val="22"/>
                <w:szCs w:val="22"/>
              </w:rPr>
              <w:t>,</w:t>
            </w:r>
            <w:r w:rsidR="00DC2106">
              <w:rPr>
                <w:sz w:val="22"/>
                <w:szCs w:val="22"/>
              </w:rPr>
              <w:t>32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2A1B98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DC2106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2A1B98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2A1B98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0D6BDB" w:rsidRPr="00E86965" w:rsidRDefault="000D6BDB" w:rsidP="002A1B98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D70F0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0D6BDB" w:rsidRPr="00BF0F53" w:rsidRDefault="000D6BDB" w:rsidP="002A1B98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417" w:type="dxa"/>
          </w:tcPr>
          <w:p w:rsidR="000D6BDB" w:rsidRPr="00BF0F53" w:rsidRDefault="000D6BDB" w:rsidP="00BF0F53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0D6BDB" w:rsidRDefault="000D6BDB" w:rsidP="002A1B98">
            <w:pPr>
              <w:jc w:val="center"/>
            </w:pP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A1B98"/>
          <w:p w:rsidR="000D6BDB" w:rsidRPr="0057695F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0D6BDB" w:rsidRDefault="000D6BDB" w:rsidP="002A1B98">
            <w:r>
              <w:rPr>
                <w:sz w:val="22"/>
                <w:szCs w:val="22"/>
              </w:rPr>
              <w:t xml:space="preserve">  1900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/>
          <w:p w:rsidR="000D6BDB" w:rsidRPr="0057695F" w:rsidRDefault="000D6BDB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3B527C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D6BDB" w:rsidRPr="00373F43" w:rsidRDefault="000D6BDB" w:rsidP="003B527C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0D6BDB" w:rsidRDefault="000D6BDB" w:rsidP="003B527C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0D6BDB" w:rsidRDefault="00DC2106" w:rsidP="003B527C">
            <w:r>
              <w:rPr>
                <w:sz w:val="22"/>
                <w:szCs w:val="22"/>
              </w:rPr>
              <w:t>489 963,62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D6BDB" w:rsidRPr="00BF0F53" w:rsidRDefault="000D6BDB" w:rsidP="00E86965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D6BDB" w:rsidRDefault="000D6BDB" w:rsidP="002A1B98"/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D6BDB" w:rsidRDefault="000D6BDB" w:rsidP="002A1B98"/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BA3B43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0D6BDB" w:rsidRPr="00287076" w:rsidRDefault="000D6BDB" w:rsidP="00BA3B43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700</w:t>
            </w:r>
          </w:p>
          <w:p w:rsidR="000D6BDB" w:rsidRPr="002871A6" w:rsidRDefault="000D6BDB" w:rsidP="002A1B98"/>
          <w:p w:rsidR="000D6BDB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lastRenderedPageBreak/>
              <w:t xml:space="preserve">  1900</w:t>
            </w:r>
          </w:p>
          <w:p w:rsidR="000D6BDB" w:rsidRDefault="000D6BDB" w:rsidP="002A1B98"/>
          <w:p w:rsidR="000D6BDB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210,7</w:t>
            </w:r>
          </w:p>
          <w:p w:rsidR="000D6BDB" w:rsidRDefault="000D6BDB" w:rsidP="002A1B98"/>
          <w:p w:rsidR="000D6BDB" w:rsidRDefault="000D6BDB" w:rsidP="002A1B98"/>
          <w:p w:rsidR="000D6BDB" w:rsidRPr="002871A6" w:rsidRDefault="000D6BDB" w:rsidP="002A1B98">
            <w:r>
              <w:rPr>
                <w:sz w:val="22"/>
                <w:szCs w:val="22"/>
              </w:rPr>
              <w:t xml:space="preserve">  54,4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D6BDB" w:rsidRDefault="000D6BDB" w:rsidP="002A1B98"/>
          <w:p w:rsidR="000D6BDB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0D6BDB" w:rsidRDefault="000D6BDB" w:rsidP="002A1B98"/>
          <w:p w:rsidR="000D6BDB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Россия</w:t>
            </w:r>
          </w:p>
          <w:p w:rsidR="000D6BDB" w:rsidRDefault="000D6BDB" w:rsidP="002A1B98"/>
          <w:p w:rsidR="000D6BDB" w:rsidRDefault="000D6BDB" w:rsidP="002A1B98"/>
          <w:p w:rsidR="000D6BDB" w:rsidRPr="002871A6" w:rsidRDefault="000D6BDB" w:rsidP="002A1B98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0D6BDB" w:rsidRPr="00FD6E46" w:rsidRDefault="000D6BDB" w:rsidP="002A1B98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0D6BDB" w:rsidRDefault="000D6BDB" w:rsidP="002A1B98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D6BDB" w:rsidRPr="0065557A" w:rsidRDefault="00DF5FA7" w:rsidP="0065557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D6BDB" w:rsidRDefault="0096317B" w:rsidP="0096317B">
            <w:pPr>
              <w:jc w:val="center"/>
            </w:pPr>
            <w:r>
              <w:rPr>
                <w:sz w:val="22"/>
                <w:szCs w:val="22"/>
              </w:rPr>
              <w:t>31 400</w:t>
            </w:r>
            <w:r w:rsidR="000D6BD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E86965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0D6BDB" w:rsidRDefault="000D6BDB" w:rsidP="002A1B98">
            <w:pPr>
              <w:jc w:val="center"/>
            </w:pP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A1B98"/>
          <w:p w:rsidR="000D6BDB" w:rsidRPr="0057695F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0D6BDB" w:rsidRDefault="000D6BDB" w:rsidP="002A1B98">
            <w:r>
              <w:rPr>
                <w:sz w:val="22"/>
                <w:szCs w:val="22"/>
              </w:rPr>
              <w:t xml:space="preserve">  1900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/>
          <w:p w:rsidR="000D6BDB" w:rsidRPr="0057695F" w:rsidRDefault="000D6BDB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65557A" w:rsidRDefault="000D6BDB" w:rsidP="002A1B9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E86965">
            <w:pPr>
              <w:jc w:val="center"/>
            </w:pP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1/4</w:t>
            </w:r>
          </w:p>
          <w:p w:rsidR="000D6BDB" w:rsidRDefault="000D6BDB" w:rsidP="002A1B98">
            <w:pPr>
              <w:jc w:val="center"/>
            </w:pP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A1B98"/>
          <w:p w:rsidR="000D6BDB" w:rsidRPr="0057695F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0D6BDB" w:rsidRDefault="000D6BDB" w:rsidP="002A1B98">
            <w:r>
              <w:rPr>
                <w:sz w:val="22"/>
                <w:szCs w:val="22"/>
              </w:rPr>
              <w:t xml:space="preserve">  1900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/>
          <w:p w:rsidR="000D6BDB" w:rsidRPr="0057695F" w:rsidRDefault="000D6BDB" w:rsidP="002A1B98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65557A" w:rsidRDefault="000D6BDB" w:rsidP="002A1B9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306FE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0D6BDB" w:rsidRPr="00BF0F53" w:rsidRDefault="000D6BDB" w:rsidP="00306FE3">
            <w:pPr>
              <w:jc w:val="center"/>
            </w:pPr>
          </w:p>
        </w:tc>
        <w:tc>
          <w:tcPr>
            <w:tcW w:w="1276" w:type="dxa"/>
          </w:tcPr>
          <w:p w:rsidR="000D6BDB" w:rsidRPr="0065557A" w:rsidRDefault="000D6BDB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0D6BDB" w:rsidRPr="0065557A" w:rsidRDefault="000D6BDB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D6BDB" w:rsidRDefault="000D6BDB" w:rsidP="00306FE3">
            <w:pPr>
              <w:jc w:val="center"/>
            </w:pPr>
          </w:p>
        </w:tc>
        <w:tc>
          <w:tcPr>
            <w:tcW w:w="851" w:type="dxa"/>
          </w:tcPr>
          <w:p w:rsidR="000D6BDB" w:rsidRPr="0065557A" w:rsidRDefault="000D6BDB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0D6BDB" w:rsidRPr="0065557A" w:rsidRDefault="000D6BDB" w:rsidP="0065557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0D6BDB" w:rsidRDefault="000D6BDB" w:rsidP="00306FE3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306FE3"/>
          <w:p w:rsidR="000D6BDB" w:rsidRPr="0057695F" w:rsidRDefault="000D6BDB" w:rsidP="00306FE3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0D6BDB" w:rsidRDefault="000D6BDB" w:rsidP="00306FE3">
            <w:r>
              <w:rPr>
                <w:sz w:val="22"/>
                <w:szCs w:val="22"/>
              </w:rPr>
              <w:t xml:space="preserve">  1900</w:t>
            </w:r>
          </w:p>
          <w:p w:rsidR="000D6BDB" w:rsidRDefault="000D6BDB" w:rsidP="00306FE3">
            <w:pPr>
              <w:jc w:val="center"/>
            </w:pPr>
          </w:p>
          <w:p w:rsidR="000D6BDB" w:rsidRDefault="000D6BDB" w:rsidP="00306FE3"/>
          <w:p w:rsidR="000D6BDB" w:rsidRPr="0057695F" w:rsidRDefault="000D6BDB" w:rsidP="00306FE3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0D6BDB" w:rsidRPr="00FD6E46" w:rsidRDefault="000D6BDB" w:rsidP="00306FE3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306FE3"/>
          <w:p w:rsidR="000D6BDB" w:rsidRDefault="000D6BDB" w:rsidP="00306FE3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306FE3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306FE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65557A" w:rsidRDefault="000D6BDB" w:rsidP="00306FE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</w:tcPr>
          <w:p w:rsidR="000D6BDB" w:rsidRDefault="000D6BDB" w:rsidP="00306FE3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  <w:r>
              <w:rPr>
                <w:b/>
              </w:rPr>
              <w:t xml:space="preserve"> 18</w:t>
            </w: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Эльтиева</w:t>
            </w:r>
            <w:proofErr w:type="spellEnd"/>
          </w:p>
          <w:p w:rsidR="000D6BDB" w:rsidRPr="00BF0F53" w:rsidRDefault="000D6BDB" w:rsidP="002A1B98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З.А.</w:t>
            </w:r>
          </w:p>
        </w:tc>
        <w:tc>
          <w:tcPr>
            <w:tcW w:w="1417" w:type="dxa"/>
          </w:tcPr>
          <w:p w:rsidR="000D6BDB" w:rsidRPr="00BF0F53" w:rsidRDefault="000D6BDB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Курчалоевс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0D6BDB" w:rsidRDefault="000D6BDB" w:rsidP="002A1B98"/>
          <w:p w:rsidR="000D6BDB" w:rsidRPr="0057695F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0D6BDB" w:rsidRDefault="000D6BDB" w:rsidP="002A1B98">
            <w:r>
              <w:rPr>
                <w:sz w:val="22"/>
                <w:szCs w:val="22"/>
              </w:rPr>
              <w:t xml:space="preserve">  1</w:t>
            </w:r>
            <w:r w:rsidR="00E73E65">
              <w:rPr>
                <w:sz w:val="22"/>
                <w:szCs w:val="22"/>
              </w:rPr>
              <w:t>409</w:t>
            </w:r>
          </w:p>
          <w:p w:rsidR="000D6BDB" w:rsidRDefault="000D6BDB" w:rsidP="002A1B98">
            <w:pPr>
              <w:jc w:val="center"/>
            </w:pPr>
          </w:p>
          <w:p w:rsidR="000D6BDB" w:rsidRDefault="000D6BDB" w:rsidP="002A1B98"/>
          <w:p w:rsidR="000D6BDB" w:rsidRPr="0057695F" w:rsidRDefault="000D6BDB" w:rsidP="00E73E65">
            <w:r>
              <w:rPr>
                <w:sz w:val="22"/>
                <w:szCs w:val="22"/>
              </w:rPr>
              <w:t xml:space="preserve">    </w:t>
            </w:r>
            <w:r w:rsidR="00E73E65"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E73E65" w:rsidP="00E73E65">
            <w:r>
              <w:rPr>
                <w:sz w:val="22"/>
                <w:szCs w:val="22"/>
              </w:rPr>
              <w:t>407 072</w:t>
            </w:r>
            <w:r w:rsidR="000D6BD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0D6BDB" w:rsidRPr="005D0F16" w:rsidTr="001870D1">
        <w:tc>
          <w:tcPr>
            <w:tcW w:w="567" w:type="dxa"/>
          </w:tcPr>
          <w:p w:rsidR="000D6BDB" w:rsidRDefault="000D6BDB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0D6BDB" w:rsidRPr="00BF0F53" w:rsidRDefault="000D6BDB" w:rsidP="002A1B98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D6BDB" w:rsidRPr="00BF0F53" w:rsidRDefault="000D6BDB" w:rsidP="00E86965">
            <w:pPr>
              <w:jc w:val="center"/>
            </w:pPr>
          </w:p>
        </w:tc>
        <w:tc>
          <w:tcPr>
            <w:tcW w:w="1276" w:type="dxa"/>
          </w:tcPr>
          <w:p w:rsidR="00E73E65" w:rsidRDefault="00E73E65" w:rsidP="00E73E65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E73E65" w:rsidRDefault="00E73E65" w:rsidP="00E73E65"/>
          <w:p w:rsidR="000D6BDB" w:rsidRDefault="00E73E65" w:rsidP="00E73E65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 xml:space="preserve">лой дом </w:t>
            </w:r>
            <w:r w:rsidR="000D6BD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73E65" w:rsidRDefault="00E73E65" w:rsidP="00E73E6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E73E65" w:rsidRDefault="00E73E65" w:rsidP="00E73E65"/>
          <w:p w:rsidR="00E73E65" w:rsidRDefault="00E73E65" w:rsidP="00E73E65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D6BDB" w:rsidRDefault="000D6BDB" w:rsidP="00E73E65"/>
        </w:tc>
        <w:tc>
          <w:tcPr>
            <w:tcW w:w="851" w:type="dxa"/>
          </w:tcPr>
          <w:p w:rsidR="00E73E65" w:rsidRDefault="00E73E65" w:rsidP="00E73E65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E73E65" w:rsidRDefault="00E73E65" w:rsidP="00E73E65">
            <w:pPr>
              <w:jc w:val="center"/>
            </w:pPr>
          </w:p>
          <w:p w:rsidR="00E73E65" w:rsidRDefault="00E73E65" w:rsidP="00E73E65">
            <w:pPr>
              <w:jc w:val="center"/>
            </w:pPr>
          </w:p>
          <w:p w:rsidR="000D6BDB" w:rsidRDefault="00E73E65" w:rsidP="00E73E65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Pr="0057695F" w:rsidRDefault="00E73E65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D6BDB" w:rsidRPr="0057695F" w:rsidRDefault="00E73E65" w:rsidP="002A1B98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D6BDB" w:rsidRPr="00FD6E46" w:rsidRDefault="000D6BDB" w:rsidP="002A1B98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0D6BDB" w:rsidRPr="00FD6E46" w:rsidRDefault="000D6BDB" w:rsidP="002A1B98"/>
          <w:p w:rsidR="000D6BDB" w:rsidRDefault="000D6BDB" w:rsidP="002A1B98">
            <w:r>
              <w:rPr>
                <w:sz w:val="22"/>
                <w:szCs w:val="22"/>
              </w:rPr>
              <w:t xml:space="preserve">  </w:t>
            </w:r>
          </w:p>
          <w:p w:rsidR="000D6BDB" w:rsidRDefault="000D6BDB" w:rsidP="002A1B98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D6BDB" w:rsidRDefault="000D6BDB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6BDB" w:rsidRDefault="000D6BDB" w:rsidP="00395B82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395B82">
              <w:rPr>
                <w:sz w:val="22"/>
                <w:szCs w:val="22"/>
              </w:rPr>
              <w:t>64 858</w:t>
            </w:r>
            <w:r>
              <w:rPr>
                <w:sz w:val="22"/>
                <w:szCs w:val="22"/>
              </w:rPr>
              <w:t>,</w:t>
            </w:r>
            <w:r w:rsidR="00395B82">
              <w:rPr>
                <w:sz w:val="22"/>
                <w:szCs w:val="22"/>
              </w:rPr>
              <w:t>50</w:t>
            </w:r>
          </w:p>
        </w:tc>
        <w:tc>
          <w:tcPr>
            <w:tcW w:w="1842" w:type="dxa"/>
          </w:tcPr>
          <w:p w:rsidR="000D6BDB" w:rsidRDefault="000D6BDB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2A1B98"/>
          <w:p w:rsidR="00395B82" w:rsidRPr="0057695F" w:rsidRDefault="00395B82" w:rsidP="002A1B98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Pr="00823A5E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/>
          <w:p w:rsidR="00395B82" w:rsidRPr="0057695F" w:rsidRDefault="00395B82" w:rsidP="00823A5E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Pr="00823A5E" w:rsidRDefault="00395B82" w:rsidP="00395B82">
            <w:pPr>
              <w:jc w:val="center"/>
            </w:pPr>
            <w:r>
              <w:rPr>
                <w:sz w:val="22"/>
                <w:szCs w:val="22"/>
              </w:rPr>
              <w:t>165 657,85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</w:p>
        </w:tc>
      </w:tr>
      <w:tr w:rsidR="00395B82" w:rsidRPr="005D0F16" w:rsidTr="001870D1"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2A1B98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2A1B98"/>
          <w:p w:rsidR="00395B82" w:rsidRPr="0057695F" w:rsidRDefault="00395B82" w:rsidP="002A1B98">
            <w:pPr>
              <w:jc w:val="center"/>
            </w:pPr>
            <w:r w:rsidRPr="00FD6E46">
              <w:rPr>
                <w:sz w:val="22"/>
                <w:szCs w:val="22"/>
              </w:rPr>
              <w:lastRenderedPageBreak/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lastRenderedPageBreak/>
              <w:t>1409</w:t>
            </w: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</w:p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lastRenderedPageBreak/>
              <w:t>155</w:t>
            </w:r>
          </w:p>
        </w:tc>
        <w:tc>
          <w:tcPr>
            <w:tcW w:w="992" w:type="dxa"/>
          </w:tcPr>
          <w:p w:rsidR="00395B82" w:rsidRDefault="00395B82" w:rsidP="00AA26F0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395B82">
            <w:r>
              <w:rPr>
                <w:sz w:val="22"/>
                <w:szCs w:val="22"/>
              </w:rPr>
              <w:t>64 479,49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222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19</w:t>
            </w:r>
          </w:p>
        </w:tc>
        <w:tc>
          <w:tcPr>
            <w:tcW w:w="2127" w:type="dxa"/>
          </w:tcPr>
          <w:p w:rsidR="00395B82" w:rsidRPr="00BF0F53" w:rsidRDefault="00395B82" w:rsidP="00E74D27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95B82" w:rsidRPr="00BF0F53" w:rsidRDefault="00395B82" w:rsidP="00E74D27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Ножай-Юртовскогорайонного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276" w:type="dxa"/>
          </w:tcPr>
          <w:p w:rsidR="00395B82" w:rsidRPr="00E6598A" w:rsidRDefault="00395B82" w:rsidP="002A1B98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95B82" w:rsidRPr="00E6598A" w:rsidRDefault="00395B82" w:rsidP="002A1B98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95B82" w:rsidRPr="00E6598A" w:rsidRDefault="00395B82" w:rsidP="002A1B98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95B82" w:rsidRDefault="00395B82" w:rsidP="002A1B98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395B82" w:rsidRDefault="00395B82" w:rsidP="002A1B9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2A1B98">
            <w:pPr>
              <w:jc w:val="center"/>
            </w:pPr>
          </w:p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2A1B98"/>
          <w:p w:rsidR="00395B82" w:rsidRPr="002A1B98" w:rsidRDefault="00395B82" w:rsidP="002A1B98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95B82" w:rsidRDefault="00395B82" w:rsidP="002A1B98">
            <w:pPr>
              <w:jc w:val="center"/>
            </w:pPr>
          </w:p>
          <w:p w:rsidR="00395B82" w:rsidRPr="002A1B98" w:rsidRDefault="00395B82" w:rsidP="002A1B98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2A1B98">
            <w:r>
              <w:rPr>
                <w:sz w:val="22"/>
                <w:szCs w:val="22"/>
              </w:rPr>
              <w:t xml:space="preserve">  1000</w:t>
            </w:r>
          </w:p>
          <w:p w:rsidR="00395B82" w:rsidRDefault="00395B82" w:rsidP="002A1B98"/>
          <w:p w:rsidR="00395B82" w:rsidRDefault="00395B82" w:rsidP="002A1B98"/>
          <w:p w:rsidR="00395B82" w:rsidRDefault="00395B82" w:rsidP="002A1B98">
            <w:r>
              <w:rPr>
                <w:sz w:val="22"/>
                <w:szCs w:val="22"/>
              </w:rPr>
              <w:t xml:space="preserve">    68</w:t>
            </w:r>
          </w:p>
          <w:p w:rsidR="00395B82" w:rsidRDefault="00395B82" w:rsidP="002A1B98"/>
          <w:p w:rsidR="00395B82" w:rsidRDefault="00395B82" w:rsidP="002A1B98">
            <w:r>
              <w:rPr>
                <w:sz w:val="22"/>
                <w:szCs w:val="22"/>
              </w:rPr>
              <w:t xml:space="preserve">   700</w:t>
            </w:r>
          </w:p>
          <w:p w:rsidR="00395B82" w:rsidRDefault="00395B82" w:rsidP="002A1B98"/>
          <w:p w:rsidR="00395B82" w:rsidRDefault="00395B82" w:rsidP="002A1B98"/>
          <w:p w:rsidR="00395B82" w:rsidRPr="00A17158" w:rsidRDefault="00395B82" w:rsidP="002A1B98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2A1B98"/>
          <w:p w:rsidR="00395B82" w:rsidRDefault="00395B82" w:rsidP="002A1B98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2A1B98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2A1B98"/>
          <w:p w:rsidR="00395B82" w:rsidRPr="00E6598A" w:rsidRDefault="00395B82" w:rsidP="002A1B98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95B82" w:rsidRDefault="00395B82" w:rsidP="002A1B98"/>
          <w:p w:rsidR="00395B82" w:rsidRDefault="00395B82" w:rsidP="002A1B98"/>
          <w:p w:rsidR="00395B82" w:rsidRPr="00A17158" w:rsidRDefault="00395B82" w:rsidP="002A1B98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Pr="00395B82" w:rsidRDefault="00395B82" w:rsidP="00395B82">
            <w:pPr>
              <w:jc w:val="center"/>
              <w:rPr>
                <w:sz w:val="22"/>
                <w:szCs w:val="22"/>
              </w:rPr>
            </w:pPr>
            <w:r w:rsidRPr="00395B82">
              <w:rPr>
                <w:sz w:val="22"/>
                <w:szCs w:val="22"/>
              </w:rPr>
              <w:t>600065,24</w:t>
            </w:r>
          </w:p>
        </w:tc>
        <w:tc>
          <w:tcPr>
            <w:tcW w:w="1276" w:type="dxa"/>
          </w:tcPr>
          <w:p w:rsidR="00395B82" w:rsidRDefault="00395B82">
            <w:r>
              <w:t xml:space="preserve">      а/</w:t>
            </w:r>
            <w:proofErr w:type="gramStart"/>
            <w:r>
              <w:t>м</w:t>
            </w:r>
            <w:proofErr w:type="gramEnd"/>
          </w:p>
          <w:p w:rsidR="00395B82" w:rsidRDefault="00395B82" w:rsidP="002A1B98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95B82" w:rsidRPr="002A1B98" w:rsidRDefault="00395B82" w:rsidP="002A1B9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222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74D27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Pr="00E6598A" w:rsidRDefault="00395B82" w:rsidP="00EB254B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95B82" w:rsidRPr="00E6598A" w:rsidRDefault="00395B82" w:rsidP="00EB254B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95B82" w:rsidRPr="00E6598A" w:rsidRDefault="00395B82" w:rsidP="00EB254B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EB254B"/>
          <w:p w:rsidR="00395B82" w:rsidRPr="002A1B98" w:rsidRDefault="00395B82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8A6346" w:rsidRDefault="00395B82" w:rsidP="008A6346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1000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 68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700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Pr="00E6598A" w:rsidRDefault="00395B82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Pr="00E6598A" w:rsidRDefault="00395B82" w:rsidP="00395B82">
            <w:pPr>
              <w:jc w:val="center"/>
            </w:pPr>
            <w:r>
              <w:rPr>
                <w:sz w:val="22"/>
                <w:szCs w:val="22"/>
              </w:rPr>
              <w:t>1109709,86</w:t>
            </w:r>
          </w:p>
        </w:tc>
        <w:tc>
          <w:tcPr>
            <w:tcW w:w="1276" w:type="dxa"/>
          </w:tcPr>
          <w:p w:rsidR="00395B82" w:rsidRDefault="00395B82">
            <w:r>
              <w:t xml:space="preserve">         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  <w:p w:rsidR="00395B82" w:rsidRPr="008A6346" w:rsidRDefault="00395B82" w:rsidP="008A6346"/>
          <w:p w:rsidR="00395B82" w:rsidRPr="008A6346" w:rsidRDefault="00395B82" w:rsidP="008A6346"/>
          <w:p w:rsidR="00395B82" w:rsidRPr="008A6346" w:rsidRDefault="00395B82" w:rsidP="008A6346"/>
          <w:p w:rsidR="00395B82" w:rsidRPr="008A6346" w:rsidRDefault="00395B82" w:rsidP="008A6346"/>
          <w:p w:rsidR="00395B82" w:rsidRPr="008A6346" w:rsidRDefault="00395B82" w:rsidP="008A6346"/>
          <w:p w:rsidR="00395B82" w:rsidRDefault="00395B82" w:rsidP="008A6346"/>
          <w:p w:rsidR="00395B82" w:rsidRPr="008A6346" w:rsidRDefault="00395B82" w:rsidP="008A6346"/>
        </w:tc>
      </w:tr>
      <w:tr w:rsidR="00395B82" w:rsidRPr="005D0F16" w:rsidTr="001870D1">
        <w:trPr>
          <w:trHeight w:val="230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EB254B"/>
          <w:p w:rsidR="00395B82" w:rsidRPr="002A1B98" w:rsidRDefault="00395B82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2A1B98" w:rsidRDefault="00395B82" w:rsidP="00EB254B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1000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 68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700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Pr="00E6598A" w:rsidRDefault="00395B82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Pr="00E6598A" w:rsidRDefault="00395B82" w:rsidP="00395B82">
            <w:pPr>
              <w:jc w:val="center"/>
            </w:pPr>
            <w:r>
              <w:rPr>
                <w:sz w:val="22"/>
                <w:szCs w:val="22"/>
              </w:rPr>
              <w:t>112 804,17</w:t>
            </w:r>
          </w:p>
        </w:tc>
        <w:tc>
          <w:tcPr>
            <w:tcW w:w="1276" w:type="dxa"/>
          </w:tcPr>
          <w:p w:rsidR="00395B82" w:rsidRDefault="00395B82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230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EB254B"/>
          <w:p w:rsidR="00395B82" w:rsidRPr="002A1B98" w:rsidRDefault="00395B82" w:rsidP="00EB254B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2A1B98" w:rsidRDefault="00395B82" w:rsidP="00EB254B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1000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 68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700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Pr="00E6598A" w:rsidRDefault="00395B82" w:rsidP="00EB254B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Pr="00E6598A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60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127" w:type="dxa"/>
          </w:tcPr>
          <w:p w:rsidR="00395B82" w:rsidRPr="00BF0F53" w:rsidRDefault="00395B82" w:rsidP="00E6598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395B82" w:rsidRPr="00BF0F53" w:rsidRDefault="00395B82" w:rsidP="00E6598A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</w:t>
            </w:r>
            <w:proofErr w:type="spellEnd"/>
            <w:r w:rsidRPr="00BF0F53">
              <w:rPr>
                <w:sz w:val="22"/>
                <w:szCs w:val="22"/>
              </w:rPr>
              <w:t xml:space="preserve"> го районного отдела ЗАГС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EB254B"/>
          <w:p w:rsidR="00395B82" w:rsidRPr="00E6598A" w:rsidRDefault="00395B82" w:rsidP="00E6598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1500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159</w:t>
            </w:r>
          </w:p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Pr="00E6598A" w:rsidRDefault="00395B82" w:rsidP="00E6598A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Default="00395B82" w:rsidP="00395B82">
            <w:pPr>
              <w:jc w:val="center"/>
            </w:pPr>
            <w:r>
              <w:rPr>
                <w:sz w:val="22"/>
                <w:szCs w:val="22"/>
              </w:rPr>
              <w:t>411 155,11</w:t>
            </w:r>
          </w:p>
        </w:tc>
        <w:tc>
          <w:tcPr>
            <w:tcW w:w="1276" w:type="dxa"/>
          </w:tcPr>
          <w:p w:rsidR="00395B82" w:rsidRDefault="00395B82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6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6598A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FD5E35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FD5E35">
            <w:pPr>
              <w:jc w:val="center"/>
            </w:pPr>
          </w:p>
          <w:p w:rsidR="00395B82" w:rsidRDefault="00395B82" w:rsidP="00FD5E35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95B82" w:rsidRDefault="00395B82" w:rsidP="00FD5E35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FD5E35">
            <w:pPr>
              <w:jc w:val="center"/>
            </w:pPr>
          </w:p>
          <w:p w:rsidR="00395B82" w:rsidRPr="00FD5E35" w:rsidRDefault="00395B82" w:rsidP="00FD5E35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95B82" w:rsidRDefault="00395B82" w:rsidP="00FD5E35">
            <w:r>
              <w:rPr>
                <w:sz w:val="22"/>
                <w:szCs w:val="22"/>
              </w:rPr>
              <w:t xml:space="preserve">  1500</w:t>
            </w:r>
          </w:p>
          <w:p w:rsidR="00395B82" w:rsidRDefault="00395B82" w:rsidP="00FD5E35"/>
          <w:p w:rsidR="00395B82" w:rsidRDefault="00395B82" w:rsidP="00FD5E35"/>
          <w:p w:rsidR="00395B82" w:rsidRDefault="00395B82" w:rsidP="00FD5E35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95B82" w:rsidRDefault="00395B82" w:rsidP="00FD5E35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FD5E35"/>
          <w:p w:rsidR="00395B82" w:rsidRDefault="00395B82" w:rsidP="00FD5E35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FD5E35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395B82" w:rsidRPr="00E6598A" w:rsidRDefault="00395B82" w:rsidP="008761D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95B82" w:rsidRPr="00A17158" w:rsidRDefault="00395B82" w:rsidP="00FD5E35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395B82" w:rsidRPr="008761D4" w:rsidRDefault="00395B82" w:rsidP="008761D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</w:tcPr>
          <w:p w:rsidR="00395B82" w:rsidRDefault="00395B82" w:rsidP="002A1B9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59301F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2A1B98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000"/>
        </w:trPr>
        <w:tc>
          <w:tcPr>
            <w:tcW w:w="567" w:type="dxa"/>
          </w:tcPr>
          <w:p w:rsidR="00395B82" w:rsidRDefault="00395B82" w:rsidP="00BA3B43">
            <w:pPr>
              <w:rPr>
                <w:b/>
              </w:rPr>
            </w:pPr>
          </w:p>
          <w:p w:rsidR="00395B82" w:rsidRDefault="00395B82" w:rsidP="00BA3B43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86965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1500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00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1500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00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1500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395B82">
            <w:pPr>
              <w:jc w:val="center"/>
            </w:pPr>
            <w:r>
              <w:rPr>
                <w:sz w:val="22"/>
                <w:szCs w:val="22"/>
              </w:rPr>
              <w:t>235 856,14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96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Мамаева</w:t>
            </w:r>
          </w:p>
          <w:p w:rsidR="00395B82" w:rsidRPr="00BF0F53" w:rsidRDefault="00395B82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395B82" w:rsidRDefault="00395B82" w:rsidP="00EB254B">
            <w:pPr>
              <w:jc w:val="center"/>
            </w:pPr>
          </w:p>
          <w:p w:rsidR="00395B82" w:rsidRPr="00215CAB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215CAB"/>
          <w:p w:rsidR="00395B82" w:rsidRDefault="00395B82" w:rsidP="00215CAB"/>
          <w:p w:rsidR="00395B82" w:rsidRDefault="00395B82" w:rsidP="00215CAB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EB254B"/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EB254B"/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215CAB"/>
          <w:p w:rsidR="00395B82" w:rsidRPr="00215CAB" w:rsidRDefault="00395B82" w:rsidP="00215CA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1501</w:t>
            </w:r>
          </w:p>
          <w:p w:rsidR="00395B82" w:rsidRPr="002871A6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84,3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325</w:t>
            </w:r>
          </w:p>
          <w:p w:rsidR="00395B82" w:rsidRDefault="00395B82" w:rsidP="00215CAB"/>
          <w:p w:rsidR="00395B82" w:rsidRDefault="00395B82" w:rsidP="00215CAB"/>
          <w:p w:rsidR="00395B82" w:rsidRPr="00AF07D9" w:rsidRDefault="00395B82" w:rsidP="00215CAB">
            <w:r>
              <w:rPr>
                <w:sz w:val="22"/>
                <w:szCs w:val="22"/>
              </w:rPr>
              <w:t>126,</w:t>
            </w:r>
            <w:r w:rsidRPr="00AF07D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EB254B"/>
          <w:p w:rsidR="00395B82" w:rsidRDefault="00395B82" w:rsidP="00AF07D9"/>
          <w:p w:rsidR="00395B82" w:rsidRPr="00AF07D9" w:rsidRDefault="00395B82" w:rsidP="00AF07D9">
            <w:r w:rsidRPr="00AF07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5B82" w:rsidRDefault="0082276B" w:rsidP="0082276B">
            <w:pPr>
              <w:jc w:val="center"/>
            </w:pPr>
            <w:r>
              <w:rPr>
                <w:sz w:val="22"/>
                <w:szCs w:val="22"/>
              </w:rPr>
              <w:t>592 265</w:t>
            </w:r>
            <w:r w:rsidR="00395B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711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59301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1501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84,3</w:t>
            </w:r>
          </w:p>
        </w:tc>
        <w:tc>
          <w:tcPr>
            <w:tcW w:w="992" w:type="dxa"/>
          </w:tcPr>
          <w:p w:rsidR="00395B82" w:rsidRDefault="00395B82" w:rsidP="0059301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59301F"/>
          <w:p w:rsidR="00395B82" w:rsidRDefault="00395B82" w:rsidP="0059301F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59301F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82276B" w:rsidP="0082276B">
            <w:pPr>
              <w:jc w:val="center"/>
            </w:pPr>
            <w:r>
              <w:rPr>
                <w:sz w:val="22"/>
                <w:szCs w:val="22"/>
              </w:rPr>
              <w:t>378 883</w:t>
            </w:r>
            <w:r w:rsidR="00395B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</w:tcPr>
          <w:p w:rsidR="00395B82" w:rsidRDefault="00395B82" w:rsidP="00FD5E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395B82" w:rsidRDefault="00395B82" w:rsidP="00FD5E35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95B82" w:rsidRDefault="00395B82" w:rsidP="00FD5E3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711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Шаипова</w:t>
            </w:r>
            <w:proofErr w:type="spellEnd"/>
          </w:p>
          <w:p w:rsidR="00395B82" w:rsidRPr="00BF0F53" w:rsidRDefault="00395B82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Урус-Мартановс</w:t>
            </w:r>
            <w:proofErr w:type="spellEnd"/>
            <w:r w:rsidRPr="00BF0F53">
              <w:rPr>
                <w:sz w:val="22"/>
                <w:szCs w:val="22"/>
              </w:rPr>
              <w:t xml:space="preserve"> кого районного отдела ЗАГС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59301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40,5</w:t>
            </w:r>
          </w:p>
        </w:tc>
        <w:tc>
          <w:tcPr>
            <w:tcW w:w="992" w:type="dxa"/>
          </w:tcPr>
          <w:p w:rsidR="00395B82" w:rsidRDefault="00395B82" w:rsidP="0059301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95B82" w:rsidRDefault="00356F2F" w:rsidP="00356F2F">
            <w:pPr>
              <w:jc w:val="center"/>
            </w:pPr>
            <w:r>
              <w:rPr>
                <w:sz w:val="22"/>
                <w:szCs w:val="22"/>
              </w:rPr>
              <w:t>683</w:t>
            </w:r>
            <w:r w:rsidR="00950B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687,33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711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Азуева</w:t>
            </w:r>
            <w:proofErr w:type="spellEnd"/>
          </w:p>
          <w:p w:rsidR="00395B82" w:rsidRPr="00BF0F53" w:rsidRDefault="00395B82" w:rsidP="00EB254B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Л.А.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BF0F53">
              <w:rPr>
                <w:sz w:val="22"/>
                <w:szCs w:val="22"/>
              </w:rPr>
              <w:t>Сунженско</w:t>
            </w:r>
            <w:proofErr w:type="spellEnd"/>
            <w:r w:rsidRPr="00BF0F53">
              <w:rPr>
                <w:sz w:val="22"/>
                <w:szCs w:val="22"/>
              </w:rPr>
              <w:t xml:space="preserve"> го</w:t>
            </w:r>
            <w:proofErr w:type="gramEnd"/>
            <w:r w:rsidRPr="00BF0F53">
              <w:rPr>
                <w:sz w:val="22"/>
                <w:szCs w:val="22"/>
              </w:rPr>
              <w:t xml:space="preserve"> районного </w:t>
            </w:r>
            <w:r w:rsidRPr="00BF0F53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95B82" w:rsidRDefault="00395B82" w:rsidP="00EB254B"/>
          <w:p w:rsidR="00395B82" w:rsidRPr="006C2A3A" w:rsidRDefault="00395B82" w:rsidP="008A6346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EB254B"/>
          <w:p w:rsidR="00395B82" w:rsidRPr="006C2A3A" w:rsidRDefault="00395B82" w:rsidP="00EB254B">
            <w:pPr>
              <w:jc w:val="center"/>
            </w:pP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554</w:t>
            </w:r>
          </w:p>
          <w:p w:rsidR="00395B82" w:rsidRPr="006C2A3A" w:rsidRDefault="00395B82" w:rsidP="00EB254B"/>
          <w:p w:rsidR="00395B82" w:rsidRDefault="00395B82" w:rsidP="00EB254B"/>
          <w:p w:rsidR="00395B82" w:rsidRPr="006C2A3A" w:rsidRDefault="00395B82" w:rsidP="008A6346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Pr="006C2A3A" w:rsidRDefault="00395B82" w:rsidP="00EB254B"/>
          <w:p w:rsidR="00395B82" w:rsidRDefault="00395B82" w:rsidP="00EB254B"/>
          <w:p w:rsidR="00395B82" w:rsidRPr="006C2A3A" w:rsidRDefault="00395B82" w:rsidP="008A6346"/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1000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125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950BDB" w:rsidP="00950BDB">
            <w:pPr>
              <w:jc w:val="center"/>
            </w:pPr>
            <w:r>
              <w:rPr>
                <w:sz w:val="22"/>
                <w:szCs w:val="22"/>
              </w:rPr>
              <w:t>935 674</w:t>
            </w:r>
            <w:r w:rsidR="00395B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18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Default="00395B82" w:rsidP="00EB254B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395B82" w:rsidRDefault="00395B82" w:rsidP="00EB254B">
            <w:pPr>
              <w:jc w:val="center"/>
            </w:pP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EB254B"/>
          <w:p w:rsidR="00395B82" w:rsidRPr="00215CAB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95B82" w:rsidRPr="002871A6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  125</w:t>
            </w:r>
          </w:p>
          <w:p w:rsidR="00395B82" w:rsidRPr="00AF07D9" w:rsidRDefault="00395B82" w:rsidP="00EB254B"/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  <w:p w:rsidR="00395B82" w:rsidRPr="00AF07D9" w:rsidRDefault="00395B82" w:rsidP="00EB254B"/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5B82" w:rsidRDefault="00395B82" w:rsidP="00950BDB">
            <w:r>
              <w:rPr>
                <w:sz w:val="22"/>
                <w:szCs w:val="22"/>
              </w:rPr>
              <w:t xml:space="preserve"> 1</w:t>
            </w:r>
            <w:r w:rsidR="00950BDB">
              <w:rPr>
                <w:sz w:val="22"/>
                <w:szCs w:val="22"/>
              </w:rPr>
              <w:t>86 060</w:t>
            </w:r>
            <w:r>
              <w:rPr>
                <w:sz w:val="22"/>
                <w:szCs w:val="22"/>
              </w:rPr>
              <w:t>,</w:t>
            </w:r>
            <w:r w:rsidR="00950BD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1614D2" w:rsidRDefault="001614D2" w:rsidP="001614D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1614D2" w:rsidRDefault="001614D2" w:rsidP="001614D2">
            <w:pPr>
              <w:jc w:val="center"/>
            </w:pPr>
            <w:r w:rsidRPr="002A1B98">
              <w:rPr>
                <w:sz w:val="22"/>
                <w:szCs w:val="22"/>
              </w:rPr>
              <w:t>(индивидуальная)</w:t>
            </w:r>
          </w:p>
          <w:p w:rsidR="00395B82" w:rsidRDefault="001614D2" w:rsidP="001614D2">
            <w:pPr>
              <w:jc w:val="center"/>
            </w:pPr>
            <w:r>
              <w:rPr>
                <w:sz w:val="22"/>
                <w:szCs w:val="22"/>
              </w:rPr>
              <w:t>ВАЗ Нива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2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1000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125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C66B9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66B9A">
              <w:rPr>
                <w:sz w:val="22"/>
                <w:szCs w:val="22"/>
              </w:rPr>
              <w:t>948,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2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24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BF0F53">
              <w:rPr>
                <w:sz w:val="22"/>
                <w:szCs w:val="22"/>
              </w:rPr>
              <w:t>Шалинско</w:t>
            </w:r>
            <w:proofErr w:type="spellEnd"/>
            <w:r w:rsidRPr="00BF0F53">
              <w:rPr>
                <w:sz w:val="22"/>
                <w:szCs w:val="22"/>
              </w:rPr>
              <w:t xml:space="preserve"> го</w:t>
            </w:r>
            <w:proofErr w:type="gram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EB254B">
            <w:pPr>
              <w:jc w:val="center"/>
            </w:pPr>
          </w:p>
          <w:p w:rsidR="00395B82" w:rsidRPr="00E6598A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EB254B">
            <w:r>
              <w:rPr>
                <w:sz w:val="22"/>
                <w:szCs w:val="22"/>
              </w:rPr>
              <w:t xml:space="preserve">   800</w:t>
            </w:r>
          </w:p>
          <w:p w:rsidR="00395B82" w:rsidRDefault="00395B82" w:rsidP="00EB254B"/>
          <w:p w:rsidR="00395B82" w:rsidRDefault="00395B82" w:rsidP="00EB254B"/>
          <w:p w:rsidR="00395B82" w:rsidRPr="00A17158" w:rsidRDefault="00395B82" w:rsidP="00EB254B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EB254B"/>
          <w:p w:rsidR="00395B82" w:rsidRDefault="00395B82" w:rsidP="00EB254B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EB254B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29239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292390">
              <w:rPr>
                <w:sz w:val="22"/>
                <w:szCs w:val="22"/>
              </w:rPr>
              <w:t>95 028</w:t>
            </w:r>
            <w:r>
              <w:rPr>
                <w:sz w:val="22"/>
                <w:szCs w:val="22"/>
              </w:rPr>
              <w:t>,</w:t>
            </w:r>
            <w:r w:rsidR="00292390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</w:tcPr>
          <w:p w:rsidR="00395B82" w:rsidRDefault="00395B82" w:rsidP="00EB254B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2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EB254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>
            <w:pPr>
              <w:jc w:val="center"/>
            </w:pPr>
          </w:p>
          <w:p w:rsidR="00395B82" w:rsidRPr="00E6598A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823A5E">
            <w:r>
              <w:rPr>
                <w:sz w:val="22"/>
                <w:szCs w:val="22"/>
              </w:rPr>
              <w:t xml:space="preserve">   800</w:t>
            </w:r>
          </w:p>
          <w:p w:rsidR="00395B82" w:rsidRDefault="00395B82" w:rsidP="00823A5E"/>
          <w:p w:rsidR="00395B82" w:rsidRDefault="00395B82" w:rsidP="00823A5E"/>
          <w:p w:rsidR="00395B82" w:rsidRPr="00A17158" w:rsidRDefault="00395B82" w:rsidP="00823A5E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</w:t>
            </w:r>
          </w:p>
          <w:p w:rsidR="00395B82" w:rsidRPr="008761D4" w:rsidRDefault="00395B82" w:rsidP="00823A5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292390" w:rsidP="00292390">
            <w:pPr>
              <w:jc w:val="center"/>
            </w:pPr>
            <w:r>
              <w:rPr>
                <w:sz w:val="22"/>
                <w:szCs w:val="22"/>
              </w:rPr>
              <w:t>216 279</w:t>
            </w:r>
            <w:r w:rsidR="00395B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</w:tcPr>
          <w:p w:rsidR="00395B82" w:rsidRDefault="00395B82" w:rsidP="00823A5E">
            <w:r>
              <w:t xml:space="preserve">        -</w:t>
            </w:r>
          </w:p>
        </w:tc>
        <w:tc>
          <w:tcPr>
            <w:tcW w:w="1842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2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25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395B82" w:rsidRPr="00BF0F53" w:rsidRDefault="00395B82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го районного отдела ЗАГС</w:t>
            </w: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/>
          <w:p w:rsidR="00395B82" w:rsidRPr="006C2A3A" w:rsidRDefault="00395B82" w:rsidP="00823A5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823A5E"/>
          <w:p w:rsidR="00395B82" w:rsidRPr="006C2A3A" w:rsidRDefault="00395B82" w:rsidP="00823A5E">
            <w:pPr>
              <w:jc w:val="center"/>
            </w:pPr>
          </w:p>
        </w:tc>
        <w:tc>
          <w:tcPr>
            <w:tcW w:w="851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395B82" w:rsidRPr="006C2A3A" w:rsidRDefault="00395B82" w:rsidP="00823A5E"/>
          <w:p w:rsidR="00395B82" w:rsidRDefault="00395B82" w:rsidP="00823A5E"/>
          <w:p w:rsidR="00395B82" w:rsidRPr="006C2A3A" w:rsidRDefault="00395B82" w:rsidP="00823A5E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Pr="006C2A3A" w:rsidRDefault="00395B82" w:rsidP="00823A5E"/>
          <w:p w:rsidR="00395B82" w:rsidRDefault="00395B82" w:rsidP="00823A5E"/>
          <w:p w:rsidR="00395B82" w:rsidRPr="006C2A3A" w:rsidRDefault="00395B82" w:rsidP="00823A5E"/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>
            <w:pPr>
              <w:jc w:val="center"/>
            </w:pPr>
          </w:p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CE1C28"/>
          <w:p w:rsidR="00395B82" w:rsidRPr="00CE1C28" w:rsidRDefault="00395B82" w:rsidP="00CE1C28"/>
        </w:tc>
        <w:tc>
          <w:tcPr>
            <w:tcW w:w="850" w:type="dxa"/>
          </w:tcPr>
          <w:p w:rsidR="00395B82" w:rsidRDefault="00395B82" w:rsidP="00823A5E">
            <w:r>
              <w:rPr>
                <w:sz w:val="22"/>
                <w:szCs w:val="22"/>
              </w:rPr>
              <w:t xml:space="preserve">  550</w:t>
            </w:r>
          </w:p>
          <w:p w:rsidR="00395B82" w:rsidRDefault="00395B82" w:rsidP="00823A5E"/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   70</w:t>
            </w:r>
          </w:p>
          <w:p w:rsidR="00395B82" w:rsidRDefault="00395B82" w:rsidP="00CE1C28"/>
          <w:p w:rsidR="00395B82" w:rsidRPr="00CE1C28" w:rsidRDefault="00395B82" w:rsidP="00CC2069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823A5E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CE1C28"/>
          <w:p w:rsidR="00395B82" w:rsidRPr="00CE1C28" w:rsidRDefault="00395B82" w:rsidP="00CC206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740714,52</w:t>
            </w:r>
          </w:p>
        </w:tc>
        <w:tc>
          <w:tcPr>
            <w:tcW w:w="1276" w:type="dxa"/>
          </w:tcPr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 xml:space="preserve">индивиду       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ВАЗ Лада Самара 211540</w:t>
            </w:r>
          </w:p>
        </w:tc>
        <w:tc>
          <w:tcPr>
            <w:tcW w:w="1842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92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95B82" w:rsidRPr="00BF0F53" w:rsidRDefault="00395B82" w:rsidP="00EB254B">
            <w:pPr>
              <w:jc w:val="center"/>
            </w:pP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>
            <w:pPr>
              <w:jc w:val="center"/>
            </w:pPr>
          </w:p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95B82" w:rsidRDefault="00395B82" w:rsidP="00823A5E">
            <w:pPr>
              <w:jc w:val="center"/>
            </w:pPr>
          </w:p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5B82" w:rsidRDefault="00395B82" w:rsidP="00823A5E"/>
          <w:p w:rsidR="00395B82" w:rsidRPr="00CE1C28" w:rsidRDefault="00395B82" w:rsidP="00823A5E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95B82" w:rsidRDefault="00395B82" w:rsidP="00823A5E">
            <w:r>
              <w:rPr>
                <w:sz w:val="22"/>
                <w:szCs w:val="22"/>
              </w:rPr>
              <w:t xml:space="preserve">   500</w:t>
            </w:r>
          </w:p>
          <w:p w:rsidR="00395B82" w:rsidRDefault="00395B82" w:rsidP="00823A5E"/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   70</w:t>
            </w:r>
          </w:p>
          <w:p w:rsidR="00395B82" w:rsidRDefault="00395B82" w:rsidP="00823A5E"/>
          <w:p w:rsidR="00395B82" w:rsidRPr="00CE1C28" w:rsidRDefault="00395B82" w:rsidP="00823A5E">
            <w:r>
              <w:t xml:space="preserve">   </w:t>
            </w:r>
            <w:r w:rsidRPr="00CE1C28">
              <w:rPr>
                <w:sz w:val="22"/>
                <w:szCs w:val="22"/>
              </w:rPr>
              <w:t>550</w:t>
            </w:r>
          </w:p>
          <w:p w:rsidR="00395B82" w:rsidRDefault="00395B82" w:rsidP="00823A5E"/>
          <w:p w:rsidR="00395B82" w:rsidRPr="00CE1C28" w:rsidRDefault="00395B82" w:rsidP="00823A5E"/>
          <w:p w:rsidR="00395B82" w:rsidRPr="00CE1C28" w:rsidRDefault="00395B82" w:rsidP="00823A5E">
            <w:r>
              <w:rPr>
                <w:sz w:val="22"/>
                <w:szCs w:val="22"/>
              </w:rPr>
              <w:t xml:space="preserve">    70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</w:t>
            </w:r>
          </w:p>
          <w:p w:rsidR="00395B82" w:rsidRDefault="00395B82" w:rsidP="00823A5E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823A5E"/>
          <w:p w:rsidR="00395B82" w:rsidRDefault="00395B82" w:rsidP="00CE1C28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823A5E"/>
          <w:p w:rsidR="00395B82" w:rsidRDefault="00395B82" w:rsidP="00823A5E"/>
          <w:p w:rsidR="00395B82" w:rsidRPr="00CE1C28" w:rsidRDefault="00395B82" w:rsidP="00823A5E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</w:tcPr>
          <w:p w:rsidR="00395B82" w:rsidRDefault="00395B82" w:rsidP="00EB254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</w:tr>
      <w:tr w:rsidR="00395B82" w:rsidRPr="005D0F16" w:rsidTr="001870D1">
        <w:trPr>
          <w:trHeight w:val="1600"/>
        </w:trPr>
        <w:tc>
          <w:tcPr>
            <w:tcW w:w="567" w:type="dxa"/>
          </w:tcPr>
          <w:p w:rsidR="00395B82" w:rsidRDefault="00395B82" w:rsidP="00EB254B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2127" w:type="dxa"/>
          </w:tcPr>
          <w:p w:rsidR="00395B82" w:rsidRPr="00BF0F53" w:rsidRDefault="00395B82" w:rsidP="00EB254B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95B82" w:rsidRPr="00BF0F53" w:rsidRDefault="00395B82" w:rsidP="00EB254B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417" w:type="dxa"/>
          </w:tcPr>
          <w:p w:rsidR="00395B82" w:rsidRPr="00BF0F53" w:rsidRDefault="00395B82" w:rsidP="001870D1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95B82" w:rsidRDefault="00395B82" w:rsidP="00823A5E">
            <w:pPr>
              <w:jc w:val="center"/>
            </w:pPr>
          </w:p>
          <w:p w:rsidR="00395B82" w:rsidRDefault="00395B82" w:rsidP="00823A5E">
            <w:pPr>
              <w:jc w:val="center"/>
            </w:pPr>
          </w:p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95B82" w:rsidRDefault="00395B82" w:rsidP="00823A5E">
            <w:pPr>
              <w:jc w:val="center"/>
            </w:pPr>
          </w:p>
          <w:p w:rsidR="00395B82" w:rsidRDefault="00395B82" w:rsidP="00823A5E">
            <w:pPr>
              <w:jc w:val="center"/>
            </w:pPr>
          </w:p>
        </w:tc>
        <w:tc>
          <w:tcPr>
            <w:tcW w:w="1134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Default="00395B82" w:rsidP="00823A5E"/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95B82" w:rsidRPr="00287076" w:rsidRDefault="00395B82" w:rsidP="00823A5E">
            <w:pPr>
              <w:jc w:val="center"/>
            </w:pPr>
          </w:p>
        </w:tc>
        <w:tc>
          <w:tcPr>
            <w:tcW w:w="851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395B82" w:rsidRPr="002871A6" w:rsidRDefault="00395B82" w:rsidP="00823A5E"/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   43</w:t>
            </w:r>
          </w:p>
          <w:p w:rsidR="00395B82" w:rsidRDefault="00395B82" w:rsidP="00823A5E"/>
          <w:p w:rsidR="00395B82" w:rsidRPr="002871A6" w:rsidRDefault="00395B82" w:rsidP="00823A5E"/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5B82" w:rsidRDefault="00395B82" w:rsidP="00823A5E"/>
          <w:p w:rsidR="00395B82" w:rsidRDefault="00395B82" w:rsidP="00823A5E"/>
          <w:p w:rsidR="00395B82" w:rsidRDefault="00395B82" w:rsidP="00823A5E">
            <w:r>
              <w:rPr>
                <w:sz w:val="22"/>
                <w:szCs w:val="22"/>
              </w:rPr>
              <w:t xml:space="preserve"> Россия</w:t>
            </w:r>
          </w:p>
          <w:p w:rsidR="00395B82" w:rsidRDefault="00395B82" w:rsidP="00823A5E"/>
          <w:p w:rsidR="00395B82" w:rsidRPr="002871A6" w:rsidRDefault="00395B82" w:rsidP="00823A5E"/>
        </w:tc>
        <w:tc>
          <w:tcPr>
            <w:tcW w:w="1276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95B82" w:rsidRDefault="00395B82" w:rsidP="00823A5E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95B82" w:rsidRDefault="00395B82" w:rsidP="00823A5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95B82" w:rsidRDefault="00C66B9A" w:rsidP="00C66B9A">
            <w:pPr>
              <w:jc w:val="center"/>
            </w:pPr>
            <w:r>
              <w:rPr>
                <w:sz w:val="22"/>
                <w:szCs w:val="22"/>
              </w:rPr>
              <w:t>406 862</w:t>
            </w:r>
            <w:r w:rsidR="00395B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395B82" w:rsidRDefault="00395B82" w:rsidP="00CE1C2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395B82" w:rsidRDefault="00395B82" w:rsidP="00823A5E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06D2"/>
    <w:rsid w:val="00006EF7"/>
    <w:rsid w:val="00023293"/>
    <w:rsid w:val="00023E3F"/>
    <w:rsid w:val="00031FB9"/>
    <w:rsid w:val="000332DE"/>
    <w:rsid w:val="00056BA4"/>
    <w:rsid w:val="00064DA5"/>
    <w:rsid w:val="00074866"/>
    <w:rsid w:val="0008622F"/>
    <w:rsid w:val="00097A2A"/>
    <w:rsid w:val="000A1EF6"/>
    <w:rsid w:val="000B0157"/>
    <w:rsid w:val="000C4AF9"/>
    <w:rsid w:val="000D050D"/>
    <w:rsid w:val="000D2063"/>
    <w:rsid w:val="000D2510"/>
    <w:rsid w:val="000D446E"/>
    <w:rsid w:val="000D6BDB"/>
    <w:rsid w:val="000E2F22"/>
    <w:rsid w:val="000F1563"/>
    <w:rsid w:val="00101763"/>
    <w:rsid w:val="00137C71"/>
    <w:rsid w:val="001614D2"/>
    <w:rsid w:val="00166239"/>
    <w:rsid w:val="00170006"/>
    <w:rsid w:val="001870D1"/>
    <w:rsid w:val="00196D05"/>
    <w:rsid w:val="001A6E21"/>
    <w:rsid w:val="001B210D"/>
    <w:rsid w:val="001B4403"/>
    <w:rsid w:val="001B5C5A"/>
    <w:rsid w:val="001C566D"/>
    <w:rsid w:val="001D2F3C"/>
    <w:rsid w:val="001F72B0"/>
    <w:rsid w:val="00204463"/>
    <w:rsid w:val="00206BAC"/>
    <w:rsid w:val="00215CAB"/>
    <w:rsid w:val="00225443"/>
    <w:rsid w:val="00226C99"/>
    <w:rsid w:val="00236451"/>
    <w:rsid w:val="00251525"/>
    <w:rsid w:val="002629B0"/>
    <w:rsid w:val="00270B53"/>
    <w:rsid w:val="0027500D"/>
    <w:rsid w:val="00275502"/>
    <w:rsid w:val="00287076"/>
    <w:rsid w:val="002871A6"/>
    <w:rsid w:val="00287763"/>
    <w:rsid w:val="00292390"/>
    <w:rsid w:val="00295098"/>
    <w:rsid w:val="002A1B98"/>
    <w:rsid w:val="002B35D1"/>
    <w:rsid w:val="002C342B"/>
    <w:rsid w:val="002D73A5"/>
    <w:rsid w:val="002E6C81"/>
    <w:rsid w:val="002F3408"/>
    <w:rsid w:val="002F4F19"/>
    <w:rsid w:val="00306FE3"/>
    <w:rsid w:val="00313784"/>
    <w:rsid w:val="003400CE"/>
    <w:rsid w:val="00340857"/>
    <w:rsid w:val="0035210F"/>
    <w:rsid w:val="00355ECB"/>
    <w:rsid w:val="00356F2F"/>
    <w:rsid w:val="00373F43"/>
    <w:rsid w:val="003859A4"/>
    <w:rsid w:val="00395B82"/>
    <w:rsid w:val="00397AD4"/>
    <w:rsid w:val="003A06D2"/>
    <w:rsid w:val="003A305F"/>
    <w:rsid w:val="003B527C"/>
    <w:rsid w:val="003C7C7A"/>
    <w:rsid w:val="003D0A79"/>
    <w:rsid w:val="003F0D1E"/>
    <w:rsid w:val="003F45FF"/>
    <w:rsid w:val="004065BD"/>
    <w:rsid w:val="004070CE"/>
    <w:rsid w:val="00414C87"/>
    <w:rsid w:val="00436570"/>
    <w:rsid w:val="004463CC"/>
    <w:rsid w:val="0045143D"/>
    <w:rsid w:val="00455D07"/>
    <w:rsid w:val="004609AB"/>
    <w:rsid w:val="00475920"/>
    <w:rsid w:val="00475F62"/>
    <w:rsid w:val="00493516"/>
    <w:rsid w:val="004A007F"/>
    <w:rsid w:val="004A03F8"/>
    <w:rsid w:val="004B0879"/>
    <w:rsid w:val="004C347A"/>
    <w:rsid w:val="004D0070"/>
    <w:rsid w:val="004D7816"/>
    <w:rsid w:val="004E049C"/>
    <w:rsid w:val="00503998"/>
    <w:rsid w:val="00544A3A"/>
    <w:rsid w:val="005560BB"/>
    <w:rsid w:val="00574709"/>
    <w:rsid w:val="0057695F"/>
    <w:rsid w:val="00587065"/>
    <w:rsid w:val="0059301F"/>
    <w:rsid w:val="005B5241"/>
    <w:rsid w:val="005B58D0"/>
    <w:rsid w:val="005C18C9"/>
    <w:rsid w:val="005D7BF2"/>
    <w:rsid w:val="00604AD3"/>
    <w:rsid w:val="00621E47"/>
    <w:rsid w:val="006417E0"/>
    <w:rsid w:val="0065557A"/>
    <w:rsid w:val="006720CD"/>
    <w:rsid w:val="006C2A3A"/>
    <w:rsid w:val="006C62AD"/>
    <w:rsid w:val="006D1B95"/>
    <w:rsid w:val="006E18B3"/>
    <w:rsid w:val="006F7FFC"/>
    <w:rsid w:val="00702F99"/>
    <w:rsid w:val="0072151F"/>
    <w:rsid w:val="00723F38"/>
    <w:rsid w:val="007256BA"/>
    <w:rsid w:val="00735047"/>
    <w:rsid w:val="00750B23"/>
    <w:rsid w:val="00753EBB"/>
    <w:rsid w:val="007610C8"/>
    <w:rsid w:val="00762EE5"/>
    <w:rsid w:val="00767F29"/>
    <w:rsid w:val="00774CE9"/>
    <w:rsid w:val="007853B6"/>
    <w:rsid w:val="00791C87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803A2C"/>
    <w:rsid w:val="00811258"/>
    <w:rsid w:val="00815755"/>
    <w:rsid w:val="0082276B"/>
    <w:rsid w:val="00823A5E"/>
    <w:rsid w:val="0082504B"/>
    <w:rsid w:val="00833B39"/>
    <w:rsid w:val="008761D4"/>
    <w:rsid w:val="00890F40"/>
    <w:rsid w:val="008A21FB"/>
    <w:rsid w:val="008A5724"/>
    <w:rsid w:val="008A6346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87266"/>
    <w:rsid w:val="00990DCD"/>
    <w:rsid w:val="00994165"/>
    <w:rsid w:val="00994834"/>
    <w:rsid w:val="009B38B6"/>
    <w:rsid w:val="009C0949"/>
    <w:rsid w:val="009D4410"/>
    <w:rsid w:val="009E0458"/>
    <w:rsid w:val="009E081B"/>
    <w:rsid w:val="00A0570C"/>
    <w:rsid w:val="00A15BB2"/>
    <w:rsid w:val="00A16156"/>
    <w:rsid w:val="00A17158"/>
    <w:rsid w:val="00A32C76"/>
    <w:rsid w:val="00A363A9"/>
    <w:rsid w:val="00A40738"/>
    <w:rsid w:val="00A60714"/>
    <w:rsid w:val="00A66918"/>
    <w:rsid w:val="00A74DD1"/>
    <w:rsid w:val="00A75423"/>
    <w:rsid w:val="00A912C4"/>
    <w:rsid w:val="00A977D4"/>
    <w:rsid w:val="00AA6040"/>
    <w:rsid w:val="00AF0053"/>
    <w:rsid w:val="00AF07D9"/>
    <w:rsid w:val="00B12265"/>
    <w:rsid w:val="00B15BF2"/>
    <w:rsid w:val="00B410A9"/>
    <w:rsid w:val="00B81C2B"/>
    <w:rsid w:val="00BA1E12"/>
    <w:rsid w:val="00BA2807"/>
    <w:rsid w:val="00BA2B44"/>
    <w:rsid w:val="00BA3B43"/>
    <w:rsid w:val="00BA7FEA"/>
    <w:rsid w:val="00BB407E"/>
    <w:rsid w:val="00BC71DE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44645"/>
    <w:rsid w:val="00C447C3"/>
    <w:rsid w:val="00C66B9A"/>
    <w:rsid w:val="00C70641"/>
    <w:rsid w:val="00C729D0"/>
    <w:rsid w:val="00C82DB8"/>
    <w:rsid w:val="00C95016"/>
    <w:rsid w:val="00CA265F"/>
    <w:rsid w:val="00CA556F"/>
    <w:rsid w:val="00CB46C5"/>
    <w:rsid w:val="00CB598C"/>
    <w:rsid w:val="00CC2069"/>
    <w:rsid w:val="00CE1C28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B286C"/>
    <w:rsid w:val="00DC1014"/>
    <w:rsid w:val="00DC2106"/>
    <w:rsid w:val="00DE03B4"/>
    <w:rsid w:val="00DE70D9"/>
    <w:rsid w:val="00DF5FA7"/>
    <w:rsid w:val="00DF76EE"/>
    <w:rsid w:val="00E1344D"/>
    <w:rsid w:val="00E317C2"/>
    <w:rsid w:val="00E6598A"/>
    <w:rsid w:val="00E73E65"/>
    <w:rsid w:val="00E74D27"/>
    <w:rsid w:val="00E77021"/>
    <w:rsid w:val="00E86965"/>
    <w:rsid w:val="00E90592"/>
    <w:rsid w:val="00EA1E59"/>
    <w:rsid w:val="00EB254B"/>
    <w:rsid w:val="00EB39A4"/>
    <w:rsid w:val="00EC5393"/>
    <w:rsid w:val="00EE537F"/>
    <w:rsid w:val="00EF58BC"/>
    <w:rsid w:val="00EF7D85"/>
    <w:rsid w:val="00F02D11"/>
    <w:rsid w:val="00F14BB6"/>
    <w:rsid w:val="00F17C02"/>
    <w:rsid w:val="00F363FD"/>
    <w:rsid w:val="00F40CD4"/>
    <w:rsid w:val="00F45BF1"/>
    <w:rsid w:val="00F64993"/>
    <w:rsid w:val="00F66270"/>
    <w:rsid w:val="00F749CD"/>
    <w:rsid w:val="00F97237"/>
    <w:rsid w:val="00FA5349"/>
    <w:rsid w:val="00FA5AC9"/>
    <w:rsid w:val="00FB6C09"/>
    <w:rsid w:val="00FD16FC"/>
    <w:rsid w:val="00FD5E35"/>
    <w:rsid w:val="00F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50B54-C8FA-474E-B6CB-06D4CEB5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2017-05-16T10:13:00Z</cp:lastPrinted>
  <dcterms:created xsi:type="dcterms:W3CDTF">2018-05-10T01:00:00Z</dcterms:created>
  <dcterms:modified xsi:type="dcterms:W3CDTF">2018-05-10T02:20:00Z</dcterms:modified>
</cp:coreProperties>
</file>