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C4" w:rsidRDefault="002F0BC4" w:rsidP="00591719">
      <w:pPr>
        <w:pStyle w:val="ConsPlusNormal"/>
        <w:tabs>
          <w:tab w:val="left" w:pos="4305"/>
        </w:tabs>
        <w:ind w:left="-142"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2744D1" w:rsidRPr="00436CED" w:rsidRDefault="002744D1" w:rsidP="002F0BC4">
      <w:pPr>
        <w:pStyle w:val="ConsPlusNormal"/>
        <w:tabs>
          <w:tab w:val="left" w:pos="4305"/>
        </w:tabs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"/>
      <w:bookmarkEnd w:id="0"/>
      <w:r w:rsidRPr="00436CED">
        <w:rPr>
          <w:rFonts w:ascii="Times New Roman" w:hAnsi="Times New Roman" w:cs="Times New Roman"/>
          <w:sz w:val="18"/>
          <w:szCs w:val="18"/>
        </w:rPr>
        <w:t>СВЕДЕНИЯ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ИМУЩЕСТВЕННОГО ХАРАКТЕРА ЛИЦ, ЗАМЕЩАЮЩИХ ГОСУДАРСТВЕННЫЕ ДОЛЖНОСТИ</w:t>
      </w:r>
    </w:p>
    <w:p w:rsidR="00E90623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 xml:space="preserve">ЧЕЧЕНСКОЙ РЕСПУБЛИКИ, ГРАЖДАНСКИХ СЛУЖАЩИХ ЧЕЧЕНСКОЙ РЕСПУБЛИКИ </w:t>
      </w:r>
    </w:p>
    <w:p w:rsidR="002F0BC4" w:rsidRPr="00436CED" w:rsidRDefault="002F0BC4" w:rsidP="00E90623">
      <w:pPr>
        <w:pStyle w:val="ConsPlusNonformat"/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  <w:u w:val="single"/>
        </w:rPr>
        <w:t>В  КОМИТЕТЕ ПРАВИТЕЛЬСТВА ЧЕЧЕНСКОЙ РЕСПУБЛИКИ ПО ПРЕДУПРЕЖДЕНИЮ И ЛИКВИДАЦИИ ПОСЛЕДСТВИЙ ЧРЕЗВЫЧАЙНЫХ СИТУАЦИЙ</w:t>
      </w:r>
      <w:r w:rsidRPr="00436CED">
        <w:rPr>
          <w:rFonts w:ascii="Times New Roman" w:hAnsi="Times New Roman" w:cs="Times New Roman"/>
          <w:sz w:val="18"/>
          <w:szCs w:val="18"/>
        </w:rPr>
        <w:t>, ЧЛЕНОВ ИХ СЕМЕЙ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(наименование государственного органа Чеченской Республики)</w:t>
      </w:r>
    </w:p>
    <w:p w:rsidR="002F0BC4" w:rsidRPr="00E90623" w:rsidRDefault="00E06D6C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ПЕРИОД С 1 ЯНВАРЯ 2018 ГОДА ПО 31 ДЕКАБРЯ 2018</w:t>
      </w:r>
      <w:r w:rsidR="002F0BC4" w:rsidRPr="00436CED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2F0BC4" w:rsidRPr="00E90623" w:rsidRDefault="002F0BC4" w:rsidP="002F0B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700"/>
        <w:gridCol w:w="1281"/>
        <w:gridCol w:w="1134"/>
        <w:gridCol w:w="992"/>
        <w:gridCol w:w="851"/>
        <w:gridCol w:w="850"/>
        <w:gridCol w:w="43"/>
        <w:gridCol w:w="1233"/>
        <w:gridCol w:w="634"/>
        <w:gridCol w:w="960"/>
        <w:gridCol w:w="1099"/>
        <w:gridCol w:w="1134"/>
        <w:gridCol w:w="1700"/>
        <w:gridCol w:w="1842"/>
      </w:tblGrid>
      <w:tr w:rsidR="00040499" w:rsidRPr="00D44403" w:rsidTr="002E226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N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</w:t>
            </w:r>
            <w:hyperlink r:id="rId5" w:anchor="P173" w:history="1">
              <w:r w:rsidRPr="00E90623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(1)</w:t>
              </w:r>
            </w:hyperlink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5D2EE0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174" w:history="1">
              <w:r w:rsidRPr="005D2EE0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(2)</w:t>
              </w:r>
            </w:hyperlink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 (вид приобретенного имущества, источники)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5D2E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040499" w:rsidRPr="00D44403" w:rsidTr="002E2263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</w:t>
            </w:r>
            <w:proofErr w:type="spellStart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</w:t>
            </w:r>
            <w:proofErr w:type="spellStart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0499" w:rsidRPr="00D44403" w:rsidTr="002E2263">
        <w:trPr>
          <w:trHeight w:val="2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E06D6C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Нанаев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-Али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Заглуевич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0A54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TOYOTA </w:t>
            </w:r>
            <w:proofErr w:type="spellStart"/>
            <w:r w:rsidR="000A5435">
              <w:rPr>
                <w:rFonts w:ascii="Times New Roman" w:hAnsi="Times New Roman" w:cs="Times New Roman"/>
                <w:sz w:val="20"/>
                <w:lang w:eastAsia="en-US"/>
              </w:rPr>
              <w:t>Хайландер</w:t>
            </w:r>
            <w:proofErr w:type="spellEnd"/>
          </w:p>
          <w:p w:rsidR="00CD1A8A" w:rsidRPr="00E90623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598631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64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  <w:r w:rsidR="0064603C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1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5C6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71466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  <w:bookmarkStart w:id="1" w:name="_GoBack"/>
            <w:bookmarkEnd w:id="1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BF2DC4" w:rsidRPr="00D44403" w:rsidTr="002E2263">
        <w:trPr>
          <w:trHeight w:val="8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Орцуев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Нурсолтан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Мадарсолтанович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</w:t>
            </w:r>
            <w:r w:rsidR="00BF2DC4">
              <w:rPr>
                <w:rFonts w:ascii="Times New Roman" w:hAnsi="Times New Roman" w:cs="Times New Roman"/>
                <w:sz w:val="20"/>
                <w:lang w:eastAsia="en-US"/>
              </w:rPr>
              <w:t>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153,3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Мерседес БЕНЦ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D175D3" w:rsidP="005D2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484776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D175D3" w:rsidRDefault="00D175D3" w:rsidP="00BF2DC4">
            <w:pPr>
              <w:jc w:val="center"/>
              <w:rPr>
                <w:rFonts w:ascii="Times New Roman" w:hAnsi="Times New Roman"/>
              </w:rPr>
            </w:pPr>
            <w:r w:rsidRPr="00D175D3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BF2DC4" w:rsidRPr="00D44403" w:rsidTr="002E2263">
        <w:trPr>
          <w:trHeight w:val="5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C6498A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C6498A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5D2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57E4D" w:rsidRPr="00D44403" w:rsidTr="002E2263">
        <w:trPr>
          <w:trHeight w:val="5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E4D" w:rsidRPr="00E90623" w:rsidRDefault="00857E4D" w:rsidP="005C6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973C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Хакиева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ЭлисаУмаровна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редседателя</w:t>
            </w:r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507577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D44403" w:rsidRDefault="00040499" w:rsidP="00436C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D44403" w:rsidRDefault="006843D6" w:rsidP="00436CED">
            <w:pPr>
              <w:jc w:val="center"/>
            </w:pPr>
            <w:r>
              <w:t>нет</w:t>
            </w:r>
          </w:p>
        </w:tc>
      </w:tr>
      <w:tr w:rsidR="006C16A9" w:rsidRPr="00D44403" w:rsidTr="002E2263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040499" w:rsidRPr="00D44403" w:rsidTr="002E2263">
        <w:trPr>
          <w:trHeight w:val="43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Гинаев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Харонович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8A730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632468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5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7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3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нет</w:t>
            </w:r>
          </w:p>
        </w:tc>
      </w:tr>
      <w:tr w:rsidR="00040499" w:rsidRPr="00D44403" w:rsidTr="002E2263">
        <w:trPr>
          <w:trHeight w:val="5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73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5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1574" w:rsidRPr="00D44403" w:rsidTr="002E2263">
        <w:trPr>
          <w:trHeight w:val="57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90623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Баталова Эмилия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Рамзановна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Pr="00B97830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HYUNDAI SOLARIS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365745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90623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EF1574" w:rsidRPr="00E90623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1574" w:rsidRPr="00D44403" w:rsidTr="002E2263">
        <w:trPr>
          <w:trHeight w:val="4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1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Махчиев</w:t>
            </w:r>
            <w:proofErr w:type="spellEnd"/>
            <w:r w:rsidR="006843D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Магамед</w:t>
            </w:r>
            <w:proofErr w:type="spellEnd"/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Мусаевич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F1574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  <w:r w:rsidR="00EF1574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ВАЗ 21104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365382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73C42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973C42"/>
          <w:p w:rsidR="00973C42" w:rsidRPr="00973C42" w:rsidRDefault="00973C42" w:rsidP="00973C42"/>
        </w:tc>
      </w:tr>
      <w:tr w:rsidR="00040499" w:rsidRPr="00D44403" w:rsidTr="002E2263">
        <w:trPr>
          <w:trHeight w:val="60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  <w:r w:rsidR="00EF1574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151200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76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Музиева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Зарван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Умаровна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Каролла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534238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91E42" w:rsidRPr="00D44403" w:rsidTr="00E330C9">
        <w:trPr>
          <w:trHeight w:val="60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Сосламбековна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Мерседес БЕНЦ Е-200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268740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391E42" w:rsidRPr="00D44403" w:rsidTr="00E330C9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2E2263" w:rsidTr="002E22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7"/>
          <w:wBefore w:w="3405" w:type="dxa"/>
          <w:wAfter w:w="8602" w:type="dxa"/>
          <w:trHeight w:val="100"/>
        </w:trPr>
        <w:tc>
          <w:tcPr>
            <w:tcW w:w="3870" w:type="dxa"/>
            <w:gridSpan w:val="5"/>
          </w:tcPr>
          <w:p w:rsidR="002E2263" w:rsidRDefault="002E22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24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5F47F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2E226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2E226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2E2263" w:rsidP="002E22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Форд Фокус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304133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2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2E22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7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2922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2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ХасиеваХава</w:t>
            </w:r>
            <w:proofErr w:type="spellEnd"/>
            <w:r w:rsidR="00FC18B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Абдрашидовна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78501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78501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332351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2E2263">
        <w:trPr>
          <w:trHeight w:val="69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E90623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Джатаева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Лариса Николаевна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</w:t>
            </w:r>
            <w:r w:rsidR="00572762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531990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2E2263">
        <w:trPr>
          <w:trHeight w:val="5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2126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C18B1" w:rsidRPr="00D44403" w:rsidTr="002E2263">
        <w:trPr>
          <w:trHeight w:val="48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Вахидовна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 xml:space="preserve"> 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CA78F5" w:rsidP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137600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</w:tbl>
    <w:p w:rsidR="00B80A7E" w:rsidRDefault="00B80A7E" w:rsidP="002F0BC4">
      <w:pPr>
        <w:pStyle w:val="ConsPlusNormal"/>
        <w:ind w:firstLine="540"/>
        <w:jc w:val="both"/>
      </w:pPr>
    </w:p>
    <w:sectPr w:rsidR="00B80A7E" w:rsidSect="00436CED">
      <w:pgSz w:w="16838" w:h="11906" w:orient="landscape"/>
      <w:pgMar w:top="426" w:right="395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C4"/>
    <w:rsid w:val="00016B58"/>
    <w:rsid w:val="00025742"/>
    <w:rsid w:val="00040499"/>
    <w:rsid w:val="000A09FA"/>
    <w:rsid w:val="000A5435"/>
    <w:rsid w:val="00163284"/>
    <w:rsid w:val="001A77E6"/>
    <w:rsid w:val="001E5F16"/>
    <w:rsid w:val="00212612"/>
    <w:rsid w:val="002744D1"/>
    <w:rsid w:val="002E2263"/>
    <w:rsid w:val="002F0BC4"/>
    <w:rsid w:val="002F3864"/>
    <w:rsid w:val="003777AF"/>
    <w:rsid w:val="00391E42"/>
    <w:rsid w:val="00436CED"/>
    <w:rsid w:val="00463F1C"/>
    <w:rsid w:val="004932F2"/>
    <w:rsid w:val="004D2378"/>
    <w:rsid w:val="00501C77"/>
    <w:rsid w:val="00542264"/>
    <w:rsid w:val="00543C5D"/>
    <w:rsid w:val="0056053D"/>
    <w:rsid w:val="00572762"/>
    <w:rsid w:val="00582BAE"/>
    <w:rsid w:val="00591719"/>
    <w:rsid w:val="00597F35"/>
    <w:rsid w:val="005C541E"/>
    <w:rsid w:val="005C64BB"/>
    <w:rsid w:val="005D059D"/>
    <w:rsid w:val="005D2EE0"/>
    <w:rsid w:val="005D7461"/>
    <w:rsid w:val="005F47F4"/>
    <w:rsid w:val="0061100B"/>
    <w:rsid w:val="006353FF"/>
    <w:rsid w:val="006451D4"/>
    <w:rsid w:val="0064520A"/>
    <w:rsid w:val="0064603C"/>
    <w:rsid w:val="0065329F"/>
    <w:rsid w:val="006843D6"/>
    <w:rsid w:val="006C16A9"/>
    <w:rsid w:val="00714665"/>
    <w:rsid w:val="00785017"/>
    <w:rsid w:val="007A65DC"/>
    <w:rsid w:val="007C6E87"/>
    <w:rsid w:val="00800FB3"/>
    <w:rsid w:val="008466B9"/>
    <w:rsid w:val="0085323D"/>
    <w:rsid w:val="00857E4D"/>
    <w:rsid w:val="008A554C"/>
    <w:rsid w:val="008A5E4E"/>
    <w:rsid w:val="008A7303"/>
    <w:rsid w:val="008D5E91"/>
    <w:rsid w:val="008E6367"/>
    <w:rsid w:val="00917CCD"/>
    <w:rsid w:val="00921478"/>
    <w:rsid w:val="00937F37"/>
    <w:rsid w:val="00963381"/>
    <w:rsid w:val="00973C42"/>
    <w:rsid w:val="009D0FF9"/>
    <w:rsid w:val="00A504A0"/>
    <w:rsid w:val="00A565A7"/>
    <w:rsid w:val="00A907E1"/>
    <w:rsid w:val="00B013F1"/>
    <w:rsid w:val="00B40AB1"/>
    <w:rsid w:val="00B73574"/>
    <w:rsid w:val="00B75210"/>
    <w:rsid w:val="00B80A7E"/>
    <w:rsid w:val="00B97830"/>
    <w:rsid w:val="00BD3AE6"/>
    <w:rsid w:val="00BD447F"/>
    <w:rsid w:val="00BF2DC4"/>
    <w:rsid w:val="00C22BD9"/>
    <w:rsid w:val="00C6498A"/>
    <w:rsid w:val="00C97D4F"/>
    <w:rsid w:val="00CA78F5"/>
    <w:rsid w:val="00CD1A8A"/>
    <w:rsid w:val="00D155CD"/>
    <w:rsid w:val="00D175D3"/>
    <w:rsid w:val="00D44403"/>
    <w:rsid w:val="00D802BF"/>
    <w:rsid w:val="00DC5F5A"/>
    <w:rsid w:val="00E06D6C"/>
    <w:rsid w:val="00E2301E"/>
    <w:rsid w:val="00E330C9"/>
    <w:rsid w:val="00E75C31"/>
    <w:rsid w:val="00E90623"/>
    <w:rsid w:val="00EE481C"/>
    <w:rsid w:val="00EF1574"/>
    <w:rsid w:val="00F50D5C"/>
    <w:rsid w:val="00FC18B1"/>
    <w:rsid w:val="00FC637D"/>
    <w:rsid w:val="00FE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73FF"/>
  <w15:docId w15:val="{BABE2162-A8CC-4F4A-AF10-E5B1AA0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B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F0B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2F0BC4"/>
    <w:rPr>
      <w:color w:val="0000FF"/>
      <w:u w:val="single"/>
    </w:rPr>
  </w:style>
  <w:style w:type="paragraph" w:styleId="a4">
    <w:name w:val="No Spacing"/>
    <w:uiPriority w:val="1"/>
    <w:qFormat/>
    <w:rsid w:val="005D059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E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0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404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RAZET\Desktop\&#1091;&#1082;&#1072;&#1079;%20&#8470;%20218.docx" TargetMode="External"/><Relationship Id="rId5" Type="http://schemas.openxmlformats.org/officeDocument/2006/relationships/hyperlink" Target="file:///C:\Users\RAZET\Desktop\&#1091;&#1082;&#1072;&#1079;%20&#8470;%202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5E9B-15E7-4AB5-80B2-8771EF8C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4392</CharactersWithSpaces>
  <SharedDoc>false</SharedDoc>
  <HLinks>
    <vt:vector size="12" baseType="variant">
      <vt:variant>
        <vt:i4>559480836</vt:i4>
      </vt:variant>
      <vt:variant>
        <vt:i4>3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P174</vt:lpwstr>
      </vt:variant>
      <vt:variant>
        <vt:i4>559808516</vt:i4>
      </vt:variant>
      <vt:variant>
        <vt:i4>0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</dc:creator>
  <cp:lastModifiedBy>Пользователь</cp:lastModifiedBy>
  <cp:revision>10</cp:revision>
  <cp:lastPrinted>2017-03-28T09:10:00Z</cp:lastPrinted>
  <dcterms:created xsi:type="dcterms:W3CDTF">2019-12-19T13:46:00Z</dcterms:created>
  <dcterms:modified xsi:type="dcterms:W3CDTF">2019-12-20T08:27:00Z</dcterms:modified>
</cp:coreProperties>
</file>