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AD" w:rsidRPr="00F028AD" w:rsidRDefault="00F028AD" w:rsidP="00F028A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F028AD">
        <w:rPr>
          <w:rFonts w:ascii="Times New Roman CYR" w:eastAsiaTheme="minorEastAsia" w:hAnsi="Times New Roman CYR" w:cs="Times New Roman CYR"/>
          <w:b/>
          <w:bCs/>
          <w:color w:val="26282F"/>
        </w:rPr>
        <w:t>Сведения</w:t>
      </w:r>
      <w:r w:rsidRPr="00F028AD">
        <w:rPr>
          <w:rFonts w:ascii="Times New Roman CYR" w:eastAsiaTheme="minorEastAsia" w:hAnsi="Times New Roman CYR" w:cs="Times New Roman CYR"/>
          <w:b/>
          <w:bCs/>
          <w:color w:val="26282F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F028AD" w:rsidRPr="00F028AD" w:rsidRDefault="00F028AD" w:rsidP="00F028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15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4"/>
        <w:gridCol w:w="1560"/>
        <w:gridCol w:w="1275"/>
        <w:gridCol w:w="1276"/>
        <w:gridCol w:w="1701"/>
        <w:gridCol w:w="851"/>
        <w:gridCol w:w="850"/>
        <w:gridCol w:w="1134"/>
        <w:gridCol w:w="709"/>
        <w:gridCol w:w="805"/>
        <w:gridCol w:w="1605"/>
        <w:gridCol w:w="497"/>
        <w:gridCol w:w="778"/>
        <w:gridCol w:w="1545"/>
      </w:tblGrid>
      <w:tr w:rsidR="00F028AD" w:rsidRPr="00F028AD" w:rsidTr="007810FA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</w:t>
            </w:r>
          </w:p>
        </w:tc>
        <w:tc>
          <w:tcPr>
            <w:tcW w:w="12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Государственном </w:t>
            </w:r>
            <w:proofErr w:type="gramStart"/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комитете</w:t>
            </w:r>
            <w:proofErr w:type="gramEnd"/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по архитектуре и градостроительству Чеченской Республики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, членов их семей</w:t>
            </w:r>
          </w:p>
        </w:tc>
      </w:tr>
      <w:tr w:rsidR="00F028AD" w:rsidRPr="00F028AD" w:rsidTr="007810FA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2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F028AD" w:rsidRPr="00F028AD" w:rsidTr="007810FA">
        <w:tc>
          <w:tcPr>
            <w:tcW w:w="151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028AD" w:rsidRPr="00F028AD" w:rsidRDefault="00F028AD" w:rsidP="00A833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за период с 1 января 20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u w:val="single"/>
              </w:rPr>
              <w:t>1</w:t>
            </w:r>
            <w:r w:rsidR="00A8336A">
              <w:rPr>
                <w:rFonts w:ascii="Times New Roman CYR" w:eastAsiaTheme="minorEastAsia" w:hAnsi="Times New Roman CYR" w:cs="Times New Roman CYR"/>
                <w:sz w:val="20"/>
                <w:szCs w:val="20"/>
                <w:u w:val="single"/>
              </w:rPr>
              <w:t>8</w:t>
            </w: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года по 31 декабря 20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  <w:r w:rsidR="00A8336A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</w:t>
            </w:r>
            <w:r w:rsidRPr="00F028A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года</w:t>
            </w:r>
          </w:p>
        </w:tc>
      </w:tr>
      <w:tr w:rsidR="00F028AD" w:rsidRPr="00F028AD" w:rsidTr="007810FA">
        <w:tc>
          <w:tcPr>
            <w:tcW w:w="151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8AD" w:rsidRPr="00F028AD" w:rsidRDefault="00F028AD" w:rsidP="00F028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F028AD" w:rsidRPr="001D4992" w:rsidTr="005C24FB"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 xml:space="preserve">N </w:t>
            </w:r>
            <w:proofErr w:type="gramStart"/>
            <w:r w:rsidRPr="001D4992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1D4992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1D4992">
              <w:rPr>
                <w:rFonts w:eastAsiaTheme="minorEastAsia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1D4992">
                <w:rPr>
                  <w:rFonts w:eastAsiaTheme="minorEastAsia"/>
                  <w:color w:val="106BBE"/>
                  <w:sz w:val="20"/>
                  <w:szCs w:val="20"/>
                </w:rPr>
                <w:t>*(1)</w:t>
              </w:r>
            </w:hyperlink>
            <w:r w:rsidRPr="001D4992">
              <w:rPr>
                <w:rFonts w:eastAsiaTheme="minorEastAsia"/>
                <w:sz w:val="20"/>
                <w:szCs w:val="20"/>
              </w:rPr>
              <w:t xml:space="preserve"> (руб.)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1D4992">
                <w:rPr>
                  <w:rFonts w:eastAsiaTheme="minorEastAsia"/>
                  <w:color w:val="106BBE"/>
                  <w:sz w:val="20"/>
                  <w:szCs w:val="20"/>
                </w:rPr>
                <w:t>*(2)</w:t>
              </w:r>
            </w:hyperlink>
            <w:r w:rsidRPr="001D4992">
              <w:rPr>
                <w:rFonts w:eastAsiaTheme="minorEastAsia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608F" w:rsidRPr="001D4992" w:rsidTr="005C24FB"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Гайрбеков</w:t>
            </w:r>
            <w:proofErr w:type="spellEnd"/>
            <w:proofErr w:type="gramStart"/>
            <w:r w:rsidRPr="001D4992">
              <w:rPr>
                <w:rFonts w:eastAsiaTheme="minorEastAsia"/>
                <w:sz w:val="20"/>
                <w:szCs w:val="20"/>
              </w:rPr>
              <w:t xml:space="preserve"> М</w:t>
            </w:r>
            <w:proofErr w:type="gramEnd"/>
            <w:r w:rsidRPr="001D4992">
              <w:rPr>
                <w:rFonts w:eastAsiaTheme="minorEastAsia"/>
                <w:sz w:val="20"/>
                <w:szCs w:val="20"/>
              </w:rPr>
              <w:t xml:space="preserve">услим </w:t>
            </w: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250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F" w:rsidRPr="001D4992" w:rsidRDefault="0044487F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Легковой автомобиль</w:t>
            </w:r>
          </w:p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ГАЗ 31</w:t>
            </w:r>
            <w:r w:rsidR="00B51248">
              <w:rPr>
                <w:sz w:val="20"/>
                <w:szCs w:val="20"/>
              </w:rPr>
              <w:t> </w:t>
            </w:r>
            <w:r w:rsidRPr="001D4992">
              <w:rPr>
                <w:sz w:val="20"/>
                <w:szCs w:val="20"/>
              </w:rPr>
              <w:t>105</w:t>
            </w:r>
            <w:r w:rsidR="00B51248">
              <w:rPr>
                <w:sz w:val="20"/>
                <w:szCs w:val="20"/>
              </w:rPr>
              <w:t>, 2005г.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4448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1 2</w:t>
            </w:r>
            <w:r w:rsidR="00B51248">
              <w:rPr>
                <w:sz w:val="20"/>
                <w:szCs w:val="20"/>
              </w:rPr>
              <w:t>94 143,52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8AD" w:rsidRPr="001D4992" w:rsidRDefault="00C326D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4992">
              <w:rPr>
                <w:sz w:val="20"/>
                <w:szCs w:val="20"/>
              </w:rPr>
              <w:t>Гайрбеков</w:t>
            </w:r>
            <w:proofErr w:type="spellEnd"/>
            <w:r w:rsidRPr="001D4992">
              <w:rPr>
                <w:sz w:val="20"/>
                <w:szCs w:val="20"/>
              </w:rPr>
              <w:t xml:space="preserve"> Заурбек </w:t>
            </w:r>
            <w:proofErr w:type="spellStart"/>
            <w:r w:rsidRPr="001D4992">
              <w:rPr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8644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Тойота </w:t>
            </w:r>
            <w:proofErr w:type="spellStart"/>
            <w:r w:rsidR="00864469">
              <w:rPr>
                <w:rFonts w:eastAsiaTheme="minorEastAsia"/>
                <w:sz w:val="20"/>
                <w:szCs w:val="20"/>
              </w:rPr>
              <w:t>К</w:t>
            </w:r>
            <w:r>
              <w:rPr>
                <w:rFonts w:eastAsiaTheme="minorEastAsia"/>
                <w:sz w:val="20"/>
                <w:szCs w:val="20"/>
              </w:rPr>
              <w:t>амри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2013г.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48" w:rsidRPr="001D4992" w:rsidRDefault="00B51248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466 918,49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248" w:rsidRPr="001D4992" w:rsidRDefault="00B51248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B25A8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Врач-педиатр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Pr="001D4992" w:rsidRDefault="002C16F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Default="002C16FE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FE" w:rsidRDefault="002C16FE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37 680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6FE" w:rsidRPr="001D4992" w:rsidRDefault="002C16FE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Pr="001D4992" w:rsidRDefault="0039272E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Default="00B25A8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Pr="001D4992" w:rsidRDefault="0039272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Default="0039272E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2E" w:rsidRDefault="0039272E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72E" w:rsidRDefault="0039272E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  <w:r w:rsidR="00F028AD"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Токшаев</w:t>
            </w:r>
            <w:proofErr w:type="spellEnd"/>
            <w:r w:rsidRPr="001D4992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Алихан</w:t>
            </w:r>
            <w:proofErr w:type="spellEnd"/>
            <w:r w:rsidRPr="001D4992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  <w:p w:rsidR="005C24FB" w:rsidRPr="001D4992" w:rsidRDefault="005C24F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1000</w:t>
            </w: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810FA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7810F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AD" w:rsidRPr="001D4992" w:rsidRDefault="00595B0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450 839,30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789" w:rsidRPr="001D4992" w:rsidRDefault="00C326D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  <w:p w:rsidR="00F028AD" w:rsidRPr="001D4992" w:rsidRDefault="00F028A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E608F" w:rsidRPr="001D4992" w:rsidTr="00595B05">
        <w:trPr>
          <w:trHeight w:val="2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 xml:space="preserve">Супруг </w:t>
            </w:r>
            <w:r w:rsidRPr="001D4992">
              <w:rPr>
                <w:rFonts w:eastAsiaTheme="minorEastAsia"/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89" w:rsidRPr="001D4992" w:rsidRDefault="00595B0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108 103,89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789" w:rsidRPr="001D4992" w:rsidRDefault="0003178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70" w:rsidRPr="001D4992" w:rsidRDefault="00595B0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B70" w:rsidRPr="001D4992" w:rsidRDefault="003B7B70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595B0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595B0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8D" w:rsidRPr="001D4992" w:rsidRDefault="00595B0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8D" w:rsidRPr="001D4992" w:rsidRDefault="00FA778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="0015617F"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 xml:space="preserve">Абазов </w:t>
            </w: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Ваха</w:t>
            </w:r>
            <w:proofErr w:type="spellEnd"/>
            <w:r w:rsidRPr="001D4992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Хамзатоич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F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EA11CD" w:rsidRPr="001D4992" w:rsidRDefault="00EA11C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F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  <w:p w:rsidR="00EA11CD" w:rsidRPr="001D4992" w:rsidRDefault="00EA11C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F" w:rsidRPr="001D4992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EA11CD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106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1200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Default="0015617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D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323 397,84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1CD" w:rsidRPr="001D4992" w:rsidRDefault="00374F5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Детский невролог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106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1200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417 338,25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Жилой дом</w:t>
            </w: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106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1200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744503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503" w:rsidRPr="001D4992" w:rsidRDefault="00744503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="00874100"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7610FD" w:rsidP="005C24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4992">
              <w:rPr>
                <w:color w:val="000000"/>
                <w:sz w:val="20"/>
                <w:szCs w:val="20"/>
              </w:rPr>
              <w:t>Капкин</w:t>
            </w:r>
            <w:proofErr w:type="spellEnd"/>
            <w:r w:rsidRPr="001D4992">
              <w:rPr>
                <w:color w:val="000000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7610FD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7610FD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7610FD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7610FD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7610FD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7610F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Default="007610F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42</w:t>
            </w:r>
          </w:p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Default="007610F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EA5F45" w:rsidP="005C24FB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ВАЗ 211540, 2010г.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FD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316 686,14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FD" w:rsidRPr="001D4992" w:rsidRDefault="007610F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  <w:p w:rsidR="005C24FB" w:rsidRDefault="005C24F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42</w:t>
            </w:r>
          </w:p>
          <w:p w:rsidR="00EA5F45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EA5F45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F45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B7A" w:rsidRPr="001D4992" w:rsidRDefault="00152B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Истамулов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color w:val="000000"/>
                <w:sz w:val="20"/>
                <w:szCs w:val="20"/>
              </w:rPr>
              <w:t>Бесланович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Pr="001D4992" w:rsidRDefault="005C24FB" w:rsidP="005C24FB">
            <w:pPr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2A8B" w:rsidRPr="001D4992" w:rsidRDefault="00B62A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Pr="001D4992" w:rsidRDefault="00B62A8B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B" w:rsidRPr="001D4992" w:rsidRDefault="00B62A8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630 529,65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8B" w:rsidRPr="001D4992" w:rsidRDefault="00B62A8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Pr="001D4992" w:rsidRDefault="00A71FE8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Pr="001D4992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Pr="001D4992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FE8" w:rsidRPr="001D4992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FE8" w:rsidRPr="001D4992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A71FE8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1FE8" w:rsidRPr="001D4992" w:rsidRDefault="00A71FE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A71FE8" w:rsidRPr="00A71FE8" w:rsidRDefault="00A71FE8" w:rsidP="005C24FB">
            <w:pPr>
              <w:tabs>
                <w:tab w:val="left" w:pos="9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E8" w:rsidRDefault="00A71FE8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E8" w:rsidRDefault="00B5698C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Батуев Рустам </w:t>
            </w:r>
            <w:proofErr w:type="spellStart"/>
            <w:r>
              <w:rPr>
                <w:color w:val="000000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015B4" w:rsidRDefault="00E015B4" w:rsidP="005C24FB">
            <w:pPr>
              <w:rPr>
                <w:color w:val="000000"/>
                <w:sz w:val="20"/>
                <w:szCs w:val="20"/>
              </w:rPr>
            </w:pPr>
          </w:p>
          <w:p w:rsidR="005C24FB" w:rsidRDefault="005C24FB" w:rsidP="005C24FB">
            <w:pPr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</w:t>
            </w: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  <w:p w:rsidR="00E015B4" w:rsidRDefault="00E015B4" w:rsidP="005C24FB">
            <w:pPr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E015B4" w:rsidRDefault="00E015B4" w:rsidP="005C24FB">
            <w:pPr>
              <w:rPr>
                <w:color w:val="000000"/>
                <w:sz w:val="20"/>
                <w:szCs w:val="20"/>
              </w:rPr>
            </w:pPr>
          </w:p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Pr="001D4992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Pr="001D4992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Pr="001D4992" w:rsidRDefault="00E015B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Фокус, 2012г.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B4" w:rsidRDefault="00E015B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6 443,09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5B4" w:rsidRDefault="00E015B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Pr="001D4992" w:rsidRDefault="00B54DB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</w:t>
            </w: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  <w:p w:rsidR="00B54DBD" w:rsidRDefault="00B54DBD" w:rsidP="005C24FB">
            <w:pPr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54DBD" w:rsidRDefault="00B54DBD" w:rsidP="005C24FB">
            <w:pPr>
              <w:rPr>
                <w:color w:val="000000"/>
                <w:sz w:val="20"/>
                <w:szCs w:val="20"/>
              </w:rPr>
            </w:pPr>
          </w:p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D" w:rsidRDefault="00B54DB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56 203,00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DBD" w:rsidRDefault="00B54DB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Pr="001D4992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</w:pPr>
            <w:r w:rsidRPr="00D10F8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Pr="001D4992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</w:pPr>
            <w:r w:rsidRPr="00D10F8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Pr="001D4992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</w:pPr>
            <w:r w:rsidRPr="00D10F8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100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Pr="001D4992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</w:pPr>
            <w:r w:rsidRPr="00D10F8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249,3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84" w:rsidRDefault="00B25A8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="009B046E"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4992">
              <w:rPr>
                <w:color w:val="000000"/>
                <w:sz w:val="20"/>
                <w:szCs w:val="20"/>
              </w:rPr>
              <w:t>Висаитов</w:t>
            </w:r>
            <w:proofErr w:type="spellEnd"/>
            <w:r w:rsidRPr="001D49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color w:val="000000"/>
                <w:sz w:val="20"/>
                <w:szCs w:val="20"/>
              </w:rPr>
              <w:t>Джамбулат</w:t>
            </w:r>
            <w:proofErr w:type="spellEnd"/>
            <w:r w:rsidRPr="001D49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color w:val="000000"/>
                <w:sz w:val="20"/>
                <w:szCs w:val="20"/>
              </w:rPr>
              <w:t>Шахбулатович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EA5F45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1000</w:t>
            </w:r>
          </w:p>
          <w:p w:rsidR="004C22C6" w:rsidRDefault="004C22C6" w:rsidP="005C24FB">
            <w:pPr>
              <w:rPr>
                <w:color w:val="000000"/>
                <w:sz w:val="20"/>
                <w:szCs w:val="20"/>
              </w:rPr>
            </w:pPr>
          </w:p>
          <w:p w:rsidR="005C24FB" w:rsidRDefault="005C24FB" w:rsidP="005C24FB">
            <w:pPr>
              <w:rPr>
                <w:color w:val="000000"/>
                <w:sz w:val="20"/>
                <w:szCs w:val="20"/>
              </w:rPr>
            </w:pPr>
          </w:p>
          <w:p w:rsidR="005C24FB" w:rsidRPr="001D4992" w:rsidRDefault="005C24FB" w:rsidP="005C24FB">
            <w:pPr>
              <w:rPr>
                <w:color w:val="000000"/>
                <w:sz w:val="20"/>
                <w:szCs w:val="20"/>
              </w:rPr>
            </w:pPr>
          </w:p>
          <w:p w:rsidR="004C22C6" w:rsidRPr="001D4992" w:rsidRDefault="00EA5F45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046E" w:rsidRPr="001D4992" w:rsidRDefault="009B046E" w:rsidP="005C24FB">
            <w:pPr>
              <w:rPr>
                <w:color w:val="000000"/>
                <w:sz w:val="20"/>
                <w:szCs w:val="20"/>
              </w:rPr>
            </w:pPr>
          </w:p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9B046E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ВАЗ 217030 седан</w:t>
            </w:r>
          </w:p>
          <w:p w:rsidR="009B046E" w:rsidRPr="001D4992" w:rsidRDefault="009B046E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D4992">
              <w:rPr>
                <w:rFonts w:eastAsiaTheme="minorEastAsia"/>
                <w:sz w:val="20"/>
                <w:szCs w:val="20"/>
              </w:rPr>
              <w:t>Камаз</w:t>
            </w:r>
            <w:proofErr w:type="spellEnd"/>
            <w:r w:rsidRPr="001D4992">
              <w:rPr>
                <w:rFonts w:eastAsiaTheme="minorEastAsia"/>
                <w:sz w:val="20"/>
                <w:szCs w:val="20"/>
              </w:rPr>
              <w:t xml:space="preserve"> 55102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E" w:rsidRPr="001D4992" w:rsidRDefault="00EA5F4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265 899,25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46E" w:rsidRPr="001D4992" w:rsidRDefault="00374F5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634EB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0D204F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4EB7" w:rsidRPr="001D4992" w:rsidRDefault="00634EB7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BC307A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BC307A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BC307A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BC307A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7" w:rsidRPr="001D4992" w:rsidRDefault="00BC307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EB7" w:rsidRPr="001D4992" w:rsidRDefault="00374F5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837" w:rsidRPr="001D4992" w:rsidRDefault="00AD78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0F7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</w:t>
            </w:r>
            <w:r w:rsidR="000F74B5">
              <w:rPr>
                <w:rFonts w:eastAsiaTheme="minorEastAsia"/>
                <w:sz w:val="20"/>
                <w:szCs w:val="20"/>
              </w:rPr>
              <w:t>0</w:t>
            </w:r>
            <w:r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D4992">
              <w:rPr>
                <w:color w:val="000000"/>
                <w:sz w:val="20"/>
                <w:szCs w:val="20"/>
              </w:rPr>
              <w:t>Чабдарова</w:t>
            </w:r>
            <w:proofErr w:type="spellEnd"/>
            <w:r w:rsidRPr="001D49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color w:val="000000"/>
                <w:sz w:val="20"/>
                <w:szCs w:val="20"/>
              </w:rPr>
              <w:t>Разет</w:t>
            </w:r>
            <w:proofErr w:type="spellEnd"/>
            <w:r w:rsidRPr="001D49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992">
              <w:rPr>
                <w:color w:val="000000"/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Pr="001D4992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78,1</w:t>
            </w: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03" w:rsidRPr="001D4992" w:rsidRDefault="00595003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411 398,44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003" w:rsidRPr="001D4992" w:rsidRDefault="00D32BB9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0F7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</w:t>
            </w:r>
            <w:r w:rsidR="000F74B5">
              <w:rPr>
                <w:rFonts w:eastAsiaTheme="minorEastAsia"/>
                <w:sz w:val="20"/>
                <w:szCs w:val="20"/>
              </w:rPr>
              <w:t>1</w:t>
            </w:r>
            <w:r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 xml:space="preserve">Оздоев Руслан </w:t>
            </w:r>
            <w:proofErr w:type="spellStart"/>
            <w:r w:rsidRPr="001D4992">
              <w:rPr>
                <w:color w:val="000000"/>
                <w:sz w:val="20"/>
                <w:szCs w:val="20"/>
              </w:rPr>
              <w:t>Иссаевич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B108D3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972F46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46" w:rsidRPr="001D4992" w:rsidRDefault="00B108D3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1 524 292,73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F46" w:rsidRPr="001D4992" w:rsidRDefault="00D32BB9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C639C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0B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  <w:p w:rsidR="006C639C" w:rsidRPr="001D4992" w:rsidRDefault="006C639C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6855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9C" w:rsidRPr="001D4992" w:rsidRDefault="00B108D3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39C" w:rsidRPr="001D4992" w:rsidRDefault="00D32BB9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78B" w:rsidRPr="001D4992" w:rsidRDefault="00CB678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0F7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1</w:t>
            </w:r>
            <w:r w:rsidR="000F74B5">
              <w:rPr>
                <w:rFonts w:eastAsiaTheme="minorEastAsia"/>
                <w:sz w:val="20"/>
                <w:szCs w:val="20"/>
              </w:rPr>
              <w:t>2</w:t>
            </w:r>
            <w:r w:rsidRPr="001D4992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proofErr w:type="spellStart"/>
            <w:r w:rsidRPr="001D4992">
              <w:rPr>
                <w:sz w:val="20"/>
                <w:szCs w:val="20"/>
              </w:rPr>
              <w:t>Абдурзаков</w:t>
            </w:r>
            <w:proofErr w:type="spellEnd"/>
            <w:r w:rsidRPr="001D4992">
              <w:rPr>
                <w:sz w:val="20"/>
                <w:szCs w:val="20"/>
              </w:rPr>
              <w:t xml:space="preserve"> Адам </w:t>
            </w:r>
            <w:proofErr w:type="spellStart"/>
            <w:r w:rsidRPr="001D4992">
              <w:rPr>
                <w:sz w:val="20"/>
                <w:szCs w:val="20"/>
              </w:rPr>
              <w:t>Аднанович</w:t>
            </w:r>
            <w:proofErr w:type="spellEnd"/>
          </w:p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84563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="00B25A84">
              <w:rPr>
                <w:color w:val="000000"/>
                <w:sz w:val="20"/>
                <w:szCs w:val="20"/>
              </w:rPr>
              <w:t xml:space="preserve">Ниссан </w:t>
            </w:r>
            <w:proofErr w:type="spellStart"/>
            <w:r w:rsidR="00B25A84">
              <w:rPr>
                <w:color w:val="000000"/>
                <w:sz w:val="20"/>
                <w:szCs w:val="20"/>
              </w:rPr>
              <w:t>теана</w:t>
            </w:r>
            <w:proofErr w:type="spellEnd"/>
            <w:r w:rsidR="00B25A84">
              <w:rPr>
                <w:color w:val="000000"/>
                <w:sz w:val="20"/>
                <w:szCs w:val="20"/>
              </w:rPr>
              <w:t>, 2012г.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B25A8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269 617,58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5C7" w:rsidRPr="001D4992" w:rsidRDefault="00D32BB9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 xml:space="preserve">Супруг </w:t>
            </w:r>
            <w:r w:rsidRPr="001D4992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A13075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1A75C7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A13075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ЗИЛ 130, 1992г.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C7" w:rsidRPr="001D4992" w:rsidRDefault="00A13075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5C7" w:rsidRPr="001D4992" w:rsidRDefault="006327AA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0F1" w:rsidRPr="001D4992" w:rsidRDefault="00C100F1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Pr="001D4992" w:rsidRDefault="000F74B5" w:rsidP="000F7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Pr="001D4992" w:rsidRDefault="0060780B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Заурбеков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Анзор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Pr="001D4992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</w:p>
          <w:p w:rsidR="0060780B" w:rsidRPr="001D4992" w:rsidRDefault="0060780B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</w:t>
            </w: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rPr>
                <w:color w:val="000000"/>
                <w:sz w:val="20"/>
                <w:szCs w:val="20"/>
              </w:rPr>
            </w:pPr>
          </w:p>
          <w:p w:rsidR="0060780B" w:rsidRPr="001D4992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rPr>
                <w:color w:val="000000"/>
                <w:sz w:val="20"/>
                <w:szCs w:val="20"/>
              </w:rPr>
            </w:pPr>
          </w:p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C034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P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Мерседес </w:t>
            </w:r>
            <w:r>
              <w:rPr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color w:val="000000"/>
                <w:sz w:val="20"/>
                <w:szCs w:val="20"/>
              </w:rPr>
              <w:t>211, 2006г.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B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430 095,46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80B" w:rsidRPr="001D4992" w:rsidRDefault="0060780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Pr="001D4992" w:rsidRDefault="006C034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Pr="001D4992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Pr="001D4992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Pr="001D4992" w:rsidRDefault="006C034A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Pr="001D4992" w:rsidRDefault="006C034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Pr="001D4992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34A" w:rsidRDefault="006C034A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Pr="001D4992" w:rsidRDefault="000F74B5" w:rsidP="000F7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Pr="001D4992" w:rsidRDefault="007504D8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Ченчаев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Альви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Решидович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Pr="001D4992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</w:p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7504D8" w:rsidRPr="001D4992" w:rsidRDefault="007504D8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1D4992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</w:t>
            </w:r>
          </w:p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04D8" w:rsidRDefault="007504D8" w:rsidP="005C24FB">
            <w:pPr>
              <w:rPr>
                <w:color w:val="000000"/>
                <w:sz w:val="20"/>
                <w:szCs w:val="20"/>
              </w:rPr>
            </w:pPr>
          </w:p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504D8" w:rsidRDefault="007504D8" w:rsidP="005C24FB">
            <w:pPr>
              <w:rPr>
                <w:color w:val="000000"/>
                <w:sz w:val="20"/>
                <w:szCs w:val="20"/>
              </w:rPr>
            </w:pPr>
          </w:p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Королла,2013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455 437,06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Pr="001D4992" w:rsidRDefault="007504D8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7504D8" w:rsidRPr="001D4992" w:rsidRDefault="007504D8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Pr="001D4992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4D8" w:rsidRDefault="007504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Pr="001D4992" w:rsidRDefault="00D132D8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Pr="001D4992" w:rsidRDefault="00D132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D132D8" w:rsidRPr="001D4992" w:rsidRDefault="00D132D8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Pr="001D4992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D8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2D8" w:rsidRDefault="00D132D8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85C44" w:rsidRPr="001D4992" w:rsidRDefault="00985C44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985C44" w:rsidRPr="001D4992" w:rsidRDefault="00985C44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985C44" w:rsidRPr="001D4992" w:rsidRDefault="00985C44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Pr="001D4992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C44" w:rsidRDefault="00985C44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Pr="001D4992" w:rsidRDefault="009B566D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Чабдарова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Луиза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9B566D" w:rsidRPr="001D4992" w:rsidRDefault="009B566D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Солярис,2016г.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618 232,12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66D" w:rsidRDefault="009B566D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Pr="001D4992" w:rsidRDefault="00C87C09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234 144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C09" w:rsidRDefault="00C87C09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Pr="001D4992" w:rsidRDefault="00B5698C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Бибулатов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Усанович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B5698C" w:rsidRPr="001D4992" w:rsidRDefault="00B5698C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Приора, 2007г.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340 264,92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98C" w:rsidRDefault="00B5698C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Чабдарова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Разета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FF2942" w:rsidRDefault="00FF2942" w:rsidP="005C24FB">
            <w:pPr>
              <w:jc w:val="center"/>
              <w:rPr>
                <w:sz w:val="20"/>
                <w:szCs w:val="20"/>
              </w:rPr>
            </w:pPr>
          </w:p>
          <w:p w:rsidR="00FF2942" w:rsidRDefault="00FF2942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FF2942" w:rsidRPr="001D4992" w:rsidRDefault="00FF2942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2942" w:rsidRDefault="00FF2942" w:rsidP="005C24FB">
            <w:pPr>
              <w:rPr>
                <w:color w:val="000000"/>
                <w:sz w:val="20"/>
                <w:szCs w:val="20"/>
              </w:rPr>
            </w:pPr>
          </w:p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2942" w:rsidRDefault="00FF2942" w:rsidP="005C24FB">
            <w:pPr>
              <w:rPr>
                <w:color w:val="000000"/>
                <w:sz w:val="20"/>
                <w:szCs w:val="20"/>
              </w:rPr>
            </w:pPr>
          </w:p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415 529,54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942" w:rsidRDefault="00FF294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Pr="001D4992" w:rsidRDefault="000F74B5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Алмасханова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Хадижат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Pr="001D4992" w:rsidRDefault="002254BD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228000,0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BD" w:rsidRDefault="002254BD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E608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Pr="001D4992" w:rsidRDefault="002254BD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254BD" w:rsidP="005C24F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7E608F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4FB" w:rsidRDefault="005C24FB" w:rsidP="005C24FB">
            <w:pPr>
              <w:jc w:val="center"/>
              <w:rPr>
                <w:sz w:val="20"/>
                <w:szCs w:val="20"/>
              </w:rPr>
            </w:pPr>
          </w:p>
          <w:p w:rsidR="007E608F" w:rsidRDefault="005C24FB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4FB" w:rsidRDefault="005C24FB" w:rsidP="005C24FB">
            <w:pPr>
              <w:jc w:val="center"/>
              <w:rPr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Квартира</w:t>
            </w:r>
          </w:p>
          <w:p w:rsidR="007E608F" w:rsidRDefault="007E608F" w:rsidP="005C24FB">
            <w:pPr>
              <w:rPr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Кварти</w:t>
            </w:r>
            <w:r w:rsidR="005C24FB">
              <w:rPr>
                <w:sz w:val="20"/>
                <w:szCs w:val="20"/>
              </w:rPr>
              <w:t>ра</w:t>
            </w:r>
          </w:p>
          <w:p w:rsidR="007E608F" w:rsidRDefault="007E608F" w:rsidP="005C24FB">
            <w:pPr>
              <w:rPr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 w:rsidRPr="007E608F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608F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E608F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E608F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24FB" w:rsidRDefault="005C24FB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590,0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1660,0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A35E5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54BD" w:rsidRDefault="00EA35E5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E5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5222" w:rsidRDefault="00235222" w:rsidP="00EA3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2" w:rsidRDefault="00235222" w:rsidP="00235222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2254BD" w:rsidRDefault="002254BD" w:rsidP="005C24FB">
            <w:pPr>
              <w:jc w:val="center"/>
              <w:rPr>
                <w:sz w:val="20"/>
                <w:szCs w:val="20"/>
              </w:rPr>
            </w:pPr>
          </w:p>
          <w:p w:rsidR="00235222" w:rsidRDefault="00235222" w:rsidP="00235222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Земельный участок</w:t>
            </w:r>
          </w:p>
          <w:p w:rsidR="00235222" w:rsidRDefault="00235222" w:rsidP="005C2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35222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35222" w:rsidRDefault="00235222" w:rsidP="005C24FB">
            <w:pPr>
              <w:jc w:val="center"/>
              <w:rPr>
                <w:sz w:val="20"/>
                <w:szCs w:val="20"/>
              </w:rPr>
            </w:pPr>
          </w:p>
          <w:p w:rsidR="00235222" w:rsidRDefault="00235222" w:rsidP="005C24FB">
            <w:pPr>
              <w:jc w:val="center"/>
              <w:rPr>
                <w:sz w:val="20"/>
                <w:szCs w:val="20"/>
              </w:rPr>
            </w:pPr>
          </w:p>
          <w:p w:rsidR="00235222" w:rsidRDefault="00235222" w:rsidP="005C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35222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  <w:p w:rsidR="00235222" w:rsidRDefault="00235222" w:rsidP="005C24FB">
            <w:pPr>
              <w:jc w:val="center"/>
              <w:rPr>
                <w:sz w:val="20"/>
                <w:szCs w:val="20"/>
              </w:rPr>
            </w:pPr>
          </w:p>
          <w:p w:rsidR="00235222" w:rsidRDefault="00235222" w:rsidP="005C24FB">
            <w:pPr>
              <w:jc w:val="center"/>
              <w:rPr>
                <w:sz w:val="20"/>
                <w:szCs w:val="20"/>
              </w:rPr>
            </w:pPr>
          </w:p>
          <w:p w:rsidR="00235222" w:rsidRPr="001D4992" w:rsidRDefault="00235222" w:rsidP="005C24FB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23522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Веста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BD" w:rsidRDefault="007E608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4BD" w:rsidRDefault="00235222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2DA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>
            <w:r w:rsidRPr="0015459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382DAF">
            <w:pPr>
              <w:jc w:val="center"/>
            </w:pPr>
            <w:r w:rsidRPr="00163C6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2DA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>
            <w:r w:rsidRPr="0015459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382DAF">
            <w:pPr>
              <w:jc w:val="center"/>
            </w:pPr>
            <w:r w:rsidRPr="00163C6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2DA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>
            <w:r w:rsidRPr="0015459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382DAF">
            <w:pPr>
              <w:jc w:val="center"/>
            </w:pPr>
            <w:r w:rsidRPr="00163C6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2DA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>
            <w:r w:rsidRPr="0015459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382DAF">
            <w:pPr>
              <w:jc w:val="center"/>
            </w:pPr>
            <w:r w:rsidRPr="00163C6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82DAF" w:rsidRPr="001D4992" w:rsidTr="005C24FB">
        <w:trPr>
          <w:trHeight w:val="55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5C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>
            <w:r w:rsidRPr="0015459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5C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Pr="001D4992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sz w:val="20"/>
                <w:szCs w:val="20"/>
              </w:rPr>
            </w:pPr>
            <w:r w:rsidRPr="001D4992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F" w:rsidRDefault="00382DAF" w:rsidP="00382DAF">
            <w:pPr>
              <w:jc w:val="center"/>
            </w:pPr>
            <w:r w:rsidRPr="00163C6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AF" w:rsidRDefault="00382DAF" w:rsidP="00855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028AD" w:rsidRPr="001D4992" w:rsidRDefault="00F028AD" w:rsidP="00F028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0"/>
          <w:szCs w:val="20"/>
        </w:rPr>
      </w:pPr>
    </w:p>
    <w:sectPr w:rsidR="00F028AD" w:rsidRPr="001D4992" w:rsidSect="001D49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68"/>
    <w:rsid w:val="00031789"/>
    <w:rsid w:val="00055349"/>
    <w:rsid w:val="00071992"/>
    <w:rsid w:val="00072B91"/>
    <w:rsid w:val="000D204F"/>
    <w:rsid w:val="000F74B5"/>
    <w:rsid w:val="001340D7"/>
    <w:rsid w:val="00152B7A"/>
    <w:rsid w:val="0015617F"/>
    <w:rsid w:val="00156C3F"/>
    <w:rsid w:val="00174A2E"/>
    <w:rsid w:val="001A75C7"/>
    <w:rsid w:val="001B5238"/>
    <w:rsid w:val="001D4992"/>
    <w:rsid w:val="002254BD"/>
    <w:rsid w:val="00235222"/>
    <w:rsid w:val="002B38AB"/>
    <w:rsid w:val="002C16FE"/>
    <w:rsid w:val="002E70F7"/>
    <w:rsid w:val="00374F57"/>
    <w:rsid w:val="00382DAF"/>
    <w:rsid w:val="0039272E"/>
    <w:rsid w:val="003B7B70"/>
    <w:rsid w:val="0044487F"/>
    <w:rsid w:val="00445849"/>
    <w:rsid w:val="004A3F0C"/>
    <w:rsid w:val="004A5E93"/>
    <w:rsid w:val="004C22C6"/>
    <w:rsid w:val="005065EE"/>
    <w:rsid w:val="00511367"/>
    <w:rsid w:val="00585B3A"/>
    <w:rsid w:val="00595003"/>
    <w:rsid w:val="00595B05"/>
    <w:rsid w:val="005C24FB"/>
    <w:rsid w:val="0060780B"/>
    <w:rsid w:val="006327AA"/>
    <w:rsid w:val="00634EB7"/>
    <w:rsid w:val="0068550B"/>
    <w:rsid w:val="006B41C1"/>
    <w:rsid w:val="006C034A"/>
    <w:rsid w:val="006C639C"/>
    <w:rsid w:val="006F612F"/>
    <w:rsid w:val="007222F5"/>
    <w:rsid w:val="00744503"/>
    <w:rsid w:val="007504D8"/>
    <w:rsid w:val="007610FD"/>
    <w:rsid w:val="007810FA"/>
    <w:rsid w:val="007C5F57"/>
    <w:rsid w:val="007E608F"/>
    <w:rsid w:val="00811E99"/>
    <w:rsid w:val="00821071"/>
    <w:rsid w:val="00845637"/>
    <w:rsid w:val="00864469"/>
    <w:rsid w:val="00874100"/>
    <w:rsid w:val="00886F9A"/>
    <w:rsid w:val="00887967"/>
    <w:rsid w:val="008A0DCB"/>
    <w:rsid w:val="008B3945"/>
    <w:rsid w:val="008D4726"/>
    <w:rsid w:val="00901D7E"/>
    <w:rsid w:val="00915568"/>
    <w:rsid w:val="00930A7B"/>
    <w:rsid w:val="00972F46"/>
    <w:rsid w:val="00985C44"/>
    <w:rsid w:val="009963AD"/>
    <w:rsid w:val="009B046E"/>
    <w:rsid w:val="009B566D"/>
    <w:rsid w:val="009D4A07"/>
    <w:rsid w:val="009F1B0D"/>
    <w:rsid w:val="00A033C4"/>
    <w:rsid w:val="00A13075"/>
    <w:rsid w:val="00A54879"/>
    <w:rsid w:val="00A61798"/>
    <w:rsid w:val="00A71FE8"/>
    <w:rsid w:val="00A8336A"/>
    <w:rsid w:val="00AD7837"/>
    <w:rsid w:val="00AF13DE"/>
    <w:rsid w:val="00B108D3"/>
    <w:rsid w:val="00B25A84"/>
    <w:rsid w:val="00B51248"/>
    <w:rsid w:val="00B54DBD"/>
    <w:rsid w:val="00B5698C"/>
    <w:rsid w:val="00B62A8B"/>
    <w:rsid w:val="00B95B07"/>
    <w:rsid w:val="00BC307A"/>
    <w:rsid w:val="00C100F1"/>
    <w:rsid w:val="00C26E14"/>
    <w:rsid w:val="00C326D0"/>
    <w:rsid w:val="00C65B93"/>
    <w:rsid w:val="00C87C09"/>
    <w:rsid w:val="00CA231F"/>
    <w:rsid w:val="00CB678B"/>
    <w:rsid w:val="00CE10FF"/>
    <w:rsid w:val="00D132D8"/>
    <w:rsid w:val="00D32BB9"/>
    <w:rsid w:val="00D613E5"/>
    <w:rsid w:val="00D95807"/>
    <w:rsid w:val="00DB5870"/>
    <w:rsid w:val="00E015B4"/>
    <w:rsid w:val="00E25D08"/>
    <w:rsid w:val="00E561B1"/>
    <w:rsid w:val="00EA11CD"/>
    <w:rsid w:val="00EA35E5"/>
    <w:rsid w:val="00EA5F45"/>
    <w:rsid w:val="00F028AD"/>
    <w:rsid w:val="00FA778D"/>
    <w:rsid w:val="00FE6E24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45849"/>
    <w:pPr>
      <w:spacing w:before="100" w:beforeAutospacing="1" w:after="100" w:afterAutospacing="1"/>
    </w:pPr>
  </w:style>
  <w:style w:type="paragraph" w:customStyle="1" w:styleId="s22">
    <w:name w:val="s_22"/>
    <w:basedOn w:val="a"/>
    <w:rsid w:val="0044584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458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45849"/>
    <w:pPr>
      <w:spacing w:before="100" w:beforeAutospacing="1" w:after="100" w:afterAutospacing="1"/>
    </w:pPr>
  </w:style>
  <w:style w:type="paragraph" w:customStyle="1" w:styleId="s22">
    <w:name w:val="s_22"/>
    <w:basedOn w:val="a"/>
    <w:rsid w:val="0044584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45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7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82</cp:revision>
  <dcterms:created xsi:type="dcterms:W3CDTF">2017-11-28T07:12:00Z</dcterms:created>
  <dcterms:modified xsi:type="dcterms:W3CDTF">2019-04-08T07:17:00Z</dcterms:modified>
</cp:coreProperties>
</file>