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3F4" w:rsidRDefault="00BC03F4"/>
    <w:p w:rsidR="00BC03F4" w:rsidRDefault="00BC03F4" w:rsidP="00664163">
      <w:pPr>
        <w:pStyle w:val="1"/>
        <w:spacing w:before="0"/>
        <w:rPr>
          <w:rFonts w:ascii="Times New Roman" w:hAnsi="Times New Roman" w:cs="Times New Roman"/>
          <w:sz w:val="22"/>
          <w:szCs w:val="22"/>
        </w:rPr>
      </w:pPr>
      <w:r w:rsidRPr="00116B99">
        <w:rPr>
          <w:rFonts w:ascii="Times New Roman" w:hAnsi="Times New Roman" w:cs="Times New Roman"/>
          <w:sz w:val="22"/>
          <w:szCs w:val="22"/>
        </w:rPr>
        <w:t>Сведения</w:t>
      </w:r>
      <w:r w:rsidRPr="00116B99">
        <w:rPr>
          <w:rFonts w:ascii="Times New Roman" w:hAnsi="Times New Roman" w:cs="Times New Roman"/>
          <w:sz w:val="22"/>
          <w:szCs w:val="22"/>
        </w:rPr>
        <w:br/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</w:p>
    <w:p w:rsidR="00BC03F4" w:rsidRPr="00116B99" w:rsidRDefault="00BC03F4" w:rsidP="00664163">
      <w:pPr>
        <w:pStyle w:val="1"/>
        <w:spacing w:before="0"/>
        <w:rPr>
          <w:rFonts w:ascii="Times New Roman" w:hAnsi="Times New Roman" w:cs="Times New Roman"/>
          <w:sz w:val="22"/>
          <w:szCs w:val="22"/>
        </w:rPr>
      </w:pPr>
      <w:r w:rsidRPr="00116B99">
        <w:rPr>
          <w:rFonts w:ascii="Times New Roman" w:hAnsi="Times New Roman" w:cs="Times New Roman"/>
          <w:sz w:val="22"/>
          <w:szCs w:val="22"/>
        </w:rPr>
        <w:t>Чеченской Республики, гражданских служащих Чеченской Республики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BC03F4" w:rsidRPr="00116B99" w:rsidRDefault="00BC03F4">
      <w:pPr>
        <w:rPr>
          <w:sz w:val="22"/>
          <w:szCs w:val="22"/>
        </w:rPr>
      </w:pPr>
    </w:p>
    <w:tbl>
      <w:tblPr>
        <w:tblW w:w="155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11"/>
        <w:gridCol w:w="1148"/>
        <w:gridCol w:w="1276"/>
        <w:gridCol w:w="1134"/>
        <w:gridCol w:w="1701"/>
        <w:gridCol w:w="851"/>
        <w:gridCol w:w="992"/>
        <w:gridCol w:w="1134"/>
        <w:gridCol w:w="850"/>
        <w:gridCol w:w="1089"/>
        <w:gridCol w:w="1463"/>
        <w:gridCol w:w="639"/>
        <w:gridCol w:w="778"/>
        <w:gridCol w:w="1545"/>
      </w:tblGrid>
      <w:tr w:rsidR="00BC03F4" w:rsidRPr="001D2E27" w:rsidTr="00114ECC">
        <w:tblPrEx>
          <w:tblCellMar>
            <w:top w:w="0" w:type="dxa"/>
            <w:bottom w:w="0" w:type="dxa"/>
          </w:tblCellMar>
        </w:tblPrEx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03F4" w:rsidRPr="001D2E27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122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3F4" w:rsidRPr="001D2E27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Министерстве промышленности и энергетики Чеченской Республики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03F4" w:rsidRPr="001D2E27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, членов их семей</w:t>
            </w:r>
          </w:p>
        </w:tc>
      </w:tr>
      <w:tr w:rsidR="00BC03F4" w:rsidRPr="001D2E27" w:rsidTr="00114ECC">
        <w:tblPrEx>
          <w:tblCellMar>
            <w:top w:w="0" w:type="dxa"/>
            <w:bottom w:w="0" w:type="dxa"/>
          </w:tblCellMar>
        </w:tblPrEx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03F4" w:rsidRPr="001D2E27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7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(наименование государственного органа Чеченской Республики)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03F4" w:rsidRPr="001D2E27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03F4" w:rsidRPr="001D2E27" w:rsidTr="00114ECC">
        <w:tblPrEx>
          <w:tblCellMar>
            <w:top w:w="0" w:type="dxa"/>
            <w:bottom w:w="0" w:type="dxa"/>
          </w:tblCellMar>
        </w:tblPrEx>
        <w:tc>
          <w:tcPr>
            <w:tcW w:w="1557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C03F4" w:rsidRPr="001D2E27" w:rsidRDefault="00BC03F4" w:rsidP="00CB733C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за период с 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 xml:space="preserve"> года по 31 декабря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  <w:tr w:rsidR="00BC03F4" w:rsidRPr="001D2E27" w:rsidTr="00114ECC">
        <w:tblPrEx>
          <w:tblCellMar>
            <w:top w:w="0" w:type="dxa"/>
            <w:bottom w:w="0" w:type="dxa"/>
          </w:tblCellMar>
        </w:tblPrEx>
        <w:tc>
          <w:tcPr>
            <w:tcW w:w="1557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3F4" w:rsidRPr="001D2E27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03F4" w:rsidRPr="001D2E27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*(1) (руб.)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BC03F4" w:rsidRPr="001D2E27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1D2E27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Сангариев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дом,</w:t>
            </w:r>
          </w:p>
          <w:p w:rsidR="00BC03F4" w:rsidRPr="007C63E4" w:rsidRDefault="00BC03F4" w:rsidP="00083D5B"/>
          <w:p w:rsidR="00BC03F4" w:rsidRPr="007C63E4" w:rsidRDefault="00BC03F4" w:rsidP="00083D5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Индивидуальная,</w:t>
            </w:r>
          </w:p>
          <w:p w:rsidR="00BC03F4" w:rsidRPr="007C63E4" w:rsidRDefault="00BC03F4" w:rsidP="00083D5B">
            <w:pPr>
              <w:rPr>
                <w:sz w:val="22"/>
                <w:szCs w:val="22"/>
              </w:rPr>
            </w:pPr>
          </w:p>
          <w:p w:rsidR="00BC03F4" w:rsidRPr="007C63E4" w:rsidRDefault="00BC03F4" w:rsidP="00083D5B">
            <w:pPr>
              <w:rPr>
                <w:sz w:val="22"/>
                <w:szCs w:val="22"/>
              </w:rPr>
            </w:pPr>
          </w:p>
          <w:p w:rsidR="00BC03F4" w:rsidRPr="007C63E4" w:rsidRDefault="00BC03F4" w:rsidP="00083D5B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1010</w:t>
            </w:r>
          </w:p>
          <w:p w:rsidR="00BC03F4" w:rsidRPr="007C63E4" w:rsidRDefault="00BC03F4" w:rsidP="00083D5B">
            <w:pPr>
              <w:rPr>
                <w:sz w:val="22"/>
                <w:szCs w:val="22"/>
              </w:rPr>
            </w:pPr>
          </w:p>
          <w:p w:rsidR="00BC03F4" w:rsidRPr="007C63E4" w:rsidRDefault="00BC03F4" w:rsidP="00083D5B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1</w:t>
            </w:r>
          </w:p>
          <w:p w:rsidR="00BC03F4" w:rsidRPr="007C63E4" w:rsidRDefault="00BC03F4" w:rsidP="00083D5B">
            <w:pPr>
              <w:rPr>
                <w:sz w:val="22"/>
                <w:szCs w:val="22"/>
              </w:rPr>
            </w:pPr>
          </w:p>
          <w:p w:rsidR="00BC03F4" w:rsidRPr="007C63E4" w:rsidRDefault="00BC03F4" w:rsidP="00083D5B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03F4" w:rsidRPr="007C63E4" w:rsidRDefault="00BC03F4" w:rsidP="00083D5B">
            <w:pPr>
              <w:rPr>
                <w:sz w:val="22"/>
                <w:szCs w:val="22"/>
              </w:rPr>
            </w:pPr>
          </w:p>
          <w:p w:rsidR="00BC03F4" w:rsidRPr="007C63E4" w:rsidRDefault="00BC03F4" w:rsidP="00083D5B">
            <w:pPr>
              <w:rPr>
                <w:sz w:val="22"/>
                <w:szCs w:val="22"/>
              </w:rPr>
            </w:pPr>
          </w:p>
          <w:p w:rsidR="00BC03F4" w:rsidRPr="007C63E4" w:rsidRDefault="00BC03F4" w:rsidP="00083D5B">
            <w:pPr>
              <w:rPr>
                <w:sz w:val="22"/>
                <w:szCs w:val="22"/>
              </w:rPr>
            </w:pPr>
          </w:p>
          <w:p w:rsidR="00BC03F4" w:rsidRPr="007C63E4" w:rsidRDefault="00BC03F4" w:rsidP="00083D5B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083D5B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ВАЗ 21144, </w:t>
            </w:r>
          </w:p>
          <w:p w:rsidR="00BC03F4" w:rsidRDefault="00BC03F4" w:rsidP="001E6880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Легковой автомобиль ВАЗ 21093</w:t>
            </w:r>
            <w:r>
              <w:rPr>
                <w:sz w:val="22"/>
                <w:szCs w:val="22"/>
              </w:rPr>
              <w:t>,</w:t>
            </w:r>
          </w:p>
          <w:p w:rsidR="00BC03F4" w:rsidRPr="007C63E4" w:rsidRDefault="00BC03F4" w:rsidP="001E6880">
            <w:r>
              <w:rPr>
                <w:sz w:val="22"/>
                <w:szCs w:val="22"/>
              </w:rPr>
              <w:t>Легковой автомобиль ФОРД ФОКУС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FA554E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1159813,65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FA554E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FA554E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384000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FA554E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FA554E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FA554E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FA554E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FA554E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FA554E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FA554E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 xml:space="preserve">Антоненко С.В.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FA554E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209149,26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FA554E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Магомаев Р.Ю.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по мобилизационной подготовке и мобилизации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BC03F4" w:rsidRPr="007C63E4" w:rsidRDefault="00BC03F4" w:rsidP="00BD3CC3"/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дом,</w:t>
            </w:r>
          </w:p>
          <w:p w:rsidR="00BC03F4" w:rsidRPr="007C63E4" w:rsidRDefault="00BC03F4" w:rsidP="00BD3CC3"/>
          <w:p w:rsidR="00BC03F4" w:rsidRPr="007C63E4" w:rsidRDefault="00BC03F4" w:rsidP="00BD3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Индивидуальная,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Индивидуальная,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Индивидуальная,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Индивидуальная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787</w:t>
            </w:r>
          </w:p>
          <w:p w:rsidR="00BC03F4" w:rsidRPr="007C63E4" w:rsidRDefault="00BC03F4" w:rsidP="00BD3CC3">
            <w:r w:rsidRPr="007C63E4">
              <w:t>6</w:t>
            </w:r>
          </w:p>
          <w:p w:rsidR="00BC03F4" w:rsidRDefault="00BC03F4" w:rsidP="00BD3CC3">
            <w:r w:rsidRPr="007C63E4">
              <w:t xml:space="preserve"> 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1847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202.7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Россия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Россия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Хендай Саната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367126.10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1251814,33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Гандалоев А.Х.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Директор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C03F4" w:rsidRPr="007C63E4" w:rsidRDefault="00BC03F4" w:rsidP="00BD3CC3"/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63,4</w:t>
            </w:r>
          </w:p>
          <w:p w:rsidR="00BC03F4" w:rsidRPr="007C63E4" w:rsidRDefault="00BC03F4" w:rsidP="00BD3CC3"/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03F4" w:rsidRPr="007C63E4" w:rsidRDefault="00BC03F4" w:rsidP="00BD3CC3"/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266363,18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Земельн</w:t>
            </w: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ый участок,</w:t>
            </w:r>
          </w:p>
          <w:p w:rsidR="00BC03F4" w:rsidRPr="007C63E4" w:rsidRDefault="00BC03F4" w:rsidP="00BD3CC3"/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дом,</w:t>
            </w:r>
          </w:p>
          <w:p w:rsidR="00BC03F4" w:rsidRPr="007C63E4" w:rsidRDefault="00BC03F4" w:rsidP="00BD3CC3"/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Индивидуальная,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Индивидуальна</w:t>
            </w:r>
            <w:r w:rsidRPr="007C63E4">
              <w:rPr>
                <w:sz w:val="22"/>
                <w:szCs w:val="22"/>
              </w:rPr>
              <w:lastRenderedPageBreak/>
              <w:t>я,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Индивидуальная,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Индивидуальная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800</w:t>
            </w:r>
          </w:p>
          <w:p w:rsidR="00BC03F4" w:rsidRPr="007C63E4" w:rsidRDefault="00BC03F4" w:rsidP="00BD3CC3">
            <w:r w:rsidRPr="007C63E4">
              <w:t>6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t xml:space="preserve"> </w:t>
            </w:r>
            <w:r w:rsidRPr="007C63E4">
              <w:rPr>
                <w:sz w:val="22"/>
                <w:szCs w:val="22"/>
              </w:rPr>
              <w:t>700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270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lastRenderedPageBreak/>
              <w:t>Россия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Россия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642578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63,4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63,4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63,4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63,4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63,4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Нукаева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BD3CC3">
            <w:pPr>
              <w:pStyle w:val="affd"/>
              <w:jc w:val="left"/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Индивидуальная,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Индивидуальна</w:t>
            </w:r>
            <w:r w:rsidRPr="007C63E4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374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1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lastRenderedPageBreak/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Хундай Солярис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653570,58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Юнусова Х.С.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Тойота Камри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919128,30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Чергизханов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BD3CC3">
            <w:pPr>
              <w:pStyle w:val="affd"/>
              <w:jc w:val="left"/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Индивидуальная,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729,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1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2170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399091,02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259250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Дашаев А.Д.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C03F4" w:rsidRPr="007C63E4" w:rsidRDefault="00BC03F4" w:rsidP="00BD3CC3"/>
          <w:p w:rsidR="00BC03F4" w:rsidRPr="007C63E4" w:rsidRDefault="00BC03F4" w:rsidP="00BD3CC3"/>
          <w:p w:rsidR="00BC03F4" w:rsidRPr="007C63E4" w:rsidRDefault="00BC03F4" w:rsidP="00BD3CC3">
            <w:r w:rsidRPr="007C63E4"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C03F4" w:rsidRPr="007C63E4" w:rsidRDefault="00BC03F4" w:rsidP="00BD3CC3"/>
          <w:p w:rsidR="00BC03F4" w:rsidRPr="007C63E4" w:rsidRDefault="00BC03F4" w:rsidP="00BD3CC3">
            <w:r w:rsidRPr="007C63E4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  <w:p w:rsidR="00BC03F4" w:rsidRPr="007C63E4" w:rsidRDefault="00BC03F4" w:rsidP="00BD3CC3"/>
          <w:p w:rsidR="00BC03F4" w:rsidRPr="007C63E4" w:rsidRDefault="00BC03F4" w:rsidP="00BD3CC3"/>
          <w:p w:rsidR="00BC03F4" w:rsidRPr="00E21838" w:rsidRDefault="00BC03F4" w:rsidP="00BD3CC3">
            <w:r>
              <w:rPr>
                <w:sz w:val="22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03F4" w:rsidRPr="007C63E4" w:rsidRDefault="00BC03F4" w:rsidP="00BD3CC3"/>
          <w:p w:rsidR="00BC03F4" w:rsidRPr="007C63E4" w:rsidRDefault="00BC03F4" w:rsidP="00BD3CC3"/>
          <w:p w:rsidR="00BC03F4" w:rsidRPr="007C63E4" w:rsidRDefault="00BC03F4" w:rsidP="00BD3CC3">
            <w:r w:rsidRPr="007C63E4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Лада Приора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319396,04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Ибрагимова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476,7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347529,92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Межидова А.Р.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lastRenderedPageBreak/>
              <w:t>1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84262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020B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Тимералиева Я.И.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Директор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BC03F4" w:rsidRPr="007C63E4" w:rsidRDefault="00BC03F4" w:rsidP="00BD3CC3"/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дом,</w:t>
            </w:r>
          </w:p>
          <w:p w:rsidR="00BC03F4" w:rsidRPr="007C63E4" w:rsidRDefault="00BC03F4" w:rsidP="00BD3CC3"/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Индивидуальная,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Индивидуальная,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Индивидуальная,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Долевая 1/3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568,8</w:t>
            </w:r>
          </w:p>
          <w:p w:rsidR="00BC03F4" w:rsidRPr="007C63E4" w:rsidRDefault="00BC03F4" w:rsidP="00BD3CC3">
            <w:r w:rsidRPr="007C63E4">
              <w:t>6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t xml:space="preserve"> </w:t>
            </w:r>
            <w:r w:rsidRPr="007C63E4">
              <w:rPr>
                <w:sz w:val="22"/>
                <w:szCs w:val="22"/>
              </w:rPr>
              <w:t>600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287,2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Россия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Россия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1726501,32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020B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Шапиева К.М.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126,7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1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03F4" w:rsidRPr="007C63E4" w:rsidRDefault="00BC03F4" w:rsidP="00BD3CC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Хендай Солярис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804469,19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020B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Хаджимурадов А.Б.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BC03F4" w:rsidRPr="00480D0C" w:rsidRDefault="00BC03F4" w:rsidP="00BD3CC3">
            <w:pPr>
              <w:rPr>
                <w:sz w:val="22"/>
              </w:rPr>
            </w:pPr>
            <w:r w:rsidRPr="00480D0C">
              <w:rPr>
                <w:sz w:val="22"/>
              </w:rPr>
              <w:t>Форд-Фокус;</w:t>
            </w:r>
          </w:p>
          <w:p w:rsidR="00BC03F4" w:rsidRPr="007C63E4" w:rsidRDefault="00BC03F4" w:rsidP="00BD3CC3">
            <w:r w:rsidRPr="00480D0C">
              <w:rPr>
                <w:sz w:val="22"/>
              </w:rPr>
              <w:t>ВАЗ 21074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312247,83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132340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020B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Бибулатов Б.Т.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E21838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21838">
              <w:rPr>
                <w:rFonts w:ascii="Times New Roman" w:hAnsi="Times New Roman" w:cs="Times New Roman"/>
                <w:sz w:val="22"/>
                <w:szCs w:val="22"/>
              </w:rPr>
              <w:t>317364,51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E21838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E2183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020B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Джамблатов Ш.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 контрольно-ревизионного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E21838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21838">
              <w:rPr>
                <w:rFonts w:ascii="Times New Roman" w:hAnsi="Times New Roman" w:cs="Times New Roman"/>
                <w:sz w:val="22"/>
                <w:szCs w:val="22"/>
              </w:rPr>
              <w:t>353072,89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920814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920814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BD3CC3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92081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920814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92081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920814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920814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920814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920814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920814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920814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920814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920814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920814">
            <w:pPr>
              <w:pStyle w:val="aff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920814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E21838">
            <w:pPr>
              <w:pStyle w:val="affd"/>
              <w:jc w:val="left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Осмаев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456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r w:rsidRPr="007C63E4"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312247,83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456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r w:rsidRPr="007C63E4"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42507,90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456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r w:rsidRPr="007C63E4"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456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r w:rsidRPr="007C63E4"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456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r w:rsidRPr="007C63E4"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Музаев И.Р.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Директор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260,8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217030</w:t>
            </w:r>
          </w:p>
          <w:p w:rsidR="00BC03F4" w:rsidRPr="007C63E4" w:rsidRDefault="00BC03F4" w:rsidP="00E21838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1036532,13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260,8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260,8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Алимханова З.Х.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484170,42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Реймер 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BC03F4" w:rsidRPr="007C63E4" w:rsidRDefault="00BC03F4" w:rsidP="00E21838"/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Квартира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C03F4" w:rsidRPr="007C63E4" w:rsidRDefault="00BC03F4" w:rsidP="00E21838"/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418255,21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192126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Усмаев С.С.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600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410586,31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Балаев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Директор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BC03F4" w:rsidRPr="007C63E4" w:rsidRDefault="00BC03F4" w:rsidP="00E21838"/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BC03F4" w:rsidRPr="007C63E4" w:rsidRDefault="00BC03F4" w:rsidP="00E21838"/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 1/2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Индивидуальная,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Индивидуальная,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567</w:t>
            </w:r>
          </w:p>
          <w:p w:rsidR="00BC03F4" w:rsidRPr="007C63E4" w:rsidRDefault="00BC03F4" w:rsidP="00E21838">
            <w:r w:rsidRPr="007C63E4">
              <w:t>6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t xml:space="preserve"> </w:t>
            </w:r>
            <w:r w:rsidRPr="007C63E4">
              <w:rPr>
                <w:sz w:val="22"/>
                <w:szCs w:val="22"/>
              </w:rPr>
              <w:t>560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400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604,9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Россия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Россия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rPr>
                <w:sz w:val="22"/>
              </w:rPr>
            </w:pPr>
            <w:r w:rsidRPr="007C63E4">
              <w:rPr>
                <w:sz w:val="22"/>
              </w:rPr>
              <w:t xml:space="preserve">Легковой автомобиль Инфинити </w:t>
            </w:r>
            <w:r w:rsidRPr="007C63E4">
              <w:rPr>
                <w:sz w:val="22"/>
                <w:lang w:val="en-US"/>
              </w:rPr>
              <w:t>FX</w:t>
            </w:r>
            <w:r w:rsidRPr="007C63E4">
              <w:rPr>
                <w:sz w:val="22"/>
              </w:rPr>
              <w:t xml:space="preserve"> 37;</w:t>
            </w:r>
          </w:p>
          <w:p w:rsidR="00BC03F4" w:rsidRPr="007C63E4" w:rsidRDefault="00BC03F4" w:rsidP="00E21838">
            <w:r w:rsidRPr="007C63E4">
              <w:rPr>
                <w:sz w:val="22"/>
              </w:rPr>
              <w:lastRenderedPageBreak/>
              <w:t>ВАЗ 21074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3377620,58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Индивидуальная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r w:rsidRPr="007C63E4"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Тасуев Р.П.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участок, </w:t>
            </w:r>
          </w:p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  <w:p w:rsidR="00BC03F4" w:rsidRPr="007C63E4" w:rsidRDefault="00BC03F4" w:rsidP="00E21838"/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E21838"/>
          <w:p w:rsidR="00BC03F4" w:rsidRPr="007C63E4" w:rsidRDefault="00BC03F4" w:rsidP="00E21838"/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156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Мерседес Бенц 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278269,07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156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156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Эдиев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E21838">
            <w:pPr>
              <w:pStyle w:val="affd"/>
              <w:jc w:val="left"/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Индивидуальная,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501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1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409399,09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100,7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19600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100,7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100,7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Идрисов А.У.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Директор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7C63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1206722,18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E21838">
            <w:pPr>
              <w:pStyle w:val="affd"/>
              <w:jc w:val="left"/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Индивидуальная,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1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160,6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183468,00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7C63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2555,00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7C63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Сулейманов А-С.П.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Индивидуальная,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457,8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526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Россия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508838,43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Мусаев С.И.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участок, 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Индивидуальная,</w:t>
            </w:r>
          </w:p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456,8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ГАЗ 31105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807032,89</w:t>
            </w:r>
          </w:p>
          <w:p w:rsidR="00BC03F4" w:rsidRPr="007C63E4" w:rsidRDefault="00BC03F4" w:rsidP="00E21838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30215,26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E21838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21838">
              <w:rPr>
                <w:rFonts w:ascii="Times New Roman" w:hAnsi="Times New Roman" w:cs="Times New Roman"/>
                <w:sz w:val="22"/>
                <w:szCs w:val="22"/>
              </w:rPr>
              <w:t>6312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E21838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21838">
              <w:rPr>
                <w:rFonts w:ascii="Times New Roman" w:hAnsi="Times New Roman" w:cs="Times New Roman"/>
                <w:sz w:val="22"/>
                <w:szCs w:val="22"/>
              </w:rPr>
              <w:t>2360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Масуева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117,9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501080,28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117,9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Юнусова Э.А.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Хундай Солярис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895501,60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</w:t>
            </w: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Башаев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участок, </w:t>
            </w:r>
          </w:p>
          <w:p w:rsidR="00BC03F4" w:rsidRPr="007C63E4" w:rsidRDefault="00BC03F4" w:rsidP="00E21838"/>
          <w:p w:rsidR="00BC03F4" w:rsidRPr="007C63E4" w:rsidRDefault="00BC03F4" w:rsidP="00E21838"/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Долевая 4/8</w:t>
            </w:r>
          </w:p>
          <w:p w:rsidR="00BC03F4" w:rsidRPr="007C63E4" w:rsidRDefault="00BC03F4" w:rsidP="00E21838"/>
          <w:p w:rsidR="00BC03F4" w:rsidRPr="007C63E4" w:rsidRDefault="00BC03F4" w:rsidP="00E21838"/>
          <w:p w:rsidR="00BC03F4" w:rsidRPr="007C63E4" w:rsidRDefault="00BC03F4" w:rsidP="00E21838"/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Долевая 4/8</w:t>
            </w:r>
          </w:p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1012,5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222,9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Тойота Королла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436686,18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участок, </w:t>
            </w:r>
          </w:p>
          <w:p w:rsidR="00BC03F4" w:rsidRPr="007C63E4" w:rsidRDefault="00BC03F4" w:rsidP="00E21838"/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Жилой дом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Долевая 1/8</w:t>
            </w:r>
          </w:p>
          <w:p w:rsidR="00BC03F4" w:rsidRPr="007C63E4" w:rsidRDefault="00BC03F4" w:rsidP="00E21838"/>
          <w:p w:rsidR="00BC03F4" w:rsidRPr="007C63E4" w:rsidRDefault="00BC03F4" w:rsidP="00E21838"/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Долевая 1/8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Индивидуальная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1012,5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222,9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03F4" w:rsidRPr="007C63E4" w:rsidRDefault="00BC03F4" w:rsidP="00E21838"/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03F4" w:rsidRPr="007C63E4" w:rsidRDefault="00BC03F4" w:rsidP="00E2183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870587,94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участок, </w:t>
            </w:r>
          </w:p>
          <w:p w:rsidR="00BC03F4" w:rsidRPr="007C63E4" w:rsidRDefault="00BC03F4" w:rsidP="00E21838"/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Долевая 1/8</w:t>
            </w:r>
          </w:p>
          <w:p w:rsidR="00BC03F4" w:rsidRPr="007C63E4" w:rsidRDefault="00BC03F4" w:rsidP="00E21838"/>
          <w:p w:rsidR="00BC03F4" w:rsidRPr="007C63E4" w:rsidRDefault="00BC03F4" w:rsidP="00E21838"/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Долевая 1/8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1012,5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222,9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участок, </w:t>
            </w:r>
          </w:p>
          <w:p w:rsidR="00BC03F4" w:rsidRPr="007C63E4" w:rsidRDefault="00BC03F4" w:rsidP="00E21838"/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 xml:space="preserve">Жилой </w:t>
            </w:r>
            <w:r w:rsidRPr="007C63E4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Долевая 1/8</w:t>
            </w:r>
          </w:p>
          <w:p w:rsidR="00BC03F4" w:rsidRPr="007C63E4" w:rsidRDefault="00BC03F4" w:rsidP="00E21838"/>
          <w:p w:rsidR="00BC03F4" w:rsidRPr="007C63E4" w:rsidRDefault="00BC03F4" w:rsidP="00E21838"/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lastRenderedPageBreak/>
              <w:t>Долевая 1/8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1012,5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lastRenderedPageBreak/>
              <w:t>222,9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участок, </w:t>
            </w:r>
          </w:p>
          <w:p w:rsidR="00BC03F4" w:rsidRPr="007C63E4" w:rsidRDefault="00BC03F4" w:rsidP="00E21838"/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Долевая 1/8</w:t>
            </w:r>
          </w:p>
          <w:p w:rsidR="00BC03F4" w:rsidRPr="007C63E4" w:rsidRDefault="00BC03F4" w:rsidP="00E21838"/>
          <w:p w:rsidR="00BC03F4" w:rsidRPr="007C63E4" w:rsidRDefault="00BC03F4" w:rsidP="00E21838"/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Долевая 1/8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1012,5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  <w:r w:rsidRPr="007C63E4">
              <w:rPr>
                <w:sz w:val="22"/>
                <w:szCs w:val="22"/>
              </w:rPr>
              <w:t>222,9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rPr>
                <w:sz w:val="22"/>
                <w:szCs w:val="22"/>
              </w:rPr>
            </w:pPr>
          </w:p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 xml:space="preserve">Улубаева Я.Ш.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320302,39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E21838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BC03F4" w:rsidRPr="007C63E4" w:rsidRDefault="00BC03F4">
      <w:pPr>
        <w:rPr>
          <w:sz w:val="22"/>
          <w:szCs w:val="22"/>
        </w:rPr>
      </w:pPr>
    </w:p>
    <w:p w:rsidR="00BC03F4" w:rsidRDefault="00BC03F4">
      <w:pPr>
        <w:rPr>
          <w:sz w:val="22"/>
          <w:szCs w:val="22"/>
        </w:rPr>
      </w:pPr>
    </w:p>
    <w:p w:rsidR="00BC03F4" w:rsidRDefault="00BC03F4"/>
    <w:p w:rsidR="00BC03F4" w:rsidRDefault="00BC03F4" w:rsidP="00664163">
      <w:pPr>
        <w:pStyle w:val="1"/>
        <w:spacing w:before="0"/>
        <w:rPr>
          <w:rFonts w:ascii="Times New Roman" w:hAnsi="Times New Roman" w:cs="Times New Roman"/>
          <w:sz w:val="22"/>
          <w:szCs w:val="22"/>
        </w:rPr>
      </w:pPr>
      <w:r w:rsidRPr="00116B99">
        <w:rPr>
          <w:rFonts w:ascii="Times New Roman" w:hAnsi="Times New Roman" w:cs="Times New Roman"/>
          <w:sz w:val="22"/>
          <w:szCs w:val="22"/>
        </w:rPr>
        <w:t>Сведения</w:t>
      </w:r>
      <w:r w:rsidRPr="00116B99">
        <w:rPr>
          <w:rFonts w:ascii="Times New Roman" w:hAnsi="Times New Roman" w:cs="Times New Roman"/>
          <w:sz w:val="22"/>
          <w:szCs w:val="22"/>
        </w:rPr>
        <w:br/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</w:p>
    <w:p w:rsidR="00BC03F4" w:rsidRPr="00116B99" w:rsidRDefault="00BC03F4" w:rsidP="00664163">
      <w:pPr>
        <w:pStyle w:val="1"/>
        <w:spacing w:before="0"/>
        <w:rPr>
          <w:rFonts w:ascii="Times New Roman" w:hAnsi="Times New Roman" w:cs="Times New Roman"/>
          <w:sz w:val="22"/>
          <w:szCs w:val="22"/>
        </w:rPr>
      </w:pPr>
      <w:r w:rsidRPr="00116B99">
        <w:rPr>
          <w:rFonts w:ascii="Times New Roman" w:hAnsi="Times New Roman" w:cs="Times New Roman"/>
          <w:sz w:val="22"/>
          <w:szCs w:val="22"/>
        </w:rPr>
        <w:t>Чеченской Республики, гражданских служащих Чеченской Республики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BC03F4" w:rsidRPr="00116B99" w:rsidRDefault="00BC03F4">
      <w:pPr>
        <w:rPr>
          <w:sz w:val="22"/>
          <w:szCs w:val="22"/>
        </w:rPr>
      </w:pPr>
    </w:p>
    <w:tbl>
      <w:tblPr>
        <w:tblW w:w="155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11"/>
        <w:gridCol w:w="1148"/>
        <w:gridCol w:w="1276"/>
        <w:gridCol w:w="1134"/>
        <w:gridCol w:w="1701"/>
        <w:gridCol w:w="851"/>
        <w:gridCol w:w="992"/>
        <w:gridCol w:w="1134"/>
        <w:gridCol w:w="850"/>
        <w:gridCol w:w="1089"/>
        <w:gridCol w:w="1463"/>
        <w:gridCol w:w="639"/>
        <w:gridCol w:w="778"/>
        <w:gridCol w:w="1545"/>
      </w:tblGrid>
      <w:tr w:rsidR="00BC03F4" w:rsidRPr="001D2E27" w:rsidTr="00114ECC">
        <w:tblPrEx>
          <w:tblCellMar>
            <w:top w:w="0" w:type="dxa"/>
            <w:bottom w:w="0" w:type="dxa"/>
          </w:tblCellMar>
        </w:tblPrEx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03F4" w:rsidRPr="001D2E27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122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3F4" w:rsidRPr="001D2E27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Министерстве промышленности и энергетики Чеченской Республики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03F4" w:rsidRPr="001D2E27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, членов их семей</w:t>
            </w:r>
          </w:p>
        </w:tc>
      </w:tr>
      <w:tr w:rsidR="00BC03F4" w:rsidRPr="001D2E27" w:rsidTr="00114ECC">
        <w:tblPrEx>
          <w:tblCellMar>
            <w:top w:w="0" w:type="dxa"/>
            <w:bottom w:w="0" w:type="dxa"/>
          </w:tblCellMar>
        </w:tblPrEx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03F4" w:rsidRPr="001D2E27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7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(наименование государственного органа Чеченской Республики)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03F4" w:rsidRPr="001D2E27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03F4" w:rsidRPr="001D2E27" w:rsidTr="00114ECC">
        <w:tblPrEx>
          <w:tblCellMar>
            <w:top w:w="0" w:type="dxa"/>
            <w:bottom w:w="0" w:type="dxa"/>
          </w:tblCellMar>
        </w:tblPrEx>
        <w:tc>
          <w:tcPr>
            <w:tcW w:w="1557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C03F4" w:rsidRPr="001D2E27" w:rsidRDefault="00BC03F4" w:rsidP="00CB733C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за период с 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 xml:space="preserve"> года по 31 декабря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  <w:tr w:rsidR="00BC03F4" w:rsidRPr="001D2E27" w:rsidTr="00114ECC">
        <w:tblPrEx>
          <w:tblCellMar>
            <w:top w:w="0" w:type="dxa"/>
            <w:bottom w:w="0" w:type="dxa"/>
          </w:tblCellMar>
        </w:tblPrEx>
        <w:tc>
          <w:tcPr>
            <w:tcW w:w="1557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3F4" w:rsidRPr="001D2E27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03F4" w:rsidRPr="001D2E27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*(1) (руб.)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*(2) (вид приобретенного имущества, </w:t>
            </w:r>
            <w:r w:rsidRPr="001D2E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источники)</w:t>
            </w:r>
          </w:p>
        </w:tc>
      </w:tr>
      <w:tr w:rsidR="00BC03F4" w:rsidRPr="001D2E27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27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D2E27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1D2E27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Шаптукаев Р.Р.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Министр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1A58E5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BC03F4" w:rsidRDefault="00BC03F4" w:rsidP="001A58E5"/>
          <w:p w:rsidR="00BC03F4" w:rsidRDefault="00BC03F4" w:rsidP="001A58E5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7F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C03F4" w:rsidRPr="001A58E5" w:rsidRDefault="00BC03F4" w:rsidP="001A58E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083D5B">
            <w:pPr>
              <w:rPr>
                <w:sz w:val="22"/>
                <w:szCs w:val="22"/>
              </w:rPr>
            </w:pPr>
            <w:r w:rsidRPr="001A58E5">
              <w:rPr>
                <w:sz w:val="22"/>
                <w:szCs w:val="22"/>
              </w:rPr>
              <w:t>Общая долевая (1/5)</w:t>
            </w:r>
          </w:p>
          <w:p w:rsidR="00BC03F4" w:rsidRDefault="00BC03F4" w:rsidP="00083D5B">
            <w:pPr>
              <w:rPr>
                <w:sz w:val="22"/>
                <w:szCs w:val="22"/>
              </w:rPr>
            </w:pPr>
          </w:p>
          <w:p w:rsidR="00BC03F4" w:rsidRDefault="00BC03F4" w:rsidP="00083D5B">
            <w:pPr>
              <w:rPr>
                <w:sz w:val="22"/>
                <w:szCs w:val="22"/>
              </w:rPr>
            </w:pPr>
          </w:p>
          <w:p w:rsidR="00BC03F4" w:rsidRPr="007C63E4" w:rsidRDefault="00BC03F4" w:rsidP="00083D5B">
            <w:pPr>
              <w:rPr>
                <w:sz w:val="22"/>
                <w:szCs w:val="22"/>
              </w:rPr>
            </w:pPr>
            <w:r w:rsidRPr="001A58E5"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AD7FFD" w:rsidRDefault="00BC03F4" w:rsidP="001A58E5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7FFD">
              <w:rPr>
                <w:rFonts w:ascii="Times New Roman" w:hAnsi="Times New Roman" w:cs="Times New Roman"/>
                <w:sz w:val="22"/>
                <w:szCs w:val="22"/>
              </w:rPr>
              <w:t>524</w:t>
            </w:r>
          </w:p>
          <w:p w:rsidR="00BC03F4" w:rsidRDefault="00BC03F4" w:rsidP="00083D5B">
            <w:pPr>
              <w:rPr>
                <w:sz w:val="22"/>
                <w:szCs w:val="22"/>
              </w:rPr>
            </w:pPr>
          </w:p>
          <w:p w:rsidR="00BC03F4" w:rsidRDefault="00BC03F4" w:rsidP="00083D5B">
            <w:pPr>
              <w:rPr>
                <w:sz w:val="22"/>
                <w:szCs w:val="22"/>
              </w:rPr>
            </w:pPr>
          </w:p>
          <w:p w:rsidR="00BC03F4" w:rsidRDefault="00BC03F4" w:rsidP="00083D5B">
            <w:pPr>
              <w:rPr>
                <w:sz w:val="22"/>
                <w:szCs w:val="22"/>
              </w:rPr>
            </w:pPr>
          </w:p>
          <w:p w:rsidR="00BC03F4" w:rsidRPr="007C63E4" w:rsidRDefault="00BC03F4" w:rsidP="00083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083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C03F4" w:rsidRDefault="00BC03F4" w:rsidP="00083D5B">
            <w:pPr>
              <w:rPr>
                <w:sz w:val="22"/>
                <w:szCs w:val="22"/>
              </w:rPr>
            </w:pPr>
          </w:p>
          <w:p w:rsidR="00BC03F4" w:rsidRDefault="00BC03F4" w:rsidP="00083D5B">
            <w:pPr>
              <w:rPr>
                <w:sz w:val="22"/>
                <w:szCs w:val="22"/>
              </w:rPr>
            </w:pPr>
          </w:p>
          <w:p w:rsidR="00BC03F4" w:rsidRDefault="00BC03F4" w:rsidP="00083D5B">
            <w:pPr>
              <w:rPr>
                <w:sz w:val="22"/>
                <w:szCs w:val="22"/>
              </w:rPr>
            </w:pPr>
          </w:p>
          <w:p w:rsidR="00BC03F4" w:rsidRPr="007C63E4" w:rsidRDefault="00BC03F4" w:rsidP="00083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7F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1E6880">
            <w: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FA554E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715682,61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Default="00BC03F4" w:rsidP="00FA554E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  <w:p w:rsidR="00BC03F4" w:rsidRDefault="00BC03F4" w:rsidP="001A58E5"/>
          <w:p w:rsidR="00BC03F4" w:rsidRDefault="00BC03F4" w:rsidP="001A58E5"/>
          <w:p w:rsidR="00BC03F4" w:rsidRDefault="00BC03F4" w:rsidP="001A58E5"/>
          <w:p w:rsidR="00BC03F4" w:rsidRDefault="00BC03F4" w:rsidP="001A58E5"/>
          <w:p w:rsidR="00BC03F4" w:rsidRDefault="00BC03F4" w:rsidP="001A58E5"/>
          <w:p w:rsidR="00BC03F4" w:rsidRDefault="00BC03F4" w:rsidP="001A58E5"/>
          <w:p w:rsidR="00BC03F4" w:rsidRPr="001A58E5" w:rsidRDefault="00BC03F4" w:rsidP="001A58E5"/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AD7FFD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BC03F4" w:rsidRPr="007C63E4" w:rsidRDefault="00BC03F4" w:rsidP="00AD7FFD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AD7FFD" w:rsidRDefault="00BC03F4" w:rsidP="00AD7FFD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7FFD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BC03F4" w:rsidRPr="00AD7FFD" w:rsidRDefault="00BC03F4" w:rsidP="00AD7FFD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Default="00BC03F4" w:rsidP="00AD7FFD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7F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C03F4" w:rsidRPr="00AD7FFD" w:rsidRDefault="00BC03F4" w:rsidP="00AD7FFD"/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AD7FFD" w:rsidRDefault="00BC03F4" w:rsidP="00AD7FFD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58E5">
              <w:rPr>
                <w:rFonts w:ascii="Times New Roman" w:hAnsi="Times New Roman" w:cs="Times New Roman"/>
                <w:sz w:val="22"/>
                <w:szCs w:val="22"/>
              </w:rPr>
              <w:t>Общая долевая (1/5)</w:t>
            </w:r>
          </w:p>
          <w:p w:rsidR="00BC03F4" w:rsidRPr="00AD7FFD" w:rsidRDefault="00BC03F4" w:rsidP="00AD7FFD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Default="00BC03F4" w:rsidP="00AD7FFD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Default="00BC03F4" w:rsidP="00AD7FFD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7F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C03F4" w:rsidRDefault="00BC03F4" w:rsidP="00AD7FFD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Default="00BC03F4" w:rsidP="00AD7FFD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AD7FFD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(1/5)</w:t>
            </w:r>
          </w:p>
          <w:p w:rsidR="00BC03F4" w:rsidRPr="007C63E4" w:rsidRDefault="00BC03F4" w:rsidP="00AD7FFD">
            <w:pPr>
              <w:rPr>
                <w:sz w:val="22"/>
                <w:szCs w:val="22"/>
              </w:rPr>
            </w:pPr>
          </w:p>
          <w:p w:rsidR="00BC03F4" w:rsidRPr="00AD7FFD" w:rsidRDefault="00BC03F4" w:rsidP="00AD7FFD">
            <w:r w:rsidRPr="007C63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AD7FFD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7FFD">
              <w:rPr>
                <w:rFonts w:ascii="Times New Roman" w:hAnsi="Times New Roman" w:cs="Times New Roman"/>
                <w:sz w:val="22"/>
                <w:szCs w:val="22"/>
              </w:rPr>
              <w:t>524</w:t>
            </w:r>
          </w:p>
          <w:p w:rsidR="00BC03F4" w:rsidRPr="00AD7FFD" w:rsidRDefault="00BC03F4" w:rsidP="00AD7FFD">
            <w:pPr>
              <w:rPr>
                <w:sz w:val="22"/>
                <w:szCs w:val="22"/>
              </w:rPr>
            </w:pPr>
          </w:p>
          <w:p w:rsidR="00BC03F4" w:rsidRPr="00AD7FFD" w:rsidRDefault="00BC03F4" w:rsidP="00AD7FFD">
            <w:pPr>
              <w:rPr>
                <w:sz w:val="22"/>
                <w:szCs w:val="22"/>
              </w:rPr>
            </w:pPr>
          </w:p>
          <w:p w:rsidR="00BC03F4" w:rsidRDefault="00BC03F4" w:rsidP="00AD7FFD">
            <w:pPr>
              <w:rPr>
                <w:sz w:val="22"/>
                <w:szCs w:val="22"/>
              </w:rPr>
            </w:pPr>
          </w:p>
          <w:p w:rsidR="00BC03F4" w:rsidRPr="00AD7FFD" w:rsidRDefault="00BC03F4" w:rsidP="00AD7FFD">
            <w:pPr>
              <w:rPr>
                <w:sz w:val="22"/>
                <w:szCs w:val="22"/>
              </w:rPr>
            </w:pPr>
            <w:r w:rsidRPr="00AD7FFD">
              <w:rPr>
                <w:sz w:val="22"/>
                <w:szCs w:val="22"/>
              </w:rPr>
              <w:t>501,5</w:t>
            </w:r>
          </w:p>
          <w:p w:rsidR="00BC03F4" w:rsidRPr="00AD7FFD" w:rsidRDefault="00BC03F4" w:rsidP="00AD7FFD">
            <w:pPr>
              <w:rPr>
                <w:sz w:val="22"/>
                <w:szCs w:val="22"/>
              </w:rPr>
            </w:pPr>
          </w:p>
          <w:p w:rsidR="00BC03F4" w:rsidRPr="00AD7FFD" w:rsidRDefault="00BC03F4" w:rsidP="00AD7FFD">
            <w:pPr>
              <w:rPr>
                <w:sz w:val="22"/>
                <w:szCs w:val="22"/>
              </w:rPr>
            </w:pPr>
          </w:p>
          <w:p w:rsidR="00BC03F4" w:rsidRPr="00AD7FFD" w:rsidRDefault="00BC03F4" w:rsidP="00AD7FFD">
            <w:pPr>
              <w:rPr>
                <w:sz w:val="22"/>
                <w:szCs w:val="22"/>
              </w:rPr>
            </w:pPr>
          </w:p>
          <w:p w:rsidR="00BC03F4" w:rsidRPr="00AD7FFD" w:rsidRDefault="00BC03F4" w:rsidP="00AD7FFD">
            <w:pPr>
              <w:rPr>
                <w:sz w:val="22"/>
                <w:szCs w:val="22"/>
              </w:rPr>
            </w:pPr>
            <w:r w:rsidRPr="00AD7FFD">
              <w:rPr>
                <w:sz w:val="22"/>
                <w:szCs w:val="22"/>
              </w:rPr>
              <w:t>130,6</w:t>
            </w:r>
          </w:p>
          <w:p w:rsidR="00BC03F4" w:rsidRPr="00AD7FFD" w:rsidRDefault="00BC03F4" w:rsidP="00AD7FFD">
            <w:pPr>
              <w:rPr>
                <w:sz w:val="22"/>
                <w:szCs w:val="22"/>
              </w:rPr>
            </w:pPr>
          </w:p>
          <w:p w:rsidR="00BC03F4" w:rsidRPr="00AD7FFD" w:rsidRDefault="00BC03F4" w:rsidP="00AD7FFD">
            <w:pPr>
              <w:rPr>
                <w:sz w:val="22"/>
                <w:szCs w:val="22"/>
              </w:rPr>
            </w:pPr>
          </w:p>
          <w:p w:rsidR="00BC03F4" w:rsidRPr="00AD7FFD" w:rsidRDefault="00BC03F4" w:rsidP="00AD7FFD">
            <w:pPr>
              <w:rPr>
                <w:sz w:val="22"/>
                <w:szCs w:val="22"/>
              </w:rPr>
            </w:pPr>
            <w:r w:rsidRPr="00AD7FFD">
              <w:rPr>
                <w:sz w:val="22"/>
                <w:szCs w:val="22"/>
              </w:rPr>
              <w:t>277,5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AD7FFD" w:rsidRDefault="00BC03F4" w:rsidP="00AD7FFD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7F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03F4" w:rsidRPr="00AD7FFD" w:rsidRDefault="00BC03F4" w:rsidP="00AD7FFD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AD7FFD" w:rsidRDefault="00BC03F4" w:rsidP="00AD7FFD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Default="00BC03F4" w:rsidP="00AD7FFD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AD7FFD" w:rsidRDefault="00BC03F4" w:rsidP="00AD7FFD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7F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03F4" w:rsidRPr="00AD7FFD" w:rsidRDefault="00BC03F4" w:rsidP="00AD7FFD">
            <w:pPr>
              <w:rPr>
                <w:sz w:val="22"/>
                <w:szCs w:val="22"/>
              </w:rPr>
            </w:pPr>
          </w:p>
          <w:p w:rsidR="00BC03F4" w:rsidRPr="00AD7FFD" w:rsidRDefault="00BC03F4" w:rsidP="00AD7FFD">
            <w:pPr>
              <w:rPr>
                <w:sz w:val="22"/>
                <w:szCs w:val="22"/>
              </w:rPr>
            </w:pPr>
          </w:p>
          <w:p w:rsidR="00BC03F4" w:rsidRPr="00AD7FFD" w:rsidRDefault="00BC03F4" w:rsidP="00AD7FFD">
            <w:pPr>
              <w:rPr>
                <w:sz w:val="22"/>
                <w:szCs w:val="22"/>
              </w:rPr>
            </w:pPr>
          </w:p>
          <w:p w:rsidR="00BC03F4" w:rsidRPr="00AD7FFD" w:rsidRDefault="00BC03F4" w:rsidP="00AD7FFD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7F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03F4" w:rsidRPr="00AD7FFD" w:rsidRDefault="00BC03F4" w:rsidP="00AD7FFD">
            <w:pPr>
              <w:rPr>
                <w:sz w:val="22"/>
                <w:szCs w:val="22"/>
              </w:rPr>
            </w:pPr>
          </w:p>
          <w:p w:rsidR="00BC03F4" w:rsidRPr="00AD7FFD" w:rsidRDefault="00BC03F4" w:rsidP="00AD7FFD">
            <w:pPr>
              <w:rPr>
                <w:sz w:val="22"/>
                <w:szCs w:val="22"/>
              </w:rPr>
            </w:pPr>
          </w:p>
          <w:p w:rsidR="00BC03F4" w:rsidRPr="00AD7FFD" w:rsidRDefault="00BC03F4" w:rsidP="00AD7FFD">
            <w:pPr>
              <w:rPr>
                <w:sz w:val="22"/>
                <w:szCs w:val="22"/>
              </w:rPr>
            </w:pPr>
            <w:r w:rsidRPr="00AD7FF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AD7F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FA554E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Default="00BC03F4" w:rsidP="00AD7FFD"/>
          <w:p w:rsidR="00BC03F4" w:rsidRDefault="00BC03F4" w:rsidP="00AD7FFD"/>
          <w:p w:rsidR="00BC03F4" w:rsidRDefault="00BC03F4" w:rsidP="00AD7FFD"/>
          <w:p w:rsidR="00BC03F4" w:rsidRDefault="00BC03F4" w:rsidP="00AD7FFD"/>
          <w:p w:rsidR="00BC03F4" w:rsidRDefault="00BC03F4" w:rsidP="00AD7FFD"/>
          <w:p w:rsidR="00BC03F4" w:rsidRDefault="00BC03F4" w:rsidP="00AD7FFD"/>
          <w:p w:rsidR="00BC03F4" w:rsidRDefault="00BC03F4" w:rsidP="00AD7FFD"/>
          <w:p w:rsidR="00BC03F4" w:rsidRPr="00AD7FFD" w:rsidRDefault="00BC03F4" w:rsidP="00AD7FFD"/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BC03F4" w:rsidRPr="00AD7FFD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AD7FFD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7F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58E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 (1/5)</w:t>
            </w:r>
          </w:p>
          <w:p w:rsidR="00BC03F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28259C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AD7FFD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7F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524</w:t>
            </w:r>
          </w:p>
          <w:p w:rsidR="00BC03F4" w:rsidRPr="00AD7FFD" w:rsidRDefault="00BC03F4" w:rsidP="0028259C">
            <w:pPr>
              <w:rPr>
                <w:sz w:val="22"/>
                <w:szCs w:val="22"/>
              </w:rPr>
            </w:pPr>
          </w:p>
          <w:p w:rsidR="00BC03F4" w:rsidRPr="00AD7FFD" w:rsidRDefault="00BC03F4" w:rsidP="0028259C">
            <w:pPr>
              <w:rPr>
                <w:sz w:val="22"/>
                <w:szCs w:val="22"/>
              </w:rPr>
            </w:pPr>
          </w:p>
          <w:p w:rsidR="00BC03F4" w:rsidRPr="00AD7FFD" w:rsidRDefault="00BC03F4" w:rsidP="0028259C">
            <w:pPr>
              <w:rPr>
                <w:sz w:val="22"/>
                <w:szCs w:val="22"/>
              </w:rPr>
            </w:pPr>
          </w:p>
          <w:p w:rsidR="00BC03F4" w:rsidRPr="00AD7FFD" w:rsidRDefault="00BC03F4" w:rsidP="0028259C">
            <w:pPr>
              <w:rPr>
                <w:sz w:val="22"/>
                <w:szCs w:val="22"/>
              </w:rPr>
            </w:pPr>
          </w:p>
          <w:p w:rsidR="00BC03F4" w:rsidRPr="00AD7FFD" w:rsidRDefault="00BC03F4" w:rsidP="0028259C">
            <w:pPr>
              <w:rPr>
                <w:sz w:val="22"/>
                <w:szCs w:val="22"/>
              </w:rPr>
            </w:pPr>
            <w:r w:rsidRPr="00AD7FFD">
              <w:rPr>
                <w:sz w:val="22"/>
                <w:szCs w:val="22"/>
              </w:rPr>
              <w:t>130,6</w:t>
            </w:r>
          </w:p>
          <w:p w:rsidR="00BC03F4" w:rsidRPr="00AD7FFD" w:rsidRDefault="00BC03F4" w:rsidP="0028259C">
            <w:pPr>
              <w:rPr>
                <w:sz w:val="22"/>
                <w:szCs w:val="22"/>
              </w:rPr>
            </w:pPr>
          </w:p>
          <w:p w:rsidR="00BC03F4" w:rsidRPr="00AD7FFD" w:rsidRDefault="00BC03F4" w:rsidP="002825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BC03F4" w:rsidRPr="007C63E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AD7FFD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BC03F4" w:rsidRPr="00AD7FFD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AD7FFD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7F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58E5">
              <w:rPr>
                <w:rFonts w:ascii="Times New Roman" w:hAnsi="Times New Roman" w:cs="Times New Roman"/>
                <w:sz w:val="22"/>
                <w:szCs w:val="22"/>
              </w:rPr>
              <w:t>Общая долевая (1/5)</w:t>
            </w:r>
          </w:p>
          <w:p w:rsidR="00BC03F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28259C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AD7FFD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7FFD">
              <w:rPr>
                <w:rFonts w:ascii="Times New Roman" w:hAnsi="Times New Roman" w:cs="Times New Roman"/>
                <w:sz w:val="22"/>
                <w:szCs w:val="22"/>
              </w:rPr>
              <w:t>524</w:t>
            </w:r>
          </w:p>
          <w:p w:rsidR="00BC03F4" w:rsidRPr="00AD7FFD" w:rsidRDefault="00BC03F4" w:rsidP="0028259C">
            <w:pPr>
              <w:rPr>
                <w:sz w:val="22"/>
                <w:szCs w:val="22"/>
              </w:rPr>
            </w:pPr>
          </w:p>
          <w:p w:rsidR="00BC03F4" w:rsidRPr="00AD7FFD" w:rsidRDefault="00BC03F4" w:rsidP="0028259C">
            <w:pPr>
              <w:rPr>
                <w:sz w:val="22"/>
                <w:szCs w:val="22"/>
              </w:rPr>
            </w:pPr>
          </w:p>
          <w:p w:rsidR="00BC03F4" w:rsidRPr="00AD7FFD" w:rsidRDefault="00BC03F4" w:rsidP="0028259C">
            <w:pPr>
              <w:rPr>
                <w:sz w:val="22"/>
                <w:szCs w:val="22"/>
              </w:rPr>
            </w:pPr>
          </w:p>
          <w:p w:rsidR="00BC03F4" w:rsidRPr="00AD7FFD" w:rsidRDefault="00BC03F4" w:rsidP="0028259C">
            <w:pPr>
              <w:rPr>
                <w:sz w:val="22"/>
                <w:szCs w:val="22"/>
              </w:rPr>
            </w:pPr>
          </w:p>
          <w:p w:rsidR="00BC03F4" w:rsidRPr="00AD7FFD" w:rsidRDefault="00BC03F4" w:rsidP="0028259C">
            <w:pPr>
              <w:rPr>
                <w:sz w:val="22"/>
                <w:szCs w:val="22"/>
              </w:rPr>
            </w:pPr>
            <w:r w:rsidRPr="00AD7FFD">
              <w:rPr>
                <w:sz w:val="22"/>
                <w:szCs w:val="22"/>
              </w:rPr>
              <w:t>130,6</w:t>
            </w:r>
          </w:p>
          <w:p w:rsidR="00BC03F4" w:rsidRPr="00AD7FFD" w:rsidRDefault="00BC03F4" w:rsidP="0028259C">
            <w:pPr>
              <w:rPr>
                <w:sz w:val="22"/>
                <w:szCs w:val="22"/>
              </w:rPr>
            </w:pPr>
          </w:p>
          <w:p w:rsidR="00BC03F4" w:rsidRPr="00AD7FFD" w:rsidRDefault="00BC03F4" w:rsidP="002825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BC03F4" w:rsidRPr="007C63E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AD7FFD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7C63E4" w:rsidTr="00E2183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BC03F4" w:rsidRPr="00AD7FFD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AD7FFD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7F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58E5">
              <w:rPr>
                <w:rFonts w:ascii="Times New Roman" w:hAnsi="Times New Roman" w:cs="Times New Roman"/>
                <w:sz w:val="22"/>
                <w:szCs w:val="22"/>
              </w:rPr>
              <w:t>Общая долевая (1/5)</w:t>
            </w:r>
          </w:p>
          <w:p w:rsidR="00BC03F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28259C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AD7FFD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7FFD">
              <w:rPr>
                <w:rFonts w:ascii="Times New Roman" w:hAnsi="Times New Roman" w:cs="Times New Roman"/>
                <w:sz w:val="22"/>
                <w:szCs w:val="22"/>
              </w:rPr>
              <w:t>524</w:t>
            </w:r>
          </w:p>
          <w:p w:rsidR="00BC03F4" w:rsidRPr="00AD7FFD" w:rsidRDefault="00BC03F4" w:rsidP="0028259C">
            <w:pPr>
              <w:rPr>
                <w:sz w:val="22"/>
                <w:szCs w:val="22"/>
              </w:rPr>
            </w:pPr>
          </w:p>
          <w:p w:rsidR="00BC03F4" w:rsidRPr="00AD7FFD" w:rsidRDefault="00BC03F4" w:rsidP="0028259C">
            <w:pPr>
              <w:rPr>
                <w:sz w:val="22"/>
                <w:szCs w:val="22"/>
              </w:rPr>
            </w:pPr>
          </w:p>
          <w:p w:rsidR="00BC03F4" w:rsidRPr="00AD7FFD" w:rsidRDefault="00BC03F4" w:rsidP="0028259C">
            <w:pPr>
              <w:rPr>
                <w:sz w:val="22"/>
                <w:szCs w:val="22"/>
              </w:rPr>
            </w:pPr>
          </w:p>
          <w:p w:rsidR="00BC03F4" w:rsidRPr="00AD7FFD" w:rsidRDefault="00BC03F4" w:rsidP="0028259C">
            <w:pPr>
              <w:rPr>
                <w:sz w:val="22"/>
                <w:szCs w:val="22"/>
              </w:rPr>
            </w:pPr>
          </w:p>
          <w:p w:rsidR="00BC03F4" w:rsidRPr="00AD7FFD" w:rsidRDefault="00BC03F4" w:rsidP="0028259C">
            <w:pPr>
              <w:rPr>
                <w:sz w:val="22"/>
                <w:szCs w:val="22"/>
              </w:rPr>
            </w:pPr>
            <w:r w:rsidRPr="00AD7FFD">
              <w:rPr>
                <w:sz w:val="22"/>
                <w:szCs w:val="22"/>
              </w:rPr>
              <w:t>130,6</w:t>
            </w:r>
          </w:p>
          <w:p w:rsidR="00BC03F4" w:rsidRPr="00AD7FFD" w:rsidRDefault="00BC03F4" w:rsidP="0028259C">
            <w:pPr>
              <w:rPr>
                <w:sz w:val="22"/>
                <w:szCs w:val="22"/>
              </w:rPr>
            </w:pPr>
          </w:p>
          <w:p w:rsidR="00BC03F4" w:rsidRPr="00AD7FFD" w:rsidRDefault="00BC03F4" w:rsidP="002825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BC03F4" w:rsidRPr="007C63E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AD7FFD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7C63E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C63E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7C63E4" w:rsidRDefault="00BC03F4" w:rsidP="0028259C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C63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BC03F4" w:rsidRPr="00116B99" w:rsidRDefault="00BC03F4">
      <w:pPr>
        <w:rPr>
          <w:sz w:val="22"/>
          <w:szCs w:val="22"/>
        </w:rPr>
        <w:sectPr w:rsidR="00BC03F4" w:rsidRPr="00116B99" w:rsidSect="00B21E2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BC03F4" w:rsidRDefault="00BC03F4" w:rsidP="00116B99"/>
    <w:p w:rsidR="00BC03F4" w:rsidRDefault="00BC03F4"/>
    <w:p w:rsidR="00BC03F4" w:rsidRDefault="00BC03F4">
      <w:pPr>
        <w:pStyle w:val="1"/>
        <w:rPr>
          <w:rFonts w:ascii="Times New Roman" w:hAnsi="Times New Roman" w:cs="Times New Roman"/>
        </w:rPr>
      </w:pPr>
      <w:r w:rsidRPr="004A1124">
        <w:rPr>
          <w:rFonts w:ascii="Times New Roman" w:hAnsi="Times New Roman" w:cs="Times New Roman"/>
        </w:rPr>
        <w:t>Сведения</w:t>
      </w:r>
      <w:r w:rsidRPr="004A1124">
        <w:rPr>
          <w:rFonts w:ascii="Times New Roman" w:hAnsi="Times New Roman" w:cs="Times New Roman"/>
        </w:rPr>
        <w:br/>
        <w:t xml:space="preserve">о доходах, об имуществе и обязательствах имущественного характера, руководителя </w:t>
      </w:r>
      <w:r>
        <w:rPr>
          <w:rFonts w:ascii="Times New Roman" w:hAnsi="Times New Roman" w:cs="Times New Roman"/>
        </w:rPr>
        <w:t>государственного учреждения</w:t>
      </w:r>
      <w:r w:rsidRPr="004A1124">
        <w:rPr>
          <w:rFonts w:ascii="Times New Roman" w:hAnsi="Times New Roman" w:cs="Times New Roman"/>
        </w:rPr>
        <w:t xml:space="preserve"> не отнесенной к организациям созданной для выполнения задач, поставленных перед Министерством промышленности и энергетики Чеченской Республики за период с 1 января 201</w:t>
      </w:r>
      <w:r>
        <w:rPr>
          <w:rFonts w:ascii="Times New Roman" w:hAnsi="Times New Roman" w:cs="Times New Roman"/>
        </w:rPr>
        <w:t>8</w:t>
      </w:r>
      <w:r w:rsidRPr="004A1124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8</w:t>
      </w:r>
      <w:r w:rsidRPr="004A1124">
        <w:rPr>
          <w:rFonts w:ascii="Times New Roman" w:hAnsi="Times New Roman" w:cs="Times New Roman"/>
        </w:rPr>
        <w:t xml:space="preserve"> года</w:t>
      </w:r>
    </w:p>
    <w:p w:rsidR="00BC03F4" w:rsidRPr="008902AD" w:rsidRDefault="00BC03F4" w:rsidP="008902AD"/>
    <w:tbl>
      <w:tblPr>
        <w:tblW w:w="155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8"/>
        <w:gridCol w:w="1559"/>
        <w:gridCol w:w="1134"/>
        <w:gridCol w:w="1417"/>
        <w:gridCol w:w="851"/>
        <w:gridCol w:w="1000"/>
        <w:gridCol w:w="1126"/>
        <w:gridCol w:w="992"/>
        <w:gridCol w:w="1089"/>
        <w:gridCol w:w="1463"/>
        <w:gridCol w:w="1417"/>
        <w:gridCol w:w="1545"/>
      </w:tblGrid>
      <w:tr w:rsidR="00BC03F4" w:rsidRPr="00116B99" w:rsidTr="008902AD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 w:rsidP="008D7AAD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 w:rsidP="004D2E87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 2018 год (руб)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116B99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BC03F4" w:rsidRPr="00116B99" w:rsidTr="008902AD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116B99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03F4" w:rsidRPr="00116B99" w:rsidTr="008902A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B750F2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451A24" w:rsidRDefault="00BC03F4" w:rsidP="006E3D7A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Закиров М-С.Н.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C66F48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ГБУ «Центр энергосбережения и повышения энергетической эффективности Чеченской Республики»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BC03F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C66F48" w:rsidRDefault="00BC03F4" w:rsidP="00C66F48"/>
          <w:p w:rsidR="00BC03F4" w:rsidRPr="009977F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C03F4" w:rsidRDefault="00BC03F4" w:rsidP="00773B94"/>
          <w:p w:rsidR="00BC03F4" w:rsidRDefault="00BC03F4" w:rsidP="00773B94"/>
          <w:p w:rsidR="00BC03F4" w:rsidRDefault="00BC03F4" w:rsidP="00773B94">
            <w:pPr>
              <w:rPr>
                <w:sz w:val="22"/>
                <w:szCs w:val="22"/>
              </w:rPr>
            </w:pPr>
          </w:p>
          <w:p w:rsidR="00BC03F4" w:rsidRPr="00773B94" w:rsidRDefault="00BC03F4" w:rsidP="00773B94">
            <w:pPr>
              <w:rPr>
                <w:sz w:val="22"/>
                <w:szCs w:val="22"/>
              </w:rPr>
            </w:pPr>
            <w:r w:rsidRPr="00773B9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  <w:p w:rsidR="00BC03F4" w:rsidRDefault="00BC03F4" w:rsidP="00773B94"/>
          <w:p w:rsidR="00BC03F4" w:rsidRDefault="00BC03F4" w:rsidP="00773B94"/>
          <w:p w:rsidR="00BC03F4" w:rsidRDefault="00BC03F4" w:rsidP="00773B94">
            <w:r>
              <w:t>1</w:t>
            </w:r>
          </w:p>
          <w:p w:rsidR="00BC03F4" w:rsidRPr="00773B94" w:rsidRDefault="00BC03F4" w:rsidP="00773B94">
            <w:r>
              <w:rPr>
                <w:sz w:val="22"/>
                <w:szCs w:val="22"/>
              </w:rPr>
              <w:t xml:space="preserve">4 42 </w:t>
            </w:r>
          </w:p>
          <w:p w:rsidR="00BC03F4" w:rsidRDefault="00BC03F4" w:rsidP="00773B94"/>
          <w:p w:rsidR="00BC03F4" w:rsidRPr="00773B94" w:rsidRDefault="00BC03F4" w:rsidP="00773B94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C03F4" w:rsidRDefault="00BC03F4" w:rsidP="00773B94"/>
          <w:p w:rsidR="00BC03F4" w:rsidRDefault="00BC03F4" w:rsidP="00773B94"/>
          <w:p w:rsidR="00BC03F4" w:rsidRDefault="00BC03F4" w:rsidP="00773B94"/>
          <w:p w:rsidR="00BC03F4" w:rsidRDefault="00BC03F4" w:rsidP="00773B94">
            <w:pPr>
              <w:rPr>
                <w:sz w:val="22"/>
                <w:szCs w:val="22"/>
              </w:rPr>
            </w:pPr>
          </w:p>
          <w:p w:rsidR="00BC03F4" w:rsidRPr="00773B94" w:rsidRDefault="00BC03F4" w:rsidP="00773B94">
            <w:pPr>
              <w:rPr>
                <w:sz w:val="22"/>
                <w:szCs w:val="22"/>
              </w:rPr>
            </w:pPr>
            <w:r w:rsidRPr="00773B94">
              <w:rPr>
                <w:sz w:val="22"/>
                <w:szCs w:val="22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451A24" w:rsidRDefault="00BC03F4" w:rsidP="009300F0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26B86" w:rsidRDefault="00BC03F4" w:rsidP="00FC317D">
            <w:pPr>
              <w:pStyle w:val="affd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451A24" w:rsidRDefault="00BC03F4" w:rsidP="009300F0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68789F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Тойота Камри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719928,58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116B99" w:rsidTr="008902A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451A24" w:rsidRDefault="00BC03F4" w:rsidP="009300F0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73B94" w:rsidRDefault="00BC03F4" w:rsidP="00C66F48">
            <w:pPr>
              <w:pStyle w:val="affd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451A24" w:rsidRDefault="00BC03F4" w:rsidP="009300F0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62856,50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116B99" w:rsidTr="008902A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451A2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451A24" w:rsidRDefault="00BC03F4" w:rsidP="009300F0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73B94" w:rsidRDefault="00BC03F4" w:rsidP="009300F0">
            <w:pPr>
              <w:pStyle w:val="affd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451A24" w:rsidRDefault="00BC03F4" w:rsidP="009300F0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116B99" w:rsidTr="008902A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72437B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451A2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72437B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72437B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72437B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72437B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72437B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451A24" w:rsidRDefault="00BC03F4" w:rsidP="0072437B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73B94" w:rsidRDefault="00BC03F4" w:rsidP="0072437B">
            <w:pPr>
              <w:pStyle w:val="affd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451A24" w:rsidRDefault="00BC03F4" w:rsidP="0072437B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72437B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72437B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9977F4" w:rsidRDefault="00BC03F4" w:rsidP="0072437B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116B99" w:rsidTr="008902A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72437B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451A2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72437B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72437B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72437B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72437B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72437B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451A24" w:rsidRDefault="00BC03F4" w:rsidP="0072437B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73B94" w:rsidRDefault="00BC03F4" w:rsidP="0072437B">
            <w:pPr>
              <w:pStyle w:val="affd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451A24" w:rsidRDefault="00BC03F4" w:rsidP="0072437B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72437B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72437B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9977F4" w:rsidRDefault="00BC03F4" w:rsidP="0072437B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116B99" w:rsidTr="008902A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E50F69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451A2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E50F69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E50F69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E50F69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E50F69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E50F69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451A24" w:rsidRDefault="00BC03F4" w:rsidP="00E50F69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73B94" w:rsidRDefault="00BC03F4" w:rsidP="00E50F69">
            <w:pPr>
              <w:pStyle w:val="affd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451A24" w:rsidRDefault="00BC03F4" w:rsidP="00E50F69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E50F69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E50F69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9977F4" w:rsidRDefault="00BC03F4" w:rsidP="00E50F69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BC03F4" w:rsidRDefault="00BC03F4"/>
    <w:p w:rsidR="00BC03F4" w:rsidRDefault="00BC03F4"/>
    <w:p w:rsidR="00BC03F4" w:rsidRDefault="00BC03F4"/>
    <w:p w:rsidR="00BC03F4" w:rsidRPr="00116B99" w:rsidRDefault="00BC03F4">
      <w:pPr>
        <w:pStyle w:val="1"/>
        <w:rPr>
          <w:rFonts w:ascii="Times New Roman" w:hAnsi="Times New Roman" w:cs="Times New Roman"/>
          <w:sz w:val="22"/>
          <w:szCs w:val="22"/>
        </w:rPr>
      </w:pPr>
      <w:r w:rsidRPr="00116B99">
        <w:rPr>
          <w:rFonts w:ascii="Times New Roman" w:hAnsi="Times New Roman" w:cs="Times New Roman"/>
          <w:sz w:val="22"/>
          <w:szCs w:val="22"/>
        </w:rPr>
        <w:t>Сведения</w:t>
      </w:r>
      <w:r w:rsidRPr="00116B99">
        <w:rPr>
          <w:rFonts w:ascii="Times New Roman" w:hAnsi="Times New Roman" w:cs="Times New Roman"/>
          <w:sz w:val="22"/>
          <w:szCs w:val="22"/>
        </w:rPr>
        <w:br/>
        <w:t xml:space="preserve">о доходах, расходах,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2"/>
          <w:szCs w:val="22"/>
        </w:rPr>
        <w:t>руководителя организации созданной для обеспечения деятельности Министерства промышленности и энергетики Чеченской Республики</w:t>
      </w:r>
      <w:r w:rsidRPr="00273F0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за период с 1 января 2018 года по 31 декабря 2018</w:t>
      </w:r>
      <w:r w:rsidRPr="00116B99">
        <w:rPr>
          <w:rFonts w:ascii="Times New Roman" w:hAnsi="Times New Roman" w:cs="Times New Roman"/>
          <w:sz w:val="22"/>
          <w:szCs w:val="22"/>
        </w:rPr>
        <w:t xml:space="preserve"> года</w:t>
      </w:r>
    </w:p>
    <w:tbl>
      <w:tblPr>
        <w:tblW w:w="155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276"/>
        <w:gridCol w:w="1417"/>
        <w:gridCol w:w="851"/>
        <w:gridCol w:w="1000"/>
        <w:gridCol w:w="1126"/>
        <w:gridCol w:w="992"/>
        <w:gridCol w:w="1089"/>
        <w:gridCol w:w="1463"/>
        <w:gridCol w:w="1417"/>
        <w:gridCol w:w="1545"/>
      </w:tblGrid>
      <w:tr w:rsidR="00BC03F4" w:rsidRPr="00116B99" w:rsidTr="00114ECC">
        <w:tc>
          <w:tcPr>
            <w:tcW w:w="1557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C03F4" w:rsidRPr="00116B99" w:rsidRDefault="00BC03F4" w:rsidP="00273F05">
            <w:pPr>
              <w:rPr>
                <w:sz w:val="22"/>
                <w:szCs w:val="22"/>
              </w:rPr>
            </w:pPr>
          </w:p>
        </w:tc>
      </w:tr>
      <w:tr w:rsidR="00BC03F4" w:rsidRPr="00116B99" w:rsidTr="00114ECC">
        <w:tc>
          <w:tcPr>
            <w:tcW w:w="1557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3F4" w:rsidRPr="00116B99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03F4" w:rsidRPr="00116B99" w:rsidTr="00083D5B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 w:rsidP="008D7AAD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 w:rsidP="00797753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 2018 год (руб)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116B99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BC03F4" w:rsidRPr="00116B99" w:rsidTr="00B243C8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9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16B99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116B99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03F4" w:rsidRPr="00116B99" w:rsidTr="00B243C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B750F2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451A24" w:rsidRDefault="00BC03F4" w:rsidP="006E3D7A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Мызыкаев И.М.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B750F2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ГКУ «Управление по обеспечению деятельнос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ти Минпромэнерго ЧР»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BC03F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03F4" w:rsidRPr="009977F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51A2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C03F4" w:rsidRDefault="00BC03F4" w:rsidP="00773B94"/>
          <w:p w:rsidR="00BC03F4" w:rsidRDefault="00BC03F4" w:rsidP="00773B94"/>
          <w:p w:rsidR="00BC03F4" w:rsidRPr="00773B94" w:rsidRDefault="00BC03F4" w:rsidP="00773B94">
            <w:pPr>
              <w:rPr>
                <w:sz w:val="22"/>
                <w:szCs w:val="22"/>
              </w:rPr>
            </w:pPr>
            <w:r w:rsidRPr="00773B94">
              <w:rPr>
                <w:sz w:val="22"/>
                <w:szCs w:val="22"/>
              </w:rPr>
              <w:t>Индивидуал</w:t>
            </w:r>
            <w:r w:rsidRPr="00773B94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1200</w:t>
            </w:r>
          </w:p>
          <w:p w:rsidR="00BC03F4" w:rsidRDefault="00BC03F4" w:rsidP="00773B94"/>
          <w:p w:rsidR="00BC03F4" w:rsidRDefault="00BC03F4" w:rsidP="00773B94"/>
          <w:p w:rsidR="00BC03F4" w:rsidRPr="00773B94" w:rsidRDefault="00BC03F4" w:rsidP="00773B94">
            <w:r>
              <w:t>1</w:t>
            </w:r>
            <w:r w:rsidRPr="00773B94">
              <w:rPr>
                <w:sz w:val="22"/>
                <w:szCs w:val="22"/>
              </w:rPr>
              <w:t>150</w:t>
            </w:r>
          </w:p>
          <w:p w:rsidR="00BC03F4" w:rsidRDefault="00BC03F4" w:rsidP="00773B94"/>
          <w:p w:rsidR="00BC03F4" w:rsidRPr="00773B94" w:rsidRDefault="00BC03F4" w:rsidP="00773B94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Default="00BC03F4" w:rsidP="006E3D7A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BC03F4" w:rsidRDefault="00BC03F4" w:rsidP="00773B94"/>
          <w:p w:rsidR="00BC03F4" w:rsidRDefault="00BC03F4" w:rsidP="00773B94"/>
          <w:p w:rsidR="00BC03F4" w:rsidRDefault="00BC03F4" w:rsidP="00773B94"/>
          <w:p w:rsidR="00BC03F4" w:rsidRPr="00773B94" w:rsidRDefault="00BC03F4" w:rsidP="00773B94">
            <w:pPr>
              <w:rPr>
                <w:sz w:val="22"/>
                <w:szCs w:val="22"/>
              </w:rPr>
            </w:pPr>
            <w:r w:rsidRPr="00773B9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451A24" w:rsidRDefault="00BC03F4" w:rsidP="009300F0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126B86" w:rsidRDefault="00BC03F4" w:rsidP="00FC317D">
            <w:pPr>
              <w:pStyle w:val="affd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451A24" w:rsidRDefault="00BC03F4" w:rsidP="009300F0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- 11193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1157324,65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116B99" w:rsidTr="00B243C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451A24" w:rsidRDefault="00BC03F4" w:rsidP="009300F0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451A2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73B94" w:rsidRDefault="00BC03F4" w:rsidP="009300F0">
            <w:pPr>
              <w:pStyle w:val="affd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3B94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451A24" w:rsidRDefault="00BC03F4" w:rsidP="009300F0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225048,72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BC03F4" w:rsidRPr="00116B99" w:rsidTr="00B243C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f6"/>
              <w:rPr>
                <w:rFonts w:ascii="Times New Roman" w:hAnsi="Times New Roman" w:cs="Times New Roman"/>
                <w:sz w:val="22"/>
                <w:szCs w:val="22"/>
              </w:rPr>
            </w:pPr>
            <w:r w:rsidRPr="00451A2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6E3D7A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451A24" w:rsidRDefault="00BC03F4" w:rsidP="009300F0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 w:rsidRPr="00451A2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773B94" w:rsidRDefault="00BC03F4" w:rsidP="009300F0">
            <w:pPr>
              <w:pStyle w:val="affd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3B94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451A24" w:rsidRDefault="00BC03F4" w:rsidP="009300F0">
            <w:pPr>
              <w:pStyle w:val="aff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F4" w:rsidRPr="009977F4" w:rsidRDefault="00BC03F4" w:rsidP="009300F0">
            <w:pPr>
              <w:pStyle w:val="affd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BC03F4" w:rsidRPr="00116B99" w:rsidRDefault="00BC03F4">
      <w:pPr>
        <w:rPr>
          <w:sz w:val="22"/>
          <w:szCs w:val="22"/>
        </w:rPr>
        <w:sectPr w:rsidR="00BC03F4" w:rsidRPr="00116B99" w:rsidSect="00E02AD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BC03F4" w:rsidRDefault="00BC03F4" w:rsidP="00273F05"/>
    <w:p w:rsidR="00BC03F4" w:rsidRPr="00116B99" w:rsidRDefault="00BC03F4">
      <w:pPr>
        <w:rPr>
          <w:sz w:val="22"/>
          <w:szCs w:val="22"/>
        </w:rPr>
        <w:sectPr w:rsidR="00BC03F4" w:rsidRPr="00116B99" w:rsidSect="007C4F6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BC03F4" w:rsidRPr="00116B99" w:rsidRDefault="00BC03F4">
      <w:pPr>
        <w:rPr>
          <w:sz w:val="22"/>
          <w:szCs w:val="22"/>
        </w:rPr>
        <w:sectPr w:rsidR="00BC03F4" w:rsidRPr="00116B99" w:rsidSect="007229D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BC03F4" w:rsidRDefault="00BC03F4" w:rsidP="00116B99"/>
    <w:p w:rsidR="00243221" w:rsidRPr="001C34A2" w:rsidRDefault="00243221" w:rsidP="001C34A2"/>
    <w:sectPr w:rsidR="00243221" w:rsidRPr="001C34A2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03F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0160"/>
  <w15:docId w15:val="{C82E5834-4CA0-4253-B01A-51D32051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rsid w:val="00BC03F4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3"/>
    </w:pPr>
    <w:rPr>
      <w:rFonts w:ascii="Arial" w:eastAsia="Times New Roman" w:hAnsi="Arial" w:cs="Arial"/>
      <w:color w:val="26282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BC03F4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8">
    <w:name w:val="Цветовое выделение"/>
    <w:uiPriority w:val="99"/>
    <w:rsid w:val="00BC03F4"/>
    <w:rPr>
      <w:b/>
      <w:color w:val="26282F"/>
    </w:rPr>
  </w:style>
  <w:style w:type="character" w:customStyle="1" w:styleId="a9">
    <w:name w:val="Гипертекстовая ссылка"/>
    <w:uiPriority w:val="99"/>
    <w:rsid w:val="00BC03F4"/>
    <w:rPr>
      <w:rFonts w:cs="Times New Roman"/>
      <w:b w:val="0"/>
      <w:color w:val="106BBE"/>
    </w:rPr>
  </w:style>
  <w:style w:type="character" w:customStyle="1" w:styleId="aa">
    <w:name w:val="Активная гипертекстовая ссылка"/>
    <w:uiPriority w:val="99"/>
    <w:rsid w:val="00BC03F4"/>
    <w:rPr>
      <w:rFonts w:cs="Times New Roman"/>
      <w:b w:val="0"/>
      <w:color w:val="106BBE"/>
      <w:u w:val="single"/>
    </w:rPr>
  </w:style>
  <w:style w:type="paragraph" w:customStyle="1" w:styleId="ab">
    <w:name w:val="Внимание"/>
    <w:basedOn w:val="a"/>
    <w:next w:val="a"/>
    <w:uiPriority w:val="99"/>
    <w:rsid w:val="00BC03F4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Cs w:val="24"/>
      <w:shd w:val="clear" w:color="auto" w:fill="F5F3DA"/>
      <w:lang w:eastAsia="ru-RU"/>
    </w:rPr>
  </w:style>
  <w:style w:type="paragraph" w:customStyle="1" w:styleId="ac">
    <w:name w:val="Внимание: криминал!!"/>
    <w:basedOn w:val="ab"/>
    <w:next w:val="a"/>
    <w:uiPriority w:val="99"/>
    <w:rsid w:val="00BC03F4"/>
  </w:style>
  <w:style w:type="paragraph" w:customStyle="1" w:styleId="ad">
    <w:name w:val="Внимание: недобросовестность!"/>
    <w:basedOn w:val="ab"/>
    <w:next w:val="a"/>
    <w:uiPriority w:val="99"/>
    <w:rsid w:val="00BC03F4"/>
  </w:style>
  <w:style w:type="character" w:customStyle="1" w:styleId="ae">
    <w:name w:val="Выделение для Базового Поиска"/>
    <w:uiPriority w:val="99"/>
    <w:rsid w:val="00BC03F4"/>
    <w:rPr>
      <w:rFonts w:cs="Times New Roman"/>
      <w:b/>
      <w:bCs/>
      <w:color w:val="0058A9"/>
    </w:rPr>
  </w:style>
  <w:style w:type="character" w:customStyle="1" w:styleId="af">
    <w:name w:val="Выделение для Базового Поиска (курсив)"/>
    <w:uiPriority w:val="99"/>
    <w:rsid w:val="00BC03F4"/>
    <w:rPr>
      <w:rFonts w:cs="Times New Roman"/>
      <w:b/>
      <w:bCs/>
      <w:i/>
      <w:iCs/>
      <w:color w:val="0058A9"/>
    </w:rPr>
  </w:style>
  <w:style w:type="paragraph" w:customStyle="1" w:styleId="af0">
    <w:name w:val="Дочерний элемент списка"/>
    <w:basedOn w:val="a"/>
    <w:next w:val="a"/>
    <w:uiPriority w:val="99"/>
    <w:rsid w:val="00BC03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1">
    <w:name w:val="Основное меню (преемственное)"/>
    <w:basedOn w:val="a"/>
    <w:next w:val="a"/>
    <w:uiPriority w:val="99"/>
    <w:rsid w:val="00BC03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22"/>
      <w:szCs w:val="22"/>
      <w:lang w:eastAsia="ru-RU"/>
    </w:rPr>
  </w:style>
  <w:style w:type="paragraph" w:styleId="af2">
    <w:name w:val="Title"/>
    <w:basedOn w:val="af1"/>
    <w:next w:val="a"/>
    <w:link w:val="af3"/>
    <w:uiPriority w:val="99"/>
    <w:rsid w:val="00BC03F4"/>
    <w:rPr>
      <w:b/>
      <w:bCs/>
      <w:color w:val="0058A9"/>
      <w:shd w:val="clear" w:color="auto" w:fill="F0F0F0"/>
    </w:rPr>
  </w:style>
  <w:style w:type="character" w:customStyle="1" w:styleId="af3">
    <w:name w:val="Заголовок Знак"/>
    <w:basedOn w:val="a0"/>
    <w:link w:val="af2"/>
    <w:uiPriority w:val="99"/>
    <w:rsid w:val="00BC03F4"/>
    <w:rPr>
      <w:rFonts w:ascii="Verdana" w:eastAsia="Times New Roman" w:hAnsi="Verdana" w:cs="Verdana"/>
      <w:b/>
      <w:bCs/>
      <w:color w:val="0058A9"/>
      <w:sz w:val="22"/>
      <w:szCs w:val="22"/>
    </w:rPr>
  </w:style>
  <w:style w:type="paragraph" w:customStyle="1" w:styleId="af4">
    <w:name w:val="Заголовок группы контролов"/>
    <w:basedOn w:val="a"/>
    <w:next w:val="a"/>
    <w:uiPriority w:val="99"/>
    <w:rsid w:val="00BC03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Cs w:val="24"/>
      <w:lang w:eastAsia="ru-RU"/>
    </w:rPr>
  </w:style>
  <w:style w:type="paragraph" w:customStyle="1" w:styleId="af5">
    <w:name w:val="Заголовок для информации об изменениях"/>
    <w:basedOn w:val="1"/>
    <w:next w:val="a"/>
    <w:uiPriority w:val="99"/>
    <w:rsid w:val="00BC03F4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BC03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sz w:val="22"/>
      <w:szCs w:val="22"/>
      <w:lang w:eastAsia="ru-RU"/>
    </w:rPr>
  </w:style>
  <w:style w:type="character" w:customStyle="1" w:styleId="af7">
    <w:name w:val="Заголовок своего сообщения"/>
    <w:uiPriority w:val="99"/>
    <w:rsid w:val="00BC03F4"/>
    <w:rPr>
      <w:rFonts w:cs="Times New Roman"/>
      <w:b/>
      <w:bCs/>
      <w:color w:val="26282F"/>
    </w:rPr>
  </w:style>
  <w:style w:type="paragraph" w:customStyle="1" w:styleId="af8">
    <w:name w:val="Заголовок статьи"/>
    <w:basedOn w:val="a"/>
    <w:next w:val="a"/>
    <w:uiPriority w:val="99"/>
    <w:rsid w:val="00BC03F4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f9">
    <w:name w:val="Заголовок чужого сообщения"/>
    <w:uiPriority w:val="99"/>
    <w:rsid w:val="00BC03F4"/>
    <w:rPr>
      <w:rFonts w:cs="Times New Roman"/>
      <w:b/>
      <w:bCs/>
      <w:color w:val="FF0000"/>
    </w:rPr>
  </w:style>
  <w:style w:type="paragraph" w:customStyle="1" w:styleId="afa">
    <w:name w:val="Заголовок ЭР (левое окно)"/>
    <w:basedOn w:val="a"/>
    <w:next w:val="a"/>
    <w:uiPriority w:val="99"/>
    <w:rsid w:val="00BC03F4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b">
    <w:name w:val="Заголовок ЭР (правое окно)"/>
    <w:basedOn w:val="afa"/>
    <w:next w:val="a"/>
    <w:uiPriority w:val="99"/>
    <w:rsid w:val="00BC03F4"/>
    <w:pPr>
      <w:spacing w:after="0"/>
      <w:jc w:val="left"/>
    </w:pPr>
  </w:style>
  <w:style w:type="paragraph" w:customStyle="1" w:styleId="afc">
    <w:name w:val="Интерактивный заголовок"/>
    <w:basedOn w:val="af2"/>
    <w:next w:val="a"/>
    <w:uiPriority w:val="99"/>
    <w:rsid w:val="00BC03F4"/>
    <w:rPr>
      <w:u w:val="single"/>
    </w:rPr>
  </w:style>
  <w:style w:type="paragraph" w:customStyle="1" w:styleId="afd">
    <w:name w:val="Текст информации об изменениях"/>
    <w:basedOn w:val="a"/>
    <w:next w:val="a"/>
    <w:uiPriority w:val="99"/>
    <w:rsid w:val="00BC03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e">
    <w:name w:val="Информация об изменениях"/>
    <w:basedOn w:val="afd"/>
    <w:next w:val="a"/>
    <w:uiPriority w:val="99"/>
    <w:rsid w:val="00BC03F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">
    <w:name w:val="Текст (справка)"/>
    <w:basedOn w:val="a"/>
    <w:next w:val="a"/>
    <w:uiPriority w:val="99"/>
    <w:rsid w:val="00BC03F4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Cs w:val="24"/>
      <w:lang w:eastAsia="ru-RU"/>
    </w:rPr>
  </w:style>
  <w:style w:type="paragraph" w:customStyle="1" w:styleId="aff0">
    <w:name w:val="Комментарий"/>
    <w:basedOn w:val="aff"/>
    <w:next w:val="a"/>
    <w:uiPriority w:val="99"/>
    <w:rsid w:val="00BC03F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BC03F4"/>
    <w:rPr>
      <w:i/>
      <w:iCs/>
    </w:rPr>
  </w:style>
  <w:style w:type="paragraph" w:customStyle="1" w:styleId="aff2">
    <w:name w:val="Текст (лев. подпись)"/>
    <w:basedOn w:val="a"/>
    <w:next w:val="a"/>
    <w:uiPriority w:val="99"/>
    <w:rsid w:val="00BC03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3">
    <w:name w:val="Колонтитул (левый)"/>
    <w:basedOn w:val="aff2"/>
    <w:next w:val="a"/>
    <w:uiPriority w:val="99"/>
    <w:rsid w:val="00BC03F4"/>
    <w:rPr>
      <w:sz w:val="14"/>
      <w:szCs w:val="14"/>
    </w:rPr>
  </w:style>
  <w:style w:type="paragraph" w:customStyle="1" w:styleId="aff4">
    <w:name w:val="Текст (прав. подпись)"/>
    <w:basedOn w:val="a"/>
    <w:next w:val="a"/>
    <w:uiPriority w:val="99"/>
    <w:rsid w:val="00BC03F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Cs w:val="24"/>
      <w:lang w:eastAsia="ru-RU"/>
    </w:rPr>
  </w:style>
  <w:style w:type="paragraph" w:customStyle="1" w:styleId="aff5">
    <w:name w:val="Колонтитул (правый)"/>
    <w:basedOn w:val="aff4"/>
    <w:next w:val="a"/>
    <w:uiPriority w:val="99"/>
    <w:rsid w:val="00BC03F4"/>
    <w:rPr>
      <w:sz w:val="14"/>
      <w:szCs w:val="14"/>
    </w:rPr>
  </w:style>
  <w:style w:type="paragraph" w:customStyle="1" w:styleId="aff6">
    <w:name w:val="Комментарий пользователя"/>
    <w:basedOn w:val="aff0"/>
    <w:next w:val="a"/>
    <w:uiPriority w:val="99"/>
    <w:rsid w:val="00BC03F4"/>
    <w:pPr>
      <w:jc w:val="left"/>
    </w:pPr>
    <w:rPr>
      <w:shd w:val="clear" w:color="auto" w:fill="FFDFE0"/>
    </w:rPr>
  </w:style>
  <w:style w:type="paragraph" w:customStyle="1" w:styleId="aff7">
    <w:name w:val="Куда обратиться?"/>
    <w:basedOn w:val="ab"/>
    <w:next w:val="a"/>
    <w:uiPriority w:val="99"/>
    <w:rsid w:val="00BC03F4"/>
  </w:style>
  <w:style w:type="paragraph" w:customStyle="1" w:styleId="aff8">
    <w:name w:val="Моноширинный"/>
    <w:basedOn w:val="a"/>
    <w:next w:val="a"/>
    <w:uiPriority w:val="99"/>
    <w:rsid w:val="00BC03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aff9">
    <w:name w:val="Найденные слова"/>
    <w:uiPriority w:val="99"/>
    <w:rsid w:val="00BC03F4"/>
    <w:rPr>
      <w:rFonts w:cs="Times New Roman"/>
      <w:b w:val="0"/>
      <w:color w:val="26282F"/>
      <w:shd w:val="clear" w:color="auto" w:fill="FFF580"/>
    </w:rPr>
  </w:style>
  <w:style w:type="paragraph" w:customStyle="1" w:styleId="affa">
    <w:name w:val="Напишите нам"/>
    <w:basedOn w:val="a"/>
    <w:next w:val="a"/>
    <w:uiPriority w:val="99"/>
    <w:rsid w:val="00BC03F4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b">
    <w:name w:val="Не вступил в силу"/>
    <w:uiPriority w:val="99"/>
    <w:rsid w:val="00BC03F4"/>
    <w:rPr>
      <w:rFonts w:cs="Times New Roman"/>
      <w:b w:val="0"/>
      <w:color w:val="000000"/>
      <w:shd w:val="clear" w:color="auto" w:fill="D8EDE8"/>
    </w:rPr>
  </w:style>
  <w:style w:type="paragraph" w:customStyle="1" w:styleId="affc">
    <w:name w:val="Необходимые документы"/>
    <w:basedOn w:val="ab"/>
    <w:next w:val="a"/>
    <w:uiPriority w:val="99"/>
    <w:rsid w:val="00BC03F4"/>
    <w:pPr>
      <w:ind w:firstLine="118"/>
    </w:pPr>
  </w:style>
  <w:style w:type="paragraph" w:customStyle="1" w:styleId="affd">
    <w:name w:val="Нормальный (таблица)"/>
    <w:basedOn w:val="a"/>
    <w:next w:val="a"/>
    <w:uiPriority w:val="99"/>
    <w:rsid w:val="00BC03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e">
    <w:name w:val="Таблицы (моноширинный)"/>
    <w:basedOn w:val="a"/>
    <w:next w:val="a"/>
    <w:uiPriority w:val="99"/>
    <w:rsid w:val="00BC03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fff">
    <w:name w:val="Оглавление"/>
    <w:basedOn w:val="affe"/>
    <w:next w:val="a"/>
    <w:uiPriority w:val="99"/>
    <w:rsid w:val="00BC03F4"/>
    <w:pPr>
      <w:ind w:left="140"/>
    </w:pPr>
  </w:style>
  <w:style w:type="character" w:customStyle="1" w:styleId="afff0">
    <w:name w:val="Опечатки"/>
    <w:uiPriority w:val="99"/>
    <w:rsid w:val="00BC03F4"/>
    <w:rPr>
      <w:color w:val="FF0000"/>
    </w:rPr>
  </w:style>
  <w:style w:type="paragraph" w:customStyle="1" w:styleId="afff1">
    <w:name w:val="Переменная часть"/>
    <w:basedOn w:val="af1"/>
    <w:next w:val="a"/>
    <w:uiPriority w:val="99"/>
    <w:rsid w:val="00BC03F4"/>
    <w:rPr>
      <w:sz w:val="18"/>
      <w:szCs w:val="18"/>
    </w:rPr>
  </w:style>
  <w:style w:type="paragraph" w:customStyle="1" w:styleId="afff2">
    <w:name w:val="Подвал для информации об изменениях"/>
    <w:basedOn w:val="1"/>
    <w:next w:val="a"/>
    <w:uiPriority w:val="99"/>
    <w:rsid w:val="00BC03F4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3">
    <w:name w:val="Подзаголовок для информации об изменениях"/>
    <w:basedOn w:val="afd"/>
    <w:next w:val="a"/>
    <w:uiPriority w:val="99"/>
    <w:rsid w:val="00BC03F4"/>
    <w:rPr>
      <w:b/>
      <w:bCs/>
    </w:rPr>
  </w:style>
  <w:style w:type="paragraph" w:customStyle="1" w:styleId="afff4">
    <w:name w:val="Подчёркнутый текст"/>
    <w:basedOn w:val="a"/>
    <w:next w:val="a"/>
    <w:uiPriority w:val="99"/>
    <w:rsid w:val="00BC03F4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f5">
    <w:name w:val="Постоянная часть"/>
    <w:basedOn w:val="af1"/>
    <w:next w:val="a"/>
    <w:uiPriority w:val="99"/>
    <w:rsid w:val="00BC03F4"/>
    <w:rPr>
      <w:sz w:val="20"/>
      <w:szCs w:val="20"/>
    </w:rPr>
  </w:style>
  <w:style w:type="paragraph" w:customStyle="1" w:styleId="afff6">
    <w:name w:val="Прижатый влево"/>
    <w:basedOn w:val="a"/>
    <w:next w:val="a"/>
    <w:uiPriority w:val="99"/>
    <w:rsid w:val="00BC03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f7">
    <w:name w:val="Пример."/>
    <w:basedOn w:val="ab"/>
    <w:next w:val="a"/>
    <w:uiPriority w:val="99"/>
    <w:rsid w:val="00BC03F4"/>
  </w:style>
  <w:style w:type="paragraph" w:customStyle="1" w:styleId="afff8">
    <w:name w:val="Примечание."/>
    <w:basedOn w:val="ab"/>
    <w:next w:val="a"/>
    <w:uiPriority w:val="99"/>
    <w:rsid w:val="00BC03F4"/>
  </w:style>
  <w:style w:type="character" w:customStyle="1" w:styleId="afff9">
    <w:name w:val="Продолжение ссылки"/>
    <w:uiPriority w:val="99"/>
    <w:rsid w:val="00BC03F4"/>
  </w:style>
  <w:style w:type="paragraph" w:customStyle="1" w:styleId="afffa">
    <w:name w:val="Словарная статья"/>
    <w:basedOn w:val="a"/>
    <w:next w:val="a"/>
    <w:uiPriority w:val="99"/>
    <w:rsid w:val="00BC03F4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fffb">
    <w:name w:val="Сравнение редакций"/>
    <w:uiPriority w:val="99"/>
    <w:rsid w:val="00BC03F4"/>
    <w:rPr>
      <w:rFonts w:cs="Times New Roman"/>
      <w:b w:val="0"/>
      <w:color w:val="26282F"/>
    </w:rPr>
  </w:style>
  <w:style w:type="character" w:customStyle="1" w:styleId="afffc">
    <w:name w:val="Сравнение редакций. Добавленный фрагмент"/>
    <w:uiPriority w:val="99"/>
    <w:rsid w:val="00BC03F4"/>
    <w:rPr>
      <w:color w:val="000000"/>
      <w:shd w:val="clear" w:color="auto" w:fill="C1D7FF"/>
    </w:rPr>
  </w:style>
  <w:style w:type="character" w:customStyle="1" w:styleId="afffd">
    <w:name w:val="Сравнение редакций. Удаленный фрагмент"/>
    <w:uiPriority w:val="99"/>
    <w:rsid w:val="00BC03F4"/>
    <w:rPr>
      <w:color w:val="000000"/>
      <w:shd w:val="clear" w:color="auto" w:fill="C4C413"/>
    </w:rPr>
  </w:style>
  <w:style w:type="paragraph" w:customStyle="1" w:styleId="afffe">
    <w:name w:val="Ссылка на официальную публикацию"/>
    <w:basedOn w:val="a"/>
    <w:next w:val="a"/>
    <w:uiPriority w:val="99"/>
    <w:rsid w:val="00BC03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ffff">
    <w:name w:val="Ссылка на утративший силу документ"/>
    <w:uiPriority w:val="99"/>
    <w:rsid w:val="00BC03F4"/>
    <w:rPr>
      <w:rFonts w:cs="Times New Roman"/>
      <w:b w:val="0"/>
      <w:color w:val="749232"/>
    </w:rPr>
  </w:style>
  <w:style w:type="paragraph" w:customStyle="1" w:styleId="affff0">
    <w:name w:val="Текст в таблице"/>
    <w:basedOn w:val="affd"/>
    <w:next w:val="a"/>
    <w:uiPriority w:val="99"/>
    <w:rsid w:val="00BC03F4"/>
    <w:pPr>
      <w:ind w:firstLine="500"/>
    </w:pPr>
  </w:style>
  <w:style w:type="paragraph" w:customStyle="1" w:styleId="affff1">
    <w:name w:val="Текст ЭР (см. также)"/>
    <w:basedOn w:val="a"/>
    <w:next w:val="a"/>
    <w:uiPriority w:val="99"/>
    <w:rsid w:val="00BC03F4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2">
    <w:name w:val="Технический комментарий"/>
    <w:basedOn w:val="a"/>
    <w:next w:val="a"/>
    <w:uiPriority w:val="99"/>
    <w:rsid w:val="00BC03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Cs w:val="24"/>
      <w:shd w:val="clear" w:color="auto" w:fill="FFFFA6"/>
      <w:lang w:eastAsia="ru-RU"/>
    </w:rPr>
  </w:style>
  <w:style w:type="character" w:customStyle="1" w:styleId="affff3">
    <w:name w:val="Утратил силу"/>
    <w:uiPriority w:val="99"/>
    <w:rsid w:val="00BC03F4"/>
    <w:rPr>
      <w:rFonts w:cs="Times New Roman"/>
      <w:b w:val="0"/>
      <w:strike/>
      <w:color w:val="666600"/>
    </w:rPr>
  </w:style>
  <w:style w:type="paragraph" w:customStyle="1" w:styleId="affff4">
    <w:name w:val="Формула"/>
    <w:basedOn w:val="a"/>
    <w:next w:val="a"/>
    <w:uiPriority w:val="99"/>
    <w:rsid w:val="00BC03F4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Cs w:val="24"/>
      <w:shd w:val="clear" w:color="auto" w:fill="F5F3DA"/>
      <w:lang w:eastAsia="ru-RU"/>
    </w:rPr>
  </w:style>
  <w:style w:type="paragraph" w:customStyle="1" w:styleId="affff5">
    <w:name w:val="Центрированный (таблица)"/>
    <w:basedOn w:val="affd"/>
    <w:next w:val="a"/>
    <w:uiPriority w:val="99"/>
    <w:rsid w:val="00BC03F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C03F4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ffff6">
    <w:name w:val="endnote text"/>
    <w:basedOn w:val="a"/>
    <w:link w:val="affff7"/>
    <w:uiPriority w:val="99"/>
    <w:semiHidden/>
    <w:unhideWhenUsed/>
    <w:rsid w:val="00BC03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7">
    <w:name w:val="Текст концевой сноски Знак"/>
    <w:basedOn w:val="a0"/>
    <w:link w:val="affff6"/>
    <w:uiPriority w:val="99"/>
    <w:semiHidden/>
    <w:rsid w:val="00BC03F4"/>
    <w:rPr>
      <w:rFonts w:ascii="Arial" w:eastAsia="Times New Roman" w:hAnsi="Arial" w:cs="Arial"/>
    </w:rPr>
  </w:style>
  <w:style w:type="character" w:styleId="affff8">
    <w:name w:val="endnote reference"/>
    <w:uiPriority w:val="99"/>
    <w:semiHidden/>
    <w:unhideWhenUsed/>
    <w:rsid w:val="00BC03F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2178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2020-06-29T07:00:00Z</dcterms:modified>
</cp:coreProperties>
</file>