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B2" w:rsidRPr="0036087B" w:rsidRDefault="001F7DCC" w:rsidP="003608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</w:rPr>
      </w:pPr>
      <w:r w:rsidRPr="0036087B">
        <w:rPr>
          <w:rFonts w:ascii="Times New Roman" w:eastAsia="Times New Roman" w:hAnsi="Times New Roman" w:cs="Times New Roman"/>
          <w:b/>
          <w:bCs/>
          <w:color w:val="26282F"/>
        </w:rPr>
        <w:t>Сведения</w:t>
      </w:r>
      <w:r w:rsidRPr="0036087B">
        <w:rPr>
          <w:rFonts w:ascii="Times New Roman" w:eastAsia="Times New Roman" w:hAnsi="Times New Roman" w:cs="Times New Roman"/>
          <w:b/>
          <w:bCs/>
          <w:color w:val="26282F"/>
        </w:rPr>
        <w:br/>
        <w:t>о доходах, об имуществе и обязательствах имущественного характера</w:t>
      </w:r>
      <w:r w:rsidR="00092EB2" w:rsidRPr="0036087B">
        <w:rPr>
          <w:rFonts w:ascii="Times New Roman" w:eastAsia="Times New Roman" w:hAnsi="Times New Roman" w:cs="Times New Roman"/>
          <w:b/>
          <w:bCs/>
          <w:color w:val="26282F"/>
        </w:rPr>
        <w:t xml:space="preserve"> лиц,</w:t>
      </w:r>
    </w:p>
    <w:p w:rsidR="001F7DCC" w:rsidRPr="0036087B" w:rsidRDefault="00092EB2" w:rsidP="003608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</w:rPr>
      </w:pPr>
      <w:r w:rsidRPr="0036087B">
        <w:rPr>
          <w:rFonts w:ascii="Times New Roman" w:eastAsia="Times New Roman" w:hAnsi="Times New Roman" w:cs="Times New Roman"/>
          <w:b/>
          <w:bCs/>
          <w:color w:val="26282F"/>
        </w:rPr>
        <w:t xml:space="preserve">замещающих </w:t>
      </w:r>
      <w:r w:rsidR="001F7DCC" w:rsidRPr="0036087B">
        <w:rPr>
          <w:rFonts w:ascii="Times New Roman" w:eastAsia="Times New Roman" w:hAnsi="Times New Roman" w:cs="Times New Roman"/>
          <w:b/>
          <w:bCs/>
          <w:color w:val="26282F"/>
        </w:rPr>
        <w:t xml:space="preserve">должности </w:t>
      </w:r>
      <w:r w:rsidR="006D4ACF" w:rsidRPr="0036087B">
        <w:rPr>
          <w:rFonts w:ascii="Times New Roman" w:eastAsia="Times New Roman" w:hAnsi="Times New Roman" w:cs="Times New Roman"/>
          <w:b/>
          <w:bCs/>
          <w:color w:val="26282F"/>
        </w:rPr>
        <w:t xml:space="preserve">руководителей государственных учреждений </w:t>
      </w:r>
      <w:r w:rsidR="001F7DCC" w:rsidRPr="0036087B">
        <w:rPr>
          <w:rFonts w:ascii="Times New Roman" w:eastAsia="Times New Roman" w:hAnsi="Times New Roman" w:cs="Times New Roman"/>
          <w:b/>
          <w:bCs/>
          <w:color w:val="26282F"/>
        </w:rPr>
        <w:t>Чеченской Республики</w:t>
      </w:r>
    </w:p>
    <w:p w:rsidR="001F7DCC" w:rsidRPr="0036087B" w:rsidRDefault="003B4DF1" w:rsidP="003608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 w:rsidRPr="0036087B">
        <w:rPr>
          <w:rFonts w:ascii="Times New Roman" w:eastAsia="Times New Roman" w:hAnsi="Times New Roman" w:cs="Times New Roman"/>
        </w:rPr>
        <w:t>в Министерстве культуры Чеченской Республики</w:t>
      </w:r>
    </w:p>
    <w:tbl>
      <w:tblPr>
        <w:tblW w:w="15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48"/>
        <w:gridCol w:w="1332"/>
        <w:gridCol w:w="992"/>
        <w:gridCol w:w="1276"/>
        <w:gridCol w:w="992"/>
        <w:gridCol w:w="717"/>
        <w:gridCol w:w="984"/>
        <w:gridCol w:w="1006"/>
        <w:gridCol w:w="1217"/>
        <w:gridCol w:w="1217"/>
        <w:gridCol w:w="1548"/>
        <w:gridCol w:w="1660"/>
      </w:tblGrid>
      <w:tr w:rsidR="001F7DCC" w:rsidRPr="0036087B" w:rsidTr="00C851FA">
        <w:tc>
          <w:tcPr>
            <w:tcW w:w="1515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36087B" w:rsidRDefault="0036087B" w:rsidP="003608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F7DCC" w:rsidRPr="0036087B" w:rsidRDefault="00233483" w:rsidP="003608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за период с 1 января 2017</w:t>
            </w:r>
            <w:r w:rsidR="007D675E"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="001F7DCC" w:rsidRPr="0036087B">
              <w:rPr>
                <w:rFonts w:ascii="Times New Roman" w:eastAsia="Times New Roman" w:hAnsi="Times New Roman" w:cs="Times New Roman"/>
              </w:rPr>
              <w:t xml:space="preserve">года </w:t>
            </w:r>
            <w:r w:rsidRPr="0036087B">
              <w:rPr>
                <w:rFonts w:ascii="Times New Roman" w:eastAsia="Times New Roman" w:hAnsi="Times New Roman" w:cs="Times New Roman"/>
              </w:rPr>
              <w:t>по 31 декабря 2017</w:t>
            </w:r>
            <w:r w:rsidR="001F7DCC" w:rsidRPr="0036087B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1F7DCC" w:rsidRPr="0036087B" w:rsidTr="00C851FA">
        <w:tc>
          <w:tcPr>
            <w:tcW w:w="151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36087B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C26E8" w:rsidRPr="0036087B" w:rsidRDefault="00BC26E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F7DCC" w:rsidRPr="0036087B" w:rsidTr="00D9079C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36087B" w:rsidTr="001D091F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7DCC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Заурбеков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Зелимхан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Бувайсарович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0A6935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365659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0A6935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187100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26E8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26E8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</w:t>
            </w:r>
            <w:r w:rsidR="003B4DF1"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Исраилова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Социта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Магомедовна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2D5FA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521445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3B4DF1"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Ахмадов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Абдул-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Вахаб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Аюбович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Гараж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308,5</w:t>
            </w: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1000</w:t>
            </w: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486389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308,5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128432,79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308,5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191644,32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6087B" w:rsidRDefault="003D618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Мусаев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Джабраил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Сейтасанович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3D618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3D618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370479,26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3D618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3D618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3D618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29086,20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618D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618D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618D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3D61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618D" w:rsidRPr="0036087B" w:rsidTr="002D5FA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D" w:rsidRPr="0036087B" w:rsidRDefault="003D618D" w:rsidP="002D5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3D618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554B5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</w:t>
            </w:r>
            <w:r w:rsidR="003B4DF1"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Габазов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Алаш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Зудиевич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982</w:t>
            </w: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71,1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455374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4173C0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550432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Зубайраева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Анжелика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Ахъядовна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535424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35E5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cупруг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982</w:t>
            </w: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71,1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455374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7</w:t>
            </w:r>
            <w:r w:rsidR="003B4DF1"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Ахмадова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Айза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Дударовна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участок(2)</w:t>
            </w:r>
          </w:p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1000</w:t>
            </w: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F96C80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F96C80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F96C80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D3B5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 S5</w:t>
            </w:r>
            <w:r w:rsidR="00F96C80" w:rsidRPr="0036087B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D3B5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642960,10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6C80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80" w:rsidRPr="0036087B" w:rsidRDefault="00AE443F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c</w:t>
            </w:r>
            <w:r w:rsidR="00F96C80" w:rsidRPr="0036087B">
              <w:rPr>
                <w:rFonts w:ascii="Times New Roman" w:eastAsia="Times New Roman" w:hAnsi="Times New Roman" w:cs="Times New Roman"/>
              </w:rPr>
              <w:t>упруг</w:t>
            </w:r>
            <w:proofErr w:type="spellEnd"/>
            <w:r w:rsidR="00F96C80"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Главный балетмейстер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901</w:t>
            </w:r>
          </w:p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BD3B5C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Cadillac Escalade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BD3B5C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809860,32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6C80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Асталов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Вайха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Адизович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A262A5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  <w:lang w:val="en-US"/>
              </w:rPr>
              <w:t>camry</w:t>
            </w:r>
            <w:proofErr w:type="spellEnd"/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7248F3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815359,86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6C80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80" w:rsidRPr="0036087B" w:rsidRDefault="00E71334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Советник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A262A5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1293005.73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AE44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6C80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AE443F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9</w:t>
            </w:r>
            <w:r w:rsidR="00F96C80"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8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Джаналиев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Мовла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Адамович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Mercedes-bens </w:t>
            </w:r>
          </w:p>
          <w:p w:rsidR="00437E2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Nissan Patrol </w:t>
            </w:r>
          </w:p>
          <w:p w:rsidR="00437E2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Ваз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1D091F" w:rsidRPr="0036087B">
              <w:rPr>
                <w:rFonts w:ascii="Times New Roman" w:eastAsia="Times New Roman" w:hAnsi="Times New Roman" w:cs="Times New Roman"/>
                <w:lang w:val="en-US"/>
              </w:rPr>
              <w:t>217030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697DEF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382200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7E20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7E20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7E20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7E20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7E20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0" w:rsidRPr="0036087B" w:rsidRDefault="00437E20" w:rsidP="0043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6C80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</w:t>
            </w:r>
            <w:r w:rsidR="00FA1903" w:rsidRPr="0036087B">
              <w:rPr>
                <w:rFonts w:ascii="Times New Roman" w:eastAsia="Times New Roman" w:hAnsi="Times New Roman" w:cs="Times New Roman"/>
              </w:rPr>
              <w:t>0</w:t>
            </w:r>
            <w:r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80" w:rsidRPr="0036087B" w:rsidRDefault="00437E2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Дааев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A1903" w:rsidRPr="0036087B">
              <w:rPr>
                <w:rFonts w:ascii="Times New Roman" w:eastAsia="Times New Roman" w:hAnsi="Times New Roman" w:cs="Times New Roman"/>
              </w:rPr>
              <w:t>Вахахажи</w:t>
            </w:r>
            <w:proofErr w:type="spellEnd"/>
            <w:r w:rsidR="00FA1903"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A1903" w:rsidRPr="0036087B">
              <w:rPr>
                <w:rFonts w:ascii="Times New Roman" w:eastAsia="Times New Roman" w:hAnsi="Times New Roman" w:cs="Times New Roman"/>
              </w:rPr>
              <w:t>Буарович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A1903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A1903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A1903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A1903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A1903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A1903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A1903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181,9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A1903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A1903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t>GL 500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324F72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546072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1903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Секретарь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600 </w:t>
            </w: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800 </w:t>
            </w: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181,9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324F72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350249,68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1903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181,9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1903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Ахмадова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Хава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Лолиевна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Художественный руководитель-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Квартира </w:t>
            </w:r>
          </w:p>
          <w:p w:rsidR="0066513F" w:rsidRPr="0036087B" w:rsidRDefault="0066513F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6087B">
              <w:rPr>
                <w:rFonts w:ascii="Times New Roman" w:eastAsia="Times New Roman" w:hAnsi="Times New Roman" w:cs="Times New Roman"/>
              </w:rPr>
              <w:t xml:space="preserve">Земельный  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  <w:proofErr w:type="gram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66513F" w:rsidP="006651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59,6 </w:t>
            </w: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59</w:t>
            </w:r>
          </w:p>
          <w:p w:rsidR="0066513F" w:rsidRPr="0036087B" w:rsidRDefault="0066513F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513F" w:rsidRPr="0036087B" w:rsidRDefault="0066513F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РФ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t>GL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С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66513F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820544,51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1903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3" w:rsidRPr="0036087B" w:rsidRDefault="004F6E56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</w:t>
            </w:r>
            <w:r w:rsidR="00FA1903" w:rsidRPr="0036087B">
              <w:rPr>
                <w:rFonts w:ascii="Times New Roman" w:eastAsia="Times New Roman" w:hAnsi="Times New Roman" w:cs="Times New Roman"/>
              </w:rPr>
              <w:t xml:space="preserve">упруг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Главный редактор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66513F" w:rsidRPr="0036087B" w:rsidRDefault="0066513F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513F" w:rsidRPr="0036087B" w:rsidRDefault="0066513F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606</w:t>
            </w: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528,75</w:t>
            </w: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550</w:t>
            </w:r>
          </w:p>
          <w:p w:rsidR="0066513F" w:rsidRPr="0036087B" w:rsidRDefault="0066513F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РФ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66513F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1705939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3" w:rsidRPr="0036087B" w:rsidRDefault="00FA1903" w:rsidP="00FA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1C3E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66513F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47972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1C3E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Шагидаева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Мадина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Батрудиновна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D15415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t>GL</w:t>
            </w:r>
            <w:r w:rsidRPr="0036087B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D15415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1116730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1C3E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  <w:p w:rsidR="00D15415" w:rsidRPr="0036087B" w:rsidRDefault="00D15415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677,25</w:t>
            </w:r>
          </w:p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513,75</w:t>
            </w:r>
          </w:p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206,4</w:t>
            </w:r>
          </w:p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39 </w:t>
            </w:r>
            <w:r w:rsidR="00D15415"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15415" w:rsidRPr="0036087B" w:rsidRDefault="00D15415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РФ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D15415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1200000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DEF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A1" w:rsidRPr="0036087B" w:rsidRDefault="00745FA1" w:rsidP="00745FA1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206,4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DEF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A1" w:rsidRPr="0036087B" w:rsidRDefault="00745FA1" w:rsidP="00745FA1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206,4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DEF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A1" w:rsidRPr="0036087B" w:rsidRDefault="00745FA1" w:rsidP="00745FA1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206,4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A1" w:rsidRPr="0036087B" w:rsidRDefault="00745FA1" w:rsidP="00745F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1C3E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</w:t>
            </w:r>
            <w:r w:rsidR="00745FA1" w:rsidRPr="0036087B">
              <w:rPr>
                <w:rFonts w:ascii="Times New Roman" w:eastAsia="Times New Roman" w:hAnsi="Times New Roman" w:cs="Times New Roman"/>
              </w:rPr>
              <w:t>3</w:t>
            </w:r>
            <w:r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Даудов Рамзан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Докаевич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2F319D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745FA1" w:rsidRPr="0036087B">
              <w:rPr>
                <w:rFonts w:ascii="Times New Roman" w:eastAsia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42,4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45FA1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BE34F4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1164752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E" w:rsidRPr="0036087B" w:rsidRDefault="00751C3E" w:rsidP="00751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347142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5339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A5339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Басханова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Айшат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Шариповна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A5339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A5339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298528,21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5339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39" w:rsidRPr="0036087B" w:rsidRDefault="00BA5339" w:rsidP="00BA5339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102720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39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5339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A5339" w:rsidP="00BA53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A5339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102720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6EBE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0E6E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Осмаева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Зарета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Аинудиновна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0E6E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0E6E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0E6E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0E6E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0E6E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0E6E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0E6E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338716,48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Сайдумова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Зулай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Мадаевна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48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РФ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3871A9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617436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Джабраилов Сайд-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Эмин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Магомедович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11000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Ваз217030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Ваз217030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0E6E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798644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5B3B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5B3B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5B3B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5B3B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0E6E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195000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Саиев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Умар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Махмудович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100,1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4173C0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434100,06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100,1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4173C0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170092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19.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Тумхаджиев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Махди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Сайд-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Эмиевич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5B3BBE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382306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Сагаев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Муса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Алаудинович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3000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232,8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Постоянное пользование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28000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Toyota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Highlande</w:t>
            </w:r>
            <w:proofErr w:type="spellEnd"/>
            <w:r w:rsidRPr="0036087B">
              <w:rPr>
                <w:rFonts w:ascii="Times New Roman" w:eastAsia="Times New Roman" w:hAnsi="Times New Roman" w:cs="Times New Roman"/>
                <w:lang w:val="en-US"/>
              </w:rPr>
              <w:t>r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500570,40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Заведующий филиалом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500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56,8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BMW X6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358035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56,8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67,7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Алиева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Зуура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Дача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600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600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359,1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3871A9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718018,10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Художественный руководитель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359,1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5E5C26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767329,70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Артист балета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359,1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5E5C26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320919,50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Якубов Ислам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Шараниевич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3871A9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F04258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427707,93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F04258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F04258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939954,76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CB0B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65318,68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Денильханова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Тамара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Султановна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697DEF" w:rsidP="00697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Общая долевая 3/12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697DEF" w:rsidP="00697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Общая долевая1/3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1006,5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387,6</w:t>
            </w:r>
          </w:p>
          <w:p w:rsidR="00BE34F4" w:rsidRPr="0036087B" w:rsidRDefault="00BE34F4" w:rsidP="00697D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697DEF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t>GL</w:t>
            </w:r>
            <w:r w:rsidRPr="0036087B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697DEF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675546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B5C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департамента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280,6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588422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C" w:rsidRPr="0036087B" w:rsidRDefault="00BD3B5C" w:rsidP="00BD3B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CB0B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280,6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D3B5C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CB0B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280,6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Исраилов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lastRenderedPageBreak/>
              <w:t>Умар-Асхаб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Рукманович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ый участок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1000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дом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Lexus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GS300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421692,23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1D09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Иное недвижимое имущество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486,8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147000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CB0B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CB0B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CB0B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CB0B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B16CB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97513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Тимиргаева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Луиза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Дербишевна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281ACF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Лада Веста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36087B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1 058 807,53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97513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281ACF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124320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36087B" w:rsidTr="0097513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Исламов Султан Юрьевич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. Директора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Ваз 2114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Ваз217030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36087B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493482,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4F4" w:rsidRPr="00D9079C" w:rsidTr="0097513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участок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Индивидуальная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850 </w:t>
            </w: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РФ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36087B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D9079C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F4" w:rsidRPr="00D9079C" w:rsidRDefault="00BE34F4" w:rsidP="00BE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5ECD" w:rsidRDefault="006B5ECD" w:rsidP="00B16CB2">
      <w:pPr>
        <w:rPr>
          <w:rFonts w:ascii="Times New Roman" w:hAnsi="Times New Roman" w:cs="Times New Roman"/>
        </w:rPr>
      </w:pPr>
    </w:p>
    <w:p w:rsidR="00CB0B64" w:rsidRPr="00BC26E8" w:rsidRDefault="00CB0B64" w:rsidP="00B16CB2">
      <w:pPr>
        <w:rPr>
          <w:rFonts w:ascii="Times New Roman" w:hAnsi="Times New Roman" w:cs="Times New Roman"/>
        </w:rPr>
      </w:pPr>
    </w:p>
    <w:sectPr w:rsidR="00CB0B64" w:rsidRPr="00BC26E8" w:rsidSect="001F7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CC"/>
    <w:rsid w:val="00092EB2"/>
    <w:rsid w:val="000A6935"/>
    <w:rsid w:val="000B2708"/>
    <w:rsid w:val="000E6EBE"/>
    <w:rsid w:val="001C3BE4"/>
    <w:rsid w:val="001D091F"/>
    <w:rsid w:val="001F7DCC"/>
    <w:rsid w:val="002232F9"/>
    <w:rsid w:val="00233483"/>
    <w:rsid w:val="00281ACF"/>
    <w:rsid w:val="00284D6F"/>
    <w:rsid w:val="002D5FAD"/>
    <w:rsid w:val="002F319D"/>
    <w:rsid w:val="00324F72"/>
    <w:rsid w:val="003554B5"/>
    <w:rsid w:val="0036087B"/>
    <w:rsid w:val="00366297"/>
    <w:rsid w:val="00377A5B"/>
    <w:rsid w:val="00377E8A"/>
    <w:rsid w:val="003871A9"/>
    <w:rsid w:val="003B4DF1"/>
    <w:rsid w:val="003D618D"/>
    <w:rsid w:val="00401370"/>
    <w:rsid w:val="004035E5"/>
    <w:rsid w:val="004173C0"/>
    <w:rsid w:val="00437E20"/>
    <w:rsid w:val="00464EBC"/>
    <w:rsid w:val="004D5401"/>
    <w:rsid w:val="004F6E56"/>
    <w:rsid w:val="005B3BBE"/>
    <w:rsid w:val="005D50CF"/>
    <w:rsid w:val="005E5C26"/>
    <w:rsid w:val="006104FE"/>
    <w:rsid w:val="0066513F"/>
    <w:rsid w:val="00697DEF"/>
    <w:rsid w:val="006A690B"/>
    <w:rsid w:val="006B5ECD"/>
    <w:rsid w:val="006D4ACF"/>
    <w:rsid w:val="007248F3"/>
    <w:rsid w:val="00745FA1"/>
    <w:rsid w:val="00751C3E"/>
    <w:rsid w:val="00753D30"/>
    <w:rsid w:val="007D675E"/>
    <w:rsid w:val="007E4F4A"/>
    <w:rsid w:val="00811909"/>
    <w:rsid w:val="008B40FC"/>
    <w:rsid w:val="0095750F"/>
    <w:rsid w:val="00964916"/>
    <w:rsid w:val="00975131"/>
    <w:rsid w:val="009A6070"/>
    <w:rsid w:val="00A262A5"/>
    <w:rsid w:val="00A44271"/>
    <w:rsid w:val="00A820DD"/>
    <w:rsid w:val="00AE443F"/>
    <w:rsid w:val="00B16CB2"/>
    <w:rsid w:val="00BA5339"/>
    <w:rsid w:val="00BC1E44"/>
    <w:rsid w:val="00BC26E8"/>
    <w:rsid w:val="00BD3B5C"/>
    <w:rsid w:val="00BE34F4"/>
    <w:rsid w:val="00C30200"/>
    <w:rsid w:val="00C82BBE"/>
    <w:rsid w:val="00C851FA"/>
    <w:rsid w:val="00CB0B64"/>
    <w:rsid w:val="00CD54B0"/>
    <w:rsid w:val="00D15415"/>
    <w:rsid w:val="00D27771"/>
    <w:rsid w:val="00D43E57"/>
    <w:rsid w:val="00D9079C"/>
    <w:rsid w:val="00E403A4"/>
    <w:rsid w:val="00E71334"/>
    <w:rsid w:val="00F04258"/>
    <w:rsid w:val="00F96C80"/>
    <w:rsid w:val="00FA1903"/>
    <w:rsid w:val="00F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F4B30-3ABB-4C71-88BC-25CC3FC9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User</cp:lastModifiedBy>
  <cp:revision>13</cp:revision>
  <dcterms:created xsi:type="dcterms:W3CDTF">2017-04-25T15:01:00Z</dcterms:created>
  <dcterms:modified xsi:type="dcterms:W3CDTF">2018-04-13T11:39:00Z</dcterms:modified>
</cp:coreProperties>
</file>