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1C0C" w:rsidRPr="00AF0C47" w:rsidRDefault="00821C0C" w:rsidP="00531000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F0C47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Сведения о доходах, расходах, об имуществе и обязательствах имущественного характера лиц, замещающих должности государственной гражданской службы в Министерстве культуры Чеченской республики</w:t>
      </w:r>
    </w:p>
    <w:p w:rsidR="0014505C" w:rsidRPr="00AF0C47" w:rsidRDefault="00821C0C" w:rsidP="00531000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F0C4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и членов их</w:t>
      </w:r>
      <w:r w:rsidR="00DC037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семей за период с 1 января 2018</w:t>
      </w:r>
      <w:r w:rsidRPr="00AF0C4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года по 31 декабря 20</w:t>
      </w:r>
      <w:r w:rsidR="00DC037D">
        <w:rPr>
          <w:rFonts w:ascii="Times New Roman" w:hAnsi="Times New Roman" w:cs="Times New Roman"/>
          <w:b/>
          <w:bCs/>
          <w:color w:val="000000"/>
          <w:sz w:val="28"/>
          <w:szCs w:val="28"/>
        </w:rPr>
        <w:t>18</w:t>
      </w:r>
      <w:bookmarkStart w:id="0" w:name="_GoBack"/>
      <w:bookmarkEnd w:id="0"/>
      <w:r w:rsidRPr="00AF0C4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года.</w:t>
      </w:r>
    </w:p>
    <w:p w:rsidR="00821C0C" w:rsidRDefault="00821C0C" w:rsidP="00531000">
      <w:pPr>
        <w:spacing w:after="0"/>
        <w:jc w:val="center"/>
        <w:rPr>
          <w:rFonts w:ascii="Times New Roman" w:hAnsi="Times New Roman" w:cs="Times New Roman"/>
          <w:bCs/>
          <w:color w:val="000000"/>
          <w:sz w:val="20"/>
          <w:szCs w:val="20"/>
        </w:rPr>
      </w:pPr>
    </w:p>
    <w:p w:rsidR="00AF0C47" w:rsidRPr="00531000" w:rsidRDefault="00AF0C47" w:rsidP="00531000">
      <w:pPr>
        <w:spacing w:after="0"/>
        <w:jc w:val="center"/>
        <w:rPr>
          <w:rFonts w:ascii="Times New Roman" w:hAnsi="Times New Roman" w:cs="Times New Roman"/>
          <w:bCs/>
          <w:color w:val="000000"/>
          <w:sz w:val="20"/>
          <w:szCs w:val="20"/>
        </w:rPr>
      </w:pPr>
    </w:p>
    <w:tbl>
      <w:tblPr>
        <w:tblStyle w:val="a3"/>
        <w:tblW w:w="16033" w:type="dxa"/>
        <w:jc w:val="center"/>
        <w:tblLayout w:type="fixed"/>
        <w:tblLook w:val="04A0" w:firstRow="1" w:lastRow="0" w:firstColumn="1" w:lastColumn="0" w:noHBand="0" w:noVBand="1"/>
      </w:tblPr>
      <w:tblGrid>
        <w:gridCol w:w="306"/>
        <w:gridCol w:w="1963"/>
        <w:gridCol w:w="306"/>
        <w:gridCol w:w="2104"/>
        <w:gridCol w:w="306"/>
        <w:gridCol w:w="686"/>
        <w:gridCol w:w="306"/>
        <w:gridCol w:w="1537"/>
        <w:gridCol w:w="306"/>
        <w:gridCol w:w="544"/>
        <w:gridCol w:w="298"/>
        <w:gridCol w:w="553"/>
        <w:gridCol w:w="306"/>
        <w:gridCol w:w="828"/>
        <w:gridCol w:w="297"/>
        <w:gridCol w:w="553"/>
        <w:gridCol w:w="306"/>
        <w:gridCol w:w="403"/>
        <w:gridCol w:w="297"/>
        <w:gridCol w:w="979"/>
        <w:gridCol w:w="297"/>
        <w:gridCol w:w="1120"/>
        <w:gridCol w:w="306"/>
        <w:gridCol w:w="828"/>
        <w:gridCol w:w="298"/>
      </w:tblGrid>
      <w:tr w:rsidR="00821C0C" w:rsidRPr="00531000" w:rsidTr="00B0626F">
        <w:trPr>
          <w:gridBefore w:val="1"/>
          <w:wBefore w:w="306" w:type="dxa"/>
          <w:trHeight w:val="1007"/>
          <w:jc w:val="center"/>
        </w:trPr>
        <w:tc>
          <w:tcPr>
            <w:tcW w:w="2269" w:type="dxa"/>
            <w:gridSpan w:val="2"/>
            <w:vMerge w:val="restart"/>
          </w:tcPr>
          <w:p w:rsidR="00821C0C" w:rsidRPr="00531000" w:rsidRDefault="00821C0C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Фамилия и</w:t>
            </w:r>
          </w:p>
          <w:p w:rsidR="00821C0C" w:rsidRPr="00531000" w:rsidRDefault="00821C0C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инициалы лица,</w:t>
            </w:r>
          </w:p>
          <w:p w:rsidR="00821C0C" w:rsidRPr="00531000" w:rsidRDefault="00821C0C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чьи сведения</w:t>
            </w:r>
          </w:p>
          <w:p w:rsidR="00821C0C" w:rsidRPr="00531000" w:rsidRDefault="00821C0C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размещаются (члены</w:t>
            </w:r>
          </w:p>
          <w:p w:rsidR="00821C0C" w:rsidRPr="00531000" w:rsidRDefault="00821C0C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семьи без</w:t>
            </w:r>
          </w:p>
          <w:p w:rsidR="00821C0C" w:rsidRPr="00531000" w:rsidRDefault="00821C0C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указания Ф.И.О.)</w:t>
            </w:r>
          </w:p>
        </w:tc>
        <w:tc>
          <w:tcPr>
            <w:tcW w:w="2410" w:type="dxa"/>
            <w:gridSpan w:val="2"/>
            <w:vMerge w:val="restart"/>
          </w:tcPr>
          <w:p w:rsidR="00821C0C" w:rsidRPr="00531000" w:rsidRDefault="00821C0C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4536" w:type="dxa"/>
            <w:gridSpan w:val="8"/>
          </w:tcPr>
          <w:p w:rsidR="00821C0C" w:rsidRPr="00531000" w:rsidRDefault="00821C0C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Объекты недвижимости,</w:t>
            </w:r>
          </w:p>
          <w:p w:rsidR="00821C0C" w:rsidRPr="00531000" w:rsidRDefault="00821C0C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2684" w:type="dxa"/>
            <w:gridSpan w:val="6"/>
          </w:tcPr>
          <w:p w:rsidR="00815FA2" w:rsidRPr="00531000" w:rsidRDefault="00815FA2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Объекты недвижимости,</w:t>
            </w:r>
          </w:p>
          <w:p w:rsidR="00815FA2" w:rsidRPr="00531000" w:rsidRDefault="00815FA2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находящиеся в</w:t>
            </w:r>
          </w:p>
          <w:p w:rsidR="00821C0C" w:rsidRPr="00531000" w:rsidRDefault="00815FA2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пользовании</w:t>
            </w:r>
          </w:p>
        </w:tc>
        <w:tc>
          <w:tcPr>
            <w:tcW w:w="1276" w:type="dxa"/>
            <w:gridSpan w:val="2"/>
            <w:vMerge w:val="restart"/>
          </w:tcPr>
          <w:p w:rsidR="00815FA2" w:rsidRPr="00531000" w:rsidRDefault="00815FA2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Транспортные</w:t>
            </w:r>
          </w:p>
          <w:p w:rsidR="00815FA2" w:rsidRPr="00531000" w:rsidRDefault="00815FA2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средства</w:t>
            </w:r>
          </w:p>
          <w:p w:rsidR="00815FA2" w:rsidRPr="00531000" w:rsidRDefault="00815FA2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(вид,</w:t>
            </w:r>
          </w:p>
          <w:p w:rsidR="00821C0C" w:rsidRPr="00531000" w:rsidRDefault="00815FA2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марка)</w:t>
            </w:r>
          </w:p>
        </w:tc>
        <w:tc>
          <w:tcPr>
            <w:tcW w:w="1426" w:type="dxa"/>
            <w:gridSpan w:val="2"/>
            <w:vMerge w:val="restart"/>
          </w:tcPr>
          <w:p w:rsidR="00815FA2" w:rsidRPr="00531000" w:rsidRDefault="00815FA2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Декларированный</w:t>
            </w:r>
          </w:p>
          <w:p w:rsidR="00815FA2" w:rsidRPr="00531000" w:rsidRDefault="00815FA2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годовой</w:t>
            </w:r>
          </w:p>
          <w:p w:rsidR="00821C0C" w:rsidRPr="00531000" w:rsidRDefault="00815FA2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доход (руб.)</w:t>
            </w:r>
          </w:p>
        </w:tc>
        <w:tc>
          <w:tcPr>
            <w:tcW w:w="1126" w:type="dxa"/>
            <w:gridSpan w:val="2"/>
            <w:vMerge w:val="restart"/>
          </w:tcPr>
          <w:p w:rsidR="00815FA2" w:rsidRPr="00531000" w:rsidRDefault="00815FA2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Сведения</w:t>
            </w:r>
          </w:p>
          <w:p w:rsidR="00815FA2" w:rsidRPr="00531000" w:rsidRDefault="00815FA2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об</w:t>
            </w:r>
          </w:p>
          <w:p w:rsidR="00815FA2" w:rsidRPr="00531000" w:rsidRDefault="00815FA2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источниках</w:t>
            </w:r>
          </w:p>
          <w:p w:rsidR="00815FA2" w:rsidRPr="00531000" w:rsidRDefault="00815FA2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получения</w:t>
            </w:r>
          </w:p>
          <w:p w:rsidR="00815FA2" w:rsidRPr="00531000" w:rsidRDefault="00815FA2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средств, за</w:t>
            </w:r>
          </w:p>
          <w:p w:rsidR="00815FA2" w:rsidRPr="00531000" w:rsidRDefault="00815FA2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счет</w:t>
            </w:r>
          </w:p>
          <w:p w:rsidR="00815FA2" w:rsidRPr="00531000" w:rsidRDefault="00815FA2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которых</w:t>
            </w:r>
          </w:p>
          <w:p w:rsidR="00815FA2" w:rsidRPr="00531000" w:rsidRDefault="00815FA2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совершена</w:t>
            </w:r>
          </w:p>
          <w:p w:rsidR="00815FA2" w:rsidRPr="00531000" w:rsidRDefault="00815FA2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сделка</w:t>
            </w:r>
          </w:p>
          <w:p w:rsidR="00815FA2" w:rsidRPr="00531000" w:rsidRDefault="00815FA2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(вид</w:t>
            </w:r>
          </w:p>
          <w:p w:rsidR="00815FA2" w:rsidRPr="00531000" w:rsidRDefault="00815FA2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приобретенного</w:t>
            </w:r>
          </w:p>
          <w:p w:rsidR="00815FA2" w:rsidRPr="00531000" w:rsidRDefault="00815FA2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имущества,</w:t>
            </w:r>
          </w:p>
          <w:p w:rsidR="00821C0C" w:rsidRPr="00531000" w:rsidRDefault="00815FA2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источники)</w:t>
            </w:r>
          </w:p>
        </w:tc>
      </w:tr>
      <w:tr w:rsidR="00815FA2" w:rsidRPr="00531000" w:rsidTr="00B0626F">
        <w:trPr>
          <w:gridBefore w:val="1"/>
          <w:wBefore w:w="306" w:type="dxa"/>
          <w:jc w:val="center"/>
        </w:trPr>
        <w:tc>
          <w:tcPr>
            <w:tcW w:w="2269" w:type="dxa"/>
            <w:gridSpan w:val="2"/>
            <w:vMerge/>
          </w:tcPr>
          <w:p w:rsidR="00821C0C" w:rsidRPr="00531000" w:rsidRDefault="00821C0C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vMerge/>
          </w:tcPr>
          <w:p w:rsidR="00821C0C" w:rsidRPr="00531000" w:rsidRDefault="00821C0C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821C0C" w:rsidRPr="00531000" w:rsidRDefault="00815FA2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вид</w:t>
            </w:r>
            <w:r w:rsidRPr="005310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объекта</w:t>
            </w:r>
            <w:r w:rsidRPr="005310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5310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5310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5310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5310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5310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</w:p>
        </w:tc>
        <w:tc>
          <w:tcPr>
            <w:tcW w:w="1843" w:type="dxa"/>
            <w:gridSpan w:val="2"/>
          </w:tcPr>
          <w:p w:rsidR="00821C0C" w:rsidRPr="00531000" w:rsidRDefault="00815FA2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вид</w:t>
            </w:r>
            <w:r w:rsidRPr="005310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842" w:type="dxa"/>
            <w:gridSpan w:val="2"/>
          </w:tcPr>
          <w:p w:rsidR="00821C0C" w:rsidRPr="00531000" w:rsidRDefault="007B00CB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</w:t>
            </w:r>
            <w:r w:rsidR="00815FA2" w:rsidRPr="005310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лощадь</w:t>
            </w:r>
          </w:p>
        </w:tc>
        <w:tc>
          <w:tcPr>
            <w:tcW w:w="859" w:type="dxa"/>
            <w:gridSpan w:val="2"/>
          </w:tcPr>
          <w:p w:rsidR="00821C0C" w:rsidRPr="00531000" w:rsidRDefault="00815FA2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страна</w:t>
            </w:r>
            <w:r w:rsidRPr="005310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расположения</w:t>
            </w:r>
          </w:p>
        </w:tc>
        <w:tc>
          <w:tcPr>
            <w:tcW w:w="1125" w:type="dxa"/>
            <w:gridSpan w:val="2"/>
          </w:tcPr>
          <w:p w:rsidR="00821C0C" w:rsidRPr="00531000" w:rsidRDefault="00815FA2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вид</w:t>
            </w:r>
            <w:r w:rsidRPr="005310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объекта</w:t>
            </w:r>
          </w:p>
        </w:tc>
        <w:tc>
          <w:tcPr>
            <w:tcW w:w="859" w:type="dxa"/>
            <w:gridSpan w:val="2"/>
          </w:tcPr>
          <w:p w:rsidR="00821C0C" w:rsidRPr="00531000" w:rsidRDefault="00815FA2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площадь</w:t>
            </w:r>
          </w:p>
        </w:tc>
        <w:tc>
          <w:tcPr>
            <w:tcW w:w="700" w:type="dxa"/>
            <w:gridSpan w:val="2"/>
          </w:tcPr>
          <w:p w:rsidR="00815FA2" w:rsidRPr="00531000" w:rsidRDefault="00815FA2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страна</w:t>
            </w:r>
          </w:p>
          <w:p w:rsidR="00821C0C" w:rsidRPr="00531000" w:rsidRDefault="00815FA2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расположения</w:t>
            </w:r>
          </w:p>
        </w:tc>
        <w:tc>
          <w:tcPr>
            <w:tcW w:w="1276" w:type="dxa"/>
            <w:gridSpan w:val="2"/>
            <w:vMerge/>
          </w:tcPr>
          <w:p w:rsidR="00821C0C" w:rsidRPr="00531000" w:rsidRDefault="00821C0C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26" w:type="dxa"/>
            <w:gridSpan w:val="2"/>
            <w:vMerge/>
          </w:tcPr>
          <w:p w:rsidR="00821C0C" w:rsidRPr="00531000" w:rsidRDefault="00821C0C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26" w:type="dxa"/>
            <w:gridSpan w:val="2"/>
            <w:vMerge/>
          </w:tcPr>
          <w:p w:rsidR="00821C0C" w:rsidRPr="00531000" w:rsidRDefault="00821C0C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815FA2" w:rsidRPr="00531000" w:rsidTr="00B0626F">
        <w:trPr>
          <w:gridBefore w:val="1"/>
          <w:wBefore w:w="306" w:type="dxa"/>
          <w:jc w:val="center"/>
        </w:trPr>
        <w:tc>
          <w:tcPr>
            <w:tcW w:w="2269" w:type="dxa"/>
            <w:gridSpan w:val="2"/>
          </w:tcPr>
          <w:p w:rsidR="00821C0C" w:rsidRPr="00531000" w:rsidRDefault="00815FA2" w:rsidP="0053100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DC037D">
              <w:rPr>
                <w:rFonts w:ascii="Times New Roman" w:hAnsi="Times New Roman" w:cs="Times New Roman"/>
                <w:b/>
                <w:sz w:val="20"/>
                <w:szCs w:val="20"/>
              </w:rPr>
              <w:t>Милькиев</w:t>
            </w:r>
            <w:proofErr w:type="spellEnd"/>
            <w:r w:rsidRPr="00DC037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Р.В.</w:t>
            </w:r>
          </w:p>
        </w:tc>
        <w:tc>
          <w:tcPr>
            <w:tcW w:w="2410" w:type="dxa"/>
            <w:gridSpan w:val="2"/>
          </w:tcPr>
          <w:p w:rsidR="00821C0C" w:rsidRPr="00531000" w:rsidRDefault="00815FA2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первый заместитель министра</w:t>
            </w:r>
          </w:p>
        </w:tc>
        <w:tc>
          <w:tcPr>
            <w:tcW w:w="992" w:type="dxa"/>
            <w:gridSpan w:val="2"/>
          </w:tcPr>
          <w:p w:rsidR="00821C0C" w:rsidRPr="00531000" w:rsidRDefault="00815FA2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843" w:type="dxa"/>
            <w:gridSpan w:val="2"/>
          </w:tcPr>
          <w:p w:rsidR="00821C0C" w:rsidRPr="00531000" w:rsidRDefault="00815FA2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842" w:type="dxa"/>
            <w:gridSpan w:val="2"/>
          </w:tcPr>
          <w:p w:rsidR="00821C0C" w:rsidRPr="00531000" w:rsidRDefault="00815FA2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859" w:type="dxa"/>
            <w:gridSpan w:val="2"/>
          </w:tcPr>
          <w:p w:rsidR="00821C0C" w:rsidRPr="00531000" w:rsidRDefault="00815FA2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125" w:type="dxa"/>
            <w:gridSpan w:val="2"/>
          </w:tcPr>
          <w:p w:rsidR="00821C0C" w:rsidRPr="00531000" w:rsidRDefault="00815FA2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9" w:type="dxa"/>
            <w:gridSpan w:val="2"/>
          </w:tcPr>
          <w:p w:rsidR="00821C0C" w:rsidRPr="00531000" w:rsidRDefault="00815FA2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74</w:t>
            </w:r>
          </w:p>
        </w:tc>
        <w:tc>
          <w:tcPr>
            <w:tcW w:w="700" w:type="dxa"/>
            <w:gridSpan w:val="2"/>
          </w:tcPr>
          <w:p w:rsidR="00821C0C" w:rsidRPr="00531000" w:rsidRDefault="00815FA2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276" w:type="dxa"/>
            <w:gridSpan w:val="2"/>
          </w:tcPr>
          <w:p w:rsidR="00FB6E96" w:rsidRPr="00531000" w:rsidRDefault="00FB6E96" w:rsidP="00FB6E9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Toyota</w:t>
            </w:r>
            <w:proofErr w:type="spellEnd"/>
          </w:p>
          <w:p w:rsidR="00821C0C" w:rsidRPr="00531000" w:rsidRDefault="00FB6E96" w:rsidP="00FB6E9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Camry</w:t>
            </w:r>
            <w:proofErr w:type="spellEnd"/>
          </w:p>
        </w:tc>
        <w:tc>
          <w:tcPr>
            <w:tcW w:w="1426" w:type="dxa"/>
            <w:gridSpan w:val="2"/>
          </w:tcPr>
          <w:p w:rsidR="00821C0C" w:rsidRPr="00531000" w:rsidRDefault="003E023C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895896,45</w:t>
            </w:r>
          </w:p>
        </w:tc>
        <w:tc>
          <w:tcPr>
            <w:tcW w:w="1126" w:type="dxa"/>
            <w:gridSpan w:val="2"/>
          </w:tcPr>
          <w:p w:rsidR="00821C0C" w:rsidRPr="00531000" w:rsidRDefault="00815FA2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165CEE" w:rsidRPr="00531000" w:rsidTr="00B0626F">
        <w:trPr>
          <w:gridBefore w:val="1"/>
          <w:wBefore w:w="306" w:type="dxa"/>
          <w:jc w:val="center"/>
        </w:trPr>
        <w:tc>
          <w:tcPr>
            <w:tcW w:w="2269" w:type="dxa"/>
            <w:gridSpan w:val="2"/>
          </w:tcPr>
          <w:p w:rsidR="00165CEE" w:rsidRPr="00531000" w:rsidRDefault="00165CEE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2410" w:type="dxa"/>
            <w:gridSpan w:val="2"/>
          </w:tcPr>
          <w:p w:rsidR="00165CEE" w:rsidRPr="00531000" w:rsidRDefault="00A10945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артист</w:t>
            </w:r>
            <w:r w:rsidR="00165CEE"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-мастер сцены</w:t>
            </w:r>
          </w:p>
        </w:tc>
        <w:tc>
          <w:tcPr>
            <w:tcW w:w="992" w:type="dxa"/>
            <w:gridSpan w:val="2"/>
          </w:tcPr>
          <w:p w:rsidR="00165CEE" w:rsidRPr="00531000" w:rsidRDefault="00165CEE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843" w:type="dxa"/>
            <w:gridSpan w:val="2"/>
          </w:tcPr>
          <w:p w:rsidR="00165CEE" w:rsidRPr="00531000" w:rsidRDefault="00165CEE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842" w:type="dxa"/>
            <w:gridSpan w:val="2"/>
          </w:tcPr>
          <w:p w:rsidR="00165CEE" w:rsidRPr="00531000" w:rsidRDefault="00165CEE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859" w:type="dxa"/>
            <w:gridSpan w:val="2"/>
          </w:tcPr>
          <w:p w:rsidR="00165CEE" w:rsidRPr="00531000" w:rsidRDefault="00165CEE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125" w:type="dxa"/>
            <w:gridSpan w:val="2"/>
          </w:tcPr>
          <w:p w:rsidR="00165CEE" w:rsidRPr="00531000" w:rsidRDefault="00165CEE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9" w:type="dxa"/>
            <w:gridSpan w:val="2"/>
          </w:tcPr>
          <w:p w:rsidR="00165CEE" w:rsidRPr="00531000" w:rsidRDefault="00165CEE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74</w:t>
            </w:r>
          </w:p>
        </w:tc>
        <w:tc>
          <w:tcPr>
            <w:tcW w:w="700" w:type="dxa"/>
            <w:gridSpan w:val="2"/>
          </w:tcPr>
          <w:p w:rsidR="00165CEE" w:rsidRPr="00531000" w:rsidRDefault="00165CEE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276" w:type="dxa"/>
            <w:gridSpan w:val="2"/>
          </w:tcPr>
          <w:p w:rsidR="00165CEE" w:rsidRPr="00531000" w:rsidRDefault="00165CEE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426" w:type="dxa"/>
            <w:gridSpan w:val="2"/>
          </w:tcPr>
          <w:p w:rsidR="00165CEE" w:rsidRPr="00531000" w:rsidRDefault="003E023C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336965,92</w:t>
            </w:r>
          </w:p>
        </w:tc>
        <w:tc>
          <w:tcPr>
            <w:tcW w:w="1126" w:type="dxa"/>
            <w:gridSpan w:val="2"/>
          </w:tcPr>
          <w:p w:rsidR="00165CEE" w:rsidRPr="00531000" w:rsidRDefault="00504F37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504F37" w:rsidRPr="00531000" w:rsidTr="00B0626F">
        <w:trPr>
          <w:gridBefore w:val="1"/>
          <w:wBefore w:w="306" w:type="dxa"/>
          <w:jc w:val="center"/>
        </w:trPr>
        <w:tc>
          <w:tcPr>
            <w:tcW w:w="2269" w:type="dxa"/>
            <w:gridSpan w:val="2"/>
          </w:tcPr>
          <w:p w:rsidR="00504F37" w:rsidRPr="00531000" w:rsidRDefault="00783FFE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2410" w:type="dxa"/>
            <w:gridSpan w:val="2"/>
          </w:tcPr>
          <w:p w:rsidR="00504F37" w:rsidRPr="00531000" w:rsidRDefault="00504F37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</w:tcPr>
          <w:p w:rsidR="00504F37" w:rsidRPr="00531000" w:rsidRDefault="00504F37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843" w:type="dxa"/>
            <w:gridSpan w:val="2"/>
          </w:tcPr>
          <w:p w:rsidR="00504F37" w:rsidRPr="00531000" w:rsidRDefault="00504F37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842" w:type="dxa"/>
            <w:gridSpan w:val="2"/>
          </w:tcPr>
          <w:p w:rsidR="00504F37" w:rsidRPr="00531000" w:rsidRDefault="00504F37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859" w:type="dxa"/>
            <w:gridSpan w:val="2"/>
          </w:tcPr>
          <w:p w:rsidR="00504F37" w:rsidRPr="00531000" w:rsidRDefault="00504F37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125" w:type="dxa"/>
            <w:gridSpan w:val="2"/>
          </w:tcPr>
          <w:p w:rsidR="00504F37" w:rsidRPr="00531000" w:rsidRDefault="00504F37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9" w:type="dxa"/>
            <w:gridSpan w:val="2"/>
          </w:tcPr>
          <w:p w:rsidR="00504F37" w:rsidRPr="00531000" w:rsidRDefault="00504F37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74</w:t>
            </w:r>
          </w:p>
        </w:tc>
        <w:tc>
          <w:tcPr>
            <w:tcW w:w="700" w:type="dxa"/>
            <w:gridSpan w:val="2"/>
          </w:tcPr>
          <w:p w:rsidR="00504F37" w:rsidRPr="00531000" w:rsidRDefault="00504F37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276" w:type="dxa"/>
            <w:gridSpan w:val="2"/>
          </w:tcPr>
          <w:p w:rsidR="00504F37" w:rsidRPr="00531000" w:rsidRDefault="00504F37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426" w:type="dxa"/>
            <w:gridSpan w:val="2"/>
          </w:tcPr>
          <w:p w:rsidR="00504F37" w:rsidRPr="00531000" w:rsidRDefault="00504F37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126" w:type="dxa"/>
            <w:gridSpan w:val="2"/>
          </w:tcPr>
          <w:p w:rsidR="00504F37" w:rsidRPr="00531000" w:rsidRDefault="00504F37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504F37" w:rsidRPr="00531000" w:rsidTr="00B0626F">
        <w:trPr>
          <w:gridBefore w:val="1"/>
          <w:wBefore w:w="306" w:type="dxa"/>
          <w:jc w:val="center"/>
        </w:trPr>
        <w:tc>
          <w:tcPr>
            <w:tcW w:w="2269" w:type="dxa"/>
            <w:gridSpan w:val="2"/>
          </w:tcPr>
          <w:p w:rsidR="00504F37" w:rsidRPr="00531000" w:rsidRDefault="00783FFE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2410" w:type="dxa"/>
            <w:gridSpan w:val="2"/>
          </w:tcPr>
          <w:p w:rsidR="00504F37" w:rsidRPr="00531000" w:rsidRDefault="00504F37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</w:tcPr>
          <w:p w:rsidR="00504F37" w:rsidRPr="00531000" w:rsidRDefault="00504F37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843" w:type="dxa"/>
            <w:gridSpan w:val="2"/>
          </w:tcPr>
          <w:p w:rsidR="00504F37" w:rsidRPr="00531000" w:rsidRDefault="00504F37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842" w:type="dxa"/>
            <w:gridSpan w:val="2"/>
          </w:tcPr>
          <w:p w:rsidR="00504F37" w:rsidRPr="00531000" w:rsidRDefault="00504F37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859" w:type="dxa"/>
            <w:gridSpan w:val="2"/>
          </w:tcPr>
          <w:p w:rsidR="00504F37" w:rsidRPr="00531000" w:rsidRDefault="00504F37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125" w:type="dxa"/>
            <w:gridSpan w:val="2"/>
          </w:tcPr>
          <w:p w:rsidR="00504F37" w:rsidRPr="00531000" w:rsidRDefault="00504F37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9" w:type="dxa"/>
            <w:gridSpan w:val="2"/>
          </w:tcPr>
          <w:p w:rsidR="00504F37" w:rsidRPr="00531000" w:rsidRDefault="00504F37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74</w:t>
            </w:r>
          </w:p>
        </w:tc>
        <w:tc>
          <w:tcPr>
            <w:tcW w:w="700" w:type="dxa"/>
            <w:gridSpan w:val="2"/>
          </w:tcPr>
          <w:p w:rsidR="00504F37" w:rsidRPr="00531000" w:rsidRDefault="00504F37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276" w:type="dxa"/>
            <w:gridSpan w:val="2"/>
          </w:tcPr>
          <w:p w:rsidR="00504F37" w:rsidRPr="00531000" w:rsidRDefault="00504F37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426" w:type="dxa"/>
            <w:gridSpan w:val="2"/>
          </w:tcPr>
          <w:p w:rsidR="00504F37" w:rsidRPr="00531000" w:rsidRDefault="00504F37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126" w:type="dxa"/>
            <w:gridSpan w:val="2"/>
          </w:tcPr>
          <w:p w:rsidR="00504F37" w:rsidRPr="00531000" w:rsidRDefault="00504F37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504F37" w:rsidRPr="00531000" w:rsidTr="00B0626F">
        <w:trPr>
          <w:gridBefore w:val="1"/>
          <w:wBefore w:w="306" w:type="dxa"/>
          <w:jc w:val="center"/>
        </w:trPr>
        <w:tc>
          <w:tcPr>
            <w:tcW w:w="2269" w:type="dxa"/>
            <w:gridSpan w:val="2"/>
          </w:tcPr>
          <w:p w:rsidR="00504F37" w:rsidRPr="00531000" w:rsidRDefault="00783FFE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2410" w:type="dxa"/>
            <w:gridSpan w:val="2"/>
          </w:tcPr>
          <w:p w:rsidR="00504F37" w:rsidRPr="00531000" w:rsidRDefault="00504F37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</w:tcPr>
          <w:p w:rsidR="00504F37" w:rsidRPr="00531000" w:rsidRDefault="00504F37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843" w:type="dxa"/>
            <w:gridSpan w:val="2"/>
          </w:tcPr>
          <w:p w:rsidR="00504F37" w:rsidRPr="00531000" w:rsidRDefault="00504F37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842" w:type="dxa"/>
            <w:gridSpan w:val="2"/>
          </w:tcPr>
          <w:p w:rsidR="00504F37" w:rsidRPr="00531000" w:rsidRDefault="00504F37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859" w:type="dxa"/>
            <w:gridSpan w:val="2"/>
          </w:tcPr>
          <w:p w:rsidR="00504F37" w:rsidRPr="00531000" w:rsidRDefault="00504F37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125" w:type="dxa"/>
            <w:gridSpan w:val="2"/>
          </w:tcPr>
          <w:p w:rsidR="00504F37" w:rsidRPr="00531000" w:rsidRDefault="00504F37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9" w:type="dxa"/>
            <w:gridSpan w:val="2"/>
          </w:tcPr>
          <w:p w:rsidR="00504F37" w:rsidRPr="00531000" w:rsidRDefault="00504F37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74</w:t>
            </w:r>
          </w:p>
        </w:tc>
        <w:tc>
          <w:tcPr>
            <w:tcW w:w="700" w:type="dxa"/>
            <w:gridSpan w:val="2"/>
          </w:tcPr>
          <w:p w:rsidR="00504F37" w:rsidRPr="00531000" w:rsidRDefault="00504F37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276" w:type="dxa"/>
            <w:gridSpan w:val="2"/>
          </w:tcPr>
          <w:p w:rsidR="00504F37" w:rsidRPr="00531000" w:rsidRDefault="00504F37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426" w:type="dxa"/>
            <w:gridSpan w:val="2"/>
          </w:tcPr>
          <w:p w:rsidR="00504F37" w:rsidRPr="00531000" w:rsidRDefault="00504F37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126" w:type="dxa"/>
            <w:gridSpan w:val="2"/>
          </w:tcPr>
          <w:p w:rsidR="00504F37" w:rsidRPr="00531000" w:rsidRDefault="00504F37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504F37" w:rsidRPr="00531000" w:rsidTr="00B0626F">
        <w:trPr>
          <w:gridBefore w:val="1"/>
          <w:wBefore w:w="306" w:type="dxa"/>
          <w:jc w:val="center"/>
        </w:trPr>
        <w:tc>
          <w:tcPr>
            <w:tcW w:w="2269" w:type="dxa"/>
            <w:gridSpan w:val="2"/>
          </w:tcPr>
          <w:p w:rsidR="00504F37" w:rsidRPr="00531000" w:rsidRDefault="00783FFE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2410" w:type="dxa"/>
            <w:gridSpan w:val="2"/>
          </w:tcPr>
          <w:p w:rsidR="00504F37" w:rsidRPr="00531000" w:rsidRDefault="00504F37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</w:tcPr>
          <w:p w:rsidR="00504F37" w:rsidRPr="00531000" w:rsidRDefault="00504F37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843" w:type="dxa"/>
            <w:gridSpan w:val="2"/>
          </w:tcPr>
          <w:p w:rsidR="00504F37" w:rsidRPr="00531000" w:rsidRDefault="00504F37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842" w:type="dxa"/>
            <w:gridSpan w:val="2"/>
          </w:tcPr>
          <w:p w:rsidR="00504F37" w:rsidRPr="00531000" w:rsidRDefault="00504F37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859" w:type="dxa"/>
            <w:gridSpan w:val="2"/>
          </w:tcPr>
          <w:p w:rsidR="00504F37" w:rsidRPr="00531000" w:rsidRDefault="00504F37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125" w:type="dxa"/>
            <w:gridSpan w:val="2"/>
          </w:tcPr>
          <w:p w:rsidR="00504F37" w:rsidRPr="00531000" w:rsidRDefault="00504F37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9" w:type="dxa"/>
            <w:gridSpan w:val="2"/>
          </w:tcPr>
          <w:p w:rsidR="00504F37" w:rsidRPr="00531000" w:rsidRDefault="00504F37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74</w:t>
            </w:r>
          </w:p>
        </w:tc>
        <w:tc>
          <w:tcPr>
            <w:tcW w:w="700" w:type="dxa"/>
            <w:gridSpan w:val="2"/>
          </w:tcPr>
          <w:p w:rsidR="00504F37" w:rsidRPr="00531000" w:rsidRDefault="00504F37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276" w:type="dxa"/>
            <w:gridSpan w:val="2"/>
          </w:tcPr>
          <w:p w:rsidR="00504F37" w:rsidRPr="00531000" w:rsidRDefault="00504F37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426" w:type="dxa"/>
            <w:gridSpan w:val="2"/>
          </w:tcPr>
          <w:p w:rsidR="00504F37" w:rsidRPr="00531000" w:rsidRDefault="00504F37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126" w:type="dxa"/>
            <w:gridSpan w:val="2"/>
          </w:tcPr>
          <w:p w:rsidR="00504F37" w:rsidRPr="00531000" w:rsidRDefault="00504F37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504F37" w:rsidRPr="00531000" w:rsidTr="00B0626F">
        <w:trPr>
          <w:gridBefore w:val="1"/>
          <w:wBefore w:w="306" w:type="dxa"/>
          <w:jc w:val="center"/>
        </w:trPr>
        <w:tc>
          <w:tcPr>
            <w:tcW w:w="2269" w:type="dxa"/>
            <w:gridSpan w:val="2"/>
          </w:tcPr>
          <w:p w:rsidR="00504F37" w:rsidRPr="00531000" w:rsidRDefault="00783FFE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2410" w:type="dxa"/>
            <w:gridSpan w:val="2"/>
          </w:tcPr>
          <w:p w:rsidR="00504F37" w:rsidRPr="00531000" w:rsidRDefault="00504F37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</w:tcPr>
          <w:p w:rsidR="00504F37" w:rsidRPr="00531000" w:rsidRDefault="00504F37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843" w:type="dxa"/>
            <w:gridSpan w:val="2"/>
          </w:tcPr>
          <w:p w:rsidR="00504F37" w:rsidRPr="00531000" w:rsidRDefault="00504F37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842" w:type="dxa"/>
            <w:gridSpan w:val="2"/>
          </w:tcPr>
          <w:p w:rsidR="00504F37" w:rsidRPr="00531000" w:rsidRDefault="00504F37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859" w:type="dxa"/>
            <w:gridSpan w:val="2"/>
          </w:tcPr>
          <w:p w:rsidR="00504F37" w:rsidRPr="00531000" w:rsidRDefault="00504F37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125" w:type="dxa"/>
            <w:gridSpan w:val="2"/>
          </w:tcPr>
          <w:p w:rsidR="00504F37" w:rsidRPr="00531000" w:rsidRDefault="00504F37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9" w:type="dxa"/>
            <w:gridSpan w:val="2"/>
          </w:tcPr>
          <w:p w:rsidR="00504F37" w:rsidRPr="00531000" w:rsidRDefault="00504F37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74</w:t>
            </w:r>
          </w:p>
        </w:tc>
        <w:tc>
          <w:tcPr>
            <w:tcW w:w="700" w:type="dxa"/>
            <w:gridSpan w:val="2"/>
          </w:tcPr>
          <w:p w:rsidR="00504F37" w:rsidRPr="00531000" w:rsidRDefault="00504F37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276" w:type="dxa"/>
            <w:gridSpan w:val="2"/>
          </w:tcPr>
          <w:p w:rsidR="00504F37" w:rsidRPr="00531000" w:rsidRDefault="00504F37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426" w:type="dxa"/>
            <w:gridSpan w:val="2"/>
          </w:tcPr>
          <w:p w:rsidR="00504F37" w:rsidRPr="00531000" w:rsidRDefault="00504F37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126" w:type="dxa"/>
            <w:gridSpan w:val="2"/>
          </w:tcPr>
          <w:p w:rsidR="00504F37" w:rsidRPr="00531000" w:rsidRDefault="00504F37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165CEE" w:rsidRPr="00531000" w:rsidTr="00B0626F">
        <w:trPr>
          <w:gridBefore w:val="1"/>
          <w:wBefore w:w="306" w:type="dxa"/>
          <w:jc w:val="center"/>
        </w:trPr>
        <w:tc>
          <w:tcPr>
            <w:tcW w:w="2269" w:type="dxa"/>
            <w:gridSpan w:val="2"/>
          </w:tcPr>
          <w:p w:rsidR="00165CEE" w:rsidRPr="00531000" w:rsidRDefault="00504F37" w:rsidP="0053100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DC037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Мадаев</w:t>
            </w:r>
            <w:proofErr w:type="spellEnd"/>
            <w:r w:rsidRPr="00DC037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М.С.</w:t>
            </w:r>
          </w:p>
        </w:tc>
        <w:tc>
          <w:tcPr>
            <w:tcW w:w="2410" w:type="dxa"/>
            <w:gridSpan w:val="2"/>
          </w:tcPr>
          <w:p w:rsidR="00165CEE" w:rsidRPr="00531000" w:rsidRDefault="00504F37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sz w:val="20"/>
                <w:szCs w:val="20"/>
              </w:rPr>
              <w:t>заместитель министра</w:t>
            </w:r>
          </w:p>
        </w:tc>
        <w:tc>
          <w:tcPr>
            <w:tcW w:w="992" w:type="dxa"/>
            <w:gridSpan w:val="2"/>
          </w:tcPr>
          <w:p w:rsidR="00165CEE" w:rsidRPr="00531000" w:rsidRDefault="00504F37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843" w:type="dxa"/>
            <w:gridSpan w:val="2"/>
          </w:tcPr>
          <w:p w:rsidR="00165CEE" w:rsidRPr="00531000" w:rsidRDefault="00504F37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842" w:type="dxa"/>
            <w:gridSpan w:val="2"/>
          </w:tcPr>
          <w:p w:rsidR="00165CEE" w:rsidRPr="00531000" w:rsidRDefault="00504F37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859" w:type="dxa"/>
            <w:gridSpan w:val="2"/>
          </w:tcPr>
          <w:p w:rsidR="00165CEE" w:rsidRPr="00531000" w:rsidRDefault="00504F37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125" w:type="dxa"/>
            <w:gridSpan w:val="2"/>
          </w:tcPr>
          <w:p w:rsidR="00165CEE" w:rsidRPr="00531000" w:rsidRDefault="00504F37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859" w:type="dxa"/>
            <w:gridSpan w:val="2"/>
          </w:tcPr>
          <w:p w:rsidR="00165CEE" w:rsidRPr="00531000" w:rsidRDefault="00504F37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120</w:t>
            </w:r>
          </w:p>
        </w:tc>
        <w:tc>
          <w:tcPr>
            <w:tcW w:w="700" w:type="dxa"/>
            <w:gridSpan w:val="2"/>
          </w:tcPr>
          <w:p w:rsidR="00165CEE" w:rsidRPr="00531000" w:rsidRDefault="00504F37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276" w:type="dxa"/>
            <w:gridSpan w:val="2"/>
          </w:tcPr>
          <w:p w:rsidR="00504F37" w:rsidRPr="00531000" w:rsidRDefault="00504F37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MercedesBenz</w:t>
            </w:r>
            <w:proofErr w:type="spellEnd"/>
          </w:p>
          <w:p w:rsidR="00165CEE" w:rsidRPr="00531000" w:rsidRDefault="00504F37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S 500</w:t>
            </w:r>
          </w:p>
        </w:tc>
        <w:tc>
          <w:tcPr>
            <w:tcW w:w="1426" w:type="dxa"/>
            <w:gridSpan w:val="2"/>
          </w:tcPr>
          <w:p w:rsidR="00165CEE" w:rsidRPr="00531000" w:rsidRDefault="00B0626F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894953,05</w:t>
            </w:r>
          </w:p>
        </w:tc>
        <w:tc>
          <w:tcPr>
            <w:tcW w:w="1126" w:type="dxa"/>
            <w:gridSpan w:val="2"/>
          </w:tcPr>
          <w:p w:rsidR="00165CEE" w:rsidRPr="00531000" w:rsidRDefault="00504F37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165CEE" w:rsidRPr="00531000" w:rsidTr="00B0626F">
        <w:trPr>
          <w:gridBefore w:val="1"/>
          <w:wBefore w:w="306" w:type="dxa"/>
          <w:jc w:val="center"/>
        </w:trPr>
        <w:tc>
          <w:tcPr>
            <w:tcW w:w="2269" w:type="dxa"/>
            <w:gridSpan w:val="2"/>
          </w:tcPr>
          <w:p w:rsidR="00165CEE" w:rsidRPr="00531000" w:rsidRDefault="00A55735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2410" w:type="dxa"/>
            <w:gridSpan w:val="2"/>
          </w:tcPr>
          <w:p w:rsidR="00165CEE" w:rsidRPr="00531000" w:rsidRDefault="00186815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</w:tcPr>
          <w:p w:rsidR="00A55735" w:rsidRPr="00531000" w:rsidRDefault="00A55735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участок</w:t>
            </w:r>
          </w:p>
          <w:p w:rsidR="00A55735" w:rsidRPr="00531000" w:rsidRDefault="00A55735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  <w:p w:rsidR="00165CEE" w:rsidRPr="00531000" w:rsidRDefault="00A55735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жилой </w:t>
            </w: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lastRenderedPageBreak/>
              <w:t>дом</w:t>
            </w:r>
          </w:p>
        </w:tc>
        <w:tc>
          <w:tcPr>
            <w:tcW w:w="1843" w:type="dxa"/>
            <w:gridSpan w:val="2"/>
          </w:tcPr>
          <w:p w:rsidR="00531000" w:rsidRDefault="00A55735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lastRenderedPageBreak/>
              <w:t xml:space="preserve">индивидуальная </w:t>
            </w:r>
          </w:p>
          <w:p w:rsidR="00531000" w:rsidRDefault="00531000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  <w:p w:rsidR="00165CEE" w:rsidRPr="00531000" w:rsidRDefault="00A55735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42" w:type="dxa"/>
            <w:gridSpan w:val="2"/>
          </w:tcPr>
          <w:p w:rsidR="00165CEE" w:rsidRPr="00531000" w:rsidRDefault="00A55735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610</w:t>
            </w:r>
          </w:p>
          <w:p w:rsidR="00A55735" w:rsidRPr="00531000" w:rsidRDefault="00A55735" w:rsidP="00107AAD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  <w:p w:rsidR="00A55735" w:rsidRPr="00531000" w:rsidRDefault="00A55735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120</w:t>
            </w:r>
          </w:p>
        </w:tc>
        <w:tc>
          <w:tcPr>
            <w:tcW w:w="859" w:type="dxa"/>
            <w:gridSpan w:val="2"/>
          </w:tcPr>
          <w:p w:rsidR="00165CEE" w:rsidRPr="00531000" w:rsidRDefault="00A55735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125" w:type="dxa"/>
            <w:gridSpan w:val="2"/>
          </w:tcPr>
          <w:p w:rsidR="00165CEE" w:rsidRPr="00531000" w:rsidRDefault="00A55735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859" w:type="dxa"/>
            <w:gridSpan w:val="2"/>
          </w:tcPr>
          <w:p w:rsidR="00165CEE" w:rsidRPr="00531000" w:rsidRDefault="00A55735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700" w:type="dxa"/>
            <w:gridSpan w:val="2"/>
          </w:tcPr>
          <w:p w:rsidR="00165CEE" w:rsidRPr="00531000" w:rsidRDefault="00A55735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165CEE" w:rsidRPr="00531000" w:rsidRDefault="00A55735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426" w:type="dxa"/>
            <w:gridSpan w:val="2"/>
          </w:tcPr>
          <w:p w:rsidR="00165CEE" w:rsidRPr="00531000" w:rsidRDefault="00186815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396830,13</w:t>
            </w:r>
          </w:p>
        </w:tc>
        <w:tc>
          <w:tcPr>
            <w:tcW w:w="1126" w:type="dxa"/>
            <w:gridSpan w:val="2"/>
          </w:tcPr>
          <w:p w:rsidR="00165CEE" w:rsidRPr="00531000" w:rsidRDefault="00A55735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A55735" w:rsidRPr="00531000" w:rsidTr="00B0626F">
        <w:trPr>
          <w:gridBefore w:val="1"/>
          <w:wBefore w:w="306" w:type="dxa"/>
          <w:jc w:val="center"/>
        </w:trPr>
        <w:tc>
          <w:tcPr>
            <w:tcW w:w="2269" w:type="dxa"/>
            <w:gridSpan w:val="2"/>
          </w:tcPr>
          <w:p w:rsidR="00A55735" w:rsidRPr="00531000" w:rsidRDefault="0016655D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2410" w:type="dxa"/>
            <w:gridSpan w:val="2"/>
          </w:tcPr>
          <w:p w:rsidR="00A55735" w:rsidRPr="00531000" w:rsidRDefault="00A55735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</w:tcPr>
          <w:p w:rsidR="00A55735" w:rsidRPr="00531000" w:rsidRDefault="00A55735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843" w:type="dxa"/>
            <w:gridSpan w:val="2"/>
          </w:tcPr>
          <w:p w:rsidR="00A55735" w:rsidRPr="00531000" w:rsidRDefault="00A55735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842" w:type="dxa"/>
            <w:gridSpan w:val="2"/>
          </w:tcPr>
          <w:p w:rsidR="00A55735" w:rsidRPr="00531000" w:rsidRDefault="00A55735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859" w:type="dxa"/>
            <w:gridSpan w:val="2"/>
          </w:tcPr>
          <w:p w:rsidR="00A55735" w:rsidRPr="00531000" w:rsidRDefault="00A55735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125" w:type="dxa"/>
            <w:gridSpan w:val="2"/>
          </w:tcPr>
          <w:p w:rsidR="00A55735" w:rsidRPr="00531000" w:rsidRDefault="00A55735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859" w:type="dxa"/>
            <w:gridSpan w:val="2"/>
          </w:tcPr>
          <w:p w:rsidR="00A55735" w:rsidRPr="00531000" w:rsidRDefault="00A55735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120</w:t>
            </w:r>
          </w:p>
        </w:tc>
        <w:tc>
          <w:tcPr>
            <w:tcW w:w="700" w:type="dxa"/>
            <w:gridSpan w:val="2"/>
          </w:tcPr>
          <w:p w:rsidR="00A55735" w:rsidRPr="00531000" w:rsidRDefault="00A55735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276" w:type="dxa"/>
            <w:gridSpan w:val="2"/>
          </w:tcPr>
          <w:p w:rsidR="00A55735" w:rsidRPr="00531000" w:rsidRDefault="00A55735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426" w:type="dxa"/>
            <w:gridSpan w:val="2"/>
          </w:tcPr>
          <w:p w:rsidR="00A55735" w:rsidRPr="00531000" w:rsidRDefault="00A55735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126" w:type="dxa"/>
            <w:gridSpan w:val="2"/>
          </w:tcPr>
          <w:p w:rsidR="00A55735" w:rsidRPr="00531000" w:rsidRDefault="00A55735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16655D" w:rsidRPr="00531000" w:rsidTr="00B0626F">
        <w:trPr>
          <w:gridBefore w:val="1"/>
          <w:wBefore w:w="306" w:type="dxa"/>
          <w:jc w:val="center"/>
        </w:trPr>
        <w:tc>
          <w:tcPr>
            <w:tcW w:w="2269" w:type="dxa"/>
            <w:gridSpan w:val="2"/>
          </w:tcPr>
          <w:p w:rsidR="0016655D" w:rsidRDefault="0016655D" w:rsidP="0016655D">
            <w:pPr>
              <w:jc w:val="center"/>
            </w:pPr>
            <w:r w:rsidRPr="006A720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2410" w:type="dxa"/>
            <w:gridSpan w:val="2"/>
          </w:tcPr>
          <w:p w:rsidR="0016655D" w:rsidRPr="00531000" w:rsidRDefault="0016655D" w:rsidP="0016655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</w:tcPr>
          <w:p w:rsidR="0016655D" w:rsidRPr="00531000" w:rsidRDefault="0016655D" w:rsidP="0016655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843" w:type="dxa"/>
            <w:gridSpan w:val="2"/>
          </w:tcPr>
          <w:p w:rsidR="0016655D" w:rsidRPr="00531000" w:rsidRDefault="0016655D" w:rsidP="0016655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842" w:type="dxa"/>
            <w:gridSpan w:val="2"/>
          </w:tcPr>
          <w:p w:rsidR="0016655D" w:rsidRPr="00531000" w:rsidRDefault="0016655D" w:rsidP="0016655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859" w:type="dxa"/>
            <w:gridSpan w:val="2"/>
          </w:tcPr>
          <w:p w:rsidR="0016655D" w:rsidRPr="00531000" w:rsidRDefault="0016655D" w:rsidP="0016655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125" w:type="dxa"/>
            <w:gridSpan w:val="2"/>
          </w:tcPr>
          <w:p w:rsidR="0016655D" w:rsidRPr="00531000" w:rsidRDefault="0016655D" w:rsidP="0016655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859" w:type="dxa"/>
            <w:gridSpan w:val="2"/>
          </w:tcPr>
          <w:p w:rsidR="0016655D" w:rsidRPr="00531000" w:rsidRDefault="0016655D" w:rsidP="0016655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120</w:t>
            </w:r>
          </w:p>
        </w:tc>
        <w:tc>
          <w:tcPr>
            <w:tcW w:w="700" w:type="dxa"/>
            <w:gridSpan w:val="2"/>
          </w:tcPr>
          <w:p w:rsidR="0016655D" w:rsidRPr="00531000" w:rsidRDefault="0016655D" w:rsidP="0016655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276" w:type="dxa"/>
            <w:gridSpan w:val="2"/>
          </w:tcPr>
          <w:p w:rsidR="0016655D" w:rsidRPr="00531000" w:rsidRDefault="0016655D" w:rsidP="0016655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426" w:type="dxa"/>
            <w:gridSpan w:val="2"/>
          </w:tcPr>
          <w:p w:rsidR="0016655D" w:rsidRPr="00531000" w:rsidRDefault="0016655D" w:rsidP="0016655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126" w:type="dxa"/>
            <w:gridSpan w:val="2"/>
          </w:tcPr>
          <w:p w:rsidR="0016655D" w:rsidRPr="00531000" w:rsidRDefault="0016655D" w:rsidP="0016655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16655D" w:rsidRPr="00531000" w:rsidTr="00B0626F">
        <w:trPr>
          <w:gridBefore w:val="1"/>
          <w:wBefore w:w="306" w:type="dxa"/>
          <w:jc w:val="center"/>
        </w:trPr>
        <w:tc>
          <w:tcPr>
            <w:tcW w:w="2269" w:type="dxa"/>
            <w:gridSpan w:val="2"/>
          </w:tcPr>
          <w:p w:rsidR="0016655D" w:rsidRDefault="0016655D" w:rsidP="0016655D">
            <w:pPr>
              <w:jc w:val="center"/>
            </w:pPr>
            <w:r w:rsidRPr="006A720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2410" w:type="dxa"/>
            <w:gridSpan w:val="2"/>
          </w:tcPr>
          <w:p w:rsidR="0016655D" w:rsidRPr="00531000" w:rsidRDefault="0016655D" w:rsidP="0016655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</w:tcPr>
          <w:p w:rsidR="0016655D" w:rsidRPr="00531000" w:rsidRDefault="0016655D" w:rsidP="0016655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843" w:type="dxa"/>
            <w:gridSpan w:val="2"/>
          </w:tcPr>
          <w:p w:rsidR="0016655D" w:rsidRPr="00531000" w:rsidRDefault="0016655D" w:rsidP="0016655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842" w:type="dxa"/>
            <w:gridSpan w:val="2"/>
          </w:tcPr>
          <w:p w:rsidR="0016655D" w:rsidRPr="00531000" w:rsidRDefault="0016655D" w:rsidP="0016655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859" w:type="dxa"/>
            <w:gridSpan w:val="2"/>
          </w:tcPr>
          <w:p w:rsidR="0016655D" w:rsidRPr="00531000" w:rsidRDefault="0016655D" w:rsidP="0016655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125" w:type="dxa"/>
            <w:gridSpan w:val="2"/>
          </w:tcPr>
          <w:p w:rsidR="0016655D" w:rsidRPr="00531000" w:rsidRDefault="0016655D" w:rsidP="0016655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859" w:type="dxa"/>
            <w:gridSpan w:val="2"/>
          </w:tcPr>
          <w:p w:rsidR="0016655D" w:rsidRPr="00531000" w:rsidRDefault="0016655D" w:rsidP="0016655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120</w:t>
            </w:r>
          </w:p>
        </w:tc>
        <w:tc>
          <w:tcPr>
            <w:tcW w:w="700" w:type="dxa"/>
            <w:gridSpan w:val="2"/>
          </w:tcPr>
          <w:p w:rsidR="0016655D" w:rsidRPr="00531000" w:rsidRDefault="0016655D" w:rsidP="0016655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276" w:type="dxa"/>
            <w:gridSpan w:val="2"/>
          </w:tcPr>
          <w:p w:rsidR="0016655D" w:rsidRPr="00531000" w:rsidRDefault="0016655D" w:rsidP="0016655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426" w:type="dxa"/>
            <w:gridSpan w:val="2"/>
          </w:tcPr>
          <w:p w:rsidR="0016655D" w:rsidRPr="00531000" w:rsidRDefault="0016655D" w:rsidP="0016655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126" w:type="dxa"/>
            <w:gridSpan w:val="2"/>
          </w:tcPr>
          <w:p w:rsidR="0016655D" w:rsidRPr="00531000" w:rsidRDefault="0016655D" w:rsidP="0016655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16655D" w:rsidRPr="00531000" w:rsidTr="00B0626F">
        <w:trPr>
          <w:gridBefore w:val="1"/>
          <w:wBefore w:w="306" w:type="dxa"/>
          <w:jc w:val="center"/>
        </w:trPr>
        <w:tc>
          <w:tcPr>
            <w:tcW w:w="2269" w:type="dxa"/>
            <w:gridSpan w:val="2"/>
          </w:tcPr>
          <w:p w:rsidR="0016655D" w:rsidRDefault="0016655D" w:rsidP="0016655D">
            <w:pPr>
              <w:jc w:val="center"/>
            </w:pPr>
            <w:r w:rsidRPr="006A720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2410" w:type="dxa"/>
            <w:gridSpan w:val="2"/>
          </w:tcPr>
          <w:p w:rsidR="0016655D" w:rsidRPr="00531000" w:rsidRDefault="0016655D" w:rsidP="0016655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</w:tcPr>
          <w:p w:rsidR="0016655D" w:rsidRPr="00531000" w:rsidRDefault="0016655D" w:rsidP="0016655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843" w:type="dxa"/>
            <w:gridSpan w:val="2"/>
          </w:tcPr>
          <w:p w:rsidR="0016655D" w:rsidRPr="00531000" w:rsidRDefault="0016655D" w:rsidP="0016655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842" w:type="dxa"/>
            <w:gridSpan w:val="2"/>
          </w:tcPr>
          <w:p w:rsidR="0016655D" w:rsidRPr="00531000" w:rsidRDefault="0016655D" w:rsidP="0016655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859" w:type="dxa"/>
            <w:gridSpan w:val="2"/>
          </w:tcPr>
          <w:p w:rsidR="0016655D" w:rsidRPr="00531000" w:rsidRDefault="0016655D" w:rsidP="0016655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125" w:type="dxa"/>
            <w:gridSpan w:val="2"/>
          </w:tcPr>
          <w:p w:rsidR="0016655D" w:rsidRPr="00531000" w:rsidRDefault="0016655D" w:rsidP="0016655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859" w:type="dxa"/>
            <w:gridSpan w:val="2"/>
          </w:tcPr>
          <w:p w:rsidR="0016655D" w:rsidRPr="00531000" w:rsidRDefault="0016655D" w:rsidP="0016655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120</w:t>
            </w:r>
          </w:p>
        </w:tc>
        <w:tc>
          <w:tcPr>
            <w:tcW w:w="700" w:type="dxa"/>
            <w:gridSpan w:val="2"/>
          </w:tcPr>
          <w:p w:rsidR="0016655D" w:rsidRPr="00531000" w:rsidRDefault="0016655D" w:rsidP="0016655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276" w:type="dxa"/>
            <w:gridSpan w:val="2"/>
          </w:tcPr>
          <w:p w:rsidR="0016655D" w:rsidRPr="00531000" w:rsidRDefault="0016655D" w:rsidP="0016655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426" w:type="dxa"/>
            <w:gridSpan w:val="2"/>
          </w:tcPr>
          <w:p w:rsidR="0016655D" w:rsidRPr="00531000" w:rsidRDefault="0016655D" w:rsidP="0016655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126" w:type="dxa"/>
            <w:gridSpan w:val="2"/>
          </w:tcPr>
          <w:p w:rsidR="0016655D" w:rsidRPr="00531000" w:rsidRDefault="0016655D" w:rsidP="0016655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A37350" w:rsidRPr="00531000" w:rsidTr="00B0626F">
        <w:trPr>
          <w:gridBefore w:val="1"/>
          <w:wBefore w:w="306" w:type="dxa"/>
          <w:jc w:val="center"/>
        </w:trPr>
        <w:tc>
          <w:tcPr>
            <w:tcW w:w="2269" w:type="dxa"/>
            <w:gridSpan w:val="2"/>
          </w:tcPr>
          <w:p w:rsidR="00A37350" w:rsidRPr="00531000" w:rsidRDefault="00A37350" w:rsidP="0053100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53100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Дебиев</w:t>
            </w:r>
            <w:proofErr w:type="spellEnd"/>
            <w:r w:rsidRPr="0053100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М.Ш.</w:t>
            </w:r>
          </w:p>
        </w:tc>
        <w:tc>
          <w:tcPr>
            <w:tcW w:w="2410" w:type="dxa"/>
            <w:gridSpan w:val="2"/>
          </w:tcPr>
          <w:p w:rsidR="00A37350" w:rsidRPr="00531000" w:rsidRDefault="00A37350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помощник министра</w:t>
            </w:r>
          </w:p>
        </w:tc>
        <w:tc>
          <w:tcPr>
            <w:tcW w:w="992" w:type="dxa"/>
            <w:gridSpan w:val="2"/>
          </w:tcPr>
          <w:p w:rsidR="00A37350" w:rsidRPr="00531000" w:rsidRDefault="00A37350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843" w:type="dxa"/>
            <w:gridSpan w:val="2"/>
          </w:tcPr>
          <w:p w:rsidR="00A37350" w:rsidRPr="00531000" w:rsidRDefault="00A37350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842" w:type="dxa"/>
            <w:gridSpan w:val="2"/>
          </w:tcPr>
          <w:p w:rsidR="00A37350" w:rsidRPr="00531000" w:rsidRDefault="00A37350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859" w:type="dxa"/>
            <w:gridSpan w:val="2"/>
          </w:tcPr>
          <w:p w:rsidR="00A37350" w:rsidRPr="00531000" w:rsidRDefault="00A37350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125" w:type="dxa"/>
            <w:gridSpan w:val="2"/>
          </w:tcPr>
          <w:p w:rsidR="00A37350" w:rsidRPr="00531000" w:rsidRDefault="00A37350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9" w:type="dxa"/>
            <w:gridSpan w:val="2"/>
          </w:tcPr>
          <w:p w:rsidR="00A37350" w:rsidRPr="00531000" w:rsidRDefault="00A37350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52</w:t>
            </w:r>
          </w:p>
        </w:tc>
        <w:tc>
          <w:tcPr>
            <w:tcW w:w="700" w:type="dxa"/>
            <w:gridSpan w:val="2"/>
          </w:tcPr>
          <w:p w:rsidR="00A37350" w:rsidRPr="00531000" w:rsidRDefault="00A37350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276" w:type="dxa"/>
            <w:gridSpan w:val="2"/>
          </w:tcPr>
          <w:p w:rsidR="00A37350" w:rsidRPr="00531000" w:rsidRDefault="00A37350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Toyota</w:t>
            </w:r>
            <w:proofErr w:type="spellEnd"/>
          </w:p>
          <w:p w:rsidR="00A37350" w:rsidRPr="00531000" w:rsidRDefault="00A37350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Camry</w:t>
            </w:r>
            <w:proofErr w:type="spellEnd"/>
          </w:p>
        </w:tc>
        <w:tc>
          <w:tcPr>
            <w:tcW w:w="1426" w:type="dxa"/>
            <w:gridSpan w:val="2"/>
          </w:tcPr>
          <w:p w:rsidR="00A37350" w:rsidRPr="00531000" w:rsidRDefault="00A37350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C037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496262,29</w:t>
            </w:r>
          </w:p>
        </w:tc>
        <w:tc>
          <w:tcPr>
            <w:tcW w:w="1126" w:type="dxa"/>
            <w:gridSpan w:val="2"/>
          </w:tcPr>
          <w:p w:rsidR="00A37350" w:rsidRPr="00531000" w:rsidRDefault="00A37350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A37350" w:rsidRPr="00531000" w:rsidTr="00B0626F">
        <w:trPr>
          <w:gridBefore w:val="1"/>
          <w:wBefore w:w="306" w:type="dxa"/>
          <w:jc w:val="center"/>
        </w:trPr>
        <w:tc>
          <w:tcPr>
            <w:tcW w:w="2269" w:type="dxa"/>
            <w:gridSpan w:val="2"/>
          </w:tcPr>
          <w:p w:rsidR="00A37350" w:rsidRPr="00531000" w:rsidRDefault="00A37350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2410" w:type="dxa"/>
            <w:gridSpan w:val="2"/>
          </w:tcPr>
          <w:p w:rsidR="00A37350" w:rsidRPr="00531000" w:rsidRDefault="00A37350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главный специалист</w:t>
            </w:r>
          </w:p>
        </w:tc>
        <w:tc>
          <w:tcPr>
            <w:tcW w:w="992" w:type="dxa"/>
            <w:gridSpan w:val="2"/>
          </w:tcPr>
          <w:p w:rsidR="00A37350" w:rsidRPr="00531000" w:rsidRDefault="00A37350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843" w:type="dxa"/>
            <w:gridSpan w:val="2"/>
          </w:tcPr>
          <w:p w:rsidR="00A37350" w:rsidRPr="00531000" w:rsidRDefault="00A37350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842" w:type="dxa"/>
            <w:gridSpan w:val="2"/>
          </w:tcPr>
          <w:p w:rsidR="00A37350" w:rsidRPr="00531000" w:rsidRDefault="00A37350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859" w:type="dxa"/>
            <w:gridSpan w:val="2"/>
          </w:tcPr>
          <w:p w:rsidR="00A37350" w:rsidRPr="00531000" w:rsidRDefault="00A37350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125" w:type="dxa"/>
            <w:gridSpan w:val="2"/>
          </w:tcPr>
          <w:p w:rsidR="00A37350" w:rsidRPr="00531000" w:rsidRDefault="00A37350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9" w:type="dxa"/>
            <w:gridSpan w:val="2"/>
          </w:tcPr>
          <w:p w:rsidR="00A37350" w:rsidRPr="00531000" w:rsidRDefault="00A37350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52</w:t>
            </w:r>
          </w:p>
        </w:tc>
        <w:tc>
          <w:tcPr>
            <w:tcW w:w="700" w:type="dxa"/>
            <w:gridSpan w:val="2"/>
          </w:tcPr>
          <w:p w:rsidR="00A37350" w:rsidRPr="00531000" w:rsidRDefault="00A37350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276" w:type="dxa"/>
            <w:gridSpan w:val="2"/>
          </w:tcPr>
          <w:p w:rsidR="00A37350" w:rsidRPr="00531000" w:rsidRDefault="00A37350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426" w:type="dxa"/>
            <w:gridSpan w:val="2"/>
          </w:tcPr>
          <w:p w:rsidR="00A37350" w:rsidRPr="00531000" w:rsidRDefault="00A37350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357445</w:t>
            </w:r>
          </w:p>
        </w:tc>
        <w:tc>
          <w:tcPr>
            <w:tcW w:w="1126" w:type="dxa"/>
            <w:gridSpan w:val="2"/>
          </w:tcPr>
          <w:p w:rsidR="00A37350" w:rsidRPr="00531000" w:rsidRDefault="00A37350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A37350" w:rsidRPr="00531000" w:rsidTr="00B0626F">
        <w:trPr>
          <w:gridBefore w:val="1"/>
          <w:wBefore w:w="306" w:type="dxa"/>
          <w:jc w:val="center"/>
        </w:trPr>
        <w:tc>
          <w:tcPr>
            <w:tcW w:w="2269" w:type="dxa"/>
            <w:gridSpan w:val="2"/>
          </w:tcPr>
          <w:p w:rsidR="00A37350" w:rsidRPr="00531000" w:rsidRDefault="00A37350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10" w:type="dxa"/>
            <w:gridSpan w:val="2"/>
          </w:tcPr>
          <w:p w:rsidR="00A37350" w:rsidRPr="00531000" w:rsidRDefault="00A37350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</w:tcPr>
          <w:p w:rsidR="00A37350" w:rsidRPr="00531000" w:rsidRDefault="00A37350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843" w:type="dxa"/>
            <w:gridSpan w:val="2"/>
          </w:tcPr>
          <w:p w:rsidR="00A37350" w:rsidRPr="00531000" w:rsidRDefault="00A37350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842" w:type="dxa"/>
            <w:gridSpan w:val="2"/>
          </w:tcPr>
          <w:p w:rsidR="00A37350" w:rsidRPr="00531000" w:rsidRDefault="00A37350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859" w:type="dxa"/>
            <w:gridSpan w:val="2"/>
          </w:tcPr>
          <w:p w:rsidR="00A37350" w:rsidRPr="00531000" w:rsidRDefault="00A37350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125" w:type="dxa"/>
            <w:gridSpan w:val="2"/>
          </w:tcPr>
          <w:p w:rsidR="00A37350" w:rsidRPr="00531000" w:rsidRDefault="00A37350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9" w:type="dxa"/>
            <w:gridSpan w:val="2"/>
          </w:tcPr>
          <w:p w:rsidR="00A37350" w:rsidRPr="00531000" w:rsidRDefault="00A37350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52</w:t>
            </w:r>
          </w:p>
        </w:tc>
        <w:tc>
          <w:tcPr>
            <w:tcW w:w="700" w:type="dxa"/>
            <w:gridSpan w:val="2"/>
          </w:tcPr>
          <w:p w:rsidR="00A37350" w:rsidRPr="00531000" w:rsidRDefault="00A37350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276" w:type="dxa"/>
            <w:gridSpan w:val="2"/>
          </w:tcPr>
          <w:p w:rsidR="00A37350" w:rsidRPr="00531000" w:rsidRDefault="00A37350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426" w:type="dxa"/>
            <w:gridSpan w:val="2"/>
          </w:tcPr>
          <w:p w:rsidR="00A37350" w:rsidRPr="00531000" w:rsidRDefault="00A37350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126" w:type="dxa"/>
            <w:gridSpan w:val="2"/>
          </w:tcPr>
          <w:p w:rsidR="00A37350" w:rsidRPr="00531000" w:rsidRDefault="00A37350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A37350" w:rsidRPr="00531000" w:rsidTr="00B0626F">
        <w:trPr>
          <w:gridBefore w:val="1"/>
          <w:wBefore w:w="306" w:type="dxa"/>
          <w:jc w:val="center"/>
        </w:trPr>
        <w:tc>
          <w:tcPr>
            <w:tcW w:w="2269" w:type="dxa"/>
            <w:gridSpan w:val="2"/>
          </w:tcPr>
          <w:p w:rsidR="00A37350" w:rsidRPr="00531000" w:rsidRDefault="00A37350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10" w:type="dxa"/>
            <w:gridSpan w:val="2"/>
          </w:tcPr>
          <w:p w:rsidR="00A37350" w:rsidRPr="00531000" w:rsidRDefault="00A37350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</w:tcPr>
          <w:p w:rsidR="00A37350" w:rsidRPr="00531000" w:rsidRDefault="00A37350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843" w:type="dxa"/>
            <w:gridSpan w:val="2"/>
          </w:tcPr>
          <w:p w:rsidR="00A37350" w:rsidRPr="00531000" w:rsidRDefault="00A37350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842" w:type="dxa"/>
            <w:gridSpan w:val="2"/>
          </w:tcPr>
          <w:p w:rsidR="00A37350" w:rsidRPr="00531000" w:rsidRDefault="00A37350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859" w:type="dxa"/>
            <w:gridSpan w:val="2"/>
          </w:tcPr>
          <w:p w:rsidR="00A37350" w:rsidRPr="00531000" w:rsidRDefault="00A37350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125" w:type="dxa"/>
            <w:gridSpan w:val="2"/>
          </w:tcPr>
          <w:p w:rsidR="00A37350" w:rsidRPr="00531000" w:rsidRDefault="00A37350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9" w:type="dxa"/>
            <w:gridSpan w:val="2"/>
          </w:tcPr>
          <w:p w:rsidR="00A37350" w:rsidRPr="00531000" w:rsidRDefault="00A37350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52</w:t>
            </w:r>
          </w:p>
        </w:tc>
        <w:tc>
          <w:tcPr>
            <w:tcW w:w="700" w:type="dxa"/>
            <w:gridSpan w:val="2"/>
          </w:tcPr>
          <w:p w:rsidR="00A37350" w:rsidRPr="00531000" w:rsidRDefault="00A37350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276" w:type="dxa"/>
            <w:gridSpan w:val="2"/>
          </w:tcPr>
          <w:p w:rsidR="00A37350" w:rsidRPr="00531000" w:rsidRDefault="00A37350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426" w:type="dxa"/>
            <w:gridSpan w:val="2"/>
          </w:tcPr>
          <w:p w:rsidR="00A37350" w:rsidRPr="00531000" w:rsidRDefault="00A37350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126" w:type="dxa"/>
            <w:gridSpan w:val="2"/>
          </w:tcPr>
          <w:p w:rsidR="00A37350" w:rsidRPr="00531000" w:rsidRDefault="00A37350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8F5565" w:rsidRPr="00531000" w:rsidTr="00B0626F">
        <w:trPr>
          <w:gridBefore w:val="1"/>
          <w:wBefore w:w="306" w:type="dxa"/>
          <w:jc w:val="center"/>
        </w:trPr>
        <w:tc>
          <w:tcPr>
            <w:tcW w:w="2269" w:type="dxa"/>
            <w:gridSpan w:val="2"/>
          </w:tcPr>
          <w:p w:rsidR="008F5565" w:rsidRPr="00531000" w:rsidRDefault="008F5565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10" w:type="dxa"/>
            <w:gridSpan w:val="2"/>
          </w:tcPr>
          <w:p w:rsidR="008F5565" w:rsidRPr="00531000" w:rsidRDefault="008F5565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</w:tcPr>
          <w:p w:rsidR="008F5565" w:rsidRPr="00531000" w:rsidRDefault="008F5565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843" w:type="dxa"/>
            <w:gridSpan w:val="2"/>
          </w:tcPr>
          <w:p w:rsidR="008F5565" w:rsidRPr="00531000" w:rsidRDefault="008F5565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842" w:type="dxa"/>
            <w:gridSpan w:val="2"/>
          </w:tcPr>
          <w:p w:rsidR="008F5565" w:rsidRPr="00531000" w:rsidRDefault="008F5565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859" w:type="dxa"/>
            <w:gridSpan w:val="2"/>
          </w:tcPr>
          <w:p w:rsidR="008F5565" w:rsidRPr="00531000" w:rsidRDefault="008F5565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125" w:type="dxa"/>
            <w:gridSpan w:val="2"/>
          </w:tcPr>
          <w:p w:rsidR="008F5565" w:rsidRPr="00531000" w:rsidRDefault="008F5565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859" w:type="dxa"/>
            <w:gridSpan w:val="2"/>
          </w:tcPr>
          <w:p w:rsidR="008F5565" w:rsidRPr="00531000" w:rsidRDefault="008F5565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170</w:t>
            </w:r>
          </w:p>
        </w:tc>
        <w:tc>
          <w:tcPr>
            <w:tcW w:w="700" w:type="dxa"/>
            <w:gridSpan w:val="2"/>
          </w:tcPr>
          <w:p w:rsidR="008F5565" w:rsidRPr="00531000" w:rsidRDefault="008F5565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276" w:type="dxa"/>
            <w:gridSpan w:val="2"/>
          </w:tcPr>
          <w:p w:rsidR="008F5565" w:rsidRPr="00531000" w:rsidRDefault="008F5565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426" w:type="dxa"/>
            <w:gridSpan w:val="2"/>
          </w:tcPr>
          <w:p w:rsidR="008F5565" w:rsidRPr="00531000" w:rsidRDefault="008F5565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126" w:type="dxa"/>
            <w:gridSpan w:val="2"/>
          </w:tcPr>
          <w:p w:rsidR="008F5565" w:rsidRPr="00531000" w:rsidRDefault="008F5565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A37350" w:rsidRPr="00531000" w:rsidTr="00B0626F">
        <w:trPr>
          <w:gridBefore w:val="1"/>
          <w:wBefore w:w="306" w:type="dxa"/>
          <w:jc w:val="center"/>
        </w:trPr>
        <w:tc>
          <w:tcPr>
            <w:tcW w:w="2269" w:type="dxa"/>
            <w:gridSpan w:val="2"/>
          </w:tcPr>
          <w:p w:rsidR="00A37350" w:rsidRPr="00531000" w:rsidRDefault="00A51F70" w:rsidP="0053100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DC037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Шудуева</w:t>
            </w:r>
            <w:proofErr w:type="spellEnd"/>
            <w:r w:rsidRPr="00DC037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Р.Т.</w:t>
            </w:r>
          </w:p>
        </w:tc>
        <w:tc>
          <w:tcPr>
            <w:tcW w:w="2410" w:type="dxa"/>
            <w:gridSpan w:val="2"/>
          </w:tcPr>
          <w:p w:rsidR="00A37350" w:rsidRPr="00531000" w:rsidRDefault="00FB6E96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Директор департамента</w:t>
            </w:r>
          </w:p>
        </w:tc>
        <w:tc>
          <w:tcPr>
            <w:tcW w:w="992" w:type="dxa"/>
            <w:gridSpan w:val="2"/>
          </w:tcPr>
          <w:p w:rsidR="00A37350" w:rsidRPr="00531000" w:rsidRDefault="00A51F70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участок</w:t>
            </w:r>
          </w:p>
        </w:tc>
        <w:tc>
          <w:tcPr>
            <w:tcW w:w="1843" w:type="dxa"/>
            <w:gridSpan w:val="2"/>
          </w:tcPr>
          <w:p w:rsidR="00A37350" w:rsidRPr="00531000" w:rsidRDefault="00A51F70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42" w:type="dxa"/>
            <w:gridSpan w:val="2"/>
          </w:tcPr>
          <w:p w:rsidR="00A37350" w:rsidRPr="00531000" w:rsidRDefault="00A51F70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500</w:t>
            </w:r>
          </w:p>
        </w:tc>
        <w:tc>
          <w:tcPr>
            <w:tcW w:w="859" w:type="dxa"/>
            <w:gridSpan w:val="2"/>
          </w:tcPr>
          <w:p w:rsidR="00A37350" w:rsidRPr="00531000" w:rsidRDefault="00A51F70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125" w:type="dxa"/>
            <w:gridSpan w:val="2"/>
          </w:tcPr>
          <w:p w:rsidR="00A37350" w:rsidRPr="00531000" w:rsidRDefault="00A51F70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жилой дом</w:t>
            </w:r>
          </w:p>
          <w:p w:rsidR="00A51F70" w:rsidRPr="00531000" w:rsidRDefault="00A51F70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  <w:p w:rsidR="00A51F70" w:rsidRPr="00531000" w:rsidRDefault="00A51F70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участок</w:t>
            </w:r>
          </w:p>
        </w:tc>
        <w:tc>
          <w:tcPr>
            <w:tcW w:w="859" w:type="dxa"/>
            <w:gridSpan w:val="2"/>
          </w:tcPr>
          <w:p w:rsidR="00A37350" w:rsidRPr="00531000" w:rsidRDefault="00C729C2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212,</w:t>
            </w:r>
            <w:r w:rsidR="00A51F70"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</w:t>
            </w:r>
          </w:p>
          <w:p w:rsidR="00A51F70" w:rsidRPr="00531000" w:rsidRDefault="00A51F70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  <w:p w:rsidR="00A51F70" w:rsidRPr="00531000" w:rsidRDefault="00A51F70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  <w:p w:rsidR="00A51F70" w:rsidRPr="00531000" w:rsidRDefault="00A51F70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600</w:t>
            </w:r>
          </w:p>
        </w:tc>
        <w:tc>
          <w:tcPr>
            <w:tcW w:w="700" w:type="dxa"/>
            <w:gridSpan w:val="2"/>
          </w:tcPr>
          <w:p w:rsidR="00A37350" w:rsidRPr="00531000" w:rsidRDefault="00A51F70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РФ</w:t>
            </w:r>
          </w:p>
          <w:p w:rsidR="00A51F70" w:rsidRPr="00531000" w:rsidRDefault="00A51F70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  <w:p w:rsidR="00A51F70" w:rsidRPr="00531000" w:rsidRDefault="00A51F70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  <w:p w:rsidR="00A51F70" w:rsidRPr="00531000" w:rsidRDefault="00A51F70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276" w:type="dxa"/>
            <w:gridSpan w:val="2"/>
          </w:tcPr>
          <w:p w:rsidR="00A37350" w:rsidRPr="00002C6B" w:rsidRDefault="002C1545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Хундай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002C6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i</w:t>
            </w:r>
            <w:proofErr w:type="spellEnd"/>
            <w:r w:rsidR="00002C6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426" w:type="dxa"/>
            <w:gridSpan w:val="2"/>
          </w:tcPr>
          <w:p w:rsidR="00A37350" w:rsidRPr="00531000" w:rsidRDefault="002C1545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923346,41</w:t>
            </w:r>
          </w:p>
        </w:tc>
        <w:tc>
          <w:tcPr>
            <w:tcW w:w="1126" w:type="dxa"/>
            <w:gridSpan w:val="2"/>
          </w:tcPr>
          <w:p w:rsidR="00A37350" w:rsidRPr="00531000" w:rsidRDefault="00A51F70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C729C2" w:rsidRPr="00531000" w:rsidTr="00B0626F">
        <w:trPr>
          <w:gridBefore w:val="1"/>
          <w:wBefore w:w="306" w:type="dxa"/>
          <w:jc w:val="center"/>
        </w:trPr>
        <w:tc>
          <w:tcPr>
            <w:tcW w:w="2269" w:type="dxa"/>
            <w:gridSpan w:val="2"/>
          </w:tcPr>
          <w:p w:rsidR="00C729C2" w:rsidRPr="00531000" w:rsidRDefault="00C729C2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410" w:type="dxa"/>
            <w:gridSpan w:val="2"/>
          </w:tcPr>
          <w:p w:rsidR="00C729C2" w:rsidRPr="00531000" w:rsidRDefault="00C729C2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</w:tcPr>
          <w:p w:rsidR="00C729C2" w:rsidRPr="00531000" w:rsidRDefault="00C729C2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участок</w:t>
            </w:r>
          </w:p>
        </w:tc>
        <w:tc>
          <w:tcPr>
            <w:tcW w:w="1843" w:type="dxa"/>
            <w:gridSpan w:val="2"/>
          </w:tcPr>
          <w:p w:rsidR="00C729C2" w:rsidRPr="00531000" w:rsidRDefault="0066356F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Д</w:t>
            </w:r>
            <w:r w:rsidR="00C729C2"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олевая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(1/4)</w:t>
            </w:r>
          </w:p>
        </w:tc>
        <w:tc>
          <w:tcPr>
            <w:tcW w:w="842" w:type="dxa"/>
            <w:gridSpan w:val="2"/>
          </w:tcPr>
          <w:p w:rsidR="00C729C2" w:rsidRPr="00531000" w:rsidRDefault="00C729C2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420</w:t>
            </w:r>
          </w:p>
        </w:tc>
        <w:tc>
          <w:tcPr>
            <w:tcW w:w="859" w:type="dxa"/>
            <w:gridSpan w:val="2"/>
          </w:tcPr>
          <w:p w:rsidR="00C729C2" w:rsidRPr="00531000" w:rsidRDefault="00C729C2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125" w:type="dxa"/>
            <w:gridSpan w:val="2"/>
          </w:tcPr>
          <w:p w:rsidR="00C729C2" w:rsidRPr="00531000" w:rsidRDefault="00C729C2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жилой дом</w:t>
            </w:r>
          </w:p>
          <w:p w:rsidR="00C729C2" w:rsidRPr="00531000" w:rsidRDefault="00C729C2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  <w:p w:rsidR="00C729C2" w:rsidRPr="00531000" w:rsidRDefault="00C729C2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участок</w:t>
            </w:r>
          </w:p>
        </w:tc>
        <w:tc>
          <w:tcPr>
            <w:tcW w:w="859" w:type="dxa"/>
            <w:gridSpan w:val="2"/>
          </w:tcPr>
          <w:p w:rsidR="00C729C2" w:rsidRPr="00531000" w:rsidRDefault="00C729C2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212,8</w:t>
            </w:r>
          </w:p>
          <w:p w:rsidR="00C729C2" w:rsidRPr="00531000" w:rsidRDefault="00C729C2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  <w:p w:rsidR="00C729C2" w:rsidRPr="00531000" w:rsidRDefault="00C729C2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  <w:p w:rsidR="00C729C2" w:rsidRPr="00531000" w:rsidRDefault="00C729C2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7300</w:t>
            </w:r>
          </w:p>
        </w:tc>
        <w:tc>
          <w:tcPr>
            <w:tcW w:w="700" w:type="dxa"/>
            <w:gridSpan w:val="2"/>
          </w:tcPr>
          <w:p w:rsidR="00C729C2" w:rsidRPr="00531000" w:rsidRDefault="00C729C2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РФ</w:t>
            </w:r>
          </w:p>
          <w:p w:rsidR="00C729C2" w:rsidRPr="00531000" w:rsidRDefault="00C729C2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  <w:p w:rsidR="00C729C2" w:rsidRPr="00531000" w:rsidRDefault="00C729C2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  <w:p w:rsidR="00C729C2" w:rsidRPr="00531000" w:rsidRDefault="00C729C2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276" w:type="dxa"/>
            <w:gridSpan w:val="2"/>
          </w:tcPr>
          <w:p w:rsidR="00C729C2" w:rsidRPr="00531000" w:rsidRDefault="00C729C2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Lada</w:t>
            </w:r>
            <w:proofErr w:type="spellEnd"/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 xml:space="preserve"> RSOY5L</w:t>
            </w:r>
          </w:p>
        </w:tc>
        <w:tc>
          <w:tcPr>
            <w:tcW w:w="1426" w:type="dxa"/>
            <w:gridSpan w:val="2"/>
          </w:tcPr>
          <w:p w:rsidR="00C729C2" w:rsidRPr="00531000" w:rsidRDefault="0066356F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580207,12</w:t>
            </w:r>
          </w:p>
        </w:tc>
        <w:tc>
          <w:tcPr>
            <w:tcW w:w="1126" w:type="dxa"/>
            <w:gridSpan w:val="2"/>
          </w:tcPr>
          <w:p w:rsidR="00C729C2" w:rsidRPr="00531000" w:rsidRDefault="00C729C2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B56A1E" w:rsidRPr="00531000" w:rsidTr="00B0626F">
        <w:trPr>
          <w:gridBefore w:val="1"/>
          <w:wBefore w:w="306" w:type="dxa"/>
          <w:jc w:val="center"/>
        </w:trPr>
        <w:tc>
          <w:tcPr>
            <w:tcW w:w="2269" w:type="dxa"/>
            <w:gridSpan w:val="2"/>
          </w:tcPr>
          <w:p w:rsidR="00B56A1E" w:rsidRDefault="00B56A1E" w:rsidP="00B56A1E">
            <w:pPr>
              <w:jc w:val="center"/>
            </w:pPr>
            <w:r w:rsidRPr="00A44D8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2410" w:type="dxa"/>
            <w:gridSpan w:val="2"/>
          </w:tcPr>
          <w:p w:rsidR="00B56A1E" w:rsidRPr="00531000" w:rsidRDefault="00B56A1E" w:rsidP="00B56A1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</w:tcPr>
          <w:p w:rsidR="00B56A1E" w:rsidRPr="00531000" w:rsidRDefault="00B56A1E" w:rsidP="00B56A1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843" w:type="dxa"/>
            <w:gridSpan w:val="2"/>
          </w:tcPr>
          <w:p w:rsidR="00B56A1E" w:rsidRPr="00531000" w:rsidRDefault="00B56A1E" w:rsidP="00B56A1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842" w:type="dxa"/>
            <w:gridSpan w:val="2"/>
          </w:tcPr>
          <w:p w:rsidR="00B56A1E" w:rsidRPr="00531000" w:rsidRDefault="00B56A1E" w:rsidP="00B56A1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859" w:type="dxa"/>
            <w:gridSpan w:val="2"/>
          </w:tcPr>
          <w:p w:rsidR="00B56A1E" w:rsidRPr="00531000" w:rsidRDefault="00B56A1E" w:rsidP="00B56A1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125" w:type="dxa"/>
            <w:gridSpan w:val="2"/>
          </w:tcPr>
          <w:p w:rsidR="00B56A1E" w:rsidRPr="00531000" w:rsidRDefault="00B56A1E" w:rsidP="00B56A1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859" w:type="dxa"/>
            <w:gridSpan w:val="2"/>
          </w:tcPr>
          <w:p w:rsidR="00B56A1E" w:rsidRPr="00531000" w:rsidRDefault="00B56A1E" w:rsidP="00B56A1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212,8</w:t>
            </w:r>
          </w:p>
        </w:tc>
        <w:tc>
          <w:tcPr>
            <w:tcW w:w="700" w:type="dxa"/>
            <w:gridSpan w:val="2"/>
          </w:tcPr>
          <w:p w:rsidR="00B56A1E" w:rsidRPr="00531000" w:rsidRDefault="00B56A1E" w:rsidP="00B56A1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276" w:type="dxa"/>
            <w:gridSpan w:val="2"/>
          </w:tcPr>
          <w:p w:rsidR="00B56A1E" w:rsidRPr="00531000" w:rsidRDefault="00B56A1E" w:rsidP="00B56A1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426" w:type="dxa"/>
            <w:gridSpan w:val="2"/>
          </w:tcPr>
          <w:p w:rsidR="00B56A1E" w:rsidRPr="00531000" w:rsidRDefault="00B56A1E" w:rsidP="00B56A1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126" w:type="dxa"/>
            <w:gridSpan w:val="2"/>
          </w:tcPr>
          <w:p w:rsidR="00B56A1E" w:rsidRPr="00531000" w:rsidRDefault="00B56A1E" w:rsidP="00B56A1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B56A1E" w:rsidRPr="00531000" w:rsidTr="00B0626F">
        <w:trPr>
          <w:gridBefore w:val="1"/>
          <w:wBefore w:w="306" w:type="dxa"/>
          <w:jc w:val="center"/>
        </w:trPr>
        <w:tc>
          <w:tcPr>
            <w:tcW w:w="2269" w:type="dxa"/>
            <w:gridSpan w:val="2"/>
          </w:tcPr>
          <w:p w:rsidR="00B56A1E" w:rsidRDefault="00B56A1E" w:rsidP="00B56A1E">
            <w:pPr>
              <w:jc w:val="center"/>
            </w:pPr>
            <w:r w:rsidRPr="00A44D8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2410" w:type="dxa"/>
            <w:gridSpan w:val="2"/>
          </w:tcPr>
          <w:p w:rsidR="00B56A1E" w:rsidRPr="00531000" w:rsidRDefault="00B56A1E" w:rsidP="00B56A1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</w:tcPr>
          <w:p w:rsidR="00B56A1E" w:rsidRPr="00531000" w:rsidRDefault="00B56A1E" w:rsidP="00B56A1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843" w:type="dxa"/>
            <w:gridSpan w:val="2"/>
          </w:tcPr>
          <w:p w:rsidR="00B56A1E" w:rsidRPr="00531000" w:rsidRDefault="00B56A1E" w:rsidP="00B56A1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842" w:type="dxa"/>
            <w:gridSpan w:val="2"/>
          </w:tcPr>
          <w:p w:rsidR="00B56A1E" w:rsidRPr="00531000" w:rsidRDefault="00B56A1E" w:rsidP="00B56A1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859" w:type="dxa"/>
            <w:gridSpan w:val="2"/>
          </w:tcPr>
          <w:p w:rsidR="00B56A1E" w:rsidRPr="00531000" w:rsidRDefault="00B56A1E" w:rsidP="00B56A1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125" w:type="dxa"/>
            <w:gridSpan w:val="2"/>
          </w:tcPr>
          <w:p w:rsidR="00B56A1E" w:rsidRPr="00531000" w:rsidRDefault="00B56A1E" w:rsidP="00B56A1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859" w:type="dxa"/>
            <w:gridSpan w:val="2"/>
          </w:tcPr>
          <w:p w:rsidR="00B56A1E" w:rsidRPr="00531000" w:rsidRDefault="00B56A1E" w:rsidP="00B56A1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212,8</w:t>
            </w:r>
          </w:p>
        </w:tc>
        <w:tc>
          <w:tcPr>
            <w:tcW w:w="700" w:type="dxa"/>
            <w:gridSpan w:val="2"/>
          </w:tcPr>
          <w:p w:rsidR="00B56A1E" w:rsidRPr="00531000" w:rsidRDefault="00B56A1E" w:rsidP="00B56A1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276" w:type="dxa"/>
            <w:gridSpan w:val="2"/>
          </w:tcPr>
          <w:p w:rsidR="00B56A1E" w:rsidRPr="00531000" w:rsidRDefault="00B56A1E" w:rsidP="00B56A1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426" w:type="dxa"/>
            <w:gridSpan w:val="2"/>
          </w:tcPr>
          <w:p w:rsidR="00B56A1E" w:rsidRPr="00531000" w:rsidRDefault="00B56A1E" w:rsidP="00B56A1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126" w:type="dxa"/>
            <w:gridSpan w:val="2"/>
          </w:tcPr>
          <w:p w:rsidR="00B56A1E" w:rsidRPr="00531000" w:rsidRDefault="00B56A1E" w:rsidP="00B56A1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C729C2" w:rsidRPr="00531000" w:rsidTr="00B0626F">
        <w:trPr>
          <w:gridBefore w:val="1"/>
          <w:wBefore w:w="306" w:type="dxa"/>
          <w:jc w:val="center"/>
        </w:trPr>
        <w:tc>
          <w:tcPr>
            <w:tcW w:w="2269" w:type="dxa"/>
            <w:gridSpan w:val="2"/>
          </w:tcPr>
          <w:p w:rsidR="00C729C2" w:rsidRPr="00531000" w:rsidRDefault="00C729C2" w:rsidP="0053100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DC037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Нажаев</w:t>
            </w:r>
            <w:proofErr w:type="spellEnd"/>
            <w:r w:rsidRPr="00DC037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А.Р.</w:t>
            </w:r>
          </w:p>
        </w:tc>
        <w:tc>
          <w:tcPr>
            <w:tcW w:w="2410" w:type="dxa"/>
            <w:gridSpan w:val="2"/>
          </w:tcPr>
          <w:p w:rsidR="00C729C2" w:rsidRPr="00531000" w:rsidRDefault="00AA01D5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Советник министра</w:t>
            </w:r>
          </w:p>
        </w:tc>
        <w:tc>
          <w:tcPr>
            <w:tcW w:w="992" w:type="dxa"/>
            <w:gridSpan w:val="2"/>
          </w:tcPr>
          <w:p w:rsidR="00C729C2" w:rsidRPr="00531000" w:rsidRDefault="00C729C2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843" w:type="dxa"/>
            <w:gridSpan w:val="2"/>
          </w:tcPr>
          <w:p w:rsidR="00C729C2" w:rsidRPr="00531000" w:rsidRDefault="00C729C2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842" w:type="dxa"/>
            <w:gridSpan w:val="2"/>
          </w:tcPr>
          <w:p w:rsidR="00C729C2" w:rsidRPr="00531000" w:rsidRDefault="00C729C2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859" w:type="dxa"/>
            <w:gridSpan w:val="2"/>
          </w:tcPr>
          <w:p w:rsidR="00C729C2" w:rsidRPr="00531000" w:rsidRDefault="00C729C2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125" w:type="dxa"/>
            <w:gridSpan w:val="2"/>
          </w:tcPr>
          <w:p w:rsidR="00C729C2" w:rsidRPr="00531000" w:rsidRDefault="00C729C2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9" w:type="dxa"/>
            <w:gridSpan w:val="2"/>
          </w:tcPr>
          <w:p w:rsidR="00C729C2" w:rsidRPr="00531000" w:rsidRDefault="00C729C2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67,4</w:t>
            </w:r>
          </w:p>
        </w:tc>
        <w:tc>
          <w:tcPr>
            <w:tcW w:w="700" w:type="dxa"/>
            <w:gridSpan w:val="2"/>
          </w:tcPr>
          <w:p w:rsidR="00C729C2" w:rsidRPr="00531000" w:rsidRDefault="00C729C2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276" w:type="dxa"/>
            <w:gridSpan w:val="2"/>
          </w:tcPr>
          <w:p w:rsidR="00C729C2" w:rsidRPr="00531000" w:rsidRDefault="00C729C2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426" w:type="dxa"/>
            <w:gridSpan w:val="2"/>
          </w:tcPr>
          <w:p w:rsidR="00C729C2" w:rsidRPr="00531000" w:rsidRDefault="00AA01D5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350292</w:t>
            </w:r>
          </w:p>
        </w:tc>
        <w:tc>
          <w:tcPr>
            <w:tcW w:w="1126" w:type="dxa"/>
            <w:gridSpan w:val="2"/>
          </w:tcPr>
          <w:p w:rsidR="00C729C2" w:rsidRPr="00531000" w:rsidRDefault="00C729C2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4168B9" w:rsidRPr="00531000" w:rsidTr="00B0626F">
        <w:trPr>
          <w:gridBefore w:val="1"/>
          <w:wBefore w:w="306" w:type="dxa"/>
          <w:jc w:val="center"/>
        </w:trPr>
        <w:tc>
          <w:tcPr>
            <w:tcW w:w="2269" w:type="dxa"/>
            <w:gridSpan w:val="2"/>
          </w:tcPr>
          <w:p w:rsidR="004168B9" w:rsidRDefault="004168B9" w:rsidP="004168B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</w:t>
            </w: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упруга</w:t>
            </w:r>
          </w:p>
          <w:p w:rsidR="004168B9" w:rsidRPr="00531000" w:rsidRDefault="004168B9" w:rsidP="004168B9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gridSpan w:val="2"/>
          </w:tcPr>
          <w:p w:rsidR="004168B9" w:rsidRPr="00531000" w:rsidRDefault="004168B9" w:rsidP="004168B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</w:tcPr>
          <w:p w:rsidR="004168B9" w:rsidRDefault="004168B9" w:rsidP="004168B9">
            <w:pPr>
              <w:jc w:val="center"/>
            </w:pPr>
            <w:r w:rsidRPr="00CF366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843" w:type="dxa"/>
            <w:gridSpan w:val="2"/>
          </w:tcPr>
          <w:p w:rsidR="004168B9" w:rsidRDefault="004168B9" w:rsidP="004168B9">
            <w:pPr>
              <w:jc w:val="center"/>
            </w:pPr>
            <w:r w:rsidRPr="00CF366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842" w:type="dxa"/>
            <w:gridSpan w:val="2"/>
          </w:tcPr>
          <w:p w:rsidR="004168B9" w:rsidRDefault="004168B9" w:rsidP="004168B9">
            <w:pPr>
              <w:jc w:val="center"/>
            </w:pPr>
            <w:r w:rsidRPr="00CF366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859" w:type="dxa"/>
            <w:gridSpan w:val="2"/>
          </w:tcPr>
          <w:p w:rsidR="004168B9" w:rsidRDefault="004168B9" w:rsidP="004168B9">
            <w:pPr>
              <w:jc w:val="center"/>
            </w:pPr>
            <w:r w:rsidRPr="00CF366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125" w:type="dxa"/>
            <w:gridSpan w:val="2"/>
          </w:tcPr>
          <w:p w:rsidR="004168B9" w:rsidRPr="00531000" w:rsidRDefault="004168B9" w:rsidP="004168B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9" w:type="dxa"/>
            <w:gridSpan w:val="2"/>
          </w:tcPr>
          <w:p w:rsidR="004168B9" w:rsidRPr="00531000" w:rsidRDefault="004168B9" w:rsidP="004168B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67,4</w:t>
            </w:r>
          </w:p>
        </w:tc>
        <w:tc>
          <w:tcPr>
            <w:tcW w:w="700" w:type="dxa"/>
            <w:gridSpan w:val="2"/>
          </w:tcPr>
          <w:p w:rsidR="004168B9" w:rsidRPr="00531000" w:rsidRDefault="004168B9" w:rsidP="004168B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276" w:type="dxa"/>
            <w:gridSpan w:val="2"/>
          </w:tcPr>
          <w:p w:rsidR="004168B9" w:rsidRPr="00531000" w:rsidRDefault="004168B9" w:rsidP="004168B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426" w:type="dxa"/>
            <w:gridSpan w:val="2"/>
          </w:tcPr>
          <w:p w:rsidR="004168B9" w:rsidRPr="00531000" w:rsidRDefault="004168B9" w:rsidP="004168B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126" w:type="dxa"/>
            <w:gridSpan w:val="2"/>
          </w:tcPr>
          <w:p w:rsidR="004168B9" w:rsidRPr="00531000" w:rsidRDefault="004168B9" w:rsidP="004168B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266182" w:rsidRPr="00531000" w:rsidTr="00B0626F">
        <w:tblPrEx>
          <w:jc w:val="left"/>
        </w:tblPrEx>
        <w:trPr>
          <w:gridAfter w:val="1"/>
          <w:wAfter w:w="298" w:type="dxa"/>
        </w:trPr>
        <w:tc>
          <w:tcPr>
            <w:tcW w:w="2269" w:type="dxa"/>
            <w:gridSpan w:val="2"/>
          </w:tcPr>
          <w:p w:rsidR="00266182" w:rsidRDefault="00266182" w:rsidP="00266182">
            <w:pPr>
              <w:jc w:val="center"/>
            </w:pPr>
            <w:r w:rsidRPr="00A571A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2410" w:type="dxa"/>
            <w:gridSpan w:val="2"/>
          </w:tcPr>
          <w:p w:rsidR="00266182" w:rsidRPr="00531000" w:rsidRDefault="00266182" w:rsidP="0026618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артист балета</w:t>
            </w:r>
          </w:p>
        </w:tc>
        <w:tc>
          <w:tcPr>
            <w:tcW w:w="992" w:type="dxa"/>
            <w:gridSpan w:val="2"/>
          </w:tcPr>
          <w:p w:rsidR="00266182" w:rsidRPr="00531000" w:rsidRDefault="00266182" w:rsidP="0026618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843" w:type="dxa"/>
            <w:gridSpan w:val="2"/>
          </w:tcPr>
          <w:p w:rsidR="00266182" w:rsidRPr="00531000" w:rsidRDefault="00266182" w:rsidP="0026618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</w:tcPr>
          <w:p w:rsidR="00266182" w:rsidRPr="00531000" w:rsidRDefault="00266182" w:rsidP="0026618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</w:tcPr>
          <w:p w:rsidR="00266182" w:rsidRPr="00531000" w:rsidRDefault="00266182" w:rsidP="0026618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</w:tcPr>
          <w:p w:rsidR="00266182" w:rsidRPr="00531000" w:rsidRDefault="00266182" w:rsidP="0026618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266182" w:rsidRPr="00531000" w:rsidRDefault="00266182" w:rsidP="0026618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67,4</w:t>
            </w:r>
          </w:p>
        </w:tc>
        <w:tc>
          <w:tcPr>
            <w:tcW w:w="709" w:type="dxa"/>
            <w:gridSpan w:val="2"/>
          </w:tcPr>
          <w:p w:rsidR="00266182" w:rsidRPr="00531000" w:rsidRDefault="00266182" w:rsidP="0026618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276" w:type="dxa"/>
            <w:gridSpan w:val="2"/>
          </w:tcPr>
          <w:p w:rsidR="00266182" w:rsidRPr="00531000" w:rsidRDefault="00266182" w:rsidP="002661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</w:tcPr>
          <w:p w:rsidR="00266182" w:rsidRPr="00531000" w:rsidRDefault="00266182" w:rsidP="0026618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28020</w:t>
            </w:r>
          </w:p>
        </w:tc>
        <w:tc>
          <w:tcPr>
            <w:tcW w:w="1134" w:type="dxa"/>
            <w:gridSpan w:val="2"/>
          </w:tcPr>
          <w:p w:rsidR="00266182" w:rsidRPr="00531000" w:rsidRDefault="00266182" w:rsidP="0026618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266182" w:rsidRPr="00531000" w:rsidTr="00B0626F">
        <w:tblPrEx>
          <w:jc w:val="left"/>
        </w:tblPrEx>
        <w:trPr>
          <w:gridAfter w:val="1"/>
          <w:wAfter w:w="298" w:type="dxa"/>
        </w:trPr>
        <w:tc>
          <w:tcPr>
            <w:tcW w:w="2269" w:type="dxa"/>
            <w:gridSpan w:val="2"/>
          </w:tcPr>
          <w:p w:rsidR="00266182" w:rsidRDefault="00266182" w:rsidP="00266182">
            <w:pPr>
              <w:jc w:val="center"/>
            </w:pPr>
            <w:r w:rsidRPr="00A571A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2410" w:type="dxa"/>
            <w:gridSpan w:val="2"/>
          </w:tcPr>
          <w:p w:rsidR="00266182" w:rsidRPr="00531000" w:rsidRDefault="00266182" w:rsidP="002661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артист балета</w:t>
            </w:r>
          </w:p>
        </w:tc>
        <w:tc>
          <w:tcPr>
            <w:tcW w:w="992" w:type="dxa"/>
            <w:gridSpan w:val="2"/>
          </w:tcPr>
          <w:p w:rsidR="00266182" w:rsidRPr="00531000" w:rsidRDefault="00266182" w:rsidP="0026618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843" w:type="dxa"/>
            <w:gridSpan w:val="2"/>
          </w:tcPr>
          <w:p w:rsidR="00266182" w:rsidRPr="00531000" w:rsidRDefault="00266182" w:rsidP="0026618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</w:tcPr>
          <w:p w:rsidR="00266182" w:rsidRPr="00531000" w:rsidRDefault="00266182" w:rsidP="0026618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</w:tcPr>
          <w:p w:rsidR="00266182" w:rsidRPr="00531000" w:rsidRDefault="00266182" w:rsidP="0026618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</w:tcPr>
          <w:p w:rsidR="00266182" w:rsidRPr="00531000" w:rsidRDefault="00266182" w:rsidP="0026618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266182" w:rsidRPr="00531000" w:rsidRDefault="00266182" w:rsidP="0026618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67,4</w:t>
            </w:r>
          </w:p>
        </w:tc>
        <w:tc>
          <w:tcPr>
            <w:tcW w:w="709" w:type="dxa"/>
            <w:gridSpan w:val="2"/>
          </w:tcPr>
          <w:p w:rsidR="00266182" w:rsidRPr="00531000" w:rsidRDefault="00266182" w:rsidP="0026618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276" w:type="dxa"/>
            <w:gridSpan w:val="2"/>
          </w:tcPr>
          <w:p w:rsidR="00266182" w:rsidRPr="00531000" w:rsidRDefault="00266182" w:rsidP="002661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</w:tcPr>
          <w:p w:rsidR="00266182" w:rsidRPr="00531000" w:rsidRDefault="00266182" w:rsidP="002661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28020</w:t>
            </w:r>
          </w:p>
        </w:tc>
        <w:tc>
          <w:tcPr>
            <w:tcW w:w="1134" w:type="dxa"/>
            <w:gridSpan w:val="2"/>
          </w:tcPr>
          <w:p w:rsidR="00266182" w:rsidRPr="00531000" w:rsidRDefault="00266182" w:rsidP="0026618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6C50FF" w:rsidRPr="00531000" w:rsidTr="00B0626F">
        <w:tblPrEx>
          <w:jc w:val="left"/>
        </w:tblPrEx>
        <w:trPr>
          <w:gridAfter w:val="1"/>
          <w:wAfter w:w="298" w:type="dxa"/>
        </w:trPr>
        <w:tc>
          <w:tcPr>
            <w:tcW w:w="2269" w:type="dxa"/>
            <w:gridSpan w:val="2"/>
          </w:tcPr>
          <w:p w:rsidR="00D152DD" w:rsidRPr="00531000" w:rsidRDefault="00266182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44D8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2410" w:type="dxa"/>
            <w:gridSpan w:val="2"/>
          </w:tcPr>
          <w:p w:rsidR="00D152DD" w:rsidRPr="00531000" w:rsidRDefault="00D152DD" w:rsidP="00531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артист балета</w:t>
            </w:r>
          </w:p>
        </w:tc>
        <w:tc>
          <w:tcPr>
            <w:tcW w:w="992" w:type="dxa"/>
            <w:gridSpan w:val="2"/>
          </w:tcPr>
          <w:p w:rsidR="00D152DD" w:rsidRPr="00531000" w:rsidRDefault="00D152DD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843" w:type="dxa"/>
            <w:gridSpan w:val="2"/>
          </w:tcPr>
          <w:p w:rsidR="00D152DD" w:rsidRPr="00531000" w:rsidRDefault="00D152DD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</w:tcPr>
          <w:p w:rsidR="00D152DD" w:rsidRPr="00531000" w:rsidRDefault="00D152DD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</w:tcPr>
          <w:p w:rsidR="00D152DD" w:rsidRPr="00531000" w:rsidRDefault="00D152DD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</w:tcPr>
          <w:p w:rsidR="00D152DD" w:rsidRPr="00531000" w:rsidRDefault="00D152DD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D152DD" w:rsidRPr="00531000" w:rsidRDefault="00D152DD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67,4</w:t>
            </w:r>
          </w:p>
        </w:tc>
        <w:tc>
          <w:tcPr>
            <w:tcW w:w="709" w:type="dxa"/>
            <w:gridSpan w:val="2"/>
          </w:tcPr>
          <w:p w:rsidR="00D152DD" w:rsidRPr="00531000" w:rsidRDefault="00D152DD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276" w:type="dxa"/>
            <w:gridSpan w:val="2"/>
          </w:tcPr>
          <w:p w:rsidR="00D152DD" w:rsidRPr="00531000" w:rsidRDefault="00D152DD" w:rsidP="00531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</w:tcPr>
          <w:p w:rsidR="00D152DD" w:rsidRPr="00531000" w:rsidRDefault="00D152DD" w:rsidP="00531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28020</w:t>
            </w:r>
          </w:p>
        </w:tc>
        <w:tc>
          <w:tcPr>
            <w:tcW w:w="1134" w:type="dxa"/>
            <w:gridSpan w:val="2"/>
          </w:tcPr>
          <w:p w:rsidR="00D152DD" w:rsidRPr="00531000" w:rsidRDefault="00D152DD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6C50FF" w:rsidRPr="00531000" w:rsidTr="00B0626F">
        <w:tblPrEx>
          <w:jc w:val="left"/>
        </w:tblPrEx>
        <w:trPr>
          <w:gridAfter w:val="1"/>
          <w:wAfter w:w="298" w:type="dxa"/>
        </w:trPr>
        <w:tc>
          <w:tcPr>
            <w:tcW w:w="2269" w:type="dxa"/>
            <w:gridSpan w:val="2"/>
          </w:tcPr>
          <w:p w:rsidR="004D004C" w:rsidRPr="004D004C" w:rsidRDefault="004D004C" w:rsidP="004D004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4D004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Хасуева</w:t>
            </w:r>
            <w:proofErr w:type="spellEnd"/>
            <w:r w:rsidRPr="004D004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З.Ш. </w:t>
            </w:r>
          </w:p>
        </w:tc>
        <w:tc>
          <w:tcPr>
            <w:tcW w:w="2410" w:type="dxa"/>
            <w:gridSpan w:val="2"/>
          </w:tcPr>
          <w:p w:rsidR="004D004C" w:rsidRPr="00531000" w:rsidRDefault="004D004C" w:rsidP="004D004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начальник отдела</w:t>
            </w:r>
          </w:p>
        </w:tc>
        <w:tc>
          <w:tcPr>
            <w:tcW w:w="992" w:type="dxa"/>
            <w:gridSpan w:val="2"/>
          </w:tcPr>
          <w:p w:rsidR="004D004C" w:rsidRPr="004D004C" w:rsidRDefault="004D004C" w:rsidP="004D00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004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D004C" w:rsidRPr="004D004C" w:rsidRDefault="004D004C" w:rsidP="004D00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004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gridSpan w:val="2"/>
          </w:tcPr>
          <w:p w:rsidR="004D004C" w:rsidRPr="004D004C" w:rsidRDefault="004D004C" w:rsidP="004D00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004C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4D004C" w:rsidRPr="00E03835" w:rsidRDefault="004D004C" w:rsidP="004D0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04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gridSpan w:val="2"/>
          </w:tcPr>
          <w:p w:rsidR="004D004C" w:rsidRPr="004D004C" w:rsidRDefault="004D004C" w:rsidP="004D00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004C">
              <w:rPr>
                <w:rFonts w:ascii="Times New Roman" w:hAnsi="Times New Roman" w:cs="Times New Roman"/>
                <w:sz w:val="20"/>
                <w:szCs w:val="20"/>
              </w:rPr>
              <w:t>96,8</w:t>
            </w:r>
          </w:p>
          <w:p w:rsidR="004D004C" w:rsidRPr="00E03835" w:rsidRDefault="004D004C" w:rsidP="004D0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04C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851" w:type="dxa"/>
            <w:gridSpan w:val="2"/>
          </w:tcPr>
          <w:p w:rsidR="004D004C" w:rsidRPr="004D004C" w:rsidRDefault="004D004C" w:rsidP="004D00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004C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4D004C" w:rsidRPr="00531000" w:rsidRDefault="004D004C" w:rsidP="004D004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D004C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gridSpan w:val="2"/>
          </w:tcPr>
          <w:p w:rsidR="004D004C" w:rsidRPr="00531000" w:rsidRDefault="004D004C" w:rsidP="004D004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</w:tcPr>
          <w:p w:rsidR="004D004C" w:rsidRPr="00531000" w:rsidRDefault="004D004C" w:rsidP="004D004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  <w:gridSpan w:val="2"/>
          </w:tcPr>
          <w:p w:rsidR="004D004C" w:rsidRPr="00531000" w:rsidRDefault="004D004C" w:rsidP="004D004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4D004C" w:rsidRPr="00531000" w:rsidRDefault="004D004C" w:rsidP="004D004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</w:tcPr>
          <w:p w:rsidR="004D004C" w:rsidRPr="00531000" w:rsidRDefault="004D004C" w:rsidP="004D004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531982,85</w:t>
            </w:r>
          </w:p>
        </w:tc>
        <w:tc>
          <w:tcPr>
            <w:tcW w:w="1134" w:type="dxa"/>
            <w:gridSpan w:val="2"/>
          </w:tcPr>
          <w:p w:rsidR="004D004C" w:rsidRPr="00531000" w:rsidRDefault="004D004C" w:rsidP="004D004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6C50FF" w:rsidRPr="00531000" w:rsidTr="00B0626F">
        <w:tblPrEx>
          <w:jc w:val="left"/>
        </w:tblPrEx>
        <w:trPr>
          <w:gridAfter w:val="1"/>
          <w:wAfter w:w="298" w:type="dxa"/>
        </w:trPr>
        <w:tc>
          <w:tcPr>
            <w:tcW w:w="2269" w:type="dxa"/>
            <w:gridSpan w:val="2"/>
          </w:tcPr>
          <w:p w:rsidR="00C729C2" w:rsidRPr="00531000" w:rsidRDefault="004D004C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410" w:type="dxa"/>
            <w:gridSpan w:val="2"/>
          </w:tcPr>
          <w:p w:rsidR="00C729C2" w:rsidRPr="00531000" w:rsidRDefault="004D004C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</w:tcPr>
          <w:p w:rsidR="00C729C2" w:rsidRPr="00531000" w:rsidRDefault="004D004C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843" w:type="dxa"/>
            <w:gridSpan w:val="2"/>
          </w:tcPr>
          <w:p w:rsidR="00C729C2" w:rsidRPr="00531000" w:rsidRDefault="004D004C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</w:tcPr>
          <w:p w:rsidR="00C729C2" w:rsidRPr="00531000" w:rsidRDefault="004D004C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</w:tcPr>
          <w:p w:rsidR="00C729C2" w:rsidRPr="00531000" w:rsidRDefault="004D004C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</w:tcPr>
          <w:p w:rsidR="00C729C2" w:rsidRPr="00531000" w:rsidRDefault="004D004C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C729C2" w:rsidRPr="00531000" w:rsidRDefault="004D004C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96,8</w:t>
            </w:r>
          </w:p>
        </w:tc>
        <w:tc>
          <w:tcPr>
            <w:tcW w:w="709" w:type="dxa"/>
            <w:gridSpan w:val="2"/>
          </w:tcPr>
          <w:p w:rsidR="00C729C2" w:rsidRPr="00531000" w:rsidRDefault="004D004C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276" w:type="dxa"/>
            <w:gridSpan w:val="2"/>
          </w:tcPr>
          <w:p w:rsidR="00C729C2" w:rsidRPr="00531000" w:rsidRDefault="004D004C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</w:tcPr>
          <w:p w:rsidR="00C729C2" w:rsidRPr="00531000" w:rsidRDefault="004D004C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156520,84</w:t>
            </w:r>
          </w:p>
        </w:tc>
        <w:tc>
          <w:tcPr>
            <w:tcW w:w="1134" w:type="dxa"/>
            <w:gridSpan w:val="2"/>
          </w:tcPr>
          <w:p w:rsidR="00C729C2" w:rsidRPr="00531000" w:rsidRDefault="004D004C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6C50FF" w:rsidRPr="00531000" w:rsidTr="00B0626F">
        <w:tblPrEx>
          <w:jc w:val="left"/>
        </w:tblPrEx>
        <w:trPr>
          <w:gridAfter w:val="1"/>
          <w:wAfter w:w="298" w:type="dxa"/>
        </w:trPr>
        <w:tc>
          <w:tcPr>
            <w:tcW w:w="2269" w:type="dxa"/>
            <w:gridSpan w:val="2"/>
          </w:tcPr>
          <w:p w:rsidR="00C729C2" w:rsidRPr="00531000" w:rsidRDefault="004D004C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2410" w:type="dxa"/>
            <w:gridSpan w:val="2"/>
          </w:tcPr>
          <w:p w:rsidR="00C729C2" w:rsidRPr="00531000" w:rsidRDefault="004D004C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</w:tcPr>
          <w:p w:rsidR="00C729C2" w:rsidRDefault="004D004C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участок </w:t>
            </w:r>
          </w:p>
          <w:p w:rsidR="004D004C" w:rsidRDefault="004D004C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жилой дом </w:t>
            </w:r>
          </w:p>
          <w:p w:rsidR="004D004C" w:rsidRPr="00531000" w:rsidRDefault="004D004C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gridSpan w:val="2"/>
          </w:tcPr>
          <w:p w:rsidR="00C729C2" w:rsidRDefault="004D004C" w:rsidP="00531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4D004C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4D004C" w:rsidRDefault="004D004C" w:rsidP="00531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4D004C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4D004C" w:rsidRPr="004D004C" w:rsidRDefault="004D004C" w:rsidP="004D00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004C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4D004C" w:rsidRPr="00531000" w:rsidRDefault="004D004C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C729C2" w:rsidRDefault="004D004C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960</w:t>
            </w:r>
          </w:p>
          <w:p w:rsidR="004D004C" w:rsidRDefault="004D004C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71,6</w:t>
            </w:r>
          </w:p>
          <w:p w:rsidR="004D004C" w:rsidRPr="00531000" w:rsidRDefault="004D004C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96,8</w:t>
            </w:r>
          </w:p>
        </w:tc>
        <w:tc>
          <w:tcPr>
            <w:tcW w:w="851" w:type="dxa"/>
            <w:gridSpan w:val="2"/>
          </w:tcPr>
          <w:p w:rsidR="00C729C2" w:rsidRDefault="004D004C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РФ</w:t>
            </w:r>
          </w:p>
          <w:p w:rsidR="004D004C" w:rsidRDefault="004D004C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РФ</w:t>
            </w:r>
          </w:p>
          <w:p w:rsidR="004D004C" w:rsidRPr="00531000" w:rsidRDefault="004D004C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134" w:type="dxa"/>
            <w:gridSpan w:val="2"/>
          </w:tcPr>
          <w:p w:rsidR="00C729C2" w:rsidRPr="00531000" w:rsidRDefault="004D004C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</w:tcPr>
          <w:p w:rsidR="00C729C2" w:rsidRPr="00531000" w:rsidRDefault="004D004C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  <w:gridSpan w:val="2"/>
          </w:tcPr>
          <w:p w:rsidR="00C729C2" w:rsidRPr="00531000" w:rsidRDefault="004D004C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C729C2" w:rsidRPr="00531000" w:rsidRDefault="004D004C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</w:tcPr>
          <w:p w:rsidR="00C729C2" w:rsidRPr="00531000" w:rsidRDefault="004D004C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</w:tcPr>
          <w:p w:rsidR="00C729C2" w:rsidRPr="00531000" w:rsidRDefault="004D004C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6C50FF" w:rsidRPr="00531000" w:rsidTr="00B0626F">
        <w:tblPrEx>
          <w:jc w:val="left"/>
        </w:tblPrEx>
        <w:trPr>
          <w:gridAfter w:val="1"/>
          <w:wAfter w:w="298" w:type="dxa"/>
        </w:trPr>
        <w:tc>
          <w:tcPr>
            <w:tcW w:w="2269" w:type="dxa"/>
            <w:gridSpan w:val="2"/>
          </w:tcPr>
          <w:p w:rsidR="00C729C2" w:rsidRPr="00DC037D" w:rsidRDefault="00EF42D9" w:rsidP="0053100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C037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Юсупова Р.М.</w:t>
            </w:r>
          </w:p>
        </w:tc>
        <w:tc>
          <w:tcPr>
            <w:tcW w:w="2410" w:type="dxa"/>
            <w:gridSpan w:val="2"/>
          </w:tcPr>
          <w:p w:rsidR="00C729C2" w:rsidRPr="00531000" w:rsidRDefault="00EF42D9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начальник отдела</w:t>
            </w:r>
          </w:p>
        </w:tc>
        <w:tc>
          <w:tcPr>
            <w:tcW w:w="992" w:type="dxa"/>
            <w:gridSpan w:val="2"/>
          </w:tcPr>
          <w:p w:rsidR="00C729C2" w:rsidRPr="00EF42D9" w:rsidRDefault="00EF42D9" w:rsidP="00EF42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004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gridSpan w:val="2"/>
          </w:tcPr>
          <w:p w:rsidR="00C729C2" w:rsidRPr="00EF42D9" w:rsidRDefault="00EF42D9" w:rsidP="00EF42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4D004C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850" w:type="dxa"/>
            <w:gridSpan w:val="2"/>
          </w:tcPr>
          <w:p w:rsidR="00C729C2" w:rsidRPr="00531000" w:rsidRDefault="00EF42D9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44,5</w:t>
            </w:r>
          </w:p>
        </w:tc>
        <w:tc>
          <w:tcPr>
            <w:tcW w:w="851" w:type="dxa"/>
            <w:gridSpan w:val="2"/>
          </w:tcPr>
          <w:p w:rsidR="00C729C2" w:rsidRPr="00531000" w:rsidRDefault="00EF42D9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134" w:type="dxa"/>
            <w:gridSpan w:val="2"/>
          </w:tcPr>
          <w:p w:rsidR="00C729C2" w:rsidRPr="00531000" w:rsidRDefault="00EF42D9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</w:tcPr>
          <w:p w:rsidR="00C729C2" w:rsidRPr="00531000" w:rsidRDefault="00EF42D9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  <w:gridSpan w:val="2"/>
          </w:tcPr>
          <w:p w:rsidR="00C729C2" w:rsidRPr="00531000" w:rsidRDefault="00EF42D9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C729C2" w:rsidRPr="00531000" w:rsidRDefault="00C22315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</w:tcPr>
          <w:p w:rsidR="00C729C2" w:rsidRPr="00531000" w:rsidRDefault="003F4EFD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966851,02</w:t>
            </w:r>
          </w:p>
        </w:tc>
        <w:tc>
          <w:tcPr>
            <w:tcW w:w="1134" w:type="dxa"/>
            <w:gridSpan w:val="2"/>
          </w:tcPr>
          <w:p w:rsidR="00C729C2" w:rsidRPr="00531000" w:rsidRDefault="00EF42D9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4C7AAD" w:rsidRPr="00531000" w:rsidTr="00B0626F">
        <w:tblPrEx>
          <w:jc w:val="left"/>
        </w:tblPrEx>
        <w:trPr>
          <w:gridAfter w:val="1"/>
          <w:wAfter w:w="298" w:type="dxa"/>
        </w:trPr>
        <w:tc>
          <w:tcPr>
            <w:tcW w:w="2269" w:type="dxa"/>
            <w:gridSpan w:val="2"/>
          </w:tcPr>
          <w:p w:rsidR="004C7AAD" w:rsidRPr="00DC037D" w:rsidRDefault="004C7AAD" w:rsidP="0053100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DC037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Исраилова</w:t>
            </w:r>
            <w:proofErr w:type="spellEnd"/>
            <w:r w:rsidRPr="00DC037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З.С-Х.</w:t>
            </w:r>
          </w:p>
        </w:tc>
        <w:tc>
          <w:tcPr>
            <w:tcW w:w="2410" w:type="dxa"/>
            <w:gridSpan w:val="2"/>
          </w:tcPr>
          <w:p w:rsidR="004C7AAD" w:rsidRPr="00531000" w:rsidRDefault="0000682C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992" w:type="dxa"/>
            <w:gridSpan w:val="2"/>
          </w:tcPr>
          <w:p w:rsidR="004C7AAD" w:rsidRPr="004D004C" w:rsidRDefault="0000682C" w:rsidP="000068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gridSpan w:val="2"/>
          </w:tcPr>
          <w:p w:rsidR="004C7AAD" w:rsidRDefault="0000682C" w:rsidP="000068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</w:tcPr>
          <w:p w:rsidR="004C7AAD" w:rsidRDefault="0000682C" w:rsidP="0000682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</w:tcPr>
          <w:p w:rsidR="004C7AAD" w:rsidRDefault="0000682C" w:rsidP="0000682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</w:tcPr>
          <w:p w:rsidR="004C7AAD" w:rsidRDefault="007B5523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4C7AAD" w:rsidRDefault="007B5523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60</w:t>
            </w:r>
          </w:p>
        </w:tc>
        <w:tc>
          <w:tcPr>
            <w:tcW w:w="709" w:type="dxa"/>
            <w:gridSpan w:val="2"/>
          </w:tcPr>
          <w:p w:rsidR="004C7AAD" w:rsidRDefault="007B5523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276" w:type="dxa"/>
            <w:gridSpan w:val="2"/>
          </w:tcPr>
          <w:p w:rsidR="004C7AAD" w:rsidRDefault="004C7AAD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4C7AAD" w:rsidRDefault="0000682C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431360,15</w:t>
            </w:r>
          </w:p>
        </w:tc>
        <w:tc>
          <w:tcPr>
            <w:tcW w:w="1134" w:type="dxa"/>
            <w:gridSpan w:val="2"/>
          </w:tcPr>
          <w:p w:rsidR="004C7AAD" w:rsidRDefault="0000682C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B92043" w:rsidRPr="00531000" w:rsidTr="00B0626F">
        <w:tblPrEx>
          <w:jc w:val="left"/>
        </w:tblPrEx>
        <w:trPr>
          <w:gridAfter w:val="1"/>
          <w:wAfter w:w="298" w:type="dxa"/>
        </w:trPr>
        <w:tc>
          <w:tcPr>
            <w:tcW w:w="2269" w:type="dxa"/>
            <w:gridSpan w:val="2"/>
          </w:tcPr>
          <w:p w:rsidR="00B92043" w:rsidRPr="007B5523" w:rsidRDefault="00B92043" w:rsidP="00B9204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yellow"/>
              </w:rPr>
            </w:pPr>
            <w:r w:rsidRPr="007B552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410" w:type="dxa"/>
            <w:gridSpan w:val="2"/>
          </w:tcPr>
          <w:p w:rsidR="00B92043" w:rsidRPr="00531000" w:rsidRDefault="00B92043" w:rsidP="00B9204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</w:tcPr>
          <w:p w:rsidR="00B92043" w:rsidRPr="00EF42D9" w:rsidRDefault="00B92043" w:rsidP="00B920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004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gridSpan w:val="2"/>
          </w:tcPr>
          <w:p w:rsidR="00B92043" w:rsidRPr="00EF42D9" w:rsidRDefault="00B92043" w:rsidP="00B920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4D004C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850" w:type="dxa"/>
            <w:gridSpan w:val="2"/>
          </w:tcPr>
          <w:p w:rsidR="00B92043" w:rsidRDefault="00B92043" w:rsidP="00B9204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60</w:t>
            </w:r>
          </w:p>
        </w:tc>
        <w:tc>
          <w:tcPr>
            <w:tcW w:w="851" w:type="dxa"/>
            <w:gridSpan w:val="2"/>
          </w:tcPr>
          <w:p w:rsidR="00B92043" w:rsidRDefault="00B92043" w:rsidP="00B9204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134" w:type="dxa"/>
            <w:gridSpan w:val="2"/>
          </w:tcPr>
          <w:p w:rsidR="00B92043" w:rsidRDefault="00B92043" w:rsidP="00B9204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</w:tcPr>
          <w:p w:rsidR="00B92043" w:rsidRDefault="00B92043" w:rsidP="00B9204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  <w:gridSpan w:val="2"/>
          </w:tcPr>
          <w:p w:rsidR="00B92043" w:rsidRDefault="00B92043" w:rsidP="00B9204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B92043" w:rsidRDefault="00B92043" w:rsidP="00B9204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</w:tcPr>
          <w:p w:rsidR="00B92043" w:rsidRDefault="00B92043" w:rsidP="00B9204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696000</w:t>
            </w:r>
          </w:p>
        </w:tc>
        <w:tc>
          <w:tcPr>
            <w:tcW w:w="1134" w:type="dxa"/>
            <w:gridSpan w:val="2"/>
          </w:tcPr>
          <w:p w:rsidR="00B92043" w:rsidRDefault="00B92043" w:rsidP="00B92043">
            <w:pPr>
              <w:jc w:val="center"/>
            </w:pPr>
            <w:r w:rsidRPr="00B40B6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B92043" w:rsidRPr="00531000" w:rsidTr="00B0626F">
        <w:tblPrEx>
          <w:jc w:val="left"/>
        </w:tblPrEx>
        <w:trPr>
          <w:gridAfter w:val="1"/>
          <w:wAfter w:w="298" w:type="dxa"/>
        </w:trPr>
        <w:tc>
          <w:tcPr>
            <w:tcW w:w="2269" w:type="dxa"/>
            <w:gridSpan w:val="2"/>
          </w:tcPr>
          <w:p w:rsidR="00B92043" w:rsidRPr="00C22315" w:rsidRDefault="00B92043" w:rsidP="00B9204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A571A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2410" w:type="dxa"/>
            <w:gridSpan w:val="2"/>
          </w:tcPr>
          <w:p w:rsidR="00B92043" w:rsidRPr="00531000" w:rsidRDefault="00B92043" w:rsidP="00B9204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</w:tcPr>
          <w:p w:rsidR="00B92043" w:rsidRPr="004D004C" w:rsidRDefault="00B92043" w:rsidP="00B920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gridSpan w:val="2"/>
          </w:tcPr>
          <w:p w:rsidR="00B92043" w:rsidRDefault="00B92043" w:rsidP="00B920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</w:tcPr>
          <w:p w:rsidR="00B92043" w:rsidRDefault="00B92043" w:rsidP="00B9204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</w:tcPr>
          <w:p w:rsidR="00B92043" w:rsidRDefault="00B92043" w:rsidP="00B9204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</w:tcPr>
          <w:p w:rsidR="00B92043" w:rsidRDefault="00B92043" w:rsidP="00B9204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B92043" w:rsidRDefault="00B92043" w:rsidP="00B9204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60</w:t>
            </w:r>
          </w:p>
        </w:tc>
        <w:tc>
          <w:tcPr>
            <w:tcW w:w="709" w:type="dxa"/>
            <w:gridSpan w:val="2"/>
          </w:tcPr>
          <w:p w:rsidR="00B92043" w:rsidRDefault="00B92043" w:rsidP="00B9204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276" w:type="dxa"/>
            <w:gridSpan w:val="2"/>
          </w:tcPr>
          <w:p w:rsidR="00B92043" w:rsidRDefault="00B92043" w:rsidP="00B9204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</w:tcPr>
          <w:p w:rsidR="00B92043" w:rsidRDefault="00B92043" w:rsidP="00B9204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1134" w:type="dxa"/>
            <w:gridSpan w:val="2"/>
          </w:tcPr>
          <w:p w:rsidR="00B92043" w:rsidRDefault="00B92043" w:rsidP="00B92043">
            <w:pPr>
              <w:jc w:val="center"/>
            </w:pPr>
            <w:r w:rsidRPr="00B40B6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B92043" w:rsidRPr="00531000" w:rsidTr="00B0626F">
        <w:tblPrEx>
          <w:jc w:val="left"/>
        </w:tblPrEx>
        <w:trPr>
          <w:gridAfter w:val="1"/>
          <w:wAfter w:w="298" w:type="dxa"/>
        </w:trPr>
        <w:tc>
          <w:tcPr>
            <w:tcW w:w="2269" w:type="dxa"/>
            <w:gridSpan w:val="2"/>
          </w:tcPr>
          <w:p w:rsidR="00B92043" w:rsidRPr="00C22315" w:rsidRDefault="00B92043" w:rsidP="00B9204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A571A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2410" w:type="dxa"/>
            <w:gridSpan w:val="2"/>
          </w:tcPr>
          <w:p w:rsidR="00B92043" w:rsidRPr="00531000" w:rsidRDefault="00B92043" w:rsidP="00B9204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</w:tcPr>
          <w:p w:rsidR="00B92043" w:rsidRPr="004D004C" w:rsidRDefault="00B92043" w:rsidP="00B920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gridSpan w:val="2"/>
          </w:tcPr>
          <w:p w:rsidR="00B92043" w:rsidRDefault="00B92043" w:rsidP="00B920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</w:tcPr>
          <w:p w:rsidR="00B92043" w:rsidRDefault="00B92043" w:rsidP="00B9204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</w:tcPr>
          <w:p w:rsidR="00B92043" w:rsidRDefault="00B92043" w:rsidP="00B9204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</w:tcPr>
          <w:p w:rsidR="00B92043" w:rsidRDefault="00B92043" w:rsidP="00B9204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B92043" w:rsidRDefault="00B92043" w:rsidP="00B9204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60</w:t>
            </w:r>
          </w:p>
        </w:tc>
        <w:tc>
          <w:tcPr>
            <w:tcW w:w="709" w:type="dxa"/>
            <w:gridSpan w:val="2"/>
          </w:tcPr>
          <w:p w:rsidR="00B92043" w:rsidRDefault="00B92043" w:rsidP="00B9204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276" w:type="dxa"/>
            <w:gridSpan w:val="2"/>
          </w:tcPr>
          <w:p w:rsidR="00B92043" w:rsidRDefault="00B92043" w:rsidP="00B9204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</w:tcPr>
          <w:p w:rsidR="00B92043" w:rsidRDefault="00B92043" w:rsidP="00B9204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</w:tcPr>
          <w:p w:rsidR="00B92043" w:rsidRDefault="00B92043" w:rsidP="00B92043">
            <w:pPr>
              <w:jc w:val="center"/>
            </w:pPr>
            <w:r w:rsidRPr="00B40B6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B92043" w:rsidRPr="00531000" w:rsidTr="00B0626F">
        <w:tblPrEx>
          <w:jc w:val="left"/>
        </w:tblPrEx>
        <w:trPr>
          <w:gridAfter w:val="1"/>
          <w:wAfter w:w="298" w:type="dxa"/>
        </w:trPr>
        <w:tc>
          <w:tcPr>
            <w:tcW w:w="2269" w:type="dxa"/>
            <w:gridSpan w:val="2"/>
          </w:tcPr>
          <w:p w:rsidR="00B92043" w:rsidRPr="009B0771" w:rsidRDefault="00B92043" w:rsidP="00B9204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DC037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Решидова</w:t>
            </w:r>
            <w:proofErr w:type="spellEnd"/>
            <w:r w:rsidRPr="00DC037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Д.М.</w:t>
            </w:r>
          </w:p>
        </w:tc>
        <w:tc>
          <w:tcPr>
            <w:tcW w:w="2410" w:type="dxa"/>
            <w:gridSpan w:val="2"/>
          </w:tcPr>
          <w:p w:rsidR="00B92043" w:rsidRDefault="00B92043" w:rsidP="00B9204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992" w:type="dxa"/>
            <w:gridSpan w:val="2"/>
          </w:tcPr>
          <w:p w:rsidR="00B92043" w:rsidRDefault="00B92043" w:rsidP="00B920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Участок </w:t>
            </w:r>
          </w:p>
          <w:p w:rsidR="00B92043" w:rsidRDefault="00B92043" w:rsidP="00B920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843" w:type="dxa"/>
            <w:gridSpan w:val="2"/>
          </w:tcPr>
          <w:p w:rsidR="00B92043" w:rsidRPr="00EF42D9" w:rsidRDefault="00B92043" w:rsidP="00B920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4D004C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850" w:type="dxa"/>
            <w:gridSpan w:val="2"/>
          </w:tcPr>
          <w:p w:rsidR="00B92043" w:rsidRDefault="00B92043" w:rsidP="00B9204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445</w:t>
            </w:r>
          </w:p>
          <w:p w:rsidR="00B92043" w:rsidRDefault="00B92043" w:rsidP="00B9204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22,4</w:t>
            </w:r>
          </w:p>
        </w:tc>
        <w:tc>
          <w:tcPr>
            <w:tcW w:w="851" w:type="dxa"/>
            <w:gridSpan w:val="2"/>
          </w:tcPr>
          <w:p w:rsidR="00B92043" w:rsidRDefault="00B92043" w:rsidP="00B9204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134" w:type="dxa"/>
            <w:gridSpan w:val="2"/>
          </w:tcPr>
          <w:p w:rsidR="00B92043" w:rsidRDefault="00B92043" w:rsidP="00B9204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</w:tcPr>
          <w:p w:rsidR="00B92043" w:rsidRDefault="00B92043" w:rsidP="00B9204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  <w:gridSpan w:val="2"/>
          </w:tcPr>
          <w:p w:rsidR="00B92043" w:rsidRDefault="00B92043" w:rsidP="00B9204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B92043" w:rsidRDefault="00B92043" w:rsidP="00B9204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</w:tcPr>
          <w:p w:rsidR="00B92043" w:rsidRDefault="00B92043" w:rsidP="00B9204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500686,16</w:t>
            </w:r>
          </w:p>
        </w:tc>
        <w:tc>
          <w:tcPr>
            <w:tcW w:w="1134" w:type="dxa"/>
            <w:gridSpan w:val="2"/>
          </w:tcPr>
          <w:p w:rsidR="00B92043" w:rsidRDefault="00B92043" w:rsidP="00B92043">
            <w:pPr>
              <w:jc w:val="center"/>
            </w:pPr>
            <w:r w:rsidRPr="00B40B6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B92043" w:rsidRPr="00531000" w:rsidTr="00B0626F">
        <w:tblPrEx>
          <w:jc w:val="left"/>
        </w:tblPrEx>
        <w:trPr>
          <w:gridAfter w:val="1"/>
          <w:wAfter w:w="298" w:type="dxa"/>
        </w:trPr>
        <w:tc>
          <w:tcPr>
            <w:tcW w:w="2269" w:type="dxa"/>
            <w:gridSpan w:val="2"/>
          </w:tcPr>
          <w:p w:rsidR="00B92043" w:rsidRPr="00A571AA" w:rsidRDefault="00B92043" w:rsidP="00B9204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410" w:type="dxa"/>
            <w:gridSpan w:val="2"/>
          </w:tcPr>
          <w:p w:rsidR="00B92043" w:rsidRDefault="00B92043" w:rsidP="00B9204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</w:tcPr>
          <w:p w:rsidR="00B92043" w:rsidRDefault="00B92043" w:rsidP="00B920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gridSpan w:val="2"/>
          </w:tcPr>
          <w:p w:rsidR="00B92043" w:rsidRDefault="00B92043" w:rsidP="00B920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</w:tcPr>
          <w:p w:rsidR="00B92043" w:rsidRDefault="00B92043" w:rsidP="00B9204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</w:tcPr>
          <w:p w:rsidR="00B92043" w:rsidRDefault="00B92043" w:rsidP="00B9204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</w:tcPr>
          <w:p w:rsidR="00B92043" w:rsidRDefault="00B92043" w:rsidP="00B9204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gridSpan w:val="2"/>
          </w:tcPr>
          <w:p w:rsidR="00B92043" w:rsidRDefault="00B92043" w:rsidP="00B9204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22,4</w:t>
            </w:r>
          </w:p>
        </w:tc>
        <w:tc>
          <w:tcPr>
            <w:tcW w:w="709" w:type="dxa"/>
            <w:gridSpan w:val="2"/>
          </w:tcPr>
          <w:p w:rsidR="00B92043" w:rsidRDefault="00B92043" w:rsidP="00B9204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276" w:type="dxa"/>
            <w:gridSpan w:val="2"/>
          </w:tcPr>
          <w:p w:rsidR="00B92043" w:rsidRDefault="00B92043" w:rsidP="00B9204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королла</w:t>
            </w:r>
            <w:proofErr w:type="spellEnd"/>
          </w:p>
        </w:tc>
        <w:tc>
          <w:tcPr>
            <w:tcW w:w="1417" w:type="dxa"/>
            <w:gridSpan w:val="2"/>
          </w:tcPr>
          <w:p w:rsidR="00B92043" w:rsidRDefault="00B92043" w:rsidP="00B9204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710627</w:t>
            </w:r>
          </w:p>
        </w:tc>
        <w:tc>
          <w:tcPr>
            <w:tcW w:w="1134" w:type="dxa"/>
            <w:gridSpan w:val="2"/>
          </w:tcPr>
          <w:p w:rsidR="00B92043" w:rsidRDefault="00B92043" w:rsidP="00B92043">
            <w:pPr>
              <w:jc w:val="center"/>
            </w:pPr>
            <w:r w:rsidRPr="00B40B6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B92043" w:rsidRPr="00531000" w:rsidTr="00B0626F">
        <w:tblPrEx>
          <w:jc w:val="left"/>
        </w:tblPrEx>
        <w:trPr>
          <w:gridAfter w:val="1"/>
          <w:wAfter w:w="298" w:type="dxa"/>
        </w:trPr>
        <w:tc>
          <w:tcPr>
            <w:tcW w:w="2269" w:type="dxa"/>
            <w:gridSpan w:val="2"/>
          </w:tcPr>
          <w:p w:rsidR="00B92043" w:rsidRPr="00A571AA" w:rsidRDefault="00B92043" w:rsidP="00B9204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571A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2410" w:type="dxa"/>
            <w:gridSpan w:val="2"/>
          </w:tcPr>
          <w:p w:rsidR="00B92043" w:rsidRDefault="00B92043" w:rsidP="00B92043">
            <w:pPr>
              <w:jc w:val="center"/>
            </w:pPr>
            <w:r w:rsidRPr="005A29E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</w:tcPr>
          <w:p w:rsidR="00B92043" w:rsidRDefault="00B92043" w:rsidP="00B92043">
            <w:pPr>
              <w:jc w:val="center"/>
            </w:pPr>
            <w:r w:rsidRPr="005A29E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843" w:type="dxa"/>
            <w:gridSpan w:val="2"/>
          </w:tcPr>
          <w:p w:rsidR="00B92043" w:rsidRDefault="00B92043" w:rsidP="00B92043">
            <w:pPr>
              <w:jc w:val="center"/>
            </w:pPr>
            <w:r w:rsidRPr="005A29E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</w:tcPr>
          <w:p w:rsidR="00B92043" w:rsidRDefault="00B92043" w:rsidP="00B92043">
            <w:pPr>
              <w:jc w:val="center"/>
            </w:pPr>
            <w:r w:rsidRPr="005A29E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</w:tcPr>
          <w:p w:rsidR="00B92043" w:rsidRDefault="00B92043" w:rsidP="00B92043">
            <w:pPr>
              <w:jc w:val="center"/>
            </w:pPr>
            <w:r w:rsidRPr="005A29E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</w:tcPr>
          <w:p w:rsidR="00B92043" w:rsidRDefault="00B92043" w:rsidP="00B9204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gridSpan w:val="2"/>
          </w:tcPr>
          <w:p w:rsidR="00B92043" w:rsidRDefault="00B92043" w:rsidP="00B9204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22,4</w:t>
            </w:r>
          </w:p>
        </w:tc>
        <w:tc>
          <w:tcPr>
            <w:tcW w:w="709" w:type="dxa"/>
            <w:gridSpan w:val="2"/>
          </w:tcPr>
          <w:p w:rsidR="00B92043" w:rsidRDefault="00B92043" w:rsidP="00B9204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276" w:type="dxa"/>
            <w:gridSpan w:val="2"/>
          </w:tcPr>
          <w:p w:rsidR="00B92043" w:rsidRDefault="00B92043" w:rsidP="00B92043">
            <w:pPr>
              <w:jc w:val="center"/>
            </w:pPr>
            <w:r w:rsidRPr="00D63D9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</w:tcPr>
          <w:p w:rsidR="00B92043" w:rsidRDefault="00B92043" w:rsidP="00B92043">
            <w:pPr>
              <w:jc w:val="center"/>
            </w:pPr>
            <w:r w:rsidRPr="00D63D9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</w:tcPr>
          <w:p w:rsidR="00B92043" w:rsidRDefault="00B92043" w:rsidP="00B92043">
            <w:pPr>
              <w:jc w:val="center"/>
            </w:pPr>
            <w:r w:rsidRPr="00B40B6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B92043" w:rsidRPr="00531000" w:rsidTr="00B0626F">
        <w:tblPrEx>
          <w:jc w:val="left"/>
        </w:tblPrEx>
        <w:trPr>
          <w:gridAfter w:val="1"/>
          <w:wAfter w:w="298" w:type="dxa"/>
        </w:trPr>
        <w:tc>
          <w:tcPr>
            <w:tcW w:w="2269" w:type="dxa"/>
            <w:gridSpan w:val="2"/>
          </w:tcPr>
          <w:p w:rsidR="00B92043" w:rsidRPr="00A571AA" w:rsidRDefault="00B92043" w:rsidP="00B9204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571A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2410" w:type="dxa"/>
            <w:gridSpan w:val="2"/>
          </w:tcPr>
          <w:p w:rsidR="00B92043" w:rsidRDefault="00B92043" w:rsidP="00B92043">
            <w:pPr>
              <w:jc w:val="center"/>
            </w:pPr>
            <w:r w:rsidRPr="005A29E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</w:tcPr>
          <w:p w:rsidR="00B92043" w:rsidRDefault="00B92043" w:rsidP="00B92043">
            <w:pPr>
              <w:jc w:val="center"/>
            </w:pPr>
            <w:r w:rsidRPr="005A29E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843" w:type="dxa"/>
            <w:gridSpan w:val="2"/>
          </w:tcPr>
          <w:p w:rsidR="00B92043" w:rsidRDefault="00B92043" w:rsidP="00B92043">
            <w:pPr>
              <w:jc w:val="center"/>
            </w:pPr>
            <w:r w:rsidRPr="005A29E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</w:tcPr>
          <w:p w:rsidR="00B92043" w:rsidRDefault="00B92043" w:rsidP="00B92043">
            <w:pPr>
              <w:jc w:val="center"/>
            </w:pPr>
            <w:r w:rsidRPr="005A29E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</w:tcPr>
          <w:p w:rsidR="00B92043" w:rsidRDefault="00B92043" w:rsidP="00B92043">
            <w:pPr>
              <w:jc w:val="center"/>
            </w:pPr>
            <w:r w:rsidRPr="005A29E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</w:tcPr>
          <w:p w:rsidR="00B92043" w:rsidRDefault="00B92043" w:rsidP="00B9204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gridSpan w:val="2"/>
          </w:tcPr>
          <w:p w:rsidR="00B92043" w:rsidRDefault="00B92043" w:rsidP="00B9204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22,4</w:t>
            </w:r>
          </w:p>
        </w:tc>
        <w:tc>
          <w:tcPr>
            <w:tcW w:w="709" w:type="dxa"/>
            <w:gridSpan w:val="2"/>
          </w:tcPr>
          <w:p w:rsidR="00B92043" w:rsidRDefault="00B92043" w:rsidP="00B9204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276" w:type="dxa"/>
            <w:gridSpan w:val="2"/>
          </w:tcPr>
          <w:p w:rsidR="00B92043" w:rsidRDefault="00B92043" w:rsidP="00B92043">
            <w:pPr>
              <w:jc w:val="center"/>
            </w:pPr>
            <w:r w:rsidRPr="00D63D9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</w:tcPr>
          <w:p w:rsidR="00B92043" w:rsidRDefault="00B92043" w:rsidP="00B92043">
            <w:pPr>
              <w:jc w:val="center"/>
            </w:pPr>
            <w:r w:rsidRPr="00D63D9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</w:tcPr>
          <w:p w:rsidR="00B92043" w:rsidRDefault="00B92043" w:rsidP="00B92043">
            <w:pPr>
              <w:jc w:val="center"/>
            </w:pPr>
            <w:r w:rsidRPr="00B40B6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B92043" w:rsidRPr="00531000" w:rsidTr="00B0626F">
        <w:tblPrEx>
          <w:jc w:val="left"/>
        </w:tblPrEx>
        <w:trPr>
          <w:gridAfter w:val="1"/>
          <w:wAfter w:w="298" w:type="dxa"/>
        </w:trPr>
        <w:tc>
          <w:tcPr>
            <w:tcW w:w="2269" w:type="dxa"/>
            <w:gridSpan w:val="2"/>
          </w:tcPr>
          <w:p w:rsidR="00B92043" w:rsidRPr="00A571AA" w:rsidRDefault="00B92043" w:rsidP="00B9204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44D8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2410" w:type="dxa"/>
            <w:gridSpan w:val="2"/>
          </w:tcPr>
          <w:p w:rsidR="00B92043" w:rsidRDefault="00B92043" w:rsidP="00B92043">
            <w:pPr>
              <w:jc w:val="center"/>
            </w:pPr>
            <w:r w:rsidRPr="005A29E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</w:tcPr>
          <w:p w:rsidR="00B92043" w:rsidRDefault="00B92043" w:rsidP="00B92043">
            <w:pPr>
              <w:jc w:val="center"/>
            </w:pPr>
            <w:r w:rsidRPr="005A29E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843" w:type="dxa"/>
            <w:gridSpan w:val="2"/>
          </w:tcPr>
          <w:p w:rsidR="00B92043" w:rsidRDefault="00B92043" w:rsidP="00B92043">
            <w:pPr>
              <w:jc w:val="center"/>
            </w:pPr>
            <w:r w:rsidRPr="005A29E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</w:tcPr>
          <w:p w:rsidR="00B92043" w:rsidRDefault="00B92043" w:rsidP="00B92043">
            <w:pPr>
              <w:jc w:val="center"/>
            </w:pPr>
            <w:r w:rsidRPr="005A29E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</w:tcPr>
          <w:p w:rsidR="00B92043" w:rsidRDefault="00B92043" w:rsidP="00B92043">
            <w:pPr>
              <w:jc w:val="center"/>
            </w:pPr>
            <w:r w:rsidRPr="005A29E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</w:tcPr>
          <w:p w:rsidR="00B92043" w:rsidRDefault="00B92043" w:rsidP="00B9204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gridSpan w:val="2"/>
          </w:tcPr>
          <w:p w:rsidR="00B92043" w:rsidRDefault="00B92043" w:rsidP="00B9204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22,4</w:t>
            </w:r>
          </w:p>
        </w:tc>
        <w:tc>
          <w:tcPr>
            <w:tcW w:w="709" w:type="dxa"/>
            <w:gridSpan w:val="2"/>
          </w:tcPr>
          <w:p w:rsidR="00B92043" w:rsidRDefault="00B92043" w:rsidP="00B9204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276" w:type="dxa"/>
            <w:gridSpan w:val="2"/>
          </w:tcPr>
          <w:p w:rsidR="00B92043" w:rsidRDefault="00B92043" w:rsidP="00B92043">
            <w:pPr>
              <w:jc w:val="center"/>
            </w:pPr>
            <w:r w:rsidRPr="00D63D9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</w:tcPr>
          <w:p w:rsidR="00B92043" w:rsidRDefault="00B92043" w:rsidP="00B92043">
            <w:pPr>
              <w:jc w:val="center"/>
            </w:pPr>
            <w:r w:rsidRPr="00D63D9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</w:tcPr>
          <w:p w:rsidR="00B92043" w:rsidRDefault="00B92043" w:rsidP="00B92043">
            <w:pPr>
              <w:jc w:val="center"/>
            </w:pPr>
            <w:r w:rsidRPr="00B40B6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</w:tr>
    </w:tbl>
    <w:p w:rsidR="00821C0C" w:rsidRPr="00531000" w:rsidRDefault="00821C0C" w:rsidP="00531000">
      <w:pPr>
        <w:spacing w:after="0"/>
        <w:jc w:val="center"/>
        <w:rPr>
          <w:rFonts w:ascii="Times New Roman" w:hAnsi="Times New Roman" w:cs="Times New Roman"/>
          <w:bCs/>
          <w:color w:val="000000"/>
          <w:sz w:val="20"/>
          <w:szCs w:val="20"/>
        </w:rPr>
      </w:pPr>
    </w:p>
    <w:sectPr w:rsidR="00821C0C" w:rsidRPr="00531000" w:rsidSect="00821C0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017"/>
    <w:rsid w:val="00002C6B"/>
    <w:rsid w:val="0000682C"/>
    <w:rsid w:val="00011D0F"/>
    <w:rsid w:val="00084B64"/>
    <w:rsid w:val="000939B4"/>
    <w:rsid w:val="000E365B"/>
    <w:rsid w:val="00107AAD"/>
    <w:rsid w:val="001275E9"/>
    <w:rsid w:val="0014505C"/>
    <w:rsid w:val="00165CEE"/>
    <w:rsid w:val="0016655D"/>
    <w:rsid w:val="00186815"/>
    <w:rsid w:val="00192BFA"/>
    <w:rsid w:val="002255D7"/>
    <w:rsid w:val="00266182"/>
    <w:rsid w:val="002A1FC7"/>
    <w:rsid w:val="002B3AAD"/>
    <w:rsid w:val="002C1545"/>
    <w:rsid w:val="00334167"/>
    <w:rsid w:val="00392DF8"/>
    <w:rsid w:val="003E023C"/>
    <w:rsid w:val="003F4EFD"/>
    <w:rsid w:val="004168B9"/>
    <w:rsid w:val="00440881"/>
    <w:rsid w:val="004C7AAD"/>
    <w:rsid w:val="004D004C"/>
    <w:rsid w:val="00504F37"/>
    <w:rsid w:val="00531000"/>
    <w:rsid w:val="00577064"/>
    <w:rsid w:val="005D3C4F"/>
    <w:rsid w:val="005F17C1"/>
    <w:rsid w:val="0066356F"/>
    <w:rsid w:val="006C50FF"/>
    <w:rsid w:val="00783FFE"/>
    <w:rsid w:val="007B00CB"/>
    <w:rsid w:val="007B5523"/>
    <w:rsid w:val="007F0017"/>
    <w:rsid w:val="00815FA2"/>
    <w:rsid w:val="00821C0C"/>
    <w:rsid w:val="0082385D"/>
    <w:rsid w:val="008C6D21"/>
    <w:rsid w:val="008F5565"/>
    <w:rsid w:val="009943AF"/>
    <w:rsid w:val="009B0771"/>
    <w:rsid w:val="00A035E4"/>
    <w:rsid w:val="00A10945"/>
    <w:rsid w:val="00A302CC"/>
    <w:rsid w:val="00A37350"/>
    <w:rsid w:val="00A51F70"/>
    <w:rsid w:val="00A55735"/>
    <w:rsid w:val="00AA01D5"/>
    <w:rsid w:val="00AF0C47"/>
    <w:rsid w:val="00B0626F"/>
    <w:rsid w:val="00B06D38"/>
    <w:rsid w:val="00B56A1E"/>
    <w:rsid w:val="00B828E9"/>
    <w:rsid w:val="00B836F1"/>
    <w:rsid w:val="00B92043"/>
    <w:rsid w:val="00BA5DEE"/>
    <w:rsid w:val="00BD3FA9"/>
    <w:rsid w:val="00C16801"/>
    <w:rsid w:val="00C22315"/>
    <w:rsid w:val="00C40629"/>
    <w:rsid w:val="00C729C2"/>
    <w:rsid w:val="00D152DD"/>
    <w:rsid w:val="00D23CD1"/>
    <w:rsid w:val="00D66E17"/>
    <w:rsid w:val="00D81D2C"/>
    <w:rsid w:val="00DC037D"/>
    <w:rsid w:val="00E96F1A"/>
    <w:rsid w:val="00EF42D9"/>
    <w:rsid w:val="00FB6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ED9772-CAF1-41FC-A1BF-5E4CC7F06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21C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92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796</TotalTime>
  <Pages>3</Pages>
  <Words>480</Words>
  <Characters>2741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2018-05-24T06:12:00Z</dcterms:created>
  <dcterms:modified xsi:type="dcterms:W3CDTF">2019-05-28T12:14:00Z</dcterms:modified>
</cp:coreProperties>
</file>