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667" w:rsidRPr="00FD3235" w:rsidRDefault="00AF2CA3" w:rsidP="00FD3235">
      <w:pPr>
        <w:autoSpaceDE w:val="0"/>
        <w:autoSpaceDN w:val="0"/>
        <w:adjustRightInd w:val="0"/>
        <w:spacing w:before="108" w:after="0" w:line="240" w:lineRule="auto"/>
        <w:ind w:left="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D3235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  <w:r w:rsidRPr="00FD3235">
        <w:rPr>
          <w:rFonts w:ascii="Times New Roman" w:hAnsi="Times New Roman" w:cs="Times New Roman"/>
          <w:b/>
          <w:bCs/>
          <w:sz w:val="28"/>
          <w:szCs w:val="28"/>
        </w:rPr>
        <w:br/>
        <w:t>о доходах, расходах, об имуществе и обязательствах имущественного характера лиц, замещающих государственные должности Чеченской Республики, гражданских служащих Чеченской Республики</w:t>
      </w:r>
      <w:r w:rsidR="00FD3235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6250E0" w:rsidRPr="00FD3235">
        <w:rPr>
          <w:rFonts w:ascii="Times New Roman" w:hAnsi="Times New Roman" w:cs="Times New Roman"/>
          <w:b/>
          <w:sz w:val="28"/>
          <w:szCs w:val="28"/>
        </w:rPr>
        <w:t>Министерстве</w:t>
      </w:r>
      <w:r w:rsidR="00B52667" w:rsidRPr="00FD3235">
        <w:rPr>
          <w:rFonts w:ascii="Times New Roman" w:hAnsi="Times New Roman" w:cs="Times New Roman"/>
          <w:b/>
          <w:sz w:val="28"/>
          <w:szCs w:val="28"/>
        </w:rPr>
        <w:t xml:space="preserve"> автомобильных дорог Чеченской Республики</w:t>
      </w:r>
      <w:r w:rsidR="00FD3235">
        <w:rPr>
          <w:rFonts w:ascii="Times New Roman" w:hAnsi="Times New Roman" w:cs="Times New Roman"/>
          <w:b/>
          <w:sz w:val="28"/>
          <w:szCs w:val="28"/>
        </w:rPr>
        <w:t>, членов их семей</w:t>
      </w:r>
    </w:p>
    <w:tbl>
      <w:tblPr>
        <w:tblW w:w="154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701"/>
        <w:gridCol w:w="1134"/>
        <w:gridCol w:w="1559"/>
        <w:gridCol w:w="992"/>
        <w:gridCol w:w="993"/>
        <w:gridCol w:w="1134"/>
        <w:gridCol w:w="992"/>
        <w:gridCol w:w="850"/>
        <w:gridCol w:w="1310"/>
        <w:gridCol w:w="992"/>
        <w:gridCol w:w="1276"/>
      </w:tblGrid>
      <w:tr w:rsidR="00AF2CA3" w:rsidRPr="00FD3235" w:rsidTr="00585E59">
        <w:tc>
          <w:tcPr>
            <w:tcW w:w="1548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F2CA3" w:rsidRPr="00FD3235" w:rsidRDefault="00CF573A" w:rsidP="00FD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2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период с 1 января 20 </w:t>
            </w:r>
            <w:r w:rsidR="00E67C98" w:rsidRPr="00FD3235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FD32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по 31 декабря 20 </w:t>
            </w:r>
            <w:r w:rsidR="00E67C98" w:rsidRPr="00FD3235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AF2CA3" w:rsidRPr="00FD32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  <w:p w:rsidR="00BC7BE3" w:rsidRPr="00FD3235" w:rsidRDefault="00BC7BE3" w:rsidP="00FD3235">
            <w:pPr>
              <w:autoSpaceDE w:val="0"/>
              <w:autoSpaceDN w:val="0"/>
              <w:adjustRightInd w:val="0"/>
              <w:spacing w:after="0" w:line="240" w:lineRule="auto"/>
              <w:ind w:right="8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2CA3" w:rsidRPr="000B5691" w:rsidTr="00585E59">
        <w:tc>
          <w:tcPr>
            <w:tcW w:w="1548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CA3" w:rsidRPr="000B5691" w:rsidRDefault="007974EB" w:rsidP="007974EB">
            <w:pPr>
              <w:tabs>
                <w:tab w:val="left" w:pos="88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</w:tc>
      </w:tr>
      <w:tr w:rsidR="00AF2CA3" w:rsidRPr="000B5691" w:rsidTr="00585E59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*(1)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246DA1" w:rsidRPr="000B5691" w:rsidTr="00585E5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12F2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Исабаев </w:t>
            </w: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Маусер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Мадаевич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Заместитель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Pr="000B5691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  <w:r w:rsidR="00FA096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FA096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FA096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FA096A" w:rsidRDefault="00FA096A" w:rsidP="00FA096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A11C3C" w:rsidRDefault="00FA096A" w:rsidP="00FA096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FA096A" w:rsidRPr="00FA096A" w:rsidRDefault="00A11C3C" w:rsidP="00FA096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  <w:r w:rsidR="00FA096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2400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A1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2 263,0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614</w:t>
            </w: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360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86,8</w:t>
            </w: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40,6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sz w:val="20"/>
                <w:szCs w:val="20"/>
              </w:rPr>
              <w:t>1 492 576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F" w:rsidRDefault="00E1212F" w:rsidP="00E12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E1212F" w:rsidRDefault="00E1212F" w:rsidP="00E12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1212F" w:rsidRDefault="00E1212F" w:rsidP="00E12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Земельный участок </w:t>
            </w:r>
          </w:p>
          <w:p w:rsidR="004C0F71" w:rsidRPr="000B5691" w:rsidRDefault="00E1212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F" w:rsidRDefault="00E1212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индивидуальная </w:t>
            </w:r>
          </w:p>
          <w:p w:rsidR="00E1212F" w:rsidRDefault="00E1212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1212F" w:rsidRDefault="00E1212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1212F" w:rsidRDefault="00E1212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E1212F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  <w:p w:rsidR="00E1212F" w:rsidRDefault="00E1212F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1212F" w:rsidRDefault="00E1212F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1212F" w:rsidRDefault="00E1212F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2 689,0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E1212F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85E59">
              <w:rPr>
                <w:sz w:val="20"/>
                <w:szCs w:val="20"/>
              </w:rPr>
              <w:t>296356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12F2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Темирсултанов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Аббас </w:t>
            </w: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Заместитель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Долевая (1/2) доли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Долевая (1/2) доли</w:t>
            </w: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740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234,1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794439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1600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385,5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A75CD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156000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A75CD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12F2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Хусенов Руслан </w:t>
            </w: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Виситович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министра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306F17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A75CD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167AA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732640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78,3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A75CD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A75CD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  <w:r w:rsidR="004C0F71" w:rsidRPr="00585E5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12F2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Гехаев </w:t>
            </w: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Ризван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Вахаевич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министра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E1212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sz w:val="20"/>
                <w:szCs w:val="20"/>
              </w:rPr>
              <w:t>692 522,00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EF271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4C0F71" w:rsidP="004C0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66568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4C0F71" w:rsidP="004C0F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66568">
              <w:rPr>
                <w:rFonts w:ascii="Times New Roman" w:eastAsia="Times New Roman" w:hAnsi="Times New Roman" w:cs="Times New Roman"/>
                <w:sz w:val="20"/>
                <w:szCs w:val="2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4C0F71" w:rsidP="004C0F7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66568">
              <w:rPr>
                <w:rFonts w:ascii="Times New Roman" w:hAnsi="Times New Roman" w:cs="Times New Roman"/>
                <w:sz w:val="20"/>
                <w:szCs w:val="2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EF271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4C0F71" w:rsidP="004C0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66568">
              <w:rPr>
                <w:rFonts w:ascii="Times New Roman" w:eastAsia="Times New Roman" w:hAnsi="Times New Roman" w:cs="Times New Roman"/>
                <w:sz w:val="20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4C0F71" w:rsidP="004C0F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66568">
              <w:rPr>
                <w:rFonts w:ascii="Times New Roman" w:eastAsia="Times New Roman" w:hAnsi="Times New Roman" w:cs="Times New Roman"/>
                <w:sz w:val="20"/>
                <w:szCs w:val="2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4C0F71" w:rsidP="004C0F7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66568">
              <w:rPr>
                <w:rFonts w:ascii="Times New Roman" w:hAnsi="Times New Roman" w:cs="Times New Roman"/>
                <w:sz w:val="20"/>
                <w:szCs w:val="2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4C0F71" w:rsidP="004C0F71">
            <w:pPr>
              <w:pStyle w:val="z-"/>
              <w:pBdr>
                <w:top w:val="none" w:sz="0" w:space="0" w:color="auto"/>
              </w:pBdr>
              <w:jc w:val="left"/>
              <w:rPr>
                <w:rFonts w:ascii="Times New Roman" w:hAnsi="Times New Roman" w:cs="Times New Roman"/>
                <w:vanish w:val="0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vanish w:val="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4C0F71" w:rsidP="004C0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66568">
              <w:rPr>
                <w:rFonts w:ascii="Times New Roman" w:eastAsia="Times New Roman" w:hAnsi="Times New Roman" w:cs="Times New Roman"/>
                <w:sz w:val="20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4C0F71" w:rsidP="004C0F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66568">
              <w:rPr>
                <w:rFonts w:ascii="Times New Roman" w:eastAsia="Times New Roman" w:hAnsi="Times New Roman" w:cs="Times New Roman"/>
                <w:sz w:val="20"/>
                <w:szCs w:val="2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4C0F71" w:rsidP="004C0F7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66568">
              <w:rPr>
                <w:rFonts w:ascii="Times New Roman" w:hAnsi="Times New Roman" w:cs="Times New Roman"/>
                <w:sz w:val="20"/>
                <w:szCs w:val="2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4C0F71" w:rsidP="004C0F71">
            <w:pPr>
              <w:pStyle w:val="z-"/>
              <w:pBdr>
                <w:top w:val="none" w:sz="0" w:space="0" w:color="auto"/>
              </w:pBdr>
              <w:jc w:val="left"/>
              <w:rPr>
                <w:rFonts w:ascii="Times New Roman" w:hAnsi="Times New Roman" w:cs="Times New Roman"/>
                <w:vanish w:val="0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vanish w:val="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4C0F71" w:rsidP="004C0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66568">
              <w:rPr>
                <w:rFonts w:ascii="Times New Roman" w:eastAsia="Times New Roman" w:hAnsi="Times New Roman" w:cs="Times New Roman"/>
                <w:sz w:val="20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4C0F71" w:rsidP="004C0F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66568">
              <w:rPr>
                <w:rFonts w:ascii="Times New Roman" w:eastAsia="Times New Roman" w:hAnsi="Times New Roman" w:cs="Times New Roman"/>
                <w:sz w:val="20"/>
                <w:szCs w:val="2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4C0F71" w:rsidP="004C0F7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66568">
              <w:rPr>
                <w:rFonts w:ascii="Times New Roman" w:hAnsi="Times New Roman" w:cs="Times New Roman"/>
                <w:sz w:val="20"/>
                <w:szCs w:val="2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4C0F71" w:rsidP="004C0F71">
            <w:pPr>
              <w:pStyle w:val="z-"/>
              <w:pBdr>
                <w:top w:val="none" w:sz="0" w:space="0" w:color="auto"/>
              </w:pBdr>
              <w:jc w:val="left"/>
              <w:rPr>
                <w:rFonts w:ascii="Times New Roman" w:hAnsi="Times New Roman" w:cs="Times New Roman"/>
                <w:vanish w:val="0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vanish w:val="0"/>
                <w:sz w:val="20"/>
                <w:szCs w:val="20"/>
              </w:rPr>
              <w:t>1560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B94F5F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12F2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Абдулшаидов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Осман </w:t>
            </w: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Юнусович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Советник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4C0F71" w:rsidP="004C0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740278" w:rsidP="004C0F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Индивидуальная, ВАЗ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 ВАЗ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1C57B0" w:rsidP="004C0F71">
            <w:pPr>
              <w:pStyle w:val="z-"/>
              <w:pBdr>
                <w:top w:val="none" w:sz="0" w:space="0" w:color="auto"/>
              </w:pBdr>
              <w:jc w:val="left"/>
              <w:rPr>
                <w:rFonts w:ascii="Times New Roman" w:hAnsi="Times New Roman" w:cs="Times New Roman"/>
                <w:vanish w:val="0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712 775,00712 775,00712 775,00</w:t>
            </w:r>
            <w:r w:rsidRPr="00585E59">
              <w:rPr>
                <w:rFonts w:ascii="Times New Roman" w:hAnsi="Times New Roman" w:cs="Times New Roman"/>
                <w:vanish w:val="0"/>
                <w:sz w:val="20"/>
                <w:szCs w:val="20"/>
              </w:rPr>
              <w:t>712 775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6907AE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907AE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4C0F71" w:rsidP="004C0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685E19" w:rsidP="004C0F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5D1C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Той</w:t>
            </w:r>
            <w:r w:rsidR="00D533E1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E1212F" w:rsidP="004C0F71">
            <w:pPr>
              <w:pStyle w:val="z-"/>
              <w:pBdr>
                <w:top w:val="none" w:sz="0" w:space="0" w:color="auto"/>
              </w:pBdr>
              <w:jc w:val="left"/>
              <w:rPr>
                <w:rFonts w:ascii="Times New Roman" w:hAnsi="Times New Roman" w:cs="Times New Roman"/>
                <w:vanish w:val="0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396 000,00</w:t>
            </w:r>
            <w:r w:rsidRPr="00585E59">
              <w:rPr>
                <w:rFonts w:ascii="Times New Roman" w:hAnsi="Times New Roman" w:cs="Times New Roman"/>
                <w:vanish w:val="0"/>
                <w:sz w:val="20"/>
                <w:szCs w:val="20"/>
              </w:rPr>
              <w:t>396 000</w:t>
            </w: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396 000,00396 000,00396 000,00396 000,00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B94F5F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12F26" w:rsidRDefault="008F5C8D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Баталова Милена </w:t>
            </w: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Омаровна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Советник министра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F5130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3F513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F513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6368C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263 521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F4A84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84" w:rsidRPr="00872A9A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84" w:rsidRDefault="006F4A84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Исаков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Султанхамид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Умарович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84" w:rsidRDefault="006F4A8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Помощник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84" w:rsidRDefault="001351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84" w:rsidRDefault="001351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84" w:rsidRDefault="001351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84" w:rsidRDefault="001351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84" w:rsidRDefault="006F4A8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84" w:rsidRPr="000B5691" w:rsidRDefault="006F4A8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84" w:rsidRDefault="006F4A8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84" w:rsidRPr="000B5691" w:rsidRDefault="006F4A8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84" w:rsidRPr="00585E59" w:rsidRDefault="001351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718 000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A84" w:rsidRPr="000B5691" w:rsidRDefault="006F4A8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35155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55" w:rsidRDefault="001351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55" w:rsidRPr="00135155" w:rsidRDefault="00135155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35155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55" w:rsidRDefault="001351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55" w:rsidRDefault="001351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55" w:rsidRDefault="001351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55" w:rsidRDefault="001351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55" w:rsidRDefault="001351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55" w:rsidRDefault="001351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55" w:rsidRDefault="001351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55" w:rsidRDefault="001351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55" w:rsidRPr="000B5691" w:rsidRDefault="001351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55" w:rsidRPr="00585E59" w:rsidRDefault="001351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204 000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155" w:rsidRPr="000B5691" w:rsidRDefault="001351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12F2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Солтамурадов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Абдулбек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Рамзанович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6F4A8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Помощник министра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1/7 долевой собственности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1/7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2436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1C57B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 xml:space="preserve">789 741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1/7 долевой собственности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1/7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2436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1/7 долевой собственности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1/7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2436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12F2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Кулакова Надежда Васильевна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Директор департамента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E72BA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Обшая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собственность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37,7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314D8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578 250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Обшая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37,7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Инфинити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392E5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4108869,65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12F2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Темирбулатов Аюб </w:t>
            </w: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Асхадович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1/5 общей долевой собственности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1/5 общей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650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392E57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sz w:val="20"/>
                <w:szCs w:val="20"/>
              </w:rPr>
              <w:t>948 281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1/5 общей долевой собственности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1/5 общей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650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1C57B0" w:rsidP="001C5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sz w:val="20"/>
                <w:szCs w:val="20"/>
              </w:rPr>
              <w:t>15 900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40E1B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B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B" w:rsidRPr="00212F26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Килабов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Мурад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Насрудинович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B" w:rsidRPr="000B5691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B" w:rsidRDefault="00C40E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B" w:rsidRDefault="00C40E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B" w:rsidRDefault="00C40E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B" w:rsidRDefault="00C40E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B" w:rsidRPr="000B5691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Жилом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B" w:rsidRPr="000B5691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B" w:rsidRPr="000B5691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B" w:rsidRPr="000B5691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Индивидуальна, Тойота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B" w:rsidRPr="00585E59" w:rsidRDefault="005C6CFD" w:rsidP="001C5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85E59">
              <w:rPr>
                <w:sz w:val="20"/>
                <w:szCs w:val="20"/>
              </w:rPr>
              <w:t>562 897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E1B" w:rsidRDefault="00C40E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C6CFD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Pr="000B5691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P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C6CFD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Pr="00585E59" w:rsidRDefault="005C6CFD" w:rsidP="001C5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85E59">
              <w:rPr>
                <w:sz w:val="20"/>
                <w:szCs w:val="20"/>
              </w:rPr>
              <w:t>425 231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C6CFD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Pr="00B40E61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Pr="000B5691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Pr="00585E59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61560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Pr="00B40E61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Pr="000B5691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Pr="00585E59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61560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Pr="000B5691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Pr="00585E59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12F2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Джабраилов </w:t>
            </w: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Айнди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Азизович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  <w:r w:rsidRPr="008560A7">
              <w:rPr>
                <w:rFonts w:ascii="Courier New" w:hAnsi="Courier New" w:cs="Courier New"/>
                <w:sz w:val="20"/>
                <w:u w:val="single"/>
              </w:rPr>
              <w:t xml:space="preserve">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57409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57409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57409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17730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</w:t>
            </w:r>
            <w:r w:rsidR="00574096">
              <w:rPr>
                <w:rFonts w:ascii="Times New Roman" w:hAnsi="Times New Roman" w:cs="Times New Roman"/>
                <w:sz w:val="19"/>
                <w:szCs w:val="19"/>
              </w:rPr>
              <w:t>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57409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438 616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57409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892,0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57409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57409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57409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57409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114 0</w:t>
            </w:r>
            <w:r w:rsidR="004C0F71" w:rsidRPr="00585E5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12F2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Чупанов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Алисултан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Рамазанович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E9057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>вартира</w:t>
            </w:r>
          </w:p>
          <w:p w:rsidR="00E90572" w:rsidRDefault="00E9057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0572" w:rsidRDefault="00E9057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E9057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>ндивидуальная</w:t>
            </w:r>
          </w:p>
          <w:p w:rsidR="00E90572" w:rsidRDefault="00E9057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0572" w:rsidRDefault="00E9057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E9057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54,0</w:t>
            </w:r>
          </w:p>
          <w:p w:rsidR="00E90572" w:rsidRDefault="00E9057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0572" w:rsidRDefault="00E9057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0572" w:rsidRDefault="0017730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17730B" w:rsidRDefault="0017730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730B" w:rsidRDefault="0017730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730B" w:rsidRDefault="0017730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1C5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B0" w:rsidRPr="00585E59" w:rsidRDefault="001C57B0" w:rsidP="001C5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1 275 315</w:t>
            </w:r>
          </w:p>
          <w:p w:rsidR="004C0F71" w:rsidRPr="00585E5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B0" w:rsidRPr="00585E59" w:rsidRDefault="001C57B0" w:rsidP="001C5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343 206</w:t>
            </w:r>
          </w:p>
          <w:p w:rsidR="004C0F71" w:rsidRPr="00585E5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12F2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Абдулшаидов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Майрбек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Байалиевич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1C57B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Индивидуавльная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, Лада</w:t>
            </w:r>
          </w:p>
          <w:p w:rsidR="001C57B0" w:rsidRDefault="001C57B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C57B0" w:rsidRPr="000B5691" w:rsidRDefault="001C57B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Индивидуальная, Тойота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1C57B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575 134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0D3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0D3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0D35E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240 000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12F2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Чагаев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Висради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Айнадиевич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1/5 общая 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46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170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Тойота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EC" w:rsidRPr="00585E59" w:rsidRDefault="000D35EC" w:rsidP="000D3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707504</w:t>
            </w:r>
          </w:p>
          <w:p w:rsidR="004C0F71" w:rsidRPr="00585E5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1/5 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170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702</w:t>
            </w:r>
            <w:r w:rsidR="005D1C44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EC" w:rsidRDefault="000D35EC" w:rsidP="000D3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0D35E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0D35E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EC" w:rsidRPr="00585E59" w:rsidRDefault="000D35EC" w:rsidP="000D35EC">
            <w:pPr>
              <w:jc w:val="center"/>
              <w:rPr>
                <w:sz w:val="20"/>
                <w:szCs w:val="20"/>
              </w:rPr>
            </w:pPr>
            <w:r w:rsidRPr="00585E59">
              <w:rPr>
                <w:sz w:val="20"/>
                <w:szCs w:val="20"/>
              </w:rPr>
              <w:t>132401</w:t>
            </w:r>
          </w:p>
          <w:p w:rsidR="004C0F71" w:rsidRPr="00585E5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5D1C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5D1C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5D1C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12F2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Джанаев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Ислам Исаевич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BD00E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Старший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Лада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BD00E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235434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BD00E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206760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BD00E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BD00E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BD00E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BD00E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12F2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Джанаев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Заурбек </w:t>
            </w: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Саламуевич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0D35E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Ведущий  специалист-эксперт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0D35EC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Лада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EC" w:rsidRPr="00585E59" w:rsidRDefault="000D35EC" w:rsidP="000D3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251302</w:t>
            </w:r>
          </w:p>
          <w:p w:rsidR="004C0F71" w:rsidRPr="00585E5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323067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0D35EC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0D35E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102720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0D35EC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0D35E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0D35EC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br/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12F2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Цугуев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Иса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Муцуевич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Главный специалист -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эесперт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57409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Тойота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57409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294230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041FD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2041FD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041FD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2041FD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041FD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2041FD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12F2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Музаев Турко </w:t>
            </w: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Махмутович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E632D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Старший 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DE4E0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ЧЕРИ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DE4E0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223912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B22AA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B22AA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12F2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Абдулмуслимов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Умар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Вахаевич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1/5 долевой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собственнности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2F790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4C0F71" w:rsidRPr="00585E5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387D33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1/5 долевой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собственнности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1/5 долевой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собственнности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2F790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1/5 долевой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собственнности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1/5 долевой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собственнности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2F790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12F2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Магомаева Эльза </w:t>
            </w: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Бексултановна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CB42B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B94F5F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Лада</w:t>
            </w: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CB42B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333 232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B94F5F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94F5F">
              <w:rPr>
                <w:rFonts w:ascii="Times New Roman" w:hAnsi="Times New Roman" w:cs="Times New Roman"/>
                <w:sz w:val="19"/>
                <w:szCs w:val="19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CB42B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 Мерседес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192000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12F2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Мазаева Илона </w:t>
            </w: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Джамбуловна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0F4D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694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193,9</w:t>
            </w: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 xml:space="preserve">400 </w:t>
            </w:r>
            <w:r w:rsidR="00E632D2" w:rsidRPr="00585E59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E632D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r w:rsidR="00B60F4D" w:rsidRPr="00585E59">
              <w:rPr>
                <w:rFonts w:ascii="Times New Roman" w:hAnsi="Times New Roman" w:cs="Times New Roman"/>
                <w:sz w:val="20"/>
                <w:szCs w:val="20"/>
              </w:rPr>
              <w:t xml:space="preserve"> 712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12F2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Хасаев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Магомед </w:t>
            </w: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Зелим-Хаджиевич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C40E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321 426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12F2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Байтукаев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Аслан Абдул-</w:t>
            </w: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Хамидович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495 015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C770E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121 749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DC1D3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23 194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12F2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Ибрагимова Лариса </w:t>
            </w:r>
          </w:p>
          <w:p w:rsidR="004C0F71" w:rsidRPr="0096789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Мехдиевна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86436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86436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561 615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6A6237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237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Тойота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86436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233 286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6A6237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86436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12F2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Эльснукаева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Фатима </w:t>
            </w: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Ширваниевна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85351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85351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437 986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12F26" w:rsidRDefault="006F4A84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Ди</w:t>
            </w:r>
            <w:r w:rsidR="004C0F71"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каева</w:t>
            </w:r>
            <w:proofErr w:type="spellEnd"/>
            <w:r w:rsidR="004C0F71"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Аида </w:t>
            </w:r>
            <w:proofErr w:type="spellStart"/>
            <w:r w:rsidR="004C0F71"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Бексултановна</w:t>
            </w:r>
            <w:proofErr w:type="spellEnd"/>
            <w:r w:rsidR="004C0F71"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376F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697408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6A6237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138599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12F26" w:rsidRDefault="006F4A84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Хизриева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72A9A"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Курсум</w:t>
            </w:r>
            <w:proofErr w:type="spellEnd"/>
            <w:r w:rsidR="00872A9A"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72A9A"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Товбулатовна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981A8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981A80" w:rsidRDefault="00981A8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81A80" w:rsidRDefault="00981A8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981A8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800</w:t>
            </w:r>
          </w:p>
          <w:p w:rsidR="00981A80" w:rsidRDefault="00981A8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81A80" w:rsidRDefault="00981A8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81A80" w:rsidRDefault="00981A8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981A8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81A80" w:rsidRDefault="00981A8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81A80" w:rsidRDefault="00981A8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81A80" w:rsidRDefault="00981A8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981A8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394012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12F2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Абдулгаджиева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Кабаш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Абакаровна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1228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1400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C40E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C40E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C40E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C40E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785 776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01D54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201D54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12F2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Дакаев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Айнди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Алхазурович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Лада</w:t>
            </w:r>
          </w:p>
          <w:p w:rsidR="002A1A2F" w:rsidRPr="000B5691" w:rsidRDefault="002A1A2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Лада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2A1A2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325976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C31792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C31792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2A1A2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01D54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201D54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2A1A2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2A1A2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12F2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Дабачхаджиева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Залина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3778D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411 172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C51F1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Pr="00C51F19">
              <w:rPr>
                <w:rFonts w:ascii="Times New Roman" w:hAnsi="Times New Roman" w:cs="Times New Roman"/>
                <w:sz w:val="19"/>
                <w:szCs w:val="19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Лада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3778D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702591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12F2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Витаев</w:t>
            </w:r>
            <w:proofErr w:type="spellEnd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Рамзан </w:t>
            </w:r>
            <w:proofErr w:type="spellStart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Ломалиевич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Главный специалист – эксперт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376F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376F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376F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376F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585E59" w:rsidRDefault="00376F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274874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76F67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67" w:rsidRDefault="00376F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67" w:rsidRPr="00376F67" w:rsidRDefault="00376F67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F67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67" w:rsidRDefault="00376F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67" w:rsidRDefault="00376F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67" w:rsidRDefault="00376F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67" w:rsidRDefault="00376F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67" w:rsidRDefault="00376F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67" w:rsidRDefault="00376F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67" w:rsidRDefault="00376F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67" w:rsidRDefault="00376F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67" w:rsidRDefault="00376F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67" w:rsidRPr="00585E59" w:rsidRDefault="00376F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253065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F67" w:rsidRPr="000B5691" w:rsidRDefault="00376F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76F67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67" w:rsidRDefault="00376F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67" w:rsidRPr="00376F67" w:rsidRDefault="00376F67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67" w:rsidRDefault="00376F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67" w:rsidRDefault="00376F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67" w:rsidRDefault="00376F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67" w:rsidRDefault="00376F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67" w:rsidRDefault="00376F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67" w:rsidRDefault="00376F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67" w:rsidRDefault="00376F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67" w:rsidRDefault="00376F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67" w:rsidRDefault="00376F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67" w:rsidRPr="00585E59" w:rsidRDefault="00376F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E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F67" w:rsidRPr="000B5691" w:rsidRDefault="00376F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56D49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49" w:rsidRPr="00212F26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Махматхаджиев Аюб Мусаеви</w:t>
            </w:r>
            <w:bookmarkStart w:id="0" w:name="_GoBack"/>
            <w:bookmarkEnd w:id="0"/>
            <w:r w:rsidRPr="00212F26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1/6 долевой собственности </w:t>
            </w:r>
          </w:p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1/6 долевой собственности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973</w:t>
            </w:r>
          </w:p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2096</w:t>
            </w:r>
          </w:p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56D49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</w:t>
            </w:r>
            <w:r w:rsidR="00356D49">
              <w:rPr>
                <w:rFonts w:ascii="Times New Roman" w:hAnsi="Times New Roman" w:cs="Times New Roman"/>
                <w:sz w:val="19"/>
                <w:szCs w:val="19"/>
              </w:rPr>
              <w:t>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 Тойота</w:t>
            </w:r>
          </w:p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 Тойота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4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D49" w:rsidRPr="00585E59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601615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D49" w:rsidRPr="000B5691" w:rsidRDefault="00356D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F64BA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A" w:rsidRDefault="00DF64B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A" w:rsidRPr="00212F26" w:rsidRDefault="00DF64BA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F26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A" w:rsidRDefault="00DF64B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F64BA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A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1/6 долевой собственности</w:t>
            </w:r>
          </w:p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1/6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A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2096</w:t>
            </w:r>
          </w:p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A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A" w:rsidRDefault="00DF64B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A" w:rsidRDefault="00DF64B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A" w:rsidRDefault="00DF64B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A" w:rsidRDefault="00DF64B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A" w:rsidRDefault="00DF64B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4BA" w:rsidRPr="000B5691" w:rsidRDefault="00DF64B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11C1B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B" w:rsidRDefault="00C11C1B" w:rsidP="00C1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B" w:rsidRDefault="00C11C1B" w:rsidP="00C1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1/6 долевой собственности</w:t>
            </w:r>
          </w:p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11C1B" w:rsidRDefault="00C11C1B" w:rsidP="00C1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1/6 долевой собственности</w:t>
            </w:r>
          </w:p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B" w:rsidRDefault="00C11C1B" w:rsidP="00C1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2096</w:t>
            </w:r>
          </w:p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C11C1B" w:rsidRPr="00C11C1B" w:rsidRDefault="00C11C1B" w:rsidP="00C11C1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11C1B" w:rsidRPr="00C11C1B" w:rsidRDefault="00C11C1B" w:rsidP="00C11C1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C1B" w:rsidRPr="000B5691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11C1B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B" w:rsidRDefault="00C11C1B" w:rsidP="00C1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C11C1B" w:rsidRDefault="00C11C1B" w:rsidP="00C1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11C1B" w:rsidRDefault="00C11C1B" w:rsidP="00C1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B" w:rsidRDefault="00C11C1B" w:rsidP="00C1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1/6 долевой собственности</w:t>
            </w:r>
          </w:p>
          <w:p w:rsidR="00C11C1B" w:rsidRDefault="00C11C1B" w:rsidP="00C1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11C1B" w:rsidRDefault="00C11C1B" w:rsidP="00C1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1/6 долевой собственности</w:t>
            </w:r>
          </w:p>
          <w:p w:rsidR="00C11C1B" w:rsidRDefault="00C11C1B" w:rsidP="00C1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B" w:rsidRDefault="00C11C1B" w:rsidP="00C1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2096</w:t>
            </w:r>
          </w:p>
          <w:p w:rsidR="00C11C1B" w:rsidRDefault="00C11C1B" w:rsidP="00C1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11C1B" w:rsidRDefault="00C11C1B" w:rsidP="00C1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11C1B" w:rsidRDefault="00C11C1B" w:rsidP="00C1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11C1B" w:rsidRDefault="00C11C1B" w:rsidP="00C1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B" w:rsidRDefault="00C11C1B" w:rsidP="00C1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C11C1B" w:rsidRPr="00C11C1B" w:rsidRDefault="00C11C1B" w:rsidP="00C11C1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11C1B" w:rsidRDefault="00C11C1B" w:rsidP="00C1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C1B" w:rsidRPr="000B5691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11C1B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B" w:rsidRDefault="00C11C1B" w:rsidP="00C1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B" w:rsidRDefault="00C11C1B" w:rsidP="00C1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C11C1B" w:rsidRDefault="00C11C1B" w:rsidP="00C1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11C1B" w:rsidRDefault="00C11C1B" w:rsidP="00C1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B" w:rsidRDefault="00C11C1B" w:rsidP="00C1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1/6 долевой собственности</w:t>
            </w:r>
          </w:p>
          <w:p w:rsidR="00C11C1B" w:rsidRDefault="00C11C1B" w:rsidP="00C1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11C1B" w:rsidRDefault="00C11C1B" w:rsidP="00C1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1/6 долевой собственности</w:t>
            </w:r>
          </w:p>
          <w:p w:rsidR="00C11C1B" w:rsidRDefault="00C11C1B" w:rsidP="00C1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B" w:rsidRDefault="00C11C1B" w:rsidP="00C1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2096</w:t>
            </w:r>
          </w:p>
          <w:p w:rsidR="00C11C1B" w:rsidRDefault="00C11C1B" w:rsidP="00C1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11C1B" w:rsidRDefault="00C11C1B" w:rsidP="00C1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11C1B" w:rsidRDefault="00C11C1B" w:rsidP="00C1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11C1B" w:rsidRDefault="00C11C1B" w:rsidP="00C1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B" w:rsidRDefault="00C11C1B" w:rsidP="00C1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C11C1B" w:rsidRPr="00C11C1B" w:rsidRDefault="00C11C1B" w:rsidP="00C11C1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11C1B" w:rsidRDefault="00C11C1B" w:rsidP="00C1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B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C1B" w:rsidRPr="000B5691" w:rsidRDefault="00C11C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12F26" w:rsidRPr="000B5691" w:rsidTr="00585E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26" w:rsidRDefault="00212F2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26" w:rsidRDefault="00212F26" w:rsidP="00C1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26" w:rsidRDefault="00212F2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26" w:rsidRDefault="00212F26" w:rsidP="0021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12F26" w:rsidRDefault="00212F26" w:rsidP="0021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12F26" w:rsidRDefault="00212F26" w:rsidP="0021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26" w:rsidRDefault="00212F26" w:rsidP="0021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1/6 долевой собственности</w:t>
            </w:r>
          </w:p>
          <w:p w:rsidR="00212F26" w:rsidRDefault="00212F26" w:rsidP="0021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12F26" w:rsidRDefault="00212F26" w:rsidP="0021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1/6 долевой собственности</w:t>
            </w:r>
          </w:p>
          <w:p w:rsidR="00212F26" w:rsidRDefault="00212F26" w:rsidP="00C1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26" w:rsidRDefault="00212F26" w:rsidP="0021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2096</w:t>
            </w:r>
          </w:p>
          <w:p w:rsidR="00212F26" w:rsidRDefault="00212F26" w:rsidP="0021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12F26" w:rsidRDefault="00212F26" w:rsidP="0021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12F26" w:rsidRDefault="00212F26" w:rsidP="0021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12F26" w:rsidRDefault="00212F26" w:rsidP="0021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26" w:rsidRDefault="00212F26" w:rsidP="0021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212F26" w:rsidRPr="00C11C1B" w:rsidRDefault="00212F26" w:rsidP="00212F2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12F26" w:rsidRDefault="00212F26" w:rsidP="0021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26" w:rsidRDefault="00212F2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26" w:rsidRDefault="00212F2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26" w:rsidRDefault="00212F2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26" w:rsidRDefault="00212F2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26" w:rsidRDefault="00212F2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F26" w:rsidRPr="000B5691" w:rsidRDefault="00212F2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AF2CA3" w:rsidRPr="000B5691" w:rsidRDefault="00AF2CA3" w:rsidP="00AF2C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44403" w:rsidRPr="00644403" w:rsidRDefault="00644403">
      <w:pPr>
        <w:rPr>
          <w:rFonts w:ascii="Times New Roman" w:hAnsi="Times New Roman" w:cs="Times New Roman"/>
          <w:sz w:val="16"/>
        </w:rPr>
      </w:pPr>
      <w:r w:rsidRPr="00644403">
        <w:rPr>
          <w:rFonts w:ascii="Times New Roman" w:hAnsi="Times New Roman" w:cs="Times New Roman"/>
          <w:sz w:val="16"/>
        </w:rPr>
        <w:t xml:space="preserve">          </w:t>
      </w:r>
      <w:r>
        <w:t xml:space="preserve">                                                                                 </w:t>
      </w:r>
      <w:r w:rsidRPr="00644403">
        <w:rPr>
          <w:rFonts w:ascii="Times New Roman" w:hAnsi="Times New Roman" w:cs="Times New Roman"/>
          <w:sz w:val="16"/>
        </w:rPr>
        <w:t xml:space="preserve">           </w:t>
      </w:r>
      <w:r w:rsidR="00356D49">
        <w:rPr>
          <w:rFonts w:ascii="Times New Roman" w:hAnsi="Times New Roman" w:cs="Times New Roman"/>
          <w:sz w:val="16"/>
        </w:rPr>
        <w:t xml:space="preserve">                               </w:t>
      </w:r>
    </w:p>
    <w:sectPr w:rsidR="00644403" w:rsidRPr="00644403" w:rsidSect="00AF2CA3">
      <w:pgSz w:w="16800" w:h="11900" w:orient="landscape"/>
      <w:pgMar w:top="1100" w:right="1440" w:bottom="80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A3"/>
    <w:rsid w:val="00003ECC"/>
    <w:rsid w:val="0000780F"/>
    <w:rsid w:val="0002638B"/>
    <w:rsid w:val="000365A9"/>
    <w:rsid w:val="00053936"/>
    <w:rsid w:val="00071816"/>
    <w:rsid w:val="00091AC7"/>
    <w:rsid w:val="000B0F8F"/>
    <w:rsid w:val="000B5691"/>
    <w:rsid w:val="000D35EC"/>
    <w:rsid w:val="000D44B8"/>
    <w:rsid w:val="000E03F7"/>
    <w:rsid w:val="000E4477"/>
    <w:rsid w:val="00103E4E"/>
    <w:rsid w:val="00107374"/>
    <w:rsid w:val="00135155"/>
    <w:rsid w:val="00145949"/>
    <w:rsid w:val="00167AA2"/>
    <w:rsid w:val="0017730B"/>
    <w:rsid w:val="00177C18"/>
    <w:rsid w:val="00196BCA"/>
    <w:rsid w:val="001C57B0"/>
    <w:rsid w:val="001F00BC"/>
    <w:rsid w:val="00201998"/>
    <w:rsid w:val="00201D54"/>
    <w:rsid w:val="002041FD"/>
    <w:rsid w:val="00212F26"/>
    <w:rsid w:val="00221DAF"/>
    <w:rsid w:val="00246DA1"/>
    <w:rsid w:val="0026573B"/>
    <w:rsid w:val="00265D2C"/>
    <w:rsid w:val="002A1A2F"/>
    <w:rsid w:val="002C106B"/>
    <w:rsid w:val="002C3CB1"/>
    <w:rsid w:val="002F7905"/>
    <w:rsid w:val="00314D80"/>
    <w:rsid w:val="00323067"/>
    <w:rsid w:val="00356D49"/>
    <w:rsid w:val="00376F67"/>
    <w:rsid w:val="003778D7"/>
    <w:rsid w:val="00385BE3"/>
    <w:rsid w:val="00387D33"/>
    <w:rsid w:val="00392E57"/>
    <w:rsid w:val="003C3CA2"/>
    <w:rsid w:val="003F5130"/>
    <w:rsid w:val="00414E24"/>
    <w:rsid w:val="00424968"/>
    <w:rsid w:val="004322FD"/>
    <w:rsid w:val="00466568"/>
    <w:rsid w:val="0047576E"/>
    <w:rsid w:val="00492F76"/>
    <w:rsid w:val="004A60E3"/>
    <w:rsid w:val="004A6774"/>
    <w:rsid w:val="004B5E5C"/>
    <w:rsid w:val="004C0F71"/>
    <w:rsid w:val="00521E34"/>
    <w:rsid w:val="00525857"/>
    <w:rsid w:val="005337DA"/>
    <w:rsid w:val="00555118"/>
    <w:rsid w:val="00574096"/>
    <w:rsid w:val="00585E59"/>
    <w:rsid w:val="005B22AA"/>
    <w:rsid w:val="005B7178"/>
    <w:rsid w:val="005C6CFD"/>
    <w:rsid w:val="005D1C44"/>
    <w:rsid w:val="006031EA"/>
    <w:rsid w:val="00604F9C"/>
    <w:rsid w:val="0062263F"/>
    <w:rsid w:val="006250E0"/>
    <w:rsid w:val="006368C9"/>
    <w:rsid w:val="00644403"/>
    <w:rsid w:val="00685E19"/>
    <w:rsid w:val="006907AE"/>
    <w:rsid w:val="006957A2"/>
    <w:rsid w:val="006A6237"/>
    <w:rsid w:val="006C1315"/>
    <w:rsid w:val="006C4249"/>
    <w:rsid w:val="006D32F0"/>
    <w:rsid w:val="006E01DA"/>
    <w:rsid w:val="006E7836"/>
    <w:rsid w:val="006F4A84"/>
    <w:rsid w:val="00704A97"/>
    <w:rsid w:val="00704C0F"/>
    <w:rsid w:val="00733574"/>
    <w:rsid w:val="00740278"/>
    <w:rsid w:val="00752CD8"/>
    <w:rsid w:val="007974EB"/>
    <w:rsid w:val="007C0BB5"/>
    <w:rsid w:val="007F315C"/>
    <w:rsid w:val="007F3526"/>
    <w:rsid w:val="008136A2"/>
    <w:rsid w:val="00853511"/>
    <w:rsid w:val="008560A7"/>
    <w:rsid w:val="0086436E"/>
    <w:rsid w:val="00872A9A"/>
    <w:rsid w:val="008A5074"/>
    <w:rsid w:val="008F5C8D"/>
    <w:rsid w:val="009012E9"/>
    <w:rsid w:val="009356BE"/>
    <w:rsid w:val="00951411"/>
    <w:rsid w:val="00967899"/>
    <w:rsid w:val="00977388"/>
    <w:rsid w:val="00981A80"/>
    <w:rsid w:val="00A07AB8"/>
    <w:rsid w:val="00A10B2C"/>
    <w:rsid w:val="00A11C3C"/>
    <w:rsid w:val="00A16A86"/>
    <w:rsid w:val="00A16FAE"/>
    <w:rsid w:val="00A33B57"/>
    <w:rsid w:val="00A43969"/>
    <w:rsid w:val="00A57B01"/>
    <w:rsid w:val="00A61560"/>
    <w:rsid w:val="00A75CD1"/>
    <w:rsid w:val="00AA733F"/>
    <w:rsid w:val="00AD579F"/>
    <w:rsid w:val="00AF2CA3"/>
    <w:rsid w:val="00B25550"/>
    <w:rsid w:val="00B400B3"/>
    <w:rsid w:val="00B40E61"/>
    <w:rsid w:val="00B52667"/>
    <w:rsid w:val="00B52EF4"/>
    <w:rsid w:val="00B60F4D"/>
    <w:rsid w:val="00B94F5F"/>
    <w:rsid w:val="00BC7BE3"/>
    <w:rsid w:val="00BD00EA"/>
    <w:rsid w:val="00BF372C"/>
    <w:rsid w:val="00C04824"/>
    <w:rsid w:val="00C107F6"/>
    <w:rsid w:val="00C11C1B"/>
    <w:rsid w:val="00C31792"/>
    <w:rsid w:val="00C334B6"/>
    <w:rsid w:val="00C40E1B"/>
    <w:rsid w:val="00C51F19"/>
    <w:rsid w:val="00C770EB"/>
    <w:rsid w:val="00C8545C"/>
    <w:rsid w:val="00CB42B7"/>
    <w:rsid w:val="00CF573A"/>
    <w:rsid w:val="00D123AE"/>
    <w:rsid w:val="00D533E1"/>
    <w:rsid w:val="00DA288B"/>
    <w:rsid w:val="00DC1D3F"/>
    <w:rsid w:val="00DE4E03"/>
    <w:rsid w:val="00DF64BA"/>
    <w:rsid w:val="00E1212F"/>
    <w:rsid w:val="00E25B2E"/>
    <w:rsid w:val="00E57425"/>
    <w:rsid w:val="00E632D2"/>
    <w:rsid w:val="00E67C98"/>
    <w:rsid w:val="00E72BAE"/>
    <w:rsid w:val="00E90572"/>
    <w:rsid w:val="00EF271E"/>
    <w:rsid w:val="00F10D55"/>
    <w:rsid w:val="00F330BB"/>
    <w:rsid w:val="00F349CE"/>
    <w:rsid w:val="00F515BD"/>
    <w:rsid w:val="00F75F86"/>
    <w:rsid w:val="00FA096A"/>
    <w:rsid w:val="00FB4C09"/>
    <w:rsid w:val="00FD3235"/>
    <w:rsid w:val="00FE4BC7"/>
    <w:rsid w:val="00FF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343F"/>
  <w15:docId w15:val="{5F7FF2C0-35B0-4A83-85BB-4FDA6724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0BC"/>
  </w:style>
  <w:style w:type="paragraph" w:styleId="1">
    <w:name w:val="heading 1"/>
    <w:basedOn w:val="a"/>
    <w:next w:val="a"/>
    <w:link w:val="10"/>
    <w:uiPriority w:val="99"/>
    <w:qFormat/>
    <w:rsid w:val="00AF2CA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F2CA3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AF2CA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AF2C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0B5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uiPriority w:val="99"/>
    <w:rsid w:val="000B5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3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3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2370</TotalTime>
  <Pages>9</Pages>
  <Words>1715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Эсет</dc:creator>
  <cp:lastModifiedBy>Магомед Духаев</cp:lastModifiedBy>
  <cp:revision>59</cp:revision>
  <cp:lastPrinted>2016-05-10T11:55:00Z</cp:lastPrinted>
  <dcterms:created xsi:type="dcterms:W3CDTF">2017-04-20T17:25:00Z</dcterms:created>
  <dcterms:modified xsi:type="dcterms:W3CDTF">2018-05-11T07:20:00Z</dcterms:modified>
</cp:coreProperties>
</file>