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67" w:rsidRPr="000F12C4" w:rsidRDefault="00C34E67">
      <w:pPr>
        <w:spacing w:after="0" w:line="240" w:lineRule="auto"/>
        <w:jc w:val="center"/>
        <w:rPr>
          <w:color w:val="000000"/>
          <w:szCs w:val="24"/>
        </w:rPr>
      </w:pPr>
      <w:r w:rsidRPr="000F12C4">
        <w:rPr>
          <w:color w:val="000000"/>
          <w:szCs w:val="24"/>
        </w:rPr>
        <w:t>СВЕДЕНИЯ</w:t>
      </w:r>
    </w:p>
    <w:p w:rsidR="00C34E67" w:rsidRPr="000F12C4" w:rsidRDefault="00C34E67">
      <w:pPr>
        <w:spacing w:after="0" w:line="240" w:lineRule="auto"/>
        <w:jc w:val="center"/>
        <w:rPr>
          <w:color w:val="000000"/>
          <w:szCs w:val="24"/>
        </w:rPr>
      </w:pPr>
      <w:r w:rsidRPr="000F12C4">
        <w:rPr>
          <w:color w:val="000000"/>
          <w:szCs w:val="24"/>
        </w:rPr>
        <w:t xml:space="preserve">о доходах, </w:t>
      </w:r>
      <w:r>
        <w:rPr>
          <w:color w:val="000000"/>
          <w:szCs w:val="24"/>
        </w:rPr>
        <w:t xml:space="preserve">расходах, </w:t>
      </w:r>
      <w:r w:rsidRPr="000F12C4">
        <w:rPr>
          <w:color w:val="000000"/>
          <w:szCs w:val="24"/>
        </w:rPr>
        <w:t>об имуществе и обязательствах</w:t>
      </w:r>
    </w:p>
    <w:p w:rsidR="00C34E67" w:rsidRPr="000F12C4" w:rsidRDefault="00C34E67">
      <w:pPr>
        <w:spacing w:after="0" w:line="240" w:lineRule="auto"/>
        <w:jc w:val="center"/>
        <w:rPr>
          <w:color w:val="000000"/>
          <w:szCs w:val="24"/>
        </w:rPr>
      </w:pPr>
      <w:r w:rsidRPr="000F12C4">
        <w:rPr>
          <w:color w:val="000000"/>
          <w:szCs w:val="24"/>
        </w:rPr>
        <w:t>имущественного характера за отчётный период</w:t>
      </w:r>
    </w:p>
    <w:p w:rsidR="00C34E67" w:rsidRDefault="00C34E67">
      <w:pPr>
        <w:spacing w:after="0" w:line="240" w:lineRule="auto"/>
        <w:jc w:val="center"/>
        <w:rPr>
          <w:color w:val="000000"/>
          <w:szCs w:val="24"/>
        </w:rPr>
      </w:pPr>
      <w:r w:rsidRPr="000F12C4">
        <w:rPr>
          <w:color w:val="000000"/>
          <w:szCs w:val="24"/>
        </w:rPr>
        <w:t xml:space="preserve">с </w:t>
      </w:r>
      <w:r>
        <w:rPr>
          <w:color w:val="000000"/>
          <w:szCs w:val="24"/>
        </w:rPr>
        <w:t>0</w:t>
      </w:r>
      <w:r w:rsidRPr="000F12C4">
        <w:rPr>
          <w:color w:val="000000"/>
          <w:szCs w:val="24"/>
        </w:rPr>
        <w:t>1 января 201</w:t>
      </w:r>
      <w:r>
        <w:rPr>
          <w:color w:val="000000"/>
          <w:szCs w:val="24"/>
        </w:rPr>
        <w:t>7</w:t>
      </w:r>
      <w:r w:rsidRPr="000F12C4">
        <w:rPr>
          <w:color w:val="000000"/>
          <w:szCs w:val="24"/>
        </w:rPr>
        <w:t xml:space="preserve"> г. по 31 декабря 201</w:t>
      </w:r>
      <w:r>
        <w:rPr>
          <w:color w:val="000000"/>
          <w:szCs w:val="24"/>
        </w:rPr>
        <w:t>7</w:t>
      </w:r>
      <w:r w:rsidRPr="000F12C4">
        <w:rPr>
          <w:color w:val="000000"/>
          <w:szCs w:val="24"/>
        </w:rPr>
        <w:t xml:space="preserve"> г.</w:t>
      </w:r>
    </w:p>
    <w:p w:rsidR="00C34E67" w:rsidRPr="000F12C4" w:rsidRDefault="00C34E67">
      <w:pP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843"/>
        <w:gridCol w:w="851"/>
        <w:gridCol w:w="850"/>
        <w:gridCol w:w="1276"/>
        <w:gridCol w:w="992"/>
        <w:gridCol w:w="992"/>
        <w:gridCol w:w="1418"/>
        <w:gridCol w:w="1276"/>
        <w:gridCol w:w="2126"/>
      </w:tblGrid>
      <w:tr w:rsidR="00C34E67" w:rsidRPr="007254B4" w:rsidTr="000E6740">
        <w:trPr>
          <w:cantSplit/>
        </w:trPr>
        <w:tc>
          <w:tcPr>
            <w:tcW w:w="1668" w:type="dxa"/>
            <w:vMerge w:val="restart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A4A26">
              <w:rPr>
                <w:color w:val="000000"/>
                <w:sz w:val="16"/>
                <w:szCs w:val="16"/>
              </w:rPr>
              <w:t>Декларированный годовой доход за</w:t>
            </w:r>
          </w:p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A4A26">
              <w:rPr>
                <w:color w:val="000000"/>
                <w:sz w:val="16"/>
                <w:szCs w:val="16"/>
              </w:rPr>
              <w:t>отчётный период (руб.)</w:t>
            </w:r>
          </w:p>
        </w:tc>
        <w:tc>
          <w:tcPr>
            <w:tcW w:w="2126" w:type="dxa"/>
            <w:vMerge w:val="restart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A4A26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E67" w:rsidRPr="007254B4" w:rsidTr="000E6740">
        <w:trPr>
          <w:cantSplit/>
        </w:trPr>
        <w:tc>
          <w:tcPr>
            <w:tcW w:w="1668" w:type="dxa"/>
            <w:vMerge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34E67" w:rsidRPr="005A4A26" w:rsidRDefault="00C34E67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C34E67" w:rsidRPr="005A4A26" w:rsidRDefault="00C34E67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C34E67" w:rsidRPr="005A4A26" w:rsidRDefault="00C34E67" w:rsidP="001E48D4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34E67" w:rsidRPr="005A4A26" w:rsidRDefault="00C34E67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C34E67" w:rsidRPr="005A4A26" w:rsidRDefault="00C34E67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A4A26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C34E67" w:rsidRPr="005A4A26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Аверьянов Виктор Георгиевич</w:t>
            </w:r>
          </w:p>
        </w:tc>
        <w:tc>
          <w:tcPr>
            <w:tcW w:w="1275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C34E67" w:rsidRPr="00D36FC9" w:rsidRDefault="00C34E67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  30,4</w:t>
            </w:r>
          </w:p>
        </w:tc>
        <w:tc>
          <w:tcPr>
            <w:tcW w:w="850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795 761,00</w:t>
            </w:r>
          </w:p>
        </w:tc>
        <w:tc>
          <w:tcPr>
            <w:tcW w:w="212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C34E67" w:rsidRPr="00D36FC9" w:rsidRDefault="00C34E67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C34E67" w:rsidRPr="00D36FC9" w:rsidRDefault="00C34E67" w:rsidP="001D6F40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 74,2</w:t>
            </w:r>
          </w:p>
        </w:tc>
        <w:tc>
          <w:tcPr>
            <w:tcW w:w="850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8817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</w:rPr>
            </w:pPr>
            <w:hyperlink r:id="rId4" w:tgtFrame="_blank" w:history="1">
              <w:r w:rsidRPr="00D36FC9">
                <w:rPr>
                  <w:rStyle w:val="a5"/>
                  <w:color w:val="000000"/>
                </w:rPr>
                <w:t>Ford</w:t>
              </w:r>
              <w:r w:rsidRPr="00D36FC9">
                <w:rPr>
                  <w:rStyle w:val="a5"/>
                  <w:b/>
                  <w:bCs/>
                  <w:color w:val="000000"/>
                </w:rPr>
                <w:t xml:space="preserve"> </w:t>
              </w:r>
              <w:r w:rsidRPr="00D36FC9">
                <w:rPr>
                  <w:rStyle w:val="a5"/>
                  <w:color w:val="000000"/>
                </w:rPr>
                <w:t>Focus</w:t>
              </w:r>
              <w:r w:rsidRPr="00D36FC9">
                <w:rPr>
                  <w:rStyle w:val="a5"/>
                  <w:b/>
                  <w:bCs/>
                  <w:color w:val="000000"/>
                </w:rPr>
                <w:t xml:space="preserve"> </w:t>
              </w:r>
            </w:hyperlink>
          </w:p>
        </w:tc>
        <w:tc>
          <w:tcPr>
            <w:tcW w:w="1276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808 697,78</w:t>
            </w:r>
          </w:p>
        </w:tc>
        <w:tc>
          <w:tcPr>
            <w:tcW w:w="212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Чиянов </w:t>
            </w:r>
          </w:p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275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C34E67" w:rsidRPr="00D36FC9" w:rsidRDefault="00C34E67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50,7 </w:t>
            </w:r>
          </w:p>
        </w:tc>
        <w:tc>
          <w:tcPr>
            <w:tcW w:w="850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254B4" w:rsidRDefault="00C34E67" w:rsidP="003D6B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hyperlink r:id="rId5" w:tgtFrame="_blank" w:history="1">
              <w:r w:rsidRPr="00D36FC9">
                <w:rPr>
                  <w:rStyle w:val="a5"/>
                  <w:color w:val="000000"/>
                  <w:sz w:val="20"/>
                  <w:szCs w:val="20"/>
                </w:rPr>
                <w:t>Volkswagen</w:t>
              </w:r>
            </w:hyperlink>
            <w:r w:rsidRPr="00D36FC9">
              <w:rPr>
                <w:color w:val="000000"/>
                <w:sz w:val="20"/>
                <w:szCs w:val="20"/>
              </w:rPr>
              <w:t xml:space="preserve"> </w:t>
            </w:r>
            <w:hyperlink r:id="rId6" w:tgtFrame="_blank" w:history="1">
              <w:r w:rsidRPr="00D36FC9">
                <w:rPr>
                  <w:rStyle w:val="a5"/>
                  <w:color w:val="000000"/>
                  <w:sz w:val="20"/>
                  <w:szCs w:val="20"/>
                </w:rPr>
                <w:t>Golf</w:t>
              </w:r>
              <w:r w:rsidRPr="007254B4">
                <w:rPr>
                  <w:rStyle w:val="a5"/>
                  <w:color w:val="FF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484 663,81</w:t>
            </w:r>
          </w:p>
        </w:tc>
        <w:tc>
          <w:tcPr>
            <w:tcW w:w="2126" w:type="dxa"/>
          </w:tcPr>
          <w:p w:rsidR="00C34E67" w:rsidRPr="007254B4" w:rsidRDefault="00C34E67" w:rsidP="00AA0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501"/>
        </w:trPr>
        <w:tc>
          <w:tcPr>
            <w:tcW w:w="2943" w:type="dxa"/>
            <w:gridSpan w:val="2"/>
          </w:tcPr>
          <w:p w:rsidR="00C34E67" w:rsidRPr="00D36FC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1/4 доли</w:t>
            </w:r>
          </w:p>
        </w:tc>
        <w:tc>
          <w:tcPr>
            <w:tcW w:w="851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66,6 </w:t>
            </w:r>
          </w:p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992" w:type="dxa"/>
          </w:tcPr>
          <w:p w:rsidR="00C34E67" w:rsidRPr="00D36FC9" w:rsidRDefault="00C34E67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05010">
              <w:rPr>
                <w:color w:val="000000"/>
                <w:sz w:val="20"/>
                <w:szCs w:val="20"/>
              </w:rPr>
              <w:t>375 391,22</w:t>
            </w:r>
          </w:p>
        </w:tc>
        <w:tc>
          <w:tcPr>
            <w:tcW w:w="2126" w:type="dxa"/>
          </w:tcPr>
          <w:p w:rsidR="00C34E67" w:rsidRPr="007254B4" w:rsidRDefault="00C34E67" w:rsidP="005778B2">
            <w:pPr>
              <w:jc w:val="center"/>
              <w:rPr>
                <w:color w:val="FF0000"/>
              </w:rPr>
            </w:pPr>
          </w:p>
        </w:tc>
      </w:tr>
      <w:tr w:rsidR="00C34E67" w:rsidRPr="007254B4" w:rsidTr="000E6740">
        <w:trPr>
          <w:trHeight w:val="301"/>
        </w:trPr>
        <w:tc>
          <w:tcPr>
            <w:tcW w:w="2943" w:type="dxa"/>
            <w:gridSpan w:val="2"/>
          </w:tcPr>
          <w:p w:rsidR="00C34E67" w:rsidRPr="00D36FC9" w:rsidRDefault="00C34E67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C34E67" w:rsidRPr="00D36FC9" w:rsidRDefault="00C34E67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34E67" w:rsidRPr="00D36FC9" w:rsidRDefault="00C34E67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C34E67" w:rsidRPr="00D36FC9" w:rsidRDefault="00C34E67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751CA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Беспалов Константин Валерьевич</w:t>
            </w:r>
          </w:p>
        </w:tc>
        <w:tc>
          <w:tcPr>
            <w:tcW w:w="1275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C34E67" w:rsidRPr="005A4A26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5A4A26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A4A26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5A4A26" w:rsidRDefault="00C34E67" w:rsidP="002C3DA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C34E67" w:rsidRPr="00D36FC9" w:rsidRDefault="00C34E67" w:rsidP="00B57FA4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   56,4</w:t>
            </w:r>
          </w:p>
        </w:tc>
        <w:tc>
          <w:tcPr>
            <w:tcW w:w="850" w:type="dxa"/>
          </w:tcPr>
          <w:p w:rsidR="00C34E67" w:rsidRPr="00D36FC9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5429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254B4" w:rsidRDefault="00C34E67" w:rsidP="003732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Chevrolet Lanos</w:t>
            </w:r>
          </w:p>
        </w:tc>
        <w:tc>
          <w:tcPr>
            <w:tcW w:w="1276" w:type="dxa"/>
          </w:tcPr>
          <w:p w:rsidR="00C34E67" w:rsidRPr="005A4A26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427 345,81</w:t>
            </w:r>
          </w:p>
        </w:tc>
        <w:tc>
          <w:tcPr>
            <w:tcW w:w="2126" w:type="dxa"/>
          </w:tcPr>
          <w:p w:rsidR="00C34E67" w:rsidRPr="007254B4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4200A2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1/3 доли, 2/3 доли</w:t>
            </w: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44,6</w:t>
            </w: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80E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FA4A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328 909,29</w:t>
            </w:r>
          </w:p>
        </w:tc>
        <w:tc>
          <w:tcPr>
            <w:tcW w:w="2126" w:type="dxa"/>
          </w:tcPr>
          <w:p w:rsidR="00C34E67" w:rsidRPr="007254B4" w:rsidRDefault="00C34E67" w:rsidP="00B76F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2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4200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Волкодаева Татьяна Алексеевна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совместная Долевая 1/3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Долевая 1/2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54,5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87,4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1 202 373,81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Кабирова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D36FC9" w:rsidRDefault="00C34E67" w:rsidP="0062387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92,3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</w:rPr>
            </w:pPr>
            <w:hyperlink r:id="rId7" w:tgtFrame="_blank" w:history="1">
              <w:r w:rsidRPr="00D36FC9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Toyota</w:t>
              </w:r>
              <w:r w:rsidRPr="00D36FC9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 xml:space="preserve">  </w:t>
              </w:r>
              <w:r w:rsidRPr="00D36FC9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Corolla</w:t>
              </w:r>
            </w:hyperlink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796 862,21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254B4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 под  ЛПХ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Земельный участок для садоводства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37,5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586,0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92,3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578,0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406 286,79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732"/>
        </w:trPr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Волкова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Татьяна Дмитриевна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1/3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644,0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50,9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Комната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17,2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691 746,44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418"/>
        </w:trPr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Fiat Dukato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ind w:left="-73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34E67" w:rsidRPr="007254B4" w:rsidTr="000E6740">
        <w:trPr>
          <w:trHeight w:val="732"/>
        </w:trPr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Маклаков Игорь Анатольевич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1/2 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547 850,29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D36FC9">
        <w:trPr>
          <w:trHeight w:val="624"/>
        </w:trPr>
        <w:tc>
          <w:tcPr>
            <w:tcW w:w="2943" w:type="dxa"/>
            <w:gridSpan w:val="2"/>
          </w:tcPr>
          <w:p w:rsidR="00C34E67" w:rsidRPr="00F93CA9" w:rsidRDefault="00C34E67" w:rsidP="006B10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C34E67" w:rsidRPr="00D36FC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93CA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  <w:szCs w:val="20"/>
              </w:rPr>
              <w:t>Общая долевая 1/2  доли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49,9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F93CA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F93CA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33 182,90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34E67" w:rsidRPr="007254B4" w:rsidTr="000E6740">
        <w:trPr>
          <w:trHeight w:val="624"/>
        </w:trPr>
        <w:tc>
          <w:tcPr>
            <w:tcW w:w="1668" w:type="dxa"/>
          </w:tcPr>
          <w:p w:rsidR="00C34E67" w:rsidRPr="00F93CA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  <w:szCs w:val="20"/>
              </w:rPr>
              <w:t>Федюшина Александра Геннадьевна</w:t>
            </w:r>
          </w:p>
        </w:tc>
        <w:tc>
          <w:tcPr>
            <w:tcW w:w="1275" w:type="dxa"/>
          </w:tcPr>
          <w:p w:rsidR="00C34E67" w:rsidRPr="00F93CA9" w:rsidRDefault="00C34E67" w:rsidP="006B10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93CA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62,9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Автомобиль ВАЗ 21093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 xml:space="preserve">Рено Меган </w:t>
            </w:r>
            <w:r w:rsidRPr="005A4A26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896 814,55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34E67" w:rsidRPr="007254B4" w:rsidTr="000E6740">
        <w:trPr>
          <w:trHeight w:val="420"/>
        </w:trPr>
        <w:tc>
          <w:tcPr>
            <w:tcW w:w="2943" w:type="dxa"/>
            <w:gridSpan w:val="2"/>
          </w:tcPr>
          <w:p w:rsidR="00C34E67" w:rsidRPr="005A4A26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50,1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A4A26">
              <w:rPr>
                <w:color w:val="000000"/>
                <w:sz w:val="20"/>
                <w:szCs w:val="20"/>
              </w:rPr>
              <w:t>1 475 586,18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289"/>
        </w:trPr>
        <w:tc>
          <w:tcPr>
            <w:tcW w:w="2943" w:type="dxa"/>
            <w:gridSpan w:val="2"/>
          </w:tcPr>
          <w:p w:rsidR="00C34E67" w:rsidRPr="005A4A26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C34E67" w:rsidRPr="005A4A26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420"/>
        </w:trPr>
        <w:tc>
          <w:tcPr>
            <w:tcW w:w="1668" w:type="dxa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Чередникова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</w:tcPr>
          <w:p w:rsidR="00C34E67" w:rsidRPr="00D36FC9" w:rsidRDefault="00C34E67" w:rsidP="006B1031">
            <w:pPr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816 366,44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64,2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30,7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Автомобиль КИА </w:t>
            </w:r>
            <w:r w:rsidRPr="00D36FC9">
              <w:rPr>
                <w:color w:val="000000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A4DD4">
              <w:rPr>
                <w:color w:val="000000"/>
                <w:sz w:val="20"/>
                <w:szCs w:val="20"/>
              </w:rPr>
              <w:t>569 459,79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Мебония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Жанна Бадриевна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84 171,18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812"/>
        </w:trPr>
        <w:tc>
          <w:tcPr>
            <w:tcW w:w="2943" w:type="dxa"/>
            <w:gridSpan w:val="2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1/4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36FC9">
              <w:rPr>
                <w:rStyle w:val="a4"/>
                <w:b w:val="0"/>
                <w:color w:val="000000"/>
                <w:sz w:val="20"/>
                <w:szCs w:val="20"/>
              </w:rPr>
              <w:t>Автомобиль Ford Mondeo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579 688,42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Дочь</w:t>
            </w:r>
          </w:p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  <w:p w:rsidR="00C34E67" w:rsidRPr="00D36FC9" w:rsidRDefault="00C34E67" w:rsidP="0088777D">
            <w:pPr>
              <w:pStyle w:val="a8"/>
              <w:tabs>
                <w:tab w:val="clear" w:pos="4677"/>
                <w:tab w:val="clear" w:pos="9355"/>
              </w:tabs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Ахатов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Юрий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845 985,99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BA67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410 811,08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D36FC9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C34E67" w:rsidRPr="00D36FC9" w:rsidRDefault="00C34E67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Зырянова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Дача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63,0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A73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650 263,53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63,0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rStyle w:val="a4"/>
                <w:b w:val="0"/>
                <w:color w:val="000000"/>
                <w:sz w:val="20"/>
                <w:szCs w:val="20"/>
              </w:rPr>
              <w:t>Автомобиль Ford Mondeo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358 169,38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2/3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32,1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63,0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107 276,00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63,0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Шагеева Екатерина Сергеевна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Hyundai Accent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536 472,33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114 523,76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Агеевичев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Сергей Викторович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510,0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786 325,88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67,5 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lastRenderedPageBreak/>
              <w:t xml:space="preserve">Дрозд </w:t>
            </w:r>
          </w:p>
          <w:p w:rsidR="00C34E67" w:rsidRPr="00D36FC9" w:rsidRDefault="00C34E67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Ольга Владимировна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Садовый участок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E969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196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700,0</w:t>
            </w:r>
          </w:p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75,6</w:t>
            </w:r>
          </w:p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 w:rsidP="00400F4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rStyle w:val="year"/>
                <w:color w:val="000000"/>
                <w:sz w:val="20"/>
                <w:szCs w:val="20"/>
              </w:rPr>
              <w:t> </w:t>
            </w:r>
            <w:r w:rsidRPr="00D36FC9">
              <w:rPr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3 191 412,81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Глухова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Алевтина Васильевна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 под ЛПХ</w:t>
            </w:r>
          </w:p>
          <w:p w:rsidR="00C34E67" w:rsidRPr="00D36FC9" w:rsidRDefault="00C34E67" w:rsidP="00EB11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1500,0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83,6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733 199,14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55,6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684 544,37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ind w:right="-147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Кузнецова Антонина Сергеевна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553 022,85</w:t>
            </w: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rPr>
          <w:trHeight w:val="177"/>
        </w:trPr>
        <w:tc>
          <w:tcPr>
            <w:tcW w:w="2943" w:type="dxa"/>
            <w:gridSpan w:val="2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Шуманова Юлия Викторовна</w:t>
            </w:r>
          </w:p>
        </w:tc>
        <w:tc>
          <w:tcPr>
            <w:tcW w:w="1275" w:type="dxa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552 020,62</w:t>
            </w:r>
          </w:p>
        </w:tc>
        <w:tc>
          <w:tcPr>
            <w:tcW w:w="2126" w:type="dxa"/>
          </w:tcPr>
          <w:p w:rsidR="00C34E67" w:rsidRPr="007254B4" w:rsidRDefault="00C34E67" w:rsidP="00452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133 550,82</w:t>
            </w:r>
          </w:p>
        </w:tc>
        <w:tc>
          <w:tcPr>
            <w:tcW w:w="2126" w:type="dxa"/>
          </w:tcPr>
          <w:p w:rsidR="00C34E67" w:rsidRPr="007254B4" w:rsidRDefault="00C34E67" w:rsidP="00913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 xml:space="preserve">Дочь </w:t>
            </w:r>
          </w:p>
          <w:p w:rsidR="00C34E67" w:rsidRPr="00D36FC9" w:rsidRDefault="00C34E67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Сунарчина Гузель Ризвановна</w:t>
            </w:r>
          </w:p>
        </w:tc>
        <w:tc>
          <w:tcPr>
            <w:tcW w:w="1275" w:type="dxa"/>
          </w:tcPr>
          <w:p w:rsidR="00C34E67" w:rsidRPr="00D36FC9" w:rsidRDefault="00C34E67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9F0BF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3/8 доли</w:t>
            </w:r>
          </w:p>
        </w:tc>
        <w:tc>
          <w:tcPr>
            <w:tcW w:w="851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1230,0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503 026,28</w:t>
            </w:r>
          </w:p>
        </w:tc>
        <w:tc>
          <w:tcPr>
            <w:tcW w:w="212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3/8 доли</w:t>
            </w:r>
          </w:p>
        </w:tc>
        <w:tc>
          <w:tcPr>
            <w:tcW w:w="851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1193,0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 Тойота Приус</w:t>
            </w: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 Тойота Пассо</w:t>
            </w:r>
          </w:p>
        </w:tc>
        <w:tc>
          <w:tcPr>
            <w:tcW w:w="1276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124 416,18</w:t>
            </w:r>
          </w:p>
        </w:tc>
        <w:tc>
          <w:tcPr>
            <w:tcW w:w="212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851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C34E67" w:rsidRPr="00D36FC9" w:rsidRDefault="00C34E67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851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Мартынова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Елена Борисовна</w:t>
            </w:r>
          </w:p>
        </w:tc>
        <w:tc>
          <w:tcPr>
            <w:tcW w:w="1275" w:type="dxa"/>
          </w:tcPr>
          <w:p w:rsidR="00C34E67" w:rsidRPr="00D36FC9" w:rsidRDefault="00C34E67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lastRenderedPageBreak/>
              <w:t xml:space="preserve">Начальник </w:t>
            </w:r>
            <w:r w:rsidRPr="00D36FC9">
              <w:rPr>
                <w:color w:val="000000"/>
                <w:sz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44,3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</w:rPr>
              <w:t>770 669,59</w:t>
            </w:r>
          </w:p>
        </w:tc>
        <w:tc>
          <w:tcPr>
            <w:tcW w:w="212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1213,0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44,3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Автомобиль ВАЗ 21099</w:t>
            </w:r>
          </w:p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36FC9">
              <w:rPr>
                <w:color w:val="000000"/>
                <w:sz w:val="20"/>
                <w:szCs w:val="20"/>
              </w:rPr>
              <w:t xml:space="preserve"> </w:t>
            </w:r>
            <w:r w:rsidRPr="00D36FC9">
              <w:rPr>
                <w:color w:val="000000"/>
                <w:sz w:val="20"/>
                <w:szCs w:val="20"/>
                <w:lang w:val="en-US"/>
              </w:rPr>
              <w:t>Tucson</w:t>
            </w:r>
            <w:r w:rsidRPr="00D36FC9">
              <w:rPr>
                <w:color w:val="000000"/>
                <w:sz w:val="20"/>
                <w:szCs w:val="20"/>
              </w:rPr>
              <w:t xml:space="preserve"> </w:t>
            </w:r>
            <w:r w:rsidRPr="00D36FC9">
              <w:rPr>
                <w:color w:val="000000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C34E67" w:rsidRPr="00D36FC9" w:rsidRDefault="00C34E67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432 040,78</w:t>
            </w:r>
          </w:p>
        </w:tc>
        <w:tc>
          <w:tcPr>
            <w:tcW w:w="2126" w:type="dxa"/>
          </w:tcPr>
          <w:p w:rsidR="00C34E67" w:rsidRPr="007254B4" w:rsidRDefault="00C34E67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Гехт Максим Александрович</w:t>
            </w:r>
          </w:p>
        </w:tc>
        <w:tc>
          <w:tcPr>
            <w:tcW w:w="1275" w:type="dxa"/>
          </w:tcPr>
          <w:p w:rsidR="00C34E67" w:rsidRPr="005A4A26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5A4A26" w:rsidRDefault="00C34E67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3 220 198,59</w:t>
            </w:r>
          </w:p>
        </w:tc>
        <w:tc>
          <w:tcPr>
            <w:tcW w:w="2126" w:type="dxa"/>
          </w:tcPr>
          <w:p w:rsidR="00C34E67" w:rsidRPr="00D36FC9" w:rsidRDefault="00C34E67" w:rsidP="00D22F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6FC9">
              <w:rPr>
                <w:color w:val="000000"/>
                <w:sz w:val="18"/>
                <w:szCs w:val="18"/>
              </w:rPr>
              <w:t>Квартира</w:t>
            </w:r>
          </w:p>
          <w:p w:rsidR="00C34E67" w:rsidRPr="00D36FC9" w:rsidRDefault="00C34E67" w:rsidP="00D22F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6FC9">
              <w:rPr>
                <w:color w:val="000000"/>
                <w:sz w:val="18"/>
                <w:szCs w:val="18"/>
              </w:rPr>
              <w:t xml:space="preserve">приобретена за счет средств, полученных </w:t>
            </w:r>
          </w:p>
          <w:p w:rsidR="00C34E67" w:rsidRPr="00D36FC9" w:rsidRDefault="00C34E67" w:rsidP="00D22F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36FC9">
              <w:rPr>
                <w:color w:val="000000"/>
                <w:sz w:val="18"/>
                <w:szCs w:val="18"/>
              </w:rPr>
              <w:t>от ипотечного кредитования, с дохода, полученного от продажи квартиры, дохода, полученного в порядке дарения от отца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254B4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5A4A26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5A4A26" w:rsidRDefault="00C34E67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224 613,59</w:t>
            </w:r>
          </w:p>
        </w:tc>
        <w:tc>
          <w:tcPr>
            <w:tcW w:w="212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5A4A26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5A4A26" w:rsidRDefault="00C34E67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5A4A26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A4A26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5A4A26" w:rsidRDefault="00C34E67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C34E67" w:rsidRPr="005A4A26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Галынина </w:t>
            </w:r>
          </w:p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Дарья </w:t>
            </w:r>
          </w:p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275" w:type="dxa"/>
          </w:tcPr>
          <w:p w:rsidR="00C34E67" w:rsidRPr="00D36FC9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488 799,87</w:t>
            </w:r>
          </w:p>
        </w:tc>
        <w:tc>
          <w:tcPr>
            <w:tcW w:w="212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Саввин</w:t>
            </w:r>
          </w:p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Дмитрий Валентинович</w:t>
            </w:r>
          </w:p>
        </w:tc>
        <w:tc>
          <w:tcPr>
            <w:tcW w:w="1275" w:type="dxa"/>
          </w:tcPr>
          <w:p w:rsidR="00C34E67" w:rsidRPr="00D36FC9" w:rsidRDefault="00C34E67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57,0</w:t>
            </w:r>
          </w:p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473 208,74</w:t>
            </w:r>
          </w:p>
        </w:tc>
        <w:tc>
          <w:tcPr>
            <w:tcW w:w="2126" w:type="dxa"/>
          </w:tcPr>
          <w:p w:rsidR="00C34E67" w:rsidRPr="007254B4" w:rsidRDefault="00C34E67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Лебедева </w:t>
            </w:r>
          </w:p>
          <w:p w:rsidR="00C34E67" w:rsidRPr="00D36FC9" w:rsidRDefault="00C34E67" w:rsidP="00E822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Олеся Александровна</w:t>
            </w:r>
          </w:p>
        </w:tc>
        <w:tc>
          <w:tcPr>
            <w:tcW w:w="1275" w:type="dxa"/>
          </w:tcPr>
          <w:p w:rsidR="00C34E67" w:rsidRPr="00D36FC9" w:rsidRDefault="00C34E67" w:rsidP="004B5D2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 </w:t>
            </w:r>
          </w:p>
          <w:p w:rsidR="00C34E67" w:rsidRPr="00016BC6" w:rsidRDefault="00C34E67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6BC6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016BC6" w:rsidRDefault="00C34E67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  <w:r w:rsidRPr="00016BC6">
              <w:rPr>
                <w:color w:val="000000"/>
                <w:sz w:val="20"/>
                <w:szCs w:val="20"/>
              </w:rPr>
              <w:t xml:space="preserve"> доли</w:t>
            </w:r>
          </w:p>
          <w:p w:rsidR="00C34E67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A4A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68,5</w:t>
            </w: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6BC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530 723,96</w:t>
            </w:r>
          </w:p>
        </w:tc>
        <w:tc>
          <w:tcPr>
            <w:tcW w:w="2126" w:type="dxa"/>
          </w:tcPr>
          <w:p w:rsidR="00C34E67" w:rsidRPr="007254B4" w:rsidRDefault="00C34E67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Сын</w:t>
            </w:r>
          </w:p>
        </w:tc>
        <w:tc>
          <w:tcPr>
            <w:tcW w:w="127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Маркова </w:t>
            </w:r>
          </w:p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Олеся Борисовна</w:t>
            </w:r>
          </w:p>
        </w:tc>
        <w:tc>
          <w:tcPr>
            <w:tcW w:w="1275" w:type="dxa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Автомобиль </w:t>
            </w:r>
            <w:hyperlink r:id="rId8" w:tgtFrame="_blank" w:history="1">
              <w:r w:rsidRPr="00D36FC9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Kia</w:t>
              </w:r>
              <w:r w:rsidRPr="00D36FC9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  <w:r w:rsidRPr="00D36FC9">
                <w:rPr>
                  <w:rStyle w:val="a5"/>
                  <w:color w:val="000000"/>
                  <w:sz w:val="20"/>
                  <w:szCs w:val="20"/>
                  <w:shd w:val="clear" w:color="auto" w:fill="FFFFFF"/>
                </w:rPr>
                <w:t>Rio</w:t>
              </w:r>
            </w:hyperlink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791 503,59</w:t>
            </w: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Плеханова Ольга 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951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822 661,16</w:t>
            </w: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300,0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300,0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64,5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45,4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17,0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8742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617 578,79</w:t>
            </w: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Дочь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1 107,45</w:t>
            </w: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Егорова Надежда Георгиевна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Общая долевая 1/4 доли 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1205,0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Автомобиль </w:t>
            </w:r>
            <w:hyperlink r:id="rId9" w:tgtFrame="_blank" w:history="1">
              <w:r w:rsidRPr="00D36FC9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Kia</w:t>
              </w:r>
              <w:r w:rsidRPr="00D36FC9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  <w:r w:rsidRPr="00D36FC9">
                <w:rPr>
                  <w:rStyle w:val="a5"/>
                  <w:color w:val="000000"/>
                  <w:sz w:val="20"/>
                  <w:szCs w:val="20"/>
                  <w:shd w:val="clear" w:color="auto" w:fill="FFFFFF"/>
                </w:rPr>
                <w:t>Rio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930 692,72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7254B4" w:rsidTr="000E6740">
        <w:tc>
          <w:tcPr>
            <w:tcW w:w="2943" w:type="dxa"/>
            <w:gridSpan w:val="2"/>
          </w:tcPr>
          <w:p w:rsidR="00C34E67" w:rsidRPr="00D36FC9" w:rsidRDefault="00C34E67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36FC9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1000,0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205,0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6F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E67" w:rsidRPr="00D36FC9" w:rsidRDefault="00C34E67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6FC9">
              <w:rPr>
                <w:color w:val="000000"/>
                <w:sz w:val="20"/>
                <w:szCs w:val="20"/>
                <w:lang w:val="en-US"/>
              </w:rPr>
              <w:t>141 478,52</w:t>
            </w:r>
          </w:p>
        </w:tc>
        <w:tc>
          <w:tcPr>
            <w:tcW w:w="2126" w:type="dxa"/>
          </w:tcPr>
          <w:p w:rsidR="00C34E67" w:rsidRPr="007254B4" w:rsidRDefault="00C34E67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34E67" w:rsidRPr="00E056E6" w:rsidRDefault="00C34E67" w:rsidP="00413381">
      <w:pPr>
        <w:spacing w:after="0" w:line="240" w:lineRule="auto"/>
        <w:rPr>
          <w:color w:val="9CC2E5"/>
          <w:sz w:val="20"/>
          <w:szCs w:val="20"/>
        </w:rPr>
      </w:pPr>
    </w:p>
    <w:p w:rsidR="00C34E67" w:rsidRDefault="00C34E67">
      <w:pPr>
        <w:spacing w:after="0" w:line="240" w:lineRule="auto"/>
      </w:pPr>
      <w:r>
        <w:br w:type="page"/>
      </w:r>
    </w:p>
    <w:p w:rsidR="00C34E67" w:rsidRPr="00604667" w:rsidRDefault="00C34E67" w:rsidP="006046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 w:rsidRPr="00604667">
        <w:rPr>
          <w:color w:val="000000"/>
          <w:sz w:val="28"/>
        </w:rPr>
        <w:lastRenderedPageBreak/>
        <w:t>УТОЧНЕННЫЕ СВЕДЕНИЯ</w:t>
      </w:r>
    </w:p>
    <w:p w:rsidR="00C34E67" w:rsidRPr="00604667" w:rsidRDefault="00C34E67" w:rsidP="006046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604667">
        <w:rPr>
          <w:color w:val="000000"/>
          <w:szCs w:val="24"/>
        </w:rPr>
        <w:t>о доходах, расходах, об имуществе и обязательствах</w:t>
      </w:r>
    </w:p>
    <w:p w:rsidR="00C34E67" w:rsidRPr="00604667" w:rsidRDefault="00C34E67" w:rsidP="00604667">
      <w:pPr>
        <w:spacing w:after="0" w:line="240" w:lineRule="auto"/>
        <w:jc w:val="center"/>
        <w:rPr>
          <w:color w:val="000000"/>
          <w:szCs w:val="24"/>
        </w:rPr>
      </w:pPr>
      <w:r w:rsidRPr="00604667">
        <w:rPr>
          <w:color w:val="000000"/>
          <w:szCs w:val="24"/>
        </w:rPr>
        <w:t xml:space="preserve">имущественного характера </w:t>
      </w:r>
    </w:p>
    <w:p w:rsidR="00C34E67" w:rsidRPr="00604667" w:rsidRDefault="00C34E67" w:rsidP="00604667">
      <w:pPr>
        <w:spacing w:after="0" w:line="240" w:lineRule="auto"/>
        <w:jc w:val="center"/>
        <w:rPr>
          <w:color w:val="000000"/>
          <w:szCs w:val="24"/>
        </w:rPr>
      </w:pPr>
      <w:r w:rsidRPr="00604667">
        <w:rPr>
          <w:color w:val="000000"/>
          <w:szCs w:val="24"/>
        </w:rPr>
        <w:t>за отчётный период с 01 января 2017 г. по 31 декабря 2017 г.</w:t>
      </w:r>
    </w:p>
    <w:p w:rsidR="00C34E67" w:rsidRPr="00985003" w:rsidRDefault="00C34E67">
      <w:pPr>
        <w:spacing w:after="0" w:line="240" w:lineRule="auto"/>
        <w:jc w:val="center"/>
        <w:rPr>
          <w:color w:val="000000"/>
          <w:szCs w:val="24"/>
        </w:rPr>
      </w:pPr>
    </w:p>
    <w:tbl>
      <w:tblPr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2126"/>
        <w:gridCol w:w="992"/>
        <w:gridCol w:w="851"/>
        <w:gridCol w:w="1275"/>
        <w:gridCol w:w="1135"/>
        <w:gridCol w:w="850"/>
        <w:gridCol w:w="992"/>
        <w:gridCol w:w="1559"/>
        <w:gridCol w:w="1419"/>
      </w:tblGrid>
      <w:tr w:rsidR="00C34E67" w:rsidRPr="00661DD8" w:rsidTr="007224D7">
        <w:trPr>
          <w:cantSplit/>
        </w:trPr>
        <w:tc>
          <w:tcPr>
            <w:tcW w:w="1526" w:type="dxa"/>
            <w:vMerge w:val="restart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Транспортные средства 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Декларированный </w:t>
            </w:r>
          </w:p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годовой доход за</w:t>
            </w:r>
          </w:p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отчётный период (руб.)</w:t>
            </w:r>
          </w:p>
        </w:tc>
        <w:tc>
          <w:tcPr>
            <w:tcW w:w="1419" w:type="dxa"/>
            <w:vMerge w:val="restart"/>
          </w:tcPr>
          <w:p w:rsidR="00C34E67" w:rsidRPr="00661DD8" w:rsidRDefault="00C34E67" w:rsidP="009A3ACA">
            <w:pPr>
              <w:spacing w:after="0" w:line="240" w:lineRule="auto"/>
              <w:ind w:left="-106"/>
              <w:jc w:val="center"/>
              <w:rPr>
                <w:sz w:val="16"/>
                <w:szCs w:val="16"/>
              </w:rPr>
            </w:pPr>
            <w:r w:rsidRPr="00661D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E67" w:rsidRPr="00661DD8" w:rsidTr="007224D7">
        <w:trPr>
          <w:cantSplit/>
        </w:trPr>
        <w:tc>
          <w:tcPr>
            <w:tcW w:w="1526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C34E67" w:rsidRPr="00661DD8" w:rsidRDefault="00C34E67" w:rsidP="0072551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площадь</w:t>
            </w:r>
          </w:p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C34E67" w:rsidRPr="00661DD8" w:rsidRDefault="00C34E67" w:rsidP="006A44E2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площадь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</w:tcPr>
          <w:p w:rsidR="00C34E67" w:rsidRPr="00661DD8" w:rsidRDefault="00C34E67" w:rsidP="006A44E2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4E67" w:rsidRPr="00661DD8" w:rsidTr="007224D7">
        <w:tc>
          <w:tcPr>
            <w:tcW w:w="1526" w:type="dxa"/>
            <w:shd w:val="clear" w:color="auto" w:fill="FFFFFF"/>
          </w:tcPr>
          <w:p w:rsidR="00C34E67" w:rsidRPr="00B60D1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0D10">
              <w:rPr>
                <w:sz w:val="20"/>
                <w:szCs w:val="20"/>
              </w:rPr>
              <w:t>Самкова Ольга Васильевна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B60D10" w:rsidRDefault="00C34E67" w:rsidP="00B60D1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B60D10">
              <w:rPr>
                <w:sz w:val="20"/>
              </w:rPr>
              <w:t>Директор ОКУ ЦЗН г</w:t>
            </w:r>
            <w:r>
              <w:rPr>
                <w:sz w:val="20"/>
              </w:rPr>
              <w:t>.</w:t>
            </w:r>
            <w:r w:rsidRPr="00B60D10">
              <w:rPr>
                <w:sz w:val="20"/>
              </w:rPr>
              <w:t xml:space="preserve"> Чебаркуля</w:t>
            </w:r>
          </w:p>
        </w:tc>
        <w:tc>
          <w:tcPr>
            <w:tcW w:w="1985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Квартира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Квартира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A46F98">
              <w:rPr>
                <w:sz w:val="20"/>
              </w:rPr>
              <w:t>Индивидуальная</w:t>
            </w:r>
          </w:p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A46F98">
              <w:rPr>
                <w:sz w:val="20"/>
              </w:rPr>
              <w:t>Индивидуальная</w:t>
            </w:r>
          </w:p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51,5</w:t>
            </w:r>
          </w:p>
          <w:p w:rsidR="00C34E67" w:rsidRPr="00A46F98" w:rsidRDefault="00C34E67" w:rsidP="00A4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Россия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Россия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806 694</w:t>
            </w:r>
            <w:r w:rsidRPr="00A46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34E67" w:rsidRPr="006E7D02" w:rsidRDefault="00C34E67">
      <w:pPr>
        <w:rPr>
          <w:color w:val="FF0000"/>
        </w:rPr>
      </w:pPr>
    </w:p>
    <w:p w:rsidR="00C34E67" w:rsidRDefault="00C34E67">
      <w:pPr>
        <w:spacing w:after="0" w:line="240" w:lineRule="auto"/>
      </w:pPr>
      <w:r>
        <w:br w:type="page"/>
      </w:r>
    </w:p>
    <w:p w:rsidR="00C34E67" w:rsidRPr="00985003" w:rsidRDefault="00C34E67">
      <w:pPr>
        <w:spacing w:after="0" w:line="240" w:lineRule="auto"/>
        <w:jc w:val="center"/>
        <w:rPr>
          <w:color w:val="000000"/>
          <w:szCs w:val="24"/>
        </w:rPr>
      </w:pPr>
      <w:r w:rsidRPr="00985003">
        <w:rPr>
          <w:color w:val="000000"/>
          <w:szCs w:val="24"/>
        </w:rPr>
        <w:lastRenderedPageBreak/>
        <w:t>СВЕДЕНИЯ</w:t>
      </w:r>
    </w:p>
    <w:p w:rsidR="00C34E67" w:rsidRPr="00985003" w:rsidRDefault="00C34E67">
      <w:pPr>
        <w:spacing w:after="0" w:line="240" w:lineRule="auto"/>
        <w:jc w:val="center"/>
        <w:rPr>
          <w:color w:val="000000"/>
          <w:szCs w:val="24"/>
        </w:rPr>
      </w:pPr>
      <w:r w:rsidRPr="00985003">
        <w:rPr>
          <w:color w:val="000000"/>
          <w:szCs w:val="24"/>
        </w:rPr>
        <w:t xml:space="preserve">о доходах, </w:t>
      </w:r>
      <w:r>
        <w:rPr>
          <w:color w:val="000000"/>
          <w:szCs w:val="24"/>
        </w:rPr>
        <w:t xml:space="preserve">расходах, </w:t>
      </w:r>
      <w:r w:rsidRPr="00985003">
        <w:rPr>
          <w:color w:val="000000"/>
          <w:szCs w:val="24"/>
        </w:rPr>
        <w:t>об имуществе и обязательствах</w:t>
      </w:r>
    </w:p>
    <w:p w:rsidR="00C34E67" w:rsidRPr="00985003" w:rsidRDefault="00C34E67">
      <w:pPr>
        <w:spacing w:after="0" w:line="240" w:lineRule="auto"/>
        <w:jc w:val="center"/>
        <w:rPr>
          <w:color w:val="000000"/>
          <w:szCs w:val="24"/>
        </w:rPr>
      </w:pPr>
      <w:r w:rsidRPr="00985003">
        <w:rPr>
          <w:color w:val="000000"/>
          <w:szCs w:val="24"/>
        </w:rPr>
        <w:t>имущественного характера директоров областных казенных учреждений Центров занятости населения</w:t>
      </w:r>
    </w:p>
    <w:p w:rsidR="00C34E67" w:rsidRDefault="00C34E67">
      <w:pPr>
        <w:spacing w:after="0" w:line="240" w:lineRule="auto"/>
        <w:jc w:val="center"/>
        <w:rPr>
          <w:color w:val="000000"/>
          <w:szCs w:val="24"/>
        </w:rPr>
      </w:pPr>
      <w:r w:rsidRPr="00985003">
        <w:rPr>
          <w:color w:val="000000"/>
          <w:szCs w:val="24"/>
        </w:rPr>
        <w:t xml:space="preserve">за отчётный период с </w:t>
      </w:r>
      <w:r>
        <w:rPr>
          <w:color w:val="000000"/>
          <w:szCs w:val="24"/>
        </w:rPr>
        <w:t>0</w:t>
      </w:r>
      <w:r w:rsidRPr="00985003">
        <w:rPr>
          <w:color w:val="000000"/>
          <w:szCs w:val="24"/>
        </w:rPr>
        <w:t>1 января 201</w:t>
      </w:r>
      <w:r>
        <w:rPr>
          <w:color w:val="000000"/>
          <w:szCs w:val="24"/>
        </w:rPr>
        <w:t>7</w:t>
      </w:r>
      <w:r w:rsidRPr="00985003">
        <w:rPr>
          <w:color w:val="000000"/>
          <w:szCs w:val="24"/>
        </w:rPr>
        <w:t xml:space="preserve"> г. по 31 декабря 201</w:t>
      </w:r>
      <w:r>
        <w:rPr>
          <w:color w:val="000000"/>
          <w:szCs w:val="24"/>
        </w:rPr>
        <w:t>7</w:t>
      </w:r>
      <w:r w:rsidRPr="00985003">
        <w:rPr>
          <w:color w:val="000000"/>
          <w:szCs w:val="24"/>
        </w:rPr>
        <w:t xml:space="preserve"> г.</w:t>
      </w:r>
    </w:p>
    <w:p w:rsidR="00C34E67" w:rsidRPr="00985003" w:rsidRDefault="00C34E67">
      <w:pPr>
        <w:spacing w:after="0" w:line="240" w:lineRule="auto"/>
        <w:jc w:val="center"/>
        <w:rPr>
          <w:color w:val="000000"/>
          <w:szCs w:val="24"/>
        </w:rPr>
      </w:pPr>
    </w:p>
    <w:tbl>
      <w:tblPr>
        <w:tblW w:w="1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2126"/>
        <w:gridCol w:w="992"/>
        <w:gridCol w:w="851"/>
        <w:gridCol w:w="1275"/>
        <w:gridCol w:w="1135"/>
        <w:gridCol w:w="850"/>
        <w:gridCol w:w="1274"/>
        <w:gridCol w:w="1276"/>
        <w:gridCol w:w="1419"/>
        <w:gridCol w:w="2126"/>
        <w:gridCol w:w="1559"/>
      </w:tblGrid>
      <w:tr w:rsidR="00C34E67" w:rsidRPr="00661DD8" w:rsidTr="00755474">
        <w:trPr>
          <w:gridAfter w:val="2"/>
          <w:wAfter w:w="3685" w:type="dxa"/>
          <w:cantSplit/>
        </w:trPr>
        <w:tc>
          <w:tcPr>
            <w:tcW w:w="1526" w:type="dxa"/>
            <w:vMerge w:val="restart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Транспортные средства 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Декларированный </w:t>
            </w:r>
          </w:p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годовой доход за</w:t>
            </w:r>
          </w:p>
          <w:p w:rsidR="00C34E67" w:rsidRPr="00661DD8" w:rsidRDefault="00C34E67" w:rsidP="009A3ACA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отчётный период (руб.)</w:t>
            </w:r>
          </w:p>
        </w:tc>
        <w:tc>
          <w:tcPr>
            <w:tcW w:w="1419" w:type="dxa"/>
            <w:vMerge w:val="restart"/>
          </w:tcPr>
          <w:p w:rsidR="00C34E67" w:rsidRPr="00661DD8" w:rsidRDefault="00C34E67" w:rsidP="009A3ACA">
            <w:pPr>
              <w:spacing w:after="0" w:line="240" w:lineRule="auto"/>
              <w:ind w:left="-106"/>
              <w:jc w:val="center"/>
              <w:rPr>
                <w:sz w:val="16"/>
                <w:szCs w:val="16"/>
              </w:rPr>
            </w:pPr>
            <w:r w:rsidRPr="00661D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E67" w:rsidRPr="00661DD8" w:rsidTr="00755474">
        <w:trPr>
          <w:gridAfter w:val="2"/>
          <w:wAfter w:w="3685" w:type="dxa"/>
          <w:cantSplit/>
        </w:trPr>
        <w:tc>
          <w:tcPr>
            <w:tcW w:w="1526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C34E67" w:rsidRPr="00661DD8" w:rsidRDefault="00C34E67" w:rsidP="0072551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площадь</w:t>
            </w:r>
          </w:p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C34E67" w:rsidRPr="00661DD8" w:rsidRDefault="00C34E67" w:rsidP="006A44E2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34E67" w:rsidRPr="00661D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площадь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</w:tcPr>
          <w:p w:rsidR="00C34E67" w:rsidRPr="00661DD8" w:rsidRDefault="00C34E67" w:rsidP="006A44E2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61D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2036C3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6C3">
              <w:rPr>
                <w:sz w:val="20"/>
                <w:szCs w:val="20"/>
              </w:rPr>
              <w:t>Кузнецова Наталья Павловна</w:t>
            </w:r>
          </w:p>
        </w:tc>
        <w:tc>
          <w:tcPr>
            <w:tcW w:w="1559" w:type="dxa"/>
            <w:shd w:val="clear" w:color="auto" w:fill="FFFFFF"/>
          </w:tcPr>
          <w:p w:rsidR="00C34E67" w:rsidRPr="002036C3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6C3">
              <w:rPr>
                <w:sz w:val="20"/>
                <w:szCs w:val="20"/>
              </w:rPr>
              <w:t xml:space="preserve">Директор </w:t>
            </w:r>
          </w:p>
          <w:p w:rsidR="00C34E67" w:rsidRPr="00661DD8" w:rsidRDefault="00C34E67" w:rsidP="00203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036C3">
              <w:rPr>
                <w:sz w:val="20"/>
                <w:szCs w:val="20"/>
              </w:rPr>
              <w:t>ОКУ ЦЗН г</w:t>
            </w:r>
            <w:r>
              <w:rPr>
                <w:sz w:val="20"/>
                <w:szCs w:val="20"/>
              </w:rPr>
              <w:t>.</w:t>
            </w:r>
            <w:r w:rsidRPr="002036C3">
              <w:rPr>
                <w:sz w:val="20"/>
                <w:szCs w:val="20"/>
              </w:rPr>
              <w:t xml:space="preserve"> Южноуральска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E336AD">
            <w:pPr>
              <w:spacing w:after="0" w:line="240" w:lineRule="auto"/>
              <w:ind w:left="-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ind w:left="-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Квартира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Земельный участок (садовый)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62,3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400,0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211EE0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 xml:space="preserve">Автомобиль 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hyperlink r:id="rId10" w:history="1">
              <w:r w:rsidRPr="00211EE0">
                <w:rPr>
                  <w:rStyle w:val="a5"/>
                  <w:sz w:val="20"/>
                  <w:szCs w:val="20"/>
                </w:rPr>
                <w:t>SsangYong Actyon</w:t>
              </w:r>
              <w:r w:rsidRPr="00661DD8">
                <w:rPr>
                  <w:rStyle w:val="a5"/>
                  <w:color w:val="FF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439 840,69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211EE0" w:rsidRDefault="00C34E67" w:rsidP="0040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Pr="00211EE0" w:rsidRDefault="00C34E67" w:rsidP="00403DE8">
            <w:pPr>
              <w:spacing w:after="0" w:line="240" w:lineRule="auto"/>
              <w:ind w:left="-141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211EE0" w:rsidRDefault="00C34E67" w:rsidP="00403DE8">
            <w:pPr>
              <w:spacing w:after="0" w:line="240" w:lineRule="auto"/>
              <w:ind w:left="-141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shd w:val="clear" w:color="auto" w:fill="FFFFFF"/>
          </w:tcPr>
          <w:p w:rsidR="00C34E67" w:rsidRPr="00211EE0" w:rsidRDefault="00C34E67" w:rsidP="0040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211EE0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682 301,67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2846A3" w:rsidRDefault="00C34E67">
            <w:pPr>
              <w:tabs>
                <w:tab w:val="left" w:pos="307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846A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FFFFFF"/>
          </w:tcPr>
          <w:p w:rsidR="00C34E67" w:rsidRPr="00211EE0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E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E4428B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4428B">
              <w:rPr>
                <w:color w:val="000000"/>
                <w:sz w:val="20"/>
                <w:szCs w:val="20"/>
              </w:rPr>
              <w:t>Валахова Светлана Валерьевна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E4428B" w:rsidRDefault="00C34E67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4428B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C34E67" w:rsidRPr="00661DD8" w:rsidRDefault="00C34E67" w:rsidP="002036C3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4428B">
              <w:rPr>
                <w:color w:val="000000"/>
                <w:sz w:val="20"/>
                <w:szCs w:val="20"/>
              </w:rPr>
              <w:t>ОКУ ЦЗН г. Коркино</w:t>
            </w:r>
          </w:p>
        </w:tc>
        <w:tc>
          <w:tcPr>
            <w:tcW w:w="1985" w:type="dxa"/>
            <w:shd w:val="clear" w:color="auto" w:fill="FFFFFF"/>
          </w:tcPr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E4428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442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574612" w:rsidRDefault="00C34E67" w:rsidP="00E442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205,6</w:t>
            </w:r>
          </w:p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74612">
              <w:rPr>
                <w:color w:val="000000"/>
                <w:sz w:val="20"/>
                <w:szCs w:val="20"/>
              </w:rPr>
              <w:t>1544,0</w:t>
            </w:r>
          </w:p>
          <w:p w:rsidR="00C34E67" w:rsidRPr="0057461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5" w:type="dxa"/>
            <w:shd w:val="clear" w:color="auto" w:fill="FFFFFF"/>
          </w:tcPr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850" w:type="dxa"/>
            <w:shd w:val="clear" w:color="auto" w:fill="FFFFFF"/>
          </w:tcPr>
          <w:p w:rsidR="00C34E67" w:rsidRPr="00872804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872804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2804">
              <w:rPr>
                <w:color w:val="000000"/>
                <w:sz w:val="20"/>
                <w:szCs w:val="20"/>
              </w:rPr>
              <w:t>Автомобиль ВАЗ 21120</w:t>
            </w:r>
          </w:p>
        </w:tc>
        <w:tc>
          <w:tcPr>
            <w:tcW w:w="1276" w:type="dxa"/>
            <w:shd w:val="clear" w:color="auto" w:fill="FFFFFF"/>
          </w:tcPr>
          <w:p w:rsidR="00C34E67" w:rsidRPr="00E4428B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4428B">
              <w:rPr>
                <w:color w:val="000000"/>
                <w:sz w:val="20"/>
                <w:szCs w:val="20"/>
              </w:rPr>
              <w:t>489 178,40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804BC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FF0000"/>
                <w:sz w:val="20"/>
                <w:szCs w:val="20"/>
                <w:lang w:val="ru-RU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Супруг</w:t>
            </w:r>
          </w:p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C34E67" w:rsidRPr="00A819D2" w:rsidRDefault="00C34E67" w:rsidP="002D23A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A819D2" w:rsidRDefault="00C34E67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A819D2" w:rsidRDefault="00C34E67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9/20 доли</w:t>
            </w:r>
          </w:p>
          <w:p w:rsidR="00C34E67" w:rsidRPr="00A819D2" w:rsidRDefault="00C34E67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A819D2" w:rsidRDefault="00C34E67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205,6</w:t>
            </w: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19D2">
              <w:rPr>
                <w:color w:val="000000"/>
                <w:sz w:val="20"/>
                <w:szCs w:val="20"/>
              </w:rPr>
              <w:t>544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A819D2" w:rsidRDefault="00C34E67" w:rsidP="007E32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A819D2" w:rsidRDefault="00C34E67" w:rsidP="007E32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607 394,21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  <w:trHeight w:val="279"/>
        </w:trPr>
        <w:tc>
          <w:tcPr>
            <w:tcW w:w="3085" w:type="dxa"/>
            <w:gridSpan w:val="2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Дочь</w:t>
            </w:r>
          </w:p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1/20 доли</w:t>
            </w:r>
          </w:p>
          <w:p w:rsidR="00C34E67" w:rsidRPr="00A819D2" w:rsidRDefault="00C34E67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A819D2" w:rsidRDefault="00C34E67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819D2"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992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A819D2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A819D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C43BF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3BF9">
              <w:rPr>
                <w:color w:val="000000"/>
                <w:sz w:val="20"/>
                <w:szCs w:val="20"/>
              </w:rPr>
              <w:t>Тананбаева Рабига Джанабаевна</w:t>
            </w:r>
          </w:p>
        </w:tc>
        <w:tc>
          <w:tcPr>
            <w:tcW w:w="1559" w:type="dxa"/>
            <w:shd w:val="clear" w:color="auto" w:fill="FFFFFF"/>
          </w:tcPr>
          <w:p w:rsidR="00C34E67" w:rsidRPr="00C43BF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3BF9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3BF9">
              <w:rPr>
                <w:color w:val="000000"/>
                <w:sz w:val="20"/>
                <w:szCs w:val="20"/>
              </w:rPr>
              <w:t>ОКУ ЦЗН Нагайбакского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FE7908" w:rsidRDefault="00C34E67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7908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FE790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FE7908" w:rsidRDefault="00C34E67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7908">
              <w:rPr>
                <w:color w:val="000000"/>
                <w:sz w:val="20"/>
                <w:szCs w:val="20"/>
              </w:rPr>
              <w:t>69,3</w:t>
            </w:r>
          </w:p>
          <w:p w:rsidR="00C34E67" w:rsidRPr="00FE790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FE790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79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C43BF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3BF9">
              <w:rPr>
                <w:color w:val="000000"/>
                <w:sz w:val="20"/>
                <w:szCs w:val="20"/>
              </w:rPr>
              <w:t>545 229,42</w:t>
            </w:r>
          </w:p>
        </w:tc>
        <w:tc>
          <w:tcPr>
            <w:tcW w:w="1419" w:type="dxa"/>
            <w:shd w:val="clear" w:color="auto" w:fill="FFFFFF"/>
          </w:tcPr>
          <w:p w:rsidR="00C34E67" w:rsidRPr="00C43BF9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D3323D" w:rsidRDefault="00C34E67" w:rsidP="00A836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Супруг</w:t>
            </w:r>
          </w:p>
          <w:p w:rsidR="00C34E67" w:rsidRPr="00D3323D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69,3</w:t>
            </w:r>
          </w:p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D3323D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D3323D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D3323D" w:rsidRDefault="00C34E67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Автомобил</w:t>
            </w:r>
            <w:r>
              <w:rPr>
                <w:color w:val="000000"/>
                <w:sz w:val="20"/>
                <w:szCs w:val="20"/>
              </w:rPr>
              <w:t>ь</w:t>
            </w:r>
          </w:p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ВАЗ 21099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34E67" w:rsidRPr="00D3323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bCs/>
                <w:color w:val="000000"/>
                <w:sz w:val="20"/>
                <w:szCs w:val="20"/>
              </w:rPr>
              <w:t>Mazda 6</w:t>
            </w:r>
          </w:p>
        </w:tc>
        <w:tc>
          <w:tcPr>
            <w:tcW w:w="1276" w:type="dxa"/>
            <w:shd w:val="clear" w:color="auto" w:fill="FFFFFF"/>
          </w:tcPr>
          <w:p w:rsidR="00C34E67" w:rsidRPr="00D3323D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3323D">
              <w:rPr>
                <w:color w:val="000000"/>
                <w:sz w:val="20"/>
                <w:szCs w:val="20"/>
              </w:rPr>
              <w:t>211 209,96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AA0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752F2F" w:rsidRDefault="00C34E67" w:rsidP="00F0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F2F">
              <w:rPr>
                <w:sz w:val="20"/>
                <w:szCs w:val="20"/>
              </w:rPr>
              <w:t>Плюхин Сергей Николаевич</w:t>
            </w:r>
          </w:p>
        </w:tc>
        <w:tc>
          <w:tcPr>
            <w:tcW w:w="1559" w:type="dxa"/>
            <w:shd w:val="clear" w:color="auto" w:fill="FFFFFF"/>
          </w:tcPr>
          <w:p w:rsidR="00C34E67" w:rsidRPr="00752F2F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F2F">
              <w:rPr>
                <w:sz w:val="20"/>
                <w:szCs w:val="20"/>
              </w:rPr>
              <w:t xml:space="preserve">Директор </w:t>
            </w:r>
          </w:p>
          <w:p w:rsidR="00C34E67" w:rsidRPr="00752F2F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F2F">
              <w:rPr>
                <w:sz w:val="20"/>
                <w:szCs w:val="20"/>
              </w:rPr>
              <w:t xml:space="preserve">ОКУ ЦЗН Варненского </w:t>
            </w:r>
            <w:r w:rsidRPr="00752F2F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Жилой дом</w:t>
            </w:r>
          </w:p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226E07" w:rsidRDefault="00C34E67" w:rsidP="00025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 xml:space="preserve">Индивидуальная </w:t>
            </w:r>
          </w:p>
          <w:p w:rsidR="00C34E67" w:rsidRPr="00226E07" w:rsidRDefault="00C34E67" w:rsidP="00025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Индивидуальная</w:t>
            </w:r>
          </w:p>
          <w:p w:rsidR="00C34E67" w:rsidRPr="00226E07" w:rsidRDefault="00C34E67" w:rsidP="00226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26E07">
              <w:rPr>
                <w:sz w:val="20"/>
                <w:szCs w:val="20"/>
              </w:rPr>
              <w:t>253,0</w:t>
            </w:r>
          </w:p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112,5</w:t>
            </w:r>
          </w:p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31,8</w:t>
            </w:r>
          </w:p>
          <w:p w:rsidR="00C34E67" w:rsidRPr="00226E07" w:rsidRDefault="00C34E67" w:rsidP="00B63F4B">
            <w:pPr>
              <w:spacing w:after="0" w:line="240" w:lineRule="auto"/>
              <w:ind w:left="-14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lastRenderedPageBreak/>
              <w:t>Россия</w:t>
            </w:r>
          </w:p>
          <w:p w:rsidR="00C34E67" w:rsidRPr="00226E07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226E07" w:rsidRDefault="00C34E67" w:rsidP="00996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Автомобиль</w:t>
            </w:r>
          </w:p>
          <w:p w:rsidR="00C34E67" w:rsidRPr="00661DD8" w:rsidRDefault="00C34E67" w:rsidP="00996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26E07">
              <w:rPr>
                <w:sz w:val="20"/>
                <w:szCs w:val="20"/>
                <w:lang w:val="en-US"/>
              </w:rPr>
              <w:t>Kia</w:t>
            </w:r>
            <w:r w:rsidRPr="00226E07">
              <w:rPr>
                <w:sz w:val="20"/>
                <w:szCs w:val="20"/>
              </w:rPr>
              <w:t xml:space="preserve"> </w:t>
            </w:r>
            <w:r w:rsidRPr="00226E07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</w:tcPr>
          <w:p w:rsidR="00C34E67" w:rsidRPr="008F22D8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2D8">
              <w:rPr>
                <w:sz w:val="20"/>
                <w:szCs w:val="20"/>
              </w:rPr>
              <w:t>419 422,04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9442C5">
        <w:trPr>
          <w:gridAfter w:val="2"/>
          <w:wAfter w:w="3685" w:type="dxa"/>
          <w:trHeight w:val="1218"/>
        </w:trPr>
        <w:tc>
          <w:tcPr>
            <w:tcW w:w="3085" w:type="dxa"/>
            <w:gridSpan w:val="2"/>
            <w:shd w:val="clear" w:color="auto" w:fill="FFFFFF"/>
          </w:tcPr>
          <w:p w:rsidR="00C34E67" w:rsidRPr="00752F2F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F2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755474" w:rsidRDefault="00C34E67" w:rsidP="000E0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Земельный участок</w:t>
            </w:r>
          </w:p>
          <w:p w:rsidR="00C34E67" w:rsidRPr="00755474" w:rsidRDefault="00C34E67" w:rsidP="000E0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Жилой дом</w:t>
            </w:r>
          </w:p>
          <w:p w:rsidR="00C34E67" w:rsidRPr="00D56AD4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AD4">
              <w:rPr>
                <w:sz w:val="20"/>
                <w:szCs w:val="20"/>
              </w:rPr>
              <w:t>Квартира</w:t>
            </w:r>
          </w:p>
          <w:p w:rsidR="00C34E67" w:rsidRPr="00755474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 xml:space="preserve">Земельный участок </w:t>
            </w:r>
          </w:p>
          <w:p w:rsidR="00C34E67" w:rsidRPr="00755474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755474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Индивидуальная</w:t>
            </w:r>
          </w:p>
          <w:p w:rsidR="00C34E67" w:rsidRPr="00755474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Индивидуальная</w:t>
            </w:r>
          </w:p>
          <w:p w:rsidR="00C34E67" w:rsidRPr="00755474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Общая совместная</w:t>
            </w:r>
          </w:p>
          <w:p w:rsidR="00C34E67" w:rsidRPr="00755474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Индивидуальная</w:t>
            </w:r>
          </w:p>
          <w:p w:rsidR="00C34E67" w:rsidRPr="00755474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4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9442C5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2014,0</w:t>
            </w:r>
          </w:p>
          <w:p w:rsidR="00C34E67" w:rsidRPr="009442C5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86,1</w:t>
            </w:r>
          </w:p>
          <w:p w:rsidR="00C34E67" w:rsidRPr="009442C5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31,8</w:t>
            </w:r>
          </w:p>
          <w:p w:rsidR="00C34E67" w:rsidRPr="009442C5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27000,0</w:t>
            </w:r>
          </w:p>
          <w:p w:rsidR="00C34E67" w:rsidRPr="009442C5" w:rsidRDefault="00C34E67" w:rsidP="0075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101011,0</w:t>
            </w:r>
          </w:p>
        </w:tc>
        <w:tc>
          <w:tcPr>
            <w:tcW w:w="851" w:type="dxa"/>
            <w:shd w:val="clear" w:color="auto" w:fill="FFFFFF"/>
          </w:tcPr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Россия</w:t>
            </w:r>
          </w:p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Россия</w:t>
            </w:r>
          </w:p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Россия</w:t>
            </w:r>
          </w:p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Россия</w:t>
            </w:r>
          </w:p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2C5">
              <w:rPr>
                <w:sz w:val="20"/>
                <w:szCs w:val="20"/>
              </w:rPr>
              <w:t>Россия</w:t>
            </w:r>
          </w:p>
          <w:p w:rsidR="00C34E67" w:rsidRPr="009442C5" w:rsidRDefault="00C34E67" w:rsidP="00B1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226E07" w:rsidRDefault="00C34E67" w:rsidP="00454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Жилой дом</w:t>
            </w:r>
          </w:p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226E07" w:rsidRDefault="00C34E67" w:rsidP="00454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112,5</w:t>
            </w:r>
          </w:p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454C41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C4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226E07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6E07">
              <w:rPr>
                <w:sz w:val="20"/>
                <w:szCs w:val="20"/>
              </w:rPr>
              <w:t>551 538,35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Сергеева Юлия Геннадьевна</w:t>
            </w:r>
          </w:p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Директор ОКУ ЦЗН Чесменского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Земельный участок для ведения ЛПХ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Индивидуальная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194984" w:rsidRDefault="00C34E67" w:rsidP="00EC3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1022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107,5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C6406E" w:rsidRDefault="00C34E67" w:rsidP="00AF2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06E">
              <w:rPr>
                <w:sz w:val="20"/>
                <w:szCs w:val="20"/>
              </w:rPr>
              <w:t xml:space="preserve">Автомобиль </w:t>
            </w:r>
          </w:p>
          <w:p w:rsidR="00C34E67" w:rsidRPr="00C6406E" w:rsidRDefault="00C34E67" w:rsidP="00AF2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06E">
              <w:rPr>
                <w:sz w:val="20"/>
                <w:szCs w:val="20"/>
              </w:rPr>
              <w:t>Toyota Camry</w:t>
            </w:r>
          </w:p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428 030,53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Земельный участок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Земельный участок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194984" w:rsidRDefault="00C34E67" w:rsidP="001A2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Индивидуальная</w:t>
            </w:r>
          </w:p>
          <w:p w:rsidR="00C34E67" w:rsidRPr="00194984" w:rsidRDefault="00C34E67" w:rsidP="006A1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Индивидуальная</w:t>
            </w:r>
          </w:p>
          <w:p w:rsidR="00C34E67" w:rsidRPr="00194984" w:rsidRDefault="00C34E67" w:rsidP="006A1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992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600,0</w:t>
            </w:r>
          </w:p>
          <w:p w:rsidR="00C34E67" w:rsidRPr="00194984" w:rsidRDefault="00C34E67" w:rsidP="00D37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587,0</w:t>
            </w:r>
          </w:p>
          <w:p w:rsidR="00C34E67" w:rsidRPr="00194984" w:rsidRDefault="00C34E67" w:rsidP="00D37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shd w:val="clear" w:color="auto" w:fill="FFFFFF"/>
          </w:tcPr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  <w:p w:rsidR="00C34E67" w:rsidRPr="00194984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5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  <w:lang w:val="en-US"/>
              </w:rPr>
              <w:t>1022</w:t>
            </w:r>
          </w:p>
        </w:tc>
        <w:tc>
          <w:tcPr>
            <w:tcW w:w="850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194984" w:rsidRDefault="00C34E67" w:rsidP="00263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Автомобиль</w:t>
            </w:r>
          </w:p>
          <w:p w:rsidR="00C34E67" w:rsidRPr="00661DD8" w:rsidRDefault="00C34E67" w:rsidP="00263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ДЕУ МАТИЗ ВЕ</w:t>
            </w:r>
            <w:r w:rsidRPr="00194984">
              <w:rPr>
                <w:sz w:val="20"/>
                <w:szCs w:val="20"/>
                <w:lang w:val="en-US"/>
              </w:rPr>
              <w:t>S</w:t>
            </w:r>
            <w:r w:rsidRPr="00194984"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FFFFFF"/>
          </w:tcPr>
          <w:p w:rsidR="00C34E67" w:rsidRPr="0019498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984">
              <w:rPr>
                <w:sz w:val="20"/>
                <w:szCs w:val="20"/>
              </w:rPr>
              <w:t>832 300,00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2C6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757DF1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57DF1">
              <w:rPr>
                <w:color w:val="000000"/>
                <w:sz w:val="20"/>
                <w:szCs w:val="20"/>
              </w:rPr>
              <w:t>Егоров Сергей Викторович</w:t>
            </w:r>
          </w:p>
        </w:tc>
        <w:tc>
          <w:tcPr>
            <w:tcW w:w="1559" w:type="dxa"/>
            <w:shd w:val="clear" w:color="auto" w:fill="FFFFFF"/>
          </w:tcPr>
          <w:p w:rsidR="00C34E67" w:rsidRPr="00CC2B51" w:rsidRDefault="00C34E67" w:rsidP="007A07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2B51">
              <w:rPr>
                <w:color w:val="000000"/>
                <w:sz w:val="20"/>
                <w:szCs w:val="20"/>
              </w:rPr>
              <w:t>Директор ОКУ ЦЗН Кусинского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5643B" w:rsidRDefault="00C34E67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625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5643B" w:rsidRDefault="00C34E67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0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D5643B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 xml:space="preserve">Автомобиль </w:t>
            </w:r>
            <w:r w:rsidRPr="00D5643B">
              <w:rPr>
                <w:color w:val="000000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276" w:type="dxa"/>
            <w:shd w:val="clear" w:color="auto" w:fill="FFFFFF"/>
          </w:tcPr>
          <w:p w:rsidR="00C34E67" w:rsidRPr="00CC2B51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2B51">
              <w:rPr>
                <w:color w:val="000000"/>
                <w:sz w:val="20"/>
                <w:szCs w:val="20"/>
              </w:rPr>
              <w:t>429 678,84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4610CB">
            <w:pPr>
              <w:spacing w:after="0" w:line="240" w:lineRule="auto"/>
              <w:ind w:left="-73" w:right="-14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C2B51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2B5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1/3 доли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625,0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221,0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5643B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564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CC2B51" w:rsidRDefault="00C34E67" w:rsidP="00F644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2B51">
              <w:rPr>
                <w:color w:val="000000"/>
                <w:sz w:val="20"/>
                <w:szCs w:val="20"/>
              </w:rPr>
              <w:t>348 094,99</w:t>
            </w:r>
          </w:p>
        </w:tc>
        <w:tc>
          <w:tcPr>
            <w:tcW w:w="1419" w:type="dxa"/>
            <w:shd w:val="clear" w:color="auto" w:fill="FFFFFF"/>
          </w:tcPr>
          <w:p w:rsidR="00C34E67" w:rsidRPr="00CC2B51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  <w:trHeight w:val="638"/>
        </w:trPr>
        <w:tc>
          <w:tcPr>
            <w:tcW w:w="1526" w:type="dxa"/>
            <w:shd w:val="clear" w:color="auto" w:fill="FFFFFF"/>
          </w:tcPr>
          <w:p w:rsidR="00C34E67" w:rsidRPr="00864527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527">
              <w:rPr>
                <w:sz w:val="20"/>
                <w:szCs w:val="20"/>
              </w:rPr>
              <w:t>Арзамаскина Алла Владленовна</w:t>
            </w:r>
          </w:p>
        </w:tc>
        <w:tc>
          <w:tcPr>
            <w:tcW w:w="1559" w:type="dxa"/>
            <w:shd w:val="clear" w:color="auto" w:fill="FFFFFF"/>
          </w:tcPr>
          <w:p w:rsidR="00C34E67" w:rsidRPr="00FA46D4" w:rsidRDefault="00C34E67" w:rsidP="00C23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Исполняющая обязанности директора ОКУ ЦЗН г. Магнитогорска</w:t>
            </w:r>
          </w:p>
        </w:tc>
        <w:tc>
          <w:tcPr>
            <w:tcW w:w="1985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Квартира</w:t>
            </w:r>
          </w:p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FA46D4" w:rsidRDefault="00C34E67" w:rsidP="00FA4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Общая долевая</w:t>
            </w:r>
          </w:p>
          <w:p w:rsidR="00C34E67" w:rsidRPr="00FA46D4" w:rsidRDefault="00C34E67" w:rsidP="00FA4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1/3 доли</w:t>
            </w:r>
          </w:p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65,9</w:t>
            </w:r>
          </w:p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Россия</w:t>
            </w:r>
          </w:p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FA46D4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BB39BD" w:rsidRDefault="00C34E67" w:rsidP="0019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39BD">
              <w:rPr>
                <w:sz w:val="20"/>
                <w:szCs w:val="20"/>
              </w:rPr>
              <w:t>503 969,51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061191">
        <w:trPr>
          <w:gridAfter w:val="2"/>
          <w:wAfter w:w="3685" w:type="dxa"/>
          <w:trHeight w:val="420"/>
        </w:trPr>
        <w:tc>
          <w:tcPr>
            <w:tcW w:w="3085" w:type="dxa"/>
            <w:gridSpan w:val="2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B5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Квартира</w:t>
            </w:r>
          </w:p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Общая долевая</w:t>
            </w:r>
          </w:p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1/3 доли</w:t>
            </w:r>
          </w:p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65,9</w:t>
            </w:r>
          </w:p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6D4">
              <w:rPr>
                <w:sz w:val="20"/>
                <w:szCs w:val="20"/>
              </w:rPr>
              <w:t>Россия</w:t>
            </w:r>
          </w:p>
          <w:p w:rsidR="00C34E67" w:rsidRPr="00FA46D4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92 760,47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  <w:trHeight w:val="420"/>
        </w:trPr>
        <w:tc>
          <w:tcPr>
            <w:tcW w:w="1526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Хаматова Нина Алексеевна</w:t>
            </w:r>
          </w:p>
        </w:tc>
        <w:tc>
          <w:tcPr>
            <w:tcW w:w="1559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Директор ОКУ ЦЗН Брединского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Квартира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Общая долевая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1/2 доли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Индивидуальная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90,3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1 463</w:t>
            </w:r>
          </w:p>
        </w:tc>
        <w:tc>
          <w:tcPr>
            <w:tcW w:w="851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Россия</w:t>
            </w: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201624" w:rsidRDefault="00C34E67" w:rsidP="0057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622 774,28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201624" w:rsidRDefault="00C34E67" w:rsidP="00A90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Квартира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Земельный участок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Нежилое здание</w:t>
            </w:r>
          </w:p>
          <w:p w:rsidR="00C34E67" w:rsidRPr="00D8757C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Индивидуальная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Индивидуальная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Индивидуальная</w:t>
            </w:r>
          </w:p>
          <w:p w:rsidR="00C34E67" w:rsidRPr="00D8757C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51,5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752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314,4</w:t>
            </w:r>
          </w:p>
          <w:p w:rsidR="00C34E67" w:rsidRPr="00D8757C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Россия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Россия</w:t>
            </w:r>
          </w:p>
          <w:p w:rsidR="00C34E67" w:rsidRPr="00D8757C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Россия</w:t>
            </w:r>
          </w:p>
          <w:p w:rsidR="00C34E67" w:rsidRPr="00D8757C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201624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Квартира</w:t>
            </w:r>
          </w:p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B53DC6" w:rsidRDefault="00C34E67" w:rsidP="00B5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DC6">
              <w:rPr>
                <w:sz w:val="20"/>
                <w:szCs w:val="20"/>
              </w:rPr>
              <w:t>90,3</w:t>
            </w:r>
          </w:p>
          <w:p w:rsidR="00C34E67" w:rsidRPr="00B53DC6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B53DC6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DC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F34353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353">
              <w:rPr>
                <w:sz w:val="20"/>
                <w:szCs w:val="20"/>
              </w:rPr>
              <w:t>Автомобиль</w:t>
            </w:r>
          </w:p>
          <w:p w:rsidR="00C34E67" w:rsidRPr="007F7617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353">
              <w:rPr>
                <w:sz w:val="20"/>
                <w:szCs w:val="20"/>
                <w:lang w:val="en-US"/>
              </w:rPr>
              <w:t>Honda CRV</w:t>
            </w:r>
            <w:r>
              <w:rPr>
                <w:sz w:val="20"/>
                <w:szCs w:val="20"/>
              </w:rPr>
              <w:t>,</w:t>
            </w:r>
          </w:p>
          <w:p w:rsidR="00C34E67" w:rsidRPr="00661DD8" w:rsidRDefault="00C34E67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34353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shd w:val="clear" w:color="auto" w:fill="FFFFFF"/>
          </w:tcPr>
          <w:p w:rsidR="00C34E67" w:rsidRPr="0020162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624">
              <w:rPr>
                <w:sz w:val="20"/>
                <w:szCs w:val="20"/>
              </w:rPr>
              <w:t>749 981,16</w:t>
            </w:r>
          </w:p>
        </w:tc>
        <w:tc>
          <w:tcPr>
            <w:tcW w:w="1419" w:type="dxa"/>
            <w:shd w:val="clear" w:color="auto" w:fill="FFFFFF"/>
          </w:tcPr>
          <w:p w:rsidR="00C34E67" w:rsidRPr="00201624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176852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6852">
              <w:rPr>
                <w:color w:val="000000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1559" w:type="dxa"/>
            <w:shd w:val="clear" w:color="auto" w:fill="FFFFFF"/>
          </w:tcPr>
          <w:p w:rsidR="00C34E67" w:rsidRPr="00176852" w:rsidRDefault="00C34E67" w:rsidP="00176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6852">
              <w:rPr>
                <w:color w:val="000000"/>
                <w:sz w:val="20"/>
                <w:szCs w:val="20"/>
              </w:rPr>
              <w:t>Директор ОКУ ЦЗН г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6852">
              <w:rPr>
                <w:color w:val="000000"/>
                <w:sz w:val="20"/>
                <w:szCs w:val="20"/>
              </w:rPr>
              <w:t xml:space="preserve"> Миасса</w:t>
            </w:r>
          </w:p>
        </w:tc>
        <w:tc>
          <w:tcPr>
            <w:tcW w:w="1985" w:type="dxa"/>
            <w:shd w:val="clear" w:color="auto" w:fill="FFFFFF"/>
          </w:tcPr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2126" w:type="dxa"/>
            <w:shd w:val="clear" w:color="auto" w:fill="FFFFFF"/>
          </w:tcPr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63,7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43,2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400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15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3D25CC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25C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176852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6852">
              <w:rPr>
                <w:color w:val="000000"/>
                <w:sz w:val="20"/>
                <w:szCs w:val="20"/>
              </w:rPr>
              <w:t>728 183,60</w:t>
            </w:r>
          </w:p>
          <w:p w:rsidR="00C34E67" w:rsidRPr="00176852" w:rsidRDefault="00C34E67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3C766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C766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782A7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2A7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782A7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2A7D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shd w:val="clear" w:color="auto" w:fill="FFFFFF"/>
          </w:tcPr>
          <w:p w:rsidR="00C34E67" w:rsidRPr="00782A7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2A7D">
              <w:rPr>
                <w:color w:val="000000"/>
                <w:sz w:val="20"/>
                <w:szCs w:val="20"/>
              </w:rPr>
              <w:t>63,7</w:t>
            </w:r>
          </w:p>
          <w:p w:rsidR="00C34E67" w:rsidRPr="00782A7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782A7D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2A7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7831F2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31F2">
              <w:rPr>
                <w:color w:val="000000"/>
                <w:sz w:val="20"/>
                <w:szCs w:val="20"/>
              </w:rPr>
              <w:t>146 015,23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4A70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170EC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0EC8">
              <w:rPr>
                <w:color w:val="000000"/>
                <w:sz w:val="20"/>
                <w:szCs w:val="20"/>
              </w:rPr>
              <w:t>Степанова Оксана Анатольевна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170EC8" w:rsidRDefault="00C34E67" w:rsidP="00E61A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0EC8">
              <w:rPr>
                <w:color w:val="000000"/>
                <w:sz w:val="20"/>
                <w:szCs w:val="20"/>
              </w:rPr>
              <w:t>Директор ОКУ ЦЗН г. Снежинска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170EC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0EC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170EC8" w:rsidRDefault="00C34E67" w:rsidP="00170E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0EC8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C34E67" w:rsidRPr="00170EC8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70E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7B2E30" w:rsidRDefault="00C34E67" w:rsidP="008C605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576 642,20</w:t>
            </w:r>
          </w:p>
        </w:tc>
        <w:tc>
          <w:tcPr>
            <w:tcW w:w="1419" w:type="dxa"/>
            <w:shd w:val="clear" w:color="auto" w:fill="FFFFFF"/>
          </w:tcPr>
          <w:p w:rsidR="00C34E67" w:rsidRPr="00E61A27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493B97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493B97" w:rsidRDefault="00C34E67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493B97" w:rsidRDefault="00C34E67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493B97" w:rsidRDefault="00C34E67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800,0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1500,0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FFFFFF"/>
          </w:tcPr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493B97" w:rsidRDefault="00C34E67" w:rsidP="00493B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C34E67" w:rsidRPr="00493B97" w:rsidRDefault="00C34E67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493B97" w:rsidRDefault="00C34E67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493B97" w:rsidRDefault="00C34E67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shd w:val="clear" w:color="auto" w:fill="FFFFFF"/>
          </w:tcPr>
          <w:p w:rsidR="00C34E67" w:rsidRPr="00493B97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3B97">
              <w:rPr>
                <w:color w:val="000000"/>
                <w:sz w:val="20"/>
                <w:szCs w:val="20"/>
              </w:rPr>
              <w:t>1 769 340,42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E61A27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1A27">
              <w:rPr>
                <w:color w:val="000000"/>
                <w:sz w:val="20"/>
                <w:szCs w:val="20"/>
              </w:rPr>
              <w:t>Данилов Валентин Николаевич</w:t>
            </w:r>
          </w:p>
        </w:tc>
        <w:tc>
          <w:tcPr>
            <w:tcW w:w="1559" w:type="dxa"/>
            <w:shd w:val="clear" w:color="auto" w:fill="FFFFFF"/>
          </w:tcPr>
          <w:p w:rsidR="00C34E67" w:rsidRPr="00E61A27" w:rsidRDefault="00C34E67" w:rsidP="001538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1A27">
              <w:rPr>
                <w:color w:val="000000"/>
                <w:sz w:val="20"/>
                <w:szCs w:val="20"/>
              </w:rPr>
              <w:t>Директор ОКУ ЦЗН Нязепетров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61A27">
              <w:rPr>
                <w:color w:val="000000"/>
                <w:sz w:val="20"/>
                <w:szCs w:val="20"/>
              </w:rPr>
              <w:t>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1 983</w:t>
            </w:r>
          </w:p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/>
          </w:tcPr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B17B26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7B2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B17B26" w:rsidRDefault="00C34E67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B17B26" w:rsidRDefault="00C34E67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B17B26" w:rsidRDefault="00C34E67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B17B26" w:rsidRDefault="00C34E67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B17B26" w:rsidRDefault="00C34E67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470 644,62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B349CA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B349CA" w:rsidRDefault="00C34E67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B349CA" w:rsidRDefault="00C34E67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B349CA" w:rsidRDefault="00C34E67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1 983</w:t>
            </w:r>
          </w:p>
          <w:p w:rsidR="00C34E67" w:rsidRPr="00B349CA" w:rsidRDefault="00C34E67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349CA" w:rsidRDefault="00C34E67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FFFFFF"/>
          </w:tcPr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349CA" w:rsidRDefault="00C34E67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4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B349CA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5B349D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B349D">
              <w:rPr>
                <w:color w:val="000000"/>
                <w:sz w:val="20"/>
                <w:szCs w:val="20"/>
              </w:rPr>
              <w:t>412 771,01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190112">
            <w:pPr>
              <w:spacing w:after="0" w:line="240" w:lineRule="auto"/>
              <w:ind w:lef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C74D73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D73">
              <w:rPr>
                <w:sz w:val="20"/>
                <w:szCs w:val="20"/>
              </w:rPr>
              <w:t>Кудрявцев Виктор Васильевич</w:t>
            </w:r>
          </w:p>
        </w:tc>
        <w:tc>
          <w:tcPr>
            <w:tcW w:w="1559" w:type="dxa"/>
            <w:shd w:val="clear" w:color="auto" w:fill="FFFFFF"/>
          </w:tcPr>
          <w:p w:rsidR="00C34E67" w:rsidRPr="00C74D73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D73">
              <w:rPr>
                <w:sz w:val="20"/>
                <w:szCs w:val="20"/>
              </w:rPr>
              <w:t>Директор ОКУ ЦЗН Пластовского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Жилой дом 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Индивидуальная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Индивидуальная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Индивидуальная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1 621,57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,0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92,8 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37,4 </w:t>
            </w:r>
          </w:p>
        </w:tc>
        <w:tc>
          <w:tcPr>
            <w:tcW w:w="851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 xml:space="preserve">Россия  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Россия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Россия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Земельный участок</w:t>
            </w:r>
          </w:p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1228</w:t>
            </w:r>
          </w:p>
        </w:tc>
        <w:tc>
          <w:tcPr>
            <w:tcW w:w="850" w:type="dxa"/>
            <w:shd w:val="clear" w:color="auto" w:fill="FFFFFF"/>
          </w:tcPr>
          <w:p w:rsidR="00C34E67" w:rsidRPr="002F52EE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2E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C74D73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D73">
              <w:rPr>
                <w:sz w:val="20"/>
                <w:szCs w:val="20"/>
              </w:rPr>
              <w:t>497 483,72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1D65AF" w:rsidRDefault="00C34E67" w:rsidP="0019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5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>1 621,57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>487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92,8 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850" w:type="dxa"/>
            <w:shd w:val="clear" w:color="auto" w:fill="FFFFFF"/>
          </w:tcPr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13F96" w:rsidRDefault="00C34E67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3F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7B0C08">
            <w:pPr>
              <w:spacing w:after="0" w:line="240" w:lineRule="auto"/>
              <w:ind w:right="-14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840213" w:rsidRDefault="00C34E67" w:rsidP="00A77A66">
            <w:pPr>
              <w:pStyle w:val="5"/>
              <w:jc w:val="center"/>
              <w:rPr>
                <w:color w:val="000000"/>
                <w:sz w:val="20"/>
              </w:rPr>
            </w:pPr>
            <w:r w:rsidRPr="00840213">
              <w:rPr>
                <w:color w:val="000000"/>
                <w:sz w:val="20"/>
              </w:rPr>
              <w:t>Маннанова</w:t>
            </w:r>
          </w:p>
          <w:p w:rsidR="00C34E67" w:rsidRPr="00840213" w:rsidRDefault="00C34E67" w:rsidP="00A77A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0213">
              <w:rPr>
                <w:color w:val="000000"/>
                <w:sz w:val="20"/>
                <w:szCs w:val="20"/>
                <w:lang w:eastAsia="ru-RU"/>
              </w:rPr>
              <w:t>Олеся</w:t>
            </w:r>
          </w:p>
          <w:p w:rsidR="00C34E67" w:rsidRPr="00661DD8" w:rsidRDefault="00C34E67" w:rsidP="00A77A66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840213">
              <w:rPr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840213" w:rsidRDefault="00C34E67" w:rsidP="007B0C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Директор ОКУ ЦЗН Увельского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40213" w:rsidRDefault="00C34E67" w:rsidP="00E97E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415 272,55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2C6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  <w:trHeight w:val="853"/>
        </w:trPr>
        <w:tc>
          <w:tcPr>
            <w:tcW w:w="3085" w:type="dxa"/>
            <w:gridSpan w:val="2"/>
            <w:shd w:val="clear" w:color="auto" w:fill="FFFFFF"/>
          </w:tcPr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840213" w:rsidRDefault="00C34E67" w:rsidP="00CD22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213">
              <w:rPr>
                <w:color w:val="000000"/>
                <w:sz w:val="20"/>
                <w:szCs w:val="20"/>
                <w:lang w:val="en-US"/>
              </w:rPr>
              <w:t>Volkswagen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40213">
              <w:rPr>
                <w:color w:val="000000"/>
                <w:sz w:val="20"/>
                <w:szCs w:val="20"/>
              </w:rPr>
              <w:t xml:space="preserve"> ЗИЛ 5301</w:t>
            </w: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8D44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801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840213" w:rsidRDefault="00C34E67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840213">
              <w:rPr>
                <w:color w:val="000000"/>
                <w:sz w:val="20"/>
              </w:rPr>
              <w:t>Дочь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125A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40213" w:rsidRDefault="00C34E67" w:rsidP="000A44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840213" w:rsidRDefault="00C34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12 473,34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840213" w:rsidRDefault="00C34E67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840213">
              <w:rPr>
                <w:color w:val="000000"/>
                <w:sz w:val="20"/>
              </w:rPr>
              <w:t>Сын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125A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C34E67" w:rsidRPr="00840213" w:rsidRDefault="00C34E67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02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4C2F7A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554FE9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4FE9">
              <w:rPr>
                <w:sz w:val="20"/>
                <w:szCs w:val="20"/>
              </w:rPr>
              <w:t xml:space="preserve">Середин Игорь Иванович </w:t>
            </w:r>
          </w:p>
        </w:tc>
        <w:tc>
          <w:tcPr>
            <w:tcW w:w="1559" w:type="dxa"/>
            <w:shd w:val="clear" w:color="auto" w:fill="FFFFFF"/>
          </w:tcPr>
          <w:p w:rsidR="00C34E67" w:rsidRPr="00554FE9" w:rsidRDefault="00C34E67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554FE9">
              <w:rPr>
                <w:sz w:val="20"/>
              </w:rPr>
              <w:t>Директор ОКУ ЦЗН Кизильского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DE0388" w:rsidRDefault="00C34E67" w:rsidP="00125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 xml:space="preserve">Земельный участок с/х назначения Квартира </w:t>
            </w:r>
          </w:p>
        </w:tc>
        <w:tc>
          <w:tcPr>
            <w:tcW w:w="2126" w:type="dxa"/>
            <w:shd w:val="clear" w:color="auto" w:fill="auto"/>
          </w:tcPr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 xml:space="preserve"> Общая долевая</w:t>
            </w: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(98/1337)</w:t>
            </w: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4E67" w:rsidRPr="004C2F7A" w:rsidRDefault="00C34E67" w:rsidP="00B11A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1 337 002</w:t>
            </w:r>
          </w:p>
          <w:p w:rsidR="00C34E67" w:rsidRPr="004C2F7A" w:rsidRDefault="00C34E67" w:rsidP="00B11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 xml:space="preserve">Россия </w:t>
            </w:r>
          </w:p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Россия</w:t>
            </w:r>
          </w:p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Квартира</w:t>
            </w:r>
          </w:p>
          <w:p w:rsidR="00C34E67" w:rsidRPr="00DE0388" w:rsidRDefault="00C34E67" w:rsidP="00584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90,5</w:t>
            </w:r>
          </w:p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Россия</w:t>
            </w:r>
          </w:p>
          <w:p w:rsidR="00C34E67" w:rsidRPr="00DE0388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7F7617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 xml:space="preserve">Автомобиль </w:t>
            </w:r>
            <w:r w:rsidRPr="00DE0388">
              <w:rPr>
                <w:sz w:val="20"/>
                <w:szCs w:val="20"/>
                <w:lang w:val="en-US"/>
              </w:rPr>
              <w:t>Opel</w:t>
            </w:r>
            <w:r w:rsidRPr="00DE0388">
              <w:rPr>
                <w:sz w:val="20"/>
                <w:szCs w:val="20"/>
              </w:rPr>
              <w:t xml:space="preserve"> </w:t>
            </w:r>
            <w:r w:rsidRPr="00DE0388">
              <w:rPr>
                <w:sz w:val="20"/>
                <w:szCs w:val="20"/>
                <w:lang w:val="en-US"/>
              </w:rPr>
              <w:t>Antara</w:t>
            </w:r>
            <w:r>
              <w:rPr>
                <w:sz w:val="20"/>
                <w:szCs w:val="20"/>
              </w:rPr>
              <w:t>,</w:t>
            </w:r>
          </w:p>
          <w:p w:rsidR="00C34E67" w:rsidRPr="00DE038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ВАЗ Лада 2107</w:t>
            </w:r>
          </w:p>
          <w:p w:rsidR="00C34E67" w:rsidRPr="00DE038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Трактор</w:t>
            </w:r>
          </w:p>
          <w:p w:rsidR="00C34E67" w:rsidRPr="00DE0388" w:rsidRDefault="00C34E67" w:rsidP="00725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388">
              <w:rPr>
                <w:sz w:val="20"/>
                <w:szCs w:val="20"/>
              </w:rPr>
              <w:t>Т40АМ</w:t>
            </w:r>
          </w:p>
        </w:tc>
        <w:tc>
          <w:tcPr>
            <w:tcW w:w="1276" w:type="dxa"/>
            <w:shd w:val="clear" w:color="auto" w:fill="FFFFFF"/>
          </w:tcPr>
          <w:p w:rsidR="00C34E67" w:rsidRPr="00554FE9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4FE9">
              <w:rPr>
                <w:sz w:val="20"/>
                <w:szCs w:val="20"/>
              </w:rPr>
              <w:t>427 205,82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4C2F7A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34499" w:rsidRDefault="00C34E67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34499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 xml:space="preserve">Земельный участок </w:t>
            </w:r>
            <w:r w:rsidRPr="00C34499">
              <w:rPr>
                <w:sz w:val="20"/>
                <w:szCs w:val="20"/>
              </w:rPr>
              <w:lastRenderedPageBreak/>
              <w:t xml:space="preserve">с/х назначения </w:t>
            </w: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>Земельный участок</w:t>
            </w: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>Квартира</w:t>
            </w:r>
          </w:p>
          <w:p w:rsidR="00C34E67" w:rsidRPr="00C34499" w:rsidRDefault="00C34E67" w:rsidP="00ED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C34E67" w:rsidRPr="004C2F7A" w:rsidRDefault="00C34E67" w:rsidP="003D3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lastRenderedPageBreak/>
              <w:t>Общая долевая</w:t>
            </w:r>
          </w:p>
          <w:p w:rsidR="00C34E67" w:rsidRPr="004C2F7A" w:rsidRDefault="00C34E67" w:rsidP="003D3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lastRenderedPageBreak/>
              <w:t>(98/1337)</w:t>
            </w:r>
          </w:p>
          <w:p w:rsidR="00C34E67" w:rsidRPr="004C2F7A" w:rsidRDefault="00C34E67" w:rsidP="003D3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Индивидуальная</w:t>
            </w:r>
          </w:p>
          <w:p w:rsidR="00C34E67" w:rsidRPr="004C2F7A" w:rsidRDefault="00C34E67" w:rsidP="003D3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Индивидуальная</w:t>
            </w:r>
          </w:p>
          <w:p w:rsidR="00C34E67" w:rsidRPr="004C2F7A" w:rsidRDefault="00C34E67" w:rsidP="003D3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4E67" w:rsidRPr="004C2F7A" w:rsidRDefault="00C34E67" w:rsidP="00237D9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lastRenderedPageBreak/>
              <w:t>1 337 002</w:t>
            </w: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734,0</w:t>
            </w: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90,5</w:t>
            </w:r>
          </w:p>
          <w:p w:rsidR="00C34E67" w:rsidRPr="004C2F7A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>Россия</w:t>
            </w: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>Россия</w:t>
            </w:r>
          </w:p>
          <w:p w:rsidR="00C34E67" w:rsidRPr="00C34499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4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C34499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2E27FE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7FE">
              <w:rPr>
                <w:sz w:val="20"/>
                <w:szCs w:val="20"/>
              </w:rPr>
              <w:t>360 916,77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CA4F3B" w:rsidRDefault="00C34E67" w:rsidP="0061501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Шегуров Александр Александрович</w:t>
            </w:r>
          </w:p>
        </w:tc>
        <w:tc>
          <w:tcPr>
            <w:tcW w:w="1559" w:type="dxa"/>
            <w:shd w:val="clear" w:color="auto" w:fill="FFFFFF"/>
          </w:tcPr>
          <w:p w:rsidR="00C34E67" w:rsidRPr="00CA4F3B" w:rsidRDefault="00C34E67" w:rsidP="000E3CE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A4F3B">
              <w:rPr>
                <w:sz w:val="20"/>
              </w:rPr>
              <w:t>Директор ОКУ ЦЗН г.Челябинска</w:t>
            </w:r>
          </w:p>
        </w:tc>
        <w:tc>
          <w:tcPr>
            <w:tcW w:w="1985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CA4F3B" w:rsidRDefault="00C34E67" w:rsidP="00E47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E47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E47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CA4F3B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1 009 665,00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A4F3B" w:rsidRDefault="00C34E67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A4F3B">
              <w:rPr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CA4F3B" w:rsidRDefault="00C34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154 746,00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A4F3B" w:rsidRDefault="00C34E67" w:rsidP="000E3CE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A4F3B">
              <w:rPr>
                <w:sz w:val="20"/>
              </w:rPr>
              <w:t>Дочь</w:t>
            </w:r>
          </w:p>
        </w:tc>
        <w:tc>
          <w:tcPr>
            <w:tcW w:w="1985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ind w:left="-89" w:right="-12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CA4F3B" w:rsidRDefault="00C34E67" w:rsidP="00B63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CA4F3B" w:rsidRDefault="00C34E67" w:rsidP="00E47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CA4F3B" w:rsidRDefault="00C34E67" w:rsidP="00E47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shd w:val="clear" w:color="auto" w:fill="FFFFFF"/>
          </w:tcPr>
          <w:p w:rsidR="00C34E67" w:rsidRPr="00CA4F3B" w:rsidRDefault="00C34E67" w:rsidP="00E47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A4F3B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A4F3B">
              <w:rPr>
                <w:sz w:val="20"/>
              </w:rPr>
              <w:t>Сын</w:t>
            </w:r>
          </w:p>
        </w:tc>
        <w:tc>
          <w:tcPr>
            <w:tcW w:w="1985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ind w:left="-89" w:right="-12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shd w:val="clear" w:color="auto" w:fill="FFFFFF"/>
          </w:tcPr>
          <w:p w:rsidR="00C34E67" w:rsidRPr="00CA4F3B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F3609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097">
              <w:rPr>
                <w:sz w:val="20"/>
                <w:szCs w:val="20"/>
              </w:rPr>
              <w:t>Анцупов Александр Анатольевич</w:t>
            </w:r>
          </w:p>
        </w:tc>
        <w:tc>
          <w:tcPr>
            <w:tcW w:w="1559" w:type="dxa"/>
            <w:shd w:val="clear" w:color="auto" w:fill="FFFFFF"/>
          </w:tcPr>
          <w:p w:rsidR="00C34E67" w:rsidRPr="00F36097" w:rsidRDefault="00C34E67" w:rsidP="00C5534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sz w:val="20"/>
              </w:rPr>
            </w:pPr>
            <w:r w:rsidRPr="00F36097">
              <w:rPr>
                <w:sz w:val="20"/>
              </w:rPr>
              <w:t>Директор ОКУ ЦЗН Еткульского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ind w:left="-89" w:right="-12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Жилой дом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215,2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1500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Россия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Автомобиль Ваз 21102</w:t>
            </w:r>
          </w:p>
        </w:tc>
        <w:tc>
          <w:tcPr>
            <w:tcW w:w="1276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450 513,00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D93D86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D93D86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Земельный участок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Индивидуальная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1 500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215,2</w:t>
            </w:r>
          </w:p>
        </w:tc>
        <w:tc>
          <w:tcPr>
            <w:tcW w:w="851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 xml:space="preserve">Россия </w:t>
            </w:r>
          </w:p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D93D86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D86">
              <w:rPr>
                <w:sz w:val="20"/>
                <w:szCs w:val="20"/>
              </w:rPr>
              <w:t>236 947,00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E24B08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B08">
              <w:rPr>
                <w:sz w:val="20"/>
                <w:szCs w:val="20"/>
              </w:rPr>
              <w:t>Леонтьев Алексей Николаевич</w:t>
            </w:r>
          </w:p>
        </w:tc>
        <w:tc>
          <w:tcPr>
            <w:tcW w:w="1559" w:type="dxa"/>
            <w:shd w:val="clear" w:color="auto" w:fill="FFFFFF"/>
          </w:tcPr>
          <w:p w:rsidR="00C34E67" w:rsidRPr="00E24B08" w:rsidRDefault="00C34E67" w:rsidP="00E24B0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E24B08">
              <w:rPr>
                <w:sz w:val="20"/>
              </w:rPr>
              <w:t>Исполняющий обязанности директора ОКУ ЦЗН Октябрьского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Земельный участок</w:t>
            </w:r>
            <w:r w:rsidRPr="00661DD8">
              <w:rPr>
                <w:color w:val="FF0000"/>
                <w:sz w:val="20"/>
                <w:szCs w:val="20"/>
              </w:rPr>
              <w:t xml:space="preserve"> </w:t>
            </w:r>
          </w:p>
          <w:p w:rsidR="00C34E67" w:rsidRDefault="00C34E67" w:rsidP="00C55346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231B1E" w:rsidRDefault="00C34E67" w:rsidP="00C5534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31B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Default="00C34E67" w:rsidP="005E2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долевая</w:t>
            </w:r>
          </w:p>
          <w:p w:rsidR="00C34E67" w:rsidRPr="004C2F7A" w:rsidRDefault="00C34E67" w:rsidP="005E2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34E67" w:rsidRDefault="00C34E67" w:rsidP="00231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долевая</w:t>
            </w:r>
          </w:p>
          <w:p w:rsidR="00C34E67" w:rsidRPr="00661DD8" w:rsidRDefault="00C34E67" w:rsidP="00BC5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FFFFFF"/>
          </w:tcPr>
          <w:p w:rsidR="00C34E67" w:rsidRPr="005E2AB4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786,0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231B1E" w:rsidRDefault="00C34E67" w:rsidP="00231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1E">
              <w:rPr>
                <w:sz w:val="20"/>
                <w:szCs w:val="20"/>
              </w:rPr>
              <w:t>88,3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5E2AB4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231B1E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1E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5E2AB4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377 693,76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65025D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65025D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061191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Земельный участок</w:t>
            </w:r>
            <w:r w:rsidRPr="00661DD8">
              <w:rPr>
                <w:color w:val="FF0000"/>
                <w:sz w:val="20"/>
                <w:szCs w:val="20"/>
              </w:rPr>
              <w:t xml:space="preserve"> </w:t>
            </w:r>
          </w:p>
          <w:p w:rsidR="00C34E67" w:rsidRDefault="00C34E67" w:rsidP="00061191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C34E67" w:rsidRDefault="00C34E67" w:rsidP="002012F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E2AB4">
              <w:rPr>
                <w:sz w:val="20"/>
                <w:szCs w:val="20"/>
              </w:rPr>
              <w:t>Земельный участок</w:t>
            </w:r>
          </w:p>
          <w:p w:rsidR="00C34E67" w:rsidRDefault="00C34E67" w:rsidP="002012F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31B1E">
              <w:rPr>
                <w:sz w:val="20"/>
                <w:szCs w:val="20"/>
              </w:rPr>
              <w:t>Квартира</w:t>
            </w:r>
          </w:p>
          <w:p w:rsidR="00C34E67" w:rsidRDefault="00C34E67" w:rsidP="002012F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C34E67" w:rsidRPr="00231B1E" w:rsidRDefault="00C34E67" w:rsidP="002012F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31B1E">
              <w:rPr>
                <w:sz w:val="20"/>
                <w:szCs w:val="20"/>
              </w:rPr>
              <w:t>Квартира</w:t>
            </w:r>
            <w:r w:rsidRPr="00661DD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C34E67" w:rsidRPr="00F5025F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Общая долевая</w:t>
            </w:r>
          </w:p>
          <w:p w:rsidR="00C34E67" w:rsidRPr="00F5025F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(1/2)</w:t>
            </w:r>
          </w:p>
          <w:p w:rsidR="00C34E67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Индивидуальная</w:t>
            </w:r>
          </w:p>
          <w:p w:rsidR="00C34E67" w:rsidRDefault="00C34E67" w:rsidP="00201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долевая</w:t>
            </w:r>
          </w:p>
          <w:p w:rsidR="00C34E67" w:rsidRPr="004C2F7A" w:rsidRDefault="00C34E67" w:rsidP="00201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34E67" w:rsidRDefault="00C34E67" w:rsidP="00201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Общая долевая</w:t>
            </w:r>
          </w:p>
          <w:p w:rsidR="00C34E67" w:rsidRPr="004C2F7A" w:rsidRDefault="00C34E67" w:rsidP="00201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34E67" w:rsidRPr="00F5025F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786,0</w:t>
            </w:r>
          </w:p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723,0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 xml:space="preserve">Россия </w:t>
            </w:r>
          </w:p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Россия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Россия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2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5025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5D">
              <w:rPr>
                <w:sz w:val="20"/>
                <w:szCs w:val="20"/>
              </w:rPr>
              <w:t>348 565,62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65025D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A4F3B">
              <w:rPr>
                <w:sz w:val="20"/>
              </w:rPr>
              <w:t>Дочь</w:t>
            </w:r>
          </w:p>
        </w:tc>
        <w:tc>
          <w:tcPr>
            <w:tcW w:w="1985" w:type="dxa"/>
            <w:shd w:val="clear" w:color="auto" w:fill="FFFFFF"/>
          </w:tcPr>
          <w:p w:rsidR="00C34E67" w:rsidRPr="005E2AB4" w:rsidRDefault="00C34E67" w:rsidP="000611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F5025F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912D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8912D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88,3</w:t>
            </w:r>
          </w:p>
        </w:tc>
        <w:tc>
          <w:tcPr>
            <w:tcW w:w="850" w:type="dxa"/>
            <w:shd w:val="clear" w:color="auto" w:fill="FFFFFF"/>
          </w:tcPr>
          <w:p w:rsidR="00C34E67" w:rsidRPr="008912D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5025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A4F3B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85" w:type="dxa"/>
            <w:shd w:val="clear" w:color="auto" w:fill="FFFFFF"/>
          </w:tcPr>
          <w:p w:rsidR="00C34E67" w:rsidRPr="005E2AB4" w:rsidRDefault="00C34E67" w:rsidP="000611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F5025F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F5025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912DA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8912DA" w:rsidRDefault="00C34E67" w:rsidP="0006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88,3</w:t>
            </w:r>
          </w:p>
        </w:tc>
        <w:tc>
          <w:tcPr>
            <w:tcW w:w="850" w:type="dxa"/>
            <w:shd w:val="clear" w:color="auto" w:fill="FFFFFF"/>
          </w:tcPr>
          <w:p w:rsidR="00C34E67" w:rsidRPr="008912D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2D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5025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8F5AC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AC3">
              <w:rPr>
                <w:sz w:val="20"/>
                <w:szCs w:val="20"/>
              </w:rPr>
              <w:t xml:space="preserve">Гриновский Ян 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F5AC3">
              <w:rPr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shd w:val="clear" w:color="auto" w:fill="FFFFFF"/>
          </w:tcPr>
          <w:p w:rsidR="00C34E67" w:rsidRPr="00355198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55198">
              <w:rPr>
                <w:sz w:val="20"/>
              </w:rPr>
              <w:t>Директор ОКУ ЦЗН г</w:t>
            </w:r>
            <w:r>
              <w:rPr>
                <w:sz w:val="20"/>
              </w:rPr>
              <w:t>.</w:t>
            </w:r>
            <w:r w:rsidRPr="00355198">
              <w:rPr>
                <w:sz w:val="20"/>
              </w:rPr>
              <w:t xml:space="preserve"> </w:t>
            </w:r>
          </w:p>
          <w:p w:rsidR="00C34E67" w:rsidRPr="00355198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55198">
              <w:rPr>
                <w:sz w:val="20"/>
              </w:rPr>
              <w:t>Усть-Катава</w:t>
            </w:r>
          </w:p>
        </w:tc>
        <w:tc>
          <w:tcPr>
            <w:tcW w:w="1985" w:type="dxa"/>
            <w:shd w:val="clear" w:color="auto" w:fill="FFFFFF"/>
          </w:tcPr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Земельный участок для ведения ЛПХ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 xml:space="preserve">Земельный участок 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Жилой дом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Квартира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Индивидуальная</w:t>
            </w:r>
          </w:p>
          <w:p w:rsidR="00C34E67" w:rsidRPr="00D11983" w:rsidRDefault="00C34E67" w:rsidP="00B42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11983" w:rsidRDefault="00C34E67" w:rsidP="00B42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Индивидуальная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Индивидуальная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Индивидуальная</w:t>
            </w:r>
          </w:p>
          <w:p w:rsidR="00C34E67" w:rsidRPr="00D11983" w:rsidRDefault="00C34E67" w:rsidP="00D1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Общая долевая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FFFFFF"/>
          </w:tcPr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1252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21,0</w:t>
            </w:r>
          </w:p>
          <w:p w:rsidR="00C34E67" w:rsidRPr="00D119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35,8</w:t>
            </w:r>
          </w:p>
          <w:p w:rsidR="00C34E67" w:rsidRDefault="00C34E67" w:rsidP="00D1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983">
              <w:rPr>
                <w:sz w:val="20"/>
                <w:szCs w:val="20"/>
              </w:rPr>
              <w:t>62,7</w:t>
            </w:r>
          </w:p>
          <w:p w:rsidR="00C34E67" w:rsidRPr="00D11983" w:rsidRDefault="00C34E67" w:rsidP="00D1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FFFFFF"/>
          </w:tcPr>
          <w:p w:rsidR="00C34E67" w:rsidRPr="00B426E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Россия</w:t>
            </w:r>
          </w:p>
          <w:p w:rsidR="00C34E67" w:rsidRPr="00B426E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B426E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Россия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Россия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355198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198">
              <w:rPr>
                <w:sz w:val="20"/>
                <w:szCs w:val="20"/>
              </w:rPr>
              <w:t>Автомобиль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55198">
              <w:rPr>
                <w:sz w:val="20"/>
                <w:szCs w:val="20"/>
                <w:lang w:val="en-US"/>
              </w:rPr>
              <w:t>Kia</w:t>
            </w:r>
            <w:r w:rsidRPr="00355198">
              <w:rPr>
                <w:sz w:val="20"/>
                <w:szCs w:val="20"/>
              </w:rPr>
              <w:t xml:space="preserve"> </w:t>
            </w:r>
            <w:r w:rsidRPr="0035519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</w:tcPr>
          <w:p w:rsidR="00C34E67" w:rsidRPr="00B426ED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6ED">
              <w:rPr>
                <w:sz w:val="20"/>
                <w:szCs w:val="20"/>
              </w:rPr>
              <w:t>389 882,08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355198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55198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62,73</w:t>
            </w:r>
          </w:p>
        </w:tc>
        <w:tc>
          <w:tcPr>
            <w:tcW w:w="850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355198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198">
              <w:rPr>
                <w:sz w:val="20"/>
                <w:szCs w:val="20"/>
              </w:rPr>
              <w:t>375 244,40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1855BA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1855BA">
              <w:rPr>
                <w:sz w:val="20"/>
              </w:rPr>
              <w:t xml:space="preserve">Дочь 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62,73</w:t>
            </w:r>
          </w:p>
        </w:tc>
        <w:tc>
          <w:tcPr>
            <w:tcW w:w="850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DC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534DC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 xml:space="preserve">Журавлева Елена </w:t>
            </w:r>
            <w:r w:rsidRPr="00820882">
              <w:rPr>
                <w:sz w:val="20"/>
                <w:szCs w:val="20"/>
              </w:rPr>
              <w:lastRenderedPageBreak/>
              <w:t xml:space="preserve">Валентиновна </w:t>
            </w:r>
          </w:p>
        </w:tc>
        <w:tc>
          <w:tcPr>
            <w:tcW w:w="1559" w:type="dxa"/>
            <w:shd w:val="clear" w:color="auto" w:fill="FFFFFF"/>
          </w:tcPr>
          <w:p w:rsidR="00C34E67" w:rsidRPr="00820882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820882">
              <w:rPr>
                <w:sz w:val="20"/>
              </w:rPr>
              <w:lastRenderedPageBreak/>
              <w:t xml:space="preserve">Директор ОКУ ЦЗН г. </w:t>
            </w:r>
            <w:r w:rsidRPr="00820882">
              <w:rPr>
                <w:sz w:val="20"/>
              </w:rPr>
              <w:lastRenderedPageBreak/>
              <w:t>Златоуста</w:t>
            </w:r>
          </w:p>
        </w:tc>
        <w:tc>
          <w:tcPr>
            <w:tcW w:w="198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Общая долевая</w:t>
            </w: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60</w:t>
            </w: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107107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107">
              <w:rPr>
                <w:sz w:val="20"/>
                <w:szCs w:val="20"/>
              </w:rPr>
              <w:t>534 799,55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820882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820882">
              <w:rPr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Общая долевая</w:t>
            </w: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60</w:t>
            </w: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882">
              <w:rPr>
                <w:sz w:val="20"/>
                <w:szCs w:val="20"/>
              </w:rPr>
              <w:t>Автомобиль</w:t>
            </w:r>
          </w:p>
          <w:p w:rsidR="00C34E67" w:rsidRPr="00820882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0882">
              <w:rPr>
                <w:sz w:val="20"/>
                <w:szCs w:val="20"/>
                <w:lang w:val="en-US"/>
              </w:rPr>
              <w:t xml:space="preserve">Mitsubishi Lancer </w:t>
            </w:r>
          </w:p>
        </w:tc>
        <w:tc>
          <w:tcPr>
            <w:tcW w:w="1276" w:type="dxa"/>
            <w:shd w:val="clear" w:color="auto" w:fill="FFFFFF"/>
          </w:tcPr>
          <w:p w:rsidR="00C34E67" w:rsidRPr="0094639F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39F">
              <w:rPr>
                <w:sz w:val="20"/>
                <w:szCs w:val="20"/>
              </w:rPr>
              <w:t>286 744,84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FD47D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47D5">
              <w:rPr>
                <w:color w:val="000000"/>
                <w:sz w:val="20"/>
                <w:szCs w:val="20"/>
              </w:rPr>
              <w:t>Черпакова Галина Александровна</w:t>
            </w:r>
          </w:p>
        </w:tc>
        <w:tc>
          <w:tcPr>
            <w:tcW w:w="1559" w:type="dxa"/>
            <w:shd w:val="clear" w:color="auto" w:fill="FFFFFF"/>
          </w:tcPr>
          <w:p w:rsidR="00C34E67" w:rsidRPr="00FD47D5" w:rsidRDefault="00C34E67" w:rsidP="0035519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D47D5">
              <w:rPr>
                <w:color w:val="000000"/>
                <w:sz w:val="20"/>
              </w:rPr>
              <w:t>Директор ОКУ ЦЗН г. Сатки</w:t>
            </w:r>
          </w:p>
        </w:tc>
        <w:tc>
          <w:tcPr>
            <w:tcW w:w="1985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0A63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0A63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0A63">
              <w:rPr>
                <w:color w:val="000000"/>
                <w:sz w:val="20"/>
                <w:szCs w:val="20"/>
              </w:rPr>
              <w:t>44,2</w:t>
            </w:r>
          </w:p>
          <w:p w:rsidR="00C34E67" w:rsidRPr="00DA0A63" w:rsidRDefault="00C34E67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0A63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A0A63" w:rsidRDefault="00C34E67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DA0A6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0A63">
              <w:rPr>
                <w:color w:val="000000"/>
                <w:sz w:val="20"/>
                <w:szCs w:val="20"/>
              </w:rPr>
              <w:t xml:space="preserve">Автомобиль </w:t>
            </w:r>
            <w:r w:rsidRPr="00DA0A63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DA0A63">
              <w:rPr>
                <w:color w:val="000000"/>
                <w:sz w:val="20"/>
                <w:szCs w:val="20"/>
              </w:rPr>
              <w:t xml:space="preserve"> </w:t>
            </w:r>
            <w:r w:rsidRPr="00DA0A63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FFFFFF"/>
          </w:tcPr>
          <w:p w:rsidR="00C34E67" w:rsidRPr="0010670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6703">
              <w:rPr>
                <w:color w:val="000000"/>
                <w:sz w:val="20"/>
                <w:szCs w:val="20"/>
              </w:rPr>
              <w:t>1 639 500,07</w:t>
            </w:r>
          </w:p>
        </w:tc>
        <w:tc>
          <w:tcPr>
            <w:tcW w:w="1419" w:type="dxa"/>
            <w:shd w:val="clear" w:color="auto" w:fill="FFFFFF"/>
          </w:tcPr>
          <w:p w:rsidR="00C34E67" w:rsidRPr="0035519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Шахова Галина Алексеевна</w:t>
            </w:r>
          </w:p>
        </w:tc>
        <w:tc>
          <w:tcPr>
            <w:tcW w:w="1559" w:type="dxa"/>
            <w:shd w:val="clear" w:color="auto" w:fill="FFFFFF"/>
          </w:tcPr>
          <w:p w:rsidR="00C34E67" w:rsidRPr="006F4001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6F4001">
              <w:rPr>
                <w:color w:val="000000"/>
                <w:sz w:val="20"/>
              </w:rPr>
              <w:t>Директор ОКУ ЦЗН Агаповского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(для ведения товарного производства)</w:t>
            </w:r>
          </w:p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C34E67" w:rsidRPr="006F4001" w:rsidRDefault="00C34E67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C34E67" w:rsidRPr="006F4001" w:rsidRDefault="00C34E67" w:rsidP="006F4001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C34E67" w:rsidRPr="006F4001" w:rsidRDefault="00C34E67" w:rsidP="006F4001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(1/24 доли)</w:t>
            </w:r>
          </w:p>
          <w:p w:rsidR="00C34E67" w:rsidRPr="006F4001" w:rsidRDefault="00C34E67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6F4001" w:rsidRDefault="00C34E67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(1/24 доли)</w:t>
            </w:r>
          </w:p>
          <w:p w:rsidR="00C34E67" w:rsidRPr="006F4001" w:rsidRDefault="00C34E67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6F4001" w:rsidRDefault="00C34E67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(1/24 доли)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868,0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212 000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600,00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600,00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19 500,0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4 500,0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750,00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851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A65808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A65808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5808">
              <w:rPr>
                <w:color w:val="000000"/>
                <w:sz w:val="20"/>
                <w:szCs w:val="20"/>
              </w:rPr>
              <w:t>Автомобиль Зил ММ34502</w:t>
            </w:r>
          </w:p>
        </w:tc>
        <w:tc>
          <w:tcPr>
            <w:tcW w:w="1276" w:type="dxa"/>
            <w:shd w:val="clear" w:color="auto" w:fill="FFFFFF"/>
          </w:tcPr>
          <w:p w:rsidR="00C34E67" w:rsidRPr="006F4001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4001">
              <w:rPr>
                <w:color w:val="000000"/>
                <w:sz w:val="20"/>
                <w:szCs w:val="20"/>
              </w:rPr>
              <w:t>666 586,86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Насрутдинова Елена Валентиновна</w:t>
            </w:r>
          </w:p>
        </w:tc>
        <w:tc>
          <w:tcPr>
            <w:tcW w:w="1559" w:type="dxa"/>
            <w:shd w:val="clear" w:color="auto" w:fill="FFFFFF"/>
          </w:tcPr>
          <w:p w:rsidR="00C34E67" w:rsidRPr="0092498A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92498A">
              <w:rPr>
                <w:sz w:val="20"/>
              </w:rPr>
              <w:t>Директор ОКУ ЦЗН Уйского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ind w:left="-108" w:right="-127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 xml:space="preserve">Земельный участок </w:t>
            </w:r>
          </w:p>
          <w:p w:rsidR="00C34E67" w:rsidRPr="0092498A" w:rsidRDefault="00C34E67" w:rsidP="00C55346">
            <w:pPr>
              <w:spacing w:after="0" w:line="240" w:lineRule="auto"/>
              <w:ind w:left="-108" w:right="-127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(для ведения ЛПХ)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Жилой дом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Общая долевая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(1/3 доли)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Общая долевая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(1/3 доли)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Общая долевая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57,4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Россия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Россия</w:t>
            </w: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92498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498A">
              <w:rPr>
                <w:sz w:val="20"/>
                <w:szCs w:val="20"/>
              </w:rPr>
              <w:t>387 107,39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EA0607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EA0607">
              <w:rPr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0837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78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0837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783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FFFFFF"/>
          </w:tcPr>
          <w:p w:rsidR="00C34E67" w:rsidRPr="000837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083783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783">
              <w:rPr>
                <w:sz w:val="20"/>
                <w:szCs w:val="20"/>
              </w:rPr>
              <w:t xml:space="preserve">Автомобиль ВАЗ </w:t>
            </w:r>
            <w:r w:rsidRPr="00083783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shd w:val="clear" w:color="auto" w:fill="FFFFFF"/>
          </w:tcPr>
          <w:p w:rsidR="00C34E67" w:rsidRPr="00152652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52652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01156A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01156A">
              <w:rPr>
                <w:sz w:val="20"/>
              </w:rPr>
              <w:t>Сын</w:t>
            </w:r>
          </w:p>
        </w:tc>
        <w:tc>
          <w:tcPr>
            <w:tcW w:w="1985" w:type="dxa"/>
            <w:shd w:val="clear" w:color="auto" w:fill="FFFFFF"/>
          </w:tcPr>
          <w:p w:rsidR="00C34E67" w:rsidRPr="0001156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56A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01156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56A">
              <w:rPr>
                <w:sz w:val="20"/>
                <w:szCs w:val="20"/>
              </w:rPr>
              <w:t>Общая долевая</w:t>
            </w:r>
          </w:p>
          <w:p w:rsidR="00C34E67" w:rsidRPr="0001156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56A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FFFFFF"/>
          </w:tcPr>
          <w:p w:rsidR="00C34E67" w:rsidRPr="0001156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56A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C34E67" w:rsidRPr="0001156A" w:rsidRDefault="00C34E67" w:rsidP="00C5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5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A723B3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23B3">
              <w:rPr>
                <w:color w:val="000000"/>
                <w:sz w:val="20"/>
                <w:szCs w:val="20"/>
              </w:rPr>
              <w:t>Грошева Лариса Владимировна</w:t>
            </w:r>
          </w:p>
        </w:tc>
        <w:tc>
          <w:tcPr>
            <w:tcW w:w="1559" w:type="dxa"/>
            <w:shd w:val="clear" w:color="auto" w:fill="FFFFFF"/>
          </w:tcPr>
          <w:p w:rsidR="00C34E67" w:rsidRPr="00A723B3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23B3">
              <w:rPr>
                <w:color w:val="000000"/>
                <w:sz w:val="20"/>
              </w:rPr>
              <w:t>Директор ОКУ ЦЗН г.Озерска</w:t>
            </w:r>
          </w:p>
        </w:tc>
        <w:tc>
          <w:tcPr>
            <w:tcW w:w="1985" w:type="dxa"/>
            <w:shd w:val="clear" w:color="auto" w:fill="FFFFFF"/>
          </w:tcPr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58099E" w:rsidRDefault="00C34E67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34E67" w:rsidRPr="00661DD8" w:rsidRDefault="00C34E67" w:rsidP="00580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44,3</w:t>
            </w:r>
          </w:p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65,3</w:t>
            </w:r>
          </w:p>
          <w:p w:rsidR="00C34E67" w:rsidRPr="00661DD8" w:rsidRDefault="00C34E67" w:rsidP="00580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/>
          </w:tcPr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58099E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61DD8" w:rsidRDefault="00C34E67" w:rsidP="00580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8099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7C320F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20F">
              <w:rPr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5" w:type="dxa"/>
            <w:shd w:val="clear" w:color="auto" w:fill="FFFFFF"/>
          </w:tcPr>
          <w:p w:rsidR="00C34E67" w:rsidRPr="007C320F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320F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1AB5">
              <w:rPr>
                <w:color w:val="000000"/>
                <w:sz w:val="20"/>
                <w:szCs w:val="20"/>
              </w:rPr>
              <w:t>Автомобиль ВАЗ 21043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34E67" w:rsidRPr="00801AB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</w:t>
            </w:r>
            <w:r w:rsidRPr="00801A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801AB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FFFFFF"/>
          </w:tcPr>
          <w:p w:rsidR="00C34E67" w:rsidRPr="00801AB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1AB5">
              <w:rPr>
                <w:color w:val="000000"/>
                <w:sz w:val="20"/>
                <w:szCs w:val="20"/>
              </w:rPr>
              <w:t>1 755 666,82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F16D15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16D15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Садовый дом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Гараж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005C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(1/2 доли)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(1/2 доли)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815,0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105,0</w:t>
            </w:r>
          </w:p>
          <w:p w:rsidR="00C34E67" w:rsidRPr="00F16D15" w:rsidRDefault="00C34E67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65,3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46,7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44,7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21,6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FFFFFF"/>
          </w:tcPr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Россия</w:t>
            </w:r>
          </w:p>
          <w:p w:rsidR="00C34E6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F16D15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6D1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80D94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80D94">
              <w:rPr>
                <w:color w:val="000000"/>
                <w:sz w:val="20"/>
                <w:szCs w:val="20"/>
              </w:rPr>
              <w:t>616 036,49</w:t>
            </w:r>
          </w:p>
        </w:tc>
        <w:tc>
          <w:tcPr>
            <w:tcW w:w="1419" w:type="dxa"/>
            <w:shd w:val="clear" w:color="auto" w:fill="FFFFFF"/>
          </w:tcPr>
          <w:p w:rsidR="00C34E67" w:rsidRPr="00680D94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Плохих Николай Александрович</w:t>
            </w:r>
          </w:p>
        </w:tc>
        <w:tc>
          <w:tcPr>
            <w:tcW w:w="1559" w:type="dxa"/>
            <w:shd w:val="clear" w:color="auto" w:fill="FFFFFF"/>
          </w:tcPr>
          <w:p w:rsidR="00C34E67" w:rsidRPr="00987DF7" w:rsidRDefault="00C34E67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87DF7">
              <w:rPr>
                <w:color w:val="000000"/>
                <w:sz w:val="20"/>
              </w:rPr>
              <w:t>Директор ОКУ ЦЗН г.Карталы</w:t>
            </w:r>
          </w:p>
        </w:tc>
        <w:tc>
          <w:tcPr>
            <w:tcW w:w="1985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Жилой дом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(1/2 доли)</w:t>
            </w:r>
          </w:p>
          <w:p w:rsidR="00C34E67" w:rsidRPr="00987DF7" w:rsidRDefault="00C34E67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Общая долевая</w:t>
            </w:r>
          </w:p>
          <w:p w:rsidR="00C34E67" w:rsidRPr="00987DF7" w:rsidRDefault="00C34E67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87DF7">
              <w:rPr>
                <w:color w:val="000000"/>
                <w:sz w:val="20"/>
                <w:szCs w:val="20"/>
              </w:rPr>
              <w:t>650,0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224,2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224,2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987DF7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987DF7">
              <w:rPr>
                <w:color w:val="000000"/>
                <w:sz w:val="20"/>
                <w:szCs w:val="20"/>
              </w:rPr>
              <w:t xml:space="preserve"> </w:t>
            </w:r>
          </w:p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987DF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auto" w:fill="FFFFFF"/>
          </w:tcPr>
          <w:p w:rsidR="00C34E67" w:rsidRPr="00987DF7" w:rsidRDefault="00C34E67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7DF7">
              <w:rPr>
                <w:color w:val="000000"/>
                <w:sz w:val="20"/>
                <w:szCs w:val="20"/>
              </w:rPr>
              <w:t>712 122,10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Андреев Александр Алексеевич</w:t>
            </w:r>
          </w:p>
        </w:tc>
        <w:tc>
          <w:tcPr>
            <w:tcW w:w="1559" w:type="dxa"/>
            <w:shd w:val="clear" w:color="auto" w:fill="FFFFFF"/>
          </w:tcPr>
          <w:p w:rsidR="00C34E67" w:rsidRPr="00BB6E46" w:rsidRDefault="00C34E67" w:rsidP="00346A59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BB6E46">
              <w:rPr>
                <w:color w:val="000000"/>
                <w:sz w:val="20"/>
              </w:rPr>
              <w:t>Директор ОКУ ЦЗН Верхнеуральс</w:t>
            </w:r>
            <w:r>
              <w:rPr>
                <w:color w:val="000000"/>
                <w:sz w:val="20"/>
              </w:rPr>
              <w:t>-</w:t>
            </w:r>
            <w:r w:rsidRPr="00BB6E46">
              <w:rPr>
                <w:color w:val="000000"/>
                <w:sz w:val="20"/>
              </w:rPr>
              <w:t>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B6E46">
              <w:rPr>
                <w:color w:val="000000"/>
                <w:sz w:val="20"/>
                <w:szCs w:val="20"/>
              </w:rPr>
              <w:t>743,0</w:t>
            </w:r>
          </w:p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6E46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6E46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1" w:type="dxa"/>
            <w:shd w:val="clear" w:color="auto" w:fill="FFFFFF"/>
          </w:tcPr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14C50">
              <w:rPr>
                <w:color w:val="000000"/>
                <w:sz w:val="20"/>
                <w:szCs w:val="20"/>
              </w:rPr>
              <w:t xml:space="preserve"> </w:t>
            </w:r>
            <w:r w:rsidRPr="00814C50">
              <w:rPr>
                <w:color w:val="000000"/>
                <w:sz w:val="20"/>
                <w:szCs w:val="20"/>
                <w:lang w:val="en-US"/>
              </w:rPr>
              <w:t>Elantra</w:t>
            </w:r>
          </w:p>
          <w:p w:rsidR="00C34E67" w:rsidRPr="00814C50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Прицеп легковой 81024</w:t>
            </w:r>
          </w:p>
        </w:tc>
        <w:tc>
          <w:tcPr>
            <w:tcW w:w="1276" w:type="dxa"/>
            <w:shd w:val="clear" w:color="auto" w:fill="FFFFFF"/>
          </w:tcPr>
          <w:p w:rsidR="00C34E67" w:rsidRPr="0076669E" w:rsidRDefault="00C34E67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6669E">
              <w:rPr>
                <w:color w:val="000000"/>
                <w:sz w:val="20"/>
                <w:szCs w:val="20"/>
              </w:rPr>
              <w:t>511 341,59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346A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732BB4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732BB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4C50">
              <w:rPr>
                <w:color w:val="000000"/>
                <w:sz w:val="20"/>
                <w:szCs w:val="20"/>
              </w:rPr>
              <w:t>743,0</w:t>
            </w: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0" w:type="dxa"/>
            <w:shd w:val="clear" w:color="auto" w:fill="FFFFFF"/>
          </w:tcPr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14C5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814C50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790C0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90C0C">
              <w:rPr>
                <w:color w:val="000000"/>
                <w:sz w:val="20"/>
                <w:szCs w:val="20"/>
              </w:rPr>
              <w:t>199 681,17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 xml:space="preserve">Васильева Лидия Васильевна </w:t>
            </w:r>
          </w:p>
        </w:tc>
        <w:tc>
          <w:tcPr>
            <w:tcW w:w="1559" w:type="dxa"/>
            <w:shd w:val="clear" w:color="auto" w:fill="FFFFFF"/>
          </w:tcPr>
          <w:p w:rsidR="00C34E67" w:rsidRPr="005A1A3D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5A1A3D">
              <w:rPr>
                <w:sz w:val="20"/>
              </w:rPr>
              <w:t>Директор ОКУ ЦЗН г.</w:t>
            </w:r>
            <w:r>
              <w:rPr>
                <w:sz w:val="20"/>
              </w:rPr>
              <w:t xml:space="preserve"> </w:t>
            </w:r>
            <w:r w:rsidRPr="005A1A3D">
              <w:rPr>
                <w:sz w:val="20"/>
              </w:rPr>
              <w:t>Трехгорный</w:t>
            </w:r>
          </w:p>
        </w:tc>
        <w:tc>
          <w:tcPr>
            <w:tcW w:w="1985" w:type="dxa"/>
            <w:shd w:val="clear" w:color="auto" w:fill="FFFFFF"/>
          </w:tcPr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Земельный участок (огородный)</w:t>
            </w: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Земельный участок (садовый)</w:t>
            </w: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Земельный участок (садовый)</w:t>
            </w: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Квартира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Квартира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Гараж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 xml:space="preserve">Погреб 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Индивидуальная</w:t>
            </w: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Индивидуальная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Индивидуальная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Общая долевая</w:t>
            </w: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1/2 доли</w:t>
            </w: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Индивидуальная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Индивидуальная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Индивидуальная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Индивидуальная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487,3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528,76</w:t>
            </w: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481,</w:t>
            </w:r>
            <w:r>
              <w:rPr>
                <w:sz w:val="20"/>
                <w:szCs w:val="20"/>
              </w:rPr>
              <w:t>5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48,1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3A7D9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D99">
              <w:rPr>
                <w:sz w:val="20"/>
                <w:szCs w:val="20"/>
              </w:rPr>
              <w:t>66,3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18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3,8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C34E67" w:rsidRPr="00FA0E2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shd w:val="clear" w:color="auto" w:fill="FFFFFF"/>
          </w:tcPr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РоссияРоссия</w:t>
            </w:r>
          </w:p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9B3804" w:rsidRDefault="00C34E67" w:rsidP="009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9B3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9B3804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 xml:space="preserve">Автомобиль 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B3804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>,</w:t>
            </w:r>
            <w:r w:rsidRPr="00661DD8">
              <w:rPr>
                <w:color w:val="FF0000"/>
                <w:sz w:val="20"/>
                <w:szCs w:val="20"/>
              </w:rPr>
              <w:t xml:space="preserve"> 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B3804">
              <w:rPr>
                <w:sz w:val="20"/>
                <w:szCs w:val="20"/>
              </w:rPr>
              <w:t>Иж 2717</w:t>
            </w:r>
            <w:r>
              <w:rPr>
                <w:sz w:val="20"/>
                <w:szCs w:val="20"/>
              </w:rPr>
              <w:t>-230</w:t>
            </w:r>
          </w:p>
        </w:tc>
        <w:tc>
          <w:tcPr>
            <w:tcW w:w="1276" w:type="dxa"/>
            <w:shd w:val="clear" w:color="auto" w:fill="FFFFFF"/>
          </w:tcPr>
          <w:p w:rsidR="00C34E67" w:rsidRPr="005A1A3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A3D">
              <w:rPr>
                <w:sz w:val="20"/>
                <w:szCs w:val="20"/>
              </w:rPr>
              <w:t>703 213,69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CE0FD3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CE0FD3">
              <w:rPr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Земельный участок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Земельный участок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Индивидуальная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Индивидуальная</w:t>
            </w:r>
          </w:p>
          <w:p w:rsidR="00C34E67" w:rsidRPr="00FA0E27" w:rsidRDefault="00C34E67" w:rsidP="00CE0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E27">
              <w:rPr>
                <w:sz w:val="20"/>
                <w:szCs w:val="20"/>
              </w:rPr>
              <w:t>Индивидуальная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67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58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Россия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Россия</w:t>
            </w:r>
          </w:p>
          <w:p w:rsidR="00C34E67" w:rsidRPr="00CE0FD3" w:rsidRDefault="00C34E67" w:rsidP="00CE0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Россия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Квартира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Гараж</w:t>
            </w:r>
          </w:p>
          <w:p w:rsidR="00C34E67" w:rsidRPr="00B611A0" w:rsidRDefault="00C34E67" w:rsidP="00B61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Земельный участок (садовый)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66,3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18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528,76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 xml:space="preserve">Россия  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>Россия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1A0">
              <w:rPr>
                <w:sz w:val="20"/>
                <w:szCs w:val="20"/>
              </w:rPr>
              <w:t xml:space="preserve">Россия </w:t>
            </w: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B611A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>:</w:t>
            </w:r>
            <w:r w:rsidRPr="00CE0FD3">
              <w:rPr>
                <w:sz w:val="20"/>
                <w:szCs w:val="20"/>
              </w:rPr>
              <w:t xml:space="preserve"> </w:t>
            </w:r>
          </w:p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Газ 4509,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АВИА 31</w:t>
            </w:r>
          </w:p>
        </w:tc>
        <w:tc>
          <w:tcPr>
            <w:tcW w:w="1276" w:type="dxa"/>
            <w:shd w:val="clear" w:color="auto" w:fill="FFFFFF"/>
          </w:tcPr>
          <w:p w:rsidR="00C34E67" w:rsidRPr="00CE0FD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FD3">
              <w:rPr>
                <w:sz w:val="20"/>
                <w:szCs w:val="20"/>
              </w:rPr>
              <w:t>505 885,16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 xml:space="preserve">Харисова </w:t>
            </w:r>
            <w:r w:rsidRPr="004A5FFF">
              <w:rPr>
                <w:sz w:val="20"/>
                <w:szCs w:val="20"/>
              </w:rPr>
              <w:lastRenderedPageBreak/>
              <w:t xml:space="preserve">Альбина Абдрахмановна </w:t>
            </w:r>
          </w:p>
        </w:tc>
        <w:tc>
          <w:tcPr>
            <w:tcW w:w="1559" w:type="dxa"/>
            <w:shd w:val="clear" w:color="auto" w:fill="FFFFFF"/>
          </w:tcPr>
          <w:p w:rsidR="00C34E67" w:rsidRPr="004A5FFF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4A5FFF">
              <w:rPr>
                <w:sz w:val="20"/>
              </w:rPr>
              <w:lastRenderedPageBreak/>
              <w:t xml:space="preserve">Директор ОКУ </w:t>
            </w:r>
            <w:r w:rsidRPr="004A5FFF">
              <w:rPr>
                <w:sz w:val="20"/>
              </w:rPr>
              <w:lastRenderedPageBreak/>
              <w:t>ЦЗН г.Верхний Уфалей</w:t>
            </w:r>
          </w:p>
        </w:tc>
        <w:tc>
          <w:tcPr>
            <w:tcW w:w="1985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Общая долевая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992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lastRenderedPageBreak/>
              <w:t>66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704FE6" w:rsidRDefault="00C34E67" w:rsidP="007F7617">
            <w:pPr>
              <w:pStyle w:val="1"/>
              <w:spacing w:before="0" w:line="240" w:lineRule="auto"/>
              <w:jc w:val="center"/>
              <w:rPr>
                <w:b w:val="0"/>
              </w:rPr>
            </w:pPr>
            <w:r w:rsidRPr="00704FE6">
              <w:rPr>
                <w:rFonts w:ascii="Times New Roman" w:hAnsi="Times New Roman"/>
                <w:b w:val="0"/>
                <w:sz w:val="20"/>
                <w:szCs w:val="20"/>
              </w:rPr>
              <w:t xml:space="preserve">Автомобиль </w:t>
            </w:r>
            <w:r w:rsidRPr="00704FE6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Daewoo Nexia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lastRenderedPageBreak/>
              <w:t>560 810,27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4A5FFF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4A5FFF">
              <w:rPr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26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Квартира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4A5F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70329,0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9736,0</w:t>
            </w:r>
          </w:p>
        </w:tc>
        <w:tc>
          <w:tcPr>
            <w:tcW w:w="850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Россия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Россия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 xml:space="preserve">Автомобиль грузовой 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Иж 2715</w:t>
            </w:r>
            <w:r>
              <w:rPr>
                <w:sz w:val="20"/>
                <w:szCs w:val="20"/>
              </w:rPr>
              <w:t>,</w:t>
            </w:r>
            <w:r w:rsidRPr="004A5FFF">
              <w:rPr>
                <w:sz w:val="20"/>
                <w:szCs w:val="20"/>
              </w:rPr>
              <w:t xml:space="preserve"> </w:t>
            </w:r>
          </w:p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Зил 130</w:t>
            </w:r>
          </w:p>
        </w:tc>
        <w:tc>
          <w:tcPr>
            <w:tcW w:w="1276" w:type="dxa"/>
            <w:shd w:val="clear" w:color="auto" w:fill="FFFFFF"/>
          </w:tcPr>
          <w:p w:rsidR="00C34E67" w:rsidRPr="004A5FFF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FFF">
              <w:rPr>
                <w:sz w:val="20"/>
                <w:szCs w:val="20"/>
              </w:rPr>
              <w:t>673 479,86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853883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853883">
              <w:rPr>
                <w:sz w:val="20"/>
              </w:rPr>
              <w:t xml:space="preserve">Дочь </w:t>
            </w:r>
          </w:p>
        </w:tc>
        <w:tc>
          <w:tcPr>
            <w:tcW w:w="1985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3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3883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FFFFF"/>
          </w:tcPr>
          <w:p w:rsidR="00C34E67" w:rsidRPr="0085388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3F17B3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F17B3">
              <w:rPr>
                <w:color w:val="000000"/>
                <w:sz w:val="20"/>
                <w:szCs w:val="20"/>
              </w:rPr>
              <w:t>Сакулина Татьяна Анатольевна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3F17B3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3F17B3">
              <w:rPr>
                <w:color w:val="000000"/>
                <w:sz w:val="20"/>
              </w:rPr>
              <w:t>Директор ОКУ ЦЗН Красноармейс</w:t>
            </w:r>
            <w:r>
              <w:rPr>
                <w:color w:val="000000"/>
                <w:sz w:val="20"/>
              </w:rPr>
              <w:t>-</w:t>
            </w:r>
            <w:r w:rsidRPr="003F17B3">
              <w:rPr>
                <w:color w:val="000000"/>
                <w:sz w:val="20"/>
              </w:rPr>
              <w:t>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5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112</w:t>
            </w:r>
          </w:p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850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712C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712C1">
              <w:rPr>
                <w:color w:val="000000"/>
                <w:sz w:val="20"/>
                <w:szCs w:val="20"/>
              </w:rPr>
              <w:t>263 750,00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1676B4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1676B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C34E67" w:rsidRPr="00DA34A8" w:rsidRDefault="00C34E67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A34A8" w:rsidRDefault="00C34E67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DA34A8" w:rsidRDefault="00C34E67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A34A8" w:rsidRDefault="00C34E67" w:rsidP="00901E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34E67" w:rsidRPr="00DA34A8" w:rsidRDefault="00C34E67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34E67" w:rsidRPr="00DA34A8" w:rsidRDefault="00C34E67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C34E67" w:rsidRPr="00DA34A8" w:rsidRDefault="00C34E67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830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112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</w:tcPr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34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F02877" w:rsidRDefault="00C34E67" w:rsidP="00DA3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Автомобиль</w:t>
            </w:r>
          </w:p>
          <w:p w:rsidR="00C34E67" w:rsidRPr="00DA34A8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FFFFFF"/>
          </w:tcPr>
          <w:p w:rsidR="00C34E67" w:rsidRPr="001676B4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676B4">
              <w:rPr>
                <w:color w:val="000000"/>
                <w:sz w:val="20"/>
                <w:szCs w:val="20"/>
              </w:rPr>
              <w:t>1 345 941,12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5163B9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163B9">
              <w:rPr>
                <w:color w:val="000000"/>
                <w:sz w:val="20"/>
              </w:rPr>
              <w:t>Сын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FFFFFF"/>
          </w:tcPr>
          <w:p w:rsidR="00C34E67" w:rsidRPr="005163B9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63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A50C98" w:rsidRDefault="00C34E67" w:rsidP="00901E3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50C98">
              <w:rPr>
                <w:sz w:val="20"/>
                <w:szCs w:val="20"/>
              </w:rPr>
              <w:t>Зверев Сергей Александрович</w:t>
            </w:r>
          </w:p>
        </w:tc>
        <w:tc>
          <w:tcPr>
            <w:tcW w:w="1559" w:type="dxa"/>
            <w:shd w:val="clear" w:color="auto" w:fill="FFFFFF"/>
          </w:tcPr>
          <w:p w:rsidR="00C34E67" w:rsidRPr="0036506D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6506D">
              <w:rPr>
                <w:sz w:val="20"/>
              </w:rPr>
              <w:t>Директор ОКУ ЦЗН г. Касли</w:t>
            </w:r>
          </w:p>
        </w:tc>
        <w:tc>
          <w:tcPr>
            <w:tcW w:w="1985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1DD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 xml:space="preserve">Квартира </w:t>
            </w:r>
          </w:p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54,6</w:t>
            </w:r>
          </w:p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Россия</w:t>
            </w:r>
          </w:p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Автомобиль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02877">
              <w:rPr>
                <w:sz w:val="20"/>
                <w:szCs w:val="20"/>
                <w:lang w:val="en-US"/>
              </w:rPr>
              <w:t>Hyundai</w:t>
            </w:r>
            <w:r w:rsidRPr="00F02877">
              <w:rPr>
                <w:sz w:val="20"/>
                <w:szCs w:val="20"/>
              </w:rPr>
              <w:t xml:space="preserve"> </w:t>
            </w:r>
            <w:r w:rsidRPr="00F0287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754 651,87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F02877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F02877">
              <w:rPr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Земельный участок для садоводства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Земельный участок для садоводства</w:t>
            </w:r>
          </w:p>
          <w:p w:rsidR="00C34E67" w:rsidRPr="00F01CA3" w:rsidRDefault="00C34E67" w:rsidP="00901E3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Земельный участок для с/х производства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 xml:space="preserve">Квартира 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Индивидуальная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Индивидуальная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Общая долевая 1/22 доли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Индивидуальная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1 500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1 000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352 000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54,6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FFFFFF"/>
          </w:tcPr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Россия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Россия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Россия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Россия</w:t>
            </w:r>
          </w:p>
          <w:p w:rsidR="00C34E67" w:rsidRPr="00F01CA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C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F0287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2877">
              <w:rPr>
                <w:sz w:val="20"/>
                <w:szCs w:val="20"/>
              </w:rPr>
              <w:t>686 896,62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2E4DE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4DEE">
              <w:rPr>
                <w:sz w:val="20"/>
                <w:szCs w:val="20"/>
              </w:rPr>
              <w:t>Шарко Зинаида Григорьевна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2E4DEE" w:rsidRDefault="00C34E67" w:rsidP="002E4DE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2E4DEE">
              <w:rPr>
                <w:sz w:val="20"/>
              </w:rPr>
              <w:t>Директор ОКУ ЦЗН г. Копейска</w:t>
            </w:r>
          </w:p>
        </w:tc>
        <w:tc>
          <w:tcPr>
            <w:tcW w:w="1985" w:type="dxa"/>
            <w:shd w:val="clear" w:color="auto" w:fill="FFFFFF"/>
          </w:tcPr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Квартира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Квартира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Квартира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 xml:space="preserve">Дачный земельный участок 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 xml:space="preserve">Дачный земельный участок 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Дача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C34E67" w:rsidRPr="0095719E" w:rsidRDefault="00C34E67" w:rsidP="00156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156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156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E84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E84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44,2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78,7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30,1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567,0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431,0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34,2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FFFFFF"/>
          </w:tcPr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Россия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Россия</w:t>
            </w:r>
          </w:p>
          <w:p w:rsidR="00C34E67" w:rsidRPr="0095719E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19E">
              <w:rPr>
                <w:sz w:val="20"/>
                <w:szCs w:val="20"/>
              </w:rPr>
              <w:t>Россия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32633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6333">
              <w:rPr>
                <w:sz w:val="20"/>
                <w:szCs w:val="20"/>
              </w:rPr>
              <w:t>Россия</w:t>
            </w:r>
          </w:p>
          <w:p w:rsidR="00C34E67" w:rsidRPr="0032633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32633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6333">
              <w:rPr>
                <w:sz w:val="20"/>
                <w:szCs w:val="20"/>
              </w:rPr>
              <w:t>Россия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9F9">
              <w:rPr>
                <w:sz w:val="20"/>
                <w:szCs w:val="20"/>
              </w:rPr>
              <w:t>Россия</w:t>
            </w:r>
          </w:p>
          <w:p w:rsidR="00C34E67" w:rsidRPr="00E849F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9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326333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6333">
              <w:rPr>
                <w:sz w:val="20"/>
                <w:szCs w:val="20"/>
              </w:rPr>
              <w:t>834 234,47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E41F4D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E41F4D">
              <w:rPr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E41F4D" w:rsidRDefault="00C34E67" w:rsidP="00E41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Квартира</w:t>
            </w: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C34E67" w:rsidRPr="00E41F4D" w:rsidRDefault="00C34E67" w:rsidP="00E41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Общая долевая 1/2 доли</w:t>
            </w: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41,7</w:t>
            </w: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22,3</w:t>
            </w:r>
          </w:p>
        </w:tc>
        <w:tc>
          <w:tcPr>
            <w:tcW w:w="851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Россия</w:t>
            </w:r>
          </w:p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E41F4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49">
              <w:rPr>
                <w:sz w:val="20"/>
                <w:szCs w:val="20"/>
              </w:rPr>
              <w:lastRenderedPageBreak/>
              <w:t>Квартира</w:t>
            </w:r>
          </w:p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322249" w:rsidRDefault="00C34E67" w:rsidP="0032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49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FFFFFF"/>
          </w:tcPr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49">
              <w:rPr>
                <w:sz w:val="20"/>
                <w:szCs w:val="20"/>
              </w:rPr>
              <w:t>Россия</w:t>
            </w:r>
          </w:p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49">
              <w:rPr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shd w:val="clear" w:color="auto" w:fill="FFFFFF"/>
          </w:tcPr>
          <w:p w:rsidR="00C34E67" w:rsidRPr="0032224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49">
              <w:rPr>
                <w:sz w:val="20"/>
                <w:szCs w:val="20"/>
              </w:rPr>
              <w:t>458 490,57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92023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20235">
              <w:rPr>
                <w:color w:val="000000"/>
                <w:sz w:val="20"/>
                <w:szCs w:val="20"/>
              </w:rPr>
              <w:t>Щепкова Людмила Адамовна</w:t>
            </w:r>
          </w:p>
        </w:tc>
        <w:tc>
          <w:tcPr>
            <w:tcW w:w="1559" w:type="dxa"/>
            <w:shd w:val="clear" w:color="auto" w:fill="FFFFFF"/>
          </w:tcPr>
          <w:p w:rsidR="00C34E67" w:rsidRPr="00CA7B4C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CA7B4C">
              <w:rPr>
                <w:color w:val="000000"/>
                <w:sz w:val="20"/>
              </w:rPr>
              <w:t>Директор ОКУ ЦЗН г.</w:t>
            </w:r>
            <w:r>
              <w:rPr>
                <w:color w:val="000000"/>
                <w:sz w:val="20"/>
              </w:rPr>
              <w:t xml:space="preserve"> </w:t>
            </w:r>
            <w:r w:rsidRPr="00CA7B4C">
              <w:rPr>
                <w:color w:val="000000"/>
                <w:sz w:val="20"/>
              </w:rPr>
              <w:t>Еманжелинска</w:t>
            </w:r>
          </w:p>
        </w:tc>
        <w:tc>
          <w:tcPr>
            <w:tcW w:w="1985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Квартира в доме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CA7B4C" w:rsidRDefault="00C34E67" w:rsidP="00CA7B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34E67" w:rsidRPr="00CA7B4C" w:rsidRDefault="00C34E67" w:rsidP="00CA7B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1/2 доли </w:t>
            </w:r>
          </w:p>
        </w:tc>
        <w:tc>
          <w:tcPr>
            <w:tcW w:w="992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98,8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48,7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A7B4C">
              <w:rPr>
                <w:color w:val="000000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shd w:val="clear" w:color="auto" w:fill="FFFFFF"/>
          </w:tcPr>
          <w:p w:rsidR="00C34E67" w:rsidRPr="00CA7B4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7B4C">
              <w:rPr>
                <w:color w:val="000000"/>
                <w:sz w:val="20"/>
                <w:szCs w:val="20"/>
              </w:rPr>
              <w:t>596 455,20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842AD1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842AD1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(садовый)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Квартира в доме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1/2 доли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700,0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2AD1">
              <w:rPr>
                <w:color w:val="000000"/>
                <w:sz w:val="20"/>
                <w:szCs w:val="20"/>
              </w:rPr>
              <w:t>554,0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600,0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98,8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1" w:type="dxa"/>
            <w:shd w:val="clear" w:color="auto" w:fill="FFFFFF"/>
          </w:tcPr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42AD1" w:rsidRDefault="00C34E67" w:rsidP="00842A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842AD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2AD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D46864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6864">
              <w:rPr>
                <w:color w:val="000000"/>
                <w:sz w:val="20"/>
                <w:szCs w:val="20"/>
              </w:rPr>
              <w:t>732 600,95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554EED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54EED">
              <w:rPr>
                <w:color w:val="000000"/>
                <w:sz w:val="20"/>
                <w:szCs w:val="20"/>
              </w:rPr>
              <w:t>Абдрахманова Надежда Виславовна</w:t>
            </w:r>
          </w:p>
        </w:tc>
        <w:tc>
          <w:tcPr>
            <w:tcW w:w="1559" w:type="dxa"/>
            <w:shd w:val="clear" w:color="auto" w:fill="FFFFFF"/>
          </w:tcPr>
          <w:p w:rsidR="00C34E67" w:rsidRPr="00554EED" w:rsidRDefault="00C34E67" w:rsidP="00554EE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54EED">
              <w:rPr>
                <w:color w:val="000000"/>
                <w:sz w:val="20"/>
              </w:rPr>
              <w:t>Директор ОКУ ЦЗН г. Аши</w:t>
            </w:r>
          </w:p>
        </w:tc>
        <w:tc>
          <w:tcPr>
            <w:tcW w:w="198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598 067,79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554EED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54EED">
              <w:rPr>
                <w:color w:val="000000"/>
                <w:sz w:val="20"/>
              </w:rPr>
              <w:t>Дочь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50,5</w:t>
            </w:r>
          </w:p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EC236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236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1B49CB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9CB">
              <w:rPr>
                <w:sz w:val="20"/>
                <w:szCs w:val="20"/>
              </w:rPr>
              <w:t>Сибагатуллин Радик Абдулхакович</w:t>
            </w:r>
          </w:p>
        </w:tc>
        <w:tc>
          <w:tcPr>
            <w:tcW w:w="1559" w:type="dxa"/>
            <w:shd w:val="clear" w:color="auto" w:fill="FFFFFF"/>
          </w:tcPr>
          <w:p w:rsidR="00C34E67" w:rsidRPr="001B49CB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1B49CB">
              <w:rPr>
                <w:sz w:val="20"/>
              </w:rPr>
              <w:t>Директор ОКУ ЦЗН Аргаяшского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100,2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 xml:space="preserve">Земельный участок Земельный участок 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860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400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  <w:shd w:val="clear" w:color="auto" w:fill="FFFFFF"/>
          </w:tcPr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BB7986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B798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1B49CB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9CB">
              <w:rPr>
                <w:sz w:val="20"/>
                <w:szCs w:val="20"/>
              </w:rPr>
              <w:t>Автомобиль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B49CB">
              <w:rPr>
                <w:kern w:val="36"/>
                <w:sz w:val="20"/>
                <w:szCs w:val="20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C34E67" w:rsidRPr="001B49CB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9CB">
              <w:rPr>
                <w:sz w:val="20"/>
                <w:szCs w:val="20"/>
              </w:rPr>
              <w:t>673 235,09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1B49CB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1B49CB">
              <w:rPr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Земельный участок приусадебный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Квартира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Индивидуальная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Индивидуальная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Общая совместная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860,0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440,0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 xml:space="preserve">100,2 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Россия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Россия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Россия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1A1">
              <w:rPr>
                <w:sz w:val="20"/>
                <w:szCs w:val="20"/>
              </w:rPr>
              <w:t>Автомобиль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rStyle w:val="cartitletext"/>
                <w:sz w:val="20"/>
                <w:szCs w:val="20"/>
              </w:rPr>
            </w:pPr>
            <w:r w:rsidRPr="00DA11A1">
              <w:rPr>
                <w:rStyle w:val="cartitletext"/>
                <w:sz w:val="20"/>
                <w:szCs w:val="20"/>
              </w:rPr>
              <w:t>Hyundai Sonata,</w:t>
            </w:r>
          </w:p>
          <w:p w:rsidR="00C34E67" w:rsidRPr="00DA11A1" w:rsidRDefault="00C34E67" w:rsidP="00DA11A1">
            <w:pPr>
              <w:spacing w:after="0" w:line="240" w:lineRule="auto"/>
              <w:jc w:val="center"/>
              <w:rPr>
                <w:rStyle w:val="cartitletext"/>
                <w:sz w:val="20"/>
                <w:szCs w:val="20"/>
              </w:rPr>
            </w:pPr>
            <w:r w:rsidRPr="00DA11A1">
              <w:rPr>
                <w:rStyle w:val="cartitletext"/>
                <w:sz w:val="20"/>
                <w:szCs w:val="20"/>
              </w:rPr>
              <w:t>Тойота Королла</w:t>
            </w:r>
          </w:p>
          <w:p w:rsidR="00C34E67" w:rsidRPr="00DA11A1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1B49CB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9CB">
              <w:rPr>
                <w:sz w:val="20"/>
                <w:szCs w:val="20"/>
              </w:rPr>
              <w:t>843 162,99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c>
          <w:tcPr>
            <w:tcW w:w="1526" w:type="dxa"/>
            <w:shd w:val="clear" w:color="auto" w:fill="FFFFFF"/>
          </w:tcPr>
          <w:p w:rsidR="00C34E67" w:rsidRPr="004C2F7A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Меренкова Татьяна Федоровна</w:t>
            </w:r>
          </w:p>
        </w:tc>
        <w:tc>
          <w:tcPr>
            <w:tcW w:w="1559" w:type="dxa"/>
            <w:shd w:val="clear" w:color="auto" w:fill="FFFFFF"/>
          </w:tcPr>
          <w:p w:rsidR="00C34E67" w:rsidRPr="004C2F7A" w:rsidRDefault="00C34E67" w:rsidP="004C2F7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4C2F7A">
              <w:rPr>
                <w:sz w:val="20"/>
              </w:rPr>
              <w:t>Директор ОКУ ЦЗН г</w:t>
            </w:r>
            <w:r>
              <w:rPr>
                <w:sz w:val="20"/>
              </w:rPr>
              <w:t>.</w:t>
            </w:r>
            <w:r w:rsidRPr="004C2F7A">
              <w:rPr>
                <w:sz w:val="20"/>
              </w:rPr>
              <w:t xml:space="preserve"> Кыштым</w:t>
            </w:r>
          </w:p>
        </w:tc>
        <w:tc>
          <w:tcPr>
            <w:tcW w:w="1985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5D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AC395D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AC395D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5D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39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AC395D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4C2F7A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F7A">
              <w:rPr>
                <w:sz w:val="20"/>
                <w:szCs w:val="20"/>
              </w:rPr>
              <w:t>639 048,59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B60D10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0D10">
              <w:rPr>
                <w:sz w:val="20"/>
                <w:szCs w:val="20"/>
              </w:rPr>
              <w:t>Самкова Ольга Васильевна</w:t>
            </w:r>
          </w:p>
        </w:tc>
        <w:tc>
          <w:tcPr>
            <w:tcW w:w="1559" w:type="dxa"/>
            <w:shd w:val="clear" w:color="auto" w:fill="FFFFFF"/>
          </w:tcPr>
          <w:p w:rsidR="00C34E67" w:rsidRPr="00B60D10" w:rsidRDefault="00C34E67" w:rsidP="00B60D1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B60D10">
              <w:rPr>
                <w:sz w:val="20"/>
              </w:rPr>
              <w:t>Директор ОКУ ЦЗН г</w:t>
            </w:r>
            <w:r>
              <w:rPr>
                <w:sz w:val="20"/>
              </w:rPr>
              <w:t>.</w:t>
            </w:r>
            <w:r w:rsidRPr="00B60D10">
              <w:rPr>
                <w:sz w:val="20"/>
              </w:rPr>
              <w:t xml:space="preserve"> Чебаркуля</w:t>
            </w:r>
          </w:p>
        </w:tc>
        <w:tc>
          <w:tcPr>
            <w:tcW w:w="1985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Квартира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Квартира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A46F98">
              <w:rPr>
                <w:sz w:val="20"/>
              </w:rPr>
              <w:t>Индивидуальная</w:t>
            </w:r>
          </w:p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A46F98">
              <w:rPr>
                <w:sz w:val="20"/>
              </w:rPr>
              <w:t>Индивидуальная</w:t>
            </w:r>
          </w:p>
          <w:p w:rsidR="00C34E67" w:rsidRPr="00A46F98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51,5</w:t>
            </w:r>
          </w:p>
          <w:p w:rsidR="00C34E67" w:rsidRPr="00A46F98" w:rsidRDefault="00C34E67" w:rsidP="00A4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Россия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Россия</w:t>
            </w:r>
          </w:p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A46F98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F98">
              <w:rPr>
                <w:sz w:val="20"/>
                <w:szCs w:val="20"/>
              </w:rPr>
              <w:t>10 805 859,70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6C7F02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7F02">
              <w:rPr>
                <w:color w:val="000000"/>
                <w:sz w:val="20"/>
                <w:szCs w:val="20"/>
              </w:rPr>
              <w:t>Черепанов Алексей Викторович</w:t>
            </w:r>
          </w:p>
        </w:tc>
        <w:tc>
          <w:tcPr>
            <w:tcW w:w="1559" w:type="dxa"/>
            <w:shd w:val="clear" w:color="auto" w:fill="FFFFFF"/>
          </w:tcPr>
          <w:p w:rsidR="00C34E67" w:rsidRPr="00DF6E32" w:rsidRDefault="00C34E67" w:rsidP="00DF6E3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F6E32">
              <w:rPr>
                <w:color w:val="000000"/>
                <w:sz w:val="20"/>
              </w:rPr>
              <w:t>Директор ОКУ ЦЗН г. Карабаша</w:t>
            </w:r>
          </w:p>
        </w:tc>
        <w:tc>
          <w:tcPr>
            <w:tcW w:w="1985" w:type="dxa"/>
            <w:shd w:val="clear" w:color="auto" w:fill="FFFFFF"/>
          </w:tcPr>
          <w:p w:rsidR="00C34E67" w:rsidRPr="00DF6E32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E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DF6E32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E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148</w:t>
            </w: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F7617" w:rsidRDefault="00C34E67" w:rsidP="00901E3B">
            <w:pPr>
              <w:spacing w:after="0" w:line="240" w:lineRule="auto"/>
              <w:jc w:val="center"/>
              <w:rPr>
                <w:color w:val="000000"/>
                <w:kern w:val="36"/>
                <w:sz w:val="20"/>
                <w:szCs w:val="20"/>
              </w:rPr>
            </w:pPr>
            <w:r w:rsidRPr="006A5A41">
              <w:rPr>
                <w:color w:val="000000"/>
                <w:kern w:val="36"/>
                <w:sz w:val="20"/>
                <w:szCs w:val="20"/>
                <w:lang w:val="en-US"/>
              </w:rPr>
              <w:t>Nissan</w:t>
            </w:r>
            <w:r w:rsidRPr="006A5A41">
              <w:rPr>
                <w:color w:val="000000"/>
                <w:kern w:val="36"/>
                <w:sz w:val="20"/>
                <w:szCs w:val="20"/>
              </w:rPr>
              <w:t xml:space="preserve"> </w:t>
            </w:r>
            <w:r w:rsidRPr="006A5A41">
              <w:rPr>
                <w:color w:val="000000"/>
                <w:kern w:val="36"/>
                <w:sz w:val="20"/>
                <w:szCs w:val="20"/>
                <w:lang w:val="en-US"/>
              </w:rPr>
              <w:t>Juke</w:t>
            </w:r>
            <w:r>
              <w:rPr>
                <w:color w:val="000000"/>
                <w:kern w:val="36"/>
                <w:sz w:val="20"/>
                <w:szCs w:val="20"/>
              </w:rPr>
              <w:t>,</w:t>
            </w:r>
          </w:p>
          <w:p w:rsidR="00C34E67" w:rsidRPr="006A5A4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5A41"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shd w:val="clear" w:color="auto" w:fill="FFFFFF"/>
          </w:tcPr>
          <w:p w:rsidR="00C34E67" w:rsidRPr="00DF6E32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F6E32">
              <w:rPr>
                <w:color w:val="000000"/>
                <w:sz w:val="20"/>
                <w:szCs w:val="20"/>
                <w:lang w:val="en-US"/>
              </w:rPr>
              <w:t>854 294</w:t>
            </w:r>
            <w:r w:rsidRPr="00DF6E32">
              <w:rPr>
                <w:color w:val="000000"/>
                <w:sz w:val="20"/>
                <w:szCs w:val="20"/>
              </w:rPr>
              <w:t>,</w:t>
            </w:r>
            <w:r w:rsidRPr="00DF6E32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FF51F7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F51F7">
              <w:rPr>
                <w:color w:val="000000"/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C34E67" w:rsidRPr="00FF51F7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F51F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61691B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691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61691B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691B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</w:tcPr>
          <w:p w:rsidR="00C34E67" w:rsidRPr="0061691B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69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FF51F7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F51F7">
              <w:rPr>
                <w:color w:val="000000"/>
                <w:sz w:val="20"/>
                <w:szCs w:val="20"/>
              </w:rPr>
              <w:t>Автомобиль</w:t>
            </w:r>
          </w:p>
          <w:p w:rsidR="00C34E67" w:rsidRPr="00704FE6" w:rsidRDefault="00C34E67" w:rsidP="007F761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4FE6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Nissan </w:t>
            </w:r>
            <w:r w:rsidRPr="00704FE6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Qashqai</w:t>
            </w:r>
          </w:p>
        </w:tc>
        <w:tc>
          <w:tcPr>
            <w:tcW w:w="1276" w:type="dxa"/>
            <w:shd w:val="clear" w:color="auto" w:fill="FFFFFF"/>
          </w:tcPr>
          <w:p w:rsidR="00C34E67" w:rsidRPr="00FF51F7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F51F7">
              <w:rPr>
                <w:color w:val="000000"/>
                <w:sz w:val="20"/>
                <w:szCs w:val="20"/>
              </w:rPr>
              <w:lastRenderedPageBreak/>
              <w:t>1 033 925,65</w:t>
            </w: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Нажметдинова Альбина Таиповна</w:t>
            </w:r>
          </w:p>
        </w:tc>
        <w:tc>
          <w:tcPr>
            <w:tcW w:w="1559" w:type="dxa"/>
            <w:shd w:val="clear" w:color="auto" w:fill="FFFFFF"/>
          </w:tcPr>
          <w:p w:rsidR="00C34E67" w:rsidRPr="003204C9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204C9">
              <w:rPr>
                <w:sz w:val="20"/>
              </w:rPr>
              <w:t>Директор ОКУ ЦЗН Кунашакского района</w:t>
            </w:r>
          </w:p>
        </w:tc>
        <w:tc>
          <w:tcPr>
            <w:tcW w:w="1985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3204C9" w:rsidRDefault="00C34E67" w:rsidP="000D7B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04C9">
              <w:rPr>
                <w:sz w:val="20"/>
                <w:szCs w:val="20"/>
              </w:rPr>
              <w:t>Земельный участок (аренда)</w:t>
            </w:r>
          </w:p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2007,0</w:t>
            </w:r>
          </w:p>
        </w:tc>
        <w:tc>
          <w:tcPr>
            <w:tcW w:w="850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417 319,34</w:t>
            </w: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C34E67" w:rsidRPr="003204C9" w:rsidRDefault="00C34E67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sz w:val="20"/>
              </w:rPr>
            </w:pPr>
            <w:r w:rsidRPr="003204C9">
              <w:rPr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Жилой дом</w:t>
            </w:r>
          </w:p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5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72,0</w:t>
            </w:r>
          </w:p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850" w:type="dxa"/>
            <w:shd w:val="clear" w:color="auto" w:fill="FFFFFF"/>
          </w:tcPr>
          <w:p w:rsidR="00C34E67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Россия</w:t>
            </w:r>
          </w:p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C34E67" w:rsidRPr="003204C9" w:rsidRDefault="00C34E67" w:rsidP="00FF5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Автомобиль</w:t>
            </w:r>
          </w:p>
          <w:p w:rsidR="00C34E67" w:rsidRPr="003204C9" w:rsidRDefault="00C34E67" w:rsidP="00FF5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Hyundai Accent</w:t>
            </w:r>
          </w:p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3204C9" w:rsidRDefault="00C34E67" w:rsidP="0090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4C9">
              <w:rPr>
                <w:sz w:val="20"/>
                <w:szCs w:val="20"/>
              </w:rPr>
              <w:t>481 999,93</w:t>
            </w:r>
          </w:p>
        </w:tc>
        <w:tc>
          <w:tcPr>
            <w:tcW w:w="1419" w:type="dxa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5314F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314FC">
              <w:rPr>
                <w:color w:val="000000"/>
                <w:sz w:val="20"/>
                <w:szCs w:val="20"/>
              </w:rPr>
              <w:t>Джарасова Сауле</w:t>
            </w:r>
          </w:p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314FC">
              <w:rPr>
                <w:color w:val="000000"/>
                <w:sz w:val="20"/>
                <w:szCs w:val="20"/>
              </w:rPr>
              <w:t>Вахитжановна</w:t>
            </w:r>
          </w:p>
        </w:tc>
        <w:tc>
          <w:tcPr>
            <w:tcW w:w="1559" w:type="dxa"/>
            <w:shd w:val="clear" w:color="auto" w:fill="FFFFFF"/>
          </w:tcPr>
          <w:p w:rsidR="00C34E67" w:rsidRPr="005314FC" w:rsidRDefault="00C34E67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5314FC">
              <w:rPr>
                <w:color w:val="000000"/>
                <w:sz w:val="20"/>
              </w:rPr>
              <w:t>Директор ОКУ ЦЗН г. Троицка</w:t>
            </w:r>
          </w:p>
        </w:tc>
        <w:tc>
          <w:tcPr>
            <w:tcW w:w="1985" w:type="dxa"/>
            <w:shd w:val="clear" w:color="auto" w:fill="FFFFFF"/>
          </w:tcPr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52,5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56,2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6391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34E67" w:rsidRPr="007A6391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DA731A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731A">
              <w:rPr>
                <w:color w:val="000000"/>
                <w:sz w:val="20"/>
                <w:szCs w:val="20"/>
              </w:rPr>
              <w:t>1 940 184,49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4E67" w:rsidRPr="00661DD8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C34E67" w:rsidRPr="00297184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7184">
              <w:rPr>
                <w:color w:val="000000"/>
                <w:sz w:val="20"/>
                <w:szCs w:val="20"/>
              </w:rPr>
              <w:t>Мельзак Людмила Михайловна</w:t>
            </w:r>
          </w:p>
        </w:tc>
        <w:tc>
          <w:tcPr>
            <w:tcW w:w="1559" w:type="dxa"/>
            <w:shd w:val="clear" w:color="auto" w:fill="FFFFFF"/>
          </w:tcPr>
          <w:p w:rsidR="00C34E67" w:rsidRPr="00B0663B" w:rsidRDefault="00C34E67" w:rsidP="00B066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B0663B">
              <w:rPr>
                <w:color w:val="000000"/>
                <w:sz w:val="20"/>
              </w:rPr>
              <w:t>Директор ОКУ ЦЗН г. Катав-Ивановска</w:t>
            </w:r>
          </w:p>
        </w:tc>
        <w:tc>
          <w:tcPr>
            <w:tcW w:w="1985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Квартира</w:t>
            </w:r>
          </w:p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61,0</w:t>
            </w:r>
          </w:p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Россия</w:t>
            </w:r>
          </w:p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2B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34E67" w:rsidRPr="00DA2B9C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34E67" w:rsidRPr="00617985" w:rsidRDefault="00C34E67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7985">
              <w:rPr>
                <w:color w:val="000000"/>
                <w:sz w:val="20"/>
                <w:szCs w:val="20"/>
              </w:rPr>
              <w:t>632 990,39</w:t>
            </w:r>
          </w:p>
        </w:tc>
        <w:tc>
          <w:tcPr>
            <w:tcW w:w="1419" w:type="dxa"/>
            <w:shd w:val="clear" w:color="auto" w:fill="FFFFFF"/>
          </w:tcPr>
          <w:p w:rsidR="00C34E67" w:rsidRPr="00661DD8" w:rsidRDefault="00C34E67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34E67" w:rsidRPr="006E7D02" w:rsidRDefault="00C34E67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7C6B">
      <w:foot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14" w:rsidRDefault="00C34E6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CC1314" w:rsidRDefault="00C34E6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E6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84466-C5B5-4918-A9D0-8BF56059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34E6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lang w:val="x-none"/>
    </w:rPr>
  </w:style>
  <w:style w:type="paragraph" w:styleId="5">
    <w:name w:val="heading 5"/>
    <w:basedOn w:val="a"/>
    <w:next w:val="a"/>
    <w:link w:val="50"/>
    <w:qFormat/>
    <w:rsid w:val="00C34E67"/>
    <w:pPr>
      <w:keepNext/>
      <w:spacing w:after="0" w:line="240" w:lineRule="auto"/>
      <w:outlineLvl w:val="4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C34E67"/>
    <w:rPr>
      <w:rFonts w:eastAsia="Times New Roman"/>
      <w:sz w:val="28"/>
    </w:rPr>
  </w:style>
  <w:style w:type="paragraph" w:styleId="a8">
    <w:name w:val="footer"/>
    <w:basedOn w:val="a"/>
    <w:link w:val="a9"/>
    <w:uiPriority w:val="99"/>
    <w:rsid w:val="00C34E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34E67"/>
    <w:rPr>
      <w:rFonts w:eastAsia="Times New Roman"/>
      <w:sz w:val="24"/>
    </w:rPr>
  </w:style>
  <w:style w:type="character" w:customStyle="1" w:styleId="year">
    <w:name w:val="year"/>
    <w:rsid w:val="00C34E67"/>
  </w:style>
  <w:style w:type="character" w:customStyle="1" w:styleId="40">
    <w:name w:val="Заголовок 4 Знак"/>
    <w:basedOn w:val="a0"/>
    <w:link w:val="4"/>
    <w:uiPriority w:val="9"/>
    <w:rsid w:val="00C34E67"/>
    <w:rPr>
      <w:rFonts w:ascii="Calibri" w:eastAsia="Times New Roman" w:hAnsi="Calibri"/>
      <w:b/>
      <w:bCs/>
      <w:sz w:val="28"/>
      <w:szCs w:val="28"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C34E6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C34E67"/>
    <w:rPr>
      <w:rFonts w:ascii="Calibri" w:hAnsi="Calibri"/>
      <w:sz w:val="22"/>
      <w:szCs w:val="22"/>
      <w:lang w:val="x-none" w:eastAsia="en-US"/>
    </w:rPr>
  </w:style>
  <w:style w:type="character" w:customStyle="1" w:styleId="cartitletext">
    <w:name w:val="car__title__text"/>
    <w:rsid w:val="00C34E67"/>
  </w:style>
  <w:style w:type="paragraph" w:styleId="ac">
    <w:name w:val="Balloon Text"/>
    <w:basedOn w:val="a"/>
    <w:link w:val="ad"/>
    <w:uiPriority w:val="99"/>
    <w:semiHidden/>
    <w:unhideWhenUsed/>
    <w:rsid w:val="00C34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C34E67"/>
    <w:rPr>
      <w:rFonts w:ascii="Tahoma" w:hAnsi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a.drom.ru/ri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toyota/corolla/10412553/?from=wizard.title&amp;rid=5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chel.ru/car/motors/foreign/volkswagen/golf_plus/" TargetMode="External"/><Relationship Id="rId11" Type="http://schemas.openxmlformats.org/officeDocument/2006/relationships/footer" Target="footer1.xml"/><Relationship Id="rId5" Type="http://schemas.openxmlformats.org/officeDocument/2006/relationships/hyperlink" Target="http://autochel.ru/car/motors/foreign/volkswagen/" TargetMode="External"/><Relationship Id="rId10" Type="http://schemas.openxmlformats.org/officeDocument/2006/relationships/hyperlink" Target="https://cars.mail.ru/reviews/ssangyong/actyon/2014/57547/" TargetMode="External"/><Relationship Id="rId4" Type="http://schemas.openxmlformats.org/officeDocument/2006/relationships/hyperlink" Target="http://yabs.yandex.ru/count/6rj1qXrH3xG40000Zh4Fj5G5KfK1cm9kGxS193A8kwgYVWQ9lJbeSGAOYHoTfJLJ0wPmYh2sDVi1lR1RoZu2gW6bgBEe18q1aR6DdyK5apYP1KACa95GeA0B0GEla95Gfvk44AYvbiUc0QJ000000WYk-au9aBY7UnK5iG6oX12vfJLJ0xlxlsUTOimfHGV1__________yFmlNWyGDVfBsd3iMF3teJ" TargetMode="External"/><Relationship Id="rId9" Type="http://schemas.openxmlformats.org/officeDocument/2006/relationships/hyperlink" Target="http://kia.drom.ru/r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2020-06-29T05:40:00Z</dcterms:modified>
</cp:coreProperties>
</file>