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3C" w:rsidRDefault="007D043C" w:rsidP="000E6B63">
      <w:pPr>
        <w:autoSpaceDE w:val="0"/>
        <w:autoSpaceDN w:val="0"/>
        <w:adjustRightInd w:val="0"/>
        <w:rPr>
          <w:color w:val="000000"/>
        </w:rPr>
      </w:pPr>
    </w:p>
    <w:p w:rsidR="007D043C" w:rsidRDefault="007D043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7D043C" w:rsidRDefault="007D043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7D043C" w:rsidRDefault="007D043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7D043C" w:rsidRDefault="007D043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2017 г. по 31 декабря 2017 г.</w:t>
      </w:r>
    </w:p>
    <w:tbl>
      <w:tblPr>
        <w:tblW w:w="150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695"/>
        <w:gridCol w:w="1499"/>
        <w:gridCol w:w="1035"/>
        <w:gridCol w:w="1426"/>
        <w:gridCol w:w="900"/>
        <w:gridCol w:w="900"/>
        <w:gridCol w:w="1094"/>
        <w:gridCol w:w="900"/>
        <w:gridCol w:w="1246"/>
        <w:gridCol w:w="1634"/>
        <w:gridCol w:w="1426"/>
        <w:gridCol w:w="1260"/>
      </w:tblGrid>
      <w:tr w:rsidR="007D043C" w:rsidTr="003566D4">
        <w:tc>
          <w:tcPr>
            <w:tcW w:w="169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Фамилия</w:t>
            </w: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49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261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D043C" w:rsidTr="003566D4">
        <w:tc>
          <w:tcPr>
            <w:tcW w:w="169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F326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Красильников Павел Львович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Начальник отдела организации лесопользования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1000 кв.м.; Россия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квартира; общая совместная; 56,4 кв.м.; Россия</w:t>
            </w:r>
          </w:p>
          <w:p w:rsidR="007D043C" w:rsidRPr="00857453" w:rsidRDefault="007D043C" w:rsidP="00FD7FF6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квартира; индивидуальная; 40,4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741FA" w:rsidRDefault="007D043C" w:rsidP="007741FA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7741FA">
              <w:t>Toyota</w:t>
            </w:r>
            <w:r w:rsidRPr="00857453">
              <w:t xml:space="preserve"> </w:t>
            </w:r>
            <w:r w:rsidRPr="007741FA">
              <w:rPr>
                <w:lang w:val="en-US"/>
              </w:rPr>
              <w:t>corolla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2 473 708,35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DB5220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совместная; 56,4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 xml:space="preserve">     446750,74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F326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 xml:space="preserve">Митусова Галина </w:t>
            </w:r>
            <w:r w:rsidRPr="00857453">
              <w:lastRenderedPageBreak/>
              <w:t>Юрьевна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lastRenderedPageBreak/>
              <w:t xml:space="preserve">Заместитель начальника </w:t>
            </w:r>
            <w:r w:rsidRPr="00857453">
              <w:lastRenderedPageBreak/>
              <w:t>отдела организации лесопользования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FF6278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 xml:space="preserve">1) земельный участок; индивидуальная; </w:t>
            </w:r>
            <w:r w:rsidRPr="00857453">
              <w:lastRenderedPageBreak/>
              <w:t>21 кв.м.; Россия</w:t>
            </w:r>
          </w:p>
          <w:p w:rsidR="007D043C" w:rsidRPr="00857453" w:rsidRDefault="007D043C" w:rsidP="00FF6278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квартира; общая долевая-1/3; 42,5 кв.м.; Россия</w:t>
            </w:r>
          </w:p>
          <w:p w:rsidR="007D043C" w:rsidRPr="00857453" w:rsidRDefault="007D043C" w:rsidP="00FF6278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квартира; общая долевая-1/3; 83,9 кв.м.; Россия</w:t>
            </w:r>
          </w:p>
          <w:p w:rsidR="007D043C" w:rsidRPr="00857453" w:rsidRDefault="007D043C" w:rsidP="00FF6278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гараж; индивидуальная; 18,6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738 269,81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70E70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долевая-1/3; 42,5 кв.м.; Россия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квартира; индивидуальная; 71,4 кв.м.; Россия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гараж; индивидуальная; 18,2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10367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Jeep Compas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9E65B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2 121 778,78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Вадутова Лилия Салаватовна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 организации лесопользования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индивидуальная; 40,4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498 162,50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F70F62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40,4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Куприянова Юлия Юрьевна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Ведущий специалист отдела организации лесопользова</w:t>
            </w:r>
            <w:r w:rsidRPr="00857453">
              <w:lastRenderedPageBreak/>
              <w:t>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квартира; индивидуальная; 61,7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459 926,18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70E70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61,7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372F2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Renault Sandero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64 965,80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61,7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Сулименко Наталья Владимировна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Ведущий специалист отдела организации лесопользования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долевая-1/4; 64,4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</w:t>
            </w:r>
            <w:r>
              <w:t xml:space="preserve">легковой автомобиль </w:t>
            </w:r>
            <w:r>
              <w:rPr>
                <w:lang w:val="en-US"/>
              </w:rPr>
              <w:t>Opel Corsa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405 759,64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144B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долевая-1/4; 64,4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Ford</w:t>
            </w:r>
            <w:r w:rsidRPr="00857453">
              <w:t xml:space="preserve"> </w:t>
            </w:r>
            <w:r w:rsidRPr="00857453">
              <w:rPr>
                <w:lang w:val="en-US"/>
              </w:rPr>
              <w:t>Focus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514 192,60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144B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F726E1">
            <w:r>
              <w:t xml:space="preserve">       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долевая-1/4; 64,4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144B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r>
              <w:t xml:space="preserve">       </w:t>
            </w:r>
            <w:r w:rsidRPr="00857453">
              <w:t>С</w:t>
            </w:r>
            <w:r>
              <w:t>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долевая-1/4; 64,4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44BE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144B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Соколова Татьяна Сергеевна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Ведущий специалист отдела организации лесопользования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жилой дом; 45,1 кв.м.; Россия</w:t>
            </w:r>
            <w:r>
              <w:t>;</w:t>
            </w:r>
          </w:p>
          <w:p w:rsidR="007D043C" w:rsidRPr="00476FA7" w:rsidRDefault="007D043C" w:rsidP="00476FA7">
            <w:pPr>
              <w:autoSpaceDE w:val="0"/>
              <w:autoSpaceDN w:val="0"/>
              <w:adjustRightInd w:val="0"/>
              <w:ind w:left="-57" w:right="-57"/>
            </w:pPr>
            <w:r w:rsidRPr="00476FA7">
              <w:rPr>
                <w:color w:val="000000"/>
              </w:rPr>
              <w:t>2) квартира</w:t>
            </w:r>
            <w:r>
              <w:rPr>
                <w:color w:val="000000"/>
              </w:rPr>
              <w:t>;</w:t>
            </w:r>
            <w:r w:rsidRPr="00476FA7">
              <w:rPr>
                <w:color w:val="000000"/>
              </w:rPr>
              <w:t xml:space="preserve"> 46,6 кв. </w:t>
            </w:r>
            <w:r>
              <w:rPr>
                <w:color w:val="000000"/>
              </w:rPr>
              <w:t>м.;</w:t>
            </w:r>
            <w:r w:rsidRPr="00476FA7">
              <w:rPr>
                <w:color w:val="000000"/>
              </w:rPr>
              <w:t xml:space="preserve">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6860B5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жилой дом; 45,1 кв. м.; Россия</w:t>
            </w:r>
            <w:r>
              <w:t>;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76FA7">
              <w:rPr>
                <w:color w:val="000000"/>
              </w:rPr>
              <w:t>2) квартира</w:t>
            </w:r>
            <w:r>
              <w:rPr>
                <w:color w:val="000000"/>
              </w:rPr>
              <w:t>;</w:t>
            </w:r>
            <w:r w:rsidRPr="00476FA7">
              <w:rPr>
                <w:color w:val="000000"/>
              </w:rPr>
              <w:t xml:space="preserve"> 46,6 кв. </w:t>
            </w:r>
            <w:r>
              <w:rPr>
                <w:color w:val="000000"/>
              </w:rPr>
              <w:t>м.;</w:t>
            </w:r>
            <w:r w:rsidRPr="00476FA7">
              <w:rPr>
                <w:color w:val="000000"/>
              </w:rPr>
              <w:t xml:space="preserve">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123013,44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860B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860B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860B5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6860B5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жилой дом; 45,1 кв. м.; Россия</w:t>
            </w:r>
            <w:r>
              <w:t>;</w:t>
            </w:r>
          </w:p>
          <w:p w:rsidR="007D043C" w:rsidRPr="00857453" w:rsidRDefault="007D043C" w:rsidP="006860B5">
            <w:pPr>
              <w:autoSpaceDE w:val="0"/>
              <w:autoSpaceDN w:val="0"/>
              <w:adjustRightInd w:val="0"/>
              <w:ind w:left="-57" w:right="-57"/>
            </w:pPr>
            <w:r w:rsidRPr="00476FA7">
              <w:rPr>
                <w:color w:val="000000"/>
              </w:rPr>
              <w:t>2) квартира</w:t>
            </w:r>
            <w:r>
              <w:rPr>
                <w:color w:val="000000"/>
              </w:rPr>
              <w:t>;</w:t>
            </w:r>
            <w:r w:rsidRPr="00476FA7">
              <w:rPr>
                <w:color w:val="000000"/>
              </w:rPr>
              <w:t xml:space="preserve"> 46,6 кв. </w:t>
            </w:r>
            <w:r>
              <w:rPr>
                <w:color w:val="000000"/>
              </w:rPr>
              <w:t>м.;</w:t>
            </w:r>
            <w:r w:rsidRPr="00476FA7">
              <w:rPr>
                <w:color w:val="000000"/>
              </w:rPr>
              <w:t xml:space="preserve">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860B5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6860B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6860B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Камалетдинов Данис Зуфарович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Начальник отдела государственного лесного реестра, земельных отношений и 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9C4CA8" w:rsidRDefault="007D043C" w:rsidP="009C4CA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</w:rPr>
            </w:pPr>
            <w:r w:rsidRPr="009C4CA8">
              <w:t xml:space="preserve">1) </w:t>
            </w:r>
            <w:r w:rsidRPr="009C4CA8">
              <w:rPr>
                <w:color w:val="000000"/>
              </w:rPr>
              <w:t xml:space="preserve">земельный участок; общая долевая </w:t>
            </w:r>
            <w:r>
              <w:rPr>
                <w:color w:val="000000"/>
              </w:rPr>
              <w:t>1/4</w:t>
            </w:r>
            <w:r w:rsidRPr="009C4CA8">
              <w:rPr>
                <w:color w:val="000000"/>
              </w:rPr>
              <w:t>; 1596 кв.м.; Россия</w:t>
            </w:r>
          </w:p>
          <w:p w:rsidR="007D043C" w:rsidRPr="009C4CA8" w:rsidRDefault="007D043C" w:rsidP="009C4CA8">
            <w:pPr>
              <w:autoSpaceDE w:val="0"/>
              <w:autoSpaceDN w:val="0"/>
              <w:adjustRightInd w:val="0"/>
              <w:spacing w:before="20" w:line="192" w:lineRule="auto"/>
              <w:ind w:right="-57"/>
              <w:rPr>
                <w:color w:val="000000"/>
              </w:rPr>
            </w:pPr>
            <w:r w:rsidRPr="009C4CA8">
              <w:rPr>
                <w:color w:val="000000"/>
              </w:rPr>
              <w:t>2) жилой дом; общая долевая 1/</w:t>
            </w:r>
            <w:proofErr w:type="gramStart"/>
            <w:r w:rsidRPr="009C4CA8">
              <w:rPr>
                <w:color w:val="000000"/>
              </w:rPr>
              <w:t>4 ;</w:t>
            </w:r>
            <w:proofErr w:type="gramEnd"/>
            <w:r w:rsidRPr="009C4CA8">
              <w:rPr>
                <w:color w:val="000000"/>
              </w:rPr>
              <w:t xml:space="preserve"> 170,1 кв.м.; Россия</w:t>
            </w:r>
          </w:p>
          <w:p w:rsidR="007D043C" w:rsidRPr="00857453" w:rsidRDefault="007D043C" w:rsidP="009C4CA8">
            <w:pPr>
              <w:autoSpaceDE w:val="0"/>
              <w:autoSpaceDN w:val="0"/>
              <w:adjustRightInd w:val="0"/>
              <w:ind w:left="-57" w:right="-57"/>
            </w:pPr>
            <w:r w:rsidRPr="009C4CA8">
              <w:rPr>
                <w:color w:val="000000"/>
              </w:rPr>
              <w:t>3) квартира; индивидуальная; 98,2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D4CBE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6051AF" w:rsidRDefault="007D043C" w:rsidP="009C4CA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 w:rsidRPr="009C4CA8">
              <w:rPr>
                <w:color w:val="000000"/>
              </w:rPr>
              <w:t>1) легковой автомоби</w:t>
            </w:r>
            <w:r>
              <w:rPr>
                <w:color w:val="000000"/>
              </w:rPr>
              <w:t xml:space="preserve">ль </w:t>
            </w:r>
            <w:r>
              <w:rPr>
                <w:color w:val="000000"/>
                <w:lang w:val="en-US"/>
              </w:rPr>
              <w:t>Subaru Forester</w:t>
            </w:r>
          </w:p>
          <w:p w:rsidR="007D043C" w:rsidRPr="00857453" w:rsidRDefault="007D043C" w:rsidP="009C4CA8">
            <w:pPr>
              <w:autoSpaceDE w:val="0"/>
              <w:autoSpaceDN w:val="0"/>
              <w:adjustRightInd w:val="0"/>
              <w:ind w:left="-57" w:right="-57"/>
            </w:pPr>
            <w:r w:rsidRPr="009C4CA8">
              <w:rPr>
                <w:color w:val="000000"/>
              </w:rPr>
              <w:t>2) мотолодка нордик 280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9728B7">
            <w:pPr>
              <w:autoSpaceDE w:val="0"/>
              <w:autoSpaceDN w:val="0"/>
              <w:adjustRightInd w:val="0"/>
              <w:ind w:right="-57"/>
              <w:jc w:val="center"/>
            </w:pPr>
            <w:r w:rsidRPr="00172CFE">
              <w:rPr>
                <w:color w:val="000000"/>
              </w:rPr>
              <w:t>612117,37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9C4CA8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квартира; </w:t>
            </w:r>
            <w:r>
              <w:t>98,2</w:t>
            </w:r>
            <w:r w:rsidRPr="00857453">
              <w:t xml:space="preserve">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9C4CA8" w:rsidRDefault="007D043C" w:rsidP="007D4CBE">
            <w:pPr>
              <w:autoSpaceDE w:val="0"/>
              <w:autoSpaceDN w:val="0"/>
              <w:adjustRightInd w:val="0"/>
              <w:ind w:left="-57" w:right="-57"/>
            </w:pPr>
            <w:r w:rsidRPr="00AE42B8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9728B7">
            <w:pPr>
              <w:autoSpaceDE w:val="0"/>
              <w:autoSpaceDN w:val="0"/>
              <w:adjustRightInd w:val="0"/>
              <w:ind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0918C1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F726E1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9C4CA8">
            <w:pPr>
              <w:autoSpaceDE w:val="0"/>
              <w:autoSpaceDN w:val="0"/>
              <w:adjustRightInd w:val="0"/>
              <w:ind w:left="-57" w:right="-57"/>
            </w:pPr>
            <w:r>
              <w:t>1) жилой дом; 54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AE42B8" w:rsidRDefault="007D043C" w:rsidP="007D4CBE">
            <w:pPr>
              <w:autoSpaceDE w:val="0"/>
              <w:autoSpaceDN w:val="0"/>
              <w:adjustRightInd w:val="0"/>
              <w:ind w:left="-57" w:right="-57"/>
            </w:pPr>
            <w:r>
              <w:t xml:space="preserve">1) нет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9728B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0918C1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Безбородова Вера Александровна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 xml:space="preserve">Заместитель начальника отдела государственного лесного реестра, земельных отношений и </w:t>
            </w:r>
            <w:r w:rsidRPr="00857453">
              <w:lastRenderedPageBreak/>
              <w:t>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квартира; общая долевая-1/2; 50,8 кв.м.</w:t>
            </w:r>
            <w:proofErr w:type="gramStart"/>
            <w:r w:rsidRPr="00857453">
              <w:t>;  Россия</w:t>
            </w:r>
            <w:proofErr w:type="gramEnd"/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квартира; индивидуальная; 48,2 кв. м.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9728B7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  <w:rPr>
                <w:color w:val="000000"/>
              </w:rPr>
            </w:pPr>
            <w:r w:rsidRPr="00172CFE">
              <w:rPr>
                <w:color w:val="000000"/>
              </w:rPr>
              <w:t>982392,44</w:t>
            </w:r>
          </w:p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общая долевая-3/4; 1500 кв. 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жилой дом; общая долевая-3/4; 40,4 кв. 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квартира; общая долевая-1/2; 50,8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квартира; индивидуальная; 23,4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Mitsubishi</w:t>
            </w:r>
            <w:r w:rsidRPr="00857453">
              <w:t xml:space="preserve"> </w:t>
            </w:r>
            <w:r w:rsidRPr="00857453">
              <w:rPr>
                <w:lang w:val="en-US"/>
              </w:rPr>
              <w:t>Carisma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2) легковой автомобиль </w:t>
            </w:r>
            <w:r w:rsidRPr="00857453">
              <w:rPr>
                <w:lang w:val="en-US"/>
              </w:rPr>
              <w:t>Subaru</w:t>
            </w:r>
            <w:r w:rsidRPr="00857453">
              <w:t xml:space="preserve"> </w:t>
            </w:r>
            <w:r w:rsidRPr="00857453">
              <w:rPr>
                <w:lang w:val="en-US"/>
              </w:rPr>
              <w:t>Impreza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170027,82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Полякова Татьяна Егоровна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 государственного лесного реестра, земельных отношений и 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долевая-2/3; 66,7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549973,57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гараж; индивидуальная; 17,3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66,7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4B1EE4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легковой автомобиль Лада Приора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969751,3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 xml:space="preserve">Карпунина </w:t>
            </w:r>
            <w:r w:rsidRPr="00857453">
              <w:lastRenderedPageBreak/>
              <w:t>Мария Владимировна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lastRenderedPageBreak/>
              <w:t xml:space="preserve">Ведущий </w:t>
            </w:r>
            <w:r w:rsidRPr="00857453">
              <w:lastRenderedPageBreak/>
              <w:t>специалист отдела государственного лесного реестра, земельных отношений и 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C902A3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 xml:space="preserve">1) </w:t>
            </w:r>
            <w:r>
              <w:t>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квартира; 107,2 кв.м.; </w:t>
            </w:r>
            <w:r w:rsidRPr="00857453">
              <w:lastRenderedPageBreak/>
              <w:t>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 xml:space="preserve">1) легковой </w:t>
            </w:r>
            <w:r w:rsidRPr="00857453">
              <w:lastRenderedPageBreak/>
              <w:t xml:space="preserve">автомобиль </w:t>
            </w:r>
            <w:r w:rsidRPr="00857453">
              <w:rPr>
                <w:lang w:val="en-US"/>
              </w:rPr>
              <w:t>Fiat Linea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lastRenderedPageBreak/>
              <w:t>28526,47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614B8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A23B1F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107,2 кв.м.;</w:t>
            </w:r>
            <w:r>
              <w:t xml:space="preserve"> </w:t>
            </w:r>
            <w:r w:rsidRPr="00857453">
              <w:t>Россия</w:t>
            </w:r>
            <w:r>
              <w:t>;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2) квартира; 68,9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640331,38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A23B1F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107,2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160468,1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Данькова Анастасия Евгеньевна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Ведущий специалист отдела государственного лесного реестра, земельных отношений и 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7F56CC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E76406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40,6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372669,24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F92A0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140FD">
            <w:pPr>
              <w:autoSpaceDE w:val="0"/>
              <w:autoSpaceDN w:val="0"/>
              <w:adjustRightInd w:val="0"/>
              <w:ind w:right="-57"/>
            </w:pPr>
            <w:r w:rsidRPr="00857453">
              <w:t xml:space="preserve">1) земельный участок, индивидуальная; </w:t>
            </w:r>
            <w:r w:rsidRPr="00857453">
              <w:lastRenderedPageBreak/>
              <w:t>400 кв. м.; Россия</w:t>
            </w:r>
          </w:p>
          <w:p w:rsidR="007D043C" w:rsidRPr="00857453" w:rsidRDefault="007D043C" w:rsidP="006140FD">
            <w:pPr>
              <w:autoSpaceDE w:val="0"/>
              <w:autoSpaceDN w:val="0"/>
              <w:adjustRightInd w:val="0"/>
              <w:ind w:right="-57"/>
            </w:pPr>
            <w:r w:rsidRPr="00857453">
              <w:t>2) жилое строение без права регистрации проживания, индивидуальная, 25 кв.м.; Россия</w:t>
            </w:r>
          </w:p>
          <w:p w:rsidR="007D043C" w:rsidRPr="007F56CC" w:rsidRDefault="007D043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квартира; 40,6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lastRenderedPageBreak/>
              <w:t>Subaru impreza</w:t>
            </w:r>
          </w:p>
          <w:p w:rsidR="007D043C" w:rsidRPr="007F56C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2)</w:t>
            </w:r>
            <w:r w:rsidRPr="007E3B29">
              <w:rPr>
                <w:color w:val="000000"/>
                <w:sz w:val="17"/>
                <w:szCs w:val="17"/>
              </w:rPr>
              <w:t xml:space="preserve"> </w:t>
            </w:r>
            <w:r w:rsidRPr="00A90456">
              <w:rPr>
                <w:color w:val="000000"/>
              </w:rPr>
              <w:t xml:space="preserve">Каток дорожный </w:t>
            </w:r>
            <w:r w:rsidRPr="00A90456">
              <w:rPr>
                <w:color w:val="000000"/>
                <w:lang w:val="en-US"/>
              </w:rPr>
              <w:t>liugong</w:t>
            </w:r>
            <w:r w:rsidRPr="00A90456">
              <w:rPr>
                <w:color w:val="000000"/>
              </w:rPr>
              <w:t xml:space="preserve"> </w:t>
            </w:r>
            <w:r w:rsidRPr="00A90456">
              <w:rPr>
                <w:color w:val="000000"/>
                <w:lang w:val="en-US"/>
              </w:rPr>
              <w:t>clg</w:t>
            </w:r>
            <w:r>
              <w:rPr>
                <w:color w:val="000000"/>
              </w:rPr>
              <w:t xml:space="preserve"> </w:t>
            </w:r>
            <w:r w:rsidRPr="00A90456">
              <w:rPr>
                <w:color w:val="000000"/>
              </w:rPr>
              <w:t>614</w:t>
            </w:r>
            <w:r w:rsidRPr="00A90456">
              <w:rPr>
                <w:color w:val="000000"/>
                <w:lang w:val="en-US"/>
              </w:rPr>
              <w:t>H</w:t>
            </w:r>
            <w:r>
              <w:t xml:space="preserve"> </w:t>
            </w:r>
            <w:r w:rsidRPr="00857453"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lastRenderedPageBreak/>
              <w:t>125000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1566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40,6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lang w:val="en-US"/>
              </w:rPr>
              <w:t xml:space="preserve">        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0441D9" w:rsidRDefault="007D043C" w:rsidP="000441D9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Новицкая Татьяна Борисовна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 государственного лесного реестра, земельных отношений и 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квартира; 56,7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304681,21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t xml:space="preserve">1) квартира; общая долевая – 1/2; 56,7 кв.м.; Россия 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легковой автомобиль</w:t>
            </w:r>
            <w:r w:rsidRPr="00857453">
              <w:rPr>
                <w:lang w:val="en-US"/>
              </w:rPr>
              <w:t xml:space="preserve"> Ford</w:t>
            </w:r>
            <w:r w:rsidRPr="00857453">
              <w:t xml:space="preserve"> </w:t>
            </w:r>
            <w:r w:rsidRPr="00857453">
              <w:rPr>
                <w:lang w:val="en-US"/>
              </w:rPr>
              <w:t>Focus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120508,78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квартира; 56,7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566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F56C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квартира; 56,7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857453">
              <w:t>Арлашов Петр Иванович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857453">
              <w:t xml:space="preserve">Начальник отдела охраны, </w:t>
            </w:r>
            <w:r w:rsidRPr="00857453">
              <w:lastRenderedPageBreak/>
              <w:t>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 xml:space="preserve">1) земельный участок; </w:t>
            </w:r>
            <w:r>
              <w:t>общая долевая 1/2</w:t>
            </w:r>
            <w:r w:rsidRPr="00857453">
              <w:t>; 797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 xml:space="preserve">2) жилой дом; </w:t>
            </w:r>
            <w:r>
              <w:t>общая долевая 1/2</w:t>
            </w:r>
            <w:r w:rsidRPr="00857453">
              <w:t>; 93,7 кв.м.; Россия</w:t>
            </w:r>
          </w:p>
          <w:p w:rsidR="007D043C" w:rsidRPr="003A7B5E" w:rsidRDefault="007D043C" w:rsidP="00390F69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857453">
              <w:t xml:space="preserve">3) квартира; </w:t>
            </w:r>
            <w:r>
              <w:t>индивидуальная</w:t>
            </w:r>
            <w:r w:rsidRPr="00857453">
              <w:t xml:space="preserve">; </w:t>
            </w:r>
            <w:r>
              <w:t>42</w:t>
            </w:r>
            <w:r w:rsidRPr="00857453">
              <w:t xml:space="preserve">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857453">
              <w:lastRenderedPageBreak/>
              <w:t>1) гараж; 22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lastRenderedPageBreak/>
              <w:t>Greit</w:t>
            </w:r>
            <w:r w:rsidRPr="00857453">
              <w:t xml:space="preserve"> </w:t>
            </w:r>
            <w:r w:rsidRPr="00857453">
              <w:rPr>
                <w:lang w:val="en-US"/>
              </w:rPr>
              <w:t>Well</w:t>
            </w:r>
          </w:p>
          <w:p w:rsidR="007D043C" w:rsidRPr="003A7B5E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172CFE">
              <w:rPr>
                <w:color w:val="000000"/>
              </w:rPr>
              <w:lastRenderedPageBreak/>
              <w:t>1862760,66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3A7B5E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857453">
              <w:t>Пинаев Павел Николаевич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857453">
              <w:t>Заместитель начальника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долевая-1/3; 53,6 кв.м.; Россия</w:t>
            </w:r>
          </w:p>
          <w:p w:rsidR="007D043C" w:rsidRPr="003A7B5E" w:rsidRDefault="007D043C" w:rsidP="00390F69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7C271C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172CFE">
              <w:rPr>
                <w:color w:val="000000"/>
              </w:rPr>
              <w:t>652447,35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3A7B5E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1566B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7C27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6140FD">
            <w:pPr>
              <w:autoSpaceDE w:val="0"/>
              <w:autoSpaceDN w:val="0"/>
              <w:adjustRightInd w:val="0"/>
              <w:ind w:right="-57"/>
              <w:rPr>
                <w:color w:val="FF0000"/>
              </w:rPr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7C271C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857453">
              <w:t>1) квартира; 62,3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7C271C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7C271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172CFE">
              <w:rPr>
                <w:color w:val="000000"/>
              </w:rPr>
              <w:t>142173,84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Default="007D043C" w:rsidP="00C41A5E">
            <w:pPr>
              <w:autoSpaceDE w:val="0"/>
              <w:autoSpaceDN w:val="0"/>
              <w:adjustRightInd w:val="0"/>
              <w:ind w:right="-57"/>
            </w:pPr>
          </w:p>
          <w:p w:rsidR="007D043C" w:rsidRPr="003A7B5E" w:rsidRDefault="007D043C" w:rsidP="007C271C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345A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857453">
              <w:t>Сулименко Сергей Геннадьевич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345A6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857453">
              <w:t>Главный специалист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345A6C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857453">
              <w:t>1) квартира; общая долевая-1/4; 64,4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345A6C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345A6C">
            <w:pPr>
              <w:rPr>
                <w:color w:val="FF0000"/>
              </w:rPr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Ford</w:t>
            </w:r>
            <w:r w:rsidRPr="00857453">
              <w:t xml:space="preserve"> </w:t>
            </w:r>
            <w:r w:rsidRPr="00857453">
              <w:rPr>
                <w:lang w:val="en-US"/>
              </w:rPr>
              <w:t>Focus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345A6C">
            <w:pPr>
              <w:rPr>
                <w:color w:val="FF0000"/>
                <w:lang w:val="en-US"/>
              </w:rPr>
            </w:pPr>
            <w:r w:rsidRPr="00172CFE">
              <w:rPr>
                <w:color w:val="000000"/>
              </w:rPr>
              <w:t>514192,6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3A7B5E" w:rsidRDefault="007D043C" w:rsidP="00345A6C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B24A9D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общая долевая-1/4; 64,4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DB1DE5">
            <w:pPr>
              <w:autoSpaceDE w:val="0"/>
              <w:autoSpaceDN w:val="0"/>
              <w:adjustRightInd w:val="0"/>
              <w:ind w:right="-57"/>
            </w:pPr>
            <w:r w:rsidRPr="00857453">
              <w:t xml:space="preserve">1) </w:t>
            </w:r>
            <w:r>
              <w:t xml:space="preserve">легковой автомобиль </w:t>
            </w:r>
            <w:r>
              <w:rPr>
                <w:lang w:val="en-US"/>
              </w:rPr>
              <w:t>Opel Corsa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405759,64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294F7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278C1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общая долевая-1/4; 64,4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278C1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154C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Сын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278C1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общая долевая-1/4; 64,4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278C1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76368A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Леонтьева (</w:t>
            </w:r>
            <w:r w:rsidRPr="00B61A88">
              <w:t>Цыганкова</w:t>
            </w:r>
            <w:r>
              <w:t>)</w:t>
            </w:r>
            <w:r w:rsidRPr="00B61A88">
              <w:t xml:space="preserve"> Алена Андреевна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61A88">
              <w:t>Главный специалист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278C1">
            <w:pPr>
              <w:autoSpaceDE w:val="0"/>
              <w:autoSpaceDN w:val="0"/>
              <w:adjustRightInd w:val="0"/>
              <w:ind w:right="-57"/>
            </w:pPr>
            <w:r w:rsidRPr="00B61A88">
              <w:t>1) квартира; индивидуальная; 24,3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B61A88">
              <w:t>1)нет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974AF3">
            <w:pPr>
              <w:autoSpaceDE w:val="0"/>
              <w:autoSpaceDN w:val="0"/>
              <w:adjustRightInd w:val="0"/>
              <w:ind w:right="-57"/>
            </w:pPr>
            <w:r w:rsidRPr="00B61A88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237320,08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76368A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rPr>
                <w:lang w:val="en-US"/>
              </w:rPr>
              <w:t>1)</w:t>
            </w:r>
            <w:r>
              <w:t xml:space="preserve">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квартира; 24,3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F10E89" w:rsidRDefault="007D043C" w:rsidP="00F10E89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t xml:space="preserve">1) легковой автомобиль </w:t>
            </w:r>
            <w:r>
              <w:rPr>
                <w:lang w:val="en-US"/>
              </w:rPr>
              <w:t>Nissan Primera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581716,35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718C" w:rsidRDefault="007D043C" w:rsidP="00C41A5E">
            <w:pPr>
              <w:autoSpaceDE w:val="0"/>
              <w:autoSpaceDN w:val="0"/>
              <w:adjustRightInd w:val="0"/>
              <w:ind w:right="-57"/>
              <w:rPr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rPr>
                <w:lang w:val="en-US"/>
              </w:rPr>
              <w:t xml:space="preserve">1) </w:t>
            </w:r>
            <w:r>
              <w:t>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квартира; 24,3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Фролова Светлана Сергеевна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индивидуальная; 40,4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483018,62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DB1DE5">
            <w:pPr>
              <w:autoSpaceDE w:val="0"/>
              <w:autoSpaceDN w:val="0"/>
              <w:adjustRightInd w:val="0"/>
              <w:ind w:right="-57"/>
            </w:pPr>
            <w:r>
              <w:t xml:space="preserve">1) </w:t>
            </w:r>
            <w:r w:rsidRPr="00857453">
              <w:t>земельный участок; общая долевая-1/2; 640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t xml:space="preserve">2) </w:t>
            </w:r>
            <w:r w:rsidRPr="00857453">
              <w:t>жилой дом; общая долевая-1/2; 49,7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40,4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B74103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</w:t>
            </w:r>
            <w:r>
              <w:t>легковой автомобиль Шевроле Нива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 xml:space="preserve">2) легковой автомобиль Газ 2410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 xml:space="preserve"> 100000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B61A88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F10E89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B61A88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40,4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B7410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E3E45">
              <w:rPr>
                <w:color w:val="000000"/>
              </w:rPr>
              <w:t>Каримова Ирина  Рамильевна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B61A88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61A88">
              <w:t>Главный специалист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B7410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жилой дом; 84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 xml:space="preserve">1) легковой автомобиль </w:t>
            </w:r>
            <w:r>
              <w:rPr>
                <w:lang w:val="en-US"/>
              </w:rPr>
              <w:t>Opel Аstra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72CFE">
              <w:rPr>
                <w:color w:val="000000"/>
              </w:rPr>
              <w:t>494319,33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Шабунин Алексей Владимирович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Начальник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1500 кв. м.; Россия</w:t>
            </w:r>
          </w:p>
          <w:p w:rsidR="007D043C" w:rsidRPr="00857453" w:rsidRDefault="007D043C" w:rsidP="002B146F">
            <w:pPr>
              <w:autoSpaceDE w:val="0"/>
              <w:autoSpaceDN w:val="0"/>
              <w:adjustRightInd w:val="0"/>
              <w:ind w:left="-57" w:right="-57"/>
            </w:pPr>
            <w:r>
              <w:t>2</w:t>
            </w:r>
            <w:r w:rsidRPr="00857453">
              <w:t>) квартира; общая долевая-1/6; 60,5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Shkoda Octavia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4 369 214,99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rPr>
          <w:trHeight w:val="751"/>
        </w:trPr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долевая-1/6; 60,5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B74103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C271F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долевая-1/3; 60,5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CE3E45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Сын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долевая-1/3; 60,5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C928A6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B61A88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Ширяева Татьяна Васильевна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B61A88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Заместитель начальника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1597 кв. 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жилой дом; индивидуальная; 34 кв.м.; Россия</w:t>
            </w:r>
          </w:p>
          <w:p w:rsidR="007D043C" w:rsidRPr="00857453" w:rsidRDefault="007D043C" w:rsidP="00CD2E1F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квартира; общая долевая-1/2; 62,5 кв.м.; Россия</w:t>
            </w:r>
          </w:p>
          <w:p w:rsidR="007D043C" w:rsidRPr="00857453" w:rsidRDefault="007D043C" w:rsidP="00CD2E1F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квартира; индивидуальная; 35 кв.м.; Россия</w:t>
            </w:r>
          </w:p>
          <w:p w:rsidR="007D043C" w:rsidRPr="00B61A88" w:rsidRDefault="007D043C" w:rsidP="00B61A8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B61A88" w:rsidRDefault="007D043C" w:rsidP="00E83A95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B61A88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Volkswagen</w:t>
            </w:r>
            <w:r w:rsidRPr="00857453">
              <w:t xml:space="preserve"> </w:t>
            </w:r>
            <w:r w:rsidRPr="00857453">
              <w:rPr>
                <w:lang w:val="en-US"/>
              </w:rPr>
              <w:t>Golf</w:t>
            </w:r>
            <w:r w:rsidRPr="00857453">
              <w:t xml:space="preserve"> </w:t>
            </w:r>
            <w:r w:rsidRPr="00857453">
              <w:rPr>
                <w:lang w:val="en-US"/>
              </w:rPr>
              <w:t>Plus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959 254,17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F92A0B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954 кв.м.; Россия</w:t>
            </w:r>
          </w:p>
          <w:p w:rsidR="007D043C" w:rsidRPr="00857453" w:rsidRDefault="007D043C" w:rsidP="0033160A">
            <w:pPr>
              <w:autoSpaceDE w:val="0"/>
              <w:autoSpaceDN w:val="0"/>
              <w:adjustRightInd w:val="0"/>
              <w:ind w:right="-57"/>
            </w:pPr>
            <w:r w:rsidRPr="00857453">
              <w:t>2) квартира; общая долевая-1/2; 62,5 кв.м.; Россия</w:t>
            </w:r>
          </w:p>
          <w:p w:rsidR="007D043C" w:rsidRPr="00857453" w:rsidRDefault="007D043C" w:rsidP="003A10CE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гараж; индивидуальная; 24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A10C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376 393,67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Панферов Тимофей Викторович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 федерального государствен</w:t>
            </w:r>
            <w:r w:rsidRPr="00857453">
              <w:lastRenderedPageBreak/>
              <w:t>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квартира; индивидуальная; 51,1 кв.м.; Россия</w:t>
            </w:r>
          </w:p>
          <w:p w:rsidR="007D043C" w:rsidRPr="00857453" w:rsidRDefault="007D043C" w:rsidP="006831C9">
            <w:pPr>
              <w:autoSpaceDE w:val="0"/>
              <w:autoSpaceDN w:val="0"/>
              <w:adjustRightInd w:val="0"/>
              <w:ind w:right="-57"/>
            </w:pPr>
            <w:r w:rsidRPr="00857453">
              <w:t>2) гараж; индивидуальная; 18,5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A10C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Kia</w:t>
            </w:r>
            <w:r w:rsidRPr="00857453">
              <w:t xml:space="preserve"> </w:t>
            </w:r>
            <w:r w:rsidRPr="00857453">
              <w:rPr>
                <w:lang w:val="en-US"/>
              </w:rPr>
              <w:t>Sorento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567 614,78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A10C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51,1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1 331 493,03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A10C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A10C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51,1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056D1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125 299,06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C271F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993F4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0E38F3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E3C9B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51,1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DB1DE5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1E3C9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1E3C9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E3C9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Федорова Наталья Сергеевна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993F4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0E38F3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E3C9B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38,4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0E38F3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</w:t>
            </w:r>
            <w: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1E3C9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342 311,13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1E3C9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</w:t>
            </w:r>
            <w:r>
              <w:t>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38,4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510 000,0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C7D3A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38,4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C271F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38,4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460,0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10518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Сенякин Александр Николаевич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795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земельный участок; индивидуальная; 1500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земельный участок; общая долевая -1/4; 1187 кв. 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4) </w:t>
            </w:r>
            <w:r>
              <w:t>квартира</w:t>
            </w:r>
            <w:r w:rsidRPr="00857453">
              <w:t>; индивидуальная; 82,5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5) садовый домик; индивидуальная; 30 кв.м.; Россия</w:t>
            </w:r>
          </w:p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</w:pPr>
            <w:r w:rsidRPr="00857453">
              <w:t>6) жилой дом; общая долевая -1/4; 34,8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600 кв.м.; Россия</w:t>
            </w:r>
          </w:p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Cherry</w:t>
            </w:r>
            <w:r w:rsidRPr="00857453">
              <w:t xml:space="preserve"> </w:t>
            </w:r>
            <w:r w:rsidRPr="00857453">
              <w:rPr>
                <w:lang w:val="en-US"/>
              </w:rPr>
              <w:t>A</w:t>
            </w:r>
            <w:r w:rsidRPr="00857453">
              <w:t>-21</w:t>
            </w:r>
          </w:p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автоприцеп ЧМЗАП 81243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504 851,87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200A96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индивидуальная; 22,3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</w:pPr>
            <w:r>
              <w:t>1) квартира</w:t>
            </w:r>
            <w:r w:rsidRPr="00857453">
              <w:t>; 82,5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245 432,19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  <w:jc w:val="center"/>
            </w:pPr>
            <w:r w:rsidRPr="00857453">
              <w:t>Лепешкин Константин Борисович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 xml:space="preserve">Главный специалист отдела федерального государственного лесного надзора </w:t>
            </w:r>
            <w:r w:rsidRPr="00857453">
              <w:lastRenderedPageBreak/>
              <w:t>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земельный участок; общая долевая – 1/3; 496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земельный участок; индивидуальная; 948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3) земельный участок; индивидуальная; </w:t>
            </w:r>
            <w:r w:rsidRPr="00857453">
              <w:lastRenderedPageBreak/>
              <w:t>1145 кв.м.; Россия</w:t>
            </w:r>
          </w:p>
          <w:p w:rsidR="007D043C" w:rsidRPr="00857453" w:rsidRDefault="007D043C" w:rsidP="008267D6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земельный участок; индивидуальная; 1020 кв.м.; Россия</w:t>
            </w:r>
          </w:p>
          <w:p w:rsidR="007D043C" w:rsidRPr="00857453" w:rsidRDefault="007D043C" w:rsidP="008267D6">
            <w:pPr>
              <w:autoSpaceDE w:val="0"/>
              <w:autoSpaceDN w:val="0"/>
              <w:adjustRightInd w:val="0"/>
              <w:ind w:left="-57" w:right="-57"/>
            </w:pPr>
            <w:r w:rsidRPr="00857453">
              <w:t>5) земельный участок; индивидуальная; 400 кв.м.; Россия</w:t>
            </w:r>
          </w:p>
          <w:p w:rsidR="007D043C" w:rsidRPr="00857453" w:rsidRDefault="007D043C" w:rsidP="00F83F34">
            <w:pPr>
              <w:autoSpaceDE w:val="0"/>
              <w:autoSpaceDN w:val="0"/>
              <w:adjustRightInd w:val="0"/>
              <w:ind w:left="-57" w:right="-57"/>
            </w:pPr>
            <w:r w:rsidRPr="00857453">
              <w:t>6) жилой дом; общая долевая-1/6; 99,1 кв.м.; Россия</w:t>
            </w:r>
          </w:p>
          <w:p w:rsidR="007D043C" w:rsidRPr="00857453" w:rsidRDefault="007D043C" w:rsidP="008E718C">
            <w:pPr>
              <w:autoSpaceDE w:val="0"/>
              <w:autoSpaceDN w:val="0"/>
              <w:adjustRightInd w:val="0"/>
              <w:ind w:left="-57" w:right="-57"/>
            </w:pPr>
            <w:r w:rsidRPr="00857453">
              <w:t>7) жилой дом; общая долевая-1/2; 467,4 кв.м.; Россия</w:t>
            </w:r>
          </w:p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</w:pPr>
            <w:r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Volkswagen</w:t>
            </w:r>
            <w:r w:rsidRPr="00857453">
              <w:t xml:space="preserve"> </w:t>
            </w:r>
            <w:r w:rsidRPr="00857453">
              <w:rPr>
                <w:lang w:val="en-US"/>
              </w:rPr>
              <w:t>Passat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483 845,30</w:t>
            </w:r>
          </w:p>
          <w:p w:rsidR="007D043C" w:rsidRPr="00172CFE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общая долевая-1/3; 496 кв.м.; Россия</w:t>
            </w:r>
          </w:p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жилой дом; общая долевая-1/6; 99,1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0666AB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жилой дом; 467,4 кв.м.; Россия</w:t>
            </w:r>
          </w:p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</w:pPr>
            <w:r w:rsidRPr="00857453">
              <w:t>2) земельный участок; 1500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271 157,01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10518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474F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общая долевая-1/3; 496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жилой дом; общая долевая-1/6; 99,1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0666AB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жилой дом; 467,4 кв.м.; Россия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Смирнов  Алексей Геннадьевич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</w:t>
            </w:r>
          </w:p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 xml:space="preserve">федерального государственного лесного </w:t>
            </w:r>
            <w:r w:rsidRPr="00857453">
              <w:lastRenderedPageBreak/>
              <w:t>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DB1DE5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 xml:space="preserve">1) </w:t>
            </w:r>
            <w:r>
              <w:t>жилой дом</w:t>
            </w:r>
            <w:r w:rsidRPr="00857453">
              <w:t xml:space="preserve">; </w:t>
            </w:r>
            <w:r>
              <w:t>общая долевая – 1/2</w:t>
            </w:r>
            <w:r w:rsidRPr="00857453">
              <w:t xml:space="preserve">; </w:t>
            </w:r>
            <w:r>
              <w:t>89</w:t>
            </w:r>
            <w:r w:rsidRPr="00857453">
              <w:t xml:space="preserve">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90F02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BC1183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легковой автомобиль ВАЗ -21213,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2) легковой автомобиль </w:t>
            </w:r>
            <w:r>
              <w:rPr>
                <w:lang w:val="en-US"/>
              </w:rPr>
              <w:t>Ford</w:t>
            </w:r>
            <w:r w:rsidRPr="00C902A3">
              <w:t xml:space="preserve"> </w:t>
            </w:r>
            <w:r>
              <w:rPr>
                <w:lang w:val="en-US"/>
              </w:rPr>
              <w:t>Maverik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392 219,38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жилой дом; </w:t>
            </w:r>
            <w:r>
              <w:t>89</w:t>
            </w:r>
            <w:r w:rsidRPr="00857453">
              <w:t xml:space="preserve"> кв.м.; Россия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</w:t>
            </w:r>
            <w: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533 024,80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Сергеев Владимир Викторович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2260 кв.м.; Россия</w:t>
            </w:r>
          </w:p>
          <w:p w:rsidR="007D043C" w:rsidRPr="00857453" w:rsidRDefault="007D043C" w:rsidP="00F17379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жилой дом; общая долевая-1/3; 259,2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квартира; индивидуальная; 66,5 кв.м.; Россия</w:t>
            </w:r>
          </w:p>
          <w:p w:rsidR="007D043C" w:rsidRPr="00857453" w:rsidRDefault="007D043C" w:rsidP="0033160A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741FA" w:rsidRDefault="007D043C" w:rsidP="007741FA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7741FA">
              <w:t>Toyota</w:t>
            </w:r>
            <w:r w:rsidRPr="00857453">
              <w:t xml:space="preserve"> </w:t>
            </w:r>
            <w:r w:rsidRPr="007741FA">
              <w:rPr>
                <w:lang w:val="en-US"/>
              </w:rPr>
              <w:t>corolla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680 165,43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093175" w:rsidRDefault="007D043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46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2) земельный участок; индивидуальная; 123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земельный участок; индивидуальная; 61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жилой дом; общая долевая-2/3; 259,2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5) гараж; индивидуальная; 41,8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6) гараж; индивидуальная; 107,4 кв.м.; Россия</w:t>
            </w:r>
          </w:p>
          <w:p w:rsidR="007D043C" w:rsidRPr="00857453" w:rsidRDefault="007D043C" w:rsidP="00737EDC">
            <w:pPr>
              <w:autoSpaceDE w:val="0"/>
              <w:autoSpaceDN w:val="0"/>
              <w:adjustRightInd w:val="0"/>
              <w:ind w:left="-57" w:right="-57"/>
            </w:pPr>
            <w:r w:rsidRPr="00857453">
              <w:t>7) хозяйственное нежилое строение; индивидуальная; 59,1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417 254,07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Чуклин Сергей Алексеевич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Ведущий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общая долевая-1/3; 2220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жилой дом; общая долевая-1/3;118,4 Россия</w:t>
            </w:r>
          </w:p>
          <w:p w:rsidR="007D043C" w:rsidRPr="00857453" w:rsidRDefault="007D043C" w:rsidP="002833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96799A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Lada</w:t>
            </w:r>
            <w:r w:rsidRPr="00857453">
              <w:t xml:space="preserve"> Калина;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2) легковой прицеп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339 380,40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961D0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E816D4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общая долевая-1/3; 2220 кв.м.; Россия</w:t>
            </w:r>
          </w:p>
          <w:p w:rsidR="007D043C" w:rsidRPr="00857453" w:rsidRDefault="007D043C" w:rsidP="00E816D4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жилой дом; общая долевая-1/3;118,4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</w:t>
            </w:r>
            <w:r w:rsidRPr="00857453">
              <w:t>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28334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92 547,79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474F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E70802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общая долевая-1/3; 2220 кв.м.; Россия</w:t>
            </w:r>
          </w:p>
          <w:p w:rsidR="007D043C" w:rsidRPr="00857453" w:rsidRDefault="007D043C" w:rsidP="00E70802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жилой дом; общая долевая-1/3;118,4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Кудряков Евгений Леонидович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общая долевая – 1/3; 1193 кв. 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квартира; общая долевая-1/4; 61,2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квартира; индивидуальная; 75,4 кв. м.; Россия</w:t>
            </w:r>
          </w:p>
          <w:p w:rsidR="007D043C" w:rsidRPr="00857453" w:rsidRDefault="007D043C" w:rsidP="0060172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Lada</w:t>
            </w:r>
            <w:r w:rsidRPr="00857453">
              <w:t xml:space="preserve"> 111730;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грузовой автомобиль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УАЗ 33039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554 023,99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567AF5" w:rsidRDefault="007D043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земельный участок; общая долевая – </w:t>
            </w:r>
            <w:r w:rsidRPr="00857453">
              <w:lastRenderedPageBreak/>
              <w:t>1/3; 1193 кв. м.; Россия</w:t>
            </w:r>
          </w:p>
          <w:p w:rsidR="007D043C" w:rsidRPr="00857453" w:rsidRDefault="007D043C" w:rsidP="00F83F34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квартира; общая совместная; 50,3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4F2CBC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квартира; 75,4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общая долевая – 1/3; 1193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75,4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474F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4F2CBC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75,4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75,4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4F2CBC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 w:rsidRPr="00172CFE">
              <w:rPr>
                <w:color w:val="000000"/>
              </w:rPr>
              <w:t>192,82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Сидоров Михаил Сергеевич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E1540A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906 кв. м.; Россия</w:t>
            </w:r>
          </w:p>
          <w:p w:rsidR="007D043C" w:rsidRPr="00857453" w:rsidRDefault="007D043C" w:rsidP="00BC1183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жилой дом; индивидуальная; 77,9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BC1183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1500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336BE8">
              <w:rPr>
                <w:lang w:val="en-US"/>
              </w:rPr>
              <w:t>Hyundai</w:t>
            </w:r>
            <w:r>
              <w:rPr>
                <w:lang w:val="en-US"/>
              </w:rPr>
              <w:t xml:space="preserve"> -</w:t>
            </w:r>
            <w:r w:rsidRPr="00857453">
              <w:t xml:space="preserve"> Акцент </w:t>
            </w:r>
          </w:p>
          <w:p w:rsidR="007D043C" w:rsidRPr="00857453" w:rsidRDefault="007D043C" w:rsidP="000430B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412 375,97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B2A26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жилой дом; 77,9 кв.м.; Россия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2) земельный участок; 906 </w:t>
            </w:r>
            <w:r w:rsidRPr="00857453">
              <w:lastRenderedPageBreak/>
              <w:t>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BC1183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225 018,94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BB6C5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E1540A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жилой дом; 77,9 кв.м.; Россия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земельный участок; 906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D4DD7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Васильев Игорь Михайлович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Ведущий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52376">
            <w:pPr>
              <w:autoSpaceDE w:val="0"/>
              <w:autoSpaceDN w:val="0"/>
              <w:adjustRightInd w:val="0"/>
              <w:ind w:right="-57"/>
            </w:pPr>
            <w:r>
              <w:t xml:space="preserve">1) </w:t>
            </w:r>
            <w:r w:rsidRPr="00857453">
              <w:t>земельный участок; индивидуальная; 748,4 кв.м.; Россия</w:t>
            </w:r>
          </w:p>
          <w:p w:rsidR="007D043C" w:rsidRPr="00857453" w:rsidRDefault="007D043C" w:rsidP="00352376">
            <w:pPr>
              <w:autoSpaceDE w:val="0"/>
              <w:autoSpaceDN w:val="0"/>
              <w:adjustRightInd w:val="0"/>
              <w:ind w:right="-57"/>
              <w:jc w:val="both"/>
            </w:pPr>
            <w:r>
              <w:t xml:space="preserve">2) </w:t>
            </w:r>
            <w:r w:rsidRPr="00857453">
              <w:t>земельный участок для многоэтажного жилищного строительства; общая долевая собственность – доля в праве общей собственности пропорционально размеру общей площади квартиры; 3128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жилой дом; индивидуальная; 13,2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квартира; общая долевая – 1/4; 55,5 кв. 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F2F88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ab/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легковой автомобиль УАЗ 469б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453 160,82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CB5342" w:rsidRDefault="007D043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52376">
            <w:pPr>
              <w:autoSpaceDE w:val="0"/>
              <w:autoSpaceDN w:val="0"/>
              <w:adjustRightInd w:val="0"/>
              <w:ind w:right="-57"/>
            </w:pPr>
            <w:r>
              <w:t xml:space="preserve">1) </w:t>
            </w:r>
            <w:r w:rsidRPr="00857453">
              <w:t>земельный участок; индивидуальная; 1200 кв.м.; Россия</w:t>
            </w:r>
          </w:p>
          <w:p w:rsidR="007D043C" w:rsidRPr="00857453" w:rsidRDefault="007D043C" w:rsidP="00352376">
            <w:pPr>
              <w:autoSpaceDE w:val="0"/>
              <w:autoSpaceDN w:val="0"/>
              <w:adjustRightInd w:val="0"/>
              <w:ind w:right="-57"/>
              <w:jc w:val="both"/>
            </w:pPr>
            <w:r>
              <w:t xml:space="preserve">2) </w:t>
            </w:r>
            <w:r w:rsidRPr="00857453">
              <w:t xml:space="preserve">земельный участок для многоэтажного жилищного строительства; общая долевая собственность – доля в праве общей собственности пропорционально </w:t>
            </w:r>
            <w:r w:rsidRPr="00857453">
              <w:lastRenderedPageBreak/>
              <w:t>размеру общей площади квартиры; 3128 кв.м.; Россия</w:t>
            </w:r>
          </w:p>
          <w:p w:rsidR="007D043C" w:rsidRPr="00857453" w:rsidRDefault="007D043C" w:rsidP="00705A47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квартира; общая долевая-1/5; 77,8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квартира; общая долевая – 1/4; 55,5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05A47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жилой дом; 13,2 кв.м.; Россия</w:t>
            </w:r>
          </w:p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Hyundai</w:t>
            </w:r>
            <w:r w:rsidRPr="00857453">
              <w:t xml:space="preserve"> </w:t>
            </w:r>
            <w:r w:rsidRPr="00857453">
              <w:rPr>
                <w:lang w:val="en-US"/>
              </w:rPr>
              <w:t>Tucson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375 168,00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BB6C5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241F9">
            <w:pPr>
              <w:autoSpaceDE w:val="0"/>
              <w:autoSpaceDN w:val="0"/>
              <w:adjustRightInd w:val="0"/>
              <w:ind w:right="-57"/>
            </w:pPr>
            <w:r>
              <w:t xml:space="preserve">1) </w:t>
            </w:r>
            <w:r w:rsidRPr="00857453">
              <w:t>квартира; общая долевая- 1/4; 55,5 кв. 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t xml:space="preserve">2) </w:t>
            </w:r>
            <w:r w:rsidRPr="00857453">
              <w:t>земельный участок для многоэтажного жилищного строительства; общая долевая собственность – доля в праве общей собственности пропорционально размеру общей площади квартиры; 3128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F2F88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жилой дом; 13,2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241F9">
            <w:pPr>
              <w:autoSpaceDE w:val="0"/>
              <w:autoSpaceDN w:val="0"/>
              <w:adjustRightInd w:val="0"/>
              <w:ind w:right="-57"/>
            </w:pPr>
            <w:r>
              <w:t xml:space="preserve">1) </w:t>
            </w:r>
            <w:r w:rsidRPr="00857453">
              <w:t>квартира; общая долевая – 1/4; 55,5 кв. 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t xml:space="preserve">2) </w:t>
            </w:r>
            <w:r w:rsidRPr="00857453">
              <w:t>земельный участок для многоэтажного жилищного строительства; общая долевая собственность – доля в праве общей собственности пропорционально размеру общей площади квартиры; 3128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F2F88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жилой дом; 13,2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70802" w:rsidRDefault="007D043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 xml:space="preserve">Шеметов Александр </w:t>
            </w:r>
            <w:r w:rsidRPr="00857453">
              <w:lastRenderedPageBreak/>
              <w:t>Владимирович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lastRenderedPageBreak/>
              <w:t xml:space="preserve">Ведущий специалист отдела </w:t>
            </w:r>
            <w:r w:rsidRPr="00857453">
              <w:lastRenderedPageBreak/>
              <w:t>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0C7507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земельный участок; индивидуальная; 800 кв.м.; Россия</w:t>
            </w:r>
          </w:p>
          <w:p w:rsidR="007D043C" w:rsidRPr="00857453" w:rsidRDefault="007D043C" w:rsidP="000C7507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2) жилой дом; индивидуальная; 52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F2F88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 xml:space="preserve">1) </w:t>
            </w:r>
            <w:r>
              <w:t>квартира; 48,6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lastRenderedPageBreak/>
              <w:t>Nissan</w:t>
            </w:r>
            <w:r w:rsidRPr="00857453">
              <w:t xml:space="preserve"> </w:t>
            </w:r>
            <w:r w:rsidRPr="00857453">
              <w:rPr>
                <w:lang w:val="en-US"/>
              </w:rPr>
              <w:t>Kashkai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lastRenderedPageBreak/>
              <w:t>2 191 849,06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242257" w:rsidRDefault="007D043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индивидуальная; 48,6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4C5936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306 321,38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Карпов Александр Рюрикович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Ведущий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500 кв.м.; Россия</w:t>
            </w:r>
          </w:p>
          <w:p w:rsidR="007D043C" w:rsidRPr="00857453" w:rsidRDefault="007D043C" w:rsidP="004C5936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квартира; общая долевая – 1/4; 78,7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AF20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Audi</w:t>
            </w:r>
            <w:r w:rsidRPr="00857453">
              <w:t xml:space="preserve"> </w:t>
            </w:r>
            <w:r w:rsidRPr="00857453">
              <w:rPr>
                <w:lang w:val="en-US"/>
              </w:rPr>
              <w:t>A</w:t>
            </w:r>
            <w:r w:rsidRPr="00857453">
              <w:t>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537 731,98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468 кв.м.;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земельный участок; индивидуальная; 1100 кв.м.</w:t>
            </w:r>
            <w:proofErr w:type="gramStart"/>
            <w:r w:rsidRPr="00857453">
              <w:t>;  Россия</w:t>
            </w:r>
            <w:proofErr w:type="gramEnd"/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жилой дом; индивидуальная; 201,8 кв.м.; Россия</w:t>
            </w:r>
          </w:p>
          <w:p w:rsidR="007D043C" w:rsidRPr="00857453" w:rsidRDefault="007D043C" w:rsidP="004C5936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квартира; общая долевая – 1/4;  78,7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AF20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легковой автомобиль УАЗ Патриот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344 336,74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Новокрещенова  Ольга Николаевна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Ведущий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F43CF4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781 кв.м.; Россия</w:t>
            </w:r>
          </w:p>
          <w:p w:rsidR="007D043C" w:rsidRPr="00857453" w:rsidRDefault="007D043C" w:rsidP="007D4DD7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земельный участок; общая долевая – 1/2; 647 кв.м.; Россия</w:t>
            </w:r>
          </w:p>
          <w:p w:rsidR="007D043C" w:rsidRPr="00857453" w:rsidRDefault="007D043C" w:rsidP="00F43CF4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жилой дом; индивидуальная; 79 кв.м.; Россия</w:t>
            </w:r>
          </w:p>
          <w:p w:rsidR="007D043C" w:rsidRPr="00857453" w:rsidRDefault="007D043C" w:rsidP="004C5936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жилой дом; общая долевая – 1/2; 48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E443AC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336 412,42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E443A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E443A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1)земельный участок; общая долевая – 1/2; 647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жилой дом; общая долевая – 1/2; 48 кв.м.; Россия</w:t>
            </w:r>
          </w:p>
          <w:p w:rsidR="007D043C" w:rsidRPr="00857453" w:rsidRDefault="007D043C" w:rsidP="00E443A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E443AC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легковой автомобиль УАЗ 3303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2) легковой автомобиль </w:t>
            </w:r>
            <w:r w:rsidRPr="00857453">
              <w:lastRenderedPageBreak/>
              <w:t>ВАЗ 2110</w:t>
            </w:r>
            <w:r>
              <w:t>3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легковой автомобиль УАЗ 469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Трактор ЮМЗ-6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5)</w:t>
            </w:r>
            <w:r>
              <w:t xml:space="preserve"> </w:t>
            </w:r>
            <w:r w:rsidRPr="00857453">
              <w:t>Прицеп ПТС-6</w:t>
            </w:r>
          </w:p>
          <w:p w:rsidR="007D043C" w:rsidRPr="00857453" w:rsidRDefault="007D043C" w:rsidP="00E443AC">
            <w:pPr>
              <w:autoSpaceDE w:val="0"/>
              <w:autoSpaceDN w:val="0"/>
              <w:adjustRightInd w:val="0"/>
              <w:ind w:left="-57" w:right="-57"/>
            </w:pPr>
            <w:r w:rsidRPr="00857453">
              <w:t>6)</w:t>
            </w:r>
            <w:r>
              <w:t xml:space="preserve"> </w:t>
            </w:r>
            <w:r w:rsidRPr="00857453">
              <w:t>Прицеп</w:t>
            </w:r>
            <w:r>
              <w:t xml:space="preserve"> легковой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E443AC">
            <w:r w:rsidRPr="00172CFE">
              <w:rPr>
                <w:color w:val="000000"/>
              </w:rPr>
              <w:lastRenderedPageBreak/>
              <w:t>172 115,20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Default="007D043C" w:rsidP="00E443AC"/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1297">
              <w:rPr>
                <w:color w:val="000000"/>
              </w:rPr>
              <w:t>Слинкина Екатерина Владимировна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Ведущий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AF12F7" w:rsidRDefault="007D043C" w:rsidP="00AF12F7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  <w:rPr>
                <w:color w:val="000000"/>
              </w:rPr>
            </w:pPr>
            <w:r w:rsidRPr="00AF12F7">
              <w:rPr>
                <w:color w:val="000000"/>
              </w:rPr>
              <w:t xml:space="preserve">1) Земельный участок; общая долевая </w:t>
            </w:r>
            <w:r>
              <w:rPr>
                <w:color w:val="000000"/>
              </w:rPr>
              <w:t>– 1/2;</w:t>
            </w:r>
            <w:r w:rsidRPr="00AF12F7">
              <w:rPr>
                <w:color w:val="000000"/>
              </w:rPr>
              <w:t xml:space="preserve"> 700 кв. м.; Россия</w:t>
            </w:r>
          </w:p>
          <w:p w:rsidR="007D043C" w:rsidRPr="00AF12F7" w:rsidRDefault="007D043C" w:rsidP="00AF12F7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  <w:rPr>
                <w:color w:val="000000"/>
              </w:rPr>
            </w:pPr>
            <w:r w:rsidRPr="00AF12F7">
              <w:rPr>
                <w:color w:val="000000"/>
              </w:rPr>
              <w:t>2) Земельный участок; индивидуальная; 600 кв. м.; Россия</w:t>
            </w:r>
          </w:p>
          <w:p w:rsidR="007D043C" w:rsidRPr="00AF12F7" w:rsidRDefault="007D043C" w:rsidP="00AF12F7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  <w:rPr>
                <w:color w:val="000000"/>
              </w:rPr>
            </w:pPr>
            <w:r w:rsidRPr="00AF12F7">
              <w:rPr>
                <w:color w:val="000000"/>
              </w:rPr>
              <w:t>3) Жилой дом; общая долевая – 1/2; 74,4 кв. 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 w:rsidRPr="00AF12F7">
              <w:rPr>
                <w:color w:val="000000"/>
              </w:rPr>
              <w:t>4) Жилой дом; индивидуальная; 81,8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E1540A">
            <w:pPr>
              <w:autoSpaceDE w:val="0"/>
              <w:autoSpaceDN w:val="0"/>
              <w:adjustRightInd w:val="0"/>
              <w:ind w:left="-57" w:right="-57"/>
            </w:pPr>
            <w:r>
              <w:t>1) земельный участок; 80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AF12F7" w:rsidRDefault="007D043C" w:rsidP="00AF12F7">
            <w:pPr>
              <w:autoSpaceDE w:val="0"/>
              <w:autoSpaceDN w:val="0"/>
              <w:adjustRightInd w:val="0"/>
              <w:ind w:left="-57" w:right="18"/>
              <w:jc w:val="both"/>
              <w:rPr>
                <w:color w:val="000000"/>
              </w:rPr>
            </w:pPr>
            <w:r w:rsidRPr="00AF12F7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>легковой а</w:t>
            </w:r>
            <w:r w:rsidRPr="00AF12F7">
              <w:rPr>
                <w:color w:val="000000"/>
              </w:rPr>
              <w:t>втомобиль</w:t>
            </w:r>
          </w:p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AF12F7">
              <w:t>Киа Серато</w:t>
            </w:r>
          </w:p>
          <w:p w:rsidR="007D043C" w:rsidRPr="00DB1DE5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t xml:space="preserve">2) </w:t>
            </w:r>
            <w:r>
              <w:rPr>
                <w:lang w:val="en-US"/>
              </w:rPr>
              <w:t>Nissan Elgrand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857 685,07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AF12F7" w:rsidRDefault="007D043C" w:rsidP="00AF12F7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  <w:rPr>
                <w:color w:val="000000"/>
              </w:rPr>
            </w:pPr>
            <w:r w:rsidRPr="00AF12F7">
              <w:rPr>
                <w:color w:val="000000"/>
              </w:rPr>
              <w:t>1) Земельный участок; общая долевая</w:t>
            </w:r>
            <w:r>
              <w:rPr>
                <w:color w:val="000000"/>
              </w:rPr>
              <w:t xml:space="preserve"> – 1/2;</w:t>
            </w:r>
            <w:r w:rsidRPr="00AF12F7">
              <w:rPr>
                <w:color w:val="000000"/>
              </w:rPr>
              <w:t xml:space="preserve"> 700 кв. м.; Россия</w:t>
            </w:r>
          </w:p>
          <w:p w:rsidR="007D043C" w:rsidRPr="00857453" w:rsidRDefault="007D043C" w:rsidP="00390F69">
            <w:pPr>
              <w:autoSpaceDE w:val="0"/>
              <w:autoSpaceDN w:val="0"/>
              <w:adjustRightInd w:val="0"/>
              <w:ind w:left="-57" w:right="-57"/>
            </w:pPr>
            <w:r>
              <w:rPr>
                <w:color w:val="000000"/>
              </w:rPr>
              <w:t>2</w:t>
            </w:r>
            <w:r w:rsidRPr="00AF12F7">
              <w:rPr>
                <w:color w:val="000000"/>
              </w:rPr>
              <w:t xml:space="preserve">) Жилой дом; общая долевая – 1/2; 74,4 </w:t>
            </w:r>
            <w:r w:rsidRPr="00AF12F7">
              <w:rPr>
                <w:color w:val="000000"/>
              </w:rPr>
              <w:lastRenderedPageBreak/>
              <w:t>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E1540A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1) жилой дом; 81,8 кв.м.; Россия</w:t>
            </w:r>
          </w:p>
          <w:p w:rsidR="007D043C" w:rsidRPr="00E417A8" w:rsidRDefault="007D043C" w:rsidP="00E1540A">
            <w:pPr>
              <w:autoSpaceDE w:val="0"/>
              <w:autoSpaceDN w:val="0"/>
              <w:adjustRightInd w:val="0"/>
              <w:ind w:left="-57" w:right="-57"/>
            </w:pPr>
            <w:r w:rsidRPr="00E417A8">
              <w:lastRenderedPageBreak/>
              <w:t xml:space="preserve">2) </w:t>
            </w:r>
            <w:r>
              <w:t>жилой дом; 72,8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189 643,94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BB6C5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4215E0">
            <w:pPr>
              <w:autoSpaceDE w:val="0"/>
              <w:autoSpaceDN w:val="0"/>
              <w:adjustRightInd w:val="0"/>
              <w:ind w:right="-57"/>
            </w:pPr>
            <w: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DB04B9">
            <w:pPr>
              <w:tabs>
                <w:tab w:val="left" w:pos="2265"/>
              </w:tabs>
            </w:pPr>
            <w:r>
              <w:t>1) жилой дом; 81,8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435E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05A47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F2F88">
            <w:pPr>
              <w:autoSpaceDE w:val="0"/>
              <w:autoSpaceDN w:val="0"/>
              <w:adjustRightInd w:val="0"/>
              <w:ind w:left="-57" w:right="-57"/>
            </w:pPr>
            <w:r>
              <w:t>1) жилой дом; 81,8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01297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Аюпова Алена Рамилевна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 xml:space="preserve">Начальник отдела экономики и </w:t>
            </w:r>
            <w:r>
              <w:t>планирования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AF12F7" w:rsidRDefault="007D043C" w:rsidP="00AF12F7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  <w:rPr>
                <w:color w:val="000000"/>
                <w:sz w:val="17"/>
                <w:szCs w:val="17"/>
              </w:rPr>
            </w:pPr>
            <w:r>
              <w:t>1</w:t>
            </w:r>
            <w:r w:rsidRPr="00857453">
              <w:t>) комната; общая долевая-1/2; 12,3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1F2F88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52,9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AF12F7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72CFE">
              <w:rPr>
                <w:color w:val="000000"/>
              </w:rPr>
              <w:t>818896,49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01297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t>Сын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AF12F7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</w:pPr>
            <w:r w:rsidRPr="00857453">
              <w:t>1) комната; общая долевая-1/2; 12,3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AF12F7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52,9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01297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57453">
              <w:t>Каган Елена Анисимовна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Начальник</w:t>
            </w:r>
            <w:r w:rsidRPr="00857453">
              <w:t xml:space="preserve"> отдела </w:t>
            </w:r>
            <w:r>
              <w:t xml:space="preserve">информационного обеспечения и делопроизводства 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индивидуальная; 45,6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AF12F7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72CFE">
              <w:rPr>
                <w:color w:val="000000"/>
              </w:rPr>
              <w:t>1088320,34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01297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57453">
              <w:t>Шишова Галина Ивановна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Начальник отдела бухгалтерского учета и контроля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индивидуальная; 618кв.м.;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квартира; индивидуальная; 50,4 кв.м.;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AF12F7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садовый домик; 20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Nissan</w:t>
            </w:r>
            <w:r w:rsidRPr="00857453">
              <w:t xml:space="preserve"> Ка</w:t>
            </w:r>
            <w:r w:rsidRPr="00857453">
              <w:rPr>
                <w:lang w:val="en-US"/>
              </w:rPr>
              <w:t>shkai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72CFE">
              <w:rPr>
                <w:color w:val="000000"/>
              </w:rPr>
              <w:t>874017,51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241F9">
            <w:pPr>
              <w:autoSpaceDE w:val="0"/>
              <w:autoSpaceDN w:val="0"/>
              <w:adjustRightInd w:val="0"/>
              <w:ind w:right="-57"/>
              <w:jc w:val="both"/>
            </w:pPr>
            <w:r w:rsidRPr="00857453">
              <w:t xml:space="preserve">1) </w:t>
            </w:r>
            <w:r>
              <w:t>квартира; индивидуальная; 41,3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05A47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50,4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78982,07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Львова Лилия Ивановна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Заместитель начальника отдела бухгалтерского учета и контроля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гараж; общая долевая-1/3; 16,8 кв.м.;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Россия</w:t>
            </w:r>
          </w:p>
          <w:p w:rsidR="007D043C" w:rsidRPr="00857453" w:rsidRDefault="007D043C" w:rsidP="006241F9">
            <w:pPr>
              <w:autoSpaceDE w:val="0"/>
              <w:autoSpaceDN w:val="0"/>
              <w:adjustRightInd w:val="0"/>
              <w:ind w:left="67" w:right="-57"/>
              <w:jc w:val="both"/>
            </w:pPr>
            <w:r w:rsidRPr="00857453">
              <w:t>2) гараж; индивидуальная; 12,7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05A47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63,2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700427,93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70D62">
              <w:rPr>
                <w:color w:val="000000"/>
              </w:rPr>
              <w:t>Хатунцева Алена Петровна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Консультант отдела бухгалтерского учета и контроля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2E4118">
            <w:pPr>
              <w:autoSpaceDE w:val="0"/>
              <w:autoSpaceDN w:val="0"/>
              <w:adjustRightInd w:val="0"/>
              <w:ind w:left="-57" w:right="-57"/>
            </w:pPr>
            <w:r w:rsidRPr="00470D62">
              <w:rPr>
                <w:color w:val="000000"/>
              </w:rPr>
              <w:t>1) квартира; индивидуальная; 64,6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E7D29">
            <w:pPr>
              <w:autoSpaceDE w:val="0"/>
              <w:autoSpaceDN w:val="0"/>
              <w:adjustRightInd w:val="0"/>
              <w:ind w:right="-57"/>
            </w:pPr>
            <w:r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2501E">
            <w:pPr>
              <w:autoSpaceDE w:val="0"/>
              <w:autoSpaceDN w:val="0"/>
              <w:adjustRightInd w:val="0"/>
              <w:ind w:left="-57" w:right="-57"/>
            </w:pPr>
            <w:r w:rsidRPr="00470D62">
              <w:rPr>
                <w:color w:val="000000"/>
              </w:rPr>
              <w:t xml:space="preserve">1) легковой автомобиль </w:t>
            </w:r>
            <w:r>
              <w:rPr>
                <w:color w:val="000000"/>
                <w:lang w:val="en-US"/>
              </w:rPr>
              <w:t>Suzuki Landy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49750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437760,17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2E4118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E7D29">
            <w:pPr>
              <w:autoSpaceDE w:val="0"/>
              <w:autoSpaceDN w:val="0"/>
              <w:adjustRightInd w:val="0"/>
              <w:ind w:right="-57"/>
            </w:pPr>
            <w:r w:rsidRPr="000335EA">
              <w:t>1)</w:t>
            </w:r>
            <w:r>
              <w:t xml:space="preserve"> квартира; 64,6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2501E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391892,81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592602" w:rsidRDefault="007D043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470D62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E7D29">
            <w:pPr>
              <w:autoSpaceDE w:val="0"/>
              <w:autoSpaceDN w:val="0"/>
              <w:adjustRightInd w:val="0"/>
              <w:ind w:right="-57"/>
            </w:pPr>
            <w:r>
              <w:t>1) квартира; 64,6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Согрина Наталья Алексеевна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Начальник юридического отдела 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DB2C6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857453">
              <w:t xml:space="preserve">1) </w:t>
            </w:r>
            <w:r>
              <w:t xml:space="preserve">земельный участок; </w:t>
            </w:r>
            <w:r w:rsidRPr="00DB2C69">
              <w:rPr>
                <w:color w:val="000000"/>
              </w:rPr>
              <w:t>3457</w:t>
            </w:r>
            <w:r>
              <w:rPr>
                <w:color w:val="000000"/>
              </w:rPr>
              <w:t xml:space="preserve"> кв.м.; общая долевая </w:t>
            </w:r>
            <w:r w:rsidRPr="00DB2C69">
              <w:rPr>
                <w:color w:val="000000"/>
              </w:rPr>
              <w:t>(доля в праве общей долевой собственности пропорциональна размеру общей площади помещения)</w:t>
            </w:r>
            <w:r>
              <w:rPr>
                <w:color w:val="000000"/>
              </w:rPr>
              <w:t>; Россия</w:t>
            </w:r>
          </w:p>
          <w:p w:rsidR="007D043C" w:rsidRPr="00857453" w:rsidRDefault="007D043C" w:rsidP="002E4118">
            <w:pPr>
              <w:autoSpaceDE w:val="0"/>
              <w:autoSpaceDN w:val="0"/>
              <w:adjustRightInd w:val="0"/>
              <w:ind w:left="-57" w:right="-57"/>
            </w:pPr>
            <w:r>
              <w:rPr>
                <w:color w:val="000000"/>
              </w:rPr>
              <w:t>2) квартира; индивидуальная; 56,2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E7D29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65,2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2E4118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755631,79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F92A0B" w:rsidRDefault="007D043C" w:rsidP="000A1B6A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 xml:space="preserve">Земельный участок; 3457 кв.м.; общая долевая </w:t>
            </w:r>
            <w:r w:rsidRPr="00DB2C69">
              <w:rPr>
                <w:color w:val="000000"/>
              </w:rPr>
              <w:t>(доля в праве общей долевой собственности пропорцио</w:t>
            </w:r>
            <w:r w:rsidRPr="00DB2C69">
              <w:rPr>
                <w:color w:val="000000"/>
              </w:rPr>
              <w:lastRenderedPageBreak/>
              <w:t>нальна размеру общей площади помещения)</w:t>
            </w:r>
            <w:r>
              <w:rPr>
                <w:color w:val="000000"/>
              </w:rPr>
              <w:t xml:space="preserve"> и</w:t>
            </w:r>
            <w:r>
              <w:t xml:space="preserve"> </w:t>
            </w:r>
            <w:r w:rsidRPr="00F92A0B">
              <w:t xml:space="preserve">квартира; </w:t>
            </w:r>
            <w:r>
              <w:t>индивидуальная</w:t>
            </w:r>
            <w:r w:rsidRPr="00F92A0B">
              <w:t xml:space="preserve">; </w:t>
            </w:r>
            <w:r>
              <w:t>56,2</w:t>
            </w:r>
            <w:r w:rsidRPr="00F92A0B">
              <w:t xml:space="preserve"> кв.м.; Россия</w:t>
            </w:r>
            <w:r>
              <w:t>,</w:t>
            </w:r>
            <w:r w:rsidRPr="00F92A0B">
              <w:t xml:space="preserve"> приобретен</w:t>
            </w:r>
            <w:r>
              <w:t>ы</w:t>
            </w:r>
            <w:r w:rsidRPr="00F92A0B">
              <w:t xml:space="preserve"> за счет средств:</w:t>
            </w:r>
          </w:p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  <w:r w:rsidRPr="00F92A0B">
              <w:t xml:space="preserve"> - </w:t>
            </w:r>
            <w:r>
              <w:t>субсидии на приобретение жилья</w:t>
            </w: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70D62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70D62" w:rsidRDefault="007D043C" w:rsidP="00470D62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E7D29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65,2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0335EA" w:rsidRDefault="007D043C" w:rsidP="000335EA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Пинаева Светлана Николаевна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 xml:space="preserve">Главный специалист </w:t>
            </w:r>
            <w:r>
              <w:t xml:space="preserve">юридического отдела 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долевая-1/3; 53,6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квартира; индивидуальная; 62,3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3) квартира; индивидуальная; 31,6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>
              <w:t xml:space="preserve">4) </w:t>
            </w:r>
            <w:r w:rsidRPr="000A1B6A">
              <w:rPr>
                <w:color w:val="000000"/>
              </w:rPr>
              <w:t>земельный участок; 3798</w:t>
            </w:r>
            <w:r>
              <w:rPr>
                <w:color w:val="000000"/>
              </w:rPr>
              <w:t xml:space="preserve"> кв.м.;</w:t>
            </w:r>
            <w:r w:rsidRPr="000A1B6A">
              <w:rPr>
                <w:color w:val="000000"/>
              </w:rPr>
              <w:t xml:space="preserve"> общая долевая (доля в праве общей долевой собственности пропорциональна </w:t>
            </w:r>
            <w:r w:rsidRPr="000A1B6A">
              <w:rPr>
                <w:color w:val="000000"/>
              </w:rPr>
              <w:lastRenderedPageBreak/>
              <w:t>размеру общей площади помещения-квартиры</w:t>
            </w:r>
            <w:r>
              <w:rPr>
                <w:color w:val="000000"/>
              </w:rPr>
              <w:t>);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0335EA" w:rsidRDefault="007D043C" w:rsidP="008E7D29">
            <w:pPr>
              <w:autoSpaceDE w:val="0"/>
              <w:autoSpaceDN w:val="0"/>
              <w:adjustRightInd w:val="0"/>
              <w:ind w:right="-57"/>
            </w:pPr>
            <w:r w:rsidRPr="00857453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2E4118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72CFE">
              <w:rPr>
                <w:color w:val="000000"/>
              </w:rPr>
              <w:t>547700,3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435E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E7D29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62,3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2E4118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0E593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172CFE">
              <w:rPr>
                <w:color w:val="000000"/>
              </w:rPr>
              <w:t>142173,84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7D4DD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D661B">
              <w:t>Гневашева Ольга Николаевна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D661B">
              <w:t xml:space="preserve">Главный специалист юридического отдела 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DB2C69">
            <w:pPr>
              <w:autoSpaceDE w:val="0"/>
              <w:autoSpaceDN w:val="0"/>
              <w:adjustRightInd w:val="0"/>
              <w:ind w:left="-57" w:right="-57"/>
            </w:pPr>
            <w:r w:rsidRPr="00DD661B">
              <w:t>1)</w:t>
            </w:r>
            <w:r>
              <w:t xml:space="preserve"> </w:t>
            </w:r>
            <w:r w:rsidRPr="00DD661B">
              <w:t>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7D4DD7">
            <w:pPr>
              <w:autoSpaceDE w:val="0"/>
              <w:autoSpaceDN w:val="0"/>
              <w:adjustRightInd w:val="0"/>
              <w:ind w:right="-57"/>
            </w:pPr>
            <w:r w:rsidRPr="00DD661B">
              <w:t>1) квартира; 40,2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7D4DD7">
            <w:pPr>
              <w:autoSpaceDE w:val="0"/>
              <w:autoSpaceDN w:val="0"/>
              <w:adjustRightInd w:val="0"/>
              <w:ind w:left="-57" w:right="-57"/>
            </w:pPr>
            <w:r>
              <w:t xml:space="preserve">1) </w:t>
            </w:r>
            <w:r w:rsidRPr="00DD661B">
              <w:t>легковой автомобиль ВАЗ 21104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7D4DD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423867,59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0A1B6A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DD661B">
            <w:pPr>
              <w:autoSpaceDE w:val="0"/>
              <w:autoSpaceDN w:val="0"/>
              <w:adjustRightInd w:val="0"/>
              <w:ind w:right="-57"/>
            </w:pPr>
            <w:r w:rsidRPr="00DD661B">
              <w:t>1) земельный участок; общая долевая-1/2; 696,66 кв. м.; Россия</w:t>
            </w:r>
          </w:p>
          <w:p w:rsidR="007D043C" w:rsidRPr="00DD661B" w:rsidRDefault="007D043C" w:rsidP="00DD661B">
            <w:pPr>
              <w:autoSpaceDE w:val="0"/>
              <w:autoSpaceDN w:val="0"/>
              <w:adjustRightInd w:val="0"/>
              <w:ind w:right="-57"/>
            </w:pPr>
            <w:r w:rsidRPr="00DD661B">
              <w:t>2) земельный участок, индивидуальная; 1320 кв. м.; Россия</w:t>
            </w:r>
          </w:p>
          <w:p w:rsidR="007D043C" w:rsidRPr="00DD661B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DD661B">
              <w:t>3) жилой дом; общая долевая - 1/2; 68,20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DD661B">
              <w:t>1) квартира; 40,2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DD661B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373023,95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0A1B6A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0A1B6A">
            <w:pPr>
              <w:autoSpaceDE w:val="0"/>
              <w:autoSpaceDN w:val="0"/>
              <w:adjustRightInd w:val="0"/>
              <w:ind w:left="-57" w:right="-57"/>
            </w:pPr>
            <w:r w:rsidRPr="00DD661B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DD661B">
              <w:t>1) квартира; 40,2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DD661B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3435E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DD661B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DD661B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DD661B">
              <w:t>1) квартира; 40,2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DD661B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D661B" w:rsidRDefault="007D043C" w:rsidP="008419B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7D043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7D0D89">
              <w:t>Демина Инна Владимировна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7D0D89">
              <w:t>Начальник контрактной службы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183082">
            <w:pPr>
              <w:autoSpaceDE w:val="0"/>
              <w:autoSpaceDN w:val="0"/>
              <w:adjustRightInd w:val="0"/>
              <w:ind w:left="-57" w:right="-57"/>
            </w:pPr>
            <w:r w:rsidRPr="007D0D89">
              <w:t>1) квартира; общая долевая-1/2; 118,4 кв.м.; Россия</w:t>
            </w:r>
          </w:p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right="-57"/>
            </w:pPr>
            <w:r w:rsidRPr="007D0D89">
              <w:t>1)</w:t>
            </w:r>
            <w:r>
              <w:t xml:space="preserve"> </w:t>
            </w:r>
            <w:r w:rsidRPr="007D0D89">
              <w:t>квартира; 64,4 кв.м.; Россия</w:t>
            </w:r>
          </w:p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7D0D89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172CFE">
              <w:rPr>
                <w:color w:val="000000"/>
              </w:rPr>
              <w:t>2525690,34</w:t>
            </w:r>
          </w:p>
        </w:tc>
        <w:tc>
          <w:tcPr>
            <w:tcW w:w="12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yellow"/>
              </w:rPr>
            </w:pPr>
            <w:r w:rsidRPr="00F92A0B">
              <w:t xml:space="preserve"> </w:t>
            </w:r>
          </w:p>
        </w:tc>
      </w:tr>
      <w:tr w:rsidR="007D043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7D0D89">
            <w:pPr>
              <w:autoSpaceDE w:val="0"/>
              <w:autoSpaceDN w:val="0"/>
              <w:adjustRightInd w:val="0"/>
              <w:ind w:left="-57" w:right="-57"/>
            </w:pPr>
            <w:r w:rsidRPr="007D0D89">
              <w:t>1) квартира; общая долевая-1/2; 118,4 кв.м.; Россия</w:t>
            </w:r>
          </w:p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7D0D89">
              <w:lastRenderedPageBreak/>
              <w:t>1) квартира; 64,4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7D0D89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172CFE">
              <w:rPr>
                <w:color w:val="000000"/>
              </w:rPr>
              <w:t>835801,03</w:t>
            </w:r>
          </w:p>
        </w:tc>
        <w:tc>
          <w:tcPr>
            <w:tcW w:w="12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yellow"/>
              </w:rPr>
            </w:pPr>
            <w:r w:rsidRPr="00F94676">
              <w:t xml:space="preserve"> </w:t>
            </w:r>
          </w:p>
        </w:tc>
      </w:tr>
      <w:tr w:rsidR="007D043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>
              <w:t>Сын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right="-57"/>
              <w:rPr>
                <w:color w:val="FF0000"/>
              </w:rPr>
            </w:pPr>
            <w:r w:rsidRPr="007D0D89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right="-57"/>
            </w:pPr>
            <w:r w:rsidRPr="007D0D89">
              <w:t xml:space="preserve">1) квартира; 64,4 </w:t>
            </w:r>
            <w:proofErr w:type="gramStart"/>
            <w:r w:rsidRPr="007D0D89">
              <w:t>кв.м</w:t>
            </w:r>
            <w:proofErr w:type="gramEnd"/>
            <w:r w:rsidRPr="007D0D89">
              <w:t>; Россия</w:t>
            </w:r>
          </w:p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7D0D89">
              <w:t>2) квартира; 118,4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7D0D89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yellow"/>
              </w:rPr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857453">
              <w:t>Новикова Наталья Александровна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</w:rPr>
            </w:pPr>
            <w:r w:rsidRPr="00857453">
              <w:t>Начальник контрактной службы</w:t>
            </w:r>
            <w:r>
              <w:t xml:space="preserve"> (на период отсутствия основного работника)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857453">
              <w:t>1) квартира; общая долевая – 1/4; 65,9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  <w:r w:rsidRPr="00857453">
              <w:t>1) квартира; 78,0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3A7B5E" w:rsidRDefault="007D043C" w:rsidP="00DD661B">
            <w:pPr>
              <w:rPr>
                <w:color w:val="FF0000"/>
              </w:rPr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DD661B">
            <w:pPr>
              <w:rPr>
                <w:color w:val="FF0000"/>
                <w:lang w:val="en-US"/>
              </w:rPr>
            </w:pPr>
            <w:r w:rsidRPr="00172CFE">
              <w:rPr>
                <w:color w:val="000000"/>
              </w:rPr>
              <w:t>638493,46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3A7B5E" w:rsidRDefault="007D043C" w:rsidP="00DD661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yellow"/>
              </w:rPr>
            </w:pPr>
          </w:p>
        </w:tc>
      </w:tr>
      <w:tr w:rsidR="007D043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 – 1/4; 65,9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гараж; индивидуальная; 17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C2BCE" w:rsidRDefault="007D043C" w:rsidP="008C2BCE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857453">
              <w:t xml:space="preserve">1) </w:t>
            </w: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52198,16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C563C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 – 1/4; 65,9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Сын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 – 1/4; 65,9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857453">
              <w:t>Шумакова Ольга Владимировна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>Ведущий специалист контрактной службы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земельный участок; общая долевая – 1/4; 1377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2) земельный участок; общая долевая – 1/4; 1377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3) жилой дом; общая долевая – 1/4; 70,4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4) жилой дом; общая долевая – 1/4; 70,4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5) квартира; индивидуальная; 32,5 кв.м.; Россия 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375807,2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E169E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CE3E45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 – 1/3; 42,1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земельный участок; 1377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2) жилой дом; 70,4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Volkswagen</w:t>
            </w:r>
            <w:r w:rsidRPr="00857453">
              <w:t xml:space="preserve"> </w:t>
            </w:r>
            <w:r w:rsidRPr="00857453">
              <w:rPr>
                <w:lang w:val="en-US"/>
              </w:rPr>
              <w:t>Passat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673748,51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CE3E45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C563C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земельный участок; 1377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2) жилой дом; 70,4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CE3E45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857453">
              <w:t>Саматов Ильсур Ильясович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Начальник отдела кадров и </w:t>
            </w:r>
            <w:r w:rsidRPr="00857453">
              <w:t>государственной службы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 – 1/4; 82,7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Kia</w:t>
            </w:r>
            <w:r w:rsidRPr="00857453">
              <w:t xml:space="preserve"> </w:t>
            </w:r>
            <w:r w:rsidRPr="00857453">
              <w:rPr>
                <w:lang w:val="en-US"/>
              </w:rPr>
              <w:t>Optima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902338,53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 -1/4; 82,7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28977,87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C902A3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C563C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r w:rsidRPr="00857453">
              <w:t xml:space="preserve">1) квартира; 82,7 кв.м.; </w:t>
            </w:r>
            <w:r w:rsidRPr="00857453">
              <w:lastRenderedPageBreak/>
              <w:t>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7D0D89" w:rsidRDefault="007D043C" w:rsidP="00F94676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</w:tr>
      <w:tr w:rsidR="007D043C" w:rsidTr="00C902A3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C563C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 – 1/4; 82,7 кв.м.; Россия</w:t>
            </w:r>
          </w:p>
          <w:p w:rsidR="007D043C" w:rsidRPr="007D0D89" w:rsidRDefault="007D043C" w:rsidP="003258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7D0D89" w:rsidRDefault="007D043C" w:rsidP="00F94676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</w:tr>
      <w:tr w:rsidR="007D043C" w:rsidTr="00C902A3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C563C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 – 1/4; 82,7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7D0D89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7D0D89" w:rsidRDefault="007D043C" w:rsidP="003258AF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612CE4">
              <w:rPr>
                <w:color w:val="000000"/>
              </w:rPr>
              <w:t>Криницына Ирина Сергеевна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7107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12CE4">
              <w:rPr>
                <w:color w:val="000000"/>
              </w:rPr>
              <w:t>Замес</w:t>
            </w:r>
            <w:r>
              <w:rPr>
                <w:color w:val="000000"/>
              </w:rPr>
              <w:t>титель начальника отдела кадров и государственной службы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612CE4">
              <w:rPr>
                <w:color w:val="000000"/>
              </w:rP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612CE4">
              <w:rPr>
                <w:color w:val="000000"/>
              </w:rPr>
              <w:t>1) квартира;70,2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7741FA">
            <w:pPr>
              <w:autoSpaceDE w:val="0"/>
              <w:autoSpaceDN w:val="0"/>
              <w:adjustRightInd w:val="0"/>
              <w:ind w:left="-57" w:right="-57"/>
            </w:pPr>
            <w:r>
              <w:rPr>
                <w:color w:val="000000"/>
                <w:lang w:val="en-US"/>
              </w:rPr>
              <w:t xml:space="preserve">1) </w:t>
            </w:r>
            <w:r>
              <w:rPr>
                <w:color w:val="000000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789897,87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66B1C" w:rsidRDefault="007D043C" w:rsidP="00D66B1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D66B1C">
              <w:rPr>
                <w:color w:val="000000"/>
                <w:lang w:val="en-US"/>
              </w:rPr>
              <w:t xml:space="preserve">1) </w:t>
            </w:r>
            <w:r w:rsidRPr="00D66B1C">
              <w:rPr>
                <w:color w:val="000000"/>
              </w:rPr>
              <w:t>нет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D66B1C" w:rsidRDefault="007D043C" w:rsidP="00D66B1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D66B1C">
              <w:rPr>
                <w:color w:val="000000"/>
              </w:rPr>
              <w:t>1) квартира; 51,6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D66B1C">
              <w:rPr>
                <w:color w:val="000000"/>
              </w:rPr>
              <w:t>2) квартира;70,2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D66B1C">
              <w:rPr>
                <w:color w:val="000000"/>
              </w:rP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21002C">
              <w:rPr>
                <w:color w:val="000000"/>
              </w:rPr>
              <w:t>Барыкина Ксения Игоревна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7107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1002C">
              <w:rPr>
                <w:color w:val="000000"/>
              </w:rPr>
              <w:t xml:space="preserve">Главный специалист </w:t>
            </w:r>
            <w:r>
              <w:t xml:space="preserve">отдела кадров и </w:t>
            </w:r>
            <w:r w:rsidRPr="00857453">
              <w:t>государственной службы</w:t>
            </w:r>
            <w:r>
              <w:t xml:space="preserve"> 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21002C">
              <w:rPr>
                <w:color w:val="000000"/>
              </w:rPr>
              <w:t>1) квартира; общая долевая-1/4; 88,3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671079">
            <w:pPr>
              <w:autoSpaceDE w:val="0"/>
              <w:autoSpaceDN w:val="0"/>
              <w:adjustRightInd w:val="0"/>
              <w:ind w:right="-57"/>
            </w:pPr>
            <w:r w:rsidRPr="0021002C">
              <w:rPr>
                <w:color w:val="000000"/>
              </w:rPr>
              <w:t>1) жилой дом; 20</w:t>
            </w:r>
            <w:r>
              <w:rPr>
                <w:color w:val="000000"/>
              </w:rPr>
              <w:t>7,5</w:t>
            </w:r>
            <w:r w:rsidRPr="0021002C">
              <w:rPr>
                <w:color w:val="000000"/>
              </w:rPr>
              <w:t xml:space="preserve">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21002C">
              <w:rPr>
                <w:color w:val="000000"/>
              </w:rP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rPr>
                <w:color w:val="000000"/>
              </w:rP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21002C" w:rsidRDefault="007D043C" w:rsidP="008419B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1002C">
              <w:rPr>
                <w:color w:val="000000"/>
              </w:rPr>
              <w:t>1) нежилое помещение; общая долевая – 1/8; 202,2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21002C" w:rsidRDefault="007D043C" w:rsidP="0021002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1) жилой дом; 2</w:t>
            </w:r>
            <w:r w:rsidRPr="0021002C">
              <w:rPr>
                <w:color w:val="000000"/>
              </w:rPr>
              <w:t>0</w:t>
            </w:r>
            <w:r>
              <w:rPr>
                <w:color w:val="000000"/>
              </w:rPr>
              <w:t>7,5</w:t>
            </w:r>
            <w:r w:rsidRPr="0021002C">
              <w:rPr>
                <w:color w:val="000000"/>
              </w:rPr>
              <w:t xml:space="preserve"> кв.м.; Россия;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21002C">
              <w:rPr>
                <w:color w:val="000000"/>
              </w:rPr>
              <w:t xml:space="preserve">2) жилой дом; 288 кв.м.; </w:t>
            </w:r>
            <w:r w:rsidRPr="0021002C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21002C" w:rsidRDefault="007D043C" w:rsidP="008419B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1002C">
              <w:rPr>
                <w:color w:val="000000"/>
              </w:rPr>
              <w:lastRenderedPageBreak/>
              <w:t xml:space="preserve">1) легковой автомобиль </w:t>
            </w:r>
            <w:r w:rsidRPr="00612CE4">
              <w:rPr>
                <w:color w:val="000000"/>
                <w:lang w:val="en-US"/>
              </w:rPr>
              <w:t>Subaru</w:t>
            </w:r>
            <w:r w:rsidRPr="00E83A95">
              <w:rPr>
                <w:color w:val="000000"/>
              </w:rPr>
              <w:t xml:space="preserve"> -</w:t>
            </w:r>
            <w:r w:rsidRPr="0021002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outbac</w:t>
            </w:r>
            <w:r w:rsidRPr="0021002C">
              <w:rPr>
                <w:color w:val="000000"/>
              </w:rPr>
              <w:t>к</w:t>
            </w:r>
          </w:p>
          <w:p w:rsidR="007D043C" w:rsidRDefault="007D043C" w:rsidP="008419B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1002C">
              <w:rPr>
                <w:color w:val="000000"/>
              </w:rPr>
              <w:lastRenderedPageBreak/>
              <w:t xml:space="preserve">2) легковой автомобиль ГАЗ </w:t>
            </w:r>
            <w:r>
              <w:rPr>
                <w:color w:val="000000"/>
              </w:rPr>
              <w:t>–</w:t>
            </w:r>
            <w:r w:rsidRPr="0021002C">
              <w:rPr>
                <w:color w:val="000000"/>
              </w:rPr>
              <w:t xml:space="preserve"> 24</w:t>
            </w:r>
          </w:p>
          <w:p w:rsidR="007D043C" w:rsidRPr="005F2382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>
              <w:rPr>
                <w:color w:val="000000"/>
              </w:rPr>
              <w:t xml:space="preserve">3) мотоцикл </w:t>
            </w:r>
            <w:r>
              <w:rPr>
                <w:color w:val="000000"/>
                <w:lang w:val="en-US"/>
              </w:rPr>
              <w:t>Honda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lastRenderedPageBreak/>
              <w:t>9554059,48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rPr>
                <w:color w:val="000000"/>
              </w:rPr>
              <w:t>Д</w:t>
            </w:r>
            <w:r w:rsidRPr="0021002C">
              <w:rPr>
                <w:color w:val="000000"/>
              </w:rPr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>
              <w:rPr>
                <w:color w:val="000000"/>
              </w:rPr>
              <w:t>1) жилой дом; 2</w:t>
            </w:r>
            <w:r w:rsidRPr="0021002C">
              <w:rPr>
                <w:color w:val="000000"/>
              </w:rPr>
              <w:t>0</w:t>
            </w:r>
            <w:r>
              <w:rPr>
                <w:color w:val="000000"/>
              </w:rPr>
              <w:t>7,5</w:t>
            </w:r>
            <w:r w:rsidRPr="0021002C">
              <w:rPr>
                <w:color w:val="000000"/>
              </w:rPr>
              <w:t xml:space="preserve">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5F2382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5F2382">
              <w:t>1)</w:t>
            </w:r>
            <w:r>
              <w:t xml:space="preserve">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125035,02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857453">
              <w:t>Грищук Оксана Александровна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F238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 xml:space="preserve">Ведущий специалист </w:t>
            </w:r>
            <w:r>
              <w:t xml:space="preserve">отдела кадров и  </w:t>
            </w:r>
            <w:r w:rsidRPr="00857453">
              <w:t>государственной службы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совместная; 55,9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>
              <w:t>2) квартира; общая совместная; 23,9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843771,48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совместная; 55,9 кв.м.; Россия</w:t>
            </w:r>
          </w:p>
          <w:p w:rsidR="007D043C" w:rsidRPr="005F2382" w:rsidRDefault="007D043C" w:rsidP="005F2382">
            <w:r>
              <w:t>2) квартира; общая совместная; 23,9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 xml:space="preserve">1) легковой автомобиль </w:t>
            </w:r>
            <w:r w:rsidRPr="00857453">
              <w:rPr>
                <w:lang w:val="en-US"/>
              </w:rPr>
              <w:t>Nissan</w:t>
            </w:r>
            <w:r w:rsidRPr="00857453">
              <w:t xml:space="preserve"> </w:t>
            </w:r>
            <w:r w:rsidRPr="00857453">
              <w:rPr>
                <w:lang w:val="en-US"/>
              </w:rPr>
              <w:t>x</w:t>
            </w:r>
            <w:r w:rsidRPr="00857453">
              <w:t>-</w:t>
            </w:r>
            <w:r w:rsidRPr="00857453">
              <w:rPr>
                <w:lang w:val="en-US"/>
              </w:rPr>
              <w:t>trail</w:t>
            </w:r>
            <w:r w:rsidRPr="00857453"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130000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 xml:space="preserve">Сын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55,9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E4195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55,9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857453">
              <w:t>Голубкина Мария Игоревна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57453">
              <w:t xml:space="preserve">Главный специалист </w:t>
            </w:r>
            <w:r>
              <w:t xml:space="preserve">отдела кадров, </w:t>
            </w:r>
            <w:r w:rsidRPr="00857453">
              <w:t>государственной службы</w:t>
            </w:r>
            <w:r>
              <w:t xml:space="preserve"> и </w:t>
            </w:r>
            <w:r>
              <w:lastRenderedPageBreak/>
              <w:t>правового обеспечения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lastRenderedPageBreak/>
              <w:t>1) квартира; общая долевая – 1/5; 63,5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5F2382" w:rsidRDefault="007D043C" w:rsidP="005F2382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857453">
              <w:t xml:space="preserve">1) </w:t>
            </w:r>
            <w:r>
              <w:t xml:space="preserve">легковой автомобиль </w:t>
            </w:r>
            <w:r>
              <w:rPr>
                <w:lang w:val="en-US"/>
              </w:rPr>
              <w:t>Volkswagen Polo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488072,99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 -1/4; 59,2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>
              <w:t>1) квартира; 63,5 кв.м.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120004,96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857453">
              <w:t>Дружинин Борис Евгеньевич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Начальник службы</w:t>
            </w:r>
            <w:r w:rsidRPr="00857453">
              <w:t xml:space="preserve"> мобилизационной работы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квартира; общая долевая – 1/2; 50,8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98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786724,29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E4195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CE12B6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98 кв.м.; Россия</w:t>
            </w:r>
          </w:p>
          <w:p w:rsidR="007D043C" w:rsidRPr="00CE12B6" w:rsidRDefault="007D043C" w:rsidP="00CE12B6">
            <w:pPr>
              <w:autoSpaceDE w:val="0"/>
              <w:autoSpaceDN w:val="0"/>
              <w:adjustRightInd w:val="0"/>
              <w:ind w:right="-57"/>
            </w:pPr>
            <w:r>
              <w:t>2) квартира; 50,8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CE12B6">
            <w:pPr>
              <w:autoSpaceDE w:val="0"/>
              <w:autoSpaceDN w:val="0"/>
              <w:adjustRightInd w:val="0"/>
              <w:ind w:left="-57" w:right="-57"/>
            </w:pPr>
            <w:r>
              <w:t>1) легковой автомобиль Д</w:t>
            </w:r>
            <w:r>
              <w:rPr>
                <w:lang w:val="en-US"/>
              </w:rPr>
              <w:t>aewoo</w:t>
            </w:r>
            <w:r>
              <w:t xml:space="preserve"> </w:t>
            </w:r>
            <w:r>
              <w:rPr>
                <w:lang w:val="en-US"/>
              </w:rPr>
              <w:t>Matiz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rPr>
                <w:color w:val="000000"/>
              </w:rPr>
              <w:t>384126,91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E4195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98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>
              <w:t>2) квартира; 50,8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7D043C" w:rsidTr="00AE0F3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5E4195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Д</w:t>
            </w:r>
            <w:r w:rsidRPr="00857453">
              <w:t>очь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8419BE">
            <w:pPr>
              <w:autoSpaceDE w:val="0"/>
              <w:autoSpaceDN w:val="0"/>
              <w:adjustRightInd w:val="0"/>
              <w:ind w:right="-57"/>
            </w:pPr>
            <w:r w:rsidRPr="00857453">
              <w:t>1) квартира; 98 кв.м.; Россия</w:t>
            </w:r>
          </w:p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  <w:r>
              <w:t>2) квартира; 50,8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left="-57" w:right="-57"/>
            </w:pPr>
            <w:r w:rsidRPr="00857453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172CFE" w:rsidRDefault="007D043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2CFE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7D043C" w:rsidRPr="00857453" w:rsidRDefault="007D043C" w:rsidP="008419BE">
            <w:pPr>
              <w:autoSpaceDE w:val="0"/>
              <w:autoSpaceDN w:val="0"/>
              <w:adjustRightInd w:val="0"/>
              <w:ind w:right="-57"/>
            </w:pPr>
          </w:p>
        </w:tc>
      </w:tr>
    </w:tbl>
    <w:p w:rsidR="007D043C" w:rsidRDefault="007D043C" w:rsidP="0079765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7D043C" w:rsidRDefault="007D043C">
      <w:pPr>
        <w:spacing w:after="0" w:line="240" w:lineRule="auto"/>
      </w:pPr>
      <w:r>
        <w:br w:type="page"/>
      </w:r>
    </w:p>
    <w:p w:rsidR="007D043C" w:rsidRDefault="007D043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7D043C" w:rsidRDefault="007D043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7D043C" w:rsidRDefault="007D043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7D043C" w:rsidRDefault="007D043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2017 г. по 31 декабря 2017 г.</w:t>
      </w:r>
    </w:p>
    <w:p w:rsidR="007D043C" w:rsidRDefault="007D043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776"/>
        <w:gridCol w:w="1701"/>
        <w:gridCol w:w="1013"/>
        <w:gridCol w:w="1426"/>
        <w:gridCol w:w="900"/>
        <w:gridCol w:w="900"/>
        <w:gridCol w:w="1094"/>
        <w:gridCol w:w="900"/>
        <w:gridCol w:w="1246"/>
        <w:gridCol w:w="1634"/>
        <w:gridCol w:w="1426"/>
        <w:gridCol w:w="1085"/>
      </w:tblGrid>
      <w:tr w:rsidR="007D043C" w:rsidTr="006C4EB0">
        <w:tc>
          <w:tcPr>
            <w:tcW w:w="17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23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08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D043C" w:rsidTr="006C4EB0"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97656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Шалагин Евгений Валентинович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«Ашинское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индивидуальная; 22 кв.м.; Россия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индивидуальная; 36,5 кв.м.; Россия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3) квартира; индивидуальная; 31,0 кв.м.; Россия</w:t>
            </w:r>
          </w:p>
          <w:p w:rsidR="007D043C" w:rsidRPr="004D29FA" w:rsidRDefault="007D043C" w:rsidP="00DF6F87">
            <w:pPr>
              <w:autoSpaceDE w:val="0"/>
              <w:autoSpaceDN w:val="0"/>
              <w:adjustRightInd w:val="0"/>
              <w:ind w:left="-57" w:right="-57"/>
            </w:pPr>
            <w:r w:rsidRPr="004D29FA">
              <w:t>4) гаражный бокс; общая долевая – 1/2; 9,85 кв.м.; Россия</w:t>
            </w:r>
          </w:p>
          <w:p w:rsidR="007D043C" w:rsidRPr="004D29FA" w:rsidRDefault="007D043C" w:rsidP="00DF6F87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5) гаражный бокс; общая долевая – 1/2; 9,85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жилой дом; 103,2 кв.м.; Россия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земельный участок; 1444 кв.м.,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Toyota</w:t>
            </w:r>
            <w:r w:rsidRPr="004D29FA">
              <w:t xml:space="preserve"> </w:t>
            </w:r>
            <w:r w:rsidRPr="004D29FA">
              <w:rPr>
                <w:lang w:val="en-US"/>
              </w:rPr>
              <w:t>RAV</w:t>
            </w:r>
            <w:r w:rsidRPr="004D29FA">
              <w:t>-4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489 430,13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B903BF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green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BE029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Супруг</w:t>
            </w:r>
            <w:r>
              <w:t>а</w:t>
            </w:r>
            <w:r w:rsidRPr="004D29FA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индивидуальная; 1444 кв.м.; Россия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жилой дом; индивидуальная; 103,2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369 247,17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B903BF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green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Крутов Виктор Леонидович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820F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5820F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«Брединское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E4FA7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индивидуальная; 1350,11 кв.м.; Россия</w:t>
            </w:r>
          </w:p>
          <w:p w:rsidR="007D043C" w:rsidRPr="004D29FA" w:rsidRDefault="007D043C" w:rsidP="005E4FA7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жилой дом; общая долевая – 1/5; 68,9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1155 кв.м.; Россия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жилой дом; 77,2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УАЗ Хантер 31514.1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Снегоход «Тайга»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414 109,87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BE029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820F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жилой дом; общая долевая – 1/5; 68,9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72B17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1155 кв.м.; Россия</w:t>
            </w:r>
          </w:p>
          <w:p w:rsidR="007D043C" w:rsidRPr="004D29FA" w:rsidRDefault="007D043C" w:rsidP="00372B17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жилой дом; 77,2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366 150,75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820F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жилой дом; общая долевая – 1/5; 68,9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72B17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1155 кв.м.; Россия</w:t>
            </w:r>
          </w:p>
          <w:p w:rsidR="007D043C" w:rsidRPr="004D29FA" w:rsidRDefault="007D043C" w:rsidP="00372B17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жилой дом; 77,2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Ходырев Петр Сергеевич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0F049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0F049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 xml:space="preserve">ЧОБУ «Верхнеуральское </w:t>
            </w:r>
            <w:r w:rsidRPr="004D29FA">
              <w:lastRenderedPageBreak/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448E5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квартира; индивидуальная; 43 кв.м.; Россия</w:t>
            </w:r>
          </w:p>
          <w:p w:rsidR="007D043C" w:rsidRPr="004D29FA" w:rsidRDefault="007D043C" w:rsidP="00CE6960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2000 кв.м.; Россия</w:t>
            </w:r>
          </w:p>
          <w:p w:rsidR="007D043C" w:rsidRPr="004D29FA" w:rsidRDefault="007D043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2) жилой дом; 100 кв.м.; </w:t>
            </w:r>
            <w:r w:rsidRPr="004D29FA">
              <w:lastRenderedPageBreak/>
              <w:t xml:space="preserve">Россия </w:t>
            </w:r>
          </w:p>
          <w:p w:rsidR="007D043C" w:rsidRPr="004D29FA" w:rsidRDefault="007D043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3) квартира; 48,5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легковой автомобиль УАЗ 31519</w:t>
            </w:r>
          </w:p>
          <w:p w:rsidR="007D043C" w:rsidRPr="004D29FA" w:rsidRDefault="007D043C" w:rsidP="00746481">
            <w:pPr>
              <w:autoSpaceDE w:val="0"/>
              <w:autoSpaceDN w:val="0"/>
              <w:adjustRightInd w:val="0"/>
              <w:ind w:left="-57" w:right="18"/>
              <w:jc w:val="both"/>
            </w:pPr>
            <w:r w:rsidRPr="004D29FA">
              <w:t xml:space="preserve">2) легковой </w:t>
            </w:r>
            <w:r w:rsidRPr="004D29FA">
              <w:lastRenderedPageBreak/>
              <w:t>автомобиль</w:t>
            </w:r>
          </w:p>
          <w:p w:rsidR="007D043C" w:rsidRPr="004D29FA" w:rsidRDefault="007D043C" w:rsidP="00746481">
            <w:pPr>
              <w:autoSpaceDE w:val="0"/>
              <w:autoSpaceDN w:val="0"/>
              <w:adjustRightInd w:val="0"/>
              <w:ind w:left="-57" w:right="18"/>
              <w:jc w:val="both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Cerato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>518 497,14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4448E5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red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8C517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0F0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жилой дом; 47,2 кв.м.; Россия </w:t>
            </w:r>
          </w:p>
          <w:p w:rsidR="007D043C" w:rsidRPr="004D29FA" w:rsidRDefault="007D043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48,5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4448E5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red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Дочь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0F0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жилой дом; 100 кв.м.; Россия </w:t>
            </w:r>
          </w:p>
          <w:p w:rsidR="007D043C" w:rsidRPr="004D29FA" w:rsidRDefault="007D043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48,5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28 245,57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4448E5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red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8C517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 xml:space="preserve">Сын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0F0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жилой дом; 100 кв.м.; Россия </w:t>
            </w:r>
          </w:p>
          <w:p w:rsidR="007D043C" w:rsidRPr="004D29FA" w:rsidRDefault="007D043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48,5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4448E5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red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Можаев Игорь Борисович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02A8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202A8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«Златоустовское</w:t>
            </w:r>
          </w:p>
          <w:p w:rsidR="007D043C" w:rsidRPr="004D29FA" w:rsidRDefault="007D043C" w:rsidP="00202A8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072AF" w:rsidRDefault="007D043C" w:rsidP="004D29FA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квартира; индивидуальная; 59,9 кв.м.; Россия</w:t>
            </w:r>
          </w:p>
          <w:p w:rsidR="007D043C" w:rsidRPr="007072AF" w:rsidRDefault="007D043C" w:rsidP="004D29FA">
            <w:pPr>
              <w:autoSpaceDE w:val="0"/>
              <w:autoSpaceDN w:val="0"/>
              <w:adjustRightInd w:val="0"/>
              <w:ind w:left="-57" w:right="-57"/>
            </w:pPr>
            <w:r w:rsidRPr="007072AF">
              <w:t>2) квартира; индивидуальная; 38,9 кв.м.; Россия</w:t>
            </w:r>
          </w:p>
          <w:p w:rsidR="007D043C" w:rsidRPr="007072AF" w:rsidRDefault="007D043C" w:rsidP="004D29FA">
            <w:pPr>
              <w:autoSpaceDE w:val="0"/>
              <w:autoSpaceDN w:val="0"/>
              <w:adjustRightInd w:val="0"/>
              <w:ind w:left="-57" w:right="-57"/>
            </w:pPr>
          </w:p>
          <w:p w:rsidR="007D043C" w:rsidRPr="007072AF" w:rsidRDefault="007D043C" w:rsidP="004D29F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072AF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072AF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072AF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072AF">
              <w:t>433 575,47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7072AF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7072AF">
              <w:rPr>
                <w:sz w:val="16"/>
                <w:szCs w:val="16"/>
              </w:rPr>
              <w:t>Квартира приобретена за счет заемных средств и продажи земельного участка</w:t>
            </w: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8C517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02A8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072AF" w:rsidRDefault="007D043C" w:rsidP="00774571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072AF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квартира; 59,9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072AF" w:rsidRDefault="007D043C" w:rsidP="00774571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легковой автомобиль Лада Гранта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7072AF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072AF">
              <w:t>710 000,00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7072AF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7072AF">
              <w:rPr>
                <w:sz w:val="16"/>
                <w:szCs w:val="16"/>
              </w:rPr>
              <w:t xml:space="preserve">Легковой автомобиль приобретен за счет средств от продажи легкового автомобиля, продажи земельного </w:t>
            </w:r>
            <w:r w:rsidRPr="007072AF">
              <w:rPr>
                <w:sz w:val="16"/>
                <w:szCs w:val="16"/>
              </w:rPr>
              <w:lastRenderedPageBreak/>
              <w:t>участка, накоплений за предыдущие годы</w:t>
            </w: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17C7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>Попов Юрий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06469D">
            <w:pPr>
              <w:autoSpaceDE w:val="0"/>
              <w:autoSpaceDN w:val="0"/>
              <w:adjustRightInd w:val="0"/>
              <w:ind w:left="-57" w:right="-57"/>
            </w:pPr>
            <w:r w:rsidRPr="004D29FA">
              <w:t>Руководитель</w:t>
            </w:r>
          </w:p>
          <w:p w:rsidR="007D043C" w:rsidRPr="004D29FA" w:rsidRDefault="007D043C" w:rsidP="0006469D">
            <w:pPr>
              <w:autoSpaceDE w:val="0"/>
              <w:autoSpaceDN w:val="0"/>
              <w:adjustRightInd w:val="0"/>
              <w:ind w:left="-57" w:right="-57"/>
            </w:pPr>
            <w:r w:rsidRPr="004D29FA">
              <w:t>ЧОБУ «Карталинское</w:t>
            </w:r>
          </w:p>
          <w:p w:rsidR="007D043C" w:rsidRPr="004D29FA" w:rsidRDefault="007D043C" w:rsidP="0006469D">
            <w:pPr>
              <w:autoSpaceDE w:val="0"/>
              <w:autoSpaceDN w:val="0"/>
              <w:adjustRightInd w:val="0"/>
              <w:ind w:left="-57" w:right="-57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1465 кв.м.; Россия</w:t>
            </w:r>
          </w:p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2) жилой дом; общая совместная; 77 </w:t>
            </w:r>
          </w:p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кв.м.; Россия</w:t>
            </w:r>
          </w:p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земли сельскохозяйственного назначения; общая долевая 22,3 га; 183751940 кв.м.; Россия</w:t>
            </w:r>
          </w:p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земли сельскохозяйственного назначения; общая долевая 22,3 га; 183751940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1500 кв.м.; Россия</w:t>
            </w:r>
          </w:p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1075 кв.м.; Россия</w:t>
            </w:r>
          </w:p>
          <w:p w:rsidR="007D043C" w:rsidRPr="004D29FA" w:rsidRDefault="007D043C" w:rsidP="0006469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06469D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Toyota Land Cruiser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0610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522804,47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17C7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C631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общая совместная; 77 кв.м.; Россия</w:t>
            </w:r>
          </w:p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C631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C631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Volkswagen Polo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17C7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377 615,93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Чабриков Владимир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4631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C4631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«Каслинское</w:t>
            </w:r>
          </w:p>
          <w:p w:rsidR="007D043C" w:rsidRPr="004D29FA" w:rsidRDefault="007D043C" w:rsidP="00C4631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гараж; индивидуальная; 24,0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115,6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легковой автомобиль Chevrolet Niva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моторная лодка «Сириус-8»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3) прицеп легковой </w:t>
            </w:r>
            <w:r w:rsidRPr="004D29FA">
              <w:lastRenderedPageBreak/>
              <w:t>821305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4) прицеп легковой ЧМЗАП 81241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>494 039,51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C2DF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861E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861E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639 кв.м.; Россия</w:t>
            </w:r>
          </w:p>
          <w:p w:rsidR="007D043C" w:rsidRPr="004D29FA" w:rsidRDefault="007D043C" w:rsidP="005861E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индивидуальная; 1500 кв.м.; Россия</w:t>
            </w:r>
          </w:p>
          <w:p w:rsidR="007D043C" w:rsidRPr="004D29FA" w:rsidRDefault="007D043C" w:rsidP="005861E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квартира; индивидуальная; 115,6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315 134,37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C2DF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Климов Валерий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6C7F6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6C7F6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«Катав-Ивановское</w:t>
            </w:r>
          </w:p>
          <w:p w:rsidR="007D043C" w:rsidRPr="004D29FA" w:rsidRDefault="007D043C" w:rsidP="006C7F6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F35D4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870 кв.м.; Россия</w:t>
            </w:r>
          </w:p>
          <w:p w:rsidR="007D043C" w:rsidRPr="004D29FA" w:rsidRDefault="007D043C" w:rsidP="00AF35D4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2)дачный дом; индивидуальная; 48 кв.м.; Россия</w:t>
            </w:r>
          </w:p>
          <w:p w:rsidR="007D043C" w:rsidRPr="004D29FA" w:rsidRDefault="007D043C" w:rsidP="00AF35D4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квартира; индивидуальная; 62,3 кв.м.; Россия</w:t>
            </w:r>
          </w:p>
          <w:p w:rsidR="007D043C" w:rsidRPr="004D29FA" w:rsidRDefault="007D043C" w:rsidP="00DA72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нежилое помещение; индивидуальная; 111,1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rPr>
                <w:lang w:val="en-US"/>
              </w:rPr>
              <w:t xml:space="preserve">1) </w:t>
            </w:r>
            <w:r w:rsidRPr="004D29FA">
              <w:t>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E4775A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ВАЗ</w:t>
            </w:r>
            <w:r w:rsidRPr="004D29FA">
              <w:rPr>
                <w:lang w:val="en-US"/>
              </w:rPr>
              <w:t xml:space="preserve"> 212140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392 142,51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6C7F6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875F7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44,2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E4775A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Галимов Гафур Гумарович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60A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7D60A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«Красноармейское</w:t>
            </w:r>
          </w:p>
          <w:p w:rsidR="007D043C" w:rsidRPr="004D29FA" w:rsidRDefault="007D043C" w:rsidP="007D60A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C104A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жилой дом; индивидуальная; 80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C104A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2EDB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УАЗ Патриот</w:t>
            </w:r>
          </w:p>
          <w:p w:rsidR="007D043C" w:rsidRPr="004D29FA" w:rsidRDefault="007D043C" w:rsidP="00CC104A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2) легковой автомобиль </w:t>
            </w:r>
            <w:r w:rsidRPr="004D29FA">
              <w:rPr>
                <w:lang w:val="en-US"/>
              </w:rPr>
              <w:lastRenderedPageBreak/>
              <w:t>Toyota</w:t>
            </w:r>
            <w:r w:rsidRPr="004D29FA">
              <w:t xml:space="preserve"> </w:t>
            </w:r>
            <w:r w:rsidRPr="004D29FA">
              <w:rPr>
                <w:lang w:val="en-US"/>
              </w:rPr>
              <w:t>Corolla</w:t>
            </w:r>
          </w:p>
          <w:p w:rsidR="007D043C" w:rsidRPr="004D29FA" w:rsidRDefault="007D043C" w:rsidP="00CC104A">
            <w:pPr>
              <w:autoSpaceDE w:val="0"/>
              <w:autoSpaceDN w:val="0"/>
              <w:adjustRightInd w:val="0"/>
              <w:ind w:left="-57" w:right="-57"/>
            </w:pPr>
            <w:r w:rsidRPr="004D29FA">
              <w:t>3) трактор Т-16</w:t>
            </w:r>
          </w:p>
          <w:p w:rsidR="007D043C" w:rsidRPr="004D29FA" w:rsidRDefault="007D043C" w:rsidP="00CC104A">
            <w:pPr>
              <w:autoSpaceDE w:val="0"/>
              <w:autoSpaceDN w:val="0"/>
              <w:adjustRightInd w:val="0"/>
              <w:ind w:left="-57" w:right="-57"/>
            </w:pPr>
            <w:r w:rsidRPr="004D29FA">
              <w:t>4) прицеп грузовой ГКБ 819-01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>599 365,04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60A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EE763F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EE763F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жилой дом; 80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  <w:p w:rsidR="007D043C" w:rsidRPr="004D29FA" w:rsidRDefault="007D043C" w:rsidP="007D60A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Жалилов Вадим Нурмухаметович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«Кунашакское</w:t>
            </w:r>
          </w:p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875F7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индивидуальная; 5943 кв.м.; Россия</w:t>
            </w:r>
          </w:p>
          <w:p w:rsidR="007D043C" w:rsidRPr="004D29FA" w:rsidRDefault="007D043C" w:rsidP="00875F74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земельный участок; индивидуальная; 1300 кв.м.; Россия</w:t>
            </w:r>
          </w:p>
          <w:p w:rsidR="007D043C" w:rsidRPr="004D29FA" w:rsidRDefault="007D043C" w:rsidP="00875F74">
            <w:pPr>
              <w:autoSpaceDE w:val="0"/>
              <w:autoSpaceDN w:val="0"/>
              <w:adjustRightInd w:val="0"/>
              <w:ind w:left="-57" w:right="-57"/>
            </w:pPr>
            <w:r w:rsidRPr="004D29FA">
              <w:t>3) цех для изготовления монтажных заготовок; индивидуальная; 223,8 кв.м.; Россия</w:t>
            </w:r>
          </w:p>
          <w:p w:rsidR="007D043C" w:rsidRPr="004D29FA" w:rsidRDefault="007D043C" w:rsidP="00875F74">
            <w:pPr>
              <w:autoSpaceDE w:val="0"/>
              <w:autoSpaceDN w:val="0"/>
              <w:adjustRightInd w:val="0"/>
              <w:ind w:left="-57" w:right="-57"/>
            </w:pPr>
            <w:r w:rsidRPr="004D29FA">
              <w:t>4) стоянка; индивидуальная; 764,9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BA10B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90,9 кв.м.; Россия</w:t>
            </w:r>
          </w:p>
          <w:p w:rsidR="007D043C" w:rsidRPr="004D29FA" w:rsidRDefault="007D043C" w:rsidP="00BA10B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жилой дом; 161,5 кв.м.; Россия</w:t>
            </w:r>
          </w:p>
          <w:p w:rsidR="007D043C" w:rsidRPr="004D29FA" w:rsidRDefault="007D043C" w:rsidP="00DF6F87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96866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Mitsubishi</w:t>
            </w:r>
            <w:r w:rsidRPr="004D29FA">
              <w:t xml:space="preserve"> </w:t>
            </w:r>
            <w:r w:rsidRPr="004D29FA">
              <w:rPr>
                <w:lang w:val="en-US"/>
              </w:rPr>
              <w:t>L</w:t>
            </w:r>
            <w:r w:rsidRPr="004D29FA">
              <w:t>-200</w:t>
            </w:r>
          </w:p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2) легковой автомобиль </w:t>
            </w:r>
            <w:r w:rsidRPr="004D29FA">
              <w:rPr>
                <w:lang w:val="en-US"/>
              </w:rPr>
              <w:t>Volkswagen</w:t>
            </w:r>
            <w:r w:rsidRPr="004D29FA">
              <w:t xml:space="preserve"> </w:t>
            </w:r>
            <w:r w:rsidRPr="004D29FA">
              <w:rPr>
                <w:lang w:val="en-US"/>
              </w:rPr>
              <w:t>Toureg</w:t>
            </w:r>
          </w:p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3) легковой автомобиль </w:t>
            </w:r>
            <w:r w:rsidRPr="004D29FA">
              <w:rPr>
                <w:lang w:val="en-US"/>
              </w:rPr>
              <w:t>Chevrolet</w:t>
            </w:r>
            <w:r w:rsidRPr="004D29FA">
              <w:t xml:space="preserve"> </w:t>
            </w:r>
            <w:r w:rsidRPr="004D29FA">
              <w:rPr>
                <w:lang w:val="en-US"/>
              </w:rPr>
              <w:t>Niva</w:t>
            </w:r>
          </w:p>
          <w:p w:rsidR="007D043C" w:rsidRPr="004D29FA" w:rsidRDefault="007D043C" w:rsidP="00A96866">
            <w:pPr>
              <w:autoSpaceDE w:val="0"/>
              <w:autoSpaceDN w:val="0"/>
              <w:adjustRightInd w:val="0"/>
              <w:ind w:left="-57" w:right="-57"/>
            </w:pPr>
            <w:r w:rsidRPr="004D29FA">
              <w:t>4) легковой автомобиль ВАЗ 2106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1 922 731,30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BA10B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1344 кв.м.; Россия</w:t>
            </w:r>
          </w:p>
          <w:p w:rsidR="007D043C" w:rsidRPr="004D29FA" w:rsidRDefault="007D043C" w:rsidP="00BA10B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2) земельный участок; индивидуальная; </w:t>
            </w:r>
            <w:r w:rsidRPr="004D29FA">
              <w:lastRenderedPageBreak/>
              <w:t>3990 кв.м.; Россия</w:t>
            </w:r>
          </w:p>
          <w:p w:rsidR="007D043C" w:rsidRPr="004D29FA" w:rsidRDefault="007D043C" w:rsidP="00BA10B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жилой дом; индивидуальная; 161,5 кв.м.; Россия</w:t>
            </w:r>
          </w:p>
          <w:p w:rsidR="007D043C" w:rsidRPr="004D29FA" w:rsidRDefault="007D043C" w:rsidP="00BA10B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жилой дом; индивидуальная; 46 кв.м.; Россия</w:t>
            </w:r>
          </w:p>
          <w:p w:rsidR="007D043C" w:rsidRPr="004D29FA" w:rsidRDefault="007D043C" w:rsidP="00BA10B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5) квартира; индивидуальная; 40,3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  <w:p w:rsidR="007D043C" w:rsidRPr="004D29FA" w:rsidRDefault="007D043C" w:rsidP="00EE763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1 692 627,47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Угланов Сергей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025D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2025D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«Кусинское</w:t>
            </w:r>
          </w:p>
          <w:p w:rsidR="007D043C" w:rsidRPr="004D29FA" w:rsidRDefault="007D043C" w:rsidP="002025D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F04C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индивидуальная; 40,7 кв.м.; Россия</w:t>
            </w:r>
          </w:p>
          <w:p w:rsidR="007D043C" w:rsidRPr="004D29FA" w:rsidRDefault="007D043C" w:rsidP="007F04C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квартира; индивидуальная; 56,17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F04C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150,9 кв.м.; Россия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442D">
            <w:pPr>
              <w:autoSpaceDE w:val="0"/>
              <w:autoSpaceDN w:val="0"/>
              <w:adjustRightInd w:val="0"/>
              <w:ind w:left="-57" w:right="-57"/>
              <w:jc w:val="both"/>
              <w:rPr>
                <w:lang w:val="en-US"/>
              </w:rPr>
            </w:pPr>
            <w:r w:rsidRPr="004D29FA">
              <w:rPr>
                <w:lang w:val="en-US"/>
              </w:rPr>
              <w:t>1</w:t>
            </w:r>
            <w:r w:rsidRPr="004D29FA">
              <w:t>) мотоцикл «Урал»</w:t>
            </w:r>
            <w:r w:rsidRPr="004D29FA">
              <w:rPr>
                <w:lang w:val="en-US"/>
              </w:rPr>
              <w:t xml:space="preserve"> </w:t>
            </w:r>
            <w:r w:rsidRPr="004D29FA">
              <w:t>ИМЗ 8.103-10</w:t>
            </w:r>
          </w:p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3 192 835,27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br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025D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F749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общая долевая-1/3; 150,9 кв.м.; Россия</w:t>
            </w:r>
          </w:p>
          <w:p w:rsidR="007D043C" w:rsidRPr="004D29FA" w:rsidRDefault="007D043C" w:rsidP="00875F74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индивидуальная; 32,9 кв.м.; Россия</w:t>
            </w:r>
          </w:p>
          <w:p w:rsidR="007D043C" w:rsidRPr="004D29FA" w:rsidRDefault="007D043C" w:rsidP="00875F74">
            <w:pPr>
              <w:autoSpaceDE w:val="0"/>
              <w:autoSpaceDN w:val="0"/>
              <w:adjustRightInd w:val="0"/>
              <w:ind w:left="-57" w:right="-57"/>
            </w:pPr>
            <w:r w:rsidRPr="004D29FA">
              <w:t>3) квартира; индивидуальная; 40,6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rPr>
                <w:lang w:val="en-US"/>
              </w:rPr>
              <w:t xml:space="preserve">1) </w:t>
            </w:r>
            <w:r w:rsidRPr="004D29FA">
              <w:t>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0C57DA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182 160,0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C0D3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Киселев Игорь Борисович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B412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DB412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«Кыштымское</w:t>
            </w:r>
          </w:p>
          <w:p w:rsidR="007D043C" w:rsidRPr="004D29FA" w:rsidRDefault="007D043C" w:rsidP="00DB412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1EB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33 кв.м.; Россия</w:t>
            </w:r>
          </w:p>
          <w:p w:rsidR="007D043C" w:rsidRPr="004D29FA" w:rsidRDefault="007D043C" w:rsidP="007D1EB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квартира, общая долевая-1/4; 52 кв.м.; Россия</w:t>
            </w:r>
          </w:p>
          <w:p w:rsidR="007D043C" w:rsidRPr="004D29FA" w:rsidRDefault="007D043C" w:rsidP="007D1EB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квартира; общая долевая – 1/4; 52 кв.м.; Россия</w:t>
            </w:r>
          </w:p>
          <w:p w:rsidR="007D043C" w:rsidRPr="004D29FA" w:rsidRDefault="007D043C" w:rsidP="007D1EB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>4) гараж; индивидуальная; 30,1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1EB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>1) нет</w:t>
            </w:r>
          </w:p>
          <w:p w:rsidR="007D043C" w:rsidRPr="004D29FA" w:rsidRDefault="007D043C" w:rsidP="001C0D3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B38C6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Kia</w:t>
            </w:r>
            <w:r w:rsidRPr="004D29FA">
              <w:t xml:space="preserve"> </w:t>
            </w:r>
            <w:r w:rsidRPr="004D29FA">
              <w:rPr>
                <w:lang w:val="en-US"/>
              </w:rPr>
              <w:t>Spectra</w:t>
            </w:r>
          </w:p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731 722,55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025D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индивидуальная; 490 кв.м.; Россия</w:t>
            </w:r>
          </w:p>
          <w:p w:rsidR="007D043C" w:rsidRPr="004D29FA" w:rsidRDefault="007D043C" w:rsidP="001C0D3A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общая долевая-1/4; 52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C0D3A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515 070,29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Лушников Игорь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«Миасское</w:t>
            </w:r>
          </w:p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1500 кв.м.; Россия</w:t>
            </w:r>
          </w:p>
          <w:p w:rsidR="007D043C" w:rsidRPr="004D29FA" w:rsidRDefault="007D043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жилой дом; индивидуальная; 145 кв.м.; Россия</w:t>
            </w:r>
          </w:p>
          <w:p w:rsidR="007D043C" w:rsidRPr="004D29FA" w:rsidRDefault="007D043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квартира; общая долевая – 1/2; 42,8 кв.м.; Россия</w:t>
            </w:r>
          </w:p>
          <w:p w:rsidR="007D043C" w:rsidRPr="004D29FA" w:rsidRDefault="007D043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гаражный бокс; индивидуальная; 20 кв.м.; Россия</w:t>
            </w:r>
          </w:p>
          <w:p w:rsidR="007D043C" w:rsidRPr="004D29FA" w:rsidRDefault="007D043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5) гараж; индивидуальная; 40,7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22 кв.м.; Россия</w:t>
            </w:r>
          </w:p>
          <w:p w:rsidR="007D043C" w:rsidRPr="004D29FA" w:rsidRDefault="007D043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3650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Mitsubishi Lancer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423 883,79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B435CA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84A7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025D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гаражный бокс; индивидуальная; 29,2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42,8 кв.м.; Россия</w:t>
            </w:r>
          </w:p>
          <w:p w:rsidR="007D043C" w:rsidRPr="004D29FA" w:rsidRDefault="007D043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29,2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Daewoo</w:t>
            </w:r>
            <w:r w:rsidRPr="004D29FA">
              <w:t xml:space="preserve"> </w:t>
            </w:r>
            <w:r w:rsidRPr="004D29FA">
              <w:rPr>
                <w:lang w:val="en-US"/>
              </w:rPr>
              <w:t>Matiz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br/>
              <w:t>385 441,65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025D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42,8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46673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Ушаков Виктор Геннадьевич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«Нязепетровско</w:t>
            </w:r>
            <w:r w:rsidRPr="004D29FA">
              <w:lastRenderedPageBreak/>
              <w:t>е</w:t>
            </w:r>
          </w:p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6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>1) земельный участок; индивидуальная; 800 кв.м.; Россия</w:t>
            </w:r>
          </w:p>
          <w:p w:rsidR="007D043C" w:rsidRPr="004D29FA" w:rsidRDefault="007D043C" w:rsidP="0046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2) земельный участок; общая долевая – </w:t>
            </w:r>
            <w:r w:rsidRPr="004D29FA">
              <w:lastRenderedPageBreak/>
              <w:t>1/2; 1500 кв.м.; Россия</w:t>
            </w:r>
          </w:p>
          <w:p w:rsidR="007D043C" w:rsidRPr="004D29FA" w:rsidRDefault="007D043C" w:rsidP="0046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жилой дом; индивидуальная; 47,2 кв.м.; Россия</w:t>
            </w:r>
          </w:p>
          <w:p w:rsidR="007D043C" w:rsidRPr="004D29FA" w:rsidRDefault="007D043C" w:rsidP="0046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квартира; общая долевая – 1/5; 56,4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6673C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ВАЗ 21065</w:t>
            </w:r>
          </w:p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>359 283,61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2E2CAD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green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93B7B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общая долевая – 1/2; 1500 кв.м.; Россия</w:t>
            </w:r>
          </w:p>
          <w:p w:rsidR="007D043C" w:rsidRPr="004D29FA" w:rsidRDefault="007D043C" w:rsidP="00A93B7B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общая долевая – 2/5; 56,4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E73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47,2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E73AC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108 000,00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93B7B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общая долевая – 1/5; 56,4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E73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47,2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E73AC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84A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          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93B7B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общая долевая – 1/5; 56,4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E73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47,2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AE73AC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Синицын Юрий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«Октябрьское</w:t>
            </w:r>
          </w:p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F6AF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1986 кв.м.; Россия</w:t>
            </w:r>
          </w:p>
          <w:p w:rsidR="007D043C" w:rsidRPr="004D29FA" w:rsidRDefault="007D043C" w:rsidP="003F6AF2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2) земельный участок</w:t>
            </w:r>
            <w:r w:rsidRPr="004D29FA">
              <w:t>; общая долевая-3/4; 88000 кв.м.; Россия</w:t>
            </w:r>
          </w:p>
          <w:p w:rsidR="007D043C" w:rsidRPr="004D29FA" w:rsidRDefault="007D043C" w:rsidP="003F6AF2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3) земельный участок</w:t>
            </w:r>
            <w:r w:rsidRPr="004D29FA">
              <w:t>; общая долевая-3/4; 368000 кв.м.; Россия</w:t>
            </w:r>
          </w:p>
          <w:p w:rsidR="007D043C" w:rsidRPr="004D29FA" w:rsidRDefault="007D043C" w:rsidP="003F6AF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жилой дом; индивидуальная; 116,8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GEELY</w:t>
            </w:r>
            <w:r w:rsidRPr="00F72A2D">
              <w:t xml:space="preserve"> </w:t>
            </w:r>
            <w:r w:rsidRPr="004D29FA">
              <w:rPr>
                <w:lang w:val="en-US"/>
              </w:rPr>
              <w:t>EMGRAND</w:t>
            </w:r>
          </w:p>
          <w:p w:rsidR="007D043C" w:rsidRPr="004D29FA" w:rsidRDefault="007D043C" w:rsidP="004D240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433 823,62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C2C76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1) земельный участок</w:t>
            </w:r>
            <w:r w:rsidRPr="004D29FA">
              <w:t>; общая долевая-1/4; 88000 кв.м.; Россия</w:t>
            </w:r>
          </w:p>
          <w:p w:rsidR="007D043C" w:rsidRPr="004D29FA" w:rsidRDefault="007D043C" w:rsidP="003C2C76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lastRenderedPageBreak/>
              <w:t>2) земельный участок</w:t>
            </w:r>
            <w:r w:rsidRPr="004D29FA">
              <w:t>; общая долевая-1/4; 368000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C2C7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>1) жилой дом; 116,8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146 966,52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Коптяев Виктор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 ЧОБУ «Пластовское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земельный участок; </w:t>
            </w:r>
            <w:proofErr w:type="gramStart"/>
            <w:r w:rsidRPr="004D29FA">
              <w:t>индивидуальная;  1550</w:t>
            </w:r>
            <w:proofErr w:type="gramEnd"/>
            <w:r w:rsidRPr="004D29FA">
              <w:t xml:space="preserve"> кв.м.; Россия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жилой дом; индивидуальная; 158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легковой автомобиль ВАЗ 21213 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2)Мотоцикл Иж 108 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прицеп легковой КМЗ 82840В</w:t>
            </w:r>
          </w:p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670 353,72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green"/>
              </w:rPr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green"/>
              </w:rPr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общая долевая 4/</w:t>
            </w:r>
            <w:proofErr w:type="gramStart"/>
            <w:r w:rsidRPr="004D29FA">
              <w:t>70;  3430000</w:t>
            </w:r>
            <w:proofErr w:type="gramEnd"/>
            <w:r w:rsidRPr="004D29FA">
              <w:t>,0 кв.м.; Россия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2) земельный участок; общая долевая 1/3 земельной доли 9,8 </w:t>
            </w:r>
            <w:proofErr w:type="gramStart"/>
            <w:r w:rsidRPr="004D29FA">
              <w:t>гектаров;  109920000</w:t>
            </w:r>
            <w:proofErr w:type="gramEnd"/>
            <w:r w:rsidRPr="004D29FA">
              <w:t>,0 кв.м.; Россия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земельный участок; общая долевая 2/</w:t>
            </w:r>
            <w:proofErr w:type="gramStart"/>
            <w:r w:rsidRPr="004D29FA">
              <w:t>70;  3430000</w:t>
            </w:r>
            <w:proofErr w:type="gramEnd"/>
            <w:r w:rsidRPr="004D29FA">
              <w:t>,0 кв.м.; Россия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земельный участок; общая долевая 9,8 гектаров; 109920000,0 кв.м.; Россия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5) квартира; </w:t>
            </w:r>
            <w:proofErr w:type="gramStart"/>
            <w:r w:rsidRPr="004D29FA">
              <w:t>индивидуальная;  39</w:t>
            </w:r>
            <w:proofErr w:type="gramEnd"/>
            <w:r w:rsidRPr="004D29FA">
              <w:t>,0 кв.м.; Россия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6) квартира; индивидуальная;  30,36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1)жилой дом; 158,0 кв.м.; Россия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1550 кв.м.; Россия</w:t>
            </w:r>
          </w:p>
          <w:p w:rsidR="007D043C" w:rsidRPr="004D29FA" w:rsidRDefault="007D043C" w:rsidP="00940DF3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Kia</w:t>
            </w:r>
            <w:r w:rsidRPr="004D29FA">
              <w:t xml:space="preserve"> </w:t>
            </w:r>
            <w:r w:rsidRPr="004D29FA">
              <w:rPr>
                <w:lang w:val="en-US"/>
              </w:rPr>
              <w:t>Sorento</w:t>
            </w:r>
            <w:r w:rsidRPr="004D29FA">
              <w:t xml:space="preserve"> </w:t>
            </w:r>
          </w:p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518 765,49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green"/>
              </w:rPr>
            </w:pPr>
            <w:r>
              <w:lastRenderedPageBreak/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green"/>
              </w:rPr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1)жилой дом; 158,0 кв.м.; Россия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1550 кв.м.; Россия</w:t>
            </w:r>
          </w:p>
          <w:p w:rsidR="007D043C" w:rsidRPr="004D29FA" w:rsidRDefault="007D043C" w:rsidP="00940DF3">
            <w:pPr>
              <w:rPr>
                <w:highlight w:val="gree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green"/>
              </w:rPr>
            </w:pPr>
            <w:r w:rsidRPr="004D29FA">
              <w:t>3738,10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Рахимов Вадим Маликович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«Саткинское</w:t>
            </w:r>
          </w:p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800 кв.м.; Россия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индивидуальная; 688 кв.м.; Россия</w:t>
            </w:r>
          </w:p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квартира; общая долевая-1/4; 64,5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нет</w:t>
            </w:r>
          </w:p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468 535,63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1F577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общая долевая-1/4; 64,5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4D29FA">
              <w:t xml:space="preserve">1) легковой автомобиль  </w:t>
            </w:r>
            <w:r w:rsidRPr="004D29FA">
              <w:rPr>
                <w:lang w:val="en-US"/>
              </w:rPr>
              <w:t>Volkswagen Polo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659 652,11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1F577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</w:t>
            </w:r>
            <w:r>
              <w:t>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общая долевая-1/4; 64,5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1F577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84A7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</w:t>
            </w:r>
            <w:r w:rsidRPr="004D29FA">
              <w:t>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общая долевая-1/4; 64,5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1F577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64,5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1F577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Белкин Алексей 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 xml:space="preserve">ЧОБУ </w:t>
            </w:r>
            <w:r w:rsidRPr="004D29FA">
              <w:lastRenderedPageBreak/>
              <w:t>«Увельское</w:t>
            </w:r>
          </w:p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12282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жилой дом; 45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Honda</w:t>
            </w:r>
            <w:r w:rsidRPr="004D29FA">
              <w:t xml:space="preserve"> </w:t>
            </w:r>
            <w:r w:rsidRPr="004D29FA">
              <w:rPr>
                <w:lang w:val="en-US"/>
              </w:rPr>
              <w:t>Civic</w:t>
            </w:r>
          </w:p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>558 417,85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1F577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Соколовский Бронислав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 ЧОБУ «Усть-Катавское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земельный участок; </w:t>
            </w:r>
            <w:proofErr w:type="gramStart"/>
            <w:r w:rsidRPr="004D29FA">
              <w:t>индивидуальная;  1512</w:t>
            </w:r>
            <w:proofErr w:type="gramEnd"/>
            <w:r w:rsidRPr="004D29FA">
              <w:t>,0 кв.м.; Россия</w:t>
            </w:r>
          </w:p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жилой дом; индивидуальная; 65,2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контора; 284,6 кв.м;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ГАЗ 69 </w:t>
            </w:r>
          </w:p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грузовой автомобиль Урал 5557 </w:t>
            </w:r>
          </w:p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3) грузовой автомобиль ГАЗ 66 </w:t>
            </w:r>
          </w:p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523 987,87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1F577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5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65,2 кв.м.; Россия</w:t>
            </w:r>
          </w:p>
          <w:p w:rsidR="007D043C" w:rsidRPr="004D29FA" w:rsidRDefault="007D043C" w:rsidP="0055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1512,0 кв.м.; Россия</w:t>
            </w:r>
          </w:p>
          <w:p w:rsidR="007D043C" w:rsidRPr="004D29FA" w:rsidRDefault="007D043C" w:rsidP="00940DF3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231 983,48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1F577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Резвухин Сергей Геннадьевич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«Чебаркульское</w:t>
            </w:r>
          </w:p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индивидуальная; 27,2 кв.м.; Россия</w:t>
            </w:r>
          </w:p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квартира; общая долевая-1/4; 62,5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rPr>
                <w:lang w:val="en-US"/>
              </w:rPr>
              <w:t xml:space="preserve">1) </w:t>
            </w:r>
            <w:r w:rsidRPr="004D29FA">
              <w:t>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E013E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 xml:space="preserve"> Mazda</w:t>
            </w:r>
            <w:r w:rsidRPr="004D29FA">
              <w:t xml:space="preserve"> 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337 492,35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 для ИЖС; индивидуальная; 924,5 кв.м.; Россия</w:t>
            </w:r>
          </w:p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>2) квартира; общая долевая - 1/4; 62,5 кв.м.; Россия</w:t>
            </w:r>
          </w:p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  <w:p w:rsidR="007D043C" w:rsidRPr="004D29FA" w:rsidRDefault="007D043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BE5B2E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649 243,74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7D043C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7D043C" w:rsidRPr="00D82163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>Золотухин Юрий Валентинович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«Шершневское</w:t>
            </w:r>
          </w:p>
          <w:p w:rsidR="007D043C" w:rsidRPr="004D29FA" w:rsidRDefault="007D043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индивидуальная; 95,5 кв.м.; Россия</w:t>
            </w:r>
          </w:p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гараж; индивидуальная; 19,8 кв.м.; Россия</w:t>
            </w:r>
          </w:p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земельный участок; общая долевая -1/</w:t>
            </w:r>
            <w:proofErr w:type="gramStart"/>
            <w:r w:rsidRPr="004D29FA">
              <w:t>4;  1138</w:t>
            </w:r>
            <w:proofErr w:type="gramEnd"/>
            <w:r w:rsidRPr="004D29FA">
              <w:t>,0 кв.м.; Россия</w:t>
            </w:r>
          </w:p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земельный участок; индивидуальная; 1201,0 кв.м.; Россия</w:t>
            </w:r>
          </w:p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5) жилой дом, общая долевая - 1/4; 97,2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rPr>
                <w:lang w:val="en-US"/>
              </w:rPr>
              <w:t xml:space="preserve">1) </w:t>
            </w:r>
            <w:r w:rsidRPr="004D29FA">
              <w:t>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  <w:rPr>
                <w:lang w:val="en-US"/>
              </w:rPr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Toyota</w:t>
            </w:r>
            <w:r w:rsidRPr="004D29FA">
              <w:t xml:space="preserve"> </w:t>
            </w:r>
            <w:r w:rsidRPr="004D29FA">
              <w:rPr>
                <w:lang w:val="en-US"/>
              </w:rPr>
              <w:t>Venza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742 217,97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F68D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95,5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503 358,09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F68D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95,5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F68D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01180E">
            <w:pPr>
              <w:autoSpaceDE w:val="0"/>
              <w:autoSpaceDN w:val="0"/>
              <w:adjustRightInd w:val="0"/>
              <w:ind w:left="-57" w:right="-57"/>
            </w:pPr>
            <w:r>
              <w:t xml:space="preserve">           Д</w:t>
            </w:r>
            <w:r w:rsidRPr="004D29FA">
              <w:t>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95,5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F68D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 xml:space="preserve">Чернейков Вадим </w:t>
            </w:r>
            <w:r w:rsidRPr="004D29FA">
              <w:lastRenderedPageBreak/>
              <w:t>Анатольевич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 xml:space="preserve">ОБУ «Центр пожаротушения </w:t>
            </w:r>
            <w:r w:rsidRPr="004D29FA">
              <w:lastRenderedPageBreak/>
              <w:t>и охраны леса Челябинской области»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>1) квартира; индивидуальная; 104,9 кв.м.; Россия</w:t>
            </w:r>
          </w:p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lastRenderedPageBreak/>
              <w:t>Ford</w:t>
            </w:r>
            <w:r w:rsidRPr="004D29FA">
              <w:t xml:space="preserve"> </w:t>
            </w:r>
            <w:r w:rsidRPr="004D29FA">
              <w:rPr>
                <w:lang w:val="en-US"/>
              </w:rPr>
              <w:t>Focus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>662 804,12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EF68D9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общая долевая - 1/4; 55,4 кв.м.; Россия</w:t>
            </w:r>
          </w:p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индивидуальная; 615,09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104,9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08768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492 772,13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2779C8" w:rsidRDefault="007D043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  <w:highlight w:val="green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686E">
            <w:pPr>
              <w:jc w:val="both"/>
            </w:pPr>
            <w:r w:rsidRPr="004D29FA">
              <w:t>1) квартира; 104,9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2779C8" w:rsidRDefault="007D043C" w:rsidP="002779C8">
            <w:pPr>
              <w:autoSpaceDE w:val="0"/>
              <w:autoSpaceDN w:val="0"/>
              <w:adjustRightInd w:val="0"/>
              <w:ind w:left="-57" w:right="-57"/>
              <w:rPr>
                <w:color w:val="0070C0"/>
                <w:highlight w:val="green"/>
              </w:rPr>
            </w:pPr>
          </w:p>
        </w:tc>
      </w:tr>
      <w:tr w:rsidR="007D043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Сын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7D686E">
            <w:pPr>
              <w:jc w:val="both"/>
            </w:pPr>
            <w:r w:rsidRPr="004D29FA">
              <w:t>1) квартира; 104,9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43C" w:rsidRPr="004D29FA" w:rsidRDefault="007D043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D043C" w:rsidRPr="002779C8" w:rsidRDefault="007D043C" w:rsidP="002779C8">
            <w:pPr>
              <w:autoSpaceDE w:val="0"/>
              <w:autoSpaceDN w:val="0"/>
              <w:adjustRightInd w:val="0"/>
              <w:ind w:left="-57" w:right="-57"/>
              <w:rPr>
                <w:color w:val="0070C0"/>
                <w:highlight w:val="green"/>
              </w:rPr>
            </w:pPr>
          </w:p>
        </w:tc>
      </w:tr>
    </w:tbl>
    <w:p w:rsidR="007D043C" w:rsidRPr="00D82163" w:rsidRDefault="007D043C" w:rsidP="00797656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243221" w:rsidRPr="001C34A2" w:rsidRDefault="00243221" w:rsidP="001C34A2"/>
    <w:sectPr w:rsidR="00243221" w:rsidRPr="001C34A2" w:rsidSect="001913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5A7"/>
    <w:multiLevelType w:val="hybridMultilevel"/>
    <w:tmpl w:val="20DC0D30"/>
    <w:lvl w:ilvl="0" w:tplc="C92299E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14646B3B"/>
    <w:multiLevelType w:val="hybridMultilevel"/>
    <w:tmpl w:val="9E548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7FFA"/>
    <w:multiLevelType w:val="hybridMultilevel"/>
    <w:tmpl w:val="023ABBBA"/>
    <w:lvl w:ilvl="0" w:tplc="C1DE115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EB37727"/>
    <w:multiLevelType w:val="hybridMultilevel"/>
    <w:tmpl w:val="955EC2F2"/>
    <w:lvl w:ilvl="0" w:tplc="21DA007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23872892"/>
    <w:multiLevelType w:val="hybridMultilevel"/>
    <w:tmpl w:val="AE4AF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0F4C"/>
    <w:multiLevelType w:val="hybridMultilevel"/>
    <w:tmpl w:val="F16AF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A7290"/>
    <w:multiLevelType w:val="hybridMultilevel"/>
    <w:tmpl w:val="643A7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136CD"/>
    <w:multiLevelType w:val="hybridMultilevel"/>
    <w:tmpl w:val="8F16E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D44E1"/>
    <w:multiLevelType w:val="hybridMultilevel"/>
    <w:tmpl w:val="60061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91834"/>
    <w:multiLevelType w:val="hybridMultilevel"/>
    <w:tmpl w:val="7818B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677DC"/>
    <w:multiLevelType w:val="hybridMultilevel"/>
    <w:tmpl w:val="992243B0"/>
    <w:lvl w:ilvl="0" w:tplc="7270D58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519920B5"/>
    <w:multiLevelType w:val="hybridMultilevel"/>
    <w:tmpl w:val="506CBFF2"/>
    <w:lvl w:ilvl="0" w:tplc="AFB687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58D771ED"/>
    <w:multiLevelType w:val="hybridMultilevel"/>
    <w:tmpl w:val="344CB98E"/>
    <w:lvl w:ilvl="0" w:tplc="EE72248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5E69279C"/>
    <w:multiLevelType w:val="hybridMultilevel"/>
    <w:tmpl w:val="97B80D30"/>
    <w:lvl w:ilvl="0" w:tplc="9F8AF03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5E732F94"/>
    <w:multiLevelType w:val="hybridMultilevel"/>
    <w:tmpl w:val="C42093A4"/>
    <w:lvl w:ilvl="0" w:tplc="D56AD68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684F7CE8"/>
    <w:multiLevelType w:val="hybridMultilevel"/>
    <w:tmpl w:val="FDD43320"/>
    <w:lvl w:ilvl="0" w:tplc="E190F5F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6B0E3A7F"/>
    <w:multiLevelType w:val="hybridMultilevel"/>
    <w:tmpl w:val="0534F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04B29"/>
    <w:multiLevelType w:val="hybridMultilevel"/>
    <w:tmpl w:val="D2221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036C9"/>
    <w:multiLevelType w:val="hybridMultilevel"/>
    <w:tmpl w:val="C2BAD4A0"/>
    <w:lvl w:ilvl="0" w:tplc="2940E9E0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9" w15:restartNumberingAfterBreak="0">
    <w:nsid w:val="719F35C7"/>
    <w:multiLevelType w:val="hybridMultilevel"/>
    <w:tmpl w:val="6BFE5292"/>
    <w:lvl w:ilvl="0" w:tplc="64C2C39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10"/>
  </w:num>
  <w:num w:numId="12">
    <w:abstractNumId w:val="0"/>
  </w:num>
  <w:num w:numId="13">
    <w:abstractNumId w:val="13"/>
  </w:num>
  <w:num w:numId="14">
    <w:abstractNumId w:val="12"/>
  </w:num>
  <w:num w:numId="15">
    <w:abstractNumId w:val="17"/>
  </w:num>
  <w:num w:numId="16">
    <w:abstractNumId w:val="11"/>
  </w:num>
  <w:num w:numId="17">
    <w:abstractNumId w:val="16"/>
  </w:num>
  <w:num w:numId="18">
    <w:abstractNumId w:val="1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043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F605F-05C0-46DF-86E0-0E04210E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5668</Words>
  <Characters>32310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2020-06-29T05:18:00Z</dcterms:modified>
</cp:coreProperties>
</file>