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28CC" w:rsidRDefault="001528CC" w:rsidP="008D19E5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государственных гражданских служащих Главного управления лесами Челябинской области за отчётный период с 1 января 2018 г. по 31 декабря 2018 г.</w:t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0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695"/>
        <w:gridCol w:w="1499"/>
        <w:gridCol w:w="1035"/>
        <w:gridCol w:w="1426"/>
        <w:gridCol w:w="900"/>
        <w:gridCol w:w="900"/>
        <w:gridCol w:w="1094"/>
        <w:gridCol w:w="900"/>
        <w:gridCol w:w="1246"/>
        <w:gridCol w:w="12"/>
        <w:gridCol w:w="1622"/>
        <w:gridCol w:w="1426"/>
        <w:gridCol w:w="1260"/>
      </w:tblGrid>
      <w:tr w:rsidR="001528CC" w:rsidTr="003566D4">
        <w:tc>
          <w:tcPr>
            <w:tcW w:w="16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49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261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28CC" w:rsidTr="003566D4">
        <w:tc>
          <w:tcPr>
            <w:tcW w:w="169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F326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Красильников Павел Львович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1000 кв. м.; Россия</w:t>
            </w:r>
          </w:p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общая совместная; 56,4 кв. м.; Россия</w:t>
            </w:r>
          </w:p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40,4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</w:t>
            </w:r>
            <w:r>
              <w:t>Тойота</w:t>
            </w:r>
            <w:r w:rsidRPr="00FE4627">
              <w:t xml:space="preserve"> </w:t>
            </w:r>
            <w:r w:rsidRPr="00FE4627">
              <w:rPr>
                <w:lang w:val="en-US"/>
              </w:rPr>
              <w:t>corolla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852 127,05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совместная; 56,4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553A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421 108,82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F326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Митусова Галина </w:t>
            </w:r>
            <w:r w:rsidRPr="00FE4627">
              <w:lastRenderedPageBreak/>
              <w:t>Юрьевна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 xml:space="preserve">Заместитель начальника отдела </w:t>
            </w:r>
            <w:r w:rsidRPr="00FE4627">
              <w:lastRenderedPageBreak/>
              <w:t>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участок; индивидуальная; 21 кв.</w:t>
            </w:r>
            <w:r>
              <w:t xml:space="preserve"> </w:t>
            </w:r>
            <w:r w:rsidRPr="00FE4627">
              <w:t>м.; Россия</w:t>
            </w:r>
          </w:p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2) квартира; общая долевая-1/3; 42,5 кв. м.; Россия</w:t>
            </w:r>
          </w:p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общая долевая-1/3; 83,9 кв. м.; Россия</w:t>
            </w:r>
          </w:p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гараж; индивидуальная; 18,6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732 628,55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0E7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долевая-1/3; 42,5 кв. м.; Россия</w:t>
            </w:r>
          </w:p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индивидуальная; 71,4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10367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Джип Компас Лимитед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B2B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2 359 365,27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Вадутова Лилия Салаватовна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индивидуальная; 40,4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39,8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526 449,10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40,4 кв. м.; Россия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2) квартира; 39,8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Куприянова Юлия Юрьевна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индивидуальная; 61,7 кв. м.; Россия</w:t>
            </w:r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468 620,58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0E7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61,7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FE4627">
              <w:t>1) легковой автомобиль Рено</w:t>
            </w:r>
            <w:r w:rsidRPr="00FE4627">
              <w:rPr>
                <w:lang w:val="en-US"/>
              </w:rPr>
              <w:t xml:space="preserve"> Sandero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153 669,30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61,7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Сулименко Наталья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организации лесопользования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Опель Корса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471 525,33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Форд Фокус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716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531 180,95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19E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346B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19E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44B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Камалетдинов Данис Зуфарович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государственного лесного реестра, земельных отношений и государствен</w:t>
            </w:r>
            <w:r w:rsidRPr="00FE4627">
              <w:lastRenderedPageBreak/>
              <w:t>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C0BC5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jc w:val="both"/>
            </w:pPr>
            <w:r w:rsidRPr="00FE4627">
              <w:lastRenderedPageBreak/>
              <w:t xml:space="preserve">1) земельный участок; общая </w:t>
            </w:r>
            <w:proofErr w:type="gramStart"/>
            <w:r w:rsidRPr="00FE4627">
              <w:t>долевая  -</w:t>
            </w:r>
            <w:proofErr w:type="gramEnd"/>
            <w:r w:rsidRPr="00FE4627">
              <w:t xml:space="preserve"> 1/4; 1596 кв. м.; Россия</w:t>
            </w:r>
          </w:p>
          <w:p w:rsidR="001528CC" w:rsidRPr="00FE4627" w:rsidRDefault="001528CC" w:rsidP="00BC0BC5">
            <w:pPr>
              <w:autoSpaceDE w:val="0"/>
              <w:autoSpaceDN w:val="0"/>
              <w:adjustRightInd w:val="0"/>
              <w:spacing w:before="20" w:line="192" w:lineRule="auto"/>
              <w:ind w:left="-75" w:right="-57"/>
              <w:jc w:val="both"/>
            </w:pPr>
            <w:r w:rsidRPr="00FE4627">
              <w:t>2) жилой дом; общая долевая 1/4; 170,1 кв. м.; Россия</w:t>
            </w:r>
          </w:p>
          <w:p w:rsidR="001528CC" w:rsidRPr="00FE4627" w:rsidRDefault="001528CC" w:rsidP="00BC0BC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98,2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C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A062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Киа </w:t>
            </w:r>
            <w:r w:rsidRPr="00FE4627">
              <w:rPr>
                <w:lang w:val="en-US"/>
              </w:rPr>
              <w:t>RIO</w:t>
            </w:r>
          </w:p>
          <w:p w:rsidR="001528CC" w:rsidRPr="00FE4627" w:rsidRDefault="001528CC" w:rsidP="007A062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мотолодка нордик 280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728B7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1 966 751,20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C4CA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98,2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C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728B7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F726E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C4CA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жилой дом; 54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CBE">
            <w:pPr>
              <w:autoSpaceDE w:val="0"/>
              <w:autoSpaceDN w:val="0"/>
              <w:adjustRightInd w:val="0"/>
              <w:ind w:left="-57" w:right="-57"/>
            </w:pPr>
            <w:r w:rsidRPr="00FE4627">
              <w:t xml:space="preserve">1) нет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728B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Безбородова Вера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Заместитель начальника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общая долевая - 1/2; 50,8 кв. м.</w:t>
            </w:r>
            <w:proofErr w:type="gramStart"/>
            <w:r w:rsidRPr="00FE4627">
              <w:t>;  Россия</w:t>
            </w:r>
            <w:proofErr w:type="gramEnd"/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2) квартира; индивидуальная; 48,2 кв. м.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728B7">
            <w:pPr>
              <w:autoSpaceDE w:val="0"/>
              <w:autoSpaceDN w:val="0"/>
              <w:adjustRightInd w:val="0"/>
              <w:spacing w:before="20" w:line="192" w:lineRule="auto"/>
              <w:ind w:left="57" w:right="6"/>
              <w:jc w:val="center"/>
            </w:pPr>
            <w:r w:rsidRPr="00FE4627">
              <w:t>949 265,00</w:t>
            </w:r>
          </w:p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C7CA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-3/4; 1500 кв. м.; Россия</w:t>
            </w:r>
          </w:p>
          <w:p w:rsidR="001528CC" w:rsidRPr="00FE4627" w:rsidRDefault="001528CC" w:rsidP="008C7CA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- 3/4; 40,4 кв. м.; Россия</w:t>
            </w:r>
          </w:p>
          <w:p w:rsidR="001528CC" w:rsidRPr="00FE4627" w:rsidRDefault="001528CC" w:rsidP="008C7CA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общая долевая - 1/2; 50,8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C7CA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Субару </w:t>
            </w:r>
            <w:r w:rsidRPr="00FE4627">
              <w:rPr>
                <w:lang w:val="en-US"/>
              </w:rPr>
              <w:t>Impreza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1 340 181,39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Полякова Татьяна </w:t>
            </w:r>
            <w:r w:rsidRPr="00FE4627">
              <w:lastRenderedPageBreak/>
              <w:t>Егоровна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 xml:space="preserve">Главный специалист отдела </w:t>
            </w:r>
            <w:r w:rsidRPr="00FE4627">
              <w:lastRenderedPageBreak/>
              <w:t>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квартира; общая долевая - 2/3; 66,7 кв. м.; Россия</w:t>
            </w:r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556 402,18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90D7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индивидуальная; 46,1 кв. м.; Россия</w:t>
            </w:r>
          </w:p>
          <w:p w:rsidR="001528CC" w:rsidRPr="00FE4627" w:rsidRDefault="001528CC" w:rsidP="00990D7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гараж; индивидуальная; 17,3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66,7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90D7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Лада Приора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884 498,02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Карпунина Мария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902A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A18F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107,0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A18F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Фиат </w:t>
            </w:r>
            <w:r w:rsidRPr="00FE4627">
              <w:rPr>
                <w:lang w:val="en-US"/>
              </w:rPr>
              <w:t>Linea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301 979,12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23B1F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A18F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107,0 кв. м.; Россия;</w:t>
            </w:r>
          </w:p>
          <w:p w:rsidR="001528CC" w:rsidRPr="00FE4627" w:rsidRDefault="001528CC" w:rsidP="009A18F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68,9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687 758,01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  <w:r w:rsidRPr="00FE4627"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23B1F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A18F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107,0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107,0 кв. м.; Россия</w:t>
            </w:r>
          </w:p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Данькова Анастасия Евгеньевна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F56CC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6406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40,6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411 328,27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F92A0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56196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земельный участок, индивидуальная; 400 кв. м.; Россия</w:t>
            </w:r>
          </w:p>
          <w:p w:rsidR="001528CC" w:rsidRPr="00FE4627" w:rsidRDefault="001528CC" w:rsidP="00B56196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2) дача, индивидуальная, 25 кв. м.; Россия</w:t>
            </w:r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5619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40,6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5619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Тойота С</w:t>
            </w:r>
            <w:r w:rsidRPr="00FE4627">
              <w:rPr>
                <w:lang w:val="en-US"/>
              </w:rPr>
              <w:t>amry</w:t>
            </w:r>
          </w:p>
          <w:p w:rsidR="001528CC" w:rsidRPr="00FE4627" w:rsidRDefault="001528CC" w:rsidP="00B5619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2)Каток дорожный вибрационный </w:t>
            </w:r>
            <w:r w:rsidRPr="00FE4627">
              <w:rPr>
                <w:lang w:val="en-US"/>
              </w:rPr>
              <w:t>liugong</w:t>
            </w:r>
            <w:r w:rsidRPr="00FE4627">
              <w:t xml:space="preserve"> </w:t>
            </w:r>
            <w:r w:rsidRPr="00FE4627">
              <w:rPr>
                <w:lang w:val="en-US"/>
              </w:rPr>
              <w:t>clg</w:t>
            </w:r>
            <w:r w:rsidRPr="00FE4627">
              <w:t>614</w:t>
            </w:r>
            <w:r w:rsidRPr="00FE4627">
              <w:rPr>
                <w:lang w:val="en-US"/>
              </w:rPr>
              <w:t>H</w:t>
            </w:r>
          </w:p>
          <w:p w:rsidR="001528CC" w:rsidRPr="00FE4627" w:rsidRDefault="001528CC" w:rsidP="00B5619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3) экскаватор </w:t>
            </w:r>
            <w:r w:rsidRPr="00FE4627">
              <w:rPr>
                <w:lang w:val="en-US"/>
              </w:rPr>
              <w:t>KOBELKO</w:t>
            </w:r>
            <w:r w:rsidRPr="00FE4627">
              <w:t xml:space="preserve"> </w:t>
            </w:r>
            <w:r w:rsidRPr="00FE4627">
              <w:rPr>
                <w:lang w:val="en-US"/>
              </w:rPr>
              <w:lastRenderedPageBreak/>
              <w:t>E</w:t>
            </w:r>
            <w:r w:rsidRPr="00FE4627">
              <w:t>215</w:t>
            </w:r>
            <w:r w:rsidRPr="00FE4627">
              <w:rPr>
                <w:lang w:val="en-US"/>
              </w:rPr>
              <w:t>B</w:t>
            </w:r>
          </w:p>
          <w:p w:rsidR="001528CC" w:rsidRPr="00FE4627" w:rsidRDefault="001528CC" w:rsidP="00FE4627">
            <w:pPr>
              <w:autoSpaceDE w:val="0"/>
              <w:autoSpaceDN w:val="0"/>
              <w:adjustRightInd w:val="0"/>
              <w:ind w:left="-57" w:right="-57"/>
            </w:pPr>
            <w:r w:rsidRPr="00FE4627">
              <w:t>4)</w:t>
            </w:r>
            <w:r w:rsidRPr="00FE4627">
              <w:rPr>
                <w:sz w:val="17"/>
                <w:szCs w:val="17"/>
              </w:rPr>
              <w:t xml:space="preserve"> </w:t>
            </w:r>
            <w:r w:rsidRPr="00FE4627">
              <w:t>Кран автомобильный КС-45/21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5 476 941,42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750F8D">
              <w:t xml:space="preserve">транспортные средства </w:t>
            </w:r>
            <w:r>
              <w:t xml:space="preserve">приобретены </w:t>
            </w:r>
            <w:r w:rsidRPr="00750F8D">
              <w:t xml:space="preserve">за счет средств от продажи иных транспортных средств, заемные средства, </w:t>
            </w:r>
            <w:r w:rsidRPr="00750F8D">
              <w:lastRenderedPageBreak/>
              <w:t>средств подаренных близкими родственниками</w:t>
            </w: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566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40,6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rPr>
                <w:lang w:val="en-US"/>
              </w:rPr>
              <w:t xml:space="preserve">        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441D9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Новицкая Татьяна Борисовна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государственного лесного реестра, земельных отношений и государственной экспертизы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55,8 кв. м.; Россия</w:t>
            </w:r>
          </w:p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35,9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457 693,37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квартира; общая долевая – 1/2; 55,8 кв. м.; Россия 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Шевроле Нива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391 854,76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E53F48">
            <w:pPr>
              <w:autoSpaceDE w:val="0"/>
              <w:autoSpaceDN w:val="0"/>
              <w:adjustRightInd w:val="0"/>
              <w:ind w:left="-57" w:right="-57"/>
              <w:jc w:val="both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55,8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19E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  <w:r w:rsidRPr="00FE4627"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55,8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Арлашов Петр Иванович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64E8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  1/2; 797 кв. м.; Россия</w:t>
            </w:r>
          </w:p>
          <w:p w:rsidR="001528CC" w:rsidRPr="00FE4627" w:rsidRDefault="001528CC" w:rsidP="00B64E8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- 1/2; 93,7 кв. м.; Россия</w:t>
            </w:r>
          </w:p>
          <w:p w:rsidR="001528CC" w:rsidRPr="00FE4627" w:rsidRDefault="001528CC" w:rsidP="00B64E8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42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64E8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гараж; 22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64E8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</w:t>
            </w:r>
            <w:r w:rsidRPr="00FE4627">
              <w:rPr>
                <w:lang w:val="en-US"/>
              </w:rPr>
              <w:t>Greit</w:t>
            </w:r>
            <w:r w:rsidRPr="00FE4627">
              <w:t xml:space="preserve"> </w:t>
            </w:r>
            <w:r w:rsidRPr="00FE4627">
              <w:rPr>
                <w:lang w:val="en-US"/>
              </w:rPr>
              <w:t>Well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1 316 738,45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Пинаев Павел Николаевич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Заместитель начальника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- 1/3; 53,6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C271C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668 410,26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566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C271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0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62,3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C271C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C271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  <w:p w:rsidR="001528CC" w:rsidRPr="00FE4627" w:rsidRDefault="001528CC" w:rsidP="007C271C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CE4952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45A6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Сулименко Сергей Геннадьевич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45A6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50F8D">
            <w:pPr>
              <w:ind w:left="-75"/>
              <w:jc w:val="both"/>
            </w:pPr>
            <w:r w:rsidRPr="00FE4627">
              <w:t>1) легковой автомобиль Форд Фокус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jc w:val="center"/>
              <w:rPr>
                <w:lang w:val="en-US"/>
              </w:rPr>
            </w:pPr>
            <w:r w:rsidRPr="00FE4627">
              <w:t>531 180,95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345A6C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63" w:right="-57"/>
              <w:jc w:val="both"/>
            </w:pPr>
            <w:r w:rsidRPr="00FE4627">
              <w:t>1) легковой автомобиль Опель Корса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471 525,33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CE4952">
        <w:trPr>
          <w:trHeight w:val="102"/>
        </w:trPr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94F7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63" w:right="-57"/>
              <w:jc w:val="both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общая долевая - 1/4; 64,4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63" w:right="-57"/>
              <w:jc w:val="both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E495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C5E7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Леонтьева Алена Андреевна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индивидуальная; 24,3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66907">
            <w:pPr>
              <w:autoSpaceDE w:val="0"/>
              <w:autoSpaceDN w:val="0"/>
              <w:adjustRightInd w:val="0"/>
              <w:ind w:left="-63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0,59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rPr>
                <w:lang w:val="en-US"/>
              </w:rPr>
              <w:t>1)</w:t>
            </w:r>
            <w:r w:rsidRPr="00FE4627">
              <w:t xml:space="preserve">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24,3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6690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Ниссан Примьера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563 711,05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yellow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rPr>
                <w:lang w:val="en-US"/>
              </w:rPr>
              <w:t xml:space="preserve">1) </w:t>
            </w:r>
            <w:r w:rsidRPr="00FE4627">
              <w:t>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24,3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127 529,48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Фролова Светлана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индивидуальная; 40,4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533 568,74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земельный участок; общая долевая-</w:t>
            </w:r>
            <w:r w:rsidRPr="00FE4627">
              <w:lastRenderedPageBreak/>
              <w:t>1/2; 640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долевая-1/2; 49,7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76A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квартира; 40,4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76A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Газ </w:t>
            </w:r>
            <w:r w:rsidRPr="00FE4627">
              <w:lastRenderedPageBreak/>
              <w:t xml:space="preserve">2410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 xml:space="preserve"> 100000,00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  <w:r w:rsidRPr="00FE4627"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40,4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Каримова Ирина  Рамильевна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жилой дом; 84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76A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Опель Астра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503 661,95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Шилова Евгения Евгеньевна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охраны, защиты и воспроизводства лесов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78AB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30,3 кв. м.; Россия</w:t>
            </w:r>
          </w:p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2237 кв. м.; Россия</w:t>
            </w:r>
          </w:p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28,3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528C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-63" w:right="-57" w:firstLine="0"/>
            </w:pPr>
            <w:r w:rsidRPr="00FE4627">
              <w:t>легковой автомобиль ГАЗ 311000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100 346,01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Шабунин Алексей Владимирович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Начальник отдела федерального государственного лесного надзора (лесной охраны) и федерального </w:t>
            </w:r>
            <w:r w:rsidRPr="00FE4627">
              <w:lastRenderedPageBreak/>
              <w:t>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квартира; общая долевая-1/6; 60,5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44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Шкода Октавия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879 126,57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rPr>
          <w:trHeight w:val="751"/>
        </w:trPr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долевая-1/6; 60,5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7410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долевая-1/3; 60,5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19E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  <w:r w:rsidRPr="00FE4627"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долевая-1/3; 60,5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Ширяева Татьяна Васильевна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Заместитель начальника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1597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индивидуальная; 34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общая долевая-1/2; 62,5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квартира; индивидуальная; 35 кв. м.; Россия</w:t>
            </w:r>
          </w:p>
          <w:p w:rsidR="001528CC" w:rsidRPr="00FE4627" w:rsidRDefault="001528CC" w:rsidP="00B61A8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83A95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Фольксваген, Гольф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1 106 585,13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F92A0B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954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общая долевая-1/2; 62,5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гараж; индивидуальная; 24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A10C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319 203,02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Панферов Тимофей Викторович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индивидуальная; 51,1 кв. м.; Россия</w:t>
            </w:r>
          </w:p>
          <w:p w:rsidR="001528CC" w:rsidRPr="00FE4627" w:rsidRDefault="001528CC" w:rsidP="00CF690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гараж; индивидуальная; 18,5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A10C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</w:t>
            </w:r>
            <w:r>
              <w:t>Киа</w:t>
            </w:r>
            <w:r w:rsidRPr="00FE4627">
              <w:t xml:space="preserve"> </w:t>
            </w:r>
            <w:r w:rsidRPr="00FE4627">
              <w:rPr>
                <w:lang w:val="en-US"/>
              </w:rPr>
              <w:t>Sorento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508 288,03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51,1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1 055 118,33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A10C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51,1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056D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93F4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38F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51,1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47C46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191 230,23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Федорова Наталья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93F4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B360B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индивидуальная; 64,8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7387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38F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E3C9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3 237 089,26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B7387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квартира </w:t>
            </w:r>
            <w:r>
              <w:t xml:space="preserve">приобретена </w:t>
            </w:r>
            <w:r w:rsidRPr="00FE4627">
              <w:t>за счет средств единовременной субсидии, материнского капитала, заемных средств, дохода по месту работы</w:t>
            </w: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7387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64,8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452 100,00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C7D3A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64,8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271F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64,8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Сенякин Александр Николаевич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Главный специалист отдела федерального государственного лесного надзора (лесной </w:t>
            </w:r>
            <w:r w:rsidRPr="00FE4627">
              <w:lastRenderedPageBreak/>
              <w:t>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участок; индивидуальная; 795 кв. м.; Россия</w:t>
            </w:r>
          </w:p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индивидуальная; 1500 кв. м.; Россия</w:t>
            </w:r>
          </w:p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земельный участок; общая долевая -1/4; 1187 кв. м.; Россия</w:t>
            </w:r>
          </w:p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4) квартира; индивидуальная; 82,5 кв. м.; Россия</w:t>
            </w:r>
          </w:p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5) садовый домик; индивидуальная; 30 кв. м.; Россия</w:t>
            </w:r>
          </w:p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6) жилой дом; общая долевая -1/4; 34,8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B4C4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участок; 600 кв. м.; Россия</w:t>
            </w:r>
          </w:p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07F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Черри </w:t>
            </w:r>
            <w:r w:rsidRPr="00FE4627">
              <w:rPr>
                <w:lang w:val="en-US"/>
              </w:rPr>
              <w:t>A</w:t>
            </w:r>
            <w:r w:rsidRPr="00FE4627">
              <w:t>-21 Фора</w:t>
            </w:r>
          </w:p>
          <w:p w:rsidR="001528CC" w:rsidRPr="00FE4627" w:rsidRDefault="001528CC" w:rsidP="00807F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автоприцеп ЧМЗАП 81243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532 279,79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B4C48">
            <w:pPr>
              <w:autoSpaceDE w:val="0"/>
              <w:autoSpaceDN w:val="0"/>
              <w:adjustRightInd w:val="0"/>
              <w:ind w:left="-75" w:right="-57" w:firstLine="18"/>
              <w:jc w:val="both"/>
            </w:pPr>
            <w:r w:rsidRPr="00FE4627">
              <w:t>1) квартира; индивидуальная; 22,3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B4C48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квартира; 82,5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256 278,37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Лепешкин Константин Борисович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– 1/3; 496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индивидуальная; 948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земельный участок; индивидуальная; 1145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земельный участок; индивидуальная; 1020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5) земельный участок; индивидуальная; 400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6) жилой дом; общая долевая-1/6; 99,1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7) жилой дом; общая долевая-1/2; 467,4 кв. м.; Россия</w:t>
            </w:r>
          </w:p>
          <w:p w:rsidR="001528CC" w:rsidRPr="00FE4627" w:rsidRDefault="001528CC" w:rsidP="00750F8D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Фольксваген Пассат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515 260,01</w:t>
            </w:r>
          </w:p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lastRenderedPageBreak/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-1/3; 496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-1/6; 99,1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467,4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1500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земельный участок; 948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312 416,75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10518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74F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-1/3; 496 кв. м.; Россия</w:t>
            </w:r>
          </w:p>
          <w:p w:rsidR="001528CC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- 1/6; 99,1 кв. м.; Россия</w:t>
            </w:r>
          </w:p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D02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467,4 кв. м.; Россия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1100,00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Смирнов  Алексей Геннадьевич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</w:t>
            </w:r>
          </w:p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B1DE5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жилой дом; общая долевая – 1/2; 89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90F02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ВАЗ -21213,</w:t>
            </w:r>
          </w:p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легковой автомобиль БМВ Х5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858 586,32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жилой дом; индивидуальная; 37,2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жилой дом; 89 кв.м.; Россия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127 977,23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Сергеев Владимир Викторович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2260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- 1/3; 259,2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66,5 кв. м.; Россия</w:t>
            </w:r>
          </w:p>
          <w:p w:rsidR="001528CC" w:rsidRPr="00FE4627" w:rsidRDefault="001528CC" w:rsidP="0033160A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Тойота Корола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729 937,74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46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индивидуальная; 123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земельный участок; индивидуальная; 61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жилой дом; общая долевая - 2/3; 259,2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5) гараж; индивидуальная; 41,8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6) гараж; индивидуальная; 107,4 кв. м.; Россия</w:t>
            </w:r>
          </w:p>
          <w:p w:rsidR="001528CC" w:rsidRPr="00FE4627" w:rsidRDefault="001528CC" w:rsidP="00186FC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7) хозяйственное нежилое строение; индивидуальная; 59,1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419 473,92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Чуклин Сергей Алексеевич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-1/3; 2220 кв. м.; Россия</w:t>
            </w:r>
          </w:p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- 1/3; 118,4 кв. м.; Россия</w:t>
            </w:r>
          </w:p>
          <w:p w:rsidR="001528CC" w:rsidRPr="00FE4627" w:rsidRDefault="001528CC" w:rsidP="0028334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Лада Ларгус;</w:t>
            </w:r>
          </w:p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легковой прицеп 821303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458 205,77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61D0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-1/3; 2220 кв. м.; Россия</w:t>
            </w:r>
          </w:p>
          <w:p w:rsidR="001528CC" w:rsidRPr="00FE4627" w:rsidRDefault="001528CC" w:rsidP="00BA2E5B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- 1/3; 118,4 кв. м.; Россия</w:t>
            </w:r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8334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80 606,84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D19E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  <w:r w:rsidRPr="00FE4627"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0274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земельный участок; общая </w:t>
            </w:r>
            <w:proofErr w:type="gramStart"/>
            <w:r w:rsidRPr="00FE4627">
              <w:t>долевая  -</w:t>
            </w:r>
            <w:proofErr w:type="gramEnd"/>
            <w:r w:rsidRPr="00FE4627">
              <w:t>1/3; 2220 кв. м.; Россия</w:t>
            </w:r>
          </w:p>
          <w:p w:rsidR="001528CC" w:rsidRPr="00FE4627" w:rsidRDefault="001528CC" w:rsidP="00750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2) жилой дом; общая долевая - 1/3; 118,4 </w:t>
            </w:r>
            <w:r w:rsidRPr="00FE4627">
              <w:lastRenderedPageBreak/>
              <w:t>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Кудряков Евгений Леонидович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– 1/3; 1193 кв. м.; Россия</w:t>
            </w:r>
          </w:p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общая долевая - 1/4; 61,2 кв. м.; Россия</w:t>
            </w:r>
          </w:p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75,4 кв. м.; Россия</w:t>
            </w:r>
          </w:p>
          <w:p w:rsidR="001528CC" w:rsidRPr="00FE4627" w:rsidRDefault="001528CC" w:rsidP="0060172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ВАЗ 111730;</w:t>
            </w:r>
          </w:p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грузовой автомобиль</w:t>
            </w:r>
          </w:p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УАЗ 33039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562 569,15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– 1/3; 1193 кв. м.; Россия</w:t>
            </w:r>
          </w:p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общая совместная; 50,3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75,4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46 352,94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– 1/3; 1193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75,4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74F8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75,4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F727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75,4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F2CBC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Сидоров Михаил Сергеевич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Главный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1540A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земельный участок; индивидуальная; 906 кв. м.; Россия</w:t>
            </w:r>
          </w:p>
          <w:p w:rsidR="001528CC" w:rsidRPr="00FE4627" w:rsidRDefault="001528CC" w:rsidP="00BC1183">
            <w:pPr>
              <w:autoSpaceDE w:val="0"/>
              <w:autoSpaceDN w:val="0"/>
              <w:adjustRightInd w:val="0"/>
              <w:ind w:left="-57" w:right="-57"/>
            </w:pPr>
            <w:r w:rsidRPr="00FE4627">
              <w:t>2) жилой дом; индивидуальная; 77,9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C118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земельный участок; 1500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 xml:space="preserve">1) легковой автомобиль Хундай Акцент </w:t>
            </w:r>
          </w:p>
          <w:p w:rsidR="001528CC" w:rsidRPr="00FE4627" w:rsidRDefault="001528CC" w:rsidP="000430B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464 551,32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77,9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906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C118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151 065,40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B6C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77,9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906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DD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Васильев Игорь Михайлович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Ведущий специалист отдела федерального </w:t>
            </w:r>
            <w:r w:rsidRPr="00FE4627">
              <w:lastRenderedPageBreak/>
              <w:t>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lastRenderedPageBreak/>
              <w:t>1) земельный участок; индивидуальная; 748,4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 xml:space="preserve">2) земельный участок для </w:t>
            </w:r>
            <w:r w:rsidRPr="00FE4627">
              <w:lastRenderedPageBreak/>
              <w:t>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жилой дом; индивидуальная; 13,2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квартира; общая долевая – 1/4; 55,5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F2F88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ab/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нет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512 567,73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земельный участок; индивидуальная; 1200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2) земельный участок для 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общая долевая - 1/5; 77,8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квартира; общая долевая – 1/4; 55,5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13,2 кв. м.; Россия</w:t>
            </w:r>
          </w:p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легковой автомобиль Хундай Туксон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389 772,00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общая долевая – 1/4; 55,5 кв. м.; Россия</w:t>
            </w:r>
          </w:p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2) земельный участок для многоэтажного жилищного строительства; общая долевая собственность – доля в праве общей собственности пропорционально размеру общей площади квартиры; 3128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D3E8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жилой дом; 13,2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Шеметов Александр Владимирович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880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индивидуальная; 400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земельный участок; индивидуальная; 575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жилой дом; индивидуальная; 52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5) жилой дом; индивидуальная; 67,5 кв. м.; Россия</w:t>
            </w:r>
          </w:p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F2F8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48,6 кв.</w:t>
            </w:r>
            <w:r w:rsidRPr="00FE4627">
              <w:rPr>
                <w:lang w:val="en-US"/>
              </w:rPr>
              <w:t xml:space="preserve"> </w:t>
            </w:r>
            <w:r w:rsidRPr="00FE4627">
              <w:t>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FE4627">
              <w:t xml:space="preserve">1) легковой автомобиль Ниссан </w:t>
            </w:r>
            <w:r w:rsidRPr="00FE4627">
              <w:rPr>
                <w:lang w:val="en-US"/>
              </w:rPr>
              <w:t>QASHQAI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753</w:t>
            </w:r>
            <w:r w:rsidRPr="00FE4627">
              <w:rPr>
                <w:lang w:val="en-US"/>
              </w:rPr>
              <w:t> </w:t>
            </w:r>
            <w:r w:rsidRPr="00FE4627">
              <w:t>756,28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90F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индивидуальная; 48,6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C5936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rPr>
                <w:lang w:val="en-US"/>
              </w:rPr>
              <w:t>337 897</w:t>
            </w:r>
            <w:r w:rsidRPr="00FE4627">
              <w:t>, 99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Новокрещенова  Ольга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федерального государствен</w:t>
            </w:r>
            <w:r w:rsidRPr="00FE4627">
              <w:lastRenderedPageBreak/>
              <w:t>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участок; индивидуальная; 781 кв. м.; Россия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земельный участок; общая долевая – 1/2; 647 кв. м.; Россия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3) жилой дом; индивидуальная; 79 кв. м.; Россия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жилой дом; общая долевая – 1/2; 48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43AC">
            <w:pPr>
              <w:autoSpaceDE w:val="0"/>
              <w:autoSpaceDN w:val="0"/>
              <w:adjustRightInd w:val="0"/>
              <w:ind w:left="-57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396 685,36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43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43A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1BAC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1)земельный участок; общая долевая – 1/2; 647 кв. м.; Россия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– 1/2; 48 кв. м.; Россия</w:t>
            </w:r>
          </w:p>
          <w:p w:rsidR="001528CC" w:rsidRPr="00FE4627" w:rsidRDefault="001528CC" w:rsidP="00E443A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443AC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УАЗ 3303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легковой автомобиль ВАЗ 21103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легковой автомобиль УАЗ 469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Трактор ЮМЗ-6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5) Прицеп ПТС-6</w:t>
            </w:r>
          </w:p>
          <w:p w:rsidR="001528CC" w:rsidRPr="00FE4627" w:rsidRDefault="001528CC" w:rsidP="00011B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6) Прицеп легковой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11BAC">
            <w:pPr>
              <w:jc w:val="center"/>
            </w:pPr>
            <w:r w:rsidRPr="00FE4627">
              <w:t>225 079,42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E443AC"/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Слинкина Екатерина </w:t>
            </w:r>
            <w:r w:rsidRPr="00FE4627">
              <w:lastRenderedPageBreak/>
              <w:t>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 xml:space="preserve">Ведущий специалист </w:t>
            </w:r>
            <w:r w:rsidRPr="00FE4627">
              <w:lastRenderedPageBreak/>
              <w:t>отдела федерального государственного лесного надзора (лесной охраны) и федерального государственного пожарного надзора в лесах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FE4627">
              <w:lastRenderedPageBreak/>
              <w:t>1) Земельный участок; общая долевая – 1/2; 700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FE4627">
              <w:t xml:space="preserve">2) Земельный участок; индивидуальная; </w:t>
            </w:r>
            <w:r w:rsidRPr="00FE4627">
              <w:lastRenderedPageBreak/>
              <w:t>600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FE4627">
              <w:t>3) Жилой дом; общая долевая – 1/2; 74,4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Жилой дом; индивидуальная; 81,8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участок; 80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18"/>
              <w:jc w:val="both"/>
            </w:pPr>
            <w:r w:rsidRPr="00FE4627">
              <w:t>1) легковой автомобиль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Киа Серато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2) легковой автомобиль Ниссан </w:t>
            </w:r>
            <w:r w:rsidRPr="00FE4627">
              <w:rPr>
                <w:lang w:val="en-US"/>
              </w:rPr>
              <w:t>Elgrand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765 371,64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FE4627">
              <w:t>1) Земельный участок; общая долевая – 1/2; 700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общая долевая – 1/2; 74,4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81,8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жилой дом; 72,8 кв. м.; Россия</w:t>
            </w:r>
          </w:p>
          <w:p w:rsidR="001528CC" w:rsidRPr="00FE4627" w:rsidRDefault="001528CC" w:rsidP="006B6BDE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269 608,10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B6C5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0329">
            <w:pPr>
              <w:autoSpaceDE w:val="0"/>
              <w:autoSpaceDN w:val="0"/>
              <w:adjustRightInd w:val="0"/>
              <w:ind w:left="-75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0329">
            <w:pPr>
              <w:tabs>
                <w:tab w:val="left" w:pos="2265"/>
              </w:tabs>
              <w:jc w:val="both"/>
            </w:pPr>
            <w:r w:rsidRPr="00FE4627">
              <w:t>1) жилой дом; 81,8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0329">
            <w:pPr>
              <w:autoSpaceDE w:val="0"/>
              <w:autoSpaceDN w:val="0"/>
              <w:adjustRightInd w:val="0"/>
              <w:ind w:left="-75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032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жилой дом; 81,8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Аюпова Алена Рамилевна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экономики и планирования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91297C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  <w:rPr>
                <w:sz w:val="17"/>
                <w:szCs w:val="17"/>
              </w:rPr>
            </w:pPr>
            <w:r w:rsidRPr="00FE4627">
              <w:t>1) комната; общая долевая - 1/2; 12,3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F2F8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52,9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F12F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858 633,26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F12F7">
            <w:pPr>
              <w:autoSpaceDE w:val="0"/>
              <w:autoSpaceDN w:val="0"/>
              <w:adjustRightInd w:val="0"/>
              <w:spacing w:before="20" w:line="192" w:lineRule="auto"/>
              <w:ind w:left="-75" w:right="18"/>
              <w:jc w:val="both"/>
            </w:pPr>
            <w:r w:rsidRPr="00FE4627">
              <w:t>1) комната; общая долевая - 1/2; 12,3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F12F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52,9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Каган Елена Анисимовна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Начальник отдела информационного обеспечения и делопроизводства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B5A6C">
            <w:pPr>
              <w:autoSpaceDE w:val="0"/>
              <w:autoSpaceDN w:val="0"/>
              <w:adjustRightInd w:val="0"/>
              <w:ind w:left="-75" w:right="-57"/>
            </w:pPr>
            <w:r w:rsidRPr="00FE4627">
              <w:t>1) квартира; индивидуальная; 45,6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AF12F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1 125 894,36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Шишова Галина Ивановна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бухгалтерского учета и 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B5A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индивидуальная; 618 кв. м.; Россия</w:t>
            </w:r>
          </w:p>
          <w:p w:rsidR="001528CC" w:rsidRPr="00FE4627" w:rsidRDefault="001528CC" w:rsidP="007B5A6C">
            <w:pPr>
              <w:autoSpaceDE w:val="0"/>
              <w:autoSpaceDN w:val="0"/>
              <w:adjustRightInd w:val="0"/>
              <w:ind w:left="-57" w:right="-57"/>
            </w:pPr>
            <w:r w:rsidRPr="00FE4627">
              <w:t>2) квартира; индивидуальная; 50,4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B5A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садовый домик; 20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B5A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Ниссан Кашкай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866 842,11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B5A6C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квартира; индивидуальная; 41,3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05A4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50,4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111 950,54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Львова Лилия Ивановна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Заместитель начальника отдела бухгалтерского учета и 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гараж; общая долевая - 1/3; 16,8 кв. м.; Россия </w:t>
            </w:r>
          </w:p>
          <w:p w:rsidR="001528CC" w:rsidRPr="00FE4627" w:rsidRDefault="001528CC" w:rsidP="005B3AE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гараж; индивидуальная; 12,7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05A47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63,2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756 766,15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Хатунцева Алена Петровна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Консультант отдела бухгалтерского учета и </w:t>
            </w:r>
            <w:r w:rsidRPr="00FE4627">
              <w:lastRenderedPageBreak/>
              <w:t>контроля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lastRenderedPageBreak/>
              <w:t>1) земельный участок (дачный); индивидуальная; 1206,0 кв. м.; Россия</w:t>
            </w:r>
          </w:p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 xml:space="preserve">2) квартира; индивидуальная; 64,6 кв. м.; </w:t>
            </w:r>
            <w:r w:rsidRPr="00FE4627">
              <w:lastRenderedPageBreak/>
              <w:t>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E7D29">
            <w:pPr>
              <w:autoSpaceDE w:val="0"/>
              <w:autoSpaceDN w:val="0"/>
              <w:adjustRightInd w:val="0"/>
              <w:ind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Сузуки</w:t>
            </w:r>
            <w:r w:rsidRPr="00FE4627">
              <w:rPr>
                <w:lang w:val="en-US"/>
              </w:rPr>
              <w:t xml:space="preserve"> Landy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9750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614 994,40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квартира; 64,6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2501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132 776,66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70D62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квартира; 64,6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Согрина Наталья Алексеевна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Начальник 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B08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3457 кв. м.; общая долевая (доля в праве общей долевой собственности пропорциональна размеру общей площади помещения); Россия</w:t>
            </w:r>
          </w:p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>2) квартира; индивидуальная; 56,2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B3AE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819 806,32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470D62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B086C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квартира; 56,2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335EA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Пинаева Светлана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Главный специалист 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B08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- 1/3; 53,6 кв. м.; Россия</w:t>
            </w:r>
          </w:p>
          <w:p w:rsidR="001528CC" w:rsidRPr="00FE4627" w:rsidRDefault="001528CC" w:rsidP="002B08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индивидуальная; 62,3 кв. м.; Россия</w:t>
            </w:r>
          </w:p>
          <w:p w:rsidR="001528CC" w:rsidRPr="00FE4627" w:rsidRDefault="001528CC" w:rsidP="002B08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квартира; индивидуальная; 31,6 кв. м.; Россия</w:t>
            </w:r>
          </w:p>
          <w:p w:rsidR="001528CC" w:rsidRPr="00FE4627" w:rsidRDefault="001528CC" w:rsidP="002B086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земельный участок; 3798 кв. м.; общая долевая (доля в праве общей долевой собственности пропорциональна размеру общей площади помещения-квартиры);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E7D29">
            <w:pPr>
              <w:autoSpaceDE w:val="0"/>
              <w:autoSpaceDN w:val="0"/>
              <w:adjustRightInd w:val="0"/>
              <w:ind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722 483,07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62,3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E4118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E593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C41A5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DD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Гневашева Ольга Николаевна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D661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Главный специалист юридического отдела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B2C6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40,2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ВАЗ 21104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D4DD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483 982,54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0A1B6A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1) земельный участок; общая долевая -1/2; 696,7 кв. м.; Россия</w:t>
            </w:r>
          </w:p>
          <w:p w:rsidR="001528CC" w:rsidRPr="00FE4627" w:rsidRDefault="001528CC" w:rsidP="00273675">
            <w:pPr>
              <w:autoSpaceDE w:val="0"/>
              <w:autoSpaceDN w:val="0"/>
              <w:adjustRightInd w:val="0"/>
              <w:ind w:left="-75" w:right="-57"/>
              <w:jc w:val="both"/>
            </w:pPr>
            <w:r w:rsidRPr="00FE4627">
              <w:t>2) земельный участок, индивидуальная; 1320 кв. м.; Россия</w:t>
            </w:r>
          </w:p>
          <w:p w:rsidR="001528CC" w:rsidRPr="00FE4627" w:rsidRDefault="001528CC" w:rsidP="0027367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жилой дом; общая долевая - 1/2; 68,2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40,2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383 002,65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A1B6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0A1B6A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40,2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435EE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40,2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Демина Инна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контрактной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- 1/2; 118,4 кв. м.; Россия</w:t>
            </w:r>
          </w:p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268 742,96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- 1/2; 118,4 кв. м.; Россия</w:t>
            </w:r>
          </w:p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273675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878 876,34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795BD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118,4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877F8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118,4 кв. м.; Россия</w:t>
            </w:r>
          </w:p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77F8D">
            <w:pPr>
              <w:autoSpaceDE w:val="0"/>
              <w:autoSpaceDN w:val="0"/>
              <w:adjustRightInd w:val="0"/>
              <w:ind w:right="-57"/>
              <w:rPr>
                <w:highlight w:val="green"/>
              </w:rPr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D661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Новикова Наталья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D661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контрактной службы (на период отсутствия основного работника)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1/4; 64,6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78,0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ind w:left="-63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jc w:val="center"/>
            </w:pPr>
            <w:r w:rsidRPr="00FE4627">
              <w:t>652 543,24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DD661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</w:tr>
      <w:tr w:rsidR="001528C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1/4; 64,6 кв. м.; Россия</w:t>
            </w:r>
          </w:p>
          <w:p w:rsidR="001528CC" w:rsidRPr="00FE4627" w:rsidRDefault="001528CC" w:rsidP="00B91B4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гараж; индивидуальная; 17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B91B4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C2BC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FE4627">
              <w:t xml:space="preserve">1) легковой автомобиль </w:t>
            </w:r>
            <w:r w:rsidRPr="00FE4627">
              <w:rPr>
                <w:lang w:val="en-US"/>
              </w:rPr>
              <w:t>Hyundai Solaris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716 864,90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1/4; 64,6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5 465,75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1/4; 64,6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DD661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Шумакова Ольга Владимировна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контрактной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земельный участок; общая долевая – 1/4; 1377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2) земельный участок; общая долевая – </w:t>
            </w:r>
            <w:r w:rsidRPr="00FE4627">
              <w:lastRenderedPageBreak/>
              <w:t>1/4; 1377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3) жилой дом; общая долевая – 1/4; 70,4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4) жилой дом; общая долевая – 1/4; 70,4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5) квартира; индивидуальная; 32,5 кв. м.; Россия 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440 495,93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1/3; 42,1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земельный участок; 1377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2) жилой дом; 70,4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Фольксваген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Пассат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490 489,69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земельный участок; 1377 кв. м.; Россия</w:t>
            </w:r>
          </w:p>
          <w:p w:rsidR="001528CC" w:rsidRPr="00FE4627" w:rsidRDefault="001528CC" w:rsidP="0059565E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2) жилой дом; 70,4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CE3E45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Саматов Ильсур Ильясович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отдела кадров и 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общая долевая - 1/4; 82,7 кв. м.; Россия</w:t>
            </w:r>
          </w:p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Киа Оптима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915 684,11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9565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общая долевая - 1/4; 82,7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455 969,27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C902A3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 xml:space="preserve">1) квартира; общая долевая - 1/4; 82,7 кв. </w:t>
            </w:r>
            <w:r w:rsidRPr="00FE4627">
              <w:lastRenderedPageBreak/>
              <w:t>м.; Россия</w:t>
            </w:r>
          </w:p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lastRenderedPageBreak/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F94676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</w:tr>
      <w:tr w:rsidR="001528CC" w:rsidTr="00C902A3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C563C3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82,7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3258AF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Криницына Ирина Сергеевна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107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Заместитель начальника отдела кадров и 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квартира;70,2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7549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легковой автомобиль ВАЗ ЛАДА ГРАНТА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859 999,15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D66B1C">
            <w:pPr>
              <w:autoSpaceDE w:val="0"/>
              <w:autoSpaceDN w:val="0"/>
              <w:adjustRightInd w:val="0"/>
              <w:ind w:left="-57" w:right="-57"/>
            </w:pPr>
            <w:r w:rsidRPr="00FE4627">
              <w:rPr>
                <w:lang w:val="en-US"/>
              </w:rPr>
              <w:t xml:space="preserve">1) </w:t>
            </w:r>
            <w:r w:rsidRPr="00FE4627">
              <w:t>нет</w:t>
            </w:r>
          </w:p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51,6 кв. м.; Россия</w:t>
            </w:r>
          </w:p>
          <w:p w:rsidR="001528CC" w:rsidRPr="00FE4627" w:rsidRDefault="001528CC" w:rsidP="005731A9">
            <w:pPr>
              <w:autoSpaceDE w:val="0"/>
              <w:autoSpaceDN w:val="0"/>
              <w:adjustRightInd w:val="0"/>
              <w:ind w:left="-84" w:right="-57"/>
            </w:pPr>
            <w:r w:rsidRPr="00FE4627">
              <w:t>2) квартира;70,2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Барыкина Ксения Игоревна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67107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 xml:space="preserve">Главный специалист отдела кадров и государственной службы 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квартира; общая долевая-1/4; 88,3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жилой дом; 207,5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690,00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Супруг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нежилое помещение; общая долевая – 1/8; 202,2 кв. м.; Россия</w:t>
            </w:r>
          </w:p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жилой дом; 207,5 кв. м.; Россия;</w:t>
            </w:r>
          </w:p>
          <w:p w:rsidR="001528CC" w:rsidRPr="00FE4627" w:rsidRDefault="001528CC" w:rsidP="00190AA7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2) жилой дом; 288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FE4627">
              <w:t xml:space="preserve">1) легковой автомобиль </w:t>
            </w:r>
            <w:r w:rsidRPr="00FE4627">
              <w:rPr>
                <w:lang w:val="en-US"/>
              </w:rPr>
              <w:t>Subaru</w:t>
            </w:r>
            <w:r w:rsidRPr="00FE4627">
              <w:t xml:space="preserve"> </w:t>
            </w:r>
            <w:r w:rsidRPr="00FE4627">
              <w:rPr>
                <w:lang w:val="en-US"/>
              </w:rPr>
              <w:t>Outback</w:t>
            </w:r>
          </w:p>
          <w:p w:rsidR="001528CC" w:rsidRPr="00FE4627" w:rsidRDefault="001528CC" w:rsidP="00190AA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легковой автомобиль ГАЗ – 24</w:t>
            </w:r>
          </w:p>
          <w:p w:rsidR="001528CC" w:rsidRPr="00FE4627" w:rsidRDefault="001528CC" w:rsidP="00190AA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3) мотоцикл </w:t>
            </w:r>
            <w:r w:rsidRPr="00FE4627">
              <w:rPr>
                <w:lang w:val="en-US"/>
              </w:rPr>
              <w:lastRenderedPageBreak/>
              <w:t>Honda Steed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1 941 203,00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жилой дом; 207,5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FE4627">
              <w:rPr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Грищук Оксана Александровна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F23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Ведущий специалист отдела кадров и  государственной службы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совместная; 66,2 кв. м.; Россия</w:t>
            </w:r>
          </w:p>
          <w:p w:rsidR="001528CC" w:rsidRPr="00FE4627" w:rsidRDefault="001528CC" w:rsidP="00E77AE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2) квартира; общая совместная; 23,9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1 537 897,01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A75370">
            <w:pPr>
              <w:autoSpaceDE w:val="0"/>
              <w:autoSpaceDN w:val="0"/>
              <w:adjustRightInd w:val="0"/>
              <w:ind w:right="-57"/>
            </w:pPr>
            <w:r w:rsidRPr="00FE4627">
              <w:t>квартира</w:t>
            </w:r>
            <w:r>
              <w:t xml:space="preserve"> приобретена</w:t>
            </w:r>
            <w:r w:rsidRPr="00FE4627">
              <w:t xml:space="preserve"> за счет средств от продажи </w:t>
            </w:r>
            <w:r>
              <w:t>жилья</w:t>
            </w:r>
            <w:r w:rsidRPr="00FE4627">
              <w:t>, заемные средства</w:t>
            </w: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 xml:space="preserve">Супруг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совместная; 66,2 кв. м.; Россия</w:t>
            </w:r>
          </w:p>
          <w:p w:rsidR="001528CC" w:rsidRPr="00FE4627" w:rsidRDefault="001528CC" w:rsidP="00E77AE8">
            <w:pPr>
              <w:ind w:left="-57"/>
              <w:jc w:val="both"/>
            </w:pPr>
            <w:r w:rsidRPr="00FE4627">
              <w:t>2) квартира; общая совместная; 23,9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нет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 xml:space="preserve">1) легковой автомобиль </w:t>
            </w:r>
            <w:r w:rsidRPr="00FE4627">
              <w:rPr>
                <w:lang w:val="en-US"/>
              </w:rPr>
              <w:t>Nissan</w:t>
            </w:r>
            <w:r w:rsidRPr="00FE4627">
              <w:t xml:space="preserve"> </w:t>
            </w:r>
            <w:r w:rsidRPr="00FE4627">
              <w:rPr>
                <w:lang w:val="en-US"/>
              </w:rPr>
              <w:t>x</w:t>
            </w:r>
            <w:r w:rsidRPr="00FE4627">
              <w:t>-</w:t>
            </w:r>
            <w:r w:rsidRPr="00FE4627">
              <w:rPr>
                <w:lang w:val="en-US"/>
              </w:rPr>
              <w:t>trail</w:t>
            </w:r>
            <w:r w:rsidRPr="00FE4627"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1 340 000,00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66,2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E77AE8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66,2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Дружинин Борис Евгеньевич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Начальник службы мобилизационной работы</w:t>
            </w: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190AA7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FE4627">
              <w:t>1) квартира; общая долевая – 1/2; 50,8 кв. 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  <w:r w:rsidRPr="00FE4627">
              <w:t>1) квартира; 98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 w:rsidRPr="00FE4627">
              <w:rPr>
                <w:lang w:val="en-US"/>
              </w:rPr>
              <w:t>949 101</w:t>
            </w:r>
            <w:r w:rsidRPr="00FE4627">
              <w:t>,</w:t>
            </w:r>
            <w:r w:rsidRPr="00FE4627">
              <w:rPr>
                <w:lang w:val="en-US"/>
              </w:rPr>
              <w:t>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 w:rsidRPr="00FE4627">
              <w:t>Супруга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t>1) квартира; 98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  <w:jc w:val="both"/>
            </w:pPr>
            <w:r w:rsidRPr="00FE4627">
              <w:lastRenderedPageBreak/>
              <w:t>2) квартира; 50,8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  <w:jc w:val="both"/>
              <w:rPr>
                <w:lang w:val="en-US"/>
              </w:rPr>
            </w:pPr>
            <w:r w:rsidRPr="00FE4627">
              <w:lastRenderedPageBreak/>
              <w:t xml:space="preserve">1) легковой </w:t>
            </w:r>
            <w:r w:rsidRPr="00FE4627">
              <w:lastRenderedPageBreak/>
              <w:t xml:space="preserve">автомобиль </w:t>
            </w:r>
            <w:r w:rsidRPr="00FE4627">
              <w:rPr>
                <w:lang w:val="en-US"/>
              </w:rPr>
              <w:t>Hynday SOLARIS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lastRenderedPageBreak/>
              <w:t>556 428,35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3566D4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98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</w:pPr>
            <w:r w:rsidRPr="00FE4627">
              <w:t>2) квартира; 50,8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  <w:tr w:rsidR="001528CC" w:rsidTr="00AE0F3B">
        <w:tc>
          <w:tcPr>
            <w:tcW w:w="169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E4195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Несовершеннолетний ребенок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</w:pPr>
            <w:r w:rsidRPr="00FE4627">
              <w:t>1) квартира; 98 кв. м.; Россия</w:t>
            </w:r>
          </w:p>
          <w:p w:rsidR="001528CC" w:rsidRPr="00FE4627" w:rsidRDefault="001528CC" w:rsidP="00554955">
            <w:pPr>
              <w:autoSpaceDE w:val="0"/>
              <w:autoSpaceDN w:val="0"/>
              <w:adjustRightInd w:val="0"/>
              <w:ind w:left="-84" w:right="-57"/>
            </w:pPr>
            <w:r w:rsidRPr="00FE4627">
              <w:t>2) квартира; 50,8 кв. м.; Россия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</w:pPr>
            <w:r w:rsidRPr="00FE4627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4627"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1528CC" w:rsidRPr="00FE4627" w:rsidRDefault="001528CC" w:rsidP="008419BE">
            <w:pPr>
              <w:autoSpaceDE w:val="0"/>
              <w:autoSpaceDN w:val="0"/>
              <w:adjustRightInd w:val="0"/>
              <w:ind w:right="-57"/>
            </w:pPr>
          </w:p>
        </w:tc>
      </w:tr>
    </w:tbl>
    <w:p w:rsidR="001528CC" w:rsidRDefault="001528CC" w:rsidP="00797656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1528CC" w:rsidRDefault="001528CC">
      <w:pPr>
        <w:spacing w:after="0" w:line="240" w:lineRule="auto"/>
      </w:pPr>
      <w:r>
        <w:br w:type="page"/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руководителей подведомственных учреждений Главного управления лесами Челябинской области за отчётный период с 1 января 2018 г. по 31 декабря 2018 г.</w:t>
      </w:r>
    </w:p>
    <w:p w:rsidR="001528CC" w:rsidRDefault="001528CC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776"/>
        <w:gridCol w:w="1701"/>
        <w:gridCol w:w="1013"/>
        <w:gridCol w:w="1426"/>
        <w:gridCol w:w="900"/>
        <w:gridCol w:w="900"/>
        <w:gridCol w:w="1094"/>
        <w:gridCol w:w="900"/>
        <w:gridCol w:w="1246"/>
        <w:gridCol w:w="1634"/>
        <w:gridCol w:w="1426"/>
        <w:gridCol w:w="1085"/>
      </w:tblGrid>
      <w:tr w:rsidR="001528CC" w:rsidTr="006C4EB0">
        <w:tc>
          <w:tcPr>
            <w:tcW w:w="17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4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период</w:t>
            </w:r>
          </w:p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0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528CC" w:rsidTr="006C4EB0"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97656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528CC" w:rsidTr="004E4B0B">
        <w:tc>
          <w:tcPr>
            <w:tcW w:w="177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3427B0">
              <w:rPr>
                <w:color w:val="000000"/>
              </w:rPr>
              <w:t xml:space="preserve">Зиннуров </w:t>
            </w:r>
            <w:r>
              <w:rPr>
                <w:color w:val="000000"/>
              </w:rPr>
              <w:t>Ильдар Эдуардович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3427B0">
              <w:rPr>
                <w:color w:val="000000"/>
              </w:rPr>
              <w:t>Руководитель ЧОБУ «Аргаяшское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земельный участок; индивидуальная; 1900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2) жилой дом; индивидуальная; 144 кв.м.; Россия</w:t>
            </w:r>
          </w:p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3) жилой дом; общая долевая – 1/4; 69,5 кв.м.; Россия 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1) легковой автомобиль </w:t>
            </w:r>
            <w:r>
              <w:rPr>
                <w:color w:val="000000"/>
                <w:lang w:val="en-US"/>
              </w:rPr>
              <w:t>Great</w:t>
            </w:r>
            <w:r w:rsidRPr="003427B0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Wall</w:t>
            </w:r>
            <w:r w:rsidRPr="003427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ХОВЕР Н5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3427B0">
              <w:rPr>
                <w:color w:val="000000"/>
              </w:rPr>
              <w:t>567497,50</w:t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1528CC" w:rsidTr="004E4B0B">
        <w:tc>
          <w:tcPr>
            <w:tcW w:w="177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земельный участок; индивидуальная; 59000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земельный участок; индивидуальная; </w:t>
            </w:r>
            <w:r>
              <w:rPr>
                <w:color w:val="000000"/>
              </w:rPr>
              <w:lastRenderedPageBreak/>
              <w:t>59000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3) земельный участок; индивидуальная; 350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4) жилой дом; общая долевая – 1/4; 69,5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5) жилой дом; индивидуальная; 37,1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6) квартира; индивидуальная; 49,7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жилой дом; 144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1) нет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306721,24</w:t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1528CC" w:rsidTr="004E4B0B">
        <w:tc>
          <w:tcPr>
            <w:tcW w:w="177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жилой дом; общая долевая – 1/4; 69,5 кв.м.; Россия</w:t>
            </w:r>
          </w:p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жилой дом; 144 кв.м.; Россия</w:t>
            </w:r>
          </w:p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1528CC" w:rsidTr="004E4B0B">
        <w:tc>
          <w:tcPr>
            <w:tcW w:w="177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3427B0" w:rsidRDefault="001528CC" w:rsidP="003427B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жилой дом; общая долевая – 1/4; 69,5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жилой дом; 144 кв.м.; Россия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29157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1) нет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5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3427B0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Шалагин Евгений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«Ашинское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22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индивидуальная; 36,5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квартира; индивидуальная; 31,</w:t>
            </w:r>
            <w:r>
              <w:t>3</w:t>
            </w:r>
            <w:r w:rsidRPr="004D29FA">
              <w:t xml:space="preserve"> кв.м.; Россия</w:t>
            </w:r>
          </w:p>
          <w:p w:rsidR="001528CC" w:rsidRPr="004D29FA" w:rsidRDefault="001528CC" w:rsidP="00DF6F87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4) гаражный бокс; общая долевая – 1/2; </w:t>
            </w:r>
            <w:r>
              <w:t>1</w:t>
            </w:r>
            <w:r w:rsidRPr="004D29FA">
              <w:t>9,</w:t>
            </w:r>
            <w:r>
              <w:t>7</w:t>
            </w:r>
            <w:r w:rsidRPr="004D29FA">
              <w:t xml:space="preserve"> кв.м.; Россия</w:t>
            </w:r>
          </w:p>
          <w:p w:rsidR="001528CC" w:rsidRPr="004D29FA" w:rsidRDefault="001528CC" w:rsidP="008062AC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5) гаражный бокс; общая долевая – 1/2; </w:t>
            </w:r>
            <w:r>
              <w:lastRenderedPageBreak/>
              <w:t>1</w:t>
            </w:r>
            <w:r w:rsidRPr="004D29FA">
              <w:t>9,</w:t>
            </w:r>
            <w:r>
              <w:t>7</w:t>
            </w:r>
            <w:r w:rsidRPr="004D29FA">
              <w:t xml:space="preserve">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жилой дом; 103,2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земельный участок; 1444 кв.м.,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RAV</w:t>
            </w:r>
            <w:r w:rsidRPr="004D29FA">
              <w:t>-4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062AC">
              <w:t>489795,07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B903BF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BE029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  <w:r w:rsidRPr="004D29FA"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1444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индивидуальная; 103,2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062AC">
              <w:t>421132,77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B903BF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Крутов Виктор Леонидович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«Брединское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E4FA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индивидуальная; 1350,1 кв.м.; Россия</w:t>
            </w:r>
          </w:p>
          <w:p w:rsidR="001528CC" w:rsidRPr="004D29FA" w:rsidRDefault="001528CC" w:rsidP="005E4FA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УАЗ Хантер 31514</w:t>
            </w:r>
            <w:r>
              <w:t>8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7555">
              <w:t>514773,83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BE0297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1528CC" w:rsidRPr="004D29FA" w:rsidRDefault="001528C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E7555">
              <w:t>492774,03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820F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общая долевая – 1/5; 68,9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1155 кв.м.; Россия</w:t>
            </w:r>
          </w:p>
          <w:p w:rsidR="001528CC" w:rsidRPr="004D29FA" w:rsidRDefault="001528CC" w:rsidP="00372B17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жилой дом; 77,2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Ходырев Петр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«Верхнеуральское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448E5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индивидуальная; 43 кв.м.; Россия</w:t>
            </w:r>
          </w:p>
          <w:p w:rsidR="001528CC" w:rsidRPr="004D29FA" w:rsidRDefault="001528CC" w:rsidP="00CE6960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2000 кв.м.; Россия</w:t>
            </w:r>
          </w:p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жилой дом; 100 кв.м.; Россия </w:t>
            </w:r>
          </w:p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УАЗ 31519</w:t>
            </w:r>
          </w:p>
          <w:p w:rsidR="001528CC" w:rsidRPr="004D29FA" w:rsidRDefault="001528CC" w:rsidP="00746481">
            <w:pPr>
              <w:autoSpaceDE w:val="0"/>
              <w:autoSpaceDN w:val="0"/>
              <w:adjustRightInd w:val="0"/>
              <w:ind w:left="-57" w:right="18"/>
              <w:jc w:val="both"/>
            </w:pPr>
            <w:r w:rsidRPr="004D29FA">
              <w:t>2) легковой автомобиль</w:t>
            </w:r>
          </w:p>
          <w:p w:rsidR="001528CC" w:rsidRPr="004D29FA" w:rsidRDefault="001528CC" w:rsidP="00746481">
            <w:pPr>
              <w:autoSpaceDE w:val="0"/>
              <w:autoSpaceDN w:val="0"/>
              <w:adjustRightInd w:val="0"/>
              <w:ind w:left="-57" w:right="18"/>
              <w:jc w:val="both"/>
              <w:rPr>
                <w:lang w:val="en-US"/>
              </w:rPr>
            </w:pPr>
            <w:r>
              <w:lastRenderedPageBreak/>
              <w:t xml:space="preserve">КИА </w:t>
            </w:r>
            <w:r>
              <w:rPr>
                <w:lang w:val="en-US"/>
              </w:rPr>
              <w:t>Cerato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B5F75">
              <w:lastRenderedPageBreak/>
              <w:t>710426,25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4448E5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47,2 кв.м.; Россия </w:t>
            </w:r>
          </w:p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B5F7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B5F75">
              <w:t>26434,16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4448E5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100 кв.м.; Россия </w:t>
            </w:r>
          </w:p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521139">
              <w:t>575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4448E5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F049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жилой дом; 100 кв.м.; Россия </w:t>
            </w:r>
          </w:p>
          <w:p w:rsidR="001528CC" w:rsidRPr="004D29FA" w:rsidRDefault="001528CC" w:rsidP="005F17C6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48,5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4448E5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red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Можаев Игорь Борисович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«Златоустовское</w:t>
            </w:r>
          </w:p>
          <w:p w:rsidR="001528CC" w:rsidRPr="004D29FA" w:rsidRDefault="001528C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4D29FA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квартира; индивидуальная; 59,9 кв.м.; Россия</w:t>
            </w:r>
          </w:p>
          <w:p w:rsidR="001528CC" w:rsidRPr="007072AF" w:rsidRDefault="001528CC" w:rsidP="004D29FA">
            <w:pPr>
              <w:autoSpaceDE w:val="0"/>
              <w:autoSpaceDN w:val="0"/>
              <w:adjustRightInd w:val="0"/>
              <w:ind w:left="-57" w:right="-57"/>
            </w:pPr>
            <w:r w:rsidRPr="007072AF">
              <w:t>2) квартира; индивидуальная; 38,9 кв.м.; Россия</w:t>
            </w:r>
          </w:p>
          <w:p w:rsidR="001528CC" w:rsidRPr="007072AF" w:rsidRDefault="001528CC" w:rsidP="004D29FA">
            <w:pPr>
              <w:autoSpaceDE w:val="0"/>
              <w:autoSpaceDN w:val="0"/>
              <w:adjustRightInd w:val="0"/>
              <w:ind w:left="-57" w:right="-57"/>
            </w:pPr>
          </w:p>
          <w:p w:rsidR="001528CC" w:rsidRPr="007072AF" w:rsidRDefault="001528CC" w:rsidP="004D29FA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15F4A">
              <w:t>520754,67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7072AF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8C517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02A82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77457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квартира; 59,9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774571">
            <w:pPr>
              <w:autoSpaceDE w:val="0"/>
              <w:autoSpaceDN w:val="0"/>
              <w:adjustRightInd w:val="0"/>
              <w:ind w:left="-57" w:right="-57"/>
            </w:pPr>
            <w:r w:rsidRPr="007072AF">
              <w:t>1) легковой автомобиль Лада Гранта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7072AF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15F4A">
              <w:t>109188,60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7072AF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Попов Юрий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Руководитель</w:t>
            </w:r>
          </w:p>
          <w:p w:rsidR="001528CC" w:rsidRPr="004D29FA" w:rsidRDefault="001528C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ЧОБУ </w:t>
            </w:r>
            <w:r w:rsidRPr="004D29FA">
              <w:lastRenderedPageBreak/>
              <w:t>«Карталинское</w:t>
            </w:r>
          </w:p>
          <w:p w:rsidR="001528CC" w:rsidRPr="004D29FA" w:rsidRDefault="001528C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земельный участок; индивидуальная; 1465 кв.м.; Россия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 xml:space="preserve">2) жилой дом; общая совместная; 77 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кв.м.; Россия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земли сельскохозяйственного назначения; общая долевая 22,3 га; 183751940 кв.м.; Россия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земли сельскохозяйственного назначения; общая долевая 22,3 га; 183751940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земельный участок; 1500 кв.м.; Россия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земельный участок; 1075 </w:t>
            </w:r>
            <w:r w:rsidRPr="004D29FA">
              <w:lastRenderedPageBreak/>
              <w:t>кв.м.; Россия</w:t>
            </w:r>
          </w:p>
          <w:p w:rsidR="001528CC" w:rsidRPr="004D29FA" w:rsidRDefault="001528CC" w:rsidP="0006469D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6469D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 xml:space="preserve">1) легковой автомобиль Toyota Land </w:t>
            </w:r>
            <w:r w:rsidRPr="004D29FA">
              <w:lastRenderedPageBreak/>
              <w:t>Cruiser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06100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590647,36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C631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общая совместная; 77 кв.м.; Россия</w:t>
            </w:r>
          </w:p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C631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C631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Volkswagen Polo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17C7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345928,03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Чабриков Владимир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«Каслинское</w:t>
            </w:r>
          </w:p>
          <w:p w:rsidR="001528CC" w:rsidRPr="004D29FA" w:rsidRDefault="001528CC" w:rsidP="00C4631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гараж; индивидуальная; 24,0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115,6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161E0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легковой автомобиль Chevrolet Niva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моторная лодка «Сириус-8»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прицеп легковой 821305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4) прицеп легковой ЧМЗАП 81241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517608,03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C2DF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земельный участок; индивидуальная; </w:t>
            </w:r>
            <w:r w:rsidRPr="004D29FA">
              <w:lastRenderedPageBreak/>
              <w:t>639 кв.м.; Россия</w:t>
            </w:r>
          </w:p>
          <w:p w:rsidR="001528CC" w:rsidRPr="004D29FA" w:rsidRDefault="001528CC" w:rsidP="005861E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</w:t>
            </w:r>
            <w:r w:rsidRPr="004D29FA">
              <w:t>) квартира; индивидуальная; 115,6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06C9D">
              <w:t>285064,94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C2DF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Климов Валерий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«Катав-Ивановское</w:t>
            </w:r>
          </w:p>
          <w:p w:rsidR="001528CC" w:rsidRPr="004D29FA" w:rsidRDefault="001528C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870 кв.м.; Россия</w:t>
            </w:r>
          </w:p>
          <w:p w:rsidR="001528CC" w:rsidRPr="004D29FA" w:rsidRDefault="001528C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2)дачный дом; индивидуальная; 48 кв.м.; Россия</w:t>
            </w:r>
          </w:p>
          <w:p w:rsidR="001528CC" w:rsidRPr="004D29FA" w:rsidRDefault="001528CC" w:rsidP="00AF35D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индивидуальная; 62,3 кв.м.; Россия</w:t>
            </w:r>
          </w:p>
          <w:p w:rsidR="001528CC" w:rsidRPr="004D29FA" w:rsidRDefault="001528CC" w:rsidP="00DA72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нежилое помещение; индивидуальная; 111,1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4775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ВАЗ</w:t>
            </w:r>
            <w:r w:rsidRPr="004D29FA">
              <w:rPr>
                <w:lang w:val="en-US"/>
              </w:rPr>
              <w:t xml:space="preserve"> 212140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64B35">
              <w:t>398242,62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6C7F60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44,2 кв.м.; Россия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>
              <w:t>2) квартира; 62,3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4775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Галимов Гафур Гумарович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«Красноармейское</w:t>
            </w:r>
          </w:p>
          <w:p w:rsidR="001528CC" w:rsidRPr="004D29FA" w:rsidRDefault="001528C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индивидуальная; 80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2ED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УАЗ Патриот</w:t>
            </w:r>
          </w:p>
          <w:p w:rsidR="001528CC" w:rsidRPr="004D29FA" w:rsidRDefault="001528C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легковой автомобиль </w:t>
            </w:r>
            <w:r w:rsidRPr="004D29FA">
              <w:rPr>
                <w:lang w:val="en-US"/>
              </w:rPr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Corolla</w:t>
            </w:r>
          </w:p>
          <w:p w:rsidR="001528CC" w:rsidRPr="004D29FA" w:rsidRDefault="001528C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3) трактор Т-16</w:t>
            </w:r>
          </w:p>
          <w:p w:rsidR="001528CC" w:rsidRPr="004D29FA" w:rsidRDefault="001528CC" w:rsidP="00CC104A">
            <w:pPr>
              <w:autoSpaceDE w:val="0"/>
              <w:autoSpaceDN w:val="0"/>
              <w:adjustRightInd w:val="0"/>
              <w:ind w:left="-57" w:right="-57"/>
            </w:pPr>
            <w:r w:rsidRPr="004D29FA">
              <w:t>4) прицеп грузовой ГКБ 819-01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464146,83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0A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E763F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E763F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80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  <w:p w:rsidR="001528CC" w:rsidRPr="004D29FA" w:rsidRDefault="001528CC" w:rsidP="007D60A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D1C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Закирова Светлана Николаевна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«Кунашакское</w:t>
            </w:r>
          </w:p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875F74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земельный участок; </w:t>
            </w:r>
            <w:r>
              <w:t>общая долевая - 1/2</w:t>
            </w:r>
            <w:r w:rsidRPr="004D29FA">
              <w:t xml:space="preserve">; </w:t>
            </w:r>
            <w:r>
              <w:t>1072</w:t>
            </w:r>
            <w:r w:rsidRPr="004D29FA">
              <w:t xml:space="preserve"> кв.м.; Россия</w:t>
            </w:r>
          </w:p>
          <w:p w:rsidR="001528CC" w:rsidRPr="004D29FA" w:rsidRDefault="001528CC" w:rsidP="00B41B1A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2) </w:t>
            </w:r>
            <w:r>
              <w:t>квартира; общая совместная; 78,9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B41B1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</w:t>
            </w:r>
            <w:r>
              <w:t>нет</w:t>
            </w:r>
          </w:p>
          <w:p w:rsidR="001528CC" w:rsidRPr="004D29FA" w:rsidRDefault="001528CC" w:rsidP="00DF6F87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B41B1A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легковой автомобиль ВАЗ 210</w:t>
            </w:r>
            <w:r>
              <w:t>99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435211,53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Лушников Игорь Викторович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«Миасское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1500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индивидуальная; 145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общая долевая – 1/2; 42,8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гаражный бокс; индивидуальная; 20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5) гараж; индивидуальная; 40,7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22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3650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Mitsubishi Lancer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584263,72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B435CA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84A7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гаражный бокс; индивидуальная; 29,2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42,8 кв.м.; Россия</w:t>
            </w:r>
          </w:p>
          <w:p w:rsidR="001528CC" w:rsidRPr="004D29FA" w:rsidRDefault="001528CC" w:rsidP="00164E1F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29,2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Daewoo</w:t>
            </w:r>
            <w:r w:rsidRPr="004D29FA">
              <w:t xml:space="preserve"> </w:t>
            </w:r>
            <w:r w:rsidRPr="004D29FA">
              <w:rPr>
                <w:lang w:val="en-US"/>
              </w:rPr>
              <w:t>Matiz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2338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br/>
            </w:r>
            <w:r>
              <w:t>446239,56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025D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42,8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46673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C7AFD">
              <w:lastRenderedPageBreak/>
              <w:t>Ушаков Виктор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«Нязепетровское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800 кв.м.; Россия</w:t>
            </w:r>
          </w:p>
          <w:p w:rsidR="001528CC" w:rsidRPr="004D29FA" w:rsidRDefault="001528C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общая долевая – 1/2; 1500 кв.м.; Россия</w:t>
            </w:r>
          </w:p>
          <w:p w:rsidR="001528CC" w:rsidRPr="004D29FA" w:rsidRDefault="001528C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жилой дом; индивидуальная; 47,2 кв.м.; Россия</w:t>
            </w:r>
          </w:p>
          <w:p w:rsidR="001528CC" w:rsidRPr="004D29FA" w:rsidRDefault="001528CC" w:rsidP="0046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30C0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</w:t>
            </w:r>
            <w:r>
              <w:t>квартира; 56,4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</w:t>
            </w:r>
            <w:r>
              <w:t>нет</w:t>
            </w:r>
          </w:p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455136,76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2E2CAD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земельный участок; общая долевая – 1/2; 1500 кв.м.; Россия</w:t>
            </w:r>
          </w:p>
          <w:p w:rsidR="001528CC" w:rsidRPr="004D29FA" w:rsidRDefault="001528C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2) квартира; общая долевая – 2/5;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квартира; 56,4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152000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квартира; 56,4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84A74">
            <w:pPr>
              <w:autoSpaceDE w:val="0"/>
              <w:autoSpaceDN w:val="0"/>
              <w:adjustRightInd w:val="0"/>
              <w:ind w:left="-57" w:right="-57"/>
            </w:pPr>
            <w:r>
              <w:t xml:space="preserve">          </w:t>
            </w: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93B7B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общая долевая – 1/5; 56,4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47,2 кв.м.; Россия</w:t>
            </w:r>
          </w:p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квартира; 56,4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AE73AC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Синицын Юрий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«Октябрьское</w:t>
            </w:r>
          </w:p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1986 кв.м.; Россия</w:t>
            </w:r>
          </w:p>
          <w:p w:rsidR="001528CC" w:rsidRPr="004D29FA" w:rsidRDefault="001528C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земельный участок</w:t>
            </w:r>
            <w:r w:rsidRPr="004D29FA">
              <w:t>; общая долевая-3/4; 88000 кв.м.; Россия</w:t>
            </w:r>
          </w:p>
          <w:p w:rsidR="001528CC" w:rsidRPr="004D29FA" w:rsidRDefault="001528C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3) земельный участок</w:t>
            </w:r>
            <w:r w:rsidRPr="004D29FA">
              <w:t>; общая долевая-</w:t>
            </w:r>
            <w:r w:rsidRPr="004D29FA">
              <w:lastRenderedPageBreak/>
              <w:t>3/4; 368000 кв.м.; Россия</w:t>
            </w:r>
          </w:p>
          <w:p w:rsidR="001528CC" w:rsidRPr="004D29FA" w:rsidRDefault="001528CC" w:rsidP="003F6AF2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жилой дом; индивидуальная; 116,8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GEELY</w:t>
            </w:r>
            <w:r w:rsidRPr="00F72A2D">
              <w:t xml:space="preserve"> </w:t>
            </w:r>
            <w:r w:rsidRPr="004D29FA">
              <w:rPr>
                <w:lang w:val="en-US"/>
              </w:rPr>
              <w:t>EMGRAND</w:t>
            </w:r>
          </w:p>
          <w:p w:rsidR="001528CC" w:rsidRPr="004D29FA" w:rsidRDefault="001528CC" w:rsidP="004D240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496925,97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земельный участок</w:t>
            </w:r>
            <w:r w:rsidRPr="004D29FA">
              <w:t>; общая долевая-1/4; 88000 кв.м.; Россия</w:t>
            </w:r>
          </w:p>
          <w:p w:rsidR="001528CC" w:rsidRDefault="001528C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земельный участок</w:t>
            </w:r>
            <w:r w:rsidRPr="004D29FA">
              <w:t>; общая долевая-1/4; 368000 кв.м.; Россия</w:t>
            </w:r>
          </w:p>
          <w:p w:rsidR="001528CC" w:rsidRPr="004D29FA" w:rsidRDefault="001528C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3) квартира; индивидуальная; 32,3 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C2C7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116,8 кв.м.;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225193,11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Коптяев Виктор Николаевич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 ЧОБУ «Пластовское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земельный участок; </w:t>
            </w:r>
            <w:proofErr w:type="gramStart"/>
            <w:r w:rsidRPr="004D29FA">
              <w:t>индивидуальная;  1550</w:t>
            </w:r>
            <w:proofErr w:type="gramEnd"/>
            <w:r w:rsidRPr="004D29FA">
              <w:t xml:space="preserve"> кв.м.; Россия</w:t>
            </w:r>
          </w:p>
          <w:p w:rsidR="001528CC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2) земельный участок: общая долевая-1/2; 1325 кв.м.; Россия</w:t>
            </w:r>
          </w:p>
          <w:p w:rsidR="001528CC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3) земельный участок: общая долевая-1/2; 100000 кв.м.; Россия</w:t>
            </w:r>
          </w:p>
          <w:p w:rsidR="001528CC" w:rsidRDefault="001528CC" w:rsidP="00E10BD9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4) земельный участок: общая долевая-1/2; 100000 кв.м.; Россия</w:t>
            </w:r>
          </w:p>
          <w:p w:rsidR="001528CC" w:rsidRDefault="001528CC" w:rsidP="00E10BD9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5) земельный участок: общая долевая-1/2; 98000 кв.м.; Россия</w:t>
            </w:r>
          </w:p>
          <w:p w:rsidR="001528CC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5</w:t>
            </w:r>
            <w:r w:rsidRPr="004D29FA">
              <w:t>) жилой дом; индивидуальная; 158 кв.м.; Россия</w:t>
            </w:r>
          </w:p>
          <w:p w:rsidR="001528CC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6) квартира; общая долевая – 1/2; 31,8 кв.м.;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 xml:space="preserve">7) квартира; общая долевая – 1/2; 68 </w:t>
            </w:r>
            <w:r>
              <w:lastRenderedPageBreak/>
              <w:t>кв.м.;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r w:rsidRPr="004D29FA">
              <w:lastRenderedPageBreak/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ВАЗ 21213 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</w:t>
            </w:r>
            <w:r>
              <w:t xml:space="preserve"> </w:t>
            </w:r>
            <w:r w:rsidRPr="004D29FA">
              <w:t xml:space="preserve">Мотоцикл Иж 108 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прицеп легковой КМЗ 82840В</w:t>
            </w:r>
          </w:p>
          <w:p w:rsidR="001528CC" w:rsidRPr="00EB71B4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 xml:space="preserve">4) легковой автомобиль Рено </w:t>
            </w:r>
            <w:r>
              <w:rPr>
                <w:lang w:val="en-US"/>
              </w:rPr>
              <w:t>Logan</w:t>
            </w:r>
          </w:p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EB71B4">
              <w:t xml:space="preserve">5) </w:t>
            </w:r>
            <w:r>
              <w:t>трактор Т 40 М</w:t>
            </w:r>
          </w:p>
          <w:p w:rsidR="001528CC" w:rsidRPr="00EB71B4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6) прицеп тракторный 2 ПТС-4 785 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10BD9">
              <w:t>883246,61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общая долевая 4/</w:t>
            </w:r>
            <w:proofErr w:type="gramStart"/>
            <w:r w:rsidRPr="004D29FA">
              <w:t>70;  3430000</w:t>
            </w:r>
            <w:proofErr w:type="gramEnd"/>
            <w:r w:rsidRPr="004D29FA">
              <w:t>,0 кв.м.;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2) земельный участок; общая долевая 1/3 земельной доли 9,8 </w:t>
            </w:r>
            <w:proofErr w:type="gramStart"/>
            <w:r w:rsidRPr="004D29FA">
              <w:t>гектаров;  109920000</w:t>
            </w:r>
            <w:proofErr w:type="gramEnd"/>
            <w:r w:rsidRPr="004D29FA">
              <w:t>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земельный участок; общая долевая 2/</w:t>
            </w:r>
            <w:proofErr w:type="gramStart"/>
            <w:r w:rsidRPr="004D29FA">
              <w:t>70;  3430000</w:t>
            </w:r>
            <w:proofErr w:type="gramEnd"/>
            <w:r w:rsidRPr="004D29FA">
              <w:t>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земельный участок; общая долевая 9,8 гектаров; 109920000,0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5) квартира; </w:t>
            </w:r>
            <w:proofErr w:type="gramStart"/>
            <w:r w:rsidRPr="004D29FA">
              <w:t>индивидуальная;  39</w:t>
            </w:r>
            <w:proofErr w:type="gramEnd"/>
            <w:r w:rsidRPr="004D29FA">
              <w:t>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EB71B4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6) квартира; индивидуальная;  30,</w:t>
            </w:r>
            <w:r>
              <w:t>4</w:t>
            </w:r>
            <w:r w:rsidRPr="004D29FA">
              <w:t xml:space="preserve">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1)жилой дом; 158,0 кв.м.;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1550 кв.м.; Россия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Kia</w:t>
            </w:r>
            <w:r w:rsidRPr="004D29FA">
              <w:t xml:space="preserve"> </w:t>
            </w:r>
            <w:r w:rsidRPr="004D29FA">
              <w:rPr>
                <w:lang w:val="en-US"/>
              </w:rPr>
              <w:t>Sorento</w:t>
            </w:r>
            <w:r w:rsidRPr="004D29FA">
              <w:t xml:space="preserve"> 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538491,23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1)жилой дом; 158,0 кв.м.;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1550 кв.м.; Россия</w:t>
            </w:r>
          </w:p>
          <w:p w:rsidR="001528CC" w:rsidRPr="004D29FA" w:rsidRDefault="001528CC" w:rsidP="00940DF3">
            <w:pPr>
              <w:rPr>
                <w:highlight w:val="green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rPr>
                <w:highlight w:val="green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green"/>
              </w:rPr>
            </w:pPr>
            <w:r>
              <w:t>5581,50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Рахимов Вадим Маликович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«Саткинское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участок; индивидуальная; 800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индивидуальная; 688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квартира; общая долевая-1/4; 64,5 кв.</w:t>
            </w:r>
            <w:r>
              <w:t xml:space="preserve"> </w:t>
            </w:r>
            <w:r w:rsidRPr="004D29FA">
              <w:lastRenderedPageBreak/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нет</w:t>
            </w:r>
          </w:p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486885,76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4D29FA">
              <w:t xml:space="preserve">1) легковой автомобиль  </w:t>
            </w:r>
            <w:r w:rsidRPr="004D29FA">
              <w:rPr>
                <w:lang w:val="en-US"/>
              </w:rPr>
              <w:t>Volkswagen Polo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674296,03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84A7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13F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долевая-1/4; 64,5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64,5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Белкин Алексей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«Увельское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12282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жилой дом; 45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>
              <w:rPr>
                <w:lang w:val="en-US"/>
              </w:rPr>
              <w:t>KIA Sportage</w:t>
            </w:r>
          </w:p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819870,19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20918">
              <w:t>Соколовский Бронислав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 ЧОБУ «Усть-Катавское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земельный участок; </w:t>
            </w:r>
            <w:proofErr w:type="gramStart"/>
            <w:r w:rsidRPr="004D29FA">
              <w:t>индивидуальная;  1512</w:t>
            </w:r>
            <w:proofErr w:type="gramEnd"/>
            <w:r w:rsidRPr="004D29FA">
              <w:t>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жилой дом; индивидуальная; 65,2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контора; 284,6 кв.</w:t>
            </w:r>
            <w:r>
              <w:t xml:space="preserve"> </w:t>
            </w:r>
            <w:r w:rsidRPr="004D29FA">
              <w:t>м;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ГАЗ 69 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грузовой автомобиль Урал 5557 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3) грузовой автомобиль </w:t>
            </w:r>
            <w:r w:rsidRPr="004D29FA">
              <w:lastRenderedPageBreak/>
              <w:t xml:space="preserve">ГАЗ 66 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>571331,47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жилой дом; 65,2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1512,0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156343,28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Хлопов Дмитрий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Руководитель ЧОБУ «Уфалейское 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земельный участок; индивидуальная; 600 кв. м.; Россия</w:t>
            </w:r>
          </w:p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2) Садовый дом; индивидуальная; 11,2 кв. м.; Россия</w:t>
            </w:r>
          </w:p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3) квартира; общая долевая -1/4; 58,1 кв. м;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квартира; 59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легковой автомобиль ВАЗ 11193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448571,50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квартира; общая долевая -1/4; 58,1 кв. м;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жилой дом; 37,7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квартира; общая долевая -1/4; 58,1 кв. м;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жилой дом; 37,7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квартира; общая долевая -1/4; 58,1 кв. м;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55673C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1) жилой дом; 37,7 кв. 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</w:pPr>
            <w:r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Default="001528CC" w:rsidP="00940DF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1F577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Резвухин Сергей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«Чебаркульское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lastRenderedPageBreak/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lastRenderedPageBreak/>
              <w:t>1) жилой дом; индивидуальная; 27,2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квартира; общая долевая-1/4; 62,5 кв.</w:t>
            </w:r>
            <w:r>
              <w:t xml:space="preserve"> </w:t>
            </w:r>
            <w:r w:rsidRPr="004D29FA">
              <w:lastRenderedPageBreak/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lastRenderedPageBreak/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E013ED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 xml:space="preserve"> Mazda</w:t>
            </w:r>
            <w:r w:rsidRPr="004D29FA">
              <w:t xml:space="preserve"> 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415592,94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земельный участок для ИЖС; индивидуальная; 924,5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квартира; общая долевая - 1/4; 62,5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  <w:p w:rsidR="001528CC" w:rsidRPr="004D29FA" w:rsidRDefault="001528CC" w:rsidP="003E3E26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BE5B2E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581597,04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  <w:p w:rsidR="001528CC" w:rsidRPr="00D82163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FF000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Золотухин Юрий Валентинович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Руководитель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ЧОБУ «Шершневское</w:t>
            </w:r>
          </w:p>
          <w:p w:rsidR="001528CC" w:rsidRPr="004D29FA" w:rsidRDefault="001528CC" w:rsidP="009B102F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лесничество»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индивидуальная; 95,5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гараж; индивидуальная; 19,8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3) земельный участок; общая долевая -1/</w:t>
            </w:r>
            <w:proofErr w:type="gramStart"/>
            <w:r w:rsidRPr="004D29FA">
              <w:t>4;  1138</w:t>
            </w:r>
            <w:proofErr w:type="gramEnd"/>
            <w:r w:rsidRPr="004D29FA">
              <w:t>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4) земельный участок; индивидуальная; 1201,0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5) жилой дом, общая долевая - 1/4; 97,2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rPr>
                <w:lang w:val="en-US"/>
              </w:rPr>
              <w:t xml:space="preserve">1) </w:t>
            </w:r>
            <w:r w:rsidRPr="004D29FA">
              <w:t>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Toyota</w:t>
            </w:r>
            <w:r w:rsidRPr="004D29FA">
              <w:t xml:space="preserve"> </w:t>
            </w:r>
            <w:r w:rsidRPr="004D29FA">
              <w:rPr>
                <w:lang w:val="en-US"/>
              </w:rPr>
              <w:t>Venza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736507,07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EF68D9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534978,70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EF68D9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EF68D9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C14A33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DB4129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566CB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квартира; 95,5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C6FA4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EF68D9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Чернейков Вадим Анатольевич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ОБУ «Центр пожаротушения и охраны леса Челябинской области»</w:t>
            </w: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индивидуальная; 104,9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 xml:space="preserve">1) легковой автомобиль </w:t>
            </w:r>
            <w:r w:rsidRPr="004D29FA">
              <w:rPr>
                <w:lang w:val="en-US"/>
              </w:rPr>
              <w:t>Ford</w:t>
            </w:r>
            <w:r w:rsidRPr="004D29FA">
              <w:t xml:space="preserve"> </w:t>
            </w:r>
            <w:r w:rsidRPr="004D29FA">
              <w:rPr>
                <w:lang w:val="en-US"/>
              </w:rPr>
              <w:t>Focus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629807,94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EF68D9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9765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FC21E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общая долевая - 1/4; 55,4 кв.</w:t>
            </w:r>
            <w:r>
              <w:t xml:space="preserve"> </w:t>
            </w:r>
            <w:r w:rsidRPr="004D29FA">
              <w:t>м.; Россия</w:t>
            </w:r>
          </w:p>
          <w:p w:rsidR="001528CC" w:rsidRPr="004D29FA" w:rsidRDefault="001528CC" w:rsidP="00220918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2) земельный участок; индивидуальная; 615,</w:t>
            </w:r>
            <w:r>
              <w:t>1</w:t>
            </w:r>
            <w:r w:rsidRPr="004D29FA">
              <w:t xml:space="preserve">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D29FA">
              <w:t>1) квартира; 104,9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087681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17384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461820,58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2779C8" w:rsidRDefault="001528CC" w:rsidP="00566CB1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jc w:val="both"/>
            </w:pPr>
            <w:r w:rsidRPr="004D29FA">
              <w:t>1) квартира; 104,9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2779C8" w:rsidRDefault="001528CC" w:rsidP="002779C8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  <w:tr w:rsidR="001528CC" w:rsidRPr="00D82163" w:rsidTr="006C4EB0"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42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7D686E">
            <w:pPr>
              <w:jc w:val="both"/>
            </w:pPr>
            <w:r w:rsidRPr="004D29FA">
              <w:t>1) квартира; 104,9 кв.</w:t>
            </w:r>
            <w:r>
              <w:t xml:space="preserve"> </w:t>
            </w:r>
            <w:r w:rsidRPr="004D29FA">
              <w:t>м.; Россия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</w:pPr>
            <w:r w:rsidRPr="004D29FA">
              <w:t>1) нет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8CC" w:rsidRPr="004D29FA" w:rsidRDefault="001528CC" w:rsidP="002779C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D29FA">
              <w:t>0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528CC" w:rsidRPr="002779C8" w:rsidRDefault="001528CC" w:rsidP="002779C8">
            <w:pPr>
              <w:autoSpaceDE w:val="0"/>
              <w:autoSpaceDN w:val="0"/>
              <w:adjustRightInd w:val="0"/>
              <w:ind w:left="-57" w:right="-57"/>
              <w:rPr>
                <w:color w:val="0070C0"/>
                <w:highlight w:val="green"/>
              </w:rPr>
            </w:pPr>
          </w:p>
        </w:tc>
      </w:tr>
    </w:tbl>
    <w:p w:rsidR="001528CC" w:rsidRPr="00D82163" w:rsidRDefault="001528CC" w:rsidP="00797656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D19A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5A7"/>
    <w:multiLevelType w:val="hybridMultilevel"/>
    <w:tmpl w:val="20DC0D30"/>
    <w:lvl w:ilvl="0" w:tplc="C92299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14646B3B"/>
    <w:multiLevelType w:val="hybridMultilevel"/>
    <w:tmpl w:val="9E548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FFA"/>
    <w:multiLevelType w:val="hybridMultilevel"/>
    <w:tmpl w:val="023ABBBA"/>
    <w:lvl w:ilvl="0" w:tplc="C1DE115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1EB37727"/>
    <w:multiLevelType w:val="hybridMultilevel"/>
    <w:tmpl w:val="955EC2F2"/>
    <w:lvl w:ilvl="0" w:tplc="21DA007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20271F24"/>
    <w:multiLevelType w:val="hybridMultilevel"/>
    <w:tmpl w:val="0BF2BE56"/>
    <w:lvl w:ilvl="0" w:tplc="70026B0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23872892"/>
    <w:multiLevelType w:val="hybridMultilevel"/>
    <w:tmpl w:val="AE4AF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00F4C"/>
    <w:multiLevelType w:val="hybridMultilevel"/>
    <w:tmpl w:val="F16AF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550B"/>
    <w:multiLevelType w:val="hybridMultilevel"/>
    <w:tmpl w:val="92DEEE8E"/>
    <w:lvl w:ilvl="0" w:tplc="245C5C0C">
      <w:start w:val="1"/>
      <w:numFmt w:val="decimal"/>
      <w:lvlText w:val="%1)"/>
      <w:lvlJc w:val="left"/>
      <w:pPr>
        <w:ind w:left="30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2CDA7290"/>
    <w:multiLevelType w:val="hybridMultilevel"/>
    <w:tmpl w:val="643A7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136CD"/>
    <w:multiLevelType w:val="hybridMultilevel"/>
    <w:tmpl w:val="8F16E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B111A"/>
    <w:multiLevelType w:val="hybridMultilevel"/>
    <w:tmpl w:val="9114224A"/>
    <w:lvl w:ilvl="0" w:tplc="9092A4E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3EAD44E1"/>
    <w:multiLevelType w:val="hybridMultilevel"/>
    <w:tmpl w:val="60061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91834"/>
    <w:multiLevelType w:val="hybridMultilevel"/>
    <w:tmpl w:val="7818B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677DC"/>
    <w:multiLevelType w:val="hybridMultilevel"/>
    <w:tmpl w:val="992243B0"/>
    <w:lvl w:ilvl="0" w:tplc="7270D58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519920B5"/>
    <w:multiLevelType w:val="hybridMultilevel"/>
    <w:tmpl w:val="506CBFF2"/>
    <w:lvl w:ilvl="0" w:tplc="AFB687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58D771ED"/>
    <w:multiLevelType w:val="hybridMultilevel"/>
    <w:tmpl w:val="344CB98E"/>
    <w:lvl w:ilvl="0" w:tplc="EE72248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5E69279C"/>
    <w:multiLevelType w:val="hybridMultilevel"/>
    <w:tmpl w:val="97B80D30"/>
    <w:lvl w:ilvl="0" w:tplc="9F8AF03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5E732F94"/>
    <w:multiLevelType w:val="hybridMultilevel"/>
    <w:tmpl w:val="C42093A4"/>
    <w:lvl w:ilvl="0" w:tplc="D56AD68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84F7CE8"/>
    <w:multiLevelType w:val="hybridMultilevel"/>
    <w:tmpl w:val="FDD43320"/>
    <w:lvl w:ilvl="0" w:tplc="E190F5F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6B0E3A7F"/>
    <w:multiLevelType w:val="hybridMultilevel"/>
    <w:tmpl w:val="053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04B29"/>
    <w:multiLevelType w:val="hybridMultilevel"/>
    <w:tmpl w:val="D2221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36C9"/>
    <w:multiLevelType w:val="hybridMultilevel"/>
    <w:tmpl w:val="C2BAD4A0"/>
    <w:lvl w:ilvl="0" w:tplc="2940E9E0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2" w15:restartNumberingAfterBreak="0">
    <w:nsid w:val="719F35C7"/>
    <w:multiLevelType w:val="hybridMultilevel"/>
    <w:tmpl w:val="6BFE5292"/>
    <w:lvl w:ilvl="0" w:tplc="64C2C39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8"/>
  </w:num>
  <w:num w:numId="11">
    <w:abstractNumId w:val="13"/>
  </w:num>
  <w:num w:numId="12">
    <w:abstractNumId w:val="0"/>
  </w:num>
  <w:num w:numId="13">
    <w:abstractNumId w:val="16"/>
  </w:num>
  <w:num w:numId="14">
    <w:abstractNumId w:val="15"/>
  </w:num>
  <w:num w:numId="15">
    <w:abstractNumId w:val="20"/>
  </w:num>
  <w:num w:numId="16">
    <w:abstractNumId w:val="14"/>
  </w:num>
  <w:num w:numId="17">
    <w:abstractNumId w:val="19"/>
  </w:num>
  <w:num w:numId="18">
    <w:abstractNumId w:val="1"/>
  </w:num>
  <w:num w:numId="19">
    <w:abstractNumId w:val="11"/>
  </w:num>
  <w:num w:numId="20">
    <w:abstractNumId w:val="17"/>
  </w:num>
  <w:num w:numId="21">
    <w:abstractNumId w:val="4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8C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784E-8508-4DE8-90E1-53F827B6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5870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2020-06-29T05:17:00Z</dcterms:modified>
</cp:coreProperties>
</file>