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F83" w:rsidRPr="00910741" w:rsidRDefault="007A6F83" w:rsidP="003008AA">
      <w:pPr>
        <w:jc w:val="center"/>
      </w:pPr>
      <w:r>
        <w:t xml:space="preserve">УТОЧНЕННЫЕ </w:t>
      </w:r>
      <w:r w:rsidRPr="003D440F">
        <w:t>СВЕДЕНИЯ</w:t>
      </w:r>
    </w:p>
    <w:p w:rsidR="007A6F83" w:rsidRPr="00910741" w:rsidRDefault="007A6F83" w:rsidP="003008AA">
      <w:pPr>
        <w:jc w:val="center"/>
      </w:pPr>
      <w:r w:rsidRPr="00910741">
        <w:t>о доходах, об имуществе и обязательствах</w:t>
      </w:r>
    </w:p>
    <w:p w:rsidR="007A6F83" w:rsidRDefault="007A6F83" w:rsidP="00911C42">
      <w:pPr>
        <w:autoSpaceDE w:val="0"/>
        <w:autoSpaceDN w:val="0"/>
        <w:adjustRightInd w:val="0"/>
        <w:jc w:val="center"/>
        <w:rPr>
          <w:color w:val="000000"/>
        </w:rPr>
      </w:pPr>
      <w:r w:rsidRPr="00910741">
        <w:t>имущественного характера</w:t>
      </w:r>
      <w:r w:rsidRPr="00911C42">
        <w:rPr>
          <w:color w:val="000000"/>
        </w:rPr>
        <w:t xml:space="preserve"> </w:t>
      </w:r>
      <w:r>
        <w:rPr>
          <w:color w:val="000000"/>
        </w:rPr>
        <w:t xml:space="preserve">государственных гражданских служащих </w:t>
      </w:r>
    </w:p>
    <w:p w:rsidR="007A6F83" w:rsidRDefault="007A6F83" w:rsidP="00911C42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Министерства здравоохранения Челябинской области и руководителей подведомственных учреждений</w:t>
      </w:r>
    </w:p>
    <w:p w:rsidR="007A6F83" w:rsidRDefault="007A6F83" w:rsidP="00911C42">
      <w:pPr>
        <w:jc w:val="center"/>
      </w:pPr>
      <w:r>
        <w:t xml:space="preserve">за отчетный период </w:t>
      </w:r>
      <w:r>
        <w:rPr>
          <w:u w:val="single"/>
        </w:rPr>
        <w:t>с 1 января 2018 г. по 31 декабря 2018 г.</w:t>
      </w:r>
      <w:r>
        <w:rPr>
          <w:color w:val="000000"/>
        </w:rPr>
        <w:t xml:space="preserve"> </w:t>
      </w:r>
    </w:p>
    <w:p w:rsidR="007A6F83" w:rsidRPr="003568EC" w:rsidRDefault="007A6F83" w:rsidP="003008AA">
      <w:pPr>
        <w:jc w:val="center"/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1465"/>
        <w:gridCol w:w="1613"/>
        <w:gridCol w:w="1321"/>
        <w:gridCol w:w="1907"/>
        <w:gridCol w:w="1017"/>
        <w:gridCol w:w="1184"/>
        <w:gridCol w:w="1084"/>
        <w:gridCol w:w="824"/>
        <w:gridCol w:w="1027"/>
        <w:gridCol w:w="1409"/>
        <w:gridCol w:w="1086"/>
        <w:gridCol w:w="1324"/>
      </w:tblGrid>
      <w:tr w:rsidR="007A6F83" w:rsidRPr="00130CE0" w:rsidTr="00130CE0">
        <w:trPr>
          <w:trHeight w:val="759"/>
        </w:trPr>
        <w:tc>
          <w:tcPr>
            <w:tcW w:w="440" w:type="dxa"/>
            <w:vMerge w:val="restart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№ п/п</w:t>
            </w:r>
          </w:p>
        </w:tc>
        <w:tc>
          <w:tcPr>
            <w:tcW w:w="1465" w:type="dxa"/>
            <w:vMerge w:val="restart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ФИО</w:t>
            </w:r>
          </w:p>
        </w:tc>
        <w:tc>
          <w:tcPr>
            <w:tcW w:w="1613" w:type="dxa"/>
            <w:vMerge w:val="restart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должность</w:t>
            </w:r>
          </w:p>
        </w:tc>
        <w:tc>
          <w:tcPr>
            <w:tcW w:w="5429" w:type="dxa"/>
            <w:gridSpan w:val="4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35" w:type="dxa"/>
            <w:gridSpan w:val="3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09" w:type="dxa"/>
            <w:vMerge w:val="restart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086" w:type="dxa"/>
            <w:vMerge w:val="restart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324" w:type="dxa"/>
            <w:vMerge w:val="restart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6F83" w:rsidRPr="00130CE0" w:rsidTr="00130CE0">
        <w:tc>
          <w:tcPr>
            <w:tcW w:w="440" w:type="dxa"/>
            <w:vMerge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vMerge/>
          </w:tcPr>
          <w:p w:rsidR="007A6F83" w:rsidRPr="00130CE0" w:rsidRDefault="007A6F83" w:rsidP="00130CE0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вид объекта</w:t>
            </w:r>
          </w:p>
        </w:tc>
        <w:tc>
          <w:tcPr>
            <w:tcW w:w="1907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17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площадь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(кв. м)</w:t>
            </w:r>
          </w:p>
        </w:tc>
        <w:tc>
          <w:tcPr>
            <w:tcW w:w="1184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Страна расположе-ния</w:t>
            </w:r>
          </w:p>
        </w:tc>
        <w:tc>
          <w:tcPr>
            <w:tcW w:w="1084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вид объекта</w:t>
            </w:r>
          </w:p>
        </w:tc>
        <w:tc>
          <w:tcPr>
            <w:tcW w:w="824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27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09" w:type="dxa"/>
            <w:vMerge/>
          </w:tcPr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6" w:type="dxa"/>
            <w:vMerge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  <w:vMerge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130CE0" w:rsidTr="00130CE0">
        <w:trPr>
          <w:trHeight w:val="60"/>
        </w:trPr>
        <w:tc>
          <w:tcPr>
            <w:tcW w:w="440" w:type="dxa"/>
            <w:vMerge w:val="restart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1</w:t>
            </w:r>
          </w:p>
        </w:tc>
        <w:tc>
          <w:tcPr>
            <w:tcW w:w="1465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Васильева Алла Михайловна</w:t>
            </w:r>
          </w:p>
        </w:tc>
        <w:tc>
          <w:tcPr>
            <w:tcW w:w="1613" w:type="dxa"/>
          </w:tcPr>
          <w:p w:rsidR="007A6F83" w:rsidRPr="00130CE0" w:rsidRDefault="007A6F83" w:rsidP="00130CE0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30CE0">
              <w:rPr>
                <w:rFonts w:ascii="Times New Roman" w:hAnsi="Times New Roman"/>
                <w:sz w:val="18"/>
                <w:szCs w:val="18"/>
                <w:lang w:eastAsia="en-US"/>
              </w:rPr>
              <w:t>главный врач ГБУЗ «Районная больница</w:t>
            </w:r>
          </w:p>
          <w:p w:rsidR="007A6F83" w:rsidRPr="00130CE0" w:rsidRDefault="007A6F83" w:rsidP="00130CE0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30CE0">
              <w:rPr>
                <w:rFonts w:ascii="Times New Roman" w:hAnsi="Times New Roman"/>
                <w:sz w:val="18"/>
                <w:szCs w:val="18"/>
                <w:lang w:eastAsia="en-US"/>
              </w:rPr>
              <w:t>с. Кизильское»</w:t>
            </w:r>
          </w:p>
        </w:tc>
        <w:tc>
          <w:tcPr>
            <w:tcW w:w="1321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жилой дом</w:t>
            </w:r>
          </w:p>
        </w:tc>
        <w:tc>
          <w:tcPr>
            <w:tcW w:w="1907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163,7</w:t>
            </w:r>
          </w:p>
        </w:tc>
        <w:tc>
          <w:tcPr>
            <w:tcW w:w="118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</w:tcPr>
          <w:p w:rsidR="007A6F83" w:rsidRPr="00130CE0" w:rsidRDefault="007A6F83" w:rsidP="00130CE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земельный участок</w:t>
            </w:r>
          </w:p>
          <w:p w:rsidR="007A6F83" w:rsidRPr="00130CE0" w:rsidRDefault="007A6F83" w:rsidP="00130CE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1220,0</w:t>
            </w:r>
          </w:p>
        </w:tc>
        <w:tc>
          <w:tcPr>
            <w:tcW w:w="102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7A6F83" w:rsidRPr="00130CE0" w:rsidRDefault="007A6F83" w:rsidP="00130CE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1 </w:t>
            </w:r>
            <w:r w:rsidRPr="00130CE0">
              <w:rPr>
                <w:sz w:val="18"/>
                <w:szCs w:val="18"/>
                <w:lang w:val="en-US"/>
              </w:rPr>
              <w:t>185 444</w:t>
            </w:r>
            <w:r w:rsidRPr="00130CE0">
              <w:rPr>
                <w:sz w:val="18"/>
                <w:szCs w:val="18"/>
              </w:rPr>
              <w:t>,01</w:t>
            </w:r>
          </w:p>
        </w:tc>
        <w:tc>
          <w:tcPr>
            <w:tcW w:w="13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130CE0" w:rsidTr="00130CE0">
        <w:trPr>
          <w:trHeight w:val="60"/>
        </w:trPr>
        <w:tc>
          <w:tcPr>
            <w:tcW w:w="440" w:type="dxa"/>
            <w:vMerge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130CE0" w:rsidRDefault="007A6F83" w:rsidP="00130CE0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земельный участок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жилой дом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квартира</w:t>
            </w:r>
          </w:p>
        </w:tc>
        <w:tc>
          <w:tcPr>
            <w:tcW w:w="1907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индивидуальная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общая долевая 1/2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1220,0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163,7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47,0</w:t>
            </w:r>
          </w:p>
        </w:tc>
        <w:tc>
          <w:tcPr>
            <w:tcW w:w="118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</w:tcPr>
          <w:p w:rsidR="007A6F83" w:rsidRPr="00130CE0" w:rsidRDefault="007A6F83" w:rsidP="00130CE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130CE0" w:rsidRDefault="007A6F83" w:rsidP="00130CE0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легковой автомобиль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ВАЗ 21110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Chevrolet Lacetti klan</w:t>
            </w:r>
          </w:p>
        </w:tc>
        <w:tc>
          <w:tcPr>
            <w:tcW w:w="1086" w:type="dxa"/>
          </w:tcPr>
          <w:p w:rsidR="007A6F83" w:rsidRPr="00130CE0" w:rsidRDefault="007A6F83" w:rsidP="00130CE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1 244 045,36</w:t>
            </w:r>
          </w:p>
        </w:tc>
        <w:tc>
          <w:tcPr>
            <w:tcW w:w="13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130CE0" w:rsidTr="00130CE0">
        <w:trPr>
          <w:trHeight w:val="60"/>
        </w:trPr>
        <w:tc>
          <w:tcPr>
            <w:tcW w:w="440" w:type="dxa"/>
            <w:vMerge w:val="restart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2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Лузин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Александр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lastRenderedPageBreak/>
              <w:t>Николаевич</w:t>
            </w:r>
          </w:p>
        </w:tc>
        <w:tc>
          <w:tcPr>
            <w:tcW w:w="1613" w:type="dxa"/>
          </w:tcPr>
          <w:p w:rsidR="007A6F83" w:rsidRPr="00130CE0" w:rsidRDefault="007A6F83" w:rsidP="00130CE0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30CE0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директор ГКУЗ Областной медицинский центр мобрезервов «Резерв»</w:t>
            </w:r>
          </w:p>
        </w:tc>
        <w:tc>
          <w:tcPr>
            <w:tcW w:w="1321" w:type="dxa"/>
          </w:tcPr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30C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30C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садовый дом</w:t>
            </w:r>
          </w:p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30C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гараж</w:t>
            </w:r>
          </w:p>
        </w:tc>
        <w:tc>
          <w:tcPr>
            <w:tcW w:w="1907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lastRenderedPageBreak/>
              <w:t>общая долевая 1/2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общая долевая 1/2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индивидуальная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lastRenderedPageBreak/>
              <w:t>600,0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40,8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30,0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17,5</w:t>
            </w:r>
          </w:p>
        </w:tc>
        <w:tc>
          <w:tcPr>
            <w:tcW w:w="118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</w:tcPr>
          <w:p w:rsidR="007A6F83" w:rsidRPr="00130CE0" w:rsidRDefault="007A6F83" w:rsidP="00130CE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58,7</w:t>
            </w:r>
          </w:p>
        </w:tc>
        <w:tc>
          <w:tcPr>
            <w:tcW w:w="102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</w:tc>
        <w:tc>
          <w:tcPr>
            <w:tcW w:w="1409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7A6F83" w:rsidRPr="00130CE0" w:rsidRDefault="007A6F83" w:rsidP="00130CE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1 013 573,25</w:t>
            </w:r>
          </w:p>
        </w:tc>
        <w:tc>
          <w:tcPr>
            <w:tcW w:w="13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130CE0" w:rsidTr="00130CE0">
        <w:tc>
          <w:tcPr>
            <w:tcW w:w="440" w:type="dxa"/>
            <w:vMerge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130CE0" w:rsidRDefault="007A6F83" w:rsidP="00130CE0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</w:tcPr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30C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 (садовый)</w:t>
            </w:r>
          </w:p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30C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садовый дом</w:t>
            </w:r>
          </w:p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30C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07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общая долевая 1/2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общая долевая 1/2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600,0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40,8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58,7</w:t>
            </w:r>
          </w:p>
        </w:tc>
        <w:tc>
          <w:tcPr>
            <w:tcW w:w="118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</w:tcPr>
          <w:p w:rsidR="007A6F83" w:rsidRPr="00130CE0" w:rsidRDefault="007A6F83" w:rsidP="00130CE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квартира</w:t>
            </w:r>
          </w:p>
        </w:tc>
        <w:tc>
          <w:tcPr>
            <w:tcW w:w="8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30,0</w:t>
            </w:r>
          </w:p>
        </w:tc>
        <w:tc>
          <w:tcPr>
            <w:tcW w:w="102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</w:tc>
        <w:tc>
          <w:tcPr>
            <w:tcW w:w="1409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7A6F83" w:rsidRPr="00130CE0" w:rsidRDefault="007A6F83" w:rsidP="00130CE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183 747,91</w:t>
            </w:r>
          </w:p>
        </w:tc>
        <w:tc>
          <w:tcPr>
            <w:tcW w:w="13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130CE0" w:rsidTr="00130CE0">
        <w:trPr>
          <w:trHeight w:val="60"/>
        </w:trPr>
        <w:tc>
          <w:tcPr>
            <w:tcW w:w="440" w:type="dxa"/>
            <w:vMerge w:val="restart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65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Оразалина Айгуль Нагашпаевна</w:t>
            </w:r>
          </w:p>
        </w:tc>
        <w:tc>
          <w:tcPr>
            <w:tcW w:w="1613" w:type="dxa"/>
          </w:tcPr>
          <w:p w:rsidR="007A6F83" w:rsidRPr="00130CE0" w:rsidRDefault="007A6F83" w:rsidP="00130CE0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30CE0">
              <w:rPr>
                <w:rFonts w:ascii="Times New Roman" w:hAnsi="Times New Roman"/>
                <w:sz w:val="18"/>
                <w:szCs w:val="18"/>
                <w:lang w:eastAsia="en-US"/>
              </w:rPr>
              <w:t>главный врач ГБУЗ «Родильный дом № 3                      г. Магнитогорск»</w:t>
            </w:r>
          </w:p>
        </w:tc>
        <w:tc>
          <w:tcPr>
            <w:tcW w:w="1321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квартира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квартира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гараж</w:t>
            </w:r>
          </w:p>
        </w:tc>
        <w:tc>
          <w:tcPr>
            <w:tcW w:w="1907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индивидуальная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общая долевая 1/3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65,7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65,7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28,6</w:t>
            </w:r>
          </w:p>
        </w:tc>
        <w:tc>
          <w:tcPr>
            <w:tcW w:w="118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</w:tcPr>
          <w:p w:rsidR="007A6F83" w:rsidRPr="00130CE0" w:rsidRDefault="007A6F83" w:rsidP="00130CE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легковой автомобиль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  <w:lang w:val="en-US"/>
              </w:rPr>
              <w:t>Opel W0LJ</w:t>
            </w:r>
          </w:p>
        </w:tc>
        <w:tc>
          <w:tcPr>
            <w:tcW w:w="1086" w:type="dxa"/>
          </w:tcPr>
          <w:p w:rsidR="007A6F83" w:rsidRPr="00130CE0" w:rsidRDefault="007A6F83" w:rsidP="00130CE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1 383 771,67</w:t>
            </w:r>
          </w:p>
        </w:tc>
        <w:tc>
          <w:tcPr>
            <w:tcW w:w="13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130CE0" w:rsidTr="00130CE0">
        <w:trPr>
          <w:trHeight w:val="60"/>
        </w:trPr>
        <w:tc>
          <w:tcPr>
            <w:tcW w:w="440" w:type="dxa"/>
            <w:vMerge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130CE0" w:rsidRDefault="007A6F83" w:rsidP="00130CE0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земельный участок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907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индивидуальная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индивидуальная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102004,0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92001,0</w:t>
            </w:r>
          </w:p>
        </w:tc>
        <w:tc>
          <w:tcPr>
            <w:tcW w:w="118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</w:tcPr>
          <w:p w:rsidR="007A6F83" w:rsidRPr="00130CE0" w:rsidRDefault="007A6F83" w:rsidP="00130CE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квартира</w:t>
            </w:r>
          </w:p>
        </w:tc>
        <w:tc>
          <w:tcPr>
            <w:tcW w:w="8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65,7</w:t>
            </w:r>
          </w:p>
        </w:tc>
        <w:tc>
          <w:tcPr>
            <w:tcW w:w="102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</w:tc>
        <w:tc>
          <w:tcPr>
            <w:tcW w:w="1409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7A6F83" w:rsidRPr="00130CE0" w:rsidRDefault="007A6F83" w:rsidP="00130CE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319 920,87</w:t>
            </w:r>
          </w:p>
        </w:tc>
        <w:tc>
          <w:tcPr>
            <w:tcW w:w="13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130CE0" w:rsidTr="00130CE0">
        <w:tc>
          <w:tcPr>
            <w:tcW w:w="440" w:type="dxa"/>
            <w:vMerge w:val="restart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65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 xml:space="preserve">Попова Елена </w:t>
            </w:r>
            <w:r w:rsidRPr="00130CE0">
              <w:rPr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613" w:type="dxa"/>
          </w:tcPr>
          <w:p w:rsidR="007A6F83" w:rsidRPr="00130CE0" w:rsidRDefault="007A6F83" w:rsidP="00130CE0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30CE0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 xml:space="preserve">и.о. главного врача ГБУЗ «Городская </w:t>
            </w:r>
            <w:r w:rsidRPr="00130CE0">
              <w:rPr>
                <w:rFonts w:ascii="Times New Roman" w:hAnsi="Times New Roman"/>
                <w:sz w:val="18"/>
                <w:szCs w:val="18"/>
                <w:lang w:eastAsia="en-US"/>
              </w:rPr>
              <w:lastRenderedPageBreak/>
              <w:t>больница               г. Верхний Уфалей»</w:t>
            </w:r>
          </w:p>
        </w:tc>
        <w:tc>
          <w:tcPr>
            <w:tcW w:w="1321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lastRenderedPageBreak/>
              <w:t xml:space="preserve">земельный </w:t>
            </w:r>
            <w:r w:rsidRPr="00130CE0">
              <w:rPr>
                <w:sz w:val="18"/>
                <w:szCs w:val="18"/>
              </w:rPr>
              <w:lastRenderedPageBreak/>
              <w:t>участок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квартира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гараж</w:t>
            </w:r>
          </w:p>
        </w:tc>
        <w:tc>
          <w:tcPr>
            <w:tcW w:w="1907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lastRenderedPageBreak/>
              <w:t>индивидуальная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индивидуальная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lastRenderedPageBreak/>
              <w:t>27,0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41,8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C01DE4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20,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18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 xml:space="preserve">легковой </w:t>
            </w:r>
            <w:r w:rsidRPr="00130CE0">
              <w:rPr>
                <w:sz w:val="18"/>
                <w:szCs w:val="18"/>
              </w:rPr>
              <w:lastRenderedPageBreak/>
              <w:t>автомобиль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Форд Куга</w:t>
            </w:r>
          </w:p>
        </w:tc>
        <w:tc>
          <w:tcPr>
            <w:tcW w:w="1086" w:type="dxa"/>
          </w:tcPr>
          <w:p w:rsidR="007A6F83" w:rsidRPr="00130CE0" w:rsidRDefault="007A6F83" w:rsidP="00130CE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lastRenderedPageBreak/>
              <w:t>1 546 530,2</w:t>
            </w:r>
            <w:r w:rsidRPr="00130CE0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3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130CE0" w:rsidTr="00130CE0">
        <w:tc>
          <w:tcPr>
            <w:tcW w:w="440" w:type="dxa"/>
            <w:vMerge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130CE0" w:rsidRDefault="007A6F83" w:rsidP="00130CE0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квартира</w:t>
            </w:r>
          </w:p>
        </w:tc>
        <w:tc>
          <w:tcPr>
            <w:tcW w:w="8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41,8</w:t>
            </w:r>
          </w:p>
        </w:tc>
        <w:tc>
          <w:tcPr>
            <w:tcW w:w="102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</w:tc>
        <w:tc>
          <w:tcPr>
            <w:tcW w:w="1409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7A6F83" w:rsidRPr="00130CE0" w:rsidRDefault="007A6F83" w:rsidP="00130CE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130CE0" w:rsidTr="00130CE0">
        <w:tc>
          <w:tcPr>
            <w:tcW w:w="440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65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Радюшкина Ирина Николаевна</w:t>
            </w:r>
          </w:p>
        </w:tc>
        <w:tc>
          <w:tcPr>
            <w:tcW w:w="1613" w:type="dxa"/>
          </w:tcPr>
          <w:p w:rsidR="007A6F83" w:rsidRPr="00130CE0" w:rsidRDefault="007A6F83" w:rsidP="00130CE0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30CE0">
              <w:rPr>
                <w:rFonts w:ascii="Times New Roman" w:hAnsi="Times New Roman"/>
                <w:sz w:val="18"/>
                <w:szCs w:val="18"/>
                <w:lang w:eastAsia="en-US"/>
              </w:rPr>
              <w:t>главный врач ГБУЗ «Детская стоматологичес-кая поликлиника г. Магнитогорск»</w:t>
            </w:r>
          </w:p>
        </w:tc>
        <w:tc>
          <w:tcPr>
            <w:tcW w:w="1321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квартира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гараж</w:t>
            </w:r>
          </w:p>
        </w:tc>
        <w:tc>
          <w:tcPr>
            <w:tcW w:w="1907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индивидуальная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44,1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18,7</w:t>
            </w:r>
          </w:p>
        </w:tc>
        <w:tc>
          <w:tcPr>
            <w:tcW w:w="118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</w:tcPr>
          <w:p w:rsidR="007A6F83" w:rsidRPr="00130CE0" w:rsidRDefault="007A6F83" w:rsidP="00130CE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земельный участок</w:t>
            </w:r>
          </w:p>
          <w:p w:rsidR="007A6F83" w:rsidRPr="00130CE0" w:rsidRDefault="007A6F83" w:rsidP="00130CE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18,7</w:t>
            </w:r>
          </w:p>
        </w:tc>
        <w:tc>
          <w:tcPr>
            <w:tcW w:w="102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легковой автомобиль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Киа Рио</w:t>
            </w:r>
          </w:p>
        </w:tc>
        <w:tc>
          <w:tcPr>
            <w:tcW w:w="1086" w:type="dxa"/>
          </w:tcPr>
          <w:p w:rsidR="007A6F83" w:rsidRPr="00130CE0" w:rsidRDefault="007A6F83" w:rsidP="00130CE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1 295 498,89</w:t>
            </w:r>
          </w:p>
        </w:tc>
        <w:tc>
          <w:tcPr>
            <w:tcW w:w="13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130CE0" w:rsidTr="00130CE0">
        <w:tc>
          <w:tcPr>
            <w:tcW w:w="440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65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Сидак Ксения Владимировна</w:t>
            </w:r>
          </w:p>
        </w:tc>
        <w:tc>
          <w:tcPr>
            <w:tcW w:w="1613" w:type="dxa"/>
          </w:tcPr>
          <w:p w:rsidR="007A6F83" w:rsidRPr="00130CE0" w:rsidRDefault="007A6F83" w:rsidP="00130CE0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CE0">
              <w:rPr>
                <w:rFonts w:ascii="Times New Roman" w:hAnsi="Times New Roman"/>
                <w:sz w:val="18"/>
                <w:szCs w:val="18"/>
              </w:rPr>
              <w:t>ведущий специалист отдела кадров и государственной службы управления кадрового и правового обеспечения</w:t>
            </w:r>
          </w:p>
        </w:tc>
        <w:tc>
          <w:tcPr>
            <w:tcW w:w="1321" w:type="dxa"/>
          </w:tcPr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C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90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17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42,0</w:t>
            </w:r>
          </w:p>
        </w:tc>
        <w:tc>
          <w:tcPr>
            <w:tcW w:w="118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</w:tcPr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C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53,8</w:t>
            </w:r>
          </w:p>
        </w:tc>
        <w:tc>
          <w:tcPr>
            <w:tcW w:w="102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</w:tc>
        <w:tc>
          <w:tcPr>
            <w:tcW w:w="1409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37 362,71</w:t>
            </w:r>
          </w:p>
        </w:tc>
        <w:tc>
          <w:tcPr>
            <w:tcW w:w="1324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</w:tr>
      <w:tr w:rsidR="007A6F83" w:rsidRPr="00130CE0" w:rsidTr="00130CE0">
        <w:tc>
          <w:tcPr>
            <w:tcW w:w="440" w:type="dxa"/>
            <w:vMerge w:val="restart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65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Смирнов Андрей Валерьевич</w:t>
            </w:r>
          </w:p>
        </w:tc>
        <w:tc>
          <w:tcPr>
            <w:tcW w:w="1613" w:type="dxa"/>
          </w:tcPr>
          <w:p w:rsidR="007A6F83" w:rsidRPr="00130CE0" w:rsidRDefault="007A6F83" w:rsidP="00130CE0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30CE0">
              <w:rPr>
                <w:rFonts w:ascii="Times New Roman" w:hAnsi="Times New Roman"/>
                <w:sz w:val="18"/>
                <w:szCs w:val="18"/>
                <w:lang w:eastAsia="en-US"/>
              </w:rPr>
              <w:t>главный врач</w:t>
            </w:r>
          </w:p>
          <w:p w:rsidR="007A6F83" w:rsidRPr="00130CE0" w:rsidRDefault="007A6F83" w:rsidP="00130CE0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30CE0">
              <w:rPr>
                <w:rFonts w:ascii="Times New Roman" w:hAnsi="Times New Roman"/>
                <w:sz w:val="18"/>
                <w:szCs w:val="18"/>
                <w:lang w:eastAsia="en-US"/>
              </w:rPr>
              <w:t>ГБУЗ  «Городская больница</w:t>
            </w:r>
          </w:p>
          <w:p w:rsidR="007A6F83" w:rsidRPr="00130CE0" w:rsidRDefault="007A6F83" w:rsidP="00130CE0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30CE0">
              <w:rPr>
                <w:rFonts w:ascii="Times New Roman" w:hAnsi="Times New Roman"/>
                <w:sz w:val="18"/>
                <w:szCs w:val="18"/>
                <w:lang w:eastAsia="en-US"/>
              </w:rPr>
              <w:t>№ 4 г. Миасс»</w:t>
            </w:r>
          </w:p>
        </w:tc>
        <w:tc>
          <w:tcPr>
            <w:tcW w:w="1321" w:type="dxa"/>
          </w:tcPr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30C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30C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07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общая долевая 1/3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80,7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31,9</w:t>
            </w:r>
          </w:p>
        </w:tc>
        <w:tc>
          <w:tcPr>
            <w:tcW w:w="118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</w:tcPr>
          <w:p w:rsidR="007A6F83" w:rsidRPr="00130CE0" w:rsidRDefault="007A6F83" w:rsidP="00130CE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732,0</w:t>
            </w:r>
          </w:p>
        </w:tc>
        <w:tc>
          <w:tcPr>
            <w:tcW w:w="102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</w:tc>
        <w:tc>
          <w:tcPr>
            <w:tcW w:w="1409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легковой автомобиль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Volkswagen Tiguan</w:t>
            </w:r>
          </w:p>
        </w:tc>
        <w:tc>
          <w:tcPr>
            <w:tcW w:w="1086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1 036 087,12</w:t>
            </w:r>
          </w:p>
        </w:tc>
        <w:tc>
          <w:tcPr>
            <w:tcW w:w="13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130CE0" w:rsidTr="00130CE0">
        <w:tc>
          <w:tcPr>
            <w:tcW w:w="440" w:type="dxa"/>
            <w:vMerge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130CE0" w:rsidRDefault="007A6F83" w:rsidP="00130CE0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</w:tcPr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30C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30C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07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индивидуальная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1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732,0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80,7</w:t>
            </w:r>
          </w:p>
        </w:tc>
        <w:tc>
          <w:tcPr>
            <w:tcW w:w="118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7A6F83" w:rsidRPr="00130CE0" w:rsidRDefault="007A6F83" w:rsidP="00130CE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легковой автомобиль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Volkswagen Polo</w:t>
            </w:r>
          </w:p>
        </w:tc>
        <w:tc>
          <w:tcPr>
            <w:tcW w:w="1086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1 026 674,64</w:t>
            </w:r>
          </w:p>
        </w:tc>
        <w:tc>
          <w:tcPr>
            <w:tcW w:w="13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130CE0" w:rsidTr="00130CE0">
        <w:tc>
          <w:tcPr>
            <w:tcW w:w="440" w:type="dxa"/>
            <w:vMerge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130CE0" w:rsidRDefault="007A6F83" w:rsidP="00130CE0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21" w:type="dxa"/>
          </w:tcPr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907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7A6F83" w:rsidRPr="00130CE0" w:rsidRDefault="007A6F83" w:rsidP="00130CE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квартира</w:t>
            </w:r>
          </w:p>
        </w:tc>
        <w:tc>
          <w:tcPr>
            <w:tcW w:w="8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80,7</w:t>
            </w:r>
          </w:p>
        </w:tc>
        <w:tc>
          <w:tcPr>
            <w:tcW w:w="102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</w:tc>
        <w:tc>
          <w:tcPr>
            <w:tcW w:w="1409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7A6F83" w:rsidRPr="00130CE0" w:rsidRDefault="007A6F83" w:rsidP="00130CE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130CE0" w:rsidTr="00130CE0">
        <w:tc>
          <w:tcPr>
            <w:tcW w:w="440" w:type="dxa"/>
            <w:vMerge w:val="restart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65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 xml:space="preserve">Соловьева Светлана </w:t>
            </w:r>
            <w:r w:rsidRPr="00130CE0">
              <w:rPr>
                <w:sz w:val="18"/>
                <w:szCs w:val="18"/>
              </w:rPr>
              <w:lastRenderedPageBreak/>
              <w:t>Анатольевна</w:t>
            </w:r>
          </w:p>
        </w:tc>
        <w:tc>
          <w:tcPr>
            <w:tcW w:w="1613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lastRenderedPageBreak/>
              <w:t xml:space="preserve">ведущий специалист отдела кадров и </w:t>
            </w:r>
            <w:r w:rsidRPr="00130CE0">
              <w:rPr>
                <w:sz w:val="18"/>
                <w:szCs w:val="18"/>
              </w:rPr>
              <w:lastRenderedPageBreak/>
              <w:t>государственной службы управления кадрового и правового обеспечения</w:t>
            </w:r>
          </w:p>
        </w:tc>
        <w:tc>
          <w:tcPr>
            <w:tcW w:w="1321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90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101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56,0</w:t>
            </w:r>
          </w:p>
        </w:tc>
        <w:tc>
          <w:tcPr>
            <w:tcW w:w="118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</w:tcPr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Легковой автомобиль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Toyota Corolla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lastRenderedPageBreak/>
              <w:t>598 173,82</w:t>
            </w:r>
          </w:p>
        </w:tc>
        <w:tc>
          <w:tcPr>
            <w:tcW w:w="1324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</w:tr>
      <w:tr w:rsidR="007A6F83" w:rsidRPr="00130CE0" w:rsidTr="00130CE0">
        <w:tc>
          <w:tcPr>
            <w:tcW w:w="440" w:type="dxa"/>
            <w:vMerge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квартира</w:t>
            </w:r>
          </w:p>
        </w:tc>
        <w:tc>
          <w:tcPr>
            <w:tcW w:w="190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1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56,0</w:t>
            </w:r>
          </w:p>
        </w:tc>
        <w:tc>
          <w:tcPr>
            <w:tcW w:w="118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</w:tcPr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 w:rsidP="00130C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Ниссан Микро</w:t>
            </w:r>
          </w:p>
        </w:tc>
        <w:tc>
          <w:tcPr>
            <w:tcW w:w="1086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262 975,23</w:t>
            </w:r>
          </w:p>
        </w:tc>
        <w:tc>
          <w:tcPr>
            <w:tcW w:w="1324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</w:tr>
      <w:tr w:rsidR="007A6F83" w:rsidRPr="00130CE0" w:rsidTr="00130CE0">
        <w:tc>
          <w:tcPr>
            <w:tcW w:w="440" w:type="dxa"/>
            <w:vMerge w:val="restart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65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Сырвачева Наталья Евгеньевна</w:t>
            </w:r>
          </w:p>
        </w:tc>
        <w:tc>
          <w:tcPr>
            <w:tcW w:w="1613" w:type="dxa"/>
          </w:tcPr>
          <w:p w:rsidR="007A6F83" w:rsidRPr="00130CE0" w:rsidRDefault="007A6F83" w:rsidP="00130CE0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CE0">
              <w:rPr>
                <w:rFonts w:ascii="Times New Roman" w:hAnsi="Times New Roman"/>
                <w:sz w:val="18"/>
                <w:szCs w:val="18"/>
              </w:rPr>
              <w:t>консультант организацион</w:t>
            </w:r>
          </w:p>
          <w:p w:rsidR="007A6F83" w:rsidRPr="00130CE0" w:rsidRDefault="007A6F83" w:rsidP="00130CE0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CE0">
              <w:rPr>
                <w:rFonts w:ascii="Times New Roman" w:hAnsi="Times New Roman"/>
                <w:sz w:val="18"/>
                <w:szCs w:val="18"/>
              </w:rPr>
              <w:t>но-фармацевтического отдела управления лекарствен</w:t>
            </w:r>
          </w:p>
          <w:p w:rsidR="007A6F83" w:rsidRPr="00130CE0" w:rsidRDefault="007A6F83" w:rsidP="00130CE0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0CE0">
              <w:rPr>
                <w:rFonts w:ascii="Times New Roman" w:hAnsi="Times New Roman"/>
                <w:sz w:val="18"/>
                <w:szCs w:val="18"/>
              </w:rPr>
              <w:t>ного обеспечения</w:t>
            </w:r>
          </w:p>
        </w:tc>
        <w:tc>
          <w:tcPr>
            <w:tcW w:w="1321" w:type="dxa"/>
          </w:tcPr>
          <w:p w:rsidR="007A6F83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CE0">
              <w:rPr>
                <w:rFonts w:ascii="Times New Roman" w:hAnsi="Times New Roman" w:cs="Times New Roman"/>
                <w:sz w:val="18"/>
                <w:szCs w:val="18"/>
              </w:rPr>
              <w:t xml:space="preserve">1) земельный участок </w:t>
            </w:r>
          </w:p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CE0">
              <w:rPr>
                <w:rFonts w:ascii="Times New Roman" w:hAnsi="Times New Roman" w:cs="Times New Roman"/>
                <w:sz w:val="18"/>
                <w:szCs w:val="18"/>
              </w:rPr>
              <w:t>2)садовый дом</w:t>
            </w:r>
          </w:p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CE0">
              <w:rPr>
                <w:rFonts w:ascii="Times New Roman" w:hAnsi="Times New Roman" w:cs="Times New Roman"/>
                <w:sz w:val="18"/>
                <w:szCs w:val="18"/>
              </w:rPr>
              <w:t>3) квартира</w:t>
            </w:r>
          </w:p>
        </w:tc>
        <w:tc>
          <w:tcPr>
            <w:tcW w:w="190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индиви</w:t>
            </w:r>
            <w:r w:rsidRPr="00130CE0">
              <w:rPr>
                <w:sz w:val="18"/>
                <w:szCs w:val="18"/>
              </w:rPr>
              <w:t>дуальная</w:t>
            </w:r>
          </w:p>
          <w:p w:rsidR="007A6F83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индиви</w:t>
            </w:r>
            <w:r w:rsidRPr="00130CE0">
              <w:rPr>
                <w:sz w:val="18"/>
                <w:szCs w:val="18"/>
              </w:rPr>
              <w:t>дуальная</w:t>
            </w:r>
          </w:p>
          <w:p w:rsidR="007A6F83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индиви</w:t>
            </w:r>
            <w:r w:rsidRPr="00130CE0">
              <w:rPr>
                <w:sz w:val="18"/>
                <w:szCs w:val="18"/>
              </w:rPr>
              <w:t>дуальная</w:t>
            </w:r>
          </w:p>
        </w:tc>
        <w:tc>
          <w:tcPr>
            <w:tcW w:w="101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400,0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 xml:space="preserve"> 76,8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55,8</w:t>
            </w:r>
          </w:p>
        </w:tc>
        <w:tc>
          <w:tcPr>
            <w:tcW w:w="118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1)Россия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2) Россия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3) Россия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C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43,8</w:t>
            </w:r>
          </w:p>
        </w:tc>
        <w:tc>
          <w:tcPr>
            <w:tcW w:w="102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709 603,78</w:t>
            </w:r>
          </w:p>
        </w:tc>
        <w:tc>
          <w:tcPr>
            <w:tcW w:w="13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130CE0" w:rsidTr="00130CE0">
        <w:tc>
          <w:tcPr>
            <w:tcW w:w="440" w:type="dxa"/>
            <w:vMerge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супруг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7A6F83" w:rsidRPr="00130CE0" w:rsidRDefault="007A6F83" w:rsidP="00130CE0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CE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Pr="00130CE0">
              <w:rPr>
                <w:sz w:val="18"/>
                <w:szCs w:val="18"/>
              </w:rPr>
              <w:t>,8</w:t>
            </w:r>
          </w:p>
        </w:tc>
        <w:tc>
          <w:tcPr>
            <w:tcW w:w="118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CE0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0CE0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квартира</w:t>
            </w:r>
          </w:p>
        </w:tc>
        <w:tc>
          <w:tcPr>
            <w:tcW w:w="8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400,0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76,8</w:t>
            </w:r>
          </w:p>
          <w:p w:rsidR="007A6F83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  <w:r w:rsidRPr="00130CE0">
              <w:rPr>
                <w:sz w:val="18"/>
                <w:szCs w:val="18"/>
              </w:rPr>
              <w:t>,8</w:t>
            </w:r>
          </w:p>
        </w:tc>
        <w:tc>
          <w:tcPr>
            <w:tcW w:w="102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  <w:p w:rsidR="007A6F83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</w:tc>
        <w:tc>
          <w:tcPr>
            <w:tcW w:w="1409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Легковой автомобиль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Toyota RAV4</w:t>
            </w:r>
          </w:p>
        </w:tc>
        <w:tc>
          <w:tcPr>
            <w:tcW w:w="1086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24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</w:tr>
      <w:tr w:rsidR="007A6F83" w:rsidRPr="00130CE0" w:rsidTr="00130CE0">
        <w:tc>
          <w:tcPr>
            <w:tcW w:w="440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65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Сычугов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Глеб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1613" w:type="dxa"/>
          </w:tcPr>
          <w:p w:rsidR="007A6F83" w:rsidRPr="00130CE0" w:rsidRDefault="007A6F83" w:rsidP="00130CE0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130CE0">
              <w:rPr>
                <w:rFonts w:ascii="Times New Roman" w:hAnsi="Times New Roman"/>
                <w:sz w:val="18"/>
                <w:szCs w:val="18"/>
                <w:lang w:eastAsia="en-US"/>
              </w:rPr>
              <w:t>начальник ГБУЗ «Челябинское областное патологоанатомическое бюро»</w:t>
            </w:r>
          </w:p>
        </w:tc>
        <w:tc>
          <w:tcPr>
            <w:tcW w:w="1321" w:type="dxa"/>
          </w:tcPr>
          <w:p w:rsidR="007A6F83" w:rsidRPr="00130CE0" w:rsidRDefault="007A6F83" w:rsidP="00130CE0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30C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907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101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67,60</w:t>
            </w:r>
          </w:p>
        </w:tc>
        <w:tc>
          <w:tcPr>
            <w:tcW w:w="118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</w:tcPr>
          <w:p w:rsidR="007A6F83" w:rsidRPr="00130CE0" w:rsidRDefault="007A6F83" w:rsidP="00130CE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квартира</w:t>
            </w:r>
          </w:p>
          <w:p w:rsidR="007A6F83" w:rsidRPr="00130CE0" w:rsidRDefault="007A6F83" w:rsidP="00130CE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71,7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</w:tc>
        <w:tc>
          <w:tcPr>
            <w:tcW w:w="1409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7A6F83" w:rsidRPr="00130CE0" w:rsidRDefault="007A6F83" w:rsidP="00130CE0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2 578 868,24</w:t>
            </w:r>
          </w:p>
        </w:tc>
        <w:tc>
          <w:tcPr>
            <w:tcW w:w="13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130CE0" w:rsidTr="00130CE0">
        <w:tc>
          <w:tcPr>
            <w:tcW w:w="440" w:type="dxa"/>
            <w:vMerge w:val="restart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65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 xml:space="preserve">Шемякин Вячеслав </w:t>
            </w:r>
            <w:r w:rsidRPr="00130CE0">
              <w:rPr>
                <w:sz w:val="18"/>
                <w:szCs w:val="18"/>
              </w:rPr>
              <w:lastRenderedPageBreak/>
              <w:t>Леонидович</w:t>
            </w:r>
          </w:p>
        </w:tc>
        <w:tc>
          <w:tcPr>
            <w:tcW w:w="1613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lastRenderedPageBreak/>
              <w:t xml:space="preserve">главный врач ГБУЗ «Врачебно-физкультурный </w:t>
            </w:r>
            <w:r w:rsidRPr="00130CE0">
              <w:rPr>
                <w:sz w:val="18"/>
                <w:szCs w:val="18"/>
              </w:rPr>
              <w:lastRenderedPageBreak/>
              <w:t>диспансер            г. Миасс»</w:t>
            </w:r>
          </w:p>
        </w:tc>
        <w:tc>
          <w:tcPr>
            <w:tcW w:w="1321" w:type="dxa"/>
          </w:tcPr>
          <w:p w:rsidR="007A6F83" w:rsidRPr="00130CE0" w:rsidRDefault="007A6F83" w:rsidP="00130C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30C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садовый участок</w:t>
            </w:r>
          </w:p>
          <w:p w:rsidR="007A6F83" w:rsidRPr="00130CE0" w:rsidRDefault="007A6F83" w:rsidP="00130C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A6F83" w:rsidRPr="00130CE0" w:rsidRDefault="007A6F83" w:rsidP="00130C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30C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lastRenderedPageBreak/>
              <w:t>квартира</w:t>
            </w:r>
          </w:p>
          <w:p w:rsidR="007A6F83" w:rsidRPr="00130CE0" w:rsidRDefault="007A6F83" w:rsidP="00130C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A6F83" w:rsidRPr="00130CE0" w:rsidRDefault="007A6F83" w:rsidP="00130C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30C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гараж</w:t>
            </w:r>
          </w:p>
          <w:p w:rsidR="007A6F83" w:rsidRPr="00130CE0" w:rsidRDefault="007A6F83" w:rsidP="00130C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7A6F83" w:rsidRPr="00130CE0" w:rsidRDefault="007A6F83" w:rsidP="00130C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30C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90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lastRenderedPageBreak/>
              <w:t>индивидуальная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индивидуальная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индивидуальная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lastRenderedPageBreak/>
              <w:t>800,0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125,0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45,0</w:t>
            </w: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19,5</w:t>
            </w:r>
          </w:p>
        </w:tc>
        <w:tc>
          <w:tcPr>
            <w:tcW w:w="1184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4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легковой автомобиль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  <w:lang w:val="en-US"/>
              </w:rPr>
            </w:pPr>
            <w:r w:rsidRPr="00130CE0">
              <w:rPr>
                <w:sz w:val="18"/>
                <w:szCs w:val="18"/>
                <w:lang w:val="en-US"/>
              </w:rPr>
              <w:lastRenderedPageBreak/>
              <w:t>Volvo 60</w:t>
            </w:r>
          </w:p>
        </w:tc>
        <w:tc>
          <w:tcPr>
            <w:tcW w:w="1086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lastRenderedPageBreak/>
              <w:t>1 127 887,82</w:t>
            </w:r>
          </w:p>
        </w:tc>
        <w:tc>
          <w:tcPr>
            <w:tcW w:w="13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130CE0" w:rsidTr="00130CE0">
        <w:tc>
          <w:tcPr>
            <w:tcW w:w="440" w:type="dxa"/>
            <w:vMerge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супруга</w:t>
            </w:r>
          </w:p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1" w:type="dxa"/>
          </w:tcPr>
          <w:p w:rsidR="007A6F83" w:rsidRPr="00130CE0" w:rsidRDefault="007A6F83" w:rsidP="00130CE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30CE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90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400,0</w:t>
            </w:r>
          </w:p>
        </w:tc>
        <w:tc>
          <w:tcPr>
            <w:tcW w:w="1184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</w:tc>
        <w:tc>
          <w:tcPr>
            <w:tcW w:w="1084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квартира</w:t>
            </w:r>
          </w:p>
        </w:tc>
        <w:tc>
          <w:tcPr>
            <w:tcW w:w="824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125,0</w:t>
            </w:r>
          </w:p>
        </w:tc>
        <w:tc>
          <w:tcPr>
            <w:tcW w:w="1027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Россия</w:t>
            </w:r>
          </w:p>
        </w:tc>
        <w:tc>
          <w:tcPr>
            <w:tcW w:w="1409" w:type="dxa"/>
          </w:tcPr>
          <w:p w:rsidR="007A6F83" w:rsidRPr="00130CE0" w:rsidRDefault="007A6F83" w:rsidP="00130C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  <w:r w:rsidRPr="00130CE0">
              <w:rPr>
                <w:sz w:val="18"/>
                <w:szCs w:val="18"/>
              </w:rPr>
              <w:t>223 486,08</w:t>
            </w:r>
          </w:p>
        </w:tc>
        <w:tc>
          <w:tcPr>
            <w:tcW w:w="1324" w:type="dxa"/>
          </w:tcPr>
          <w:p w:rsidR="007A6F83" w:rsidRPr="00130CE0" w:rsidRDefault="007A6F83" w:rsidP="00130CE0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</w:tbl>
    <w:p w:rsidR="007A6F83" w:rsidRPr="005204A2" w:rsidRDefault="007A6F83" w:rsidP="00F01307">
      <w:pPr>
        <w:jc w:val="right"/>
        <w:rPr>
          <w:sz w:val="18"/>
          <w:szCs w:val="18"/>
        </w:rPr>
      </w:pPr>
    </w:p>
    <w:p w:rsidR="007A6F83" w:rsidRDefault="007A6F83">
      <w:pPr>
        <w:spacing w:after="0" w:line="240" w:lineRule="auto"/>
      </w:pPr>
      <w:r>
        <w:br w:type="page"/>
      </w:r>
    </w:p>
    <w:p w:rsidR="007A6F83" w:rsidRPr="00910741" w:rsidRDefault="007A6F83" w:rsidP="00755E90">
      <w:pPr>
        <w:jc w:val="center"/>
      </w:pPr>
      <w:r w:rsidRPr="003D440F">
        <w:lastRenderedPageBreak/>
        <w:t>СВЕДЕНИЯ</w:t>
      </w:r>
    </w:p>
    <w:p w:rsidR="007A6F83" w:rsidRPr="00910741" w:rsidRDefault="007A6F83" w:rsidP="00755E90">
      <w:pPr>
        <w:jc w:val="center"/>
      </w:pPr>
      <w:r>
        <w:t xml:space="preserve">о доходах, расходах, </w:t>
      </w:r>
      <w:r w:rsidRPr="00910741">
        <w:t>об имуществе и обязательствах</w:t>
      </w:r>
    </w:p>
    <w:p w:rsidR="007A6F83" w:rsidRDefault="007A6F83" w:rsidP="0052664D">
      <w:pPr>
        <w:autoSpaceDE w:val="0"/>
        <w:autoSpaceDN w:val="0"/>
        <w:adjustRightInd w:val="0"/>
        <w:jc w:val="center"/>
        <w:rPr>
          <w:color w:val="000000"/>
        </w:rPr>
      </w:pPr>
      <w:r w:rsidRPr="00910741">
        <w:t xml:space="preserve">имущественного характера </w:t>
      </w:r>
      <w:r>
        <w:rPr>
          <w:color w:val="000000"/>
        </w:rPr>
        <w:t xml:space="preserve">государственных гражданских служащих </w:t>
      </w:r>
    </w:p>
    <w:p w:rsidR="007A6F83" w:rsidRDefault="007A6F83" w:rsidP="0052664D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Министерства здравоохранения Челябинской области</w:t>
      </w:r>
    </w:p>
    <w:p w:rsidR="007A6F83" w:rsidRPr="0052664D" w:rsidRDefault="007A6F83" w:rsidP="0052664D">
      <w:pPr>
        <w:jc w:val="center"/>
      </w:pPr>
      <w:r w:rsidRPr="00910741">
        <w:t>за отчетный период</w:t>
      </w:r>
      <w:r>
        <w:t xml:space="preserve"> </w:t>
      </w:r>
      <w:r w:rsidRPr="0052664D">
        <w:rPr>
          <w:u w:val="single"/>
        </w:rPr>
        <w:t>с 1 января 2018 г. по 31 декабря 2018 г.</w:t>
      </w:r>
      <w:r w:rsidRPr="0052664D">
        <w:rPr>
          <w:color w:val="000000"/>
        </w:rPr>
        <w:t xml:space="preserve"> </w:t>
      </w:r>
    </w:p>
    <w:p w:rsidR="007A6F83" w:rsidRDefault="007A6F83" w:rsidP="003568EC">
      <w:pPr>
        <w:jc w:val="center"/>
      </w:pPr>
    </w:p>
    <w:p w:rsidR="007A6F83" w:rsidRPr="003568EC" w:rsidRDefault="007A6F83" w:rsidP="003568EC">
      <w:pPr>
        <w:jc w:val="center"/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5"/>
        <w:gridCol w:w="1276"/>
        <w:gridCol w:w="1150"/>
        <w:gridCol w:w="1118"/>
        <w:gridCol w:w="1134"/>
        <w:gridCol w:w="1134"/>
        <w:gridCol w:w="1292"/>
        <w:gridCol w:w="976"/>
        <w:gridCol w:w="1276"/>
        <w:gridCol w:w="1276"/>
        <w:gridCol w:w="1275"/>
        <w:gridCol w:w="1701"/>
      </w:tblGrid>
      <w:tr w:rsidR="007A6F83" w:rsidRPr="00DC6D08" w:rsidTr="00DC6D08">
        <w:trPr>
          <w:trHeight w:val="759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№ п/п</w:t>
            </w:r>
          </w:p>
        </w:tc>
        <w:tc>
          <w:tcPr>
            <w:tcW w:w="1275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ФИО</w:t>
            </w:r>
          </w:p>
        </w:tc>
        <w:tc>
          <w:tcPr>
            <w:tcW w:w="127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Деклариро-ванный годовой доход (руб.)</w:t>
            </w:r>
          </w:p>
        </w:tc>
        <w:tc>
          <w:tcPr>
            <w:tcW w:w="1701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вид объекта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площадь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(кв. м)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страна расположе-ния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вид объекта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751008">
              <w:rPr>
                <w:sz w:val="16"/>
                <w:szCs w:val="16"/>
              </w:rPr>
              <w:t>Абдрахимова Оксана Данисовна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начальник отдела организационной и контрольной работы управления организационного и документационного обеспечения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A924A0" w:rsidRDefault="007A6F83" w:rsidP="00DC6D08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4A0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7A6F83" w:rsidRPr="00A924A0" w:rsidRDefault="007A6F83" w:rsidP="00DC6D08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6F83" w:rsidRPr="00A924A0" w:rsidRDefault="007A6F83" w:rsidP="00DC6D08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4A0">
              <w:rPr>
                <w:rFonts w:ascii="Times New Roman" w:hAnsi="Times New Roman" w:cs="Times New Roman"/>
                <w:sz w:val="16"/>
                <w:szCs w:val="16"/>
              </w:rPr>
              <w:t>2)квартира</w:t>
            </w:r>
          </w:p>
          <w:p w:rsidR="007A6F83" w:rsidRPr="00A924A0" w:rsidRDefault="007A6F83" w:rsidP="00DC6D08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6F83" w:rsidRPr="00A924A0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24A0">
              <w:rPr>
                <w:rFonts w:ascii="Times New Roman" w:hAnsi="Times New Roman" w:cs="Times New Roman"/>
                <w:sz w:val="16"/>
                <w:szCs w:val="16"/>
              </w:rPr>
              <w:t>3)земельный участок</w:t>
            </w:r>
          </w:p>
        </w:tc>
        <w:tc>
          <w:tcPr>
            <w:tcW w:w="976" w:type="dxa"/>
          </w:tcPr>
          <w:p w:rsidR="007A6F83" w:rsidRPr="00A924A0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A924A0">
              <w:rPr>
                <w:sz w:val="16"/>
                <w:szCs w:val="16"/>
              </w:rPr>
              <w:t>1) 64,3</w:t>
            </w:r>
          </w:p>
          <w:p w:rsidR="007A6F83" w:rsidRPr="00A924A0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A924A0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A924A0">
              <w:rPr>
                <w:sz w:val="16"/>
                <w:szCs w:val="16"/>
              </w:rPr>
              <w:t>2) 70,9</w:t>
            </w:r>
          </w:p>
          <w:p w:rsidR="007A6F83" w:rsidRPr="00A924A0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A924A0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A924A0">
              <w:rPr>
                <w:sz w:val="16"/>
                <w:szCs w:val="16"/>
              </w:rPr>
              <w:t>3) 1058,00</w:t>
            </w:r>
          </w:p>
        </w:tc>
        <w:tc>
          <w:tcPr>
            <w:tcW w:w="1276" w:type="dxa"/>
          </w:tcPr>
          <w:p w:rsidR="007A6F83" w:rsidRPr="00A924A0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A924A0">
              <w:rPr>
                <w:sz w:val="16"/>
                <w:szCs w:val="16"/>
              </w:rPr>
              <w:t>1) Россия</w:t>
            </w:r>
          </w:p>
          <w:p w:rsidR="007A6F83" w:rsidRPr="00A924A0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A924A0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A924A0">
              <w:rPr>
                <w:sz w:val="16"/>
                <w:szCs w:val="16"/>
              </w:rPr>
              <w:t>2) Россия</w:t>
            </w:r>
          </w:p>
          <w:p w:rsidR="007A6F83" w:rsidRPr="00A924A0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A924A0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A924A0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Легковой автомобиль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C6D0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Aveo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1 898 823,21</w:t>
            </w:r>
          </w:p>
        </w:tc>
        <w:tc>
          <w:tcPr>
            <w:tcW w:w="1701" w:type="dxa"/>
          </w:tcPr>
          <w:p w:rsidR="007A6F83" w:rsidRPr="00751008" w:rsidRDefault="007A6F83" w:rsidP="00751008">
            <w:pPr>
              <w:suppressLineNumbers/>
              <w:jc w:val="center"/>
              <w:rPr>
                <w:sz w:val="16"/>
                <w:szCs w:val="16"/>
              </w:rPr>
            </w:pPr>
            <w:r w:rsidRPr="00751008">
              <w:rPr>
                <w:sz w:val="16"/>
                <w:szCs w:val="16"/>
              </w:rPr>
              <w:t xml:space="preserve">Приобретена квартира </w:t>
            </w:r>
          </w:p>
          <w:p w:rsidR="007A6F83" w:rsidRPr="00751008" w:rsidRDefault="007A6F83" w:rsidP="00751008">
            <w:pPr>
              <w:suppressLineNumbers/>
              <w:jc w:val="center"/>
              <w:rPr>
                <w:sz w:val="16"/>
                <w:szCs w:val="16"/>
              </w:rPr>
            </w:pPr>
            <w:r w:rsidRPr="00751008">
              <w:rPr>
                <w:sz w:val="16"/>
                <w:szCs w:val="16"/>
              </w:rPr>
              <w:t>Источники:</w:t>
            </w:r>
          </w:p>
          <w:p w:rsidR="007A6F83" w:rsidRDefault="007A6F83" w:rsidP="00751008">
            <w:pPr>
              <w:suppressLineNumbers/>
              <w:jc w:val="center"/>
              <w:rPr>
                <w:sz w:val="16"/>
                <w:szCs w:val="16"/>
              </w:rPr>
            </w:pPr>
            <w:r w:rsidRPr="00751008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единовременная субсидия на приобретение жилого помещения;</w:t>
            </w:r>
          </w:p>
          <w:p w:rsidR="007A6F83" w:rsidRPr="00DC6D08" w:rsidRDefault="007A6F83" w:rsidP="00751008">
            <w:pPr>
              <w:suppressLineNumbers/>
              <w:jc w:val="center"/>
              <w:rPr>
                <w:sz w:val="16"/>
                <w:szCs w:val="16"/>
              </w:rPr>
            </w:pPr>
            <w:r w:rsidRPr="00751008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</w:rPr>
              <w:t xml:space="preserve"> </w:t>
            </w:r>
            <w:r w:rsidRPr="00751008">
              <w:rPr>
                <w:sz w:val="16"/>
                <w:szCs w:val="16"/>
              </w:rPr>
              <w:t>кредитные средства</w:t>
            </w: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Аксенова Анна Аркадьевна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главный специалист отдела кадров и государственной службы управления кадрового и правового обеспечения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квартира;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46,4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62,5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521 505,50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951,0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 xml:space="preserve">2) 1/2 жилого </w:t>
            </w:r>
            <w:r w:rsidRPr="00DC6D08">
              <w:rPr>
                <w:sz w:val="16"/>
                <w:szCs w:val="16"/>
              </w:rPr>
              <w:lastRenderedPageBreak/>
              <w:t>дома</w:t>
            </w:r>
          </w:p>
          <w:p w:rsidR="007A6F83" w:rsidRPr="00DC6D08" w:rsidRDefault="007A6F83" w:rsidP="00DC6D08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3) земельный участок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62,5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94,7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  <w:highlight w:val="yellow"/>
              </w:rPr>
            </w:pPr>
            <w:r w:rsidRPr="00DC6D08">
              <w:rPr>
                <w:sz w:val="16"/>
                <w:szCs w:val="16"/>
              </w:rPr>
              <w:t>347,0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  <w:highlight w:val="yellow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Легковой автомобиль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 xml:space="preserve">Мицубиси </w:t>
            </w:r>
            <w:r w:rsidRPr="00DC6D08"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96 047,10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  <w:highlight w:val="yellow"/>
              </w:rPr>
            </w:pPr>
            <w:r w:rsidRPr="00DC6D08">
              <w:rPr>
                <w:sz w:val="16"/>
                <w:szCs w:val="16"/>
              </w:rPr>
              <w:t>62,5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  <w:highlight w:val="yellow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Ахмадеева Рамзия Булатовна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начальник отдела исполнения сметы управления бюджетного учета и отчетности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земельный участок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жилой дом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1)индивидуальная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2)индивидуальная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1)102,7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754,0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72,1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53,0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Легковой автомобиль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БМВ 1201</w:t>
            </w:r>
          </w:p>
        </w:tc>
        <w:tc>
          <w:tcPr>
            <w:tcW w:w="1275" w:type="dxa"/>
          </w:tcPr>
          <w:p w:rsidR="007A6F83" w:rsidRPr="00DC6D08" w:rsidRDefault="007A6F83" w:rsidP="007A6F83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095 880,13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Бахарева Светлана Владимировна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консультант отдела стратегического планирования, анализа и прогнозирования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61,2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73,4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Легковой автомобиль Ниссан Джук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193 790,49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/>
          </w:tcPr>
          <w:p w:rsidR="007A6F83" w:rsidRPr="00DC6D08" w:rsidRDefault="007A6F83" w:rsidP="00DC6D08">
            <w:pPr>
              <w:ind w:left="142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73,4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61,2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Белова Юлия Александровна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начальник отдела планирования и исполнения контрактов управления контрактных отношений в сфере закупок для государственных нужд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44,0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31,2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ВАЗ  21140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797 196,42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1)квартира;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2)к</w:t>
            </w:r>
            <w:r>
              <w:rPr>
                <w:sz w:val="16"/>
                <w:szCs w:val="16"/>
              </w:rPr>
              <w:t>омната в трехкомнатной квартире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1)31,2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12,8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1)Россия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64 400,00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1/2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44 ,0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31,2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Бессонова Елена Анатольевна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ведущий специалист отдела лицензирования медицинской деятельности управления лицензирования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земельный участок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гараж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1/2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497,0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57,1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17,1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539 414,55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гараж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1/2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57,1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17,9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 xml:space="preserve">1) Легковой автомобиль </w:t>
            </w:r>
            <w:r w:rsidRPr="00DC6D08">
              <w:rPr>
                <w:sz w:val="16"/>
                <w:szCs w:val="16"/>
                <w:lang w:val="en-US"/>
              </w:rPr>
              <w:t>Skoda</w:t>
            </w:r>
            <w:r w:rsidRPr="00DC6D08">
              <w:rPr>
                <w:sz w:val="16"/>
                <w:szCs w:val="16"/>
              </w:rPr>
              <w:t xml:space="preserve"> </w:t>
            </w:r>
            <w:r w:rsidRPr="00DC6D08">
              <w:rPr>
                <w:sz w:val="16"/>
                <w:szCs w:val="16"/>
                <w:lang w:val="en-US"/>
              </w:rPr>
              <w:t>Octavia</w:t>
            </w:r>
            <w:r w:rsidRPr="00DC6D08">
              <w:rPr>
                <w:sz w:val="16"/>
                <w:szCs w:val="16"/>
              </w:rPr>
              <w:t>;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 xml:space="preserve">2) Мотоцикл </w:t>
            </w:r>
            <w:r w:rsidRPr="00DC6D08">
              <w:rPr>
                <w:sz w:val="16"/>
                <w:szCs w:val="16"/>
                <w:lang w:val="en-US"/>
              </w:rPr>
              <w:t>Xmoto</w:t>
            </w:r>
            <w:r w:rsidRPr="00DC6D08">
              <w:rPr>
                <w:sz w:val="16"/>
                <w:szCs w:val="16"/>
              </w:rPr>
              <w:t xml:space="preserve"> </w:t>
            </w:r>
            <w:r w:rsidRPr="00DC6D08">
              <w:rPr>
                <w:sz w:val="16"/>
                <w:szCs w:val="16"/>
                <w:lang w:val="en-US"/>
              </w:rPr>
              <w:t>ZR</w:t>
            </w:r>
            <w:r w:rsidRPr="00DC6D08">
              <w:rPr>
                <w:sz w:val="16"/>
                <w:szCs w:val="16"/>
              </w:rPr>
              <w:t xml:space="preserve">200 </w:t>
            </w:r>
            <w:r w:rsidRPr="00DC6D08">
              <w:rPr>
                <w:sz w:val="16"/>
                <w:szCs w:val="16"/>
                <w:lang w:val="en-US"/>
              </w:rPr>
              <w:t>ZW</w:t>
            </w:r>
            <w:r w:rsidRPr="00DC6D08">
              <w:rPr>
                <w:sz w:val="16"/>
                <w:szCs w:val="16"/>
              </w:rPr>
              <w:t>250-1;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 xml:space="preserve">3) Мотоцикл </w:t>
            </w:r>
            <w:r w:rsidRPr="00DC6D08">
              <w:rPr>
                <w:sz w:val="16"/>
                <w:szCs w:val="16"/>
                <w:lang w:val="en-US"/>
              </w:rPr>
              <w:t>Honda</w:t>
            </w:r>
            <w:r w:rsidRPr="00DC6D08">
              <w:rPr>
                <w:sz w:val="16"/>
                <w:szCs w:val="16"/>
              </w:rPr>
              <w:t xml:space="preserve"> </w:t>
            </w:r>
            <w:r w:rsidRPr="00DC6D08">
              <w:rPr>
                <w:sz w:val="16"/>
                <w:szCs w:val="16"/>
                <w:lang w:val="en-US"/>
              </w:rPr>
              <w:t>Transalp</w:t>
            </w:r>
            <w:r w:rsidRPr="00DC6D08">
              <w:rPr>
                <w:sz w:val="16"/>
                <w:szCs w:val="16"/>
              </w:rPr>
              <w:t>400</w:t>
            </w:r>
            <w:r w:rsidRPr="00DC6D08">
              <w:rPr>
                <w:sz w:val="16"/>
                <w:szCs w:val="16"/>
                <w:lang w:val="en-US"/>
              </w:rPr>
              <w:t>V</w:t>
            </w:r>
            <w:r w:rsidRPr="00DC6D08">
              <w:rPr>
                <w:sz w:val="16"/>
                <w:szCs w:val="16"/>
              </w:rPr>
              <w:t>;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4) Автоприцеп КЗМ-8484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233 504,28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Блудова Наталья Анатольевна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консультант отдела бюджнтного планирования и финансово-экономического анализа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жилой дом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65,7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116,3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Легковой автомобиль Киа Рио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464 599,61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65,7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116 216,59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Default="007A6F83">
            <w:r w:rsidRPr="005404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65,7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Default="007A6F83">
            <w:r w:rsidRPr="005404F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65,7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8.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Брагина Марина Владиковна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начальник отдела кадров и государственной службы управления кадрового и правового обеспечения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64,4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Легковой автомобиль: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Hyundai Solaris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1 326 645,73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  <w:lang w:val="en-US"/>
              </w:rPr>
            </w:pPr>
            <w:r w:rsidRPr="00DC6D08">
              <w:rPr>
                <w:sz w:val="16"/>
                <w:szCs w:val="16"/>
              </w:rPr>
              <w:t>64,4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9.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Бухарова Марина Валерьевна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консультант отдела формирования и реализации территориальной программы государственных гарантий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общая долевая 1/3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66, 0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Легковой автомобиль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Opel Astra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699 244,96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  <w:r w:rsidRPr="00DC6D0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left="-36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66, 0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10.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Ганенко Татьяна Евгеньевна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начальник организацион-</w:t>
            </w:r>
          </w:p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но-фармацевтического отдела управления лекарственного обеспечения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69,0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930 056,10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½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69,0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702 063,52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11.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Глазырина Юлия Сергеевна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начальник отдела организации и анализа исполнения бюджета управления методического обеспечения и регулирования оплаты труда и исполнения бюджета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left="-36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63,4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799 546,73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12.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824148">
              <w:rPr>
                <w:sz w:val="16"/>
                <w:szCs w:val="16"/>
              </w:rPr>
              <w:t>Гончарова Галина</w:t>
            </w:r>
            <w:r w:rsidRPr="00DC6D08">
              <w:rPr>
                <w:sz w:val="16"/>
                <w:szCs w:val="16"/>
              </w:rPr>
              <w:t xml:space="preserve"> Васильевна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консультант отдела лицензирова-ния фарма-цевтической деятельности и деятельности по обороту наркотических средств, психотропных веществ управления лицензирования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65,6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18,0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2 790 873,61</w:t>
            </w:r>
          </w:p>
        </w:tc>
        <w:tc>
          <w:tcPr>
            <w:tcW w:w="1701" w:type="dxa"/>
          </w:tcPr>
          <w:p w:rsidR="007A6F83" w:rsidRPr="00824148" w:rsidRDefault="007A6F83" w:rsidP="00824148">
            <w:pPr>
              <w:suppressLineNumbers/>
              <w:jc w:val="center"/>
              <w:rPr>
                <w:sz w:val="16"/>
                <w:szCs w:val="16"/>
              </w:rPr>
            </w:pPr>
            <w:r w:rsidRPr="00824148">
              <w:rPr>
                <w:sz w:val="16"/>
                <w:szCs w:val="16"/>
              </w:rPr>
              <w:t xml:space="preserve">Приобретена квартира </w:t>
            </w:r>
          </w:p>
          <w:p w:rsidR="007A6F83" w:rsidRPr="00824148" w:rsidRDefault="007A6F83" w:rsidP="00824148">
            <w:pPr>
              <w:suppressLineNumbers/>
              <w:jc w:val="center"/>
              <w:rPr>
                <w:sz w:val="16"/>
                <w:szCs w:val="16"/>
              </w:rPr>
            </w:pPr>
            <w:r w:rsidRPr="00824148">
              <w:rPr>
                <w:sz w:val="16"/>
                <w:szCs w:val="16"/>
              </w:rPr>
              <w:t>Источники:</w:t>
            </w:r>
          </w:p>
          <w:p w:rsidR="007A6F83" w:rsidRDefault="007A6F83" w:rsidP="00824148">
            <w:pPr>
              <w:suppressLineNumbers/>
              <w:jc w:val="center"/>
              <w:rPr>
                <w:sz w:val="16"/>
                <w:szCs w:val="16"/>
              </w:rPr>
            </w:pPr>
            <w:r w:rsidRPr="00824148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 xml:space="preserve"> единовременная субсидия на приобретение жилого помещения;</w:t>
            </w:r>
          </w:p>
          <w:p w:rsidR="007A6F83" w:rsidRDefault="007A6F83" w:rsidP="0082414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824148">
              <w:rPr>
                <w:sz w:val="16"/>
                <w:szCs w:val="16"/>
              </w:rPr>
              <w:t xml:space="preserve">доход , полученный </w:t>
            </w:r>
            <w:r>
              <w:rPr>
                <w:sz w:val="16"/>
                <w:szCs w:val="16"/>
              </w:rPr>
              <w:t>в результате</w:t>
            </w:r>
            <w:r w:rsidRPr="00824148">
              <w:rPr>
                <w:sz w:val="16"/>
                <w:szCs w:val="16"/>
              </w:rPr>
              <w:t xml:space="preserve"> дарения</w:t>
            </w:r>
            <w:r>
              <w:rPr>
                <w:sz w:val="16"/>
                <w:szCs w:val="16"/>
              </w:rPr>
              <w:t>;</w:t>
            </w:r>
          </w:p>
          <w:p w:rsidR="007A6F83" w:rsidRDefault="007A6F83" w:rsidP="0082414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 заемные средства;</w:t>
            </w:r>
          </w:p>
          <w:p w:rsidR="007A6F83" w:rsidRPr="00DC6D08" w:rsidRDefault="007A6F83" w:rsidP="0082414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личные сбережения</w:t>
            </w: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13.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Горбунова Светлана Андреевна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главный специалист отдела определения поставщиков управления контрактных отношений в сфере закупок для гос. нужд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numPr>
                <w:ilvl w:val="0"/>
                <w:numId w:val="4"/>
              </w:numPr>
              <w:suppressLineNumbers/>
              <w:ind w:left="192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left="19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6F83" w:rsidRPr="00DC6D08" w:rsidRDefault="007A6F83" w:rsidP="00DC6D08">
            <w:pPr>
              <w:pStyle w:val="ConsPlusNormal"/>
              <w:widowControl/>
              <w:numPr>
                <w:ilvl w:val="0"/>
                <w:numId w:val="4"/>
              </w:numPr>
              <w:suppressLineNumbers/>
              <w:ind w:left="192" w:hanging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52,5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43,0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522 223,92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685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left="19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43,0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634 380,20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14.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Гришечкина Елена Сергеевна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главный специалист отдела планирования и исполнения контрактов управления контрактных  отношений в сфере закупок для государственных нужд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96,2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left="19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536 581,18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605,0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left="19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96,2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Легковые автомобили: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Универсал Ford Kuga;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Volkswagen Jetta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2 023 768,91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Default="007A6F83">
            <w:r w:rsidRPr="00491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left="19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96,2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Default="007A6F83">
            <w:r w:rsidRPr="0049170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left="192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96,2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ind w:left="-360" w:right="-265"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15.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Демина Мария Александровна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начальник управления лицензирова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3/4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62, 2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left="-36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Легковой автомобиль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  <w:lang w:val="en-US"/>
              </w:rPr>
              <w:t>Nissan</w:t>
            </w:r>
            <w:r w:rsidRPr="00DC6D08">
              <w:rPr>
                <w:sz w:val="16"/>
                <w:szCs w:val="16"/>
              </w:rPr>
              <w:t xml:space="preserve"> </w:t>
            </w:r>
            <w:r w:rsidRPr="00DC6D08">
              <w:rPr>
                <w:sz w:val="16"/>
                <w:szCs w:val="16"/>
                <w:lang w:val="en-US"/>
              </w:rPr>
              <w:t>Qashqai</w:t>
            </w:r>
            <w:r w:rsidRPr="00DC6D08">
              <w:rPr>
                <w:sz w:val="16"/>
                <w:szCs w:val="16"/>
              </w:rPr>
              <w:t>, универсал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1 201 754,58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Default="007A6F83">
            <w:r w:rsidRPr="00A53CE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1/12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62,2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жилой дом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78,4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Default="007A6F83">
            <w:r w:rsidRPr="00A53CE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1/12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62,2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jc w:val="center"/>
        </w:trPr>
        <w:tc>
          <w:tcPr>
            <w:tcW w:w="42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16.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Домрачева Эльвира Геннадьевна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Заместитель начальника управления-начальник отдела организации медицинской помощи детям и матерям управления организации медицинской помощи детям и матерям, при социально значимых заболеваниях и профилактики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43,9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1 314 709,58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17.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Дюрягина Марина Васильевна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начальник отдела лицензирова-ния фарма-цевтической деятельности и деятельности по обороту наркотических средств, психотропных веществ управления лицензирова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numPr>
                <w:ilvl w:val="0"/>
                <w:numId w:val="1"/>
              </w:numPr>
              <w:suppressLineNumbers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2)гараж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1)индиви-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дульная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2)общая долевая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1/2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1)42,4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2)17,10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55,0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1 098 053,81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</w:tcPr>
          <w:p w:rsidR="007A6F83" w:rsidRPr="00DC6D08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18.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Зайцев Сергей Павлович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начальник отдела определения поставщиков управления контрактных отношений в сфере закупок для государственных нужд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numPr>
                <w:ilvl w:val="0"/>
                <w:numId w:val="1"/>
              </w:numPr>
              <w:suppressLineNumbers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54,2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Легковой автомобиль Шкода Ети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1 457 438,67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19.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Зисман Татьяна Владимировна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начальник контрольно-ревизионного отдела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земельный участок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A924A0" w:rsidRDefault="007A6F83" w:rsidP="00DC6D08">
            <w:pPr>
              <w:jc w:val="center"/>
              <w:rPr>
                <w:sz w:val="16"/>
                <w:szCs w:val="16"/>
              </w:rPr>
            </w:pPr>
            <w:r w:rsidRPr="00A924A0">
              <w:rPr>
                <w:sz w:val="16"/>
                <w:szCs w:val="16"/>
              </w:rPr>
              <w:t>земельный участок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A924A0">
              <w:rPr>
                <w:sz w:val="16"/>
                <w:szCs w:val="16"/>
              </w:rPr>
              <w:t>жилой дом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A6F83" w:rsidRPr="00A924A0" w:rsidRDefault="007A6F83" w:rsidP="00DC6D08">
            <w:pPr>
              <w:jc w:val="center"/>
              <w:rPr>
                <w:sz w:val="16"/>
                <w:szCs w:val="16"/>
              </w:rPr>
            </w:pPr>
            <w:r w:rsidRPr="00A924A0">
              <w:rPr>
                <w:sz w:val="16"/>
                <w:szCs w:val="16"/>
              </w:rPr>
              <w:t>781,0</w:t>
            </w:r>
          </w:p>
          <w:p w:rsidR="007A6F83" w:rsidRPr="00A924A0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A924A0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Default="007A6F83" w:rsidP="00DC6D08">
            <w:pPr>
              <w:jc w:val="center"/>
              <w:rPr>
                <w:sz w:val="16"/>
                <w:szCs w:val="16"/>
              </w:rPr>
            </w:pPr>
            <w:r w:rsidRPr="00A924A0">
              <w:rPr>
                <w:sz w:val="16"/>
                <w:szCs w:val="16"/>
              </w:rPr>
              <w:t>719,0</w:t>
            </w:r>
          </w:p>
          <w:p w:rsidR="007A6F83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Легковой автомобиль: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Mitsubishi Pajero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Грузовой автомобиль: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27958 D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883 413,86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20.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Зорина Ксения Викторовна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начальник отдела бюджетного планирования и финансово экономического анализа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100,4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889 160,76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21.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Зязин Дмитрий Борисович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начальник юридического отдела управления кадрового и правового обеспечения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1)комната в трехкомнатной квартире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2)гараж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1)индивидуальная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10, 2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2)19,3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Россия;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30,2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Легковые автомобили: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  <w:lang w:val="en-US"/>
              </w:rPr>
              <w:t>Kia</w:t>
            </w:r>
            <w:r w:rsidRPr="00DC6D08">
              <w:rPr>
                <w:sz w:val="16"/>
                <w:szCs w:val="16"/>
              </w:rPr>
              <w:t xml:space="preserve"> </w:t>
            </w:r>
            <w:r w:rsidRPr="00DC6D08">
              <w:rPr>
                <w:sz w:val="16"/>
                <w:szCs w:val="16"/>
                <w:lang w:val="en-US"/>
              </w:rPr>
              <w:t>Picanto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811 322,62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квартира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30,2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33,0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</w:tcPr>
          <w:p w:rsidR="007A6F83" w:rsidRPr="00DC6D08" w:rsidRDefault="007A6F83" w:rsidP="00DC6D08">
            <w:pPr>
              <w:tabs>
                <w:tab w:val="left" w:pos="34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22.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Ибрагимова Регина Ринатовна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консультант отдела планирования и исполнения контрактов</w:t>
            </w:r>
          </w:p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управления контрактных отношений в сфере закупок для гос. нужд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37,1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Легковой автомобиль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  <w:lang w:val="en-US"/>
              </w:rPr>
              <w:t>Honda</w:t>
            </w:r>
            <w:r w:rsidRPr="00DC6D08">
              <w:rPr>
                <w:sz w:val="16"/>
                <w:szCs w:val="16"/>
              </w:rPr>
              <w:t xml:space="preserve"> </w:t>
            </w:r>
            <w:r w:rsidRPr="00DC6D08">
              <w:rPr>
                <w:sz w:val="16"/>
                <w:szCs w:val="16"/>
                <w:lang w:val="en-US"/>
              </w:rPr>
              <w:t>Civic</w:t>
            </w:r>
            <w:r w:rsidRPr="00DC6D08">
              <w:rPr>
                <w:sz w:val="16"/>
                <w:szCs w:val="16"/>
              </w:rPr>
              <w:t xml:space="preserve"> </w:t>
            </w:r>
            <w:r w:rsidRPr="00DC6D08">
              <w:rPr>
                <w:sz w:val="16"/>
                <w:szCs w:val="16"/>
                <w:lang w:val="en-US"/>
              </w:rPr>
              <w:t>Hibrid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ind w:left="49"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753 095,12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tabs>
                <w:tab w:val="left" w:pos="34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23.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824148">
              <w:rPr>
                <w:sz w:val="16"/>
                <w:szCs w:val="16"/>
              </w:rPr>
              <w:t>Ивашова Наталья Александровна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консультант отдела планирования и исполнения контрактов управления контрактных отношений в сфере закупок для государственных нужд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73,1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61,0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ind w:left="49"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927 575,83</w:t>
            </w:r>
          </w:p>
        </w:tc>
        <w:tc>
          <w:tcPr>
            <w:tcW w:w="1701" w:type="dxa"/>
          </w:tcPr>
          <w:p w:rsidR="007A6F83" w:rsidRPr="00824148" w:rsidRDefault="007A6F83" w:rsidP="00824148">
            <w:pPr>
              <w:suppressLineNumbers/>
              <w:jc w:val="center"/>
              <w:rPr>
                <w:sz w:val="16"/>
                <w:szCs w:val="16"/>
              </w:rPr>
            </w:pPr>
            <w:r w:rsidRPr="00824148">
              <w:rPr>
                <w:sz w:val="16"/>
                <w:szCs w:val="16"/>
              </w:rPr>
              <w:t xml:space="preserve">Приобретена квартира </w:t>
            </w:r>
          </w:p>
          <w:p w:rsidR="007A6F83" w:rsidRPr="00824148" w:rsidRDefault="007A6F83" w:rsidP="00824148">
            <w:pPr>
              <w:suppressLineNumbers/>
              <w:jc w:val="center"/>
              <w:rPr>
                <w:sz w:val="16"/>
                <w:szCs w:val="16"/>
              </w:rPr>
            </w:pPr>
            <w:r w:rsidRPr="00824148">
              <w:rPr>
                <w:sz w:val="16"/>
                <w:szCs w:val="16"/>
              </w:rPr>
              <w:t>Источники:</w:t>
            </w:r>
          </w:p>
          <w:p w:rsidR="007A6F83" w:rsidRPr="00824148" w:rsidRDefault="007A6F83" w:rsidP="00824148">
            <w:pPr>
              <w:suppressLineNumbers/>
              <w:jc w:val="center"/>
              <w:rPr>
                <w:sz w:val="16"/>
                <w:szCs w:val="16"/>
              </w:rPr>
            </w:pPr>
            <w:r w:rsidRPr="00824148">
              <w:rPr>
                <w:sz w:val="16"/>
                <w:szCs w:val="16"/>
              </w:rPr>
              <w:t>1) единовременная субсидия на приобретение жилого помещения;</w:t>
            </w:r>
          </w:p>
          <w:p w:rsidR="007A6F83" w:rsidRPr="00824148" w:rsidRDefault="007A6F83" w:rsidP="0082414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824148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кредитные</w:t>
            </w:r>
            <w:r w:rsidRPr="00824148">
              <w:rPr>
                <w:sz w:val="16"/>
                <w:szCs w:val="16"/>
              </w:rPr>
              <w:t xml:space="preserve"> средства;</w:t>
            </w:r>
          </w:p>
          <w:p w:rsidR="007A6F83" w:rsidRPr="00DC6D08" w:rsidRDefault="007A6F83" w:rsidP="0082414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824148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накопления с дохода по основному местру работы</w:t>
            </w: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DC6D08">
            <w:pPr>
              <w:tabs>
                <w:tab w:val="left" w:pos="3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73,1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61,0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ind w:left="49"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693 153,76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DC6D08">
            <w:pPr>
              <w:tabs>
                <w:tab w:val="left" w:pos="3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Default="007A6F83">
            <w:r w:rsidRPr="008747CC">
              <w:rPr>
                <w:sz w:val="16"/>
                <w:szCs w:val="16"/>
              </w:rPr>
              <w:t xml:space="preserve">несовершеннолетний </w:t>
            </w:r>
            <w:r w:rsidRPr="008747CC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2) 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61,0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73,1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ind w:left="4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DC6D08">
            <w:pPr>
              <w:tabs>
                <w:tab w:val="left" w:pos="34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Default="007A6F83">
            <w:r w:rsidRPr="008747C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61,0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73,1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ind w:left="49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260"/>
          <w:jc w:val="center"/>
        </w:trPr>
        <w:tc>
          <w:tcPr>
            <w:tcW w:w="42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24.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Игнатцева Анна Владимировна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консультант отдела имущественных отношений управления эксплуатации, развития и укрепления материально-технической базы и информацион</w:t>
            </w:r>
          </w:p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ных технологий</w:t>
            </w:r>
          </w:p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1)общая долевая 1/2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1)75,1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52, 2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  <w:lang w:val="en-US"/>
              </w:rPr>
            </w:pPr>
            <w:r w:rsidRPr="00DC6D08">
              <w:rPr>
                <w:sz w:val="16"/>
                <w:szCs w:val="16"/>
              </w:rPr>
              <w:t xml:space="preserve">Легковой автомобиль </w:t>
            </w:r>
            <w:r w:rsidRPr="00DC6D08">
              <w:rPr>
                <w:sz w:val="16"/>
                <w:szCs w:val="16"/>
                <w:lang w:val="en-US"/>
              </w:rPr>
              <w:t>Nissan</w:t>
            </w:r>
            <w:r w:rsidRPr="00DC6D08">
              <w:rPr>
                <w:sz w:val="16"/>
                <w:szCs w:val="16"/>
              </w:rPr>
              <w:t xml:space="preserve"> </w:t>
            </w:r>
            <w:r w:rsidRPr="00DC6D08">
              <w:rPr>
                <w:sz w:val="16"/>
                <w:szCs w:val="16"/>
                <w:lang w:val="en-US"/>
              </w:rPr>
              <w:t>Note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ind w:left="49"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657 595,87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25.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  <w:highlight w:val="yellow"/>
              </w:rPr>
            </w:pPr>
            <w:r w:rsidRPr="00907F7F">
              <w:rPr>
                <w:sz w:val="16"/>
                <w:szCs w:val="16"/>
              </w:rPr>
              <w:t>Косенко Ирина Владимировна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консультант юридического отдела управления кадрового и правового обеспечения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57,2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ind w:left="49"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2 148 117,04</w:t>
            </w:r>
          </w:p>
        </w:tc>
        <w:tc>
          <w:tcPr>
            <w:tcW w:w="1701" w:type="dxa"/>
          </w:tcPr>
          <w:p w:rsidR="007A6F83" w:rsidRPr="00824148" w:rsidRDefault="007A6F83" w:rsidP="00824148">
            <w:pPr>
              <w:suppressLineNumbers/>
              <w:jc w:val="center"/>
              <w:rPr>
                <w:sz w:val="16"/>
                <w:szCs w:val="16"/>
              </w:rPr>
            </w:pPr>
            <w:r w:rsidRPr="00824148">
              <w:rPr>
                <w:sz w:val="16"/>
                <w:szCs w:val="16"/>
              </w:rPr>
              <w:t xml:space="preserve">Приобретена квартира </w:t>
            </w:r>
          </w:p>
          <w:p w:rsidR="007A6F83" w:rsidRPr="00824148" w:rsidRDefault="007A6F83" w:rsidP="00824148">
            <w:pPr>
              <w:suppressLineNumbers/>
              <w:jc w:val="center"/>
              <w:rPr>
                <w:sz w:val="16"/>
                <w:szCs w:val="16"/>
              </w:rPr>
            </w:pPr>
            <w:r w:rsidRPr="00824148">
              <w:rPr>
                <w:sz w:val="16"/>
                <w:szCs w:val="16"/>
              </w:rPr>
              <w:t>Источники:</w:t>
            </w:r>
          </w:p>
          <w:p w:rsidR="007A6F83" w:rsidRPr="00824148" w:rsidRDefault="007A6F83" w:rsidP="00824148">
            <w:pPr>
              <w:suppressLineNumbers/>
              <w:jc w:val="center"/>
              <w:rPr>
                <w:sz w:val="16"/>
                <w:szCs w:val="16"/>
              </w:rPr>
            </w:pPr>
            <w:r w:rsidRPr="00824148">
              <w:rPr>
                <w:sz w:val="16"/>
                <w:szCs w:val="16"/>
              </w:rPr>
              <w:t>1) единовременная субсидия на приобретение жилого помещения;</w:t>
            </w:r>
          </w:p>
          <w:p w:rsidR="007A6F83" w:rsidRPr="00DC6D08" w:rsidRDefault="007A6F83" w:rsidP="00824148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824148">
              <w:rPr>
                <w:sz w:val="16"/>
                <w:szCs w:val="16"/>
              </w:rPr>
              <w:t xml:space="preserve">) </w:t>
            </w:r>
            <w:r>
              <w:rPr>
                <w:sz w:val="16"/>
                <w:szCs w:val="16"/>
              </w:rPr>
              <w:t>кредитные</w:t>
            </w:r>
            <w:r w:rsidRPr="00824148">
              <w:rPr>
                <w:sz w:val="16"/>
                <w:szCs w:val="16"/>
              </w:rPr>
              <w:t xml:space="preserve"> средства</w:t>
            </w:r>
          </w:p>
          <w:p w:rsidR="007A6F83" w:rsidRPr="00DC6D08" w:rsidRDefault="007A6F83" w:rsidP="0082414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57,2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ind w:left="49"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586 384,52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1472"/>
          <w:jc w:val="center"/>
        </w:trPr>
        <w:tc>
          <w:tcPr>
            <w:tcW w:w="42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26.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Киселева Ольга Александровна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начальник управления организации медицинской помощи взрослому населению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общая долевая 1/2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2)индивидуальная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50,2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68,3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1 144 093,37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27.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Крячко Светлана Васильевна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консультант отдела лицензирова-ния фарма-цевтической деятельности и деятельности по обороту наркотических средств, психотропных веществ управления лицензирова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гараж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20,0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86,0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766 850,89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28.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Кузнецова Мария Андреевна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начальник управления методического обеспечения и регулирования оплаты труда и исполнения бюджета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42,9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1 513 353,62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42,9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29.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Кобылина Екатерина Владимировна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начальник отдела по работе с обращениями граждан управления организационного и документационного обеспечения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индиви-дуальная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65,6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Легковой автомобиль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Mitsubishi Lancer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863 608,55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65,6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30.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Ковалева Светлана Вячеславовна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 xml:space="preserve">главный специалист отдела кадров и госуд. </w:t>
            </w:r>
            <w:r w:rsidRPr="00DC6D08">
              <w:rPr>
                <w:sz w:val="16"/>
                <w:szCs w:val="16"/>
              </w:rPr>
              <w:lastRenderedPageBreak/>
              <w:t>службы управления кадрового и правового обеспечения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64,7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64,7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547 027,28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64,7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31.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Коршунов Денис Евгеньевич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консультант отдела организации специализированной медицинской помощи и санаторно-курортного лечения управления организации мед. помощи взрослому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7A6F83">
            <w:pPr>
              <w:numPr>
                <w:ilvl w:val="0"/>
                <w:numId w:val="5"/>
              </w:numPr>
              <w:spacing w:after="0" w:line="240" w:lineRule="auto"/>
              <w:ind w:left="50"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  <w:p w:rsidR="007A6F83" w:rsidRPr="00DC6D08" w:rsidRDefault="007A6F83" w:rsidP="007A6F83">
            <w:pPr>
              <w:numPr>
                <w:ilvl w:val="0"/>
                <w:numId w:val="5"/>
              </w:numPr>
              <w:spacing w:after="0" w:line="240" w:lineRule="auto"/>
              <w:ind w:left="50"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1)32,0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2)40,0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796 587,73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32.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Литовка Ольга Вячеславовна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консультант отдела организации медицинской помощи детям и матерям управления организации медицинской помощи детям и матерям, при социально значимых заболеваниях и профилактики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1)общая долевая 1/2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2)индивидуальная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1)12,1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37,7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3)66,1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934 680,02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66,1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1/2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12,1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66,1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33.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Легостаев Геннадий Владимирович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начальник отдела информацион-ных технологий управления эксплуатации , развития и  укрепления материально-технической базы и информацион</w:t>
            </w:r>
          </w:p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ных технологий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67,3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 xml:space="preserve">легковой автомобиль Хендэ </w:t>
            </w:r>
            <w:r w:rsidRPr="00DC6D08">
              <w:rPr>
                <w:sz w:val="16"/>
                <w:szCs w:val="16"/>
                <w:lang w:val="en-US"/>
              </w:rPr>
              <w:t>i</w:t>
            </w:r>
            <w:r w:rsidRPr="00DC6D08">
              <w:rPr>
                <w:sz w:val="16"/>
                <w:szCs w:val="16"/>
              </w:rPr>
              <w:t>30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865 374,42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34.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E80EF7">
              <w:rPr>
                <w:sz w:val="16"/>
                <w:szCs w:val="16"/>
              </w:rPr>
              <w:t>Мальцева Виктория Рудольфовна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консультант отдела имуществен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ных отношений управления эксплуатации, развития и укрепления материально-технической базы и информационных технологий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1)земельный участок</w:t>
            </w:r>
          </w:p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жилой дом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общая долевая 2/3</w:t>
            </w:r>
          </w:p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общая долевая 1/10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общая совместная 2/3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1200,0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41,1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193, 0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1)40,1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2)1000,0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Daewoo Matiz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846 356,49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2)земельный участок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1)общая долевая 1/3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40,1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2)1000,0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1)земельный участок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жилой дом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1)1200,0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41,1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3)193,0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2)Россия 3)Россия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Рено Сандеро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Иные транспортные средства: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прицеп к легковому автомобилю 821303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985 222,57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Default="007A6F83" w:rsidP="00865830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Default="007A6F83" w:rsidP="00865830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9/10</w:t>
            </w:r>
          </w:p>
        </w:tc>
        <w:tc>
          <w:tcPr>
            <w:tcW w:w="1134" w:type="dxa"/>
          </w:tcPr>
          <w:p w:rsidR="007A6F83" w:rsidRDefault="007A6F83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  <w:p w:rsidR="007A6F83" w:rsidRDefault="007A6F83">
            <w:pPr>
              <w:jc w:val="center"/>
              <w:rPr>
                <w:sz w:val="16"/>
                <w:szCs w:val="16"/>
              </w:rPr>
            </w:pPr>
          </w:p>
          <w:p w:rsidR="007A6F83" w:rsidRDefault="007A6F83" w:rsidP="0086583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865830">
            <w:pPr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650367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1)земельный участок</w:t>
            </w:r>
          </w:p>
          <w:p w:rsidR="007A6F83" w:rsidRPr="00DC6D08" w:rsidRDefault="007A6F83" w:rsidP="00650367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квартира</w:t>
            </w:r>
          </w:p>
          <w:p w:rsidR="007A6F83" w:rsidRDefault="007A6F83" w:rsidP="00650367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жилой дом</w:t>
            </w:r>
          </w:p>
          <w:p w:rsidR="007A6F83" w:rsidRPr="00DC6D08" w:rsidRDefault="007A6F83" w:rsidP="00650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4) 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76" w:type="dxa"/>
          </w:tcPr>
          <w:p w:rsidR="007A6F83" w:rsidRPr="00DC6D08" w:rsidRDefault="007A6F83" w:rsidP="00650367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1)1200,0</w:t>
            </w:r>
          </w:p>
          <w:p w:rsidR="007A6F83" w:rsidRPr="00DC6D08" w:rsidRDefault="007A6F83" w:rsidP="00650367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4</w:t>
            </w:r>
            <w:r>
              <w:rPr>
                <w:sz w:val="16"/>
                <w:szCs w:val="16"/>
              </w:rPr>
              <w:t>0</w:t>
            </w:r>
            <w:r w:rsidRPr="00DC6D08">
              <w:rPr>
                <w:sz w:val="16"/>
                <w:szCs w:val="16"/>
              </w:rPr>
              <w:t>,1</w:t>
            </w:r>
          </w:p>
          <w:p w:rsidR="007A6F83" w:rsidRDefault="007A6F83" w:rsidP="00650367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3)193,0</w:t>
            </w:r>
          </w:p>
          <w:p w:rsidR="007A6F83" w:rsidRPr="00DC6D08" w:rsidRDefault="007A6F83" w:rsidP="0065036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1000,0</w:t>
            </w:r>
          </w:p>
        </w:tc>
        <w:tc>
          <w:tcPr>
            <w:tcW w:w="1276" w:type="dxa"/>
          </w:tcPr>
          <w:p w:rsidR="007A6F83" w:rsidRPr="00DC6D08" w:rsidRDefault="007A6F83" w:rsidP="00650367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1)Россия</w:t>
            </w:r>
          </w:p>
          <w:p w:rsidR="007A6F83" w:rsidRDefault="007A6F83" w:rsidP="00650367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2)Россия 3)Россия</w:t>
            </w:r>
          </w:p>
          <w:p w:rsidR="007A6F83" w:rsidRPr="00DC6D08" w:rsidRDefault="007A6F83" w:rsidP="00650367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 Россия</w:t>
            </w:r>
          </w:p>
          <w:p w:rsidR="007A6F83" w:rsidRPr="00DC6D08" w:rsidRDefault="007A6F83" w:rsidP="00650367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35.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Мальцева Елена Ольгердовна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консультант отдела организации специализированной медицинской помощи и санаторно-курортного лечения управления организации медицинской помощи взрослому населению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1)земельный участок</w:t>
            </w:r>
          </w:p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2)садовый дом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1)индивидуальная</w:t>
            </w:r>
          </w:p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448,0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8,6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комната в общежитии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13,4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754 738,99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6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36.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Михайлова Ксения Игоревна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начальник отдела определения поставщиков управления контрактных отношений в сфере закупок для государствен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ных нужд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62,6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Легковой автомобиль Mazda 3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121 125,09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62,6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37.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Морозова Анна Анатольевна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ведущий специалист отдела кадров и государственной службы управления кадрового и правового обеспечения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1)земельный участок</w:t>
            </w:r>
          </w:p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2)жилой дом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1)общая долевая 1/4</w:t>
            </w:r>
          </w:p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общая долевая 1/4</w:t>
            </w:r>
          </w:p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1)861,9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31,3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91 116,01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1)жилой дом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 xml:space="preserve">2)земельный </w:t>
            </w:r>
            <w:r w:rsidRPr="00DC6D08">
              <w:rPr>
                <w:sz w:val="16"/>
                <w:szCs w:val="16"/>
              </w:rPr>
              <w:lastRenderedPageBreak/>
              <w:t>участок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3)жилой дом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1)31,3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2)861,9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3)107,0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1)Россия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Легковой автомобиль: Hyundai Solaris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443 703,55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)земельный участок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2)жилой дом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1)861,9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31,3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38.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Морозов Дмитрий Сергеевич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консультант отдела организации специализир. мед. помощи и санаторно- курортного лечения управления организации мед. помощи взрослому населению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гараж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1/4</w:t>
            </w:r>
          </w:p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64,9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17,3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 w:rsidRPr="00DC6D0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C6D0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Sportage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652 959,53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1/4</w:t>
            </w:r>
          </w:p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1/5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64,9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373 262,92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Default="007A6F83">
            <w:r w:rsidRPr="00101F9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64,9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Default="007A6F83">
            <w:r w:rsidRPr="00101F9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64,9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left="34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12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39.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Муравьева Ирина Витальевна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главный специалист отдела организации лекарственного обеспечения управления лекарствен</w:t>
            </w:r>
          </w:p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ного обеспечения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  <w:lang w:val="en-US"/>
              </w:rPr>
            </w:pPr>
            <w:r w:rsidRPr="00DC6D08">
              <w:rPr>
                <w:sz w:val="16"/>
                <w:szCs w:val="16"/>
              </w:rPr>
              <w:t>66,6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2 285 871,50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26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 xml:space="preserve">земельный </w:t>
            </w:r>
            <w:r w:rsidRPr="00DC6D08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индиви-</w:t>
            </w:r>
            <w:r w:rsidRPr="00DC6D08">
              <w:rPr>
                <w:sz w:val="16"/>
                <w:szCs w:val="16"/>
              </w:rPr>
              <w:lastRenderedPageBreak/>
              <w:t>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974,0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numPr>
                <w:ilvl w:val="0"/>
                <w:numId w:val="1"/>
              </w:numPr>
              <w:suppressLineNumbers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1)квартира</w:t>
            </w:r>
          </w:p>
          <w:p w:rsidR="007A6F83" w:rsidRPr="00DC6D08" w:rsidRDefault="007A6F83" w:rsidP="00DC6D08">
            <w:pPr>
              <w:pStyle w:val="ConsPlusNormal"/>
              <w:widowControl/>
              <w:numPr>
                <w:ilvl w:val="0"/>
                <w:numId w:val="1"/>
              </w:numPr>
              <w:suppressLineNumbers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2)квартира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1)66,6;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  <w:lang w:val="en-US"/>
              </w:rPr>
            </w:pPr>
            <w:r w:rsidRPr="00DC6D08">
              <w:rPr>
                <w:sz w:val="16"/>
                <w:szCs w:val="16"/>
              </w:rPr>
              <w:lastRenderedPageBreak/>
              <w:t>2)54,2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1) Россия;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2)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Легковые автомобили: </w:t>
            </w:r>
            <w:r w:rsidRPr="00DC6D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ВАЗ 21213;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  <w:lang w:val="en-US"/>
              </w:rPr>
              <w:t>SUBARU</w:t>
            </w:r>
            <w:r w:rsidRPr="00DC6D08">
              <w:rPr>
                <w:sz w:val="16"/>
                <w:szCs w:val="16"/>
              </w:rPr>
              <w:t xml:space="preserve"> </w:t>
            </w:r>
            <w:r w:rsidRPr="00DC6D08">
              <w:rPr>
                <w:sz w:val="16"/>
                <w:szCs w:val="16"/>
                <w:lang w:val="en-US"/>
              </w:rPr>
              <w:t>LEGACI</w:t>
            </w:r>
            <w:r w:rsidRPr="00DC6D08">
              <w:rPr>
                <w:sz w:val="16"/>
                <w:szCs w:val="16"/>
              </w:rPr>
              <w:t xml:space="preserve"> </w:t>
            </w:r>
            <w:r w:rsidRPr="00DC6D08">
              <w:rPr>
                <w:sz w:val="16"/>
                <w:szCs w:val="16"/>
                <w:lang w:val="en-US"/>
              </w:rPr>
              <w:t>QUTBACK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367 017,93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26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Default="007A6F83">
            <w:r w:rsidRPr="0073727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numPr>
                <w:ilvl w:val="0"/>
                <w:numId w:val="8"/>
              </w:numPr>
              <w:suppressLineNumbers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66,6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26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Default="007A6F83">
            <w:r w:rsidRPr="0073727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numPr>
                <w:ilvl w:val="0"/>
                <w:numId w:val="8"/>
              </w:numPr>
              <w:suppressLineNumbers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66,6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40.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Нагорная Елена Владимировна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консультант юридического отдела управления кадрового и правового обеспечения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квартира</w:t>
            </w:r>
          </w:p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квартира</w:t>
            </w:r>
          </w:p>
          <w:p w:rsidR="007A6F83" w:rsidRPr="00DC6D08" w:rsidRDefault="007A6F83" w:rsidP="00DC6D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1)общая долевая</w:t>
            </w:r>
          </w:p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1/3</w:t>
            </w:r>
          </w:p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индиви-дуальная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1)48,0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2)32,0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ind w:left="49"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888 068,01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  <w:lang w:val="en-US"/>
              </w:rPr>
            </w:pPr>
            <w:r w:rsidRPr="00DC6D08">
              <w:rPr>
                <w:sz w:val="16"/>
                <w:szCs w:val="16"/>
              </w:rPr>
              <w:t>48,0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41.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Некрасова Елена Владимировна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начальник управления контрактных отношений в сфере закупок для государствен</w:t>
            </w:r>
          </w:p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ных нужд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64,8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66 650,00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7A6F83" w:rsidRPr="00DC6D08" w:rsidRDefault="007A6F83" w:rsidP="00DC6D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6F83" w:rsidRPr="00DC6D08" w:rsidRDefault="007A6F83" w:rsidP="00DC6D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2) гараж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1)индиви-дуальная;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1)64,8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16,4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 xml:space="preserve">Легковой автомобиль </w:t>
            </w:r>
            <w:r w:rsidRPr="00DC6D08">
              <w:rPr>
                <w:sz w:val="16"/>
                <w:szCs w:val="16"/>
                <w:lang w:val="en-US"/>
              </w:rPr>
              <w:t>Nissan</w:t>
            </w:r>
            <w:r w:rsidRPr="00DC6D08">
              <w:rPr>
                <w:sz w:val="16"/>
                <w:szCs w:val="16"/>
              </w:rPr>
              <w:t xml:space="preserve"> </w:t>
            </w:r>
            <w:r w:rsidRPr="00DC6D08">
              <w:rPr>
                <w:sz w:val="16"/>
                <w:szCs w:val="16"/>
                <w:lang w:val="en-US"/>
              </w:rPr>
              <w:t>Almera</w:t>
            </w:r>
            <w:r w:rsidRPr="00DC6D08">
              <w:rPr>
                <w:sz w:val="16"/>
                <w:szCs w:val="16"/>
              </w:rPr>
              <w:t xml:space="preserve"> классик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Мототранспортные средства: мотороллер и мотоколяска Honda Lead 100 JF06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1 297 799,99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64,8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42.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Нигматьянова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Гузель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Рашитовна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главный специалист отдела имущественных отношений управления эксплуатации, развития и укрепления материально-технической базы и информацион</w:t>
            </w:r>
          </w:p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ных технологий</w:t>
            </w:r>
          </w:p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58,8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ind w:left="49"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526 232,32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43.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Никитин Илья Евгеньевич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начальник отдела лицензирова</w:t>
            </w:r>
          </w:p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ния медицинской деятельности управления лицензирова</w:t>
            </w:r>
          </w:p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1)40,0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2)45,0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816 458,73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40,0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129 867,96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40,0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44.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Новицкая Елена Александровна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начальник отдела формирования и реализации Территориальной программы государственных гарантий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42,0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Легковой автомобиль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Nissan JUKE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847 562,17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45.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Орешко Вера Леонтьевна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консультант отдела лицензирования медицинской деятельности, управления лицензирова-</w:t>
            </w:r>
          </w:p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1)индивидуальная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1)36,7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2)30,5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700 754,49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46.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Оселедько Сергей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Михайлович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консультант отдела кадров и государствен</w:t>
            </w:r>
          </w:p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ной службы управления кадрового и правового обеспечения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1)земельный участок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земельный участок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3)жилой дом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4)квартира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1)индивидуальная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индивидуальная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3)индивидуа</w:t>
            </w:r>
            <w:r w:rsidRPr="00DC6D08">
              <w:rPr>
                <w:sz w:val="16"/>
                <w:szCs w:val="16"/>
              </w:rPr>
              <w:lastRenderedPageBreak/>
              <w:t>льная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4)общая долевая 1/3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1)1031,0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2)169,0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3)297,0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4)84,9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1)Россия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3)Россия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4)Россия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53,4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Легковой автомобиль Тойота Королла Версо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1 084 738,84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53,4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1)земельный участок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2)земельный участок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3)жилой дом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4)квартира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1)1031,0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2)169,0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3)297,0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4)84,9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4)Россия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263 183,18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47.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Осипова Анастасия Олеговна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заместитель начальника управления-начальник отдела методического обеспечения и регулирования оплаты труда и исполнения бюджета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44,0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406 908,96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44,0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48.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Онищенко Ирина Александровна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начальник управления кадрового и правового обеспечения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928,0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56,3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Легковой автомобиль Volkswagen Tiguan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1 557 970,90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1)56,3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62,4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49.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Пастухов Павел Геннадьевич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 xml:space="preserve">заместитель начальника управления-начальник отдела имущественных отношений </w:t>
            </w:r>
            <w:r w:rsidRPr="00DC6D08">
              <w:rPr>
                <w:rFonts w:ascii="Times New Roman" w:hAnsi="Times New Roman"/>
                <w:sz w:val="16"/>
                <w:szCs w:val="16"/>
              </w:rPr>
              <w:lastRenderedPageBreak/>
              <w:t>управления эксплуатации, развития и укрепления материально-технической базы и информацион</w:t>
            </w:r>
          </w:p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ных технологий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numPr>
                <w:ilvl w:val="0"/>
                <w:numId w:val="1"/>
              </w:numPr>
              <w:suppressLineNumbers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1)земельный участок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6F83" w:rsidRPr="00DC6D08" w:rsidRDefault="007A6F83" w:rsidP="00DC6D08">
            <w:pPr>
              <w:pStyle w:val="ConsPlusNormal"/>
              <w:widowControl/>
              <w:numPr>
                <w:ilvl w:val="0"/>
                <w:numId w:val="1"/>
              </w:numPr>
              <w:suppressLineNumbers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2)жилой дом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3)квартира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4) квартира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5)гараж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1)общая долевая 1/3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2)общая долевая 1/3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3)индивидуальная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4)совместная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5)индивидуальная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1)2529,0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2)23,3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3)24,6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4)46,0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5)17,6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1)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2)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5) 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нет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 xml:space="preserve">легковой автомобиль </w:t>
            </w:r>
            <w:r w:rsidRPr="00DC6D08">
              <w:rPr>
                <w:sz w:val="16"/>
                <w:szCs w:val="16"/>
                <w:lang w:val="en-US"/>
              </w:rPr>
              <w:t>Suv</w:t>
            </w:r>
            <w:r w:rsidRPr="00DC6D08">
              <w:rPr>
                <w:sz w:val="16"/>
                <w:szCs w:val="16"/>
              </w:rPr>
              <w:t xml:space="preserve"> </w:t>
            </w:r>
            <w:r w:rsidRPr="00DC6D08">
              <w:rPr>
                <w:sz w:val="16"/>
                <w:szCs w:val="16"/>
                <w:lang w:val="en-US"/>
              </w:rPr>
              <w:t>T</w:t>
            </w:r>
            <w:r w:rsidRPr="00DC6D08">
              <w:rPr>
                <w:sz w:val="16"/>
                <w:szCs w:val="16"/>
              </w:rPr>
              <w:t xml:space="preserve">11 </w:t>
            </w:r>
            <w:r w:rsidRPr="00DC6D08">
              <w:rPr>
                <w:sz w:val="16"/>
                <w:szCs w:val="16"/>
                <w:lang w:val="en-US"/>
              </w:rPr>
              <w:t>Vortex</w:t>
            </w:r>
            <w:r w:rsidRPr="00DC6D08">
              <w:rPr>
                <w:sz w:val="16"/>
                <w:szCs w:val="16"/>
              </w:rPr>
              <w:t xml:space="preserve"> </w:t>
            </w:r>
            <w:r w:rsidRPr="00DC6D08">
              <w:rPr>
                <w:sz w:val="16"/>
                <w:szCs w:val="16"/>
                <w:lang w:val="en-US"/>
              </w:rPr>
              <w:t>Tingo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1 119 018,39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1)общая долевая 1/4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2)совмест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ная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1)52,0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2)46,0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24,6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0,0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50.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Перетятко  Ольга Валерьевна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начальник управления эксплуатации, развития и укрепления материально-технической базы и информационнных технологий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54,5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1 123 933,60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44,81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54,5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  <w:lang w:val="en-US"/>
              </w:rPr>
            </w:pPr>
            <w:r w:rsidRPr="00DC6D08">
              <w:rPr>
                <w:sz w:val="16"/>
                <w:szCs w:val="16"/>
              </w:rPr>
              <w:t xml:space="preserve">Легковой автомобиль, </w:t>
            </w:r>
            <w:r w:rsidRPr="00DC6D08">
              <w:rPr>
                <w:sz w:val="16"/>
                <w:szCs w:val="16"/>
                <w:lang w:val="en-US"/>
              </w:rPr>
              <w:t>Subaru Impreza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476 932,90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51.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Подлубная Людмила Вилиновна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 xml:space="preserve">начальник управления организации медицинской помощи детям и матерям, при социально значимых заболеваниях и </w:t>
            </w:r>
            <w:r w:rsidRPr="00DC6D08">
              <w:rPr>
                <w:sz w:val="16"/>
                <w:szCs w:val="16"/>
              </w:rPr>
              <w:lastRenderedPageBreak/>
              <w:t>профилактики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1)квартира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3)земельный участок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4)земельный участок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1)общая долевая 1/2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2)индивидуальная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3)индивидуальная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4)индивидуа</w:t>
            </w:r>
            <w:r w:rsidRPr="00DC6D08">
              <w:rPr>
                <w:sz w:val="16"/>
                <w:szCs w:val="16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1)92,3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52, 6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3)990,0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4)990,0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1) 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4)  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1 075 086,89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numPr>
                <w:ilvl w:val="0"/>
                <w:numId w:val="1"/>
              </w:numPr>
              <w:suppressLineNumbers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2) нежилое помещение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общая долевая 1/2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общая долевая 1/2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92,3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144,38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 xml:space="preserve">Легковой автомобиль Honda – </w:t>
            </w:r>
            <w:r w:rsidRPr="00DC6D08">
              <w:rPr>
                <w:sz w:val="16"/>
                <w:szCs w:val="16"/>
                <w:lang w:val="en-US"/>
              </w:rPr>
              <w:t>CRV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307 578,41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92,3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52.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Полынкина Лариса Александровна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консультант отдела определения поставщиков управления контрактных отношений в сфере закупок для государствен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ных нужд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земельный участок (садовый)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4) садовый дом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индиви-дуальная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индиви-дуальная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общая совместная 2/3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4) индиви-дуальная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523,0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46,3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55,4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4) 18,7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4) 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18,0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 xml:space="preserve">Легковой автомобиль Киа </w:t>
            </w:r>
            <w:r w:rsidRPr="00DC6D08">
              <w:rPr>
                <w:sz w:val="16"/>
                <w:szCs w:val="16"/>
                <w:lang w:val="en-US"/>
              </w:rPr>
              <w:t>JF</w:t>
            </w:r>
            <w:r w:rsidRPr="00DC6D08">
              <w:rPr>
                <w:sz w:val="16"/>
                <w:szCs w:val="16"/>
              </w:rPr>
              <w:t xml:space="preserve"> (</w:t>
            </w:r>
            <w:r w:rsidRPr="00DC6D08">
              <w:rPr>
                <w:sz w:val="16"/>
                <w:szCs w:val="16"/>
                <w:lang w:val="en-US"/>
              </w:rPr>
              <w:t>Optima</w:t>
            </w:r>
            <w:r w:rsidRPr="00DC6D08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970 711,37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53.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Рудина Марина Леонидовна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консультант отдела  бюджетного планирования и финансово-экономического анализа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56,0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652 346,94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54.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Рябинина Рида Валиевна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ведущий специалист отдела планирования и исполнения контрактов управления контрактных отношений в сфере закупок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52,6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313 263,85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52,6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30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55.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Сазонова Лариса Викторовна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консультант отдела стратегического планирования, анализа и прогнозирования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2)жилой дом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1)52,3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40,6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Легковой автомобиль Hyundai Getz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595 873,09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2)жилой дом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1)52,3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40,6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56.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Соловьева Светлана Анатольевна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ведущий специалист отдела кадров и государственной службы управления кадрового и правового обеспечения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2/3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56,0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Легковой автомобиль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Toyota Corolla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Ниссан Микро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598 173,82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56,0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262 975,23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378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57.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Самарокова Елена Витальевна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консультант  отдела бюджетного планирования и финансово-экономическо-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го анализа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1/6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45,0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45,0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Легковой автомобиль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ВАЗ 21063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708 147,30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378"/>
          <w:jc w:val="center"/>
        </w:trPr>
        <w:tc>
          <w:tcPr>
            <w:tcW w:w="426" w:type="dxa"/>
            <w:vMerge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45,0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378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58.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Савинова Евгения Викторовна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консультант отдела формирования и реализации территориальной программы государственных гарантий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60,5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678 901,39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378"/>
          <w:jc w:val="center"/>
        </w:trPr>
        <w:tc>
          <w:tcPr>
            <w:tcW w:w="426" w:type="dxa"/>
            <w:vMerge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2) 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гараж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1)индивидуальная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2)общая долевая 2/5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1)60,5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2)61,2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17,1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Легковой автомобиль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ВАЗ 21074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347 457,00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378"/>
          <w:jc w:val="center"/>
        </w:trPr>
        <w:tc>
          <w:tcPr>
            <w:tcW w:w="42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Default="007A6F83">
            <w:r w:rsidRPr="00A6064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60,5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378"/>
          <w:jc w:val="center"/>
        </w:trPr>
        <w:tc>
          <w:tcPr>
            <w:tcW w:w="42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Default="007A6F83">
            <w:r w:rsidRPr="00A6064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60,5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59.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Семенова Алена Сергеевна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начальник отдела организации лекарственного обеспечения управления лекарствен</w:t>
            </w:r>
          </w:p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ного обеспечения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43,9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51,7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Легковой автомобиль Audi А1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851 569,50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60.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Соловьев Григорий Александрович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главный специалист отдела определения поставщиков управления контрактных отношений в сфере закупок для государственных нужд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гараж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28,2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19,4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55,3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555 231,06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61.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E80EF7">
              <w:rPr>
                <w:sz w:val="16"/>
                <w:szCs w:val="16"/>
              </w:rPr>
              <w:t>Смирнова Ирина Александровна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 xml:space="preserve">консультант отдела организации медицинской помощи детям и матерям </w:t>
            </w:r>
            <w:r w:rsidRPr="00DC6D08">
              <w:rPr>
                <w:rFonts w:ascii="Times New Roman" w:hAnsi="Times New Roman"/>
                <w:sz w:val="16"/>
                <w:szCs w:val="16"/>
              </w:rPr>
              <w:lastRenderedPageBreak/>
              <w:t>управления организации медицинской помощи детям и матерям, при социально значимых заболеваниях и профилактики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1)квартира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1)общая долевая 1/3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</w:t>
            </w:r>
            <w:r>
              <w:rPr>
                <w:sz w:val="16"/>
                <w:szCs w:val="16"/>
              </w:rPr>
              <w:t>71,2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65,0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1 600 705,09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E80EF7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E80EF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A6F83" w:rsidRPr="00DC6D08" w:rsidRDefault="007A6F83" w:rsidP="00E80EF7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65,0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18,2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Легковой автомобиль Renault FLUENCE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1 193 971,75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65,0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62.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Согрина Татьяна Петровна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консультант отдела формирования и реализации территориальной программы государственных гарантий</w:t>
            </w:r>
          </w:p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1/2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29,7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26,9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52,0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00B19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Легковой автомобиль Geely MK Cross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724 768,83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1)52,0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2)34,1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339 382,57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63.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Сорокина Ольга Сергеевна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консультант отдела профилактики заболеваний и формирования здорового образа жизни управления организации медицинской помощи детям и матерям, при социально-значимых заболеваниях и профилактики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61,5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908 642,98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индиви-дуальная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61,5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Легковой автомобиль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ВАЗ 21060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1 252 757,67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64.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 xml:space="preserve">Степанидина Елена </w:t>
            </w:r>
            <w:r w:rsidRPr="00DC6D08">
              <w:rPr>
                <w:sz w:val="16"/>
                <w:szCs w:val="16"/>
              </w:rPr>
              <w:lastRenderedPageBreak/>
              <w:t>Константинов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 xml:space="preserve">консультант отдела организации </w:t>
            </w:r>
            <w:r w:rsidRPr="00DC6D08">
              <w:rPr>
                <w:sz w:val="16"/>
                <w:szCs w:val="16"/>
              </w:rPr>
              <w:lastRenderedPageBreak/>
              <w:t>медицинской помощи детям и матерям управления организации медицинской помощи детям и матерям, при социально значимых заболеваниях и профилактики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индиви-дуальная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77,1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874 411,28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65.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Сырвачева Наталья Евгеньевна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консультант организацион</w:t>
            </w:r>
          </w:p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но-фармацевтического отдела управления лекарствен</w:t>
            </w:r>
          </w:p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ного обеспечения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1) земельный участок (садовый)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2)садовый дом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3) 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индиви-дуальная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индиви-дуальная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индиви-дуальная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400,0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76,8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3)55,8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43,8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709 603,78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55,8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1)садовый участок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2)садовый дом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400,0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76,8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55,8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Легковой автомобиль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Toyota RAV4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66.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Строгонова Юлия Валерьевна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консультант отдела лицензирования медицинской деятельности управления лицензирова-</w:t>
            </w:r>
          </w:p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ния</w:t>
            </w:r>
          </w:p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1)земельный участок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2)садовый дом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1)индивидуальная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2)индивидуальная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общая долевая 1/2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1)500,0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2)16,1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3)61,0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682 756,50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Default="007A6F83">
            <w:r w:rsidRPr="007F5CB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61,0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Default="007A6F83">
            <w:r w:rsidRPr="007F5CB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61,0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67.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Сидак Ксения Владимировна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ведущий специалист отдела кадров и государственной службы управления кадрового и правового обеспечения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42,0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53,8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37 362,71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68.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Устюгова Арина Михайловна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начальник управления лекарствен-ного обеспечения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индиви-дуальная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112,4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1 209 724,96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1)земельный участок (садовый)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земельный участок (садовый)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3)садовый дом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4)квартира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5) 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6)квартира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индиви-дуальная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индиви-дуальная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индиви-дуальная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4) индиви-дуальная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5)общая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долевая ½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6) 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500,0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2)182,0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3)288,0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4)34,3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5) 49,3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6) 61,4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6)Россия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  <w:lang w:val="en-US"/>
              </w:rPr>
              <w:t>112</w:t>
            </w:r>
            <w:r w:rsidRPr="00DC6D08">
              <w:rPr>
                <w:sz w:val="16"/>
                <w:szCs w:val="16"/>
              </w:rPr>
              <w:t>,4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416 292,00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  <w:lang w:val="en-US"/>
              </w:rPr>
              <w:t>112</w:t>
            </w:r>
            <w:r w:rsidRPr="00DC6D08">
              <w:rPr>
                <w:sz w:val="16"/>
                <w:szCs w:val="16"/>
              </w:rPr>
              <w:t>,4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69.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Устюжанина Наталья Валерьевна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начальник управления организационного и документационного обеспечения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индиви-дуальная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40,3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45,5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1 137 283,65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70.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Уфимцев Михаил Александрович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главный специалист отдела определения поставщиков управления контрактных отношений в сфере закупок для косударствен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ных нужд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61,4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Легковой автомобиль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  <w:lang w:val="en-US"/>
              </w:rPr>
              <w:t>Hyundai</w:t>
            </w:r>
            <w:r w:rsidRPr="00DC6D08">
              <w:rPr>
                <w:sz w:val="16"/>
                <w:szCs w:val="16"/>
              </w:rPr>
              <w:t xml:space="preserve"> </w:t>
            </w:r>
            <w:r w:rsidRPr="00DC6D08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1 161 915,39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7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61,4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146 362,84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70"/>
          <w:jc w:val="center"/>
        </w:trPr>
        <w:tc>
          <w:tcPr>
            <w:tcW w:w="426" w:type="dxa"/>
            <w:vMerge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61,4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71.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Хабибуллина Марьям Жалиловна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консультант юридического отдела управления кадрового и правового обеспечения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1)квартира</w:t>
            </w:r>
          </w:p>
          <w:p w:rsidR="007A6F83" w:rsidRPr="00DC6D08" w:rsidRDefault="007A6F83" w:rsidP="00DC6D0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общая долевая 1/4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общая долевая 1/4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3)общая совместная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77, 6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86, 8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3)24,0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706 052,07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Default="007A6F83">
            <w:r w:rsidRPr="00E02D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77, 6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Default="007A6F83">
            <w:r w:rsidRPr="00E02DE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1/4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77, 6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72.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Цветова Ирина Петровна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консультант отдела лицензирования медицинской деятельности управления лицензирова</w:t>
            </w:r>
          </w:p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53,5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761 012,00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индиви-</w:t>
            </w:r>
            <w:r w:rsidRPr="00DC6D08">
              <w:rPr>
                <w:sz w:val="16"/>
                <w:szCs w:val="16"/>
              </w:rPr>
              <w:lastRenderedPageBreak/>
              <w:t>дуальная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42,0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53,5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 xml:space="preserve">Легковые </w:t>
            </w:r>
            <w:r w:rsidRPr="00DC6D08">
              <w:rPr>
                <w:sz w:val="16"/>
                <w:szCs w:val="16"/>
              </w:rPr>
              <w:lastRenderedPageBreak/>
              <w:t>автомобили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  <w:lang w:val="en-US"/>
              </w:rPr>
              <w:t>KIA</w:t>
            </w:r>
            <w:r w:rsidRPr="00DC6D08">
              <w:rPr>
                <w:sz w:val="16"/>
                <w:szCs w:val="16"/>
              </w:rPr>
              <w:t xml:space="preserve"> </w:t>
            </w:r>
            <w:r w:rsidRPr="00DC6D08">
              <w:rPr>
                <w:sz w:val="16"/>
                <w:szCs w:val="16"/>
                <w:lang w:val="en-US"/>
              </w:rPr>
              <w:t>Cerato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  <w:lang w:val="en-US"/>
              </w:rPr>
              <w:t>KIA</w:t>
            </w:r>
            <w:r w:rsidRPr="00DC6D08">
              <w:rPr>
                <w:sz w:val="16"/>
                <w:szCs w:val="16"/>
              </w:rPr>
              <w:t xml:space="preserve"> </w:t>
            </w:r>
            <w:r w:rsidRPr="00DC6D08">
              <w:rPr>
                <w:sz w:val="16"/>
                <w:szCs w:val="16"/>
                <w:lang w:val="en-US"/>
              </w:rPr>
              <w:t>PicantoTA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1 489 943,92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53,5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73.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Шамин Александр Сергеевич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начальник отдела первичной медико-санитарной помощи, скорой медицинской помощи и медицинской эвакуации управления организации медицинской помощи взрослому населению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гараж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28,10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73,2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Легковой автомобиль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  <w:lang w:val="en-US"/>
              </w:rPr>
              <w:t>Kia</w:t>
            </w:r>
            <w:r w:rsidRPr="00DC6D08">
              <w:rPr>
                <w:sz w:val="16"/>
                <w:szCs w:val="16"/>
              </w:rPr>
              <w:t xml:space="preserve">, </w:t>
            </w:r>
            <w:r w:rsidRPr="00DC6D08">
              <w:rPr>
                <w:sz w:val="16"/>
                <w:szCs w:val="16"/>
                <w:lang w:val="en-US"/>
              </w:rPr>
              <w:t>SLS</w:t>
            </w:r>
            <w:r w:rsidRPr="00DC6D08">
              <w:rPr>
                <w:sz w:val="16"/>
                <w:szCs w:val="16"/>
              </w:rPr>
              <w:t xml:space="preserve"> спортейдж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792 622,74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Default="007A6F83">
            <w:r w:rsidRPr="00DA360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73,2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Default="007A6F83">
            <w:r w:rsidRPr="00DA360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73,2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74.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Шерстобитов Даниил Викторович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консультант управления организации медицинской помощи в муниципальных образованиях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индиви-дуальная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32,4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66,4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Легковой автомобиль: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  <w:lang w:val="en-US"/>
              </w:rPr>
            </w:pPr>
            <w:r w:rsidRPr="00DC6D08">
              <w:rPr>
                <w:sz w:val="16"/>
                <w:szCs w:val="16"/>
                <w:lang w:val="en-US"/>
              </w:rPr>
              <w:t>Chevrolet klan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812 681,16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56,5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1)32,4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2)56,5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1 472 467,7</w:t>
            </w:r>
          </w:p>
        </w:tc>
        <w:tc>
          <w:tcPr>
            <w:tcW w:w="1701" w:type="dxa"/>
          </w:tcPr>
          <w:p w:rsidR="007A6F83" w:rsidRPr="00DC6D08" w:rsidRDefault="007A6F83" w:rsidP="00751008">
            <w:pPr>
              <w:suppressLineNumbers/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32,4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75.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 xml:space="preserve">Шурыгин Артём </w:t>
            </w:r>
            <w:r w:rsidRPr="00DC6D08">
              <w:rPr>
                <w:sz w:val="16"/>
                <w:szCs w:val="16"/>
              </w:rPr>
              <w:lastRenderedPageBreak/>
              <w:t>Александрович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 xml:space="preserve">заместитель начальника </w:t>
            </w:r>
            <w:r w:rsidRPr="00DC6D08">
              <w:rPr>
                <w:sz w:val="16"/>
                <w:szCs w:val="16"/>
              </w:rPr>
              <w:lastRenderedPageBreak/>
              <w:t>управления-начальник отдела организации специализированной медицинской помощи и санаторно-курортного лечения управления организации медицинской помощи взрослому населению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1)жилой дом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2)квартира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1)160,0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2)56,5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1)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2)Россия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974 865,41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76.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Чуйкина Екатерина Владимировна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главный специалист организацион но-фармацевтического отдела управления лекарственно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го обеспечения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61,6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545 800,65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77.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Юнусова Екатерина Константинов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главный специалист отдела определения поставщиков управления контрактных отношений в сфере закупок для государствен</w:t>
            </w:r>
          </w:p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ных нужд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57,4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1)жилой дом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2)земельный участок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85,4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645,0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60,0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426 662,93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1)жилой дом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2)земельный участок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4)гараж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5)гараж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6)земельный участок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1)индивидуальная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2)индивидуальная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общая долевая 1/2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4)индивидуальная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5)индивидуальная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6)индивидуальная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1) 85,4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645,0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3) 57,4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4)16,0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5)15,8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6)48,0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1)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3) 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4) 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5) Россия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6)Россия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60,0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Легковой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автомобиль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ВАЗ 21140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Kia Ceed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1  242 743,35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Default="007A6F83">
            <w:r w:rsidRPr="00B1626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1)жилой дом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2)земельный участок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85,4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645,0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60,0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Default="007A6F83">
            <w:r w:rsidRPr="00B1626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1)жилой дом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2)земельный участок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3)квартира</w:t>
            </w: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85,4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645,0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60,0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20"/>
          <w:jc w:val="center"/>
        </w:trPr>
        <w:tc>
          <w:tcPr>
            <w:tcW w:w="426" w:type="dxa"/>
            <w:vMerge w:val="restart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78.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Яворская  Ольга Викторовна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начальник отдела профилактики заболеваний и формирования здорового образа жизни</w:t>
            </w:r>
          </w:p>
          <w:p w:rsidR="007A6F83" w:rsidRPr="00DC6D08" w:rsidRDefault="007A6F83" w:rsidP="00DC6D08">
            <w:pPr>
              <w:pStyle w:val="ConsPlusNonformat"/>
              <w:widowControl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6D08">
              <w:rPr>
                <w:rFonts w:ascii="Times New Roman" w:hAnsi="Times New Roman"/>
                <w:sz w:val="16"/>
                <w:szCs w:val="16"/>
              </w:rPr>
              <w:t>управления организации медицинской помощи детям и матерям при социально значимых заболеваниях и профилактики</w:t>
            </w:r>
          </w:p>
        </w:tc>
        <w:tc>
          <w:tcPr>
            <w:tcW w:w="1150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1) квартира</w:t>
            </w:r>
          </w:p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квартира</w:t>
            </w: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общая долевая 1/2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индиви-дуальная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44,9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107, 7</w:t>
            </w: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Россия</w:t>
            </w:r>
          </w:p>
        </w:tc>
        <w:tc>
          <w:tcPr>
            <w:tcW w:w="1292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897 346,16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1104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квартира</w:t>
            </w:r>
          </w:p>
          <w:p w:rsidR="007A6F83" w:rsidRPr="00DC6D08" w:rsidRDefault="007A6F83" w:rsidP="00DC6D08">
            <w:pPr>
              <w:tabs>
                <w:tab w:val="left" w:pos="175"/>
              </w:tabs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общая долевая 1/2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44,9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гараж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1)107,7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18,0</w:t>
            </w:r>
          </w:p>
          <w:p w:rsidR="007A6F83" w:rsidRPr="00DC6D08" w:rsidRDefault="007A6F83" w:rsidP="00DC6D08">
            <w:pPr>
              <w:ind w:left="7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Легковые автомобили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Renault Megane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 xml:space="preserve">Renault </w:t>
            </w:r>
            <w:r w:rsidRPr="00DC6D08">
              <w:rPr>
                <w:sz w:val="16"/>
                <w:szCs w:val="16"/>
              </w:rPr>
              <w:lastRenderedPageBreak/>
              <w:t>DUSTER</w:t>
            </w: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lastRenderedPageBreak/>
              <w:t>389 388,18</w:t>
            </w: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  <w:tr w:rsidR="007A6F83" w:rsidRPr="00DC6D08" w:rsidTr="00DC6D08">
        <w:trPr>
          <w:trHeight w:val="378"/>
          <w:jc w:val="center"/>
        </w:trPr>
        <w:tc>
          <w:tcPr>
            <w:tcW w:w="426" w:type="dxa"/>
            <w:vMerge/>
          </w:tcPr>
          <w:p w:rsidR="007A6F83" w:rsidRPr="00DC6D08" w:rsidRDefault="007A6F83" w:rsidP="007A6F83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863A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0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18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dxa"/>
          </w:tcPr>
          <w:p w:rsidR="007A6F83" w:rsidRPr="00DC6D08" w:rsidRDefault="007A6F83" w:rsidP="00DC6D08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6D08">
              <w:rPr>
                <w:rFonts w:ascii="Times New Roman" w:hAnsi="Times New Roman" w:cs="Times New Roman"/>
                <w:sz w:val="16"/>
                <w:szCs w:val="16"/>
              </w:rPr>
              <w:t>1)квартира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квартира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квартира</w:t>
            </w:r>
          </w:p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1)107,7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 65,2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36,7</w:t>
            </w:r>
          </w:p>
          <w:p w:rsidR="007A6F83" w:rsidRPr="00DC6D08" w:rsidRDefault="007A6F83" w:rsidP="00DC6D08">
            <w:pPr>
              <w:ind w:left="72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1) 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2)Россия</w:t>
            </w:r>
          </w:p>
          <w:p w:rsidR="007A6F83" w:rsidRPr="00DC6D08" w:rsidRDefault="007A6F83" w:rsidP="00DC6D08">
            <w:pPr>
              <w:suppressLineNumbers/>
              <w:jc w:val="center"/>
              <w:rPr>
                <w:sz w:val="16"/>
                <w:szCs w:val="16"/>
              </w:rPr>
            </w:pPr>
            <w:r w:rsidRPr="00DC6D08">
              <w:rPr>
                <w:sz w:val="16"/>
                <w:szCs w:val="16"/>
              </w:rPr>
              <w:t>3) Россия</w:t>
            </w:r>
          </w:p>
        </w:tc>
        <w:tc>
          <w:tcPr>
            <w:tcW w:w="1276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A6F83" w:rsidRPr="00DC6D08" w:rsidRDefault="007A6F83" w:rsidP="00DC6D08">
            <w:pPr>
              <w:jc w:val="center"/>
              <w:rPr>
                <w:sz w:val="16"/>
                <w:szCs w:val="16"/>
              </w:rPr>
            </w:pPr>
          </w:p>
        </w:tc>
      </w:tr>
    </w:tbl>
    <w:p w:rsidR="007A6F83" w:rsidRPr="009467A0" w:rsidRDefault="007A6F83" w:rsidP="00A922AA">
      <w:pPr>
        <w:jc w:val="center"/>
      </w:pPr>
    </w:p>
    <w:p w:rsidR="007A6F83" w:rsidRPr="00DB543B" w:rsidRDefault="007A6F83" w:rsidP="00A922AA">
      <w:pPr>
        <w:jc w:val="right"/>
        <w:rPr>
          <w:sz w:val="16"/>
          <w:szCs w:val="16"/>
        </w:rPr>
      </w:pPr>
    </w:p>
    <w:p w:rsidR="007A6F83" w:rsidRPr="00E80EF7" w:rsidRDefault="007A6F83" w:rsidP="00E80EF7"/>
    <w:p w:rsidR="007A6F83" w:rsidRDefault="007A6F83">
      <w:pPr>
        <w:spacing w:after="0" w:line="240" w:lineRule="auto"/>
      </w:pPr>
      <w:r>
        <w:br w:type="page"/>
      </w:r>
    </w:p>
    <w:p w:rsidR="007A6F83" w:rsidRDefault="007A6F83" w:rsidP="005F6548">
      <w:pPr>
        <w:jc w:val="center"/>
      </w:pPr>
      <w:r>
        <w:lastRenderedPageBreak/>
        <w:t xml:space="preserve">СВЕДЕНИЯ </w:t>
      </w:r>
    </w:p>
    <w:p w:rsidR="007A6F83" w:rsidRDefault="007A6F83" w:rsidP="005F6548">
      <w:pPr>
        <w:jc w:val="center"/>
      </w:pPr>
      <w:r>
        <w:t>о доходах, расходах, об имуществе и обязательствах</w:t>
      </w:r>
    </w:p>
    <w:p w:rsidR="007A6F83" w:rsidRDefault="007A6F83" w:rsidP="00D07D21">
      <w:pPr>
        <w:jc w:val="center"/>
      </w:pPr>
      <w:r>
        <w:t>имущественного характера руководителей учреждений, подведомственных</w:t>
      </w:r>
    </w:p>
    <w:p w:rsidR="007A6F83" w:rsidRDefault="007A6F83" w:rsidP="00D07D21">
      <w:pPr>
        <w:jc w:val="center"/>
      </w:pPr>
      <w:r>
        <w:t xml:space="preserve">Министерству здравоохранения Челябинской области </w:t>
      </w:r>
    </w:p>
    <w:p w:rsidR="007A6F83" w:rsidRDefault="007A6F83" w:rsidP="00D07D21">
      <w:pPr>
        <w:jc w:val="center"/>
        <w:rPr>
          <w:u w:val="single"/>
        </w:rPr>
      </w:pPr>
      <w:r>
        <w:t xml:space="preserve">за отчётный период </w:t>
      </w:r>
      <w:r w:rsidRPr="00D07D21">
        <w:rPr>
          <w:u w:val="single"/>
        </w:rPr>
        <w:t>с 1 января 2018 г. по 31 декабря 2018 г.</w:t>
      </w:r>
      <w:r w:rsidRPr="00D07D21">
        <w:t xml:space="preserve"> </w:t>
      </w:r>
    </w:p>
    <w:p w:rsidR="007A6F83" w:rsidRDefault="007A6F83" w:rsidP="005F6548">
      <w:pPr>
        <w:jc w:val="center"/>
      </w:pPr>
    </w:p>
    <w:p w:rsidR="007A6F83" w:rsidRPr="003568EC" w:rsidRDefault="007A6F83" w:rsidP="003008AA">
      <w:pPr>
        <w:jc w:val="center"/>
      </w:pPr>
    </w:p>
    <w:tbl>
      <w:tblPr>
        <w:tblW w:w="15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1409"/>
        <w:gridCol w:w="1613"/>
        <w:gridCol w:w="1372"/>
        <w:gridCol w:w="1856"/>
        <w:gridCol w:w="1017"/>
        <w:gridCol w:w="955"/>
        <w:gridCol w:w="1134"/>
        <w:gridCol w:w="1003"/>
        <w:gridCol w:w="1027"/>
        <w:gridCol w:w="1372"/>
        <w:gridCol w:w="1275"/>
        <w:gridCol w:w="1314"/>
      </w:tblGrid>
      <w:tr w:rsidR="007A6F83" w:rsidRPr="004619F6" w:rsidTr="004619F6">
        <w:trPr>
          <w:trHeight w:val="759"/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№ п/п</w:t>
            </w:r>
          </w:p>
        </w:tc>
        <w:tc>
          <w:tcPr>
            <w:tcW w:w="1409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ФИО</w:t>
            </w:r>
          </w:p>
        </w:tc>
        <w:tc>
          <w:tcPr>
            <w:tcW w:w="1613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должность</w:t>
            </w:r>
          </w:p>
        </w:tc>
        <w:tc>
          <w:tcPr>
            <w:tcW w:w="5200" w:type="dxa"/>
            <w:gridSpan w:val="4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64" w:type="dxa"/>
            <w:gridSpan w:val="3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72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деклариро-ванный годовой доход (руб.)</w:t>
            </w:r>
          </w:p>
        </w:tc>
        <w:tc>
          <w:tcPr>
            <w:tcW w:w="1314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  <w:vMerge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вид объекта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площадь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(кв. м)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страна располо-жения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вид объекта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страна располо-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жения</w:t>
            </w:r>
          </w:p>
        </w:tc>
        <w:tc>
          <w:tcPr>
            <w:tcW w:w="1372" w:type="dxa"/>
            <w:vMerge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Агеева Ольга Викторовна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ГБУЗ «Челябинский областной центр медицинской профилактики»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40,2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1 220 052,15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40,2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Аладжанян Игорь Анатольевич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«Областная туберкулезная больница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№ 2»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64,2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39,5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1 020 083,92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 1/2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1735,0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21,0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48,0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19,0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54,9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64,2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949 895,96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60"/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Алешкевич Алексей Викторович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«Городская больница № 1             г. Копейск»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1128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67,0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311,7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1 503 758,34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60"/>
          <w:jc w:val="center"/>
        </w:trPr>
        <w:tc>
          <w:tcPr>
            <w:tcW w:w="496" w:type="dxa"/>
            <w:vMerge/>
          </w:tcPr>
          <w:p w:rsidR="007A6F83" w:rsidRPr="004619F6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дом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800,0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311,7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67,0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1 192 465,02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60"/>
          <w:jc w:val="center"/>
        </w:trPr>
        <w:tc>
          <w:tcPr>
            <w:tcW w:w="496" w:type="dxa"/>
            <w:vMerge/>
          </w:tcPr>
          <w:p w:rsidR="007A6F83" w:rsidRPr="004619F6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дом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311,7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Альтман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Давид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Шурович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главный врач ГБУЗ «Челябинская областная клиническая </w:t>
            </w:r>
            <w:r w:rsidRPr="004619F6">
              <w:rPr>
                <w:rFonts w:ascii="Times New Roman" w:hAnsi="Times New Roman"/>
                <w:sz w:val="18"/>
                <w:szCs w:val="18"/>
              </w:rPr>
              <w:lastRenderedPageBreak/>
              <w:t>больница»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134,5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Mercedes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  <w:lang w:val="en-US"/>
              </w:rPr>
            </w:pPr>
            <w:r w:rsidRPr="004619F6">
              <w:rPr>
                <w:sz w:val="18"/>
                <w:szCs w:val="18"/>
              </w:rPr>
              <w:t>S-500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2 771 873,43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134,5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69,3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17,2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17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  <w:lang w:val="en-US"/>
              </w:rPr>
            </w:pPr>
            <w:r w:rsidRPr="004619F6">
              <w:rPr>
                <w:rStyle w:val="af"/>
                <w:sz w:val="18"/>
                <w:szCs w:val="18"/>
                <w:lang w:val="en-US"/>
              </w:rPr>
              <w:t>Mercedes-Benz GL 350 CDI 4MATIC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24 007 153,25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Аминова Динара Аскатовна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и.о. главного врача ГБУЗ «Центр медицинской профилактики      г. Магнитогорск»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62,0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326 854,37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Анохин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Юрий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Петрович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«Областная психиатрическая больница № 7»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65,2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951 643,54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Ахтарьянова Наталья Игорьевна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«Городская детская больница г. Златоуст»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иное недвижимое имущество: </w:t>
            </w:r>
            <w:r w:rsidRPr="004619F6">
              <w:rPr>
                <w:sz w:val="18"/>
                <w:szCs w:val="18"/>
              </w:rPr>
              <w:lastRenderedPageBreak/>
              <w:t>баня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индивидуальная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600</w:t>
            </w:r>
            <w:r w:rsidRPr="004619F6">
              <w:rPr>
                <w:sz w:val="18"/>
                <w:szCs w:val="18"/>
              </w:rPr>
              <w:br/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42, 5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43,6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25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1 125 098,31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Байтерякова Гульнара Фазылжановна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«Районная больница с. Фершампенуаз»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1346,0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115,5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1 004 997,30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1346,0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115,5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автомобиль,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  <w:lang w:val="en-US"/>
              </w:rPr>
              <w:t>Renault</w:t>
            </w:r>
            <w:r w:rsidRPr="004619F6">
              <w:rPr>
                <w:sz w:val="18"/>
                <w:szCs w:val="18"/>
              </w:rPr>
              <w:t xml:space="preserve"> </w:t>
            </w:r>
            <w:r w:rsidRPr="004619F6">
              <w:rPr>
                <w:sz w:val="18"/>
                <w:szCs w:val="18"/>
                <w:lang w:val="en-US"/>
              </w:rPr>
              <w:t>Duster</w:t>
            </w:r>
            <w:r w:rsidRPr="004619F6">
              <w:rPr>
                <w:sz w:val="18"/>
                <w:szCs w:val="18"/>
              </w:rPr>
              <w:t xml:space="preserve">, </w:t>
            </w:r>
            <w:r w:rsidRPr="004619F6">
              <w:rPr>
                <w:sz w:val="18"/>
                <w:szCs w:val="18"/>
                <w:lang w:val="en-US"/>
              </w:rPr>
              <w:t>Lada</w:t>
            </w:r>
            <w:r w:rsidRPr="004619F6">
              <w:rPr>
                <w:sz w:val="18"/>
                <w:szCs w:val="18"/>
              </w:rPr>
              <w:t xml:space="preserve"> 213100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417 439,82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Батенева Татьяна Федоровна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«Районная больница                       г. Куса»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1470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237,6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40,4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41,9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Mitsubishi RVR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1 529 437,88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Богданов Сергей Викторович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ГАУЗ «Родильный дом № 1                      г. Магнитогорск»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944,1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209,9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Мицубиси </w:t>
            </w:r>
            <w:r w:rsidRPr="004619F6">
              <w:rPr>
                <w:sz w:val="18"/>
                <w:szCs w:val="18"/>
                <w:lang w:val="en-US"/>
              </w:rPr>
              <w:t>Pajero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снегоход Тайга СТ-500 </w:t>
            </w:r>
            <w:r w:rsidRPr="004619F6">
              <w:rPr>
                <w:sz w:val="18"/>
                <w:szCs w:val="18"/>
              </w:rPr>
              <w:lastRenderedPageBreak/>
              <w:t>Д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1 618 462,45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157"/>
          <w:jc w:val="center"/>
        </w:trPr>
        <w:tc>
          <w:tcPr>
            <w:tcW w:w="496" w:type="dxa"/>
            <w:vMerge/>
          </w:tcPr>
          <w:p w:rsidR="007A6F83" w:rsidRPr="004619F6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944,1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209,9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  <w:lang w:val="en-US"/>
              </w:rPr>
            </w:pPr>
            <w:r w:rsidRPr="004619F6">
              <w:rPr>
                <w:sz w:val="18"/>
                <w:szCs w:val="18"/>
              </w:rPr>
              <w:t xml:space="preserve">Тойота </w:t>
            </w:r>
            <w:r w:rsidRPr="004619F6">
              <w:rPr>
                <w:sz w:val="18"/>
                <w:szCs w:val="18"/>
                <w:lang w:val="en-US"/>
              </w:rPr>
              <w:t>Rav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  <w:lang w:val="en-US"/>
              </w:rPr>
              <w:t>4 613 232</w:t>
            </w:r>
            <w:r w:rsidRPr="004619F6">
              <w:rPr>
                <w:sz w:val="18"/>
                <w:szCs w:val="18"/>
              </w:rPr>
              <w:t>,81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157"/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11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Бухиник Ирина Георгиевна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«Детская городская поликлиника № 2 г. Магнитогорск»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1/3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41,7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18,4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53,4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550,0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30,0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Фиат 178 </w:t>
            </w:r>
            <w:r w:rsidRPr="004619F6">
              <w:rPr>
                <w:sz w:val="18"/>
                <w:szCs w:val="18"/>
                <w:lang w:val="en-US"/>
              </w:rPr>
              <w:t>CY</w:t>
            </w:r>
            <w:r w:rsidRPr="004619F6">
              <w:rPr>
                <w:sz w:val="18"/>
                <w:szCs w:val="18"/>
              </w:rPr>
              <w:t>1</w:t>
            </w:r>
            <w:r w:rsidRPr="004619F6">
              <w:rPr>
                <w:sz w:val="18"/>
                <w:szCs w:val="18"/>
                <w:lang w:val="en-US"/>
              </w:rPr>
              <w:t>Aibea</w:t>
            </w:r>
            <w:r w:rsidRPr="004619F6">
              <w:rPr>
                <w:sz w:val="18"/>
                <w:szCs w:val="18"/>
              </w:rPr>
              <w:t>,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Шкода </w:t>
            </w:r>
            <w:r w:rsidRPr="004619F6">
              <w:rPr>
                <w:sz w:val="18"/>
                <w:szCs w:val="18"/>
                <w:lang w:val="en-US"/>
              </w:rPr>
              <w:t>Fabia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683 806,27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157"/>
          <w:jc w:val="center"/>
        </w:trPr>
        <w:tc>
          <w:tcPr>
            <w:tcW w:w="496" w:type="dxa"/>
            <w:vMerge/>
          </w:tcPr>
          <w:p w:rsidR="007A6F83" w:rsidRPr="004619F6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53,4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499 039,09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157"/>
          <w:jc w:val="center"/>
        </w:trPr>
        <w:tc>
          <w:tcPr>
            <w:tcW w:w="496" w:type="dxa"/>
            <w:vMerge/>
          </w:tcPr>
          <w:p w:rsidR="007A6F83" w:rsidRPr="004619F6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53,4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12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Василенко Татьяна Михайловна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ГБУЗ «Челябинский областной клинический терапевтический госпиталь для ветеранов войн»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100,6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1 728 706,41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color w:val="FF0000"/>
                <w:sz w:val="18"/>
                <w:szCs w:val="18"/>
              </w:rPr>
            </w:pPr>
            <w:r w:rsidRPr="004619F6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индивидуальная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color w:val="FF0000"/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color w:val="FF0000"/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1/3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2/3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color w:val="FF0000"/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color w:val="FF0000"/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438,0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22,0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100,6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100,6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35,90;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18,7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hyperlink r:id="rId5" w:tgtFrame="_blank" w:history="1">
              <w:r w:rsidRPr="004619F6">
                <w:rPr>
                  <w:sz w:val="18"/>
                  <w:szCs w:val="18"/>
                </w:rPr>
                <w:t>Nissan Qashqai</w:t>
              </w:r>
            </w:hyperlink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1 110 227,22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13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Важенин Андрей Владимирович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«Челябинский областной клинический центр онкологии и ядерной медицины»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участок)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жилое строение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нежилое помещение-машиноместо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нежилое помещение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 - баня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400,0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416,0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45,0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118,7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69,2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177,0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16,7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14,9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35,8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24,0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  <w:lang w:val="en-US"/>
              </w:rPr>
            </w:pPr>
            <w:r w:rsidRPr="004619F6">
              <w:rPr>
                <w:sz w:val="18"/>
                <w:szCs w:val="18"/>
              </w:rPr>
              <w:t>легковой</w:t>
            </w:r>
            <w:r w:rsidRPr="004619F6">
              <w:rPr>
                <w:sz w:val="18"/>
                <w:szCs w:val="18"/>
                <w:lang w:val="en-US"/>
              </w:rPr>
              <w:t xml:space="preserve"> </w:t>
            </w:r>
            <w:r w:rsidRPr="004619F6">
              <w:rPr>
                <w:sz w:val="18"/>
                <w:szCs w:val="18"/>
              </w:rPr>
              <w:t>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  <w:lang w:val="en-US"/>
              </w:rPr>
            </w:pPr>
            <w:r w:rsidRPr="004619F6">
              <w:rPr>
                <w:sz w:val="18"/>
                <w:szCs w:val="18"/>
                <w:lang w:val="en-US"/>
              </w:rPr>
              <w:t>Volvo XC 90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13 389 043,68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102,3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118,7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Ягуар </w:t>
            </w:r>
            <w:r w:rsidRPr="004619F6">
              <w:rPr>
                <w:sz w:val="18"/>
                <w:szCs w:val="18"/>
                <w:lang w:val="en-US"/>
              </w:rPr>
              <w:t>F</w:t>
            </w:r>
            <w:r w:rsidRPr="004619F6">
              <w:rPr>
                <w:sz w:val="18"/>
                <w:szCs w:val="18"/>
              </w:rPr>
              <w:t>-</w:t>
            </w:r>
            <w:r w:rsidRPr="004619F6">
              <w:rPr>
                <w:sz w:val="18"/>
                <w:szCs w:val="18"/>
                <w:lang w:val="en-US"/>
              </w:rPr>
              <w:t>Pase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  <w:lang w:val="en-US"/>
              </w:rPr>
            </w:pPr>
            <w:r w:rsidRPr="004619F6">
              <w:rPr>
                <w:sz w:val="18"/>
                <w:szCs w:val="18"/>
                <w:lang w:val="en-US"/>
              </w:rPr>
              <w:t>1 990 410</w:t>
            </w:r>
            <w:r w:rsidRPr="004619F6">
              <w:rPr>
                <w:sz w:val="18"/>
                <w:szCs w:val="18"/>
              </w:rPr>
              <w:t>,3</w:t>
            </w:r>
            <w:r w:rsidRPr="004619F6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14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Вандышева Людмила Алексеевна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ГКУЗ «Областной дом ребенка № 9»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садовый дом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574,0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12,0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65,8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43,7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Renault Fluens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896 318,75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15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Васильева Алла Михайловна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«Районная больница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с. Кизильское»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163,7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1220,0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грузовой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  <w:lang w:val="en-US"/>
              </w:rPr>
              <w:t>lada</w:t>
            </w:r>
            <w:r w:rsidRPr="004619F6">
              <w:rPr>
                <w:sz w:val="18"/>
                <w:szCs w:val="18"/>
              </w:rPr>
              <w:t xml:space="preserve"> 219060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</w:t>
            </w:r>
            <w:r w:rsidRPr="004619F6">
              <w:rPr>
                <w:sz w:val="18"/>
                <w:szCs w:val="18"/>
                <w:lang w:val="en-US"/>
              </w:rPr>
              <w:t>185 444</w:t>
            </w:r>
            <w:r w:rsidRPr="004619F6">
              <w:rPr>
                <w:sz w:val="18"/>
                <w:szCs w:val="18"/>
              </w:rPr>
              <w:t>,01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1220,0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163,7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  <w:lang w:val="en-US"/>
              </w:rPr>
            </w:pPr>
            <w:r w:rsidRPr="004619F6">
              <w:rPr>
                <w:sz w:val="18"/>
                <w:szCs w:val="18"/>
              </w:rPr>
              <w:t>4</w:t>
            </w:r>
            <w:r w:rsidRPr="004619F6">
              <w:rPr>
                <w:sz w:val="18"/>
                <w:szCs w:val="18"/>
                <w:lang w:val="en-US"/>
              </w:rPr>
              <w:t>4</w:t>
            </w:r>
            <w:r w:rsidRPr="004619F6">
              <w:rPr>
                <w:sz w:val="18"/>
                <w:szCs w:val="18"/>
              </w:rPr>
              <w:t>,</w:t>
            </w:r>
            <w:r w:rsidRPr="004619F6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ВАЗ 21110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Chevrolet Lacetti klan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1 244 045,36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16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Ватаманюк Юлия Владимировна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директор ГБУЗ «Молочная кухня г. Магнитогорск»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комната в квартире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15,3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32,2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84,0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61,0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Пежо 308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230 950,04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61,0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Киа Рио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162 862,91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>
            <w:r w:rsidRPr="002041F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61,0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>
            <w:r w:rsidRPr="002041F8">
              <w:rPr>
                <w:sz w:val="18"/>
                <w:szCs w:val="18"/>
              </w:rPr>
              <w:t xml:space="preserve">несовершенно-летний </w:t>
            </w:r>
            <w:r w:rsidRPr="002041F8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61,0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17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871300">
              <w:rPr>
                <w:sz w:val="18"/>
                <w:szCs w:val="18"/>
              </w:rPr>
              <w:t>Виноградова Надежда Викторовна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ГКУЗ «Областной дом ребенка № 6»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64,8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1 938 335,68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Приобретена квартира 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Источники:</w:t>
            </w:r>
          </w:p>
          <w:p w:rsidR="007A6F83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1) </w:t>
            </w:r>
            <w:r>
              <w:rPr>
                <w:sz w:val="18"/>
                <w:szCs w:val="18"/>
              </w:rPr>
              <w:t>доход, полученный в результате дарения</w:t>
            </w:r>
            <w:r w:rsidRPr="004619F6">
              <w:rPr>
                <w:sz w:val="18"/>
                <w:szCs w:val="18"/>
              </w:rPr>
              <w:t>;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доход, полученный от продажи сертификатов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619F6">
              <w:rPr>
                <w:sz w:val="18"/>
                <w:szCs w:val="18"/>
              </w:rPr>
              <w:t>) кредитные средства</w:t>
            </w:r>
          </w:p>
        </w:tc>
      </w:tr>
      <w:tr w:rsidR="007A6F83" w:rsidRPr="004619F6" w:rsidTr="004619F6">
        <w:trPr>
          <w:trHeight w:val="2517"/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18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Волков Юрий Васильевич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 «Городская больница № 1            г. Еманжелинск»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 (садовый)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 (для гаражного строительства)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500,0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29,0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76,8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28,2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25,5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 Hyundai Tucson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1 301 978,10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76,8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28,2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515 709,50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7A6F83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19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Воловой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Сергей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Иванович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Детский санаторий «Голубой мыс»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932,0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1200,0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107,1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 Kia Rio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ВАЗ </w:t>
            </w:r>
            <w:r w:rsidRPr="004619F6">
              <w:rPr>
                <w:sz w:val="18"/>
                <w:szCs w:val="18"/>
                <w:lang w:val="en-US"/>
              </w:rPr>
              <w:t>LADA</w:t>
            </w:r>
            <w:r w:rsidRPr="004619F6">
              <w:rPr>
                <w:sz w:val="18"/>
                <w:szCs w:val="18"/>
              </w:rPr>
              <w:t xml:space="preserve"> 213100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автоприцеп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КМЗ 828420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723 231,79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107,1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856 341,82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20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Воронина Нина Андреевна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«Городская больница г. Карабаш»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садовый дом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460,00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98,6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46,1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63,5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1 167 127,24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 (под гараж)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30,0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64,8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28,0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63,5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легковой автомобиль Мазда </w:t>
            </w:r>
            <w:r w:rsidRPr="004619F6">
              <w:rPr>
                <w:sz w:val="18"/>
                <w:szCs w:val="18"/>
                <w:lang w:val="en-US"/>
              </w:rPr>
              <w:t>CX-5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1 851 315,13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>
            <w:r w:rsidRPr="004E5275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63,5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>
            <w:r w:rsidRPr="004E5275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63,5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21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Галлямова Ольга Сергеевна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директор ГБПОУ «Саткинский медицинский техникум»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8/10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1327,0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40,5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39,0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741 344,62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24,0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1327,0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40,5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39,0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Фольксваген Поло, ВАЗ 2101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880 000,55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>
            <w:r w:rsidRPr="00EB65EE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1/10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39,0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1327,0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40,5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39,0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>
            <w:r w:rsidRPr="00EB65EE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1/10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39,0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1327,0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40,5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39,0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22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Горло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Наталья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Николаевна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«Центр медицинской реабилитации «Вдохновение»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480,0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20,70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60,5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1 092 016,42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60,5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44,10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Ford Focus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750 206,55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23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Грачева Ирина Алексеевна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директор ГБПОУ  «Копейский медицинский техникум»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1/4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1/4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81,0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35,1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ВАЗ LADA 21140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прицеп к легковым ТС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815 562,91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7A6F83" w:rsidRPr="004619F6" w:rsidRDefault="007A6F83" w:rsidP="004619F6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1/4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600,0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56,1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81,0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35,1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26 000,00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24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Гусев Сергей Анатольевич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«Областная стоматологичес-кая поликлиника»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69,0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SKODA Yeti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1 265 831,00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69,0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Volkswagen Tiguan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453 321,00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69,0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25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Герасимов Станислав Александрович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«Станция скорой медицинской помощи г. Коркино»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305,4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84,0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115,0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710 633,20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84,0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115,0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549 026,00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>
            <w:r w:rsidRPr="00DA4387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84,0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115,0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>
            <w:r w:rsidRPr="00DA4387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84,0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115,0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26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Девятов Владимир Рафаилович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ГБУЗ  «Городская больница № 2 г. Коркино»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58,6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80,3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Chevrolet Klau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1 029 065,74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58,6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80,3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Nissan Murano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1 164 513,77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27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Демьянов Юрий Анатольевич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ГБУЗ  «Районная больница с. Уйское»</w:t>
            </w:r>
          </w:p>
        </w:tc>
        <w:tc>
          <w:tcPr>
            <w:tcW w:w="1372" w:type="dxa"/>
          </w:tcPr>
          <w:p w:rsidR="007A6F83" w:rsidRPr="00871300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871300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3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871300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871300" w:rsidRDefault="007A6F83" w:rsidP="004619F6">
            <w:pPr>
              <w:jc w:val="center"/>
              <w:rPr>
                <w:sz w:val="18"/>
                <w:szCs w:val="18"/>
              </w:rPr>
            </w:pPr>
            <w:r w:rsidRPr="0087130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871300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871300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871300">
              <w:rPr>
                <w:sz w:val="18"/>
                <w:szCs w:val="18"/>
              </w:rPr>
              <w:t>47,4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98,8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871300">
              <w:rPr>
                <w:sz w:val="18"/>
                <w:szCs w:val="18"/>
              </w:rPr>
              <w:t>Ford Fiesta,</w:t>
            </w:r>
            <w:r w:rsidRPr="004619F6">
              <w:rPr>
                <w:sz w:val="18"/>
                <w:szCs w:val="18"/>
              </w:rPr>
              <w:t xml:space="preserve"> Ситроен С5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1 037 496,51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1125,0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98,8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Ситроен С5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356 189,00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28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Есин Александр Александрович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«Станция скорой медицинской помощи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г. Златоуст»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1/3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681,0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65,1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93,1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Хундай Санта ФЕ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1 712 953,33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1/3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681,0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65,1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93,1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Toyota RAV4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1 224 592,40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29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Ефименко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Галина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Витальевна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«Областной наркологический диспансер»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108,6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108,8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3 703 834,38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30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Заболотская Елена Геннадьевна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«Областной онкологический диспансер № 2»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совместная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совместная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1041,0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107,9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59,9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18,1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18,1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автомобиль: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  <w:lang w:val="en-US"/>
              </w:rPr>
              <w:t>Honda</w:t>
            </w:r>
            <w:r w:rsidRPr="004619F6">
              <w:rPr>
                <w:sz w:val="18"/>
                <w:szCs w:val="18"/>
              </w:rPr>
              <w:t xml:space="preserve"> </w:t>
            </w:r>
            <w:r w:rsidRPr="004619F6">
              <w:rPr>
                <w:sz w:val="18"/>
                <w:szCs w:val="18"/>
                <w:lang w:val="en-US"/>
              </w:rPr>
              <w:t>CR</w:t>
            </w:r>
            <w:r w:rsidRPr="004619F6">
              <w:rPr>
                <w:sz w:val="18"/>
                <w:szCs w:val="18"/>
              </w:rPr>
              <w:t>-</w:t>
            </w:r>
            <w:r w:rsidRPr="004619F6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3 446 673,36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совместная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совместная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1041,0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107,9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59,9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1 269 757,45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31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Зарипов Азат </w:t>
            </w:r>
            <w:r w:rsidRPr="004619F6">
              <w:rPr>
                <w:sz w:val="18"/>
                <w:szCs w:val="18"/>
              </w:rPr>
              <w:lastRenderedPageBreak/>
              <w:t>Алфитович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главный врач ГБУЗ «Областная больница» </w:t>
            </w:r>
            <w:r w:rsidRPr="004619F6">
              <w:rPr>
                <w:rFonts w:ascii="Times New Roman" w:hAnsi="Times New Roman"/>
                <w:sz w:val="18"/>
                <w:szCs w:val="18"/>
              </w:rPr>
              <w:lastRenderedPageBreak/>
              <w:t>рабочего поселка Локомотивный»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47,2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24,00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легковой </w:t>
            </w:r>
            <w:r w:rsidRPr="004619F6">
              <w:rPr>
                <w:sz w:val="18"/>
                <w:szCs w:val="18"/>
              </w:rPr>
              <w:lastRenderedPageBreak/>
              <w:t>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  <w:lang w:val="en-US"/>
              </w:rPr>
              <w:t>Lexus</w:t>
            </w:r>
            <w:r w:rsidRPr="004619F6">
              <w:rPr>
                <w:sz w:val="18"/>
                <w:szCs w:val="18"/>
              </w:rPr>
              <w:t xml:space="preserve"> </w:t>
            </w:r>
            <w:r w:rsidRPr="004619F6">
              <w:rPr>
                <w:sz w:val="18"/>
                <w:szCs w:val="18"/>
                <w:lang w:val="en-US"/>
              </w:rPr>
              <w:t>LX</w:t>
            </w:r>
            <w:r w:rsidRPr="004619F6">
              <w:rPr>
                <w:sz w:val="18"/>
                <w:szCs w:val="18"/>
              </w:rPr>
              <w:t xml:space="preserve"> 470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снегоход «Рысь-500 МП» УС-440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  <w:lang w:val="en-US"/>
              </w:rPr>
              <w:lastRenderedPageBreak/>
              <w:t>2 840 767</w:t>
            </w:r>
            <w:r w:rsidRPr="004619F6">
              <w:rPr>
                <w:sz w:val="18"/>
                <w:szCs w:val="18"/>
              </w:rPr>
              <w:t>,16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7/10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47,7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871300" w:rsidRDefault="007A6F83" w:rsidP="004619F6">
            <w:pPr>
              <w:jc w:val="center"/>
              <w:rPr>
                <w:sz w:val="18"/>
                <w:szCs w:val="18"/>
              </w:rPr>
            </w:pPr>
            <w:r w:rsidRPr="00871300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871300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871300">
              <w:rPr>
                <w:sz w:val="18"/>
                <w:szCs w:val="18"/>
              </w:rPr>
              <w:t>47,2</w:t>
            </w:r>
          </w:p>
        </w:tc>
        <w:tc>
          <w:tcPr>
            <w:tcW w:w="1027" w:type="dxa"/>
          </w:tcPr>
          <w:p w:rsidR="007A6F83" w:rsidRPr="00871300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871300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прицеп к легковому автомобилю 8213 А7 821 3А7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1 974 272,85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>
            <w:r w:rsidRPr="007D41D5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1/10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47,7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47,2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1 500 000,00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>
            <w:r w:rsidRPr="007D41D5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1/3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1/10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47,2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47,7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1 500 000,00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>
            <w:r w:rsidRPr="007D41D5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1/3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1/10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47,2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47,7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1 500 000,00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>
            <w:r w:rsidRPr="007D41D5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47,2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74 165,44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32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Земянский Александр Иосифович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«Городская детская  больница г. Коркино»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79,0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Peugeot 308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1 036 382,99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r w:rsidRPr="004619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помещение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79,0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25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77,1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1 256 728,45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50,2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79,0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1810"/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33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Зиганшин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Олег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Раисович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«Челябинский областной клинический кожно-венерологичес-кий диспансер»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17,2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14,7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86,7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34,7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81,5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26 946 679,56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191"/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1/50</w:t>
            </w:r>
          </w:p>
          <w:p w:rsidR="007A6F83" w:rsidRPr="004619F6" w:rsidRDefault="007A6F83" w:rsidP="004619F6">
            <w:pPr>
              <w:suppressLineNumbers/>
              <w:tabs>
                <w:tab w:val="left" w:pos="2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tabs>
                <w:tab w:val="left" w:pos="188"/>
                <w:tab w:val="left" w:pos="275"/>
                <w:tab w:val="center" w:pos="8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54,3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81,5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  <w:lang w:val="en-US"/>
              </w:rPr>
            </w:pPr>
            <w:r w:rsidRPr="004619F6">
              <w:rPr>
                <w:sz w:val="18"/>
                <w:szCs w:val="18"/>
              </w:rPr>
              <w:t xml:space="preserve">Тойота </w:t>
            </w:r>
            <w:r w:rsidRPr="004619F6"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829 016,50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>
            <w:r w:rsidRPr="00A51E9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49/100</w:t>
            </w:r>
          </w:p>
          <w:p w:rsidR="007A6F83" w:rsidRPr="004619F6" w:rsidRDefault="007A6F83" w:rsidP="004619F6">
            <w:pPr>
              <w:suppressLineNumbers/>
              <w:tabs>
                <w:tab w:val="left" w:pos="2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tabs>
                <w:tab w:val="left" w:pos="188"/>
                <w:tab w:val="left" w:pos="275"/>
                <w:tab w:val="center" w:pos="8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54,3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81,5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>
            <w:r w:rsidRPr="00A51E9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49/100</w:t>
            </w:r>
          </w:p>
          <w:p w:rsidR="007A6F83" w:rsidRPr="004619F6" w:rsidRDefault="007A6F83" w:rsidP="004619F6">
            <w:pPr>
              <w:suppressLineNumbers/>
              <w:tabs>
                <w:tab w:val="left" w:pos="2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tabs>
                <w:tab w:val="left" w:pos="188"/>
                <w:tab w:val="left" w:pos="275"/>
                <w:tab w:val="center" w:pos="8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54,3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81,5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34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Зулькарнеев Вали Гарифович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«Областная дезинфекционная станция № 2»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59,8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  <w:lang w:val="en-US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  <w:lang w:val="en-US"/>
              </w:rPr>
              <w:t>Volkswagen Tiguan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757 247,93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594"/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pStyle w:val="ConsPlusNormal"/>
              <w:suppressLineNumber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59,8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52,6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502 507,08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35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Иванова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Юлия Владимировна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и.о. директора ГБПОУ «Златоустовский медицинский техникум»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64,6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756 918,12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64,6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63,6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Opel Zafira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435 192,01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64,6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36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Иванько Ольга Ивановна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«Детская городская поликлиника № 1 г. Магнитогорск»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499,0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36,0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57,7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781 929,76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супрунг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57,7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18,8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дача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499,0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36,0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  <w:lang w:val="en-US"/>
              </w:rPr>
            </w:pPr>
            <w:r w:rsidRPr="004619F6">
              <w:rPr>
                <w:sz w:val="18"/>
                <w:szCs w:val="18"/>
              </w:rPr>
              <w:lastRenderedPageBreak/>
              <w:t xml:space="preserve">Рено </w:t>
            </w:r>
            <w:r w:rsidRPr="004619F6">
              <w:rPr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1 126 594,09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559"/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37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Игликов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Валерий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Адигамович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«Областной кожно-венерологичес-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кий диспансер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№ 3»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садовый дом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садовый дом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садовый дом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садовый дом с мансардой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нежилое </w:t>
            </w:r>
            <w:r w:rsidRPr="004619F6">
              <w:rPr>
                <w:sz w:val="18"/>
                <w:szCs w:val="18"/>
              </w:rPr>
              <w:lastRenderedPageBreak/>
              <w:t>помещение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нежилое помещение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нежилое помещение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нежилое помещение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нежилое помещение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летний дом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баня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баня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1/4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871300">
              <w:rPr>
                <w:sz w:val="18"/>
                <w:szCs w:val="18"/>
              </w:rPr>
              <w:lastRenderedPageBreak/>
              <w:t>1511,0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1539,0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1561,0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1795,0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1328,0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32,0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405,3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333,0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84,1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153,2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50,6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150,7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251,0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26,3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216,5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57,0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21,5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19,2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33,8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194,8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280,2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306,3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193,6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338,4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27,5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56,4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9,2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Lexus </w:t>
            </w:r>
            <w:r w:rsidRPr="004619F6">
              <w:rPr>
                <w:sz w:val="18"/>
                <w:szCs w:val="18"/>
                <w:lang w:val="en-US"/>
              </w:rPr>
              <w:t>ES</w:t>
            </w:r>
            <w:r w:rsidRPr="004619F6">
              <w:rPr>
                <w:sz w:val="18"/>
                <w:szCs w:val="18"/>
              </w:rPr>
              <w:t>-350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1 040 710,58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871300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514,68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84,1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автомобиль,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  <w:lang w:val="en-US"/>
              </w:rPr>
            </w:pPr>
            <w:r w:rsidRPr="004619F6">
              <w:rPr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212 696,89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38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Изаровский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Борис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Васильевич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«Челябинская областная клиническая наркологическая больница»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166,2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автомобиль: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Volkswagen Tiguan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1 371 598,21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1193,0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166,2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2 941 440,57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701"/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39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Казаков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Василий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Степанович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«Областная туберкулезная больница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№ 1»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500,0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902.0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173,0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151,0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520,0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460,0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38,0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39,0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151,0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77,0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300,0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1 395 610,57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752"/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 (садовый)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500,0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580,0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581,0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60,1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151,0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ВАЗ LADA  21074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521 329,43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125"/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40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Капланова Ирина Георгиевна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ГАУЗ «Городская больница № 1 имени Г.И. Дробышева         г. Магнитогорск»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56,9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1 155 625,54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185"/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общая долевая 1/3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1/3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1/3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1/6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общая долевая 1/6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2/3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600,0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600,0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600,0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66,3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17,8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17,8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17,8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офисное помещение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12,0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Тойота </w:t>
            </w:r>
            <w:r w:rsidRPr="004619F6">
              <w:rPr>
                <w:sz w:val="18"/>
                <w:szCs w:val="18"/>
                <w:lang w:val="en-US"/>
              </w:rPr>
              <w:t>Corolla</w:t>
            </w:r>
            <w:r w:rsidRPr="004619F6">
              <w:rPr>
                <w:sz w:val="18"/>
                <w:szCs w:val="18"/>
              </w:rPr>
              <w:t>, Грейт Вэлл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68 700,00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60"/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56,9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752"/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41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Карпов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Андрей Владимирович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ГБУЗ «Городская больница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г. Златоуст»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67,0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589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24,0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19,4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1 351 377,96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752"/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дом (садовый)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699,0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16,0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67,0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64,9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Ford Куга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796 056,19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752"/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67,0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65"/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8A116F">
              <w:rPr>
                <w:sz w:val="18"/>
                <w:szCs w:val="18"/>
              </w:rPr>
              <w:t>Каширин</w:t>
            </w:r>
            <w:r>
              <w:rPr>
                <w:sz w:val="18"/>
                <w:szCs w:val="18"/>
              </w:rPr>
              <w:t xml:space="preserve"> Родион Юрьевич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врач ГБУЗ «Городская детская поликлиника № 1 г. Копейск»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6F83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  <w:p w:rsidR="007A6F83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75,4</w:t>
            </w:r>
          </w:p>
        </w:tc>
        <w:tc>
          <w:tcPr>
            <w:tcW w:w="1027" w:type="dxa"/>
          </w:tcPr>
          <w:p w:rsidR="007A6F83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F83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Мазда Демио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852 528,62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60"/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1 236,02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60"/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43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Киреева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Галина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Николаевна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«Челябинская областная детская клиническая больница»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75,8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2 452 640,83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44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Кондрашкина Марина Витальевна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«Городская больница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г. Пласт»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57,0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844 753,60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723,0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43,6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57,0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мотоцикл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ИЖ П2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483 430,26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45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Копотилова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Марина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директор ГБПОУ «Челябинский медицинский колледж»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дом нежилой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квартира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1/3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1/3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401,0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66,7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69,3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23,7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17,5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E47225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  <w:lang w:val="en-US"/>
              </w:rPr>
              <w:t>KIA</w:t>
            </w:r>
            <w:r w:rsidRPr="004619F6">
              <w:rPr>
                <w:sz w:val="18"/>
                <w:szCs w:val="18"/>
              </w:rPr>
              <w:t>-</w:t>
            </w:r>
            <w:r w:rsidRPr="004619F6">
              <w:rPr>
                <w:sz w:val="18"/>
                <w:szCs w:val="18"/>
                <w:lang w:val="en-US"/>
              </w:rPr>
              <w:t>RIA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1 402 084,85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66,7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Toyota Corolla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574 154,99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46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Константинен-ко Алексей Николаевич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директор  ГАУЗ «Дезинфекцион-ный центр Челябинской области»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64,8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91,0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575 000,00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91,0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442 000,00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>
            <w:r w:rsidRPr="004C1E65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91,0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>
            <w:r w:rsidRPr="004C1E65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91,0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47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Королев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Сергей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Владимирович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«Челябинский областной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кардиологи-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ческий диспансер»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участок;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с надворными постройками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2000,0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39,3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Россия;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59,9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711 989,42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59,9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2000,0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39,3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870 553,58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48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Криушов Антон Сергеевич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«Станция скорой медицинской помощи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г. Миасс»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134,1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414,7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грузовой автомобиль УАЗ-23632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2 407 778,52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134,1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Honda CR-V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48 136,46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>
            <w:r w:rsidRPr="00182CC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134,1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>
            <w:r w:rsidRPr="00182CC2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134,1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49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Крохина Ираида Альбертовна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«Районная больница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г. Сатка»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65,2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1 187 404,03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65,2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103 032,00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50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Косов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Анатолий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Михайлович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«Областная клиническая специализированная психоневрологическая больница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№ 1»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61,9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Nissan Almera,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Тойота </w:t>
            </w:r>
            <w:r w:rsidRPr="004619F6">
              <w:rPr>
                <w:sz w:val="18"/>
                <w:szCs w:val="18"/>
                <w:lang w:val="en-US"/>
              </w:rPr>
              <w:t>Rav</w:t>
            </w:r>
            <w:r w:rsidRPr="004619F6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  <w:lang w:val="en-US"/>
              </w:rPr>
            </w:pPr>
            <w:r w:rsidRPr="004619F6">
              <w:rPr>
                <w:sz w:val="18"/>
                <w:szCs w:val="18"/>
                <w:lang w:val="en-US"/>
              </w:rPr>
              <w:t>1 646 608.75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61,9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  <w:lang w:val="en-US"/>
              </w:rPr>
            </w:pPr>
            <w:r w:rsidRPr="004619F6">
              <w:rPr>
                <w:sz w:val="18"/>
                <w:szCs w:val="18"/>
                <w:lang w:val="en-US"/>
              </w:rPr>
              <w:t>1 670 451.14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870"/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51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Куликова Алла Сергеевна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 «Областной  противотуберку-лезный диспансер № 8»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2/3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81,8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33,4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880 229,27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870"/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торговая площадь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45,0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81,8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Subaru Forester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639 120,00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215"/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81,8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tabs>
                <w:tab w:val="left" w:pos="376"/>
                <w:tab w:val="center" w:pos="55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52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Кузнецова Светлана Владимировна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«Стоматологическая поликлиника г. Миасс»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садовый 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 (сельскохозяйственые земли)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жилое строение без права регистрации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1/13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1/19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1/3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общая долевая 1/2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400,0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592800,00 тыс. кв. м.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193 800,0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61,3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90,1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24,0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автомобиль: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LADA Priora 217030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1 044 098,18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садовый 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садовый 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жилое строение без права регистрации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1/3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400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600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61,3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24,0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37 027,87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349"/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53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Курчатова Ольга Анатольевна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«Районная больница г. Аша»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45,6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1 057 262,15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349"/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45,6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457 040,79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349"/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54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Кисняшкина Наталья Эдуардовна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«Челябинская областная станция переливания крови»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154,4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225,0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легковые автомобили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Volkswagen Jetta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3 318 801,66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1860"/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долевая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долевая, 1/3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225,0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154,4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40,6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32,3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1 644 491,76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349"/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55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Лаптев Константин Валерьевич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«Станция скорой медицинской помощи г. Сатка»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D07D21" w:rsidRDefault="007A6F83" w:rsidP="004619F6">
            <w:pPr>
              <w:jc w:val="center"/>
              <w:rPr>
                <w:sz w:val="18"/>
                <w:szCs w:val="18"/>
                <w:lang w:val="en-US"/>
              </w:rPr>
            </w:pPr>
            <w:r w:rsidRPr="004619F6">
              <w:rPr>
                <w:sz w:val="18"/>
                <w:szCs w:val="18"/>
              </w:rPr>
              <w:t>легковые</w:t>
            </w:r>
            <w:r w:rsidRPr="00D07D21">
              <w:rPr>
                <w:sz w:val="18"/>
                <w:szCs w:val="18"/>
                <w:lang w:val="en-US"/>
              </w:rPr>
              <w:t xml:space="preserve"> </w:t>
            </w:r>
            <w:r w:rsidRPr="004619F6">
              <w:rPr>
                <w:sz w:val="18"/>
                <w:szCs w:val="18"/>
              </w:rPr>
              <w:t>автомобили</w:t>
            </w:r>
          </w:p>
          <w:p w:rsidR="007A6F83" w:rsidRPr="00D07D21" w:rsidRDefault="007A6F83" w:rsidP="004619F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A6F83" w:rsidRPr="00D07D21" w:rsidRDefault="007A6F83" w:rsidP="004619F6">
            <w:pPr>
              <w:jc w:val="center"/>
              <w:rPr>
                <w:sz w:val="18"/>
                <w:szCs w:val="18"/>
                <w:lang w:val="en-US"/>
              </w:rPr>
            </w:pPr>
            <w:r w:rsidRPr="004619F6">
              <w:rPr>
                <w:sz w:val="18"/>
                <w:szCs w:val="18"/>
                <w:lang w:val="en-US"/>
              </w:rPr>
              <w:t>Toyota</w:t>
            </w:r>
            <w:r w:rsidRPr="00D07D21">
              <w:rPr>
                <w:sz w:val="18"/>
                <w:szCs w:val="18"/>
                <w:lang w:val="en-US"/>
              </w:rPr>
              <w:t xml:space="preserve"> </w:t>
            </w:r>
            <w:r w:rsidRPr="004619F6">
              <w:rPr>
                <w:sz w:val="18"/>
                <w:szCs w:val="18"/>
                <w:lang w:val="en-US"/>
              </w:rPr>
              <w:t>Town</w:t>
            </w:r>
            <w:r w:rsidRPr="00D07D21">
              <w:rPr>
                <w:sz w:val="18"/>
                <w:szCs w:val="18"/>
                <w:lang w:val="en-US"/>
              </w:rPr>
              <w:t xml:space="preserve"> </w:t>
            </w:r>
            <w:r w:rsidRPr="004619F6">
              <w:rPr>
                <w:sz w:val="18"/>
                <w:szCs w:val="18"/>
                <w:lang w:val="en-US"/>
              </w:rPr>
              <w:t>Ace</w:t>
            </w:r>
          </w:p>
          <w:p w:rsidR="007A6F83" w:rsidRPr="00D07D21" w:rsidRDefault="007A6F83" w:rsidP="004619F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A6F83" w:rsidRPr="00D07D21" w:rsidRDefault="007A6F83" w:rsidP="004619F6">
            <w:pPr>
              <w:jc w:val="center"/>
              <w:rPr>
                <w:sz w:val="18"/>
                <w:szCs w:val="18"/>
                <w:lang w:val="en-US"/>
              </w:rPr>
            </w:pPr>
            <w:r w:rsidRPr="004619F6">
              <w:rPr>
                <w:sz w:val="18"/>
                <w:szCs w:val="18"/>
                <w:lang w:val="en-US"/>
              </w:rPr>
              <w:t>Renault</w:t>
            </w:r>
            <w:r w:rsidRPr="00D07D21">
              <w:rPr>
                <w:sz w:val="18"/>
                <w:szCs w:val="18"/>
                <w:lang w:val="en-US"/>
              </w:rPr>
              <w:t xml:space="preserve"> </w:t>
            </w:r>
            <w:r w:rsidRPr="004619F6">
              <w:rPr>
                <w:sz w:val="18"/>
                <w:szCs w:val="18"/>
                <w:lang w:val="en-US"/>
              </w:rPr>
              <w:t>Duster</w:t>
            </w:r>
          </w:p>
          <w:p w:rsidR="007A6F83" w:rsidRPr="00D07D21" w:rsidRDefault="007A6F83" w:rsidP="004619F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с\х техника Трактор Т-40 АМ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706B9F" w:rsidRDefault="007A6F83" w:rsidP="004619F6">
            <w:pPr>
              <w:jc w:val="center"/>
              <w:rPr>
                <w:sz w:val="18"/>
                <w:szCs w:val="18"/>
              </w:rPr>
            </w:pPr>
            <w:r w:rsidRPr="00706B9F">
              <w:rPr>
                <w:sz w:val="18"/>
                <w:szCs w:val="18"/>
              </w:rPr>
              <w:t>Мототранспортные средства: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706B9F">
              <w:rPr>
                <w:sz w:val="18"/>
                <w:szCs w:val="18"/>
              </w:rPr>
              <w:t>Мотоцикл ИЖ - Планета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1 345 247,66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349"/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1454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50,0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49 962,90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349"/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50,0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56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Лехляйдер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Марина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lastRenderedPageBreak/>
              <w:t>главный врач ГБУЗ «Челябинский областной клинический противотуберку-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lastRenderedPageBreak/>
              <w:t>лезный диспансер»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жилой дом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400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262,1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74,3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Toyota </w:t>
            </w:r>
            <w:r w:rsidRPr="004619F6">
              <w:rPr>
                <w:sz w:val="18"/>
                <w:szCs w:val="18"/>
                <w:lang w:val="en-US"/>
              </w:rPr>
              <w:t>RAV</w:t>
            </w:r>
            <w:r w:rsidRPr="004619F6">
              <w:rPr>
                <w:sz w:val="18"/>
                <w:szCs w:val="18"/>
              </w:rPr>
              <w:t>-4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1 793 372,46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57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Локтев Александр Евгеньевич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«Областная больница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г. Чебаркуль»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1/4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620,0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1206,0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379,5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108,4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52,6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52,6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  <w:lang w:val="en-US"/>
              </w:rPr>
              <w:t>Toyota</w:t>
            </w:r>
            <w:r w:rsidRPr="004619F6">
              <w:rPr>
                <w:sz w:val="18"/>
                <w:szCs w:val="18"/>
              </w:rPr>
              <w:t xml:space="preserve"> </w:t>
            </w:r>
            <w:r w:rsidRPr="004619F6">
              <w:rPr>
                <w:sz w:val="18"/>
                <w:szCs w:val="18"/>
                <w:lang w:val="en-US"/>
              </w:rPr>
              <w:t>Landkruser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Москвич 412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  <w:lang w:val="en-US"/>
              </w:rPr>
            </w:pPr>
            <w:r w:rsidRPr="004619F6">
              <w:rPr>
                <w:sz w:val="18"/>
                <w:szCs w:val="18"/>
              </w:rPr>
              <w:t xml:space="preserve">Лексус </w:t>
            </w:r>
            <w:r w:rsidRPr="004619F6">
              <w:rPr>
                <w:sz w:val="18"/>
                <w:szCs w:val="18"/>
                <w:lang w:val="en-US"/>
              </w:rPr>
              <w:t>LX 570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1 667 453,86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2/4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108,4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52,5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379,5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52,6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620,0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1206,0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  <w:lang w:val="en-US"/>
              </w:rPr>
              <w:t>947 001</w:t>
            </w:r>
            <w:r w:rsidRPr="004619F6">
              <w:rPr>
                <w:sz w:val="18"/>
                <w:szCs w:val="18"/>
              </w:rPr>
              <w:t>,58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58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Лузин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Александр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Николаевич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директор ГКУЗ Областной медицинский центр мобрезервов </w:t>
            </w:r>
            <w:r w:rsidRPr="004619F6">
              <w:rPr>
                <w:rFonts w:ascii="Times New Roman" w:hAnsi="Times New Roman"/>
                <w:sz w:val="18"/>
                <w:szCs w:val="18"/>
              </w:rPr>
              <w:lastRenderedPageBreak/>
              <w:t>«Резерв»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3F29CD">
            <w:pPr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600,0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3F29CD">
            <w:pPr>
              <w:suppressLineNumbers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40,8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17,5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3F29CD">
            <w:pPr>
              <w:suppressLineNumbers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58,7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1 013 573,25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3F29CD" w:rsidRDefault="007A6F83" w:rsidP="003F29CD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600,0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40,8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58,7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58,7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183 747,91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59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Лукина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Марина Валерьяновна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«Районная больница п. Увельский»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1/4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222,0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63,3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80,9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Audi А4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896 587,87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общая долевая 1/4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641,0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58,6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63,3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24,6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Volkswagen Passat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56 484,00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918"/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60</w:t>
            </w:r>
          </w:p>
        </w:tc>
        <w:tc>
          <w:tcPr>
            <w:tcW w:w="1409" w:type="dxa"/>
          </w:tcPr>
          <w:p w:rsidR="007A6F83" w:rsidRPr="00706B9F" w:rsidRDefault="007A6F83" w:rsidP="004619F6">
            <w:pPr>
              <w:jc w:val="center"/>
              <w:rPr>
                <w:sz w:val="18"/>
                <w:szCs w:val="18"/>
              </w:rPr>
            </w:pPr>
            <w:r w:rsidRPr="00706B9F">
              <w:rPr>
                <w:sz w:val="18"/>
                <w:szCs w:val="18"/>
              </w:rPr>
              <w:t>Маханьков</w:t>
            </w:r>
          </w:p>
          <w:p w:rsidR="007A6F83" w:rsidRPr="00706B9F" w:rsidRDefault="007A6F83" w:rsidP="004619F6">
            <w:pPr>
              <w:jc w:val="center"/>
              <w:rPr>
                <w:sz w:val="18"/>
                <w:szCs w:val="18"/>
              </w:rPr>
            </w:pPr>
            <w:r w:rsidRPr="00706B9F">
              <w:rPr>
                <w:sz w:val="18"/>
                <w:szCs w:val="18"/>
              </w:rPr>
              <w:t>Олег</w:t>
            </w:r>
          </w:p>
          <w:p w:rsidR="007A6F83" w:rsidRPr="00706B9F" w:rsidRDefault="007A6F83" w:rsidP="004619F6">
            <w:pPr>
              <w:jc w:val="center"/>
              <w:rPr>
                <w:sz w:val="18"/>
                <w:szCs w:val="18"/>
              </w:rPr>
            </w:pPr>
            <w:r w:rsidRPr="00706B9F">
              <w:rPr>
                <w:sz w:val="18"/>
                <w:szCs w:val="18"/>
              </w:rPr>
              <w:t>Викторович</w:t>
            </w:r>
          </w:p>
        </w:tc>
        <w:tc>
          <w:tcPr>
            <w:tcW w:w="1613" w:type="dxa"/>
          </w:tcPr>
          <w:p w:rsidR="007A6F83" w:rsidRPr="00706B9F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6B9F">
              <w:rPr>
                <w:rFonts w:ascii="Times New Roman" w:hAnsi="Times New Roman"/>
                <w:sz w:val="18"/>
                <w:szCs w:val="18"/>
              </w:rPr>
              <w:t>главный врач ГБУЗ «Областная клиническая больница</w:t>
            </w:r>
          </w:p>
          <w:p w:rsidR="007A6F83" w:rsidRPr="00706B9F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6B9F">
              <w:rPr>
                <w:rFonts w:ascii="Times New Roman" w:hAnsi="Times New Roman"/>
                <w:sz w:val="18"/>
                <w:szCs w:val="18"/>
              </w:rPr>
              <w:t>№ 3»</w:t>
            </w:r>
          </w:p>
        </w:tc>
        <w:tc>
          <w:tcPr>
            <w:tcW w:w="1372" w:type="dxa"/>
          </w:tcPr>
          <w:p w:rsidR="007A6F83" w:rsidRPr="00706B9F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B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Pr="00706B9F" w:rsidRDefault="007A6F83" w:rsidP="00706B9F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B9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Pr="00706B9F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B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6F83" w:rsidRPr="00706B9F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B9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856" w:type="dxa"/>
          </w:tcPr>
          <w:p w:rsidR="007A6F83" w:rsidRPr="00706B9F" w:rsidRDefault="007A6F83" w:rsidP="004619F6">
            <w:pPr>
              <w:jc w:val="center"/>
              <w:rPr>
                <w:sz w:val="18"/>
                <w:szCs w:val="18"/>
              </w:rPr>
            </w:pPr>
            <w:r w:rsidRPr="00706B9F">
              <w:rPr>
                <w:sz w:val="18"/>
                <w:szCs w:val="18"/>
              </w:rPr>
              <w:t>индивидуальная</w:t>
            </w:r>
          </w:p>
          <w:p w:rsidR="007A6F83" w:rsidRPr="00706B9F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706B9F" w:rsidRDefault="007A6F83" w:rsidP="004619F6">
            <w:pPr>
              <w:jc w:val="center"/>
              <w:rPr>
                <w:sz w:val="18"/>
                <w:szCs w:val="18"/>
              </w:rPr>
            </w:pPr>
            <w:r w:rsidRPr="00706B9F">
              <w:rPr>
                <w:sz w:val="18"/>
                <w:szCs w:val="18"/>
              </w:rPr>
              <w:t>индивидуальная</w:t>
            </w:r>
          </w:p>
          <w:p w:rsidR="007A6F83" w:rsidRPr="00706B9F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706B9F" w:rsidRDefault="007A6F83" w:rsidP="004619F6">
            <w:pPr>
              <w:jc w:val="center"/>
              <w:rPr>
                <w:sz w:val="18"/>
                <w:szCs w:val="18"/>
              </w:rPr>
            </w:pPr>
            <w:r w:rsidRPr="00706B9F">
              <w:rPr>
                <w:sz w:val="18"/>
                <w:szCs w:val="18"/>
              </w:rPr>
              <w:t>индивидуальная</w:t>
            </w:r>
          </w:p>
          <w:p w:rsidR="007A6F83" w:rsidRPr="00706B9F" w:rsidRDefault="007A6F83" w:rsidP="004619F6">
            <w:pPr>
              <w:jc w:val="center"/>
              <w:rPr>
                <w:sz w:val="18"/>
                <w:szCs w:val="18"/>
              </w:rPr>
            </w:pPr>
            <w:r w:rsidRPr="00706B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706B9F" w:rsidRDefault="007A6F83" w:rsidP="004619F6">
            <w:pPr>
              <w:suppressLineNumbers/>
              <w:ind w:left="-108"/>
              <w:jc w:val="center"/>
              <w:rPr>
                <w:sz w:val="18"/>
                <w:szCs w:val="18"/>
              </w:rPr>
            </w:pPr>
            <w:r w:rsidRPr="00706B9F">
              <w:rPr>
                <w:sz w:val="18"/>
                <w:szCs w:val="18"/>
              </w:rPr>
              <w:t>1200,0</w:t>
            </w:r>
          </w:p>
          <w:p w:rsidR="007A6F83" w:rsidRPr="00706B9F" w:rsidRDefault="007A6F83" w:rsidP="004619F6">
            <w:pPr>
              <w:suppressLineNumbers/>
              <w:ind w:left="-108"/>
              <w:jc w:val="center"/>
              <w:rPr>
                <w:sz w:val="18"/>
                <w:szCs w:val="18"/>
              </w:rPr>
            </w:pPr>
          </w:p>
          <w:p w:rsidR="007A6F83" w:rsidRPr="00706B9F" w:rsidRDefault="007A6F83" w:rsidP="004619F6">
            <w:pPr>
              <w:suppressLineNumbers/>
              <w:ind w:left="-108"/>
              <w:jc w:val="center"/>
              <w:rPr>
                <w:sz w:val="18"/>
                <w:szCs w:val="18"/>
              </w:rPr>
            </w:pPr>
            <w:r w:rsidRPr="00706B9F">
              <w:rPr>
                <w:sz w:val="18"/>
                <w:szCs w:val="18"/>
              </w:rPr>
              <w:t>996,0</w:t>
            </w:r>
          </w:p>
          <w:p w:rsidR="007A6F83" w:rsidRPr="00706B9F" w:rsidRDefault="007A6F83" w:rsidP="004619F6">
            <w:pPr>
              <w:suppressLineNumbers/>
              <w:ind w:left="-108"/>
              <w:jc w:val="center"/>
              <w:rPr>
                <w:sz w:val="18"/>
                <w:szCs w:val="18"/>
              </w:rPr>
            </w:pPr>
          </w:p>
          <w:p w:rsidR="007A6F83" w:rsidRPr="00706B9F" w:rsidRDefault="007A6F83" w:rsidP="004619F6">
            <w:pPr>
              <w:suppressLineNumbers/>
              <w:ind w:left="-108"/>
              <w:jc w:val="center"/>
              <w:rPr>
                <w:sz w:val="18"/>
                <w:szCs w:val="18"/>
              </w:rPr>
            </w:pPr>
            <w:r w:rsidRPr="00706B9F">
              <w:rPr>
                <w:sz w:val="18"/>
                <w:szCs w:val="18"/>
              </w:rPr>
              <w:t>425,8</w:t>
            </w:r>
          </w:p>
          <w:p w:rsidR="007A6F83" w:rsidRPr="00706B9F" w:rsidRDefault="007A6F83" w:rsidP="00706B9F">
            <w:pPr>
              <w:suppressLineNumbers/>
              <w:jc w:val="center"/>
              <w:rPr>
                <w:sz w:val="18"/>
                <w:szCs w:val="18"/>
              </w:rPr>
            </w:pPr>
            <w:r w:rsidRPr="00706B9F">
              <w:rPr>
                <w:sz w:val="18"/>
                <w:szCs w:val="18"/>
              </w:rPr>
              <w:t>29,8</w:t>
            </w:r>
          </w:p>
        </w:tc>
        <w:tc>
          <w:tcPr>
            <w:tcW w:w="955" w:type="dxa"/>
          </w:tcPr>
          <w:p w:rsidR="007A6F83" w:rsidRPr="00706B9F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706B9F">
              <w:rPr>
                <w:sz w:val="18"/>
                <w:szCs w:val="18"/>
              </w:rPr>
              <w:t>Россия</w:t>
            </w:r>
          </w:p>
          <w:p w:rsidR="007A6F83" w:rsidRPr="00706B9F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706B9F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706B9F">
              <w:rPr>
                <w:sz w:val="18"/>
                <w:szCs w:val="18"/>
              </w:rPr>
              <w:t>Россия</w:t>
            </w:r>
          </w:p>
          <w:p w:rsidR="007A6F83" w:rsidRPr="00706B9F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706B9F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706B9F">
              <w:rPr>
                <w:sz w:val="18"/>
                <w:szCs w:val="18"/>
              </w:rPr>
              <w:t>Россия</w:t>
            </w:r>
          </w:p>
          <w:p w:rsidR="007A6F83" w:rsidRPr="00706B9F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706B9F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706B9F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706B9F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706B9F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706B9F" w:rsidRDefault="007A6F83" w:rsidP="004619F6">
            <w:pPr>
              <w:jc w:val="center"/>
              <w:rPr>
                <w:sz w:val="18"/>
                <w:szCs w:val="18"/>
              </w:rPr>
            </w:pPr>
            <w:r w:rsidRPr="00706B9F">
              <w:rPr>
                <w:sz w:val="18"/>
                <w:szCs w:val="18"/>
              </w:rPr>
              <w:t>сельскохо-зяйственная техника</w:t>
            </w:r>
          </w:p>
          <w:p w:rsidR="007A6F83" w:rsidRPr="00706B9F" w:rsidRDefault="007A6F83" w:rsidP="004619F6">
            <w:pPr>
              <w:jc w:val="center"/>
              <w:rPr>
                <w:sz w:val="18"/>
                <w:szCs w:val="18"/>
              </w:rPr>
            </w:pPr>
            <w:r w:rsidRPr="00706B9F">
              <w:rPr>
                <w:sz w:val="18"/>
                <w:szCs w:val="18"/>
              </w:rPr>
              <w:t xml:space="preserve">Снегоход </w:t>
            </w:r>
            <w:r w:rsidRPr="00706B9F">
              <w:rPr>
                <w:sz w:val="18"/>
                <w:szCs w:val="18"/>
                <w:lang w:val="en-US"/>
              </w:rPr>
              <w:t>Polarix</w:t>
            </w:r>
          </w:p>
          <w:p w:rsidR="007A6F83" w:rsidRPr="00706B9F" w:rsidRDefault="007A6F83" w:rsidP="004619F6">
            <w:pPr>
              <w:jc w:val="center"/>
              <w:rPr>
                <w:color w:val="FF0000"/>
                <w:sz w:val="18"/>
                <w:szCs w:val="18"/>
              </w:rPr>
            </w:pPr>
            <w:r w:rsidRPr="00706B9F">
              <w:rPr>
                <w:sz w:val="18"/>
                <w:szCs w:val="18"/>
                <w:lang w:val="en-US"/>
              </w:rPr>
              <w:t>FSTIQ</w:t>
            </w:r>
            <w:r w:rsidRPr="00706B9F">
              <w:rPr>
                <w:sz w:val="18"/>
                <w:szCs w:val="18"/>
              </w:rPr>
              <w:t xml:space="preserve"> </w:t>
            </w:r>
            <w:r w:rsidRPr="00706B9F">
              <w:rPr>
                <w:sz w:val="18"/>
                <w:szCs w:val="18"/>
                <w:lang w:val="en-US"/>
              </w:rPr>
              <w:t>Tourina</w:t>
            </w:r>
          </w:p>
        </w:tc>
        <w:tc>
          <w:tcPr>
            <w:tcW w:w="1275" w:type="dxa"/>
          </w:tcPr>
          <w:p w:rsidR="007A6F83" w:rsidRPr="00706B9F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706B9F">
              <w:rPr>
                <w:sz w:val="18"/>
                <w:szCs w:val="18"/>
              </w:rPr>
              <w:t>2 158 431,17</w:t>
            </w:r>
          </w:p>
        </w:tc>
        <w:tc>
          <w:tcPr>
            <w:tcW w:w="1314" w:type="dxa"/>
          </w:tcPr>
          <w:p w:rsidR="007A6F83" w:rsidRDefault="007A6F83" w:rsidP="00862821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Приобретена квартира </w:t>
            </w:r>
          </w:p>
          <w:p w:rsidR="007A6F83" w:rsidRDefault="007A6F83" w:rsidP="00862821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Источники:</w:t>
            </w:r>
          </w:p>
          <w:p w:rsidR="007A6F83" w:rsidRDefault="007A6F83" w:rsidP="00862821">
            <w:pPr>
              <w:suppressLineNumber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кредитные средства;</w:t>
            </w:r>
          </w:p>
          <w:p w:rsidR="007A6F83" w:rsidRPr="004619F6" w:rsidRDefault="007A6F83" w:rsidP="00862821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2) накопления за предыдущие года</w:t>
            </w:r>
          </w:p>
        </w:tc>
      </w:tr>
      <w:tr w:rsidR="007A6F83" w:rsidRPr="004619F6" w:rsidTr="004619F6">
        <w:trPr>
          <w:trHeight w:val="918"/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  <w:highlight w:val="yellow"/>
              </w:rPr>
            </w:pPr>
            <w:r w:rsidRPr="004619F6">
              <w:rPr>
                <w:sz w:val="18"/>
                <w:szCs w:val="18"/>
              </w:rPr>
              <w:t>61</w:t>
            </w:r>
          </w:p>
        </w:tc>
        <w:tc>
          <w:tcPr>
            <w:tcW w:w="1409" w:type="dxa"/>
          </w:tcPr>
          <w:p w:rsidR="007A6F83" w:rsidRPr="00DC3BBD" w:rsidRDefault="007A6F83" w:rsidP="004619F6">
            <w:pPr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Маханьков Денис Олегович</w:t>
            </w:r>
          </w:p>
        </w:tc>
        <w:tc>
          <w:tcPr>
            <w:tcW w:w="1613" w:type="dxa"/>
          </w:tcPr>
          <w:p w:rsidR="007A6F83" w:rsidRPr="00DC3BBD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3BBD">
              <w:rPr>
                <w:rFonts w:ascii="Times New Roman" w:hAnsi="Times New Roman"/>
                <w:sz w:val="18"/>
                <w:szCs w:val="18"/>
              </w:rPr>
              <w:t>главный врач</w:t>
            </w:r>
          </w:p>
          <w:p w:rsidR="007A6F83" w:rsidRPr="00DC3BBD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3BBD">
              <w:rPr>
                <w:rFonts w:ascii="Times New Roman" w:hAnsi="Times New Roman"/>
                <w:sz w:val="18"/>
                <w:szCs w:val="18"/>
              </w:rPr>
              <w:t xml:space="preserve">ГБУЗ «Городская больница № 2»             г. Миасс, ГБУЗ «Городская больница № 1 имени </w:t>
            </w:r>
          </w:p>
          <w:p w:rsidR="007A6F83" w:rsidRPr="00DC3BBD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3BBD">
              <w:rPr>
                <w:rFonts w:ascii="Times New Roman" w:hAnsi="Times New Roman"/>
                <w:sz w:val="18"/>
                <w:szCs w:val="18"/>
              </w:rPr>
              <w:t xml:space="preserve">Г.К. Маврицкого </w:t>
            </w:r>
          </w:p>
          <w:p w:rsidR="007A6F83" w:rsidRPr="00DC3BBD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3BBD">
              <w:rPr>
                <w:rFonts w:ascii="Times New Roman" w:hAnsi="Times New Roman"/>
                <w:sz w:val="18"/>
                <w:szCs w:val="18"/>
              </w:rPr>
              <w:t>г. Миасс»</w:t>
            </w:r>
          </w:p>
        </w:tc>
        <w:tc>
          <w:tcPr>
            <w:tcW w:w="1372" w:type="dxa"/>
          </w:tcPr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земельный участок</w:t>
            </w:r>
          </w:p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земельный участок</w:t>
            </w:r>
          </w:p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жилой дом</w:t>
            </w:r>
          </w:p>
          <w:p w:rsidR="007A6F83" w:rsidRPr="00DC3BBD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DC3BBD" w:rsidRDefault="007A6F83" w:rsidP="004619F6">
            <w:pPr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общая долевая 1/2</w:t>
            </w:r>
          </w:p>
          <w:p w:rsidR="007A6F83" w:rsidRPr="00DC3BBD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DC3BBD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DC3BBD" w:rsidRDefault="007A6F83" w:rsidP="004619F6">
            <w:pPr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индивидуальная</w:t>
            </w:r>
          </w:p>
          <w:p w:rsidR="007A6F83" w:rsidRPr="00DC3BBD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DC3BBD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DC3BBD" w:rsidRDefault="007A6F83" w:rsidP="004619F6">
            <w:pPr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общая долевая 1/2</w:t>
            </w:r>
          </w:p>
          <w:p w:rsidR="007A6F83" w:rsidRPr="00DC3BBD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DC3BBD" w:rsidRDefault="007A6F83" w:rsidP="004619F6">
            <w:pPr>
              <w:suppressLineNumbers/>
              <w:ind w:left="-108"/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461,0</w:t>
            </w:r>
          </w:p>
          <w:p w:rsidR="007A6F83" w:rsidRPr="00DC3BBD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DC3BBD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DC3BBD" w:rsidRDefault="007A6F83" w:rsidP="004619F6">
            <w:pPr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50000,0</w:t>
            </w:r>
          </w:p>
          <w:p w:rsidR="007A6F83" w:rsidRPr="00DC3BBD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DC3BBD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DC3BBD" w:rsidRDefault="007A6F83" w:rsidP="004619F6">
            <w:pPr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226,0</w:t>
            </w:r>
          </w:p>
        </w:tc>
        <w:tc>
          <w:tcPr>
            <w:tcW w:w="955" w:type="dxa"/>
          </w:tcPr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Россия</w:t>
            </w:r>
          </w:p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Россия</w:t>
            </w:r>
          </w:p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DC3BBD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DC3BBD" w:rsidRDefault="007A6F83" w:rsidP="004619F6">
            <w:pPr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легковой автомобиль Mazda CX-5</w:t>
            </w:r>
          </w:p>
          <w:p w:rsidR="007A6F83" w:rsidRPr="00DC3BBD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DC3BBD" w:rsidRDefault="007A6F83" w:rsidP="004619F6">
            <w:pPr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прицеп к л/а курганский 82132Е</w:t>
            </w:r>
          </w:p>
        </w:tc>
        <w:tc>
          <w:tcPr>
            <w:tcW w:w="1275" w:type="dxa"/>
          </w:tcPr>
          <w:p w:rsidR="007A6F83" w:rsidRPr="00DC3BBD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1 949 602,10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918"/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09" w:type="dxa"/>
          </w:tcPr>
          <w:p w:rsidR="007A6F83" w:rsidRPr="00DC3BBD" w:rsidRDefault="007A6F83" w:rsidP="004619F6">
            <w:pPr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DC3BBD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земельный участок</w:t>
            </w:r>
          </w:p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жилой дом</w:t>
            </w:r>
          </w:p>
          <w:p w:rsidR="007A6F83" w:rsidRPr="00DC3BBD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DC3BBD" w:rsidRDefault="007A6F83" w:rsidP="004619F6">
            <w:pPr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общая долевая 1/2</w:t>
            </w:r>
          </w:p>
          <w:p w:rsidR="007A6F83" w:rsidRPr="00DC3BBD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DC3BBD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DC3BBD" w:rsidRDefault="007A6F83" w:rsidP="004619F6">
            <w:pPr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7A6F83" w:rsidRPr="00DC3BBD" w:rsidRDefault="007A6F83" w:rsidP="004619F6">
            <w:pPr>
              <w:suppressLineNumbers/>
              <w:ind w:left="-108"/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461,0</w:t>
            </w:r>
          </w:p>
          <w:p w:rsidR="007A6F83" w:rsidRPr="00DC3BBD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DC3BBD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DC3BBD" w:rsidRDefault="007A6F83" w:rsidP="004619F6">
            <w:pPr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226,0</w:t>
            </w:r>
          </w:p>
        </w:tc>
        <w:tc>
          <w:tcPr>
            <w:tcW w:w="955" w:type="dxa"/>
          </w:tcPr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Россия</w:t>
            </w:r>
          </w:p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DC3BBD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DC3BBD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DC3BBD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861 292,95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393"/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09" w:type="dxa"/>
          </w:tcPr>
          <w:p w:rsidR="007A6F83" w:rsidRDefault="007A6F83">
            <w:r w:rsidRPr="000C0C51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ind w:lef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жилой дом</w:t>
            </w:r>
          </w:p>
          <w:p w:rsidR="007A6F83" w:rsidRPr="00DC3BBD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226,0</w:t>
            </w:r>
          </w:p>
        </w:tc>
        <w:tc>
          <w:tcPr>
            <w:tcW w:w="1027" w:type="dxa"/>
          </w:tcPr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321"/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09" w:type="dxa"/>
          </w:tcPr>
          <w:p w:rsidR="007A6F83" w:rsidRDefault="007A6F83">
            <w:r w:rsidRPr="000C0C51">
              <w:rPr>
                <w:sz w:val="18"/>
                <w:szCs w:val="18"/>
              </w:rPr>
              <w:t xml:space="preserve">несовершенно-летний </w:t>
            </w:r>
            <w:r w:rsidRPr="000C0C51"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ind w:lef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</w:tcPr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жилой дом</w:t>
            </w:r>
          </w:p>
          <w:p w:rsidR="007A6F83" w:rsidRPr="00DC3BBD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lastRenderedPageBreak/>
              <w:t>226,0</w:t>
            </w:r>
          </w:p>
        </w:tc>
        <w:tc>
          <w:tcPr>
            <w:tcW w:w="1027" w:type="dxa"/>
          </w:tcPr>
          <w:p w:rsidR="007A6F83" w:rsidRPr="00DC3BBD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918"/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  <w:highlight w:val="yellow"/>
              </w:rPr>
            </w:pPr>
            <w:r w:rsidRPr="004619F6">
              <w:rPr>
                <w:sz w:val="18"/>
                <w:szCs w:val="18"/>
              </w:rPr>
              <w:t>62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Мельников Владимир Викторович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директор ГКУЗ «Центр по координации деятельности медицинских организаций Челябинской области»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1/3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56,9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Мицубиси Лансер Х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993 302,29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918"/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56,9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Киа </w:t>
            </w:r>
            <w:r w:rsidRPr="004619F6">
              <w:rPr>
                <w:sz w:val="18"/>
                <w:szCs w:val="18"/>
                <w:lang w:val="en-US"/>
              </w:rPr>
              <w:t>Soul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288 770,20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319"/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56,9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63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Михайлова Светлана Александровна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«Областная клиническая больница № 2»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76,7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1419,0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207,3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  <w:lang w:val="en-US"/>
              </w:rPr>
              <w:t>Chevrolet</w:t>
            </w:r>
            <w:r w:rsidRPr="004619F6">
              <w:rPr>
                <w:sz w:val="18"/>
                <w:szCs w:val="18"/>
              </w:rPr>
              <w:t xml:space="preserve"> </w:t>
            </w:r>
            <w:r w:rsidRPr="004619F6">
              <w:rPr>
                <w:sz w:val="18"/>
                <w:szCs w:val="18"/>
                <w:lang w:val="en-US"/>
              </w:rPr>
              <w:t>Niva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  <w:lang w:val="en-US"/>
              </w:rPr>
              <w:t>Suzuki</w:t>
            </w:r>
            <w:r w:rsidRPr="004619F6">
              <w:rPr>
                <w:sz w:val="18"/>
                <w:szCs w:val="18"/>
              </w:rPr>
              <w:t xml:space="preserve"> </w:t>
            </w:r>
            <w:r w:rsidRPr="004619F6">
              <w:rPr>
                <w:sz w:val="18"/>
                <w:szCs w:val="18"/>
                <w:lang w:val="en-US"/>
              </w:rPr>
              <w:t>Grand</w:t>
            </w:r>
            <w:r w:rsidRPr="004619F6">
              <w:rPr>
                <w:sz w:val="18"/>
                <w:szCs w:val="18"/>
              </w:rPr>
              <w:t xml:space="preserve"> </w:t>
            </w:r>
            <w:r w:rsidRPr="004619F6">
              <w:rPr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1 585 463,32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участок;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1505,0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1085,0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207,3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31,4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76,7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19,3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Citroen С 4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1 311 083,76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64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Миргородская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Ольга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Петровна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директор ГБОУ ДПО «Челябинский областной центр дополнительного профессионального образования специалистов здравоохране-ния»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46,7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садовый дом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1272,0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88,6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2 244 644,19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1748"/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 (садовый)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садовый дом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1272,0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88,60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17,0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46,7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Nissan X-Trail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978 369,47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65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Масюк Василий Александрович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«Районная больница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с. Еткуль»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61,6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Toyota RAV4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1 047 570,93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61,6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Chevrolet Cruze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468 907,88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дочь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61,6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сын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61,6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66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Мороз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Татьяна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Федоровна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ГКУЗ «Областной дом ребенка № 5»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жилой дом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875,0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21,4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DC3BBD">
              <w:rPr>
                <w:sz w:val="18"/>
                <w:szCs w:val="18"/>
              </w:rPr>
              <w:t>76,6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765 113,78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70,7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Ford EcoSport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451 430,13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67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Маслак Владимир Григорьевич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«Районная больница п.Бреды»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садовый дом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баня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800,0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940,0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1250,0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56,8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211,2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51,6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59,5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18,0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Мицубиси </w:t>
            </w:r>
            <w:r w:rsidRPr="004619F6">
              <w:rPr>
                <w:sz w:val="18"/>
                <w:szCs w:val="18"/>
                <w:lang w:val="en-US"/>
              </w:rPr>
              <w:t>Pajero</w:t>
            </w:r>
            <w:r w:rsidRPr="004619F6">
              <w:rPr>
                <w:sz w:val="18"/>
                <w:szCs w:val="18"/>
              </w:rPr>
              <w:t xml:space="preserve"> </w:t>
            </w:r>
            <w:r w:rsidRPr="004619F6">
              <w:rPr>
                <w:sz w:val="18"/>
                <w:szCs w:val="18"/>
                <w:lang w:val="en-US"/>
              </w:rPr>
              <w:t>Sport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484 869,83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59,5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211,2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940,0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Хундай </w:t>
            </w:r>
            <w:r w:rsidRPr="004619F6">
              <w:rPr>
                <w:sz w:val="18"/>
                <w:szCs w:val="18"/>
                <w:lang w:val="en-US"/>
              </w:rPr>
              <w:t>VF</w:t>
            </w:r>
            <w:r w:rsidRPr="004619F6">
              <w:rPr>
                <w:sz w:val="18"/>
                <w:szCs w:val="18"/>
              </w:rPr>
              <w:t>, ИЖ 2717230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1 120 269,58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68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Неучев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Андрей Павлович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«Городская больница №3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г. Миасс»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 под ИЖС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индивидуальная;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999,0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340,8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65,70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легковой автомобиль УАЗ 39629, Вольво </w:t>
            </w:r>
            <w:r w:rsidRPr="004619F6">
              <w:rPr>
                <w:sz w:val="18"/>
                <w:szCs w:val="18"/>
                <w:lang w:val="en-US"/>
              </w:rPr>
              <w:t>V</w:t>
            </w:r>
            <w:r w:rsidRPr="004619F6">
              <w:rPr>
                <w:sz w:val="18"/>
                <w:szCs w:val="18"/>
              </w:rPr>
              <w:t xml:space="preserve"> 90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иные транспортные средства: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прицеп легковой тс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869 481,90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800,0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340,8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999,0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автомобиль: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Toyota Hilux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707 551,73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69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Номеровская Татьяна Александровна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«Челябинский областной врачебно-физкультурный диспансер»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51,4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86,9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  <w:lang w:val="en-US"/>
              </w:rPr>
            </w:pPr>
            <w:r w:rsidRPr="004619F6">
              <w:rPr>
                <w:sz w:val="18"/>
                <w:szCs w:val="18"/>
                <w:lang w:val="en-US"/>
              </w:rPr>
              <w:t>Volkswagen Tiguan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845 171,58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70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Непомнящий Николай Николаевич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«Областной психоневрологический диспансер»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совместная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совместная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47,0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1500,0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66,4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Hyundai Elantra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1 714 818,52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совместная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47,0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46,7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66,4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52 763,27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66,4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71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Обронова Вера Николаевна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«Врачебно-физкультурный диспансер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г. Копейск»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1000,0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247,4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47,1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933 001,46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1000,0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247,4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Daewoo Gentra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723 963,32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72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Огородникова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Татьяна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Васильевна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Детский санаторий «Каменный цветок»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2/3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52,9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64,9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50,3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904 088,66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73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Оленский Виктор Ильич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ГКУЗ «Врачебно-физкультурный диспансер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г. Троицк»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49,2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36,0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24,0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620,0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Renault Megane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739 426,88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садовый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620,0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49,2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1 385 837,47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74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Оразалина Айгуль Нагашпаевна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«Родильный дом № 3 г. Магнитогорск»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1/3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65,7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65,7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28,6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  <w:lang w:val="en-US"/>
              </w:rPr>
              <w:t>Opel W0LJ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1 383 771,67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102004,0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92001,0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319 920,87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75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Осипов Александр Николаевич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«Станция скорой медицинской помощи  г. Копейск»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1/113 (Л-031)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1855,0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162,5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2510,5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69,2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Volkswagen Touran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1 129 351,00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69,2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17,5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1855,0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162,5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Mercedes-Benz B-180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1 967 889,95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76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Панков Николай Евгеньевич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«Районная больница с. Аргаяш»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79,0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ВАЗ 2121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1 384 989,03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86,2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79,0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Фольксваген </w:t>
            </w:r>
            <w:r w:rsidRPr="004619F6">
              <w:rPr>
                <w:sz w:val="18"/>
                <w:szCs w:val="18"/>
                <w:lang w:val="en-US"/>
              </w:rPr>
              <w:t>Touareg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мотоцикл </w:t>
            </w:r>
            <w:r w:rsidRPr="004619F6">
              <w:rPr>
                <w:sz w:val="18"/>
                <w:szCs w:val="18"/>
              </w:rPr>
              <w:lastRenderedPageBreak/>
              <w:t xml:space="preserve">Ямаха </w:t>
            </w:r>
            <w:r w:rsidRPr="004619F6">
              <w:rPr>
                <w:sz w:val="18"/>
                <w:szCs w:val="18"/>
                <w:lang w:val="en-US"/>
              </w:rPr>
              <w:t>YZF</w:t>
            </w:r>
            <w:r w:rsidRPr="004619F6">
              <w:rPr>
                <w:sz w:val="18"/>
                <w:szCs w:val="18"/>
              </w:rPr>
              <w:t>-</w:t>
            </w:r>
            <w:r w:rsidRPr="004619F6">
              <w:rPr>
                <w:sz w:val="18"/>
                <w:szCs w:val="18"/>
                <w:lang w:val="en-US"/>
              </w:rPr>
              <w:t>R</w:t>
            </w:r>
            <w:r w:rsidRPr="004619F6">
              <w:rPr>
                <w:sz w:val="18"/>
                <w:szCs w:val="18"/>
              </w:rPr>
              <w:t>1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мотоцикл Ямаха </w:t>
            </w:r>
            <w:r w:rsidRPr="004619F6">
              <w:rPr>
                <w:sz w:val="18"/>
                <w:szCs w:val="18"/>
                <w:lang w:val="en-US"/>
              </w:rPr>
              <w:t>YZF-R1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754 740,31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79,0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1370"/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77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Попова Елена Владимировна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и. о. главного врача ГБУЗ «Городская больница г. Верхний Уфалей»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27,0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41,8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20,</w:t>
            </w:r>
            <w:r>
              <w:rPr>
                <w:sz w:val="18"/>
                <w:szCs w:val="18"/>
              </w:rPr>
              <w:t>4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Форд Куга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1 266 530,22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DC3BBD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41,8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78</w:t>
            </w:r>
          </w:p>
        </w:tc>
        <w:tc>
          <w:tcPr>
            <w:tcW w:w="1409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Полинов Максим Михайлович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«Районная больница г. Верхнеуральск»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1000,0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32,0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648,0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79,0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KIA Optima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1 157 384,75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32,6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648,0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79,0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974 849,07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7A6F83" w:rsidRDefault="007A6F83">
            <w:r w:rsidRPr="00C8197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648,0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79,0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32,6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7A6F83" w:rsidRDefault="007A6F83">
            <w:r w:rsidRPr="00C81974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648,0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79,0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63,4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79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Пастернак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Алексей Евгеньевич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начальник ГБУЗ «Челябинское областное бюро судебно-медицинской экспертизы»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82,4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16,8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Мазда СХ-5,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УАЗ 3962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1 936 295,61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400,0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82,4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611 450,87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82,4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397"/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80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Пластовец Артем </w:t>
            </w:r>
            <w:r w:rsidRPr="004619F6">
              <w:rPr>
                <w:sz w:val="18"/>
                <w:szCs w:val="18"/>
              </w:rPr>
              <w:lastRenderedPageBreak/>
              <w:t>Иванович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lastRenderedPageBreak/>
              <w:t>директор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 xml:space="preserve">ГБУЗ «Челябинский </w:t>
            </w:r>
            <w:r w:rsidRPr="004619F6">
              <w:rPr>
                <w:rFonts w:ascii="Times New Roman" w:hAnsi="Times New Roman"/>
                <w:sz w:val="18"/>
                <w:szCs w:val="18"/>
              </w:rPr>
              <w:lastRenderedPageBreak/>
              <w:t>областной медицинский информационно-аналитический центр»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74,5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легковые автомобили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Nissan Skyline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Subaru Impreza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782 449,79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18,3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74,5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57,4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318 614,59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74,5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81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Подкорытов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Евгений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Иванович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«Областная психиатрическая больница № 3»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совместная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66,8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17,6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автомобиль: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Renault Logan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1 173 881,53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совместная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54,0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66,8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1 013 171,95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82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Подшивалов Павел Геннадьевич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директор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ГКУ ЧО «Центр организации закупок в сфере здравоохране-ния»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 (земля СХН, садоводство)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 (земля СХН садоводство)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жилое строение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совместная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1218,0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1189,0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75,0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79,8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b/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легковые автомобили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Opel Kadett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Volkswagen Tiguan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924 216,39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совместная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79,8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38 295,00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>
            <w:r w:rsidRPr="00E57891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8E0932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8E0932">
              <w:rPr>
                <w:sz w:val="18"/>
                <w:szCs w:val="18"/>
              </w:rPr>
              <w:t>земельный участок</w:t>
            </w:r>
          </w:p>
          <w:p w:rsidR="007A6F83" w:rsidRPr="008E0932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8E0932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8E0932">
              <w:rPr>
                <w:sz w:val="18"/>
                <w:szCs w:val="18"/>
              </w:rPr>
              <w:t>земельный участок</w:t>
            </w:r>
          </w:p>
          <w:p w:rsidR="007A6F83" w:rsidRPr="008E0932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8E0932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8E0932">
              <w:rPr>
                <w:sz w:val="18"/>
                <w:szCs w:val="18"/>
              </w:rPr>
              <w:t>жилое строение</w:t>
            </w:r>
          </w:p>
          <w:p w:rsidR="007A6F83" w:rsidRPr="008E0932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8E0932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8E0932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1218,0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1189,0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75,0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79,8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>
            <w:r w:rsidRPr="00E57891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8E0932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8E0932">
              <w:rPr>
                <w:sz w:val="18"/>
                <w:szCs w:val="18"/>
              </w:rPr>
              <w:t>земельный участок</w:t>
            </w:r>
          </w:p>
          <w:p w:rsidR="007A6F83" w:rsidRPr="008E0932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8E0932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8E0932">
              <w:rPr>
                <w:sz w:val="18"/>
                <w:szCs w:val="18"/>
              </w:rPr>
              <w:t>земельный участок</w:t>
            </w:r>
          </w:p>
          <w:p w:rsidR="007A6F83" w:rsidRPr="008E0932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8E0932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8E0932">
              <w:rPr>
                <w:sz w:val="18"/>
                <w:szCs w:val="18"/>
              </w:rPr>
              <w:t>жилое строение</w:t>
            </w:r>
          </w:p>
          <w:p w:rsidR="007A6F83" w:rsidRPr="008E0932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8E0932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8E0932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1218,0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1189,0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75,0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79,8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83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Попов Александр Владимирович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«Районная больница             с. Октябрьское»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  <w:highlight w:val="yellow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55,9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66,0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Тойота Лексус </w:t>
            </w:r>
            <w:r w:rsidRPr="004619F6">
              <w:rPr>
                <w:sz w:val="18"/>
                <w:szCs w:val="18"/>
                <w:lang w:val="en-US"/>
              </w:rPr>
              <w:t>IS</w:t>
            </w:r>
            <w:r w:rsidRPr="004619F6">
              <w:rPr>
                <w:sz w:val="18"/>
                <w:szCs w:val="18"/>
              </w:rPr>
              <w:t xml:space="preserve"> 250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  <w:lang w:val="en-US"/>
              </w:rPr>
              <w:t>941 195.45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61,1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  <w:highlight w:val="yellow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55,9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94,1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1 284 613,97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  <w:highlight w:val="yellow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55,9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94,1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84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Радзиховская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Маргарита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«Областной Центр по профилактике и борьбе со СПИДом»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56,5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65,2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16,2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45,2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Форд Куга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1 789 166,85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85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Радюшкина Ирина Николаевна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«Детская стоматологичес-кая поликлиника г. Магнитогорск»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44,1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18,7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18,7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18,7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Киа Рио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1 295 498,89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  <w:highlight w:val="yellow"/>
              </w:rPr>
            </w:pPr>
            <w:r w:rsidRPr="004619F6">
              <w:rPr>
                <w:sz w:val="18"/>
                <w:szCs w:val="18"/>
              </w:rPr>
              <w:lastRenderedPageBreak/>
              <w:t>86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Ревин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Анатолий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Романович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«Анненский детский санаторий для лечения туберкулеза всех форм»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1500,0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285,6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58,9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Lexus </w:t>
            </w:r>
            <w:r w:rsidRPr="004619F6">
              <w:rPr>
                <w:sz w:val="18"/>
                <w:szCs w:val="18"/>
                <w:lang w:val="en-US"/>
              </w:rPr>
              <w:t>RX</w:t>
            </w:r>
            <w:r w:rsidRPr="004619F6">
              <w:rPr>
                <w:sz w:val="18"/>
                <w:szCs w:val="18"/>
              </w:rPr>
              <w:t>-350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1 016 051,53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285,6;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1500,0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Россия;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ииые транспортные средства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УАЗ 3962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230 644,00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87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Рудниченко Валентина Викторовна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«Городская больница № 3             г. Копейск»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930,0</w:t>
            </w:r>
          </w:p>
          <w:p w:rsidR="007A6F83" w:rsidRPr="004619F6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73,5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1 022 595,87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88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Рядчикова Татьяна Анатольевна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«Родильный дом № 2 г. Магнитогорск»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55,0</w:t>
            </w:r>
          </w:p>
          <w:p w:rsidR="007A6F83" w:rsidRPr="004619F6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66,1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1 356 514,57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66,1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19,5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Сузуки СХ4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706 906,53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89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Рахматуллин Ринат Арсланович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«Районная больница с. Кунашак»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66,6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68,0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Россия;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Renault Logan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762 341,24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40,6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66,6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52,0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Россия;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728 172,82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60"/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>
            <w:r w:rsidRPr="00C63D3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66,6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>
            <w:r w:rsidRPr="00C63D38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53,6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90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Ребиков Игорь Вадимович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директор ГБУЗ «Территориаль-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ный центр медицины катастроф Челябинской области»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508,0</w:t>
            </w:r>
          </w:p>
          <w:p w:rsidR="007A6F83" w:rsidRPr="004619F6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20,0</w:t>
            </w:r>
          </w:p>
          <w:p w:rsidR="007A6F83" w:rsidRPr="004619F6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50,0</w:t>
            </w:r>
          </w:p>
          <w:p w:rsidR="007A6F83" w:rsidRPr="004619F6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86,8</w:t>
            </w:r>
          </w:p>
          <w:p w:rsidR="007A6F83" w:rsidRPr="004619F6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17,5</w:t>
            </w:r>
          </w:p>
          <w:p w:rsidR="007A6F83" w:rsidRPr="004619F6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17,1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1 145 602,40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86,8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Mitsubishi Outlander 2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1 140 858,60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91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C27429">
              <w:rPr>
                <w:sz w:val="18"/>
                <w:szCs w:val="18"/>
              </w:rPr>
              <w:t>Ревель</w:t>
            </w:r>
            <w:r>
              <w:rPr>
                <w:sz w:val="18"/>
                <w:szCs w:val="18"/>
              </w:rPr>
              <w:t>-Муроз Жан Александрович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ГБУЗ «Многопрофиль-ный центр лазерной медицины»</w:t>
            </w:r>
          </w:p>
        </w:tc>
        <w:tc>
          <w:tcPr>
            <w:tcW w:w="1372" w:type="dxa"/>
          </w:tcPr>
          <w:p w:rsidR="007A6F83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C27429">
              <w:rPr>
                <w:sz w:val="18"/>
                <w:szCs w:val="18"/>
              </w:rPr>
              <w:t>земельный участок</w:t>
            </w:r>
          </w:p>
          <w:p w:rsidR="007A6F83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6F83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1027,0</w:t>
            </w:r>
          </w:p>
          <w:p w:rsidR="007A6F83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</w:p>
          <w:p w:rsidR="007A6F83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  <w:p w:rsidR="007A6F83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  <w:p w:rsidR="007A6F83" w:rsidRPr="004619F6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</w:tc>
        <w:tc>
          <w:tcPr>
            <w:tcW w:w="955" w:type="dxa"/>
          </w:tcPr>
          <w:p w:rsidR="007A6F83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F83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F83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D07D21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Pajero</w:t>
            </w:r>
            <w:r w:rsidRPr="00D07D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</w:t>
            </w:r>
          </w:p>
          <w:p w:rsidR="007A6F83" w:rsidRPr="00D07D21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КМЗ 8136</w:t>
            </w:r>
          </w:p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C27429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r>
              <w:rPr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1 040 015,28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ind w:left="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960 511,38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92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Сабодаш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Лариса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Станиславовна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«Областной онкологический диспансер № 3»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ind w:left="26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ind w:left="26"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ind w:left="26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ind w:left="26"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ind w:left="26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suppressLineNumbers/>
              <w:ind w:left="26"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ind w:left="26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ind w:left="26"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ind w:left="26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20,00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800,0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29,6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56,60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18,20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65,0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легковые автомобили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Skoda Octavia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LADA Granta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880 925,10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93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color w:val="FF0000"/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Савченко Галина Вячеславовна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619F6">
              <w:rPr>
                <w:rFonts w:ascii="Times New Roman" w:hAnsi="Times New Roman"/>
                <w:sz w:val="18"/>
                <w:szCs w:val="18"/>
                <w:lang w:eastAsia="en-US"/>
              </w:rPr>
              <w:t>главный врач ГБУЗ «Детская городская поликлиника № 3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  <w:lang w:eastAsia="en-US"/>
              </w:rPr>
              <w:t>г. Магнитогорск»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садовый земел.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ind w:left="26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садовый </w:t>
            </w:r>
            <w:r w:rsidRPr="004619F6">
              <w:rPr>
                <w:sz w:val="18"/>
                <w:szCs w:val="18"/>
              </w:rPr>
              <w:lastRenderedPageBreak/>
              <w:t>домик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индивидуальная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600,0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47,8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27,9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РФ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РФ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51,0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Лексус </w:t>
            </w:r>
            <w:r w:rsidRPr="004619F6">
              <w:rPr>
                <w:sz w:val="18"/>
                <w:szCs w:val="18"/>
                <w:lang w:val="en-US"/>
              </w:rPr>
              <w:t>RX 300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1 018 732,66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94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Самохвалов Владимир Сергеевич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619F6">
              <w:rPr>
                <w:rFonts w:ascii="Times New Roman" w:hAnsi="Times New Roman"/>
                <w:sz w:val="18"/>
                <w:szCs w:val="18"/>
                <w:lang w:eastAsia="en-US"/>
              </w:rPr>
              <w:t>главный врач ГБУЗ «Районная больница</w:t>
            </w:r>
          </w:p>
          <w:p w:rsidR="007A6F83" w:rsidRPr="004619F6" w:rsidRDefault="007A6F83" w:rsidP="004619F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619F6">
              <w:rPr>
                <w:rFonts w:ascii="Times New Roman" w:hAnsi="Times New Roman"/>
                <w:sz w:val="18"/>
                <w:szCs w:val="18"/>
                <w:lang w:eastAsia="en-US"/>
              </w:rPr>
              <w:t>с. Долгоде-ревенское»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1/4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1/4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593,0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66,0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73,4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14,8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Мерседес Бенц С 203, </w:t>
            </w:r>
          </w:p>
          <w:p w:rsidR="007A6F83" w:rsidRPr="004619F6" w:rsidRDefault="007A6F83" w:rsidP="00E47225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Субару Легаси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1 123 076,73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40,3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73,4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457 103,35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ind w:left="26"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73,4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ind w:left="26"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73,4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95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Семёнов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Юрий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Алексеевич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«Областной перинатальный центр»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266,40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538,0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легковые автомобили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Audi </w:t>
            </w:r>
            <w:r w:rsidRPr="004619F6">
              <w:rPr>
                <w:sz w:val="18"/>
                <w:szCs w:val="18"/>
                <w:lang w:val="en-US"/>
              </w:rPr>
              <w:t>Q</w:t>
            </w:r>
            <w:r w:rsidRPr="004619F6">
              <w:rPr>
                <w:sz w:val="18"/>
                <w:szCs w:val="18"/>
              </w:rPr>
              <w:t>5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Audi А6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1 900 941,50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266,40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538,0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107,3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940 372,34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>
            <w:r w:rsidRPr="00645B0C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266,40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538,0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279"/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>
            <w:r w:rsidRPr="00645B0C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266,40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538,0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96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Степанова Наталья Николаевна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«Районная больница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г. Нязепетровск»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87,7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41,1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300,0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780,0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1 005 964,24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земельный </w:t>
            </w:r>
            <w:r w:rsidRPr="004619F6">
              <w:rPr>
                <w:sz w:val="18"/>
                <w:szCs w:val="18"/>
              </w:rPr>
              <w:lastRenderedPageBreak/>
              <w:t>участок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87,7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41,1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300,0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780,0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автомобиль,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Toyota Corolla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407 200,57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97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Селютин Владимир Анатольевич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ГБУЗ  «Городская больница № 3 г. Коркино»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515,0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38,0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57,8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1500,0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1500,0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24,0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24,0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УАЗ Патриот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977 673,38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40,5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57,8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Toyota Avensis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1 087 410,92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98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Сушарина Раиса Рашидовна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</w:t>
            </w:r>
          </w:p>
          <w:p w:rsidR="007A6F83" w:rsidRPr="004619F6" w:rsidRDefault="007A6F83" w:rsidP="004619F6">
            <w:pPr>
              <w:jc w:val="center"/>
              <w:rPr>
                <w:color w:val="000000"/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ГБУЗ </w:t>
            </w:r>
            <w:r w:rsidRPr="004619F6">
              <w:rPr>
                <w:color w:val="000000"/>
                <w:sz w:val="18"/>
                <w:szCs w:val="18"/>
              </w:rPr>
              <w:t>«Районная больница</w:t>
            </w:r>
          </w:p>
          <w:p w:rsidR="007A6F83" w:rsidRPr="004619F6" w:rsidRDefault="007A6F83" w:rsidP="004619F6">
            <w:pPr>
              <w:jc w:val="center"/>
              <w:rPr>
                <w:color w:val="000000"/>
                <w:sz w:val="18"/>
                <w:szCs w:val="18"/>
              </w:rPr>
            </w:pPr>
            <w:r w:rsidRPr="004619F6">
              <w:rPr>
                <w:color w:val="000000"/>
                <w:sz w:val="18"/>
                <w:szCs w:val="18"/>
              </w:rPr>
              <w:t>г. Катав-Ивановск»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долевая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61,4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30,4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40,7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60,7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18,0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Daewoo Nexia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2 114 688,71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99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Скробот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Илья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Владимирович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lastRenderedPageBreak/>
              <w:t>главный врач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ГБУЗ «Областная специализиро-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ванная психоневроло-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lastRenderedPageBreak/>
              <w:t>гическая больница № 2»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1/10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1086,0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38,0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75,6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автомобиль,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Renault Logan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1 516 195,77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C2742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75,6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2 829 906,11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100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Строгалев Михаил Дмитриевич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«Врачебно-физкультурный диспансер г. Златоуст»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2000,0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55,1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51,8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Chevrolet Niva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882 684,04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51,8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55,1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188 621,61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101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Сычугов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Глеб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Вячеславович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начальник ГБУЗ «Челябинское областное патологоанатомическое бюро»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2/3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67,60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71,7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2 578 868,24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102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Смирнов Андрей Валерьевич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</w:t>
            </w:r>
          </w:p>
          <w:p w:rsidR="007A6F83" w:rsidRPr="004619F6" w:rsidRDefault="007A6F83" w:rsidP="004619F6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ГБУЗ  «Городская больница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№ 4 г. Миасс»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80,7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732,0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Volkswagen Tiguan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1 036 087,12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общая долевая 1/3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C27429">
              <w:rPr>
                <w:sz w:val="18"/>
                <w:szCs w:val="18"/>
              </w:rPr>
              <w:lastRenderedPageBreak/>
              <w:t>732,0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80,7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Volkswagen Polo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1 026 674,64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80,7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103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color w:val="FF0000"/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Слинкин Евгений Николаевич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«Районная больница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с. Варна»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 земельный участок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1/4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1/4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1500,0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361000,0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168,3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49,8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24,0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372" w:type="dxa"/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791B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КМЗ 81024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1 237 563,55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color w:val="FF0000"/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1/4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1500,0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168,3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24,0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171 560,83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104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Спеко Мария Александровна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«Стомато-логическая поликлиника № 1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 Магнито</w:t>
            </w:r>
            <w:r w:rsidRPr="004619F6">
              <w:rPr>
                <w:rFonts w:ascii="Times New Roman" w:hAnsi="Times New Roman"/>
                <w:sz w:val="18"/>
                <w:szCs w:val="18"/>
              </w:rPr>
              <w:t>горск»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</w:t>
            </w:r>
            <w:r w:rsidRPr="004619F6">
              <w:rPr>
                <w:sz w:val="18"/>
                <w:szCs w:val="18"/>
              </w:rPr>
              <w:t>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</w:t>
            </w:r>
            <w:r w:rsidRPr="004619F6">
              <w:rPr>
                <w:sz w:val="18"/>
                <w:szCs w:val="18"/>
              </w:rPr>
              <w:t>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54,3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58,9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987 124,54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58,9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570 171,84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58,9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105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Стольни</w:t>
            </w:r>
            <w:r w:rsidRPr="004619F6">
              <w:rPr>
                <w:sz w:val="18"/>
                <w:szCs w:val="18"/>
              </w:rPr>
              <w:t>кова Юлия Николаевна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«Областная психоневрологическая больница № 5», судебно-психиатри-ческий эксперт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65,4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Пежо 3008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1 489 672,29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несовершенно-летний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65,4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106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Тверской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Ростислав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Маркович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«Областной кожно-венерологичес-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кий диспансер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№ 4»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45,5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50,7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19,7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  <w:lang w:val="en-US"/>
              </w:rPr>
            </w:pPr>
            <w:r w:rsidRPr="004619F6">
              <w:rPr>
                <w:sz w:val="18"/>
                <w:szCs w:val="18"/>
              </w:rPr>
              <w:t>легковой</w:t>
            </w:r>
            <w:r w:rsidRPr="004619F6">
              <w:rPr>
                <w:sz w:val="18"/>
                <w:szCs w:val="18"/>
                <w:lang w:val="en-US"/>
              </w:rPr>
              <w:t xml:space="preserve"> </w:t>
            </w:r>
            <w:r w:rsidRPr="004619F6">
              <w:rPr>
                <w:sz w:val="18"/>
                <w:szCs w:val="18"/>
              </w:rPr>
              <w:t>автомобиль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  <w:lang w:val="en-US"/>
              </w:rPr>
            </w:pPr>
            <w:r w:rsidRPr="004619F6">
              <w:rPr>
                <w:sz w:val="18"/>
                <w:szCs w:val="18"/>
                <w:lang w:val="en-US"/>
              </w:rPr>
              <w:t>Land Rover Range Rover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1 192 815,13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107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Терентьев Влади</w:t>
            </w:r>
            <w:r w:rsidRPr="004619F6">
              <w:rPr>
                <w:sz w:val="18"/>
                <w:szCs w:val="18"/>
              </w:rPr>
              <w:t>мир Георгиевич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«Челябинс-кая областная детская туберкулез-ная больница», заместитель гл.врача по организ.-методич. работе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1/116 (Л-013)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34,0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19,0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24,0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66,9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Рав 4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654 862,63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66,9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730 989,20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108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Тимофеева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Надежда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ГАУЗ «Областной центр восстановитель-ной медицины и реабилитации «Огонек»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совместная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46,4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67,2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45,2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1 763 750,93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совместная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24,1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45,2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67,2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Хундай Santafe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2 347 621,77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109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Тюрина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Юлия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Викторовна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главный врач ГКУЗ «Областной дом </w:t>
            </w:r>
            <w:r w:rsidRPr="004619F6">
              <w:rPr>
                <w:rFonts w:ascii="Times New Roman" w:hAnsi="Times New Roman"/>
                <w:sz w:val="18"/>
                <w:szCs w:val="18"/>
              </w:rPr>
              <w:lastRenderedPageBreak/>
              <w:t>ребенка № 8»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дача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30,3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660,0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31,0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52,9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1 384 730,62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52,9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19,4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дача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660,0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31,0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Ford Fusion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815 680,06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52,9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110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Трубинова Наталья Валерьевна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ГКУЗ «Областной дом ребенка № 7»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61,5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80,3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47,7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Toyota Corolla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830 542,57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33,9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80,3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47,7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370 862,63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80,3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47,7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111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Усков Игорь Геннадьевич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«Городская больница им. А.П.Силаева г. Кыштым»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подал как и.о.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садовый земельный участок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дача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701,0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35,0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РФ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50,6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 Мицубиси Отутлендер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1 259 042,27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3-комнатная 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2-комнатная 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2-комнатная 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65,9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50,6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48,5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нет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нет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1 108 333,77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112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Файзуллин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Эдуард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Винерович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ГБУЗ «Челябинский областной центр реабилитации»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110,0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1 064 714,66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110,0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113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Филиппов Виктор Васильевич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«Городская больница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№ 1 г. Коркино»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96,1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58,3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Mitsubishi Pajero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1 793 987,58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58,3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48,4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18,0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автомобиль Мазда </w:t>
            </w:r>
            <w:r w:rsidRPr="004619F6">
              <w:rPr>
                <w:sz w:val="18"/>
                <w:szCs w:val="18"/>
                <w:lang w:val="en-US"/>
              </w:rPr>
              <w:t>CX</w:t>
            </w:r>
            <w:r w:rsidRPr="004619F6">
              <w:rPr>
                <w:sz w:val="18"/>
                <w:szCs w:val="18"/>
              </w:rPr>
              <w:t>-5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1 116 151,71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114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Фронюк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Вячеслав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Михайлович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директор ГБПОУ  «Магнитогорский медицинский колледж им. Н.П. Надеждина»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 (садовый)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600,0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65,3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легковые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автомобили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Lada (ВАЗ) 212140 (Niva)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Lada Xray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2 232 126,79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 (садовый)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1/4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1/4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582,52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52,6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18,0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65,3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415 461,66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115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Филиппова Татьяна Михайловна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«Врачебно-физкультурный диспансер г. Коркино»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58,3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48,4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18,0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автомобиль Мазда </w:t>
            </w:r>
            <w:r w:rsidRPr="004619F6">
              <w:rPr>
                <w:sz w:val="18"/>
                <w:szCs w:val="18"/>
                <w:lang w:val="en-US"/>
              </w:rPr>
              <w:t>CX</w:t>
            </w:r>
            <w:r w:rsidRPr="004619F6">
              <w:rPr>
                <w:sz w:val="18"/>
                <w:szCs w:val="18"/>
              </w:rPr>
              <w:t>-5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1 116 151,71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96,1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58,3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Mitsubishi Pajero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1 793 987,58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116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Филатов Михаил Сергеевич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 «Районная больница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с. Чесма»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1/3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58,6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105,0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мототранспортные средства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мотовездеход «Ямаха»,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автомобиль Субару Форестер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1 190 119,78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>
            <w:r w:rsidRPr="0060758E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58,6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>
            <w:r w:rsidRPr="0060758E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58,6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117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Харина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Валентина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Алексеевна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ГКУЗ «Областной дом ребенка № 4»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 (приусадеб-ный)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1/6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1312,28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217,7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71,2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Mitsubishi Lancer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1 110 796,28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71,2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31,3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217,7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1312,28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автомобиль: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Toyota RAV 4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372 846,88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118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Хрусталева Юлия Анатольевна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619F6">
              <w:rPr>
                <w:rFonts w:ascii="Times New Roman" w:hAnsi="Times New Roman"/>
                <w:sz w:val="18"/>
                <w:szCs w:val="18"/>
                <w:lang w:eastAsia="en-US"/>
              </w:rPr>
              <w:t>главный врач ГАУЗ «Городская больница № 2</w:t>
            </w:r>
          </w:p>
          <w:p w:rsidR="007A6F83" w:rsidRPr="004619F6" w:rsidRDefault="007A6F83" w:rsidP="004619F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4619F6">
              <w:rPr>
                <w:rFonts w:ascii="Times New Roman" w:hAnsi="Times New Roman"/>
                <w:sz w:val="18"/>
                <w:szCs w:val="18"/>
                <w:lang w:eastAsia="en-US"/>
              </w:rPr>
              <w:t>г. Магнито-горск», врач-ревматолог врач- терапевт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661,0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253,6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42,3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Ауди А3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1 208 235,79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18,1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253,6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Хундай </w:t>
            </w:r>
            <w:r w:rsidRPr="004619F6">
              <w:rPr>
                <w:sz w:val="18"/>
                <w:szCs w:val="18"/>
                <w:lang w:val="en-US"/>
              </w:rPr>
              <w:t>Elantra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612 239,01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>
            <w:r w:rsidRPr="00E37829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253,6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Default="007A6F83">
            <w:r w:rsidRPr="00E37829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253,6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119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Шайхутдинов Флорид Ансарович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главный врач ГБУЗ «Стоматологическая поликлиника г. Копейск»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55,7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41,6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22,9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21,7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Toyota Camry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1 034 433,87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523,0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63,1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55,7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suppressLineNumber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245 228,66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120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Шульц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Вадим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Леопольдович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директор ГБПОУ «Миасский медицинский колледж»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общая долевая 2/5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совместная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105,7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40,8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799,0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18,0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56,3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  <w:lang w:val="en-US"/>
              </w:rPr>
            </w:pPr>
            <w:r w:rsidRPr="004619F6">
              <w:rPr>
                <w:sz w:val="18"/>
                <w:szCs w:val="18"/>
              </w:rPr>
              <w:t>легковые</w:t>
            </w:r>
            <w:r w:rsidRPr="004619F6">
              <w:rPr>
                <w:sz w:val="18"/>
                <w:szCs w:val="18"/>
                <w:lang w:val="en-US"/>
              </w:rPr>
              <w:t xml:space="preserve"> </w:t>
            </w:r>
            <w:r w:rsidRPr="004619F6">
              <w:rPr>
                <w:sz w:val="18"/>
                <w:szCs w:val="18"/>
              </w:rPr>
              <w:t>автомобили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  <w:lang w:val="en-US"/>
              </w:rPr>
            </w:pPr>
            <w:r w:rsidRPr="004619F6">
              <w:rPr>
                <w:sz w:val="18"/>
                <w:szCs w:val="18"/>
                <w:lang w:val="en-US"/>
              </w:rPr>
              <w:t>Dodge Caliber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4 560 529,04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1/5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105,7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393,0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40,8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750 980,68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121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Шабалина Марина Александровна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главный врач ГКУЗ «Областной дом ребенка №2»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жилое строение без права регистра-ции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67,3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620,0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1 066 823,34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 садовый</w:t>
            </w: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tabs>
                <w:tab w:val="left" w:pos="175"/>
              </w:tabs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садовый дом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4619F6">
              <w:rPr>
                <w:color w:val="000000" w:themeColor="text1"/>
                <w:sz w:val="18"/>
                <w:szCs w:val="18"/>
              </w:rPr>
              <w:lastRenderedPageBreak/>
              <w:t>67,3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4619F6">
              <w:rPr>
                <w:color w:val="000000" w:themeColor="text1"/>
                <w:sz w:val="18"/>
                <w:szCs w:val="18"/>
              </w:rPr>
              <w:t>52,9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4619F6">
              <w:rPr>
                <w:color w:val="000000" w:themeColor="text1"/>
                <w:sz w:val="18"/>
                <w:szCs w:val="18"/>
              </w:rPr>
              <w:t>620,0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4619F6">
              <w:rPr>
                <w:color w:val="000000" w:themeColor="text1"/>
                <w:sz w:val="18"/>
                <w:szCs w:val="18"/>
              </w:rPr>
              <w:t>19,8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color w:val="000000" w:themeColor="text1"/>
                <w:sz w:val="18"/>
                <w:szCs w:val="18"/>
              </w:rPr>
            </w:pPr>
            <w:r w:rsidRPr="004619F6">
              <w:rPr>
                <w:color w:val="000000" w:themeColor="text1"/>
                <w:sz w:val="18"/>
                <w:szCs w:val="18"/>
              </w:rPr>
              <w:t>30,0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Volkswagen Passat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1 165 309,82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122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Шалагин Анатолий Владимирович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главный врач ГБУЗ «Областная туберкулезная больница № 3»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ind w:left="34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30,2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1 126 635,25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ind w:left="34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ind w:left="34"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55,7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422 111,48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123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Шампарова Галина Григорьевна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главный врач ГБУЗ «Стомато-логическая поликлиника № 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г. Магнито-горск»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садовый дом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630,0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56,5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65,3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1 179 129,46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1/3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631,0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65,3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26,9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</w:t>
            </w:r>
            <w:r w:rsidRPr="004619F6">
              <w:rPr>
                <w:sz w:val="18"/>
                <w:szCs w:val="18"/>
              </w:rPr>
              <w:t>ный участок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26,9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372" w:type="dxa"/>
          </w:tcPr>
          <w:p w:rsidR="007A6F83" w:rsidRPr="004619F6" w:rsidRDefault="007A6F83" w:rsidP="00E47225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Киа </w:t>
            </w:r>
            <w:r w:rsidRPr="004619F6">
              <w:rPr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707 148,50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124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Шафиков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Миндияр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Миндиханович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Детский санаторий «Солнышко»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885,0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52,8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51,6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Renault Megane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1 090 894,34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61,0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52,8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  <w:lang w:val="en-US"/>
              </w:rPr>
            </w:pPr>
            <w:r w:rsidRPr="004619F6">
              <w:rPr>
                <w:sz w:val="18"/>
                <w:szCs w:val="18"/>
                <w:lang w:val="en-US"/>
              </w:rPr>
              <w:lastRenderedPageBreak/>
              <w:t>Volkswagen Jetta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630 540,67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125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Шемякин Вячеслав Леонидович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главный врач ГБУЗ «Врачебно-физкультурный диспансер г. Миасс»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  <w:p w:rsidR="007A6F83" w:rsidRPr="004619F6" w:rsidRDefault="007A6F83" w:rsidP="00461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6F83" w:rsidRPr="004619F6" w:rsidRDefault="007A6F83" w:rsidP="00461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19F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800,0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125,0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45,0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19,5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  <w:lang w:val="en-US"/>
              </w:rPr>
            </w:pPr>
            <w:r w:rsidRPr="004619F6">
              <w:rPr>
                <w:sz w:val="18"/>
                <w:szCs w:val="18"/>
                <w:lang w:val="en-US"/>
              </w:rPr>
              <w:t>Volvo 60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1 127 887,82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125,0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223 486,08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126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Швецо</w:t>
            </w:r>
            <w:r w:rsidRPr="004619F6">
              <w:rPr>
                <w:sz w:val="18"/>
                <w:szCs w:val="18"/>
              </w:rPr>
              <w:t>ва Галина Николаевна</w:t>
            </w:r>
          </w:p>
        </w:tc>
        <w:tc>
          <w:tcPr>
            <w:tcW w:w="1613" w:type="dxa"/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главный врач ГБУЗ «Врачебно-физ</w:t>
            </w:r>
            <w:r>
              <w:rPr>
                <w:sz w:val="18"/>
                <w:szCs w:val="18"/>
              </w:rPr>
              <w:t xml:space="preserve">культурный диспансер 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Магнито</w:t>
            </w:r>
            <w:r w:rsidRPr="004619F6">
              <w:rPr>
                <w:sz w:val="18"/>
                <w:szCs w:val="18"/>
              </w:rPr>
              <w:t>горск»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600,0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45,7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нет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нет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нет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684 607,39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127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Шеметова Марина Викторовна</w:t>
            </w:r>
          </w:p>
        </w:tc>
        <w:tc>
          <w:tcPr>
            <w:tcW w:w="1613" w:type="dxa"/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врач ГАУЗ «Детская городская больница 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Магнитогорск»</w:t>
            </w:r>
          </w:p>
        </w:tc>
        <w:tc>
          <w:tcPr>
            <w:tcW w:w="1372" w:type="dxa"/>
          </w:tcPr>
          <w:p w:rsidR="007A6F83" w:rsidRDefault="007A6F83" w:rsidP="00461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BB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Default="007A6F83" w:rsidP="00461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BB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7A6F83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7A6F83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450,2</w:t>
            </w:r>
          </w:p>
          <w:p w:rsidR="007A6F83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221,6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</w:tc>
        <w:tc>
          <w:tcPr>
            <w:tcW w:w="955" w:type="dxa"/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158,7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15 653 329,87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Default="007A6F83" w:rsidP="00461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BB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A6F83" w:rsidRDefault="007A6F83" w:rsidP="00461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6F83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7A6F83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166,5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20,8</w:t>
            </w:r>
          </w:p>
        </w:tc>
        <w:tc>
          <w:tcPr>
            <w:tcW w:w="955" w:type="dxa"/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221,6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5 261 178,05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128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Шишкин Владимир Ильич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главный врач ГБУЗ «Областная туберкулезная больница</w:t>
            </w:r>
          </w:p>
          <w:p w:rsidR="007A6F83" w:rsidRPr="004619F6" w:rsidRDefault="007A6F83" w:rsidP="004619F6">
            <w:pPr>
              <w:pStyle w:val="ConsPlusNonformat"/>
              <w:widowControl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9F6">
              <w:rPr>
                <w:rFonts w:ascii="Times New Roman" w:hAnsi="Times New Roman"/>
                <w:sz w:val="18"/>
                <w:szCs w:val="18"/>
              </w:rPr>
              <w:t>№ 13»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хозяйственное строение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20,0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146,4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250,3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водный транспорт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Лодка «Уфимка-21», моторное судно Казанка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1 926 588,53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146,4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129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Шишкин Евгений Владимирович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директор ГБПОУ «Троицкий медицинский колледж»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146,6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легковой автомобиль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Audi А5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1 364 906,28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130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Шмидт  Александр Владимирович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и.о. главного врача ГБУЗ «Областная специализированная психоневрологи-ческая больница № 4»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82,7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2 503 921,31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151"/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82,7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216 000,00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793"/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131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Шор Сергей Аркадьевич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главный врач ГБУЗ «Областная больница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г. Троицк»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3063,0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520,7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2 348 540,21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trHeight w:val="952"/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земельный участок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общая долевая 1/2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3063,0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520,7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автомобиль Лада Гранта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807 236,15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132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  <w:highlight w:val="yellow"/>
              </w:rPr>
            </w:pPr>
            <w:r w:rsidRPr="00196021">
              <w:rPr>
                <w:sz w:val="18"/>
                <w:szCs w:val="18"/>
              </w:rPr>
              <w:t>Шумков</w:t>
            </w:r>
            <w:r>
              <w:rPr>
                <w:sz w:val="18"/>
                <w:szCs w:val="18"/>
              </w:rPr>
              <w:t xml:space="preserve"> Александр Михайлович</w:t>
            </w:r>
          </w:p>
        </w:tc>
        <w:tc>
          <w:tcPr>
            <w:tcW w:w="1613" w:type="dxa"/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врач ГБУЗ «Станция скорой медицинской помощи 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Магнитогорск»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 w:rsidRPr="00196021">
              <w:rPr>
                <w:sz w:val="18"/>
                <w:szCs w:val="18"/>
              </w:rPr>
              <w:t>земельный участок</w:t>
            </w:r>
          </w:p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955" w:type="dxa"/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196021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1 822 821,70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  <w:highlight w:val="yellow"/>
              </w:rPr>
            </w:pPr>
            <w:r w:rsidRPr="00A07A78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bottom w:val="nil"/>
            </w:tcBorders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Default="007A6F83" w:rsidP="00A07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A6F83" w:rsidRDefault="007A6F83" w:rsidP="00A07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7A6F83" w:rsidRPr="004619F6" w:rsidRDefault="007A6F83" w:rsidP="00A07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Default="007A6F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7A6F83" w:rsidRDefault="007A6F83">
            <w:pPr>
              <w:jc w:val="center"/>
              <w:rPr>
                <w:sz w:val="18"/>
                <w:szCs w:val="18"/>
              </w:rPr>
            </w:pPr>
          </w:p>
          <w:p w:rsidR="007A6F83" w:rsidRDefault="007A6F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 w:rsidR="007A6F83" w:rsidRDefault="007A6F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53,1</w:t>
            </w:r>
          </w:p>
        </w:tc>
        <w:tc>
          <w:tcPr>
            <w:tcW w:w="1027" w:type="dxa"/>
          </w:tcPr>
          <w:p w:rsidR="007A6F83" w:rsidRDefault="007A6F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F83" w:rsidRDefault="007A6F83">
            <w:pPr>
              <w:jc w:val="center"/>
              <w:rPr>
                <w:sz w:val="18"/>
                <w:szCs w:val="18"/>
              </w:rPr>
            </w:pPr>
          </w:p>
          <w:p w:rsidR="007A6F83" w:rsidRDefault="007A6F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F83" w:rsidRDefault="007A6F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715 345,01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133</w:t>
            </w:r>
          </w:p>
        </w:tc>
        <w:tc>
          <w:tcPr>
            <w:tcW w:w="1409" w:type="dxa"/>
          </w:tcPr>
          <w:p w:rsidR="007A6F83" w:rsidRPr="00A07A78" w:rsidRDefault="007A6F83" w:rsidP="004619F6">
            <w:pPr>
              <w:jc w:val="center"/>
              <w:rPr>
                <w:sz w:val="18"/>
                <w:szCs w:val="18"/>
              </w:rPr>
            </w:pPr>
            <w:r w:rsidRPr="00A07A78">
              <w:rPr>
                <w:sz w:val="18"/>
                <w:szCs w:val="18"/>
              </w:rPr>
              <w:t>Щербаков</w:t>
            </w:r>
            <w:r>
              <w:rPr>
                <w:sz w:val="18"/>
                <w:szCs w:val="18"/>
              </w:rPr>
              <w:t xml:space="preserve"> Виктор Алексеевич</w:t>
            </w:r>
          </w:p>
        </w:tc>
        <w:tc>
          <w:tcPr>
            <w:tcW w:w="1613" w:type="dxa"/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и.о. главного врача ГБУЗ «Районная больница 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Касли»</w:t>
            </w:r>
          </w:p>
        </w:tc>
        <w:tc>
          <w:tcPr>
            <w:tcW w:w="1372" w:type="dxa"/>
            <w:tcBorders>
              <w:bottom w:val="nil"/>
            </w:tcBorders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56" w:type="dxa"/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955" w:type="dxa"/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027" w:type="dxa"/>
          </w:tcPr>
          <w:p w:rsidR="007A6F83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D07D21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Geely</w:t>
            </w:r>
            <w:r w:rsidRPr="00D07D2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MK</w:t>
            </w:r>
            <w:r w:rsidRPr="00D07D2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Gross</w:t>
            </w:r>
          </w:p>
          <w:p w:rsidR="007A6F83" w:rsidRPr="00D07D21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Датсун Ми-До</w:t>
            </w:r>
          </w:p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A07A78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1 339 385,70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A07A78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  <w:tcBorders>
              <w:bottom w:val="nil"/>
            </w:tcBorders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955" w:type="dxa"/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619 981,56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134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  <w:highlight w:val="yellow"/>
              </w:rPr>
            </w:pPr>
            <w:r w:rsidRPr="00A07A78">
              <w:rPr>
                <w:sz w:val="18"/>
                <w:szCs w:val="18"/>
              </w:rPr>
              <w:t>Щербаков</w:t>
            </w:r>
            <w:r>
              <w:rPr>
                <w:sz w:val="18"/>
                <w:szCs w:val="18"/>
              </w:rPr>
              <w:t xml:space="preserve"> Михаил Владимирович</w:t>
            </w:r>
          </w:p>
        </w:tc>
        <w:tc>
          <w:tcPr>
            <w:tcW w:w="1613" w:type="dxa"/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врач ГАУЗ «Городская больница № 3 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Магнитогорск»</w:t>
            </w:r>
          </w:p>
        </w:tc>
        <w:tc>
          <w:tcPr>
            <w:tcW w:w="1372" w:type="dxa"/>
            <w:tcBorders>
              <w:bottom w:val="nil"/>
            </w:tcBorders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 w:rsidRPr="00A07A78">
              <w:rPr>
                <w:sz w:val="18"/>
                <w:szCs w:val="18"/>
              </w:rPr>
              <w:t>земельный участок</w:t>
            </w:r>
          </w:p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17" w:type="dxa"/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1566,0</w:t>
            </w:r>
          </w:p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955" w:type="dxa"/>
          </w:tcPr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A07A78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Хендэ </w:t>
            </w:r>
            <w:r>
              <w:rPr>
                <w:sz w:val="18"/>
                <w:szCs w:val="18"/>
                <w:lang w:val="en-US"/>
              </w:rPr>
              <w:t>Santa Fe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1 476 621,04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lastRenderedPageBreak/>
              <w:t>135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Щетинина Наталья Борисовна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главный врач ГБУЗ «Стоматологическая поликлиника г. Верхний Уфалей»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78,4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43,4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33,4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728 339,98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33,4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РФ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78,4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43,4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586 268,43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 w:val="restart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136</w:t>
            </w: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Яковлев Владимир Николаевич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главный врач ГБУЗ «Городская больница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г. Южноуральск»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81,1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гараж</w:t>
            </w: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20,0</w:t>
            </w: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легковые автомобили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Nissan Teana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 xml:space="preserve">Toyota </w:t>
            </w:r>
            <w:r w:rsidRPr="004619F6">
              <w:rPr>
                <w:sz w:val="18"/>
                <w:szCs w:val="18"/>
                <w:lang w:val="en-US"/>
              </w:rPr>
              <w:t>RAV</w:t>
            </w:r>
            <w:r w:rsidRPr="004619F6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1 211 574,43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</w:tr>
      <w:tr w:rsidR="007A6F83" w:rsidRPr="004619F6" w:rsidTr="004619F6">
        <w:trPr>
          <w:jc w:val="center"/>
        </w:trPr>
        <w:tc>
          <w:tcPr>
            <w:tcW w:w="496" w:type="dxa"/>
            <w:vMerge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9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супруга</w:t>
            </w:r>
          </w:p>
        </w:tc>
        <w:tc>
          <w:tcPr>
            <w:tcW w:w="161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квартира</w:t>
            </w:r>
          </w:p>
        </w:tc>
        <w:tc>
          <w:tcPr>
            <w:tcW w:w="1856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7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59,2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40,6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42,1</w:t>
            </w:r>
          </w:p>
        </w:tc>
        <w:tc>
          <w:tcPr>
            <w:tcW w:w="95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3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7A6F83" w:rsidRPr="004619F6" w:rsidRDefault="007A6F83" w:rsidP="004619F6">
            <w:pPr>
              <w:suppressLineNumbers/>
              <w:jc w:val="center"/>
              <w:rPr>
                <w:sz w:val="18"/>
                <w:szCs w:val="18"/>
              </w:rPr>
            </w:pPr>
          </w:p>
        </w:tc>
        <w:tc>
          <w:tcPr>
            <w:tcW w:w="1372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  <w:r w:rsidRPr="004619F6">
              <w:rPr>
                <w:sz w:val="18"/>
                <w:szCs w:val="18"/>
              </w:rPr>
              <w:t>62 528,42</w:t>
            </w:r>
          </w:p>
        </w:tc>
        <w:tc>
          <w:tcPr>
            <w:tcW w:w="1314" w:type="dxa"/>
          </w:tcPr>
          <w:p w:rsidR="007A6F83" w:rsidRPr="004619F6" w:rsidRDefault="007A6F83" w:rsidP="004619F6">
            <w:pPr>
              <w:jc w:val="center"/>
              <w:rPr>
                <w:sz w:val="18"/>
                <w:szCs w:val="18"/>
              </w:rPr>
            </w:pPr>
          </w:p>
        </w:tc>
      </w:tr>
    </w:tbl>
    <w:p w:rsidR="007A6F83" w:rsidRPr="005204A2" w:rsidRDefault="007A6F83" w:rsidP="00F01307">
      <w:pPr>
        <w:jc w:val="right"/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31E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5218D"/>
    <w:multiLevelType w:val="hybridMultilevel"/>
    <w:tmpl w:val="C0EA46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C6242"/>
    <w:multiLevelType w:val="hybridMultilevel"/>
    <w:tmpl w:val="64FEE240"/>
    <w:lvl w:ilvl="0" w:tplc="510A6830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1438698F"/>
    <w:multiLevelType w:val="hybridMultilevel"/>
    <w:tmpl w:val="29F03EE4"/>
    <w:lvl w:ilvl="0" w:tplc="A1081D4A">
      <w:start w:val="1"/>
      <w:numFmt w:val="decimal"/>
      <w:lvlText w:val="%1)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3" w15:restartNumberingAfterBreak="0">
    <w:nsid w:val="1C6F7E86"/>
    <w:multiLevelType w:val="hybridMultilevel"/>
    <w:tmpl w:val="647AFDC0"/>
    <w:lvl w:ilvl="0" w:tplc="2C425334">
      <w:start w:val="3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93D3C"/>
    <w:multiLevelType w:val="hybridMultilevel"/>
    <w:tmpl w:val="AB209EA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2C1F2C"/>
    <w:multiLevelType w:val="hybridMultilevel"/>
    <w:tmpl w:val="2AECF6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209EE"/>
    <w:multiLevelType w:val="hybridMultilevel"/>
    <w:tmpl w:val="CC58FC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64D33"/>
    <w:multiLevelType w:val="hybridMultilevel"/>
    <w:tmpl w:val="1C94C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730AA"/>
    <w:multiLevelType w:val="hybridMultilevel"/>
    <w:tmpl w:val="952AF450"/>
    <w:lvl w:ilvl="0" w:tplc="2F02E7FA">
      <w:start w:val="20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C0993"/>
    <w:multiLevelType w:val="hybridMultilevel"/>
    <w:tmpl w:val="B352D7A0"/>
    <w:lvl w:ilvl="0" w:tplc="32429034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C3AF3"/>
    <w:multiLevelType w:val="hybridMultilevel"/>
    <w:tmpl w:val="842AB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D5629"/>
    <w:multiLevelType w:val="hybridMultilevel"/>
    <w:tmpl w:val="26DAEDE2"/>
    <w:lvl w:ilvl="0" w:tplc="4028BC6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43684"/>
    <w:multiLevelType w:val="hybridMultilevel"/>
    <w:tmpl w:val="276CDA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40DFB"/>
    <w:multiLevelType w:val="hybridMultilevel"/>
    <w:tmpl w:val="A4CCB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3205A"/>
    <w:multiLevelType w:val="hybridMultilevel"/>
    <w:tmpl w:val="3544E8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6"/>
  </w:num>
  <w:num w:numId="5">
    <w:abstractNumId w:val="13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11"/>
  </w:num>
  <w:num w:numId="12">
    <w:abstractNumId w:val="14"/>
  </w:num>
  <w:num w:numId="13">
    <w:abstractNumId w:val="1"/>
  </w:num>
  <w:num w:numId="14">
    <w:abstractNumId w:val="7"/>
  </w:num>
  <w:num w:numId="15">
    <w:abstractNumId w:val="2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A6F83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63EF2-DAD5-4B42-A803-7B6C09EE7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7A6F83"/>
    <w:pPr>
      <w:widowControl w:val="0"/>
    </w:pPr>
    <w:rPr>
      <w:rFonts w:ascii="Courier New" w:eastAsia="Times New Roman" w:hAnsi="Courier New"/>
      <w:snapToGrid w:val="0"/>
    </w:rPr>
  </w:style>
  <w:style w:type="paragraph" w:customStyle="1" w:styleId="ConsPlusNormal">
    <w:name w:val="ConsPlusNormal"/>
    <w:rsid w:val="007A6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8">
    <w:name w:val="Table Grid"/>
    <w:basedOn w:val="a1"/>
    <w:rsid w:val="007A6F8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7A6F8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7A6F83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A6F83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7A6F8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A6F83"/>
    <w:rPr>
      <w:rFonts w:eastAsia="Times New Roman"/>
    </w:rPr>
  </w:style>
  <w:style w:type="character" w:styleId="ae">
    <w:name w:val="endnote reference"/>
    <w:basedOn w:val="a0"/>
    <w:uiPriority w:val="99"/>
    <w:semiHidden/>
    <w:unhideWhenUsed/>
    <w:rsid w:val="007A6F83"/>
    <w:rPr>
      <w:vertAlign w:val="superscript"/>
    </w:rPr>
  </w:style>
  <w:style w:type="character" w:styleId="af">
    <w:name w:val="Emphasis"/>
    <w:basedOn w:val="a0"/>
    <w:uiPriority w:val="20"/>
    <w:qFormat/>
    <w:rsid w:val="007A6F83"/>
    <w:rPr>
      <w:i/>
      <w:iCs/>
    </w:rPr>
  </w:style>
  <w:style w:type="paragraph" w:styleId="af0">
    <w:name w:val="Title"/>
    <w:basedOn w:val="a"/>
    <w:next w:val="a"/>
    <w:link w:val="af1"/>
    <w:uiPriority w:val="10"/>
    <w:qFormat/>
    <w:rsid w:val="007A6F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1">
    <w:name w:val="Заголовок Знак"/>
    <w:basedOn w:val="a0"/>
    <w:link w:val="af0"/>
    <w:uiPriority w:val="10"/>
    <w:rsid w:val="007A6F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11">
    <w:name w:val="Абзац списка1"/>
    <w:basedOn w:val="a"/>
    <w:rsid w:val="007A6F83"/>
    <w:pPr>
      <w:spacing w:after="0" w:line="240" w:lineRule="auto"/>
      <w:ind w:left="720"/>
      <w:contextualSpacing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n.yandex.ru/count/N6NW17E0P5440000Zh30kp85XPNc6vK2cm5kGxS18pE8kR9Se0Q9gQ410vX5dQnFwG-cUOgi5ZIalQZqmjQg0QMXpk01ZG6Hj16HYWAFk_93ImQVik6T0mcJE9a5GeoGSrMWa7DLhv1pLPIH7n2daOyIgB0usjO2eVTDnvRxiOcB3wC1fB00002zhl_dPQ1r5HRr1B41ieGGVH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100</Pages>
  <Words>13627</Words>
  <Characters>77678</Characters>
  <Application>Microsoft Office Word</Application>
  <DocSecurity>0</DocSecurity>
  <Lines>647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2020-06-29T03:18:00Z</dcterms:modified>
</cp:coreProperties>
</file>