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Сведения 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управления регулирования и контроля тарифов в коммунальном комплексе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AB31ED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201</w:t>
      </w:r>
      <w:r w:rsidR="00B86BC4">
        <w:rPr>
          <w:b/>
          <w:bCs/>
        </w:rPr>
        <w:t>8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AB31ED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984"/>
        <w:gridCol w:w="1418"/>
        <w:gridCol w:w="1130"/>
        <w:gridCol w:w="1138"/>
        <w:gridCol w:w="1984"/>
        <w:gridCol w:w="1134"/>
        <w:gridCol w:w="1134"/>
        <w:gridCol w:w="1418"/>
        <w:gridCol w:w="2345"/>
      </w:tblGrid>
      <w:tr w:rsidR="00362B00" w:rsidRPr="00F4745B" w:rsidTr="009C6BEF">
        <w:tc>
          <w:tcPr>
            <w:tcW w:w="2341" w:type="dxa"/>
            <w:vMerge w:val="restart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62B00" w:rsidRPr="00F4745B" w:rsidTr="009C6BEF">
        <w:tc>
          <w:tcPr>
            <w:tcW w:w="2341" w:type="dxa"/>
            <w:vMerge/>
          </w:tcPr>
          <w:p w:rsidR="00362B00" w:rsidRPr="00F4745B" w:rsidRDefault="00362B00" w:rsidP="00362B00">
            <w:pPr>
              <w:jc w:val="center"/>
            </w:pPr>
          </w:p>
        </w:tc>
        <w:tc>
          <w:tcPr>
            <w:tcW w:w="1984" w:type="dxa"/>
            <w:vMerge/>
          </w:tcPr>
          <w:p w:rsidR="00362B00" w:rsidRPr="00F4745B" w:rsidRDefault="00362B00" w:rsidP="00362B00">
            <w:pPr>
              <w:jc w:val="center"/>
            </w:pPr>
          </w:p>
        </w:tc>
        <w:tc>
          <w:tcPr>
            <w:tcW w:w="1418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138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vMerge/>
          </w:tcPr>
          <w:p w:rsidR="00362B00" w:rsidRPr="00F4745B" w:rsidRDefault="00362B00" w:rsidP="00362B00">
            <w:pPr>
              <w:jc w:val="center"/>
            </w:pPr>
          </w:p>
        </w:tc>
      </w:tr>
      <w:tr w:rsidR="009C6BEF" w:rsidRPr="00F4745B" w:rsidTr="009C6BEF">
        <w:trPr>
          <w:trHeight w:val="690"/>
        </w:trPr>
        <w:tc>
          <w:tcPr>
            <w:tcW w:w="2341" w:type="dxa"/>
            <w:vMerge w:val="restart"/>
            <w:vAlign w:val="center"/>
          </w:tcPr>
          <w:p w:rsidR="009C6BEF" w:rsidRPr="00904073" w:rsidRDefault="009C6BEF" w:rsidP="00362B00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Черкасова</w:t>
            </w:r>
          </w:p>
          <w:p w:rsidR="009C6BEF" w:rsidRPr="00904073" w:rsidRDefault="009C6BEF" w:rsidP="00362B00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Анжелика</w:t>
            </w:r>
          </w:p>
          <w:p w:rsidR="009C6BEF" w:rsidRPr="00904073" w:rsidRDefault="009C6BEF" w:rsidP="00362B00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Леонидовна</w:t>
            </w:r>
          </w:p>
        </w:tc>
        <w:tc>
          <w:tcPr>
            <w:tcW w:w="1984" w:type="dxa"/>
            <w:vMerge w:val="restart"/>
            <w:vAlign w:val="center"/>
          </w:tcPr>
          <w:p w:rsidR="009C6BEF" w:rsidRPr="00F4745B" w:rsidRDefault="00B86BC4" w:rsidP="00336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961 855,38</w:t>
            </w:r>
          </w:p>
        </w:tc>
        <w:tc>
          <w:tcPr>
            <w:tcW w:w="1418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52,3</w:t>
            </w:r>
          </w:p>
        </w:tc>
        <w:tc>
          <w:tcPr>
            <w:tcW w:w="1138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9C6BEF" w:rsidRPr="00F4745B" w:rsidTr="009C6BEF">
        <w:trPr>
          <w:trHeight w:val="828"/>
        </w:trPr>
        <w:tc>
          <w:tcPr>
            <w:tcW w:w="2341" w:type="dxa"/>
            <w:vMerge/>
            <w:vAlign w:val="center"/>
          </w:tcPr>
          <w:p w:rsidR="009C6BEF" w:rsidRPr="0025510E" w:rsidRDefault="009C6BEF" w:rsidP="009C6B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C6BEF" w:rsidRDefault="009C6BEF" w:rsidP="009C6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9C6BEF" w:rsidRPr="00F4745B" w:rsidRDefault="009C6BEF" w:rsidP="009C6BEF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F4745B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9C6BEF" w:rsidRPr="00F4745B" w:rsidRDefault="009C6BEF" w:rsidP="009C6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:rsidR="009C6BEF" w:rsidRPr="00F4745B" w:rsidRDefault="009C6BEF" w:rsidP="009C6BEF">
            <w:pPr>
              <w:jc w:val="center"/>
              <w:rPr>
                <w:sz w:val="22"/>
                <w:szCs w:val="22"/>
              </w:rPr>
            </w:pPr>
          </w:p>
        </w:tc>
      </w:tr>
      <w:tr w:rsidR="009C6BEF" w:rsidRPr="00F4745B" w:rsidTr="009C6BEF">
        <w:trPr>
          <w:trHeight w:val="712"/>
        </w:trPr>
        <w:tc>
          <w:tcPr>
            <w:tcW w:w="2341" w:type="dxa"/>
            <w:vMerge w:val="restart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9C6BEF" w:rsidRPr="00F4745B" w:rsidRDefault="00B86BC4" w:rsidP="00B86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1 121 657,59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52,3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C6BEF" w:rsidRPr="00F4745B" w:rsidRDefault="009C6BEF" w:rsidP="00B86BC4">
            <w:pPr>
              <w:jc w:val="center"/>
            </w:pPr>
            <w:r w:rsidRPr="00F4745B">
              <w:rPr>
                <w:sz w:val="22"/>
                <w:szCs w:val="22"/>
              </w:rPr>
              <w:t xml:space="preserve">Автомобиль легковой </w:t>
            </w:r>
            <w:r w:rsidRPr="00F4745B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 w:rsidRPr="00F4745B">
              <w:rPr>
                <w:sz w:val="22"/>
                <w:szCs w:val="22"/>
                <w:lang w:val="en-US"/>
              </w:rPr>
              <w:t>RAV</w:t>
            </w:r>
            <w:r w:rsidRPr="00F4745B">
              <w:rPr>
                <w:sz w:val="22"/>
                <w:szCs w:val="22"/>
              </w:rPr>
              <w:t>-4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9C6BEF" w:rsidRPr="00F4745B" w:rsidTr="009C6BEF">
        <w:trPr>
          <w:trHeight w:val="756"/>
        </w:trPr>
        <w:tc>
          <w:tcPr>
            <w:tcW w:w="2341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9C6BEF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F4745B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3686" w:type="dxa"/>
            <w:gridSpan w:val="3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2345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</w:tr>
      <w:tr w:rsidR="00B86BC4" w:rsidRPr="00F4745B" w:rsidTr="00B72E18">
        <w:tc>
          <w:tcPr>
            <w:tcW w:w="2341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52,3</w:t>
            </w:r>
          </w:p>
        </w:tc>
        <w:tc>
          <w:tcPr>
            <w:tcW w:w="1138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3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B86BC4" w:rsidRPr="00F4745B" w:rsidTr="00FA2AA4">
        <w:tc>
          <w:tcPr>
            <w:tcW w:w="2341" w:type="dxa"/>
            <w:vAlign w:val="center"/>
          </w:tcPr>
          <w:p w:rsidR="00B86BC4" w:rsidRPr="00F4745B" w:rsidRDefault="00B86BC4" w:rsidP="00362B00">
            <w:pPr>
              <w:jc w:val="center"/>
            </w:pPr>
            <w:r w:rsidRPr="00F4745B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B86BC4" w:rsidRPr="00F4745B" w:rsidRDefault="00B86BC4" w:rsidP="00362B00">
            <w:pPr>
              <w:jc w:val="center"/>
            </w:pPr>
            <w:r w:rsidRPr="00F4745B">
              <w:rPr>
                <w:sz w:val="22"/>
                <w:szCs w:val="22"/>
              </w:rPr>
              <w:t>0</w:t>
            </w:r>
          </w:p>
        </w:tc>
        <w:tc>
          <w:tcPr>
            <w:tcW w:w="5670" w:type="dxa"/>
            <w:gridSpan w:val="4"/>
            <w:vAlign w:val="center"/>
          </w:tcPr>
          <w:p w:rsidR="00B86BC4" w:rsidRPr="00F4745B" w:rsidRDefault="00B86BC4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3"/>
            <w:vAlign w:val="center"/>
          </w:tcPr>
          <w:p w:rsidR="00B86BC4" w:rsidRPr="00F4745B" w:rsidRDefault="00B86BC4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vAlign w:val="center"/>
          </w:tcPr>
          <w:p w:rsidR="00B86BC4" w:rsidRPr="00F4745B" w:rsidRDefault="00B86BC4" w:rsidP="00362B00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B86BC4" w:rsidRPr="00F4745B" w:rsidTr="0031313B">
        <w:tc>
          <w:tcPr>
            <w:tcW w:w="2341" w:type="dxa"/>
            <w:vAlign w:val="center"/>
          </w:tcPr>
          <w:p w:rsidR="00B86BC4" w:rsidRPr="00F4745B" w:rsidRDefault="00B86BC4" w:rsidP="009C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vAlign w:val="center"/>
          </w:tcPr>
          <w:p w:rsidR="00B86BC4" w:rsidRPr="00F4745B" w:rsidRDefault="00B86BC4" w:rsidP="009C6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0" w:type="dxa"/>
            <w:gridSpan w:val="4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3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vAlign w:val="center"/>
          </w:tcPr>
          <w:p w:rsidR="00B86BC4" w:rsidRPr="00F4745B" w:rsidRDefault="00B86BC4" w:rsidP="009C6BEF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407B26" w:rsidRPr="00F4745B" w:rsidRDefault="00407B26" w:rsidP="002B16B9">
      <w:pPr>
        <w:jc w:val="both"/>
        <w:rPr>
          <w:b/>
          <w:bCs/>
        </w:rPr>
      </w:pPr>
    </w:p>
    <w:p w:rsidR="006F0331" w:rsidRPr="00F4745B" w:rsidRDefault="006F0331" w:rsidP="00AB31ED">
      <w:pPr>
        <w:ind w:firstLine="708"/>
        <w:jc w:val="both"/>
        <w:rPr>
          <w:sz w:val="18"/>
          <w:szCs w:val="18"/>
        </w:rPr>
      </w:pPr>
    </w:p>
    <w:p w:rsidR="00407B26" w:rsidRPr="00F4745B" w:rsidRDefault="00407B26" w:rsidP="00AB31ED">
      <w:pPr>
        <w:jc w:val="center"/>
        <w:rPr>
          <w:b/>
          <w:bCs/>
        </w:rPr>
      </w:pPr>
    </w:p>
    <w:p w:rsidR="006A02C4" w:rsidRPr="00F4745B" w:rsidRDefault="006A02C4" w:rsidP="00AB31ED">
      <w:pPr>
        <w:jc w:val="center"/>
        <w:rPr>
          <w:b/>
          <w:bCs/>
        </w:rPr>
      </w:pP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lastRenderedPageBreak/>
        <w:t xml:space="preserve">Сведения 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управления регулирования и контроля тарифов в транспортной и социальной сферах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AB31ED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035A8C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201</w:t>
      </w:r>
      <w:r w:rsidR="00B86BC4">
        <w:rPr>
          <w:b/>
          <w:bCs/>
        </w:rPr>
        <w:t>8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AB31ED">
      <w:pPr>
        <w:rPr>
          <w:sz w:val="28"/>
          <w:szCs w:val="28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984"/>
        <w:gridCol w:w="1419"/>
        <w:gridCol w:w="1134"/>
        <w:gridCol w:w="1560"/>
        <w:gridCol w:w="1418"/>
        <w:gridCol w:w="1701"/>
        <w:gridCol w:w="1134"/>
        <w:gridCol w:w="1418"/>
        <w:gridCol w:w="1984"/>
      </w:tblGrid>
      <w:tr w:rsidR="00407B26" w:rsidRPr="00F4745B" w:rsidTr="006E09FF">
        <w:tc>
          <w:tcPr>
            <w:tcW w:w="2338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531" w:type="dxa"/>
            <w:gridSpan w:val="4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253" w:type="dxa"/>
            <w:gridSpan w:val="3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07B26" w:rsidRPr="00F4745B" w:rsidTr="006E09FF">
        <w:tc>
          <w:tcPr>
            <w:tcW w:w="2338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984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419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60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07B26" w:rsidRPr="00F4745B" w:rsidRDefault="00407B26" w:rsidP="00407B26">
            <w:pPr>
              <w:jc w:val="center"/>
            </w:pPr>
          </w:p>
        </w:tc>
      </w:tr>
      <w:tr w:rsidR="00407B26" w:rsidRPr="00F4745B" w:rsidTr="006E09FF">
        <w:tc>
          <w:tcPr>
            <w:tcW w:w="2338" w:type="dxa"/>
            <w:vAlign w:val="center"/>
          </w:tcPr>
          <w:p w:rsidR="00407B26" w:rsidRPr="00904073" w:rsidRDefault="00407B26" w:rsidP="00407B26">
            <w:pPr>
              <w:jc w:val="center"/>
              <w:rPr>
                <w:b/>
                <w:sz w:val="22"/>
                <w:szCs w:val="22"/>
              </w:rPr>
            </w:pPr>
            <w:r w:rsidRPr="00904073">
              <w:rPr>
                <w:b/>
                <w:sz w:val="22"/>
                <w:szCs w:val="22"/>
              </w:rPr>
              <w:t xml:space="preserve">Замятина </w:t>
            </w:r>
          </w:p>
          <w:p w:rsidR="00407B26" w:rsidRPr="00904073" w:rsidRDefault="00407B26" w:rsidP="00407B26">
            <w:pPr>
              <w:jc w:val="center"/>
              <w:rPr>
                <w:b/>
                <w:sz w:val="22"/>
                <w:szCs w:val="22"/>
              </w:rPr>
            </w:pPr>
            <w:r w:rsidRPr="00904073">
              <w:rPr>
                <w:b/>
                <w:sz w:val="22"/>
                <w:szCs w:val="22"/>
              </w:rPr>
              <w:t>Елена Сергеевна</w:t>
            </w:r>
          </w:p>
        </w:tc>
        <w:tc>
          <w:tcPr>
            <w:tcW w:w="1984" w:type="dxa"/>
            <w:vAlign w:val="center"/>
          </w:tcPr>
          <w:p w:rsidR="00407B26" w:rsidRPr="00904073" w:rsidRDefault="00B86BC4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380 028,58</w:t>
            </w:r>
          </w:p>
        </w:tc>
        <w:tc>
          <w:tcPr>
            <w:tcW w:w="4113" w:type="dxa"/>
            <w:gridSpan w:val="3"/>
            <w:vAlign w:val="center"/>
          </w:tcPr>
          <w:p w:rsidR="00407B26" w:rsidRPr="00904073" w:rsidRDefault="00407B26" w:rsidP="00407B26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07B26" w:rsidRPr="00904073" w:rsidRDefault="00407B26" w:rsidP="00407B26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 xml:space="preserve">Автомобиль легковой </w:t>
            </w:r>
            <w:r w:rsidRPr="00904073">
              <w:rPr>
                <w:sz w:val="22"/>
                <w:szCs w:val="22"/>
                <w:lang w:val="en-US"/>
              </w:rPr>
              <w:t>HONDA JAZZ</w:t>
            </w:r>
          </w:p>
        </w:tc>
        <w:tc>
          <w:tcPr>
            <w:tcW w:w="1701" w:type="dxa"/>
            <w:vAlign w:val="center"/>
          </w:tcPr>
          <w:p w:rsidR="00407B26" w:rsidRPr="00904073" w:rsidRDefault="00407B26" w:rsidP="006E09FF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407B26" w:rsidRPr="00904073" w:rsidRDefault="00407B26" w:rsidP="00407B26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17,9</w:t>
            </w:r>
          </w:p>
        </w:tc>
        <w:tc>
          <w:tcPr>
            <w:tcW w:w="1418" w:type="dxa"/>
            <w:vAlign w:val="center"/>
          </w:tcPr>
          <w:p w:rsidR="00407B26" w:rsidRPr="00904073" w:rsidRDefault="00407B26" w:rsidP="00407B26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07B26" w:rsidRPr="00904073" w:rsidRDefault="00407B26" w:rsidP="00407B26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  <w:tr w:rsidR="006E09FF" w:rsidRPr="00F4745B" w:rsidTr="006E09FF">
        <w:tc>
          <w:tcPr>
            <w:tcW w:w="2338" w:type="dxa"/>
            <w:vMerge w:val="restart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6E09FF" w:rsidRPr="00904073" w:rsidRDefault="00B86BC4" w:rsidP="0008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9 358,67</w:t>
            </w:r>
          </w:p>
        </w:tc>
        <w:tc>
          <w:tcPr>
            <w:tcW w:w="1419" w:type="dxa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1134" w:type="dxa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86BC4" w:rsidRDefault="00B86BC4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2111;</w:t>
            </w:r>
          </w:p>
          <w:p w:rsidR="00BD194B" w:rsidRPr="00904073" w:rsidRDefault="00BD194B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 xml:space="preserve">Мотоцикл </w:t>
            </w:r>
            <w:r w:rsidRPr="00904073">
              <w:rPr>
                <w:sz w:val="22"/>
                <w:szCs w:val="22"/>
                <w:lang w:val="en-US"/>
              </w:rPr>
              <w:t>BMV</w:t>
            </w:r>
            <w:r w:rsidRPr="00904073">
              <w:rPr>
                <w:sz w:val="22"/>
                <w:szCs w:val="22"/>
              </w:rPr>
              <w:t xml:space="preserve"> </w:t>
            </w:r>
            <w:r w:rsidRPr="00904073">
              <w:rPr>
                <w:sz w:val="22"/>
                <w:szCs w:val="22"/>
                <w:lang w:val="en-US"/>
              </w:rPr>
              <w:t>R</w:t>
            </w:r>
            <w:r w:rsidRPr="00904073">
              <w:rPr>
                <w:sz w:val="22"/>
                <w:szCs w:val="22"/>
              </w:rPr>
              <w:t>1200</w:t>
            </w:r>
            <w:r w:rsidRPr="00904073">
              <w:rPr>
                <w:sz w:val="22"/>
                <w:szCs w:val="22"/>
                <w:lang w:val="en-US"/>
              </w:rPr>
              <w:t>GS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  <w:tr w:rsidR="006E09FF" w:rsidRPr="00F4745B" w:rsidTr="006E09FF">
        <w:tc>
          <w:tcPr>
            <w:tcW w:w="2338" w:type="dxa"/>
            <w:vMerge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09FF" w:rsidRPr="00904073" w:rsidRDefault="000B7679" w:rsidP="0064006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3</w:t>
            </w:r>
            <w:r w:rsidR="00640061" w:rsidRPr="00904073">
              <w:rPr>
                <w:sz w:val="22"/>
                <w:szCs w:val="22"/>
              </w:rPr>
              <w:t>4</w:t>
            </w:r>
            <w:r w:rsidRPr="00904073">
              <w:rPr>
                <w:sz w:val="22"/>
                <w:szCs w:val="22"/>
              </w:rPr>
              <w:t>,</w:t>
            </w:r>
            <w:r w:rsidR="00640061" w:rsidRPr="00904073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E09FF" w:rsidRPr="00904073" w:rsidRDefault="006E09FF" w:rsidP="00083C1C">
            <w:pPr>
              <w:jc w:val="center"/>
              <w:rPr>
                <w:sz w:val="22"/>
                <w:szCs w:val="22"/>
              </w:rPr>
            </w:pPr>
          </w:p>
        </w:tc>
      </w:tr>
      <w:tr w:rsidR="006E09FF" w:rsidRPr="00F4745B" w:rsidTr="006E09FF">
        <w:tc>
          <w:tcPr>
            <w:tcW w:w="2338" w:type="dxa"/>
            <w:vMerge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23,8</w:t>
            </w:r>
          </w:p>
        </w:tc>
        <w:tc>
          <w:tcPr>
            <w:tcW w:w="1560" w:type="dxa"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E09FF" w:rsidRPr="00904073" w:rsidRDefault="006E09FF" w:rsidP="006E09FF">
            <w:pPr>
              <w:jc w:val="center"/>
              <w:rPr>
                <w:sz w:val="22"/>
                <w:szCs w:val="22"/>
              </w:rPr>
            </w:pPr>
          </w:p>
        </w:tc>
      </w:tr>
      <w:tr w:rsidR="00083C1C" w:rsidRPr="00F4745B" w:rsidTr="006E09FF">
        <w:tc>
          <w:tcPr>
            <w:tcW w:w="2338" w:type="dxa"/>
            <w:vAlign w:val="center"/>
          </w:tcPr>
          <w:p w:rsidR="00083C1C" w:rsidRPr="00904073" w:rsidRDefault="00BD194B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083C1C" w:rsidRPr="00904073" w:rsidRDefault="00083C1C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0</w:t>
            </w:r>
          </w:p>
        </w:tc>
        <w:tc>
          <w:tcPr>
            <w:tcW w:w="5531" w:type="dxa"/>
            <w:gridSpan w:val="4"/>
            <w:vAlign w:val="center"/>
          </w:tcPr>
          <w:p w:rsidR="00083C1C" w:rsidRPr="00904073" w:rsidRDefault="00083C1C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083C1C" w:rsidRPr="00904073" w:rsidRDefault="00083C1C" w:rsidP="006E09FF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083C1C" w:rsidRPr="00904073" w:rsidRDefault="00083C1C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17,9</w:t>
            </w:r>
          </w:p>
        </w:tc>
        <w:tc>
          <w:tcPr>
            <w:tcW w:w="1418" w:type="dxa"/>
            <w:vAlign w:val="center"/>
          </w:tcPr>
          <w:p w:rsidR="00083C1C" w:rsidRPr="00904073" w:rsidRDefault="00083C1C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83C1C" w:rsidRPr="00904073" w:rsidRDefault="00083C1C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  <w:tr w:rsidR="00B86BC4" w:rsidRPr="00F4745B" w:rsidTr="006E09FF">
        <w:tc>
          <w:tcPr>
            <w:tcW w:w="2338" w:type="dxa"/>
            <w:vAlign w:val="center"/>
          </w:tcPr>
          <w:p w:rsidR="00B86BC4" w:rsidRPr="00904073" w:rsidRDefault="00B86BC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B86BC4" w:rsidRPr="00904073" w:rsidRDefault="00B86BC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0</w:t>
            </w:r>
          </w:p>
        </w:tc>
        <w:tc>
          <w:tcPr>
            <w:tcW w:w="5531" w:type="dxa"/>
            <w:gridSpan w:val="4"/>
            <w:vAlign w:val="center"/>
          </w:tcPr>
          <w:p w:rsidR="00B86BC4" w:rsidRPr="00904073" w:rsidRDefault="00B86BC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86BC4" w:rsidRPr="00904073" w:rsidRDefault="00B86BC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B86BC4" w:rsidRPr="00904073" w:rsidRDefault="00B86BC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17,9</w:t>
            </w:r>
          </w:p>
        </w:tc>
        <w:tc>
          <w:tcPr>
            <w:tcW w:w="1418" w:type="dxa"/>
            <w:vAlign w:val="center"/>
          </w:tcPr>
          <w:p w:rsidR="00B86BC4" w:rsidRPr="00904073" w:rsidRDefault="00B86BC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B86BC4" w:rsidRPr="00904073" w:rsidRDefault="00B86BC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17223D">
      <w:pPr>
        <w:jc w:val="center"/>
        <w:rPr>
          <w:b/>
          <w:bCs/>
          <w:sz w:val="22"/>
          <w:szCs w:val="22"/>
        </w:rPr>
      </w:pPr>
    </w:p>
    <w:p w:rsidR="006F0331" w:rsidRPr="00F4745B" w:rsidRDefault="006F0331" w:rsidP="0017223D">
      <w:pPr>
        <w:jc w:val="center"/>
        <w:rPr>
          <w:b/>
          <w:bCs/>
          <w:sz w:val="22"/>
          <w:szCs w:val="22"/>
        </w:rPr>
      </w:pPr>
    </w:p>
    <w:p w:rsidR="006F0331" w:rsidRDefault="006F0331" w:rsidP="0017223D">
      <w:pPr>
        <w:jc w:val="center"/>
        <w:rPr>
          <w:b/>
          <w:bCs/>
          <w:sz w:val="22"/>
          <w:szCs w:val="22"/>
        </w:rPr>
      </w:pPr>
    </w:p>
    <w:p w:rsidR="009C6BEF" w:rsidRDefault="009C6BEF" w:rsidP="0017223D">
      <w:pPr>
        <w:jc w:val="center"/>
        <w:rPr>
          <w:b/>
          <w:bCs/>
          <w:sz w:val="22"/>
          <w:szCs w:val="22"/>
        </w:rPr>
      </w:pPr>
    </w:p>
    <w:p w:rsidR="009C6BEF" w:rsidRPr="00F4745B" w:rsidRDefault="009C6BEF" w:rsidP="0017223D">
      <w:pPr>
        <w:jc w:val="center"/>
        <w:rPr>
          <w:b/>
          <w:bCs/>
          <w:sz w:val="22"/>
          <w:szCs w:val="22"/>
        </w:rPr>
      </w:pP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Сведения 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управления ценообразования в строительстве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AB31ED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035A8C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201</w:t>
      </w:r>
      <w:r w:rsidR="00B86BC4">
        <w:rPr>
          <w:b/>
          <w:bCs/>
        </w:rPr>
        <w:t>8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AB31ED">
      <w:pPr>
        <w:rPr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929"/>
        <w:gridCol w:w="1596"/>
        <w:gridCol w:w="1033"/>
        <w:gridCol w:w="1556"/>
        <w:gridCol w:w="1533"/>
        <w:gridCol w:w="1596"/>
        <w:gridCol w:w="1033"/>
        <w:gridCol w:w="1556"/>
        <w:gridCol w:w="2173"/>
      </w:tblGrid>
      <w:tr w:rsidR="00407B26" w:rsidRPr="00F4745B" w:rsidTr="00407B26">
        <w:tc>
          <w:tcPr>
            <w:tcW w:w="1944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718" w:type="dxa"/>
            <w:gridSpan w:val="4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85" w:type="dxa"/>
            <w:gridSpan w:val="3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3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07B26" w:rsidRPr="00F4745B" w:rsidTr="00407B26">
        <w:tc>
          <w:tcPr>
            <w:tcW w:w="1944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929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59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5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59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5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73" w:type="dxa"/>
            <w:vMerge/>
          </w:tcPr>
          <w:p w:rsidR="00407B26" w:rsidRPr="00F4745B" w:rsidRDefault="00407B26" w:rsidP="00407B26">
            <w:pPr>
              <w:jc w:val="center"/>
            </w:pPr>
          </w:p>
        </w:tc>
      </w:tr>
      <w:tr w:rsidR="00B86BC4" w:rsidRPr="00F4745B" w:rsidTr="006B3ABC">
        <w:trPr>
          <w:trHeight w:val="1022"/>
        </w:trPr>
        <w:tc>
          <w:tcPr>
            <w:tcW w:w="1944" w:type="dxa"/>
            <w:vMerge w:val="restart"/>
            <w:vAlign w:val="center"/>
          </w:tcPr>
          <w:p w:rsidR="00B86BC4" w:rsidRPr="00904073" w:rsidRDefault="00B86BC4" w:rsidP="00407B26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Анатовская Наталия Владимировна</w:t>
            </w:r>
          </w:p>
        </w:tc>
        <w:tc>
          <w:tcPr>
            <w:tcW w:w="1929" w:type="dxa"/>
            <w:vMerge w:val="restart"/>
            <w:vAlign w:val="center"/>
          </w:tcPr>
          <w:p w:rsidR="00B86BC4" w:rsidRDefault="00B86BC4" w:rsidP="0025510E">
            <w:pPr>
              <w:jc w:val="center"/>
              <w:rPr>
                <w:sz w:val="22"/>
                <w:szCs w:val="22"/>
              </w:rPr>
            </w:pPr>
            <w:r w:rsidRPr="00F474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F4745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84 784</w:t>
            </w:r>
            <w:r w:rsidRPr="00F474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36 </w:t>
            </w:r>
          </w:p>
          <w:p w:rsidR="00B86BC4" w:rsidRPr="00F4745B" w:rsidRDefault="00B86BC4" w:rsidP="006B3ABC">
            <w:pPr>
              <w:jc w:val="center"/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596" w:type="dxa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70,6</w:t>
            </w:r>
          </w:p>
        </w:tc>
        <w:tc>
          <w:tcPr>
            <w:tcW w:w="1556" w:type="dxa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03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25,2</w:t>
            </w:r>
          </w:p>
        </w:tc>
        <w:tc>
          <w:tcPr>
            <w:tcW w:w="155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B86BC4" w:rsidRPr="00F4745B" w:rsidTr="006B3ABC">
        <w:trPr>
          <w:trHeight w:val="276"/>
        </w:trPr>
        <w:tc>
          <w:tcPr>
            <w:tcW w:w="1944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59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51,7</w:t>
            </w:r>
          </w:p>
        </w:tc>
        <w:tc>
          <w:tcPr>
            <w:tcW w:w="155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596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033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2173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</w:tr>
      <w:tr w:rsidR="00B86BC4" w:rsidRPr="00F4745B" w:rsidTr="006B3ABC">
        <w:trPr>
          <w:trHeight w:val="984"/>
        </w:trPr>
        <w:tc>
          <w:tcPr>
            <w:tcW w:w="1944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  <w:r w:rsidRPr="00B86BC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6" w:type="dxa"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17223D">
      <w:pPr>
        <w:jc w:val="center"/>
        <w:rPr>
          <w:b/>
          <w:bCs/>
          <w:sz w:val="22"/>
          <w:szCs w:val="22"/>
        </w:rPr>
      </w:pPr>
    </w:p>
    <w:p w:rsidR="006F0331" w:rsidRPr="00F4745B" w:rsidRDefault="006F0331" w:rsidP="0017223D">
      <w:pPr>
        <w:jc w:val="center"/>
        <w:rPr>
          <w:b/>
          <w:bCs/>
          <w:sz w:val="22"/>
          <w:szCs w:val="22"/>
        </w:rPr>
      </w:pPr>
    </w:p>
    <w:p w:rsidR="006F0331" w:rsidRDefault="006F0331" w:rsidP="0017223D">
      <w:pPr>
        <w:jc w:val="center"/>
        <w:rPr>
          <w:b/>
          <w:bCs/>
          <w:sz w:val="22"/>
          <w:szCs w:val="22"/>
        </w:rPr>
      </w:pPr>
    </w:p>
    <w:p w:rsidR="0025510E" w:rsidRDefault="0025510E" w:rsidP="0017223D">
      <w:pPr>
        <w:jc w:val="center"/>
        <w:rPr>
          <w:b/>
          <w:bCs/>
          <w:sz w:val="22"/>
          <w:szCs w:val="22"/>
        </w:rPr>
      </w:pPr>
    </w:p>
    <w:p w:rsidR="0025510E" w:rsidRDefault="0025510E" w:rsidP="0017223D">
      <w:pPr>
        <w:jc w:val="center"/>
        <w:rPr>
          <w:b/>
          <w:bCs/>
          <w:sz w:val="22"/>
          <w:szCs w:val="22"/>
        </w:rPr>
      </w:pPr>
    </w:p>
    <w:p w:rsidR="0025510E" w:rsidRPr="00F4745B" w:rsidRDefault="0025510E" w:rsidP="0017223D">
      <w:pPr>
        <w:jc w:val="center"/>
        <w:rPr>
          <w:b/>
          <w:bCs/>
          <w:sz w:val="22"/>
          <w:szCs w:val="22"/>
        </w:rPr>
      </w:pPr>
    </w:p>
    <w:p w:rsidR="009C6BEF" w:rsidRDefault="009C6BEF" w:rsidP="0017223D">
      <w:pPr>
        <w:jc w:val="center"/>
        <w:rPr>
          <w:b/>
          <w:bCs/>
          <w:sz w:val="22"/>
          <w:szCs w:val="22"/>
        </w:rPr>
      </w:pPr>
    </w:p>
    <w:p w:rsidR="006B3ABC" w:rsidRPr="00F4745B" w:rsidRDefault="006B3ABC" w:rsidP="0017223D">
      <w:pPr>
        <w:jc w:val="center"/>
        <w:rPr>
          <w:b/>
          <w:bCs/>
          <w:sz w:val="22"/>
          <w:szCs w:val="22"/>
        </w:rPr>
      </w:pPr>
    </w:p>
    <w:p w:rsidR="006F0331" w:rsidRPr="00F4745B" w:rsidRDefault="006F0331" w:rsidP="00513639">
      <w:pPr>
        <w:jc w:val="center"/>
        <w:rPr>
          <w:b/>
          <w:bCs/>
        </w:rPr>
      </w:pPr>
      <w:r w:rsidRPr="00F4745B">
        <w:rPr>
          <w:b/>
          <w:bCs/>
        </w:rPr>
        <w:t xml:space="preserve">Сведения </w:t>
      </w:r>
    </w:p>
    <w:p w:rsidR="006F0331" w:rsidRPr="00F4745B" w:rsidRDefault="006F0331" w:rsidP="00513639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513639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административного управления </w:t>
      </w:r>
    </w:p>
    <w:p w:rsidR="006F0331" w:rsidRPr="00F4745B" w:rsidRDefault="006F0331" w:rsidP="00513639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513639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035A8C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201</w:t>
      </w:r>
      <w:r w:rsidR="00B86BC4">
        <w:rPr>
          <w:b/>
          <w:bCs/>
        </w:rPr>
        <w:t>8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513639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929"/>
        <w:gridCol w:w="1596"/>
        <w:gridCol w:w="1033"/>
        <w:gridCol w:w="1192"/>
        <w:gridCol w:w="1701"/>
        <w:gridCol w:w="1134"/>
        <w:gridCol w:w="1134"/>
        <w:gridCol w:w="1417"/>
        <w:gridCol w:w="2322"/>
      </w:tblGrid>
      <w:tr w:rsidR="00407B26" w:rsidRPr="00F4745B" w:rsidTr="006B3ABC">
        <w:tc>
          <w:tcPr>
            <w:tcW w:w="2261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522" w:type="dxa"/>
            <w:gridSpan w:val="4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5" w:type="dxa"/>
            <w:gridSpan w:val="3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22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07B26" w:rsidRPr="00F4745B" w:rsidTr="006B3ABC">
        <w:tc>
          <w:tcPr>
            <w:tcW w:w="2261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929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59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192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417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22" w:type="dxa"/>
            <w:vMerge/>
          </w:tcPr>
          <w:p w:rsidR="00407B26" w:rsidRPr="00F4745B" w:rsidRDefault="00407B26" w:rsidP="00407B26">
            <w:pPr>
              <w:jc w:val="center"/>
            </w:pPr>
          </w:p>
        </w:tc>
      </w:tr>
      <w:tr w:rsidR="006B3ABC" w:rsidRPr="00F4745B" w:rsidTr="006B3ABC">
        <w:trPr>
          <w:trHeight w:val="1283"/>
        </w:trPr>
        <w:tc>
          <w:tcPr>
            <w:tcW w:w="2261" w:type="dxa"/>
            <w:vAlign w:val="center"/>
          </w:tcPr>
          <w:p w:rsidR="006B3ABC" w:rsidRPr="0025510E" w:rsidRDefault="006B3ABC" w:rsidP="00407B26">
            <w:pPr>
              <w:jc w:val="center"/>
              <w:rPr>
                <w:b/>
              </w:rPr>
            </w:pPr>
            <w:r w:rsidRPr="0025510E">
              <w:rPr>
                <w:b/>
                <w:sz w:val="22"/>
                <w:szCs w:val="22"/>
              </w:rPr>
              <w:t>Неустроев Евгений Александрович</w:t>
            </w:r>
          </w:p>
        </w:tc>
        <w:tc>
          <w:tcPr>
            <w:tcW w:w="1929" w:type="dxa"/>
            <w:vAlign w:val="center"/>
          </w:tcPr>
          <w:p w:rsidR="006B3ABC" w:rsidRPr="00F4745B" w:rsidRDefault="006B3ABC" w:rsidP="00AE1354">
            <w:pPr>
              <w:jc w:val="center"/>
            </w:pPr>
            <w:r>
              <w:t>2 </w:t>
            </w:r>
            <w:r w:rsidR="00AE1354">
              <w:t>26</w:t>
            </w:r>
            <w:bookmarkStart w:id="0" w:name="_GoBack"/>
            <w:bookmarkEnd w:id="0"/>
            <w:r>
              <w:t>6 404,37</w:t>
            </w:r>
          </w:p>
        </w:tc>
        <w:tc>
          <w:tcPr>
            <w:tcW w:w="1596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54,3</w:t>
            </w:r>
          </w:p>
        </w:tc>
        <w:tc>
          <w:tcPr>
            <w:tcW w:w="1192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Автомобиль легковой </w:t>
            </w:r>
            <w:r w:rsidRPr="006B3ABC"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134" w:type="dxa"/>
            <w:vAlign w:val="center"/>
          </w:tcPr>
          <w:p w:rsidR="006B3ABC" w:rsidRPr="006B3ABC" w:rsidRDefault="006B3ABC" w:rsidP="00407B26">
            <w:pPr>
              <w:jc w:val="center"/>
              <w:rPr>
                <w:sz w:val="22"/>
                <w:szCs w:val="22"/>
              </w:rPr>
            </w:pPr>
            <w:r w:rsidRPr="006B3A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3ABC" w:rsidRPr="006B3ABC" w:rsidRDefault="006B3ABC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417" w:type="dxa"/>
            <w:vAlign w:val="center"/>
          </w:tcPr>
          <w:p w:rsidR="006B3ABC" w:rsidRPr="006B3ABC" w:rsidRDefault="006B3ABC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22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407B26" w:rsidRPr="00F4745B" w:rsidTr="006B3ABC">
        <w:trPr>
          <w:trHeight w:val="798"/>
        </w:trPr>
        <w:tc>
          <w:tcPr>
            <w:tcW w:w="2261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vAlign w:val="center"/>
          </w:tcPr>
          <w:p w:rsidR="00407B26" w:rsidRPr="00F4745B" w:rsidRDefault="00904073" w:rsidP="006B3ABC">
            <w:pPr>
              <w:jc w:val="center"/>
            </w:pPr>
            <w:r w:rsidRPr="00904073">
              <w:t>1</w:t>
            </w:r>
            <w:r w:rsidR="006B3ABC">
              <w:t> 222 736,52</w:t>
            </w:r>
          </w:p>
        </w:tc>
        <w:tc>
          <w:tcPr>
            <w:tcW w:w="1596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54,3</w:t>
            </w:r>
          </w:p>
        </w:tc>
        <w:tc>
          <w:tcPr>
            <w:tcW w:w="1192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22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407B26" w:rsidTr="006B3ABC">
        <w:tc>
          <w:tcPr>
            <w:tcW w:w="2261" w:type="dxa"/>
            <w:vAlign w:val="center"/>
          </w:tcPr>
          <w:p w:rsidR="00407B26" w:rsidRPr="00F4745B" w:rsidRDefault="00BD194B" w:rsidP="00407B26">
            <w:pPr>
              <w:jc w:val="center"/>
            </w:pPr>
            <w:r w:rsidRPr="00F4745B"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0</w:t>
            </w:r>
          </w:p>
        </w:tc>
        <w:tc>
          <w:tcPr>
            <w:tcW w:w="1596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54,3</w:t>
            </w:r>
          </w:p>
        </w:tc>
        <w:tc>
          <w:tcPr>
            <w:tcW w:w="1192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22" w:type="dxa"/>
            <w:vAlign w:val="center"/>
          </w:tcPr>
          <w:p w:rsidR="00407B26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6F0331" w:rsidRDefault="006F0331" w:rsidP="00513639">
      <w:pPr>
        <w:rPr>
          <w:sz w:val="28"/>
          <w:szCs w:val="28"/>
        </w:rPr>
      </w:pPr>
    </w:p>
    <w:p w:rsidR="006F0331" w:rsidRDefault="006F0331" w:rsidP="00513639">
      <w:pPr>
        <w:rPr>
          <w:sz w:val="28"/>
          <w:szCs w:val="28"/>
        </w:rPr>
      </w:pPr>
    </w:p>
    <w:p w:rsidR="006F0331" w:rsidRDefault="006F0331" w:rsidP="00513639">
      <w:pPr>
        <w:rPr>
          <w:sz w:val="28"/>
          <w:szCs w:val="28"/>
        </w:rPr>
      </w:pPr>
    </w:p>
    <w:p w:rsidR="006F0331" w:rsidRPr="00C531F5" w:rsidRDefault="006F0331" w:rsidP="00513639">
      <w:pPr>
        <w:rPr>
          <w:sz w:val="22"/>
          <w:szCs w:val="22"/>
        </w:rPr>
      </w:pPr>
    </w:p>
    <w:p w:rsidR="006F0331" w:rsidRPr="00C531F5" w:rsidRDefault="006F0331" w:rsidP="0017223D">
      <w:pPr>
        <w:jc w:val="center"/>
        <w:rPr>
          <w:b/>
          <w:bCs/>
          <w:sz w:val="22"/>
          <w:szCs w:val="22"/>
        </w:rPr>
      </w:pPr>
    </w:p>
    <w:p w:rsidR="006A02C4" w:rsidRDefault="006A02C4" w:rsidP="002B16B9">
      <w:pPr>
        <w:jc w:val="both"/>
        <w:rPr>
          <w:b/>
          <w:bCs/>
        </w:rPr>
      </w:pPr>
    </w:p>
    <w:p w:rsidR="006F0331" w:rsidRDefault="006F0331" w:rsidP="0017223D">
      <w:pPr>
        <w:jc w:val="center"/>
        <w:rPr>
          <w:b/>
          <w:bCs/>
          <w:sz w:val="22"/>
          <w:szCs w:val="22"/>
        </w:rPr>
      </w:pPr>
    </w:p>
    <w:sectPr w:rsidR="006F0331" w:rsidSect="009C6BEF">
      <w:pgSz w:w="16838" w:h="11906" w:orient="landscape"/>
      <w:pgMar w:top="709" w:right="567" w:bottom="426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356F"/>
    <w:multiLevelType w:val="hybridMultilevel"/>
    <w:tmpl w:val="8BEEBE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35B"/>
    <w:rsid w:val="00024001"/>
    <w:rsid w:val="00027B92"/>
    <w:rsid w:val="00035A8C"/>
    <w:rsid w:val="00045D68"/>
    <w:rsid w:val="00050FB1"/>
    <w:rsid w:val="000623AE"/>
    <w:rsid w:val="00083C1C"/>
    <w:rsid w:val="00091C1E"/>
    <w:rsid w:val="000A4444"/>
    <w:rsid w:val="000B5739"/>
    <w:rsid w:val="000B7679"/>
    <w:rsid w:val="000D2D61"/>
    <w:rsid w:val="000E6D03"/>
    <w:rsid w:val="000F73A0"/>
    <w:rsid w:val="00127924"/>
    <w:rsid w:val="00144A9E"/>
    <w:rsid w:val="0017223D"/>
    <w:rsid w:val="0017501D"/>
    <w:rsid w:val="0017690D"/>
    <w:rsid w:val="00192C93"/>
    <w:rsid w:val="001B2A4C"/>
    <w:rsid w:val="001B4BB3"/>
    <w:rsid w:val="00230FCB"/>
    <w:rsid w:val="00233647"/>
    <w:rsid w:val="00246763"/>
    <w:rsid w:val="0025510E"/>
    <w:rsid w:val="00284C14"/>
    <w:rsid w:val="002A26A1"/>
    <w:rsid w:val="002B16B9"/>
    <w:rsid w:val="002D3B00"/>
    <w:rsid w:val="002E608D"/>
    <w:rsid w:val="00303D0E"/>
    <w:rsid w:val="00311FA1"/>
    <w:rsid w:val="00317D7B"/>
    <w:rsid w:val="0032096E"/>
    <w:rsid w:val="00336D01"/>
    <w:rsid w:val="003427CE"/>
    <w:rsid w:val="0034735B"/>
    <w:rsid w:val="00362B00"/>
    <w:rsid w:val="00375721"/>
    <w:rsid w:val="003A5133"/>
    <w:rsid w:val="003D34C8"/>
    <w:rsid w:val="003F5507"/>
    <w:rsid w:val="003F5ABA"/>
    <w:rsid w:val="00407B26"/>
    <w:rsid w:val="0041188A"/>
    <w:rsid w:val="004372CD"/>
    <w:rsid w:val="00444100"/>
    <w:rsid w:val="004C6447"/>
    <w:rsid w:val="004F76DB"/>
    <w:rsid w:val="00505EC7"/>
    <w:rsid w:val="00513639"/>
    <w:rsid w:val="005336DB"/>
    <w:rsid w:val="005C2E20"/>
    <w:rsid w:val="005D3F64"/>
    <w:rsid w:val="005F4C70"/>
    <w:rsid w:val="00600454"/>
    <w:rsid w:val="00602107"/>
    <w:rsid w:val="0060504C"/>
    <w:rsid w:val="00616383"/>
    <w:rsid w:val="00625308"/>
    <w:rsid w:val="00626C86"/>
    <w:rsid w:val="006349FE"/>
    <w:rsid w:val="00640061"/>
    <w:rsid w:val="00660F4D"/>
    <w:rsid w:val="00662BB8"/>
    <w:rsid w:val="00672D6A"/>
    <w:rsid w:val="006751AF"/>
    <w:rsid w:val="006755E5"/>
    <w:rsid w:val="00684E73"/>
    <w:rsid w:val="006A02C4"/>
    <w:rsid w:val="006A0F26"/>
    <w:rsid w:val="006B3ABC"/>
    <w:rsid w:val="006B57D2"/>
    <w:rsid w:val="006C0752"/>
    <w:rsid w:val="006C1AE9"/>
    <w:rsid w:val="006E09FF"/>
    <w:rsid w:val="006E4D9B"/>
    <w:rsid w:val="006E751B"/>
    <w:rsid w:val="006F0331"/>
    <w:rsid w:val="006F11C8"/>
    <w:rsid w:val="00707554"/>
    <w:rsid w:val="00723858"/>
    <w:rsid w:val="0074525C"/>
    <w:rsid w:val="00753FED"/>
    <w:rsid w:val="00754FBB"/>
    <w:rsid w:val="00780EAF"/>
    <w:rsid w:val="00781C7C"/>
    <w:rsid w:val="00787838"/>
    <w:rsid w:val="007B5426"/>
    <w:rsid w:val="007D0431"/>
    <w:rsid w:val="007D3F86"/>
    <w:rsid w:val="007F128E"/>
    <w:rsid w:val="008113D8"/>
    <w:rsid w:val="008410D9"/>
    <w:rsid w:val="00856A80"/>
    <w:rsid w:val="008A0B78"/>
    <w:rsid w:val="008B1017"/>
    <w:rsid w:val="008F34A0"/>
    <w:rsid w:val="008F440A"/>
    <w:rsid w:val="00904073"/>
    <w:rsid w:val="00922C3A"/>
    <w:rsid w:val="0095746E"/>
    <w:rsid w:val="009846F5"/>
    <w:rsid w:val="009A6FA2"/>
    <w:rsid w:val="009C1A18"/>
    <w:rsid w:val="009C3511"/>
    <w:rsid w:val="009C6BEF"/>
    <w:rsid w:val="009D24B0"/>
    <w:rsid w:val="009E5667"/>
    <w:rsid w:val="009F1D8B"/>
    <w:rsid w:val="00A20CAA"/>
    <w:rsid w:val="00A6724C"/>
    <w:rsid w:val="00A8493D"/>
    <w:rsid w:val="00A9449F"/>
    <w:rsid w:val="00AA0EFD"/>
    <w:rsid w:val="00AB31ED"/>
    <w:rsid w:val="00AE0CD9"/>
    <w:rsid w:val="00AE1354"/>
    <w:rsid w:val="00AF471A"/>
    <w:rsid w:val="00B02528"/>
    <w:rsid w:val="00B22DF4"/>
    <w:rsid w:val="00B37469"/>
    <w:rsid w:val="00B57164"/>
    <w:rsid w:val="00B630AA"/>
    <w:rsid w:val="00B76DB9"/>
    <w:rsid w:val="00B86BC4"/>
    <w:rsid w:val="00BA3555"/>
    <w:rsid w:val="00BA57C4"/>
    <w:rsid w:val="00BA632B"/>
    <w:rsid w:val="00BB15AA"/>
    <w:rsid w:val="00BB4BAF"/>
    <w:rsid w:val="00BC0069"/>
    <w:rsid w:val="00BD194B"/>
    <w:rsid w:val="00BD52C5"/>
    <w:rsid w:val="00BE27B2"/>
    <w:rsid w:val="00C02C2B"/>
    <w:rsid w:val="00C02E78"/>
    <w:rsid w:val="00C04F83"/>
    <w:rsid w:val="00C0533C"/>
    <w:rsid w:val="00C31936"/>
    <w:rsid w:val="00C330DD"/>
    <w:rsid w:val="00C50191"/>
    <w:rsid w:val="00C531F5"/>
    <w:rsid w:val="00C630F4"/>
    <w:rsid w:val="00C8542D"/>
    <w:rsid w:val="00C93531"/>
    <w:rsid w:val="00C96C93"/>
    <w:rsid w:val="00C97900"/>
    <w:rsid w:val="00CB583C"/>
    <w:rsid w:val="00CD3E84"/>
    <w:rsid w:val="00CE02C7"/>
    <w:rsid w:val="00D13E85"/>
    <w:rsid w:val="00D24E51"/>
    <w:rsid w:val="00D53CDA"/>
    <w:rsid w:val="00D66144"/>
    <w:rsid w:val="00D81FF6"/>
    <w:rsid w:val="00D92F12"/>
    <w:rsid w:val="00DA73BE"/>
    <w:rsid w:val="00DC188C"/>
    <w:rsid w:val="00DC1A01"/>
    <w:rsid w:val="00DD1040"/>
    <w:rsid w:val="00DF3299"/>
    <w:rsid w:val="00E15A71"/>
    <w:rsid w:val="00E1684F"/>
    <w:rsid w:val="00E413CA"/>
    <w:rsid w:val="00E45D29"/>
    <w:rsid w:val="00E5663A"/>
    <w:rsid w:val="00E61023"/>
    <w:rsid w:val="00E71C29"/>
    <w:rsid w:val="00E85C12"/>
    <w:rsid w:val="00E90459"/>
    <w:rsid w:val="00EB03F2"/>
    <w:rsid w:val="00F15D20"/>
    <w:rsid w:val="00F172B2"/>
    <w:rsid w:val="00F41E52"/>
    <w:rsid w:val="00F42C11"/>
    <w:rsid w:val="00F4745B"/>
    <w:rsid w:val="00F62ADF"/>
    <w:rsid w:val="00FB0E00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70C14-6169-4070-A9DE-A1DCCFA3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735B"/>
    <w:pPr>
      <w:spacing w:before="100" w:beforeAutospacing="1" w:after="100" w:afterAutospacing="1"/>
    </w:pPr>
  </w:style>
  <w:style w:type="table" w:styleId="1">
    <w:name w:val="Table Grid 1"/>
    <w:basedOn w:val="a1"/>
    <w:uiPriority w:val="99"/>
    <w:rsid w:val="003473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rsid w:val="000B57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B57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D3F86"/>
    <w:pPr>
      <w:ind w:left="720"/>
    </w:pPr>
  </w:style>
  <w:style w:type="table" w:styleId="a7">
    <w:name w:val="Table Grid"/>
    <w:basedOn w:val="a1"/>
    <w:uiPriority w:val="99"/>
    <w:locked/>
    <w:rsid w:val="00AA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garant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garant</dc:creator>
  <cp:keywords/>
  <dc:description/>
  <cp:lastModifiedBy>Чумакова Наталья Константиновна</cp:lastModifiedBy>
  <cp:revision>106</cp:revision>
  <cp:lastPrinted>2019-04-30T05:42:00Z</cp:lastPrinted>
  <dcterms:created xsi:type="dcterms:W3CDTF">2012-03-28T11:05:00Z</dcterms:created>
  <dcterms:modified xsi:type="dcterms:W3CDTF">2019-08-21T07:38:00Z</dcterms:modified>
</cp:coreProperties>
</file>