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C6" w:rsidRDefault="00EC1EC6" w:rsidP="003C6E4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Default="00894C35" w:rsidP="003C6E4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C6E47" w:rsidRPr="00EC1EC6" w:rsidRDefault="003C6E47" w:rsidP="003C6E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1EC6">
        <w:rPr>
          <w:rFonts w:ascii="Times New Roman" w:hAnsi="Times New Roman" w:cs="Times New Roman"/>
          <w:sz w:val="20"/>
          <w:szCs w:val="20"/>
        </w:rPr>
        <w:t>Сведения</w:t>
      </w:r>
    </w:p>
    <w:p w:rsidR="00BA1502" w:rsidRPr="009946ED" w:rsidRDefault="003C6E47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C1EC6">
        <w:rPr>
          <w:rFonts w:ascii="Times New Roman" w:hAnsi="Times New Roman" w:cs="Times New Roman"/>
          <w:sz w:val="20"/>
          <w:szCs w:val="20"/>
        </w:rPr>
        <w:t>о доходах,</w:t>
      </w:r>
      <w:r w:rsidR="00BA1502" w:rsidRPr="00EC1EC6">
        <w:rPr>
          <w:rFonts w:ascii="Times New Roman" w:hAnsi="Times New Roman" w:cs="Times New Roman"/>
          <w:sz w:val="20"/>
          <w:szCs w:val="20"/>
        </w:rPr>
        <w:t xml:space="preserve"> расходах, об</w:t>
      </w:r>
      <w:r w:rsidRPr="00EC1EC6">
        <w:rPr>
          <w:rFonts w:ascii="Times New Roman" w:hAnsi="Times New Roman" w:cs="Times New Roman"/>
          <w:sz w:val="20"/>
          <w:szCs w:val="20"/>
        </w:rPr>
        <w:t xml:space="preserve"> имуществе и обязательствах </w:t>
      </w:r>
      <w:r w:rsidRPr="009946ED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DB33C4" w:rsidRPr="009946ED" w:rsidRDefault="00BA150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46ED">
        <w:rPr>
          <w:rFonts w:ascii="Times New Roman" w:hAnsi="Times New Roman" w:cs="Times New Roman"/>
          <w:sz w:val="20"/>
          <w:szCs w:val="20"/>
        </w:rPr>
        <w:t xml:space="preserve"> </w:t>
      </w:r>
      <w:r w:rsidR="00DB33C4" w:rsidRPr="009946ED">
        <w:rPr>
          <w:rFonts w:ascii="Times New Roman" w:hAnsi="Times New Roman" w:cs="Times New Roman"/>
          <w:sz w:val="20"/>
          <w:szCs w:val="20"/>
        </w:rPr>
        <w:t xml:space="preserve">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3C6E47" w:rsidRDefault="00BA150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46ED">
        <w:rPr>
          <w:rFonts w:ascii="Times New Roman" w:hAnsi="Times New Roman" w:cs="Times New Roman"/>
          <w:sz w:val="20"/>
          <w:szCs w:val="20"/>
        </w:rPr>
        <w:t xml:space="preserve"> </w:t>
      </w:r>
      <w:r w:rsidR="003C6E47" w:rsidRPr="009946ED">
        <w:rPr>
          <w:rFonts w:ascii="Times New Roman" w:hAnsi="Times New Roman" w:cs="Times New Roman"/>
          <w:sz w:val="20"/>
          <w:szCs w:val="20"/>
        </w:rPr>
        <w:t>за период с 1 января 201</w:t>
      </w:r>
      <w:r w:rsidR="008F6ADE">
        <w:rPr>
          <w:rFonts w:ascii="Times New Roman" w:hAnsi="Times New Roman" w:cs="Times New Roman"/>
          <w:sz w:val="20"/>
          <w:szCs w:val="20"/>
        </w:rPr>
        <w:t>7</w:t>
      </w:r>
      <w:r w:rsidR="003C6E47" w:rsidRPr="009946ED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8F6ADE">
        <w:rPr>
          <w:rFonts w:ascii="Times New Roman" w:hAnsi="Times New Roman" w:cs="Times New Roman"/>
          <w:sz w:val="20"/>
          <w:szCs w:val="20"/>
        </w:rPr>
        <w:t>7</w:t>
      </w:r>
      <w:r w:rsidR="003C6E47" w:rsidRPr="009946E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946ED" w:rsidRPr="009946ED" w:rsidRDefault="009946ED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560"/>
        <w:gridCol w:w="1701"/>
        <w:gridCol w:w="992"/>
        <w:gridCol w:w="1533"/>
        <w:gridCol w:w="1016"/>
        <w:gridCol w:w="1136"/>
        <w:gridCol w:w="1418"/>
        <w:gridCol w:w="1276"/>
        <w:gridCol w:w="1134"/>
      </w:tblGrid>
      <w:tr w:rsidR="00DB33C4" w:rsidTr="00E45BE6">
        <w:tc>
          <w:tcPr>
            <w:tcW w:w="2127" w:type="dxa"/>
          </w:tcPr>
          <w:p w:rsidR="00DB33C4" w:rsidRPr="00DB33C4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786" w:type="dxa"/>
            <w:gridSpan w:val="4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134EA" w:rsidTr="00E45BE6">
        <w:tc>
          <w:tcPr>
            <w:tcW w:w="2127" w:type="dxa"/>
            <w:vMerge w:val="restart"/>
            <w:vAlign w:val="bottom"/>
          </w:tcPr>
          <w:p w:rsidR="005134EA" w:rsidRPr="000D6BFB" w:rsidRDefault="0020681D" w:rsidP="00990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Черновасиленко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  <w:p w:rsidR="005134EA" w:rsidRPr="000D6BFB" w:rsidRDefault="005134EA" w:rsidP="00990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 xml:space="preserve">Междуреченский 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центр занятости населения»</w:t>
            </w:r>
          </w:p>
        </w:tc>
        <w:tc>
          <w:tcPr>
            <w:tcW w:w="1701" w:type="dxa"/>
            <w:vMerge w:val="restart"/>
            <w:vAlign w:val="bottom"/>
          </w:tcPr>
          <w:p w:rsidR="005134EA" w:rsidRPr="001C7D50" w:rsidRDefault="008F6ADE" w:rsidP="008F6A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1167867,54</w:t>
            </w:r>
          </w:p>
        </w:tc>
        <w:tc>
          <w:tcPr>
            <w:tcW w:w="1560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0681D" w:rsidTr="00E45BE6">
        <w:trPr>
          <w:trHeight w:val="1793"/>
        </w:trPr>
        <w:tc>
          <w:tcPr>
            <w:tcW w:w="2127" w:type="dxa"/>
            <w:vMerge/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40/100 доли</w:t>
            </w:r>
          </w:p>
        </w:tc>
        <w:tc>
          <w:tcPr>
            <w:tcW w:w="992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  <w:r w:rsidR="00605F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3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EC1EC6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EC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vMerge w:val="restart"/>
            <w:vAlign w:val="bottom"/>
          </w:tcPr>
          <w:p w:rsidR="0020681D" w:rsidRP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bottom"/>
          </w:tcPr>
          <w:p w:rsidR="0020681D" w:rsidRPr="000D6BFB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D0528">
              <w:rPr>
                <w:rFonts w:ascii="Times New Roman" w:hAnsi="Times New Roman" w:cs="Times New Roman"/>
                <w:sz w:val="20"/>
                <w:szCs w:val="20"/>
              </w:rPr>
              <w:t>гковой</w:t>
            </w:r>
          </w:p>
        </w:tc>
        <w:tc>
          <w:tcPr>
            <w:tcW w:w="1134" w:type="dxa"/>
            <w:vMerge w:val="restart"/>
            <w:vAlign w:val="bottom"/>
          </w:tcPr>
          <w:p w:rsidR="0020681D" w:rsidRPr="0020681D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</w:tr>
      <w:tr w:rsidR="0020681D" w:rsidTr="00E45BE6">
        <w:trPr>
          <w:trHeight w:val="1798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513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40/100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513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575"/>
        </w:trPr>
        <w:tc>
          <w:tcPr>
            <w:tcW w:w="2127" w:type="dxa"/>
            <w:vMerge w:val="restart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bottom"/>
          </w:tcPr>
          <w:p w:rsidR="0020681D" w:rsidRPr="005134EA" w:rsidRDefault="008F6ADE" w:rsidP="008F6A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1064213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277"/>
        </w:trPr>
        <w:tc>
          <w:tcPr>
            <w:tcW w:w="2127" w:type="dxa"/>
            <w:vMerge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P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276"/>
        </w:trPr>
        <w:tc>
          <w:tcPr>
            <w:tcW w:w="2127" w:type="dxa"/>
            <w:vMerge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P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 w:val="restart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bottom"/>
          </w:tcPr>
          <w:p w:rsidR="0020681D" w:rsidRDefault="005455A6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  <w:r w:rsidR="00605F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 w:val="restart"/>
            <w:vAlign w:val="bottom"/>
          </w:tcPr>
          <w:p w:rsidR="0020681D" w:rsidRPr="005134EA" w:rsidRDefault="0020681D" w:rsidP="0060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bottom"/>
          </w:tcPr>
          <w:p w:rsidR="0020681D" w:rsidRDefault="005455A6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15/100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3C4" w:rsidRDefault="00DB33C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34EA" w:rsidRDefault="005134EA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45BE6" w:rsidRDefault="00E45BE6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02637" w:rsidRPr="00EC1EC6" w:rsidRDefault="00894C35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</w:t>
      </w:r>
      <w:r w:rsidR="00B02637" w:rsidRPr="00EC1EC6">
        <w:rPr>
          <w:rFonts w:ascii="Times New Roman" w:hAnsi="Times New Roman" w:cs="Times New Roman"/>
          <w:sz w:val="20"/>
          <w:szCs w:val="20"/>
        </w:rPr>
        <w:t>дения</w:t>
      </w:r>
    </w:p>
    <w:p w:rsidR="00B02637" w:rsidRPr="009946ED" w:rsidRDefault="00B02637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46ED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02637" w:rsidRPr="009946ED" w:rsidRDefault="00B02637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46ED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B02637" w:rsidRPr="00B02637" w:rsidRDefault="00B02637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46ED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8F6ADE">
        <w:rPr>
          <w:rFonts w:ascii="Times New Roman" w:hAnsi="Times New Roman" w:cs="Times New Roman"/>
          <w:sz w:val="20"/>
          <w:szCs w:val="20"/>
        </w:rPr>
        <w:t>7</w:t>
      </w:r>
      <w:r w:rsidRPr="009946ED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8F6ADE">
        <w:rPr>
          <w:rFonts w:ascii="Times New Roman" w:hAnsi="Times New Roman" w:cs="Times New Roman"/>
          <w:sz w:val="20"/>
          <w:szCs w:val="20"/>
        </w:rPr>
        <w:t>7</w:t>
      </w:r>
      <w:r w:rsidR="00990C2E">
        <w:rPr>
          <w:rFonts w:ascii="Times New Roman" w:hAnsi="Times New Roman" w:cs="Times New Roman"/>
          <w:sz w:val="20"/>
          <w:szCs w:val="20"/>
        </w:rPr>
        <w:t xml:space="preserve"> </w:t>
      </w:r>
      <w:r w:rsidRPr="009946ED">
        <w:rPr>
          <w:rFonts w:ascii="Times New Roman" w:hAnsi="Times New Roman" w:cs="Times New Roman"/>
          <w:sz w:val="20"/>
          <w:szCs w:val="20"/>
        </w:rPr>
        <w:t>года</w:t>
      </w:r>
    </w:p>
    <w:p w:rsidR="005134EA" w:rsidRDefault="005134EA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134"/>
        <w:gridCol w:w="1701"/>
        <w:gridCol w:w="1134"/>
        <w:gridCol w:w="1533"/>
        <w:gridCol w:w="1016"/>
        <w:gridCol w:w="995"/>
        <w:gridCol w:w="1559"/>
        <w:gridCol w:w="1276"/>
        <w:gridCol w:w="1134"/>
      </w:tblGrid>
      <w:tr w:rsidR="005134EA" w:rsidRPr="005134EA" w:rsidTr="00E45BE6">
        <w:tc>
          <w:tcPr>
            <w:tcW w:w="2127" w:type="dxa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E42FE" w:rsidRPr="005134EA" w:rsidTr="00E45BE6">
        <w:tc>
          <w:tcPr>
            <w:tcW w:w="2127" w:type="dxa"/>
            <w:vMerge w:val="restart"/>
            <w:vAlign w:val="bottom"/>
          </w:tcPr>
          <w:p w:rsidR="007E42FE" w:rsidRPr="005134EA" w:rsidRDefault="007E42FE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Марковский Владимир Иванович</w:t>
            </w:r>
          </w:p>
          <w:p w:rsidR="007E42FE" w:rsidRPr="005134EA" w:rsidRDefault="007E42FE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Мегионский</w:t>
            </w: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7E42FE" w:rsidRPr="005134EA" w:rsidRDefault="008F6ADE" w:rsidP="008F6A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3980423</w:t>
            </w:r>
            <w:r w:rsidR="007E42FE" w:rsidRPr="005134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42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E42FE" w:rsidRPr="005134EA" w:rsidTr="00E45BE6">
        <w:trPr>
          <w:trHeight w:val="1793"/>
        </w:trPr>
        <w:tc>
          <w:tcPr>
            <w:tcW w:w="2127" w:type="dxa"/>
            <w:vMerge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8F6ADE" w:rsidRPr="008F6ADE" w:rsidRDefault="008F6ADE" w:rsidP="008F6A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D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E42FE" w:rsidRPr="005134EA" w:rsidRDefault="008F6ADE" w:rsidP="008F6A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D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bottom"/>
          </w:tcPr>
          <w:p w:rsidR="007E42FE" w:rsidRPr="005134EA" w:rsidRDefault="008F6ADE" w:rsidP="008F6A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7E42FE" w:rsidRPr="005134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3" w:type="dxa"/>
            <w:vAlign w:val="bottom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7E42FE" w:rsidRPr="005134EA" w:rsidRDefault="007E42FE" w:rsidP="007E42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6ADE" w:rsidRPr="005134EA" w:rsidTr="00E45BE6">
        <w:trPr>
          <w:trHeight w:val="1755"/>
        </w:trPr>
        <w:tc>
          <w:tcPr>
            <w:tcW w:w="2127" w:type="dxa"/>
            <w:vMerge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8F6ADE" w:rsidRPr="005134EA" w:rsidRDefault="008F6ADE" w:rsidP="00B026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8F6ADE" w:rsidRPr="005134EA" w:rsidRDefault="008F6AD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F" w:rsidRPr="005134EA" w:rsidTr="00E45BE6">
        <w:trPr>
          <w:trHeight w:val="1070"/>
        </w:trPr>
        <w:tc>
          <w:tcPr>
            <w:tcW w:w="2127" w:type="dxa"/>
          </w:tcPr>
          <w:p w:rsidR="00D637FF" w:rsidRPr="005134EA" w:rsidRDefault="00D637F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Pr="005134EA" w:rsidRDefault="00D637F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Default="00D637F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Pr="005134EA" w:rsidRDefault="00D637F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bottom"/>
          </w:tcPr>
          <w:p w:rsidR="00D637FF" w:rsidRPr="005134EA" w:rsidRDefault="0027308E" w:rsidP="002730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970810</w:t>
            </w:r>
            <w:r w:rsid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4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bottom"/>
          </w:tcPr>
          <w:p w:rsidR="00D637FF" w:rsidRPr="005134EA" w:rsidRDefault="00D637FF" w:rsidP="00D424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7E42FE" w:rsidRPr="007E42FE" w:rsidRDefault="007E42FE" w:rsidP="007E42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637FF" w:rsidRPr="005134EA" w:rsidRDefault="007E42FE" w:rsidP="007E42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bottom"/>
          </w:tcPr>
          <w:p w:rsidR="00D637FF" w:rsidRPr="005134EA" w:rsidRDefault="0027308E" w:rsidP="002730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7E42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3" w:type="dxa"/>
            <w:vAlign w:val="bottom"/>
          </w:tcPr>
          <w:p w:rsidR="00D637FF" w:rsidRPr="005134EA" w:rsidRDefault="00D637FF" w:rsidP="00D424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D637FF" w:rsidRPr="005134EA" w:rsidRDefault="007E42FE" w:rsidP="00513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Align w:val="bottom"/>
          </w:tcPr>
          <w:p w:rsidR="00D637FF" w:rsidRPr="005134EA" w:rsidRDefault="00D637FF" w:rsidP="00513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637FF" w:rsidRPr="005134EA" w:rsidRDefault="00D637FF" w:rsidP="00513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637FF" w:rsidRPr="005134EA" w:rsidRDefault="0027308E" w:rsidP="002730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D637FF" w:rsidRPr="005134EA" w:rsidRDefault="00D637F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F" w:rsidRPr="005134EA" w:rsidTr="00E45BE6">
        <w:trPr>
          <w:trHeight w:val="1070"/>
        </w:trPr>
        <w:tc>
          <w:tcPr>
            <w:tcW w:w="2127" w:type="dxa"/>
            <w:vAlign w:val="bottom"/>
          </w:tcPr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Pr="005134EA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bottom"/>
          </w:tcPr>
          <w:p w:rsidR="00D637FF" w:rsidRDefault="0027308E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61334,41</w:t>
            </w:r>
          </w:p>
        </w:tc>
        <w:tc>
          <w:tcPr>
            <w:tcW w:w="1134" w:type="dxa"/>
            <w:vAlign w:val="bottom"/>
          </w:tcPr>
          <w:p w:rsidR="00D637FF" w:rsidRDefault="007E42FE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bottom"/>
          </w:tcPr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Align w:val="bottom"/>
          </w:tcPr>
          <w:p w:rsidR="00D637FF" w:rsidRDefault="0027308E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9" w:type="dxa"/>
            <w:vAlign w:val="bottom"/>
          </w:tcPr>
          <w:p w:rsidR="00D637FF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D637FF" w:rsidRPr="005134EA" w:rsidRDefault="00CE6D9B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37F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D637FF" w:rsidRPr="005134EA" w:rsidRDefault="00D637FF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37FF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C1EC6" w:rsidRDefault="00EC1EC6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637FF" w:rsidRPr="00EC1EC6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C1EC6">
        <w:rPr>
          <w:rFonts w:ascii="Times New Roman" w:hAnsi="Times New Roman" w:cs="Times New Roman"/>
          <w:sz w:val="20"/>
          <w:szCs w:val="20"/>
        </w:rPr>
        <w:t>Сведения</w:t>
      </w:r>
    </w:p>
    <w:p w:rsidR="00D637FF" w:rsidRPr="00D637FF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37FF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637FF" w:rsidRPr="00D637FF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37FF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D637FF" w:rsidRPr="00D637FF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37FF">
        <w:rPr>
          <w:rFonts w:ascii="Times New Roman" w:hAnsi="Times New Roman" w:cs="Times New Roman"/>
          <w:sz w:val="20"/>
          <w:szCs w:val="20"/>
        </w:rPr>
        <w:t xml:space="preserve"> за период с 1 января 20</w:t>
      </w:r>
      <w:r w:rsidR="000A6B69">
        <w:rPr>
          <w:rFonts w:ascii="Times New Roman" w:hAnsi="Times New Roman" w:cs="Times New Roman"/>
          <w:sz w:val="20"/>
          <w:szCs w:val="20"/>
        </w:rPr>
        <w:t>1</w:t>
      </w:r>
      <w:r w:rsidR="00AD0528">
        <w:rPr>
          <w:rFonts w:ascii="Times New Roman" w:hAnsi="Times New Roman" w:cs="Times New Roman"/>
          <w:sz w:val="20"/>
          <w:szCs w:val="20"/>
        </w:rPr>
        <w:t xml:space="preserve">7 </w:t>
      </w:r>
      <w:r w:rsidRPr="00D637FF">
        <w:rPr>
          <w:rFonts w:ascii="Times New Roman" w:hAnsi="Times New Roman" w:cs="Times New Roman"/>
          <w:sz w:val="20"/>
          <w:szCs w:val="20"/>
        </w:rPr>
        <w:t>года по 31 декабря 201</w:t>
      </w:r>
      <w:r w:rsidR="00AD0528">
        <w:rPr>
          <w:rFonts w:ascii="Times New Roman" w:hAnsi="Times New Roman" w:cs="Times New Roman"/>
          <w:sz w:val="20"/>
          <w:szCs w:val="20"/>
        </w:rPr>
        <w:t>7</w:t>
      </w:r>
      <w:r w:rsidRPr="00D637F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637FF" w:rsidRPr="00D637FF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134"/>
        <w:gridCol w:w="1701"/>
        <w:gridCol w:w="1134"/>
        <w:gridCol w:w="1533"/>
        <w:gridCol w:w="1016"/>
        <w:gridCol w:w="995"/>
        <w:gridCol w:w="1559"/>
        <w:gridCol w:w="1276"/>
        <w:gridCol w:w="1134"/>
      </w:tblGrid>
      <w:tr w:rsidR="00D637FF" w:rsidRPr="00D637FF" w:rsidTr="00E45BE6">
        <w:tc>
          <w:tcPr>
            <w:tcW w:w="198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D637FF" w:rsidRPr="00D637FF" w:rsidTr="00E45BE6">
        <w:tc>
          <w:tcPr>
            <w:tcW w:w="1986" w:type="dxa"/>
            <w:vMerge w:val="restart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Марина Юрьевна</w:t>
            </w:r>
          </w:p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Югорский</w:t>
            </w: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2126" w:type="dxa"/>
            <w:vMerge w:val="restart"/>
            <w:vAlign w:val="bottom"/>
          </w:tcPr>
          <w:p w:rsidR="00D637FF" w:rsidRPr="00D637FF" w:rsidRDefault="00AD0528" w:rsidP="00ED54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  <w:r w:rsidR="00ED54A5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  <w:r w:rsidR="00D637FF" w:rsidRP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54A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637FF" w:rsidRPr="00D637FF" w:rsidTr="00E45BE6">
        <w:trPr>
          <w:trHeight w:val="3601"/>
        </w:trPr>
        <w:tc>
          <w:tcPr>
            <w:tcW w:w="1986" w:type="dxa"/>
            <w:vMerge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533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D637FF" w:rsidRPr="00D637FF" w:rsidRDefault="00CE6D9B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637FF" w:rsidRPr="00D637FF" w:rsidRDefault="00AD0528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D637FF" w:rsidRPr="00AD0528" w:rsidRDefault="00AD0528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</w:t>
            </w:r>
            <w:proofErr w:type="spellEnd"/>
          </w:p>
        </w:tc>
      </w:tr>
      <w:tr w:rsidR="00D637FF" w:rsidRPr="00D637FF" w:rsidTr="00E45BE6">
        <w:trPr>
          <w:trHeight w:val="1070"/>
        </w:trPr>
        <w:tc>
          <w:tcPr>
            <w:tcW w:w="198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bottom"/>
          </w:tcPr>
          <w:p w:rsidR="00D637FF" w:rsidRPr="00D637FF" w:rsidRDefault="00AD0528" w:rsidP="00AD05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1582451</w:t>
            </w:r>
            <w:r w:rsidR="00D637FF" w:rsidRP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bottom"/>
          </w:tcPr>
          <w:p w:rsidR="00D637FF" w:rsidRPr="00D637FF" w:rsidRDefault="00CE6D9B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37F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559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D637FF" w:rsidRPr="00D637FF" w:rsidRDefault="00AD0528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D637FF" w:rsidRPr="009D7B12" w:rsidRDefault="00D637FF" w:rsidP="000A6B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134EA" w:rsidRDefault="005134EA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87ACE" w:rsidRDefault="00E87ACE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C7626" w:rsidRPr="00EC1EC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C1EC6">
        <w:rPr>
          <w:rFonts w:ascii="Times New Roman" w:hAnsi="Times New Roman" w:cs="Times New Roman"/>
          <w:sz w:val="20"/>
          <w:szCs w:val="20"/>
        </w:rPr>
        <w:t>Сведения</w:t>
      </w:r>
    </w:p>
    <w:p w:rsidR="005C7626" w:rsidRPr="005C762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62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C7626" w:rsidRPr="005C762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626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5C7626" w:rsidRPr="005C762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626">
        <w:rPr>
          <w:rFonts w:ascii="Times New Roman" w:hAnsi="Times New Roman" w:cs="Times New Roman"/>
          <w:sz w:val="20"/>
          <w:szCs w:val="20"/>
        </w:rPr>
        <w:t xml:space="preserve"> за период с 1 января 20</w:t>
      </w:r>
      <w:r w:rsidR="009A3C88">
        <w:rPr>
          <w:rFonts w:ascii="Times New Roman" w:hAnsi="Times New Roman" w:cs="Times New Roman"/>
          <w:sz w:val="20"/>
          <w:szCs w:val="20"/>
        </w:rPr>
        <w:t>17</w:t>
      </w:r>
      <w:r w:rsidRPr="005C7626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9A3C88">
        <w:rPr>
          <w:rFonts w:ascii="Times New Roman" w:hAnsi="Times New Roman" w:cs="Times New Roman"/>
          <w:sz w:val="20"/>
          <w:szCs w:val="20"/>
        </w:rPr>
        <w:t>7</w:t>
      </w:r>
      <w:r w:rsidRPr="005C762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C7626" w:rsidRPr="005C762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016"/>
        <w:gridCol w:w="995"/>
        <w:gridCol w:w="1559"/>
        <w:gridCol w:w="1276"/>
        <w:gridCol w:w="1134"/>
      </w:tblGrid>
      <w:tr w:rsidR="005C7626" w:rsidRPr="005C7626" w:rsidTr="00E45BE6">
        <w:tc>
          <w:tcPr>
            <w:tcW w:w="2127" w:type="dxa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B5BE6" w:rsidRPr="005C7626" w:rsidTr="00E45BE6">
        <w:tc>
          <w:tcPr>
            <w:tcW w:w="2127" w:type="dxa"/>
            <w:vMerge w:val="restart"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 Алексей Арсеньевич</w:t>
            </w:r>
          </w:p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7B5BE6" w:rsidRPr="005C7626" w:rsidRDefault="009A3C88" w:rsidP="009A3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1410232</w:t>
            </w:r>
            <w:r w:rsidR="007B5BE6" w:rsidRPr="005C76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A6B69" w:rsidRPr="005C7626" w:rsidTr="00E45BE6">
        <w:trPr>
          <w:trHeight w:val="1000"/>
        </w:trPr>
        <w:tc>
          <w:tcPr>
            <w:tcW w:w="2127" w:type="dxa"/>
            <w:vMerge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A6B69" w:rsidRPr="005C7626" w:rsidRDefault="000A6B69" w:rsidP="007B5B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7B5BE6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</w:tc>
        <w:tc>
          <w:tcPr>
            <w:tcW w:w="1701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HIGHLANER</w:t>
            </w:r>
          </w:p>
        </w:tc>
      </w:tr>
      <w:tr w:rsidR="007B5BE6" w:rsidRPr="005C7626" w:rsidTr="00E45BE6">
        <w:trPr>
          <w:trHeight w:val="1200"/>
        </w:trPr>
        <w:tc>
          <w:tcPr>
            <w:tcW w:w="2127" w:type="dxa"/>
            <w:vMerge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B5BE6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5BE6" w:rsidRPr="007B5B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bottom"/>
          </w:tcPr>
          <w:p w:rsidR="007B5BE6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5BE6" w:rsidRPr="007B5BE6">
              <w:rPr>
                <w:rFonts w:ascii="Times New Roman" w:hAnsi="Times New Roman" w:cs="Times New Roman"/>
                <w:sz w:val="20"/>
                <w:szCs w:val="20"/>
              </w:rPr>
              <w:t>олевая (1/4)</w:t>
            </w:r>
          </w:p>
        </w:tc>
        <w:tc>
          <w:tcPr>
            <w:tcW w:w="992" w:type="dxa"/>
            <w:vAlign w:val="bottom"/>
          </w:tcPr>
          <w:p w:rsidR="007B5BE6" w:rsidRPr="005C7626" w:rsidRDefault="00EC23E5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7B5BE6" w:rsidRPr="005C7626" w:rsidRDefault="00EC23E5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A6B69" w:rsidRPr="005C7626" w:rsidTr="00E45BE6">
        <w:trPr>
          <w:trHeight w:val="248"/>
        </w:trPr>
        <w:tc>
          <w:tcPr>
            <w:tcW w:w="2127" w:type="dxa"/>
            <w:vMerge w:val="restart"/>
          </w:tcPr>
          <w:p w:rsidR="000A6B69" w:rsidRPr="00EC23E5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A6B69" w:rsidRPr="00EC23E5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A6B69" w:rsidRPr="00214F42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9D" w:rsidRDefault="00A3539D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9D" w:rsidRDefault="00A3539D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69" w:rsidRPr="00EC23E5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bottom"/>
          </w:tcPr>
          <w:p w:rsidR="000A6B69" w:rsidRPr="005C7626" w:rsidRDefault="00A3539D" w:rsidP="00A353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1870350</w:t>
            </w:r>
            <w:r w:rsidR="000A6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</w:tc>
        <w:tc>
          <w:tcPr>
            <w:tcW w:w="1533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0A6B69" w:rsidRPr="00214F42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A6B69" w:rsidRPr="005C7626" w:rsidTr="00E45BE6">
        <w:trPr>
          <w:trHeight w:val="247"/>
        </w:trPr>
        <w:tc>
          <w:tcPr>
            <w:tcW w:w="2127" w:type="dxa"/>
            <w:vMerge/>
          </w:tcPr>
          <w:p w:rsidR="000A6B69" w:rsidRPr="00EC23E5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0A6B69" w:rsidRDefault="000A6B69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A6B69" w:rsidRPr="00214F42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0A6B69" w:rsidRPr="00214F42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B6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0A6B69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B6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0A6B69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69" w:rsidRDefault="000A6B69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0A6B69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0A6B69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A6B69" w:rsidRPr="005C7626" w:rsidTr="00E45BE6">
        <w:trPr>
          <w:trHeight w:val="516"/>
        </w:trPr>
        <w:tc>
          <w:tcPr>
            <w:tcW w:w="2127" w:type="dxa"/>
            <w:vMerge/>
          </w:tcPr>
          <w:p w:rsidR="000A6B69" w:rsidRPr="00EC23E5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0A6B69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4F42" w:rsidRPr="005C7626" w:rsidTr="00E45BE6">
        <w:trPr>
          <w:trHeight w:val="517"/>
        </w:trPr>
        <w:tc>
          <w:tcPr>
            <w:tcW w:w="2127" w:type="dxa"/>
            <w:vMerge w:val="restart"/>
            <w:vAlign w:val="bottom"/>
          </w:tcPr>
          <w:p w:rsidR="00214F42" w:rsidRPr="00214F42" w:rsidRDefault="00E4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4F42" w:rsidRPr="00214F4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vAlign w:val="bottom"/>
          </w:tcPr>
          <w:p w:rsidR="00214F42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14F42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F42" w:rsidRPr="005C7626" w:rsidTr="00E45BE6">
        <w:trPr>
          <w:trHeight w:val="516"/>
        </w:trPr>
        <w:tc>
          <w:tcPr>
            <w:tcW w:w="2127" w:type="dxa"/>
            <w:vMerge/>
            <w:vAlign w:val="bottom"/>
          </w:tcPr>
          <w:p w:rsidR="00214F42" w:rsidRP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F42" w:rsidRPr="005C7626" w:rsidTr="00E45BE6">
        <w:trPr>
          <w:trHeight w:val="517"/>
        </w:trPr>
        <w:tc>
          <w:tcPr>
            <w:tcW w:w="2127" w:type="dxa"/>
            <w:vMerge w:val="restart"/>
            <w:vAlign w:val="bottom"/>
          </w:tcPr>
          <w:p w:rsidR="00214F42" w:rsidRPr="00214F42" w:rsidRDefault="00E4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4F42" w:rsidRPr="00214F4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F42" w:rsidRPr="005C7626" w:rsidTr="00E45BE6">
        <w:trPr>
          <w:trHeight w:val="516"/>
        </w:trPr>
        <w:tc>
          <w:tcPr>
            <w:tcW w:w="2127" w:type="dxa"/>
            <w:vMerge/>
            <w:vAlign w:val="bottom"/>
          </w:tcPr>
          <w:p w:rsidR="00214F42" w:rsidRP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626" w:rsidRPr="005C762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46ED" w:rsidRDefault="009946ED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46ED" w:rsidRDefault="009946ED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C1EC6" w:rsidRDefault="00EC1EC6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45BE6" w:rsidRDefault="00E45BE6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45BE6" w:rsidRDefault="00E45BE6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87ACE" w:rsidRPr="00B9683F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E87ACE" w:rsidRPr="00E87ACE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87ACE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87ACE" w:rsidRPr="00E87ACE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87ACE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E87ACE" w:rsidRPr="00E87ACE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87ACE">
        <w:rPr>
          <w:rFonts w:ascii="Times New Roman" w:hAnsi="Times New Roman" w:cs="Times New Roman"/>
          <w:sz w:val="20"/>
          <w:szCs w:val="20"/>
        </w:rPr>
        <w:t xml:space="preserve"> за период с 1 января 20</w:t>
      </w:r>
      <w:r w:rsidR="00A3539D">
        <w:rPr>
          <w:rFonts w:ascii="Times New Roman" w:hAnsi="Times New Roman" w:cs="Times New Roman"/>
          <w:sz w:val="20"/>
          <w:szCs w:val="20"/>
        </w:rPr>
        <w:t>17</w:t>
      </w:r>
      <w:r w:rsidRPr="00E87ACE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A3539D">
        <w:rPr>
          <w:rFonts w:ascii="Times New Roman" w:hAnsi="Times New Roman" w:cs="Times New Roman"/>
          <w:sz w:val="20"/>
          <w:szCs w:val="20"/>
        </w:rPr>
        <w:t>7</w:t>
      </w:r>
      <w:r w:rsidRPr="00E87AC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87ACE" w:rsidRPr="00E87ACE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E87ACE" w:rsidRPr="00E87ACE" w:rsidTr="00E45BE6">
        <w:tc>
          <w:tcPr>
            <w:tcW w:w="184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87ACE" w:rsidRPr="00E87ACE" w:rsidTr="00E45BE6">
        <w:tc>
          <w:tcPr>
            <w:tcW w:w="1844" w:type="dxa"/>
            <w:vMerge w:val="restart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Лангепасский</w:t>
            </w:r>
            <w:proofErr w:type="spellEnd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E87ACE" w:rsidRPr="00E87ACE" w:rsidRDefault="00A3539D" w:rsidP="00A353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1271929</w:t>
            </w:r>
            <w:r w:rsidR="00E87ACE" w:rsidRPr="00E87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87ACE" w:rsidRPr="00E87ACE" w:rsidTr="00E45BE6">
        <w:trPr>
          <w:trHeight w:val="3601"/>
        </w:trPr>
        <w:tc>
          <w:tcPr>
            <w:tcW w:w="1844" w:type="dxa"/>
            <w:vMerge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3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E87ACE" w:rsidRPr="00E87ACE" w:rsidRDefault="00CE6D9B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E87ACE" w:rsidRPr="00E87ACE" w:rsidRDefault="00CE6D9B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7ACE" w:rsidRPr="00E87ACE" w:rsidTr="00E45BE6">
        <w:trPr>
          <w:trHeight w:val="1070"/>
        </w:trPr>
        <w:tc>
          <w:tcPr>
            <w:tcW w:w="184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vAlign w:val="bottom"/>
          </w:tcPr>
          <w:p w:rsidR="00E87ACE" w:rsidRPr="00E87ACE" w:rsidRDefault="00A3539D" w:rsidP="00A353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958844</w:t>
            </w:r>
            <w:r w:rsidR="00E87ACE" w:rsidRPr="00E87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533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 1.6 comfort</w:t>
            </w:r>
          </w:p>
        </w:tc>
      </w:tr>
    </w:tbl>
    <w:p w:rsidR="00E87ACE" w:rsidRDefault="00E87ACE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05CAC" w:rsidRDefault="00B05CAC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05CAC" w:rsidRPr="00B9683F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B05CAC" w:rsidRPr="00B05CAC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5CAC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05CAC" w:rsidRPr="00B05CAC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5CAC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B05CAC" w:rsidRPr="00B05CAC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5CAC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B11931">
        <w:rPr>
          <w:rFonts w:ascii="Times New Roman" w:hAnsi="Times New Roman" w:cs="Times New Roman"/>
          <w:sz w:val="20"/>
          <w:szCs w:val="20"/>
        </w:rPr>
        <w:t>7</w:t>
      </w:r>
      <w:r w:rsidRPr="00B05CAC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B11931">
        <w:rPr>
          <w:rFonts w:ascii="Times New Roman" w:hAnsi="Times New Roman" w:cs="Times New Roman"/>
          <w:sz w:val="20"/>
          <w:szCs w:val="20"/>
        </w:rPr>
        <w:t>7</w:t>
      </w:r>
      <w:r w:rsidRPr="00B05CAC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05CAC" w:rsidRPr="00B05CAC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B05CAC" w:rsidRPr="00B05CAC" w:rsidTr="00E45BE6">
        <w:tc>
          <w:tcPr>
            <w:tcW w:w="184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05CAC" w:rsidRPr="00B05CAC" w:rsidTr="00E45BE6">
        <w:tc>
          <w:tcPr>
            <w:tcW w:w="1844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Ирина Юрьевна</w:t>
            </w: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B05CAC" w:rsidRPr="00B05CAC" w:rsidRDefault="00B11931" w:rsidP="00B119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1371995</w:t>
            </w:r>
            <w:r w:rsidR="00B05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05CAC" w:rsidRPr="00B05CAC" w:rsidTr="00E45BE6">
        <w:trPr>
          <w:trHeight w:val="1800"/>
        </w:trPr>
        <w:tc>
          <w:tcPr>
            <w:tcW w:w="1844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33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B05CAC" w:rsidRPr="00B05CAC" w:rsidRDefault="00CE6D9B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B05CAC" w:rsidRPr="00B05CAC" w:rsidRDefault="00CE6D9B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5CAC" w:rsidRPr="00B05CAC" w:rsidTr="00E45BE6">
        <w:trPr>
          <w:trHeight w:val="1800"/>
        </w:trPr>
        <w:tc>
          <w:tcPr>
            <w:tcW w:w="1844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33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5CAC" w:rsidRPr="00B05CAC" w:rsidTr="00E45BE6">
        <w:trPr>
          <w:trHeight w:val="1070"/>
        </w:trPr>
        <w:tc>
          <w:tcPr>
            <w:tcW w:w="184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AC" w:rsidRPr="00B05CAC" w:rsidRDefault="00B05CAC" w:rsidP="00886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bottom"/>
          </w:tcPr>
          <w:p w:rsidR="00B05CAC" w:rsidRPr="00B05CAC" w:rsidRDefault="00B11931" w:rsidP="00B119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1485319</w:t>
            </w:r>
            <w:r w:rsidR="00B05CAC" w:rsidRPr="00B05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bottom"/>
          </w:tcPr>
          <w:p w:rsidR="00B05CAC" w:rsidRPr="00B05CAC" w:rsidRDefault="00CE6D9B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05CAC" w:rsidRPr="00B05CA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B05CAC" w:rsidRPr="00B05CAC" w:rsidRDefault="00A3058A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B05CAC" w:rsidRPr="00324029" w:rsidRDefault="00324029" w:rsidP="00324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="00B05CAC" w:rsidRPr="00B05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B05CAC" w:rsidRPr="00B05CAC" w:rsidRDefault="000A6B69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</w:tr>
    </w:tbl>
    <w:p w:rsidR="00B05CAC" w:rsidRDefault="00B05CAC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3DA6" w:rsidRDefault="00513DA6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3DA6" w:rsidRPr="00B9683F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513DA6" w:rsidRPr="00513DA6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3DA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13DA6" w:rsidRPr="00513DA6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3DA6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513DA6" w:rsidRPr="00513DA6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3DA6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B11931">
        <w:rPr>
          <w:rFonts w:ascii="Times New Roman" w:hAnsi="Times New Roman" w:cs="Times New Roman"/>
          <w:sz w:val="20"/>
          <w:szCs w:val="20"/>
        </w:rPr>
        <w:t>7</w:t>
      </w:r>
      <w:r w:rsidRPr="00513DA6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B11931">
        <w:rPr>
          <w:rFonts w:ascii="Times New Roman" w:hAnsi="Times New Roman" w:cs="Times New Roman"/>
          <w:sz w:val="20"/>
          <w:szCs w:val="20"/>
        </w:rPr>
        <w:t>7</w:t>
      </w:r>
      <w:r w:rsidRPr="00513DA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13DA6" w:rsidRPr="00513DA6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513DA6" w:rsidRPr="00513DA6" w:rsidTr="00E45BE6">
        <w:tc>
          <w:tcPr>
            <w:tcW w:w="1844" w:type="dxa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11931" w:rsidRPr="00513DA6" w:rsidTr="00E45BE6">
        <w:tc>
          <w:tcPr>
            <w:tcW w:w="1844" w:type="dxa"/>
            <w:vMerge w:val="restart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Михайловна</w:t>
            </w:r>
          </w:p>
          <w:p w:rsidR="00B11931" w:rsidRPr="00513DA6" w:rsidRDefault="00B11931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1485680,66</w:t>
            </w:r>
          </w:p>
        </w:tc>
        <w:tc>
          <w:tcPr>
            <w:tcW w:w="1134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11931" w:rsidRPr="00513DA6" w:rsidTr="00E45BE6">
        <w:trPr>
          <w:trHeight w:val="1753"/>
        </w:trPr>
        <w:tc>
          <w:tcPr>
            <w:tcW w:w="1844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11931" w:rsidRPr="00513DA6" w:rsidRDefault="00B11931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3" w:type="dxa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8" w:type="dxa"/>
            <w:vMerge w:val="restart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1931" w:rsidRPr="00513DA6" w:rsidTr="00E45BE6">
        <w:trPr>
          <w:trHeight w:val="1752"/>
        </w:trPr>
        <w:tc>
          <w:tcPr>
            <w:tcW w:w="1844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11931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533" w:type="dxa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B11931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11931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3DA6" w:rsidRPr="00513DA6" w:rsidTr="00E45BE6">
        <w:trPr>
          <w:trHeight w:val="1070"/>
        </w:trPr>
        <w:tc>
          <w:tcPr>
            <w:tcW w:w="1844" w:type="dxa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bottom"/>
          </w:tcPr>
          <w:p w:rsidR="00513DA6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740600,00</w:t>
            </w:r>
          </w:p>
        </w:tc>
        <w:tc>
          <w:tcPr>
            <w:tcW w:w="1134" w:type="dxa"/>
            <w:vAlign w:val="bottom"/>
          </w:tcPr>
          <w:p w:rsidR="00513DA6" w:rsidRPr="00513DA6" w:rsidRDefault="00A3058A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ED54A5" w:rsidRDefault="00ED54A5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24029" w:rsidRPr="003240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13DA6" w:rsidRPr="00513DA6" w:rsidRDefault="00324029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29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Align w:val="bottom"/>
          </w:tcPr>
          <w:p w:rsidR="00513DA6" w:rsidRPr="00513DA6" w:rsidRDefault="00324029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533" w:type="dxa"/>
            <w:vAlign w:val="bottom"/>
          </w:tcPr>
          <w:p w:rsidR="00513DA6" w:rsidRPr="00513DA6" w:rsidRDefault="00324029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513DA6" w:rsidRPr="00513DA6" w:rsidRDefault="00ED54A5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Align w:val="bottom"/>
          </w:tcPr>
          <w:p w:rsidR="00513DA6" w:rsidRPr="00ED54A5" w:rsidRDefault="00513DA6" w:rsidP="00324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513DA6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P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45BE6" w:rsidRDefault="00E45BE6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45BE6" w:rsidRDefault="00E45BE6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3058A" w:rsidRP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058A">
        <w:rPr>
          <w:rFonts w:ascii="Times New Roman" w:hAnsi="Times New Roman" w:cs="Times New Roman"/>
          <w:sz w:val="20"/>
          <w:szCs w:val="20"/>
        </w:rPr>
        <w:t>Сведения</w:t>
      </w:r>
    </w:p>
    <w:p w:rsidR="00A3058A" w:rsidRP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058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3058A" w:rsidRP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058A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A3058A" w:rsidRP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058A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D853AF">
        <w:rPr>
          <w:rFonts w:ascii="Times New Roman" w:hAnsi="Times New Roman" w:cs="Times New Roman"/>
          <w:sz w:val="20"/>
          <w:szCs w:val="20"/>
        </w:rPr>
        <w:t>7</w:t>
      </w:r>
      <w:r w:rsidRPr="00A3058A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D853AF">
        <w:rPr>
          <w:rFonts w:ascii="Times New Roman" w:hAnsi="Times New Roman" w:cs="Times New Roman"/>
          <w:sz w:val="20"/>
          <w:szCs w:val="20"/>
        </w:rPr>
        <w:t>7</w:t>
      </w:r>
      <w:r w:rsidRPr="00A3058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3058A" w:rsidRP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A3058A" w:rsidRPr="00A3058A" w:rsidTr="009946ED">
        <w:tc>
          <w:tcPr>
            <w:tcW w:w="2127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3058A" w:rsidRPr="00A3058A" w:rsidTr="009946ED">
        <w:tc>
          <w:tcPr>
            <w:tcW w:w="2127" w:type="dxa"/>
            <w:vMerge w:val="restart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Тихонова Ирина Владимировна</w:t>
            </w: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Нижневартовски</w:t>
            </w: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A3058A" w:rsidRPr="00A3058A" w:rsidRDefault="00D853AF" w:rsidP="00D85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2966119</w:t>
            </w:r>
            <w:r w:rsidR="00A305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853AF" w:rsidRPr="00A3058A" w:rsidTr="00ED54A5">
        <w:trPr>
          <w:trHeight w:val="3016"/>
        </w:trPr>
        <w:tc>
          <w:tcPr>
            <w:tcW w:w="2127" w:type="dxa"/>
            <w:vMerge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533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058A" w:rsidRPr="00A3058A" w:rsidTr="009946ED">
        <w:trPr>
          <w:trHeight w:val="1070"/>
        </w:trPr>
        <w:tc>
          <w:tcPr>
            <w:tcW w:w="2127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bottom"/>
          </w:tcPr>
          <w:p w:rsidR="00A3058A" w:rsidRPr="00A3058A" w:rsidRDefault="00AD7FDE" w:rsidP="00AD7F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113655</w:t>
            </w:r>
            <w:r w:rsidR="00A305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bottom"/>
          </w:tcPr>
          <w:p w:rsidR="00A3058A" w:rsidRPr="00A3058A" w:rsidRDefault="00CE6D9B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18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A3058A" w:rsidRPr="00A3058A" w:rsidRDefault="00CE6D9B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0A1D" w:rsidRPr="00A3058A" w:rsidTr="009946ED">
        <w:trPr>
          <w:trHeight w:val="355"/>
        </w:trPr>
        <w:tc>
          <w:tcPr>
            <w:tcW w:w="2127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33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18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bottom"/>
          </w:tcPr>
          <w:p w:rsidR="00450A1D" w:rsidRPr="00A3058A" w:rsidRDefault="00CE6D9B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50A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0A1D" w:rsidRPr="00A3058A" w:rsidTr="009946ED">
        <w:trPr>
          <w:trHeight w:val="355"/>
        </w:trPr>
        <w:tc>
          <w:tcPr>
            <w:tcW w:w="2127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533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0A1D" w:rsidRPr="00A3058A" w:rsidTr="009946ED">
        <w:trPr>
          <w:trHeight w:val="355"/>
        </w:trPr>
        <w:tc>
          <w:tcPr>
            <w:tcW w:w="2127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33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13DA6" w:rsidRDefault="00513DA6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50A1D" w:rsidRPr="00B9683F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450A1D" w:rsidRPr="00450A1D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0A1D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50A1D" w:rsidRPr="00450A1D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0A1D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450A1D" w:rsidRPr="00450A1D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0A1D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AD7FDE">
        <w:rPr>
          <w:rFonts w:ascii="Times New Roman" w:hAnsi="Times New Roman" w:cs="Times New Roman"/>
          <w:sz w:val="20"/>
          <w:szCs w:val="20"/>
        </w:rPr>
        <w:t>7</w:t>
      </w:r>
      <w:r w:rsidRPr="00450A1D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AD7FDE">
        <w:rPr>
          <w:rFonts w:ascii="Times New Roman" w:hAnsi="Times New Roman" w:cs="Times New Roman"/>
          <w:sz w:val="20"/>
          <w:szCs w:val="20"/>
        </w:rPr>
        <w:t>7</w:t>
      </w:r>
      <w:r w:rsidRPr="00450A1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50A1D" w:rsidRPr="00450A1D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418"/>
        <w:gridCol w:w="1701"/>
        <w:gridCol w:w="992"/>
        <w:gridCol w:w="1533"/>
        <w:gridCol w:w="1016"/>
        <w:gridCol w:w="1136"/>
        <w:gridCol w:w="1418"/>
        <w:gridCol w:w="1276"/>
        <w:gridCol w:w="1134"/>
      </w:tblGrid>
      <w:tr w:rsidR="00450A1D" w:rsidRPr="00450A1D" w:rsidTr="00B52A20">
        <w:tc>
          <w:tcPr>
            <w:tcW w:w="2127" w:type="dxa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644" w:type="dxa"/>
            <w:gridSpan w:val="4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52A20" w:rsidRPr="00450A1D" w:rsidTr="00B52A20">
        <w:tc>
          <w:tcPr>
            <w:tcW w:w="2127" w:type="dxa"/>
            <w:vMerge w:val="restart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Чеботаев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Геннадьевич</w:t>
            </w:r>
          </w:p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</w:t>
            </w: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843" w:type="dxa"/>
            <w:vMerge w:val="restart"/>
            <w:vAlign w:val="bottom"/>
          </w:tcPr>
          <w:p w:rsidR="00B52A20" w:rsidRPr="00450A1D" w:rsidRDefault="00B52A20" w:rsidP="00AD7F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1131218,50</w:t>
            </w:r>
          </w:p>
        </w:tc>
        <w:tc>
          <w:tcPr>
            <w:tcW w:w="1418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52A20" w:rsidRPr="00450A1D" w:rsidTr="00B52A20">
        <w:trPr>
          <w:trHeight w:val="1205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33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B52A20" w:rsidRPr="005D45A8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B52A20" w:rsidRPr="00450A1D" w:rsidRDefault="00B52A20" w:rsidP="00B52A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Merge w:val="restart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bottom"/>
          </w:tcPr>
          <w:p w:rsidR="00B52A20" w:rsidRPr="00B52A20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</w:tr>
      <w:tr w:rsidR="00B52A20" w:rsidRPr="00450A1D" w:rsidTr="00B52A20">
        <w:trPr>
          <w:trHeight w:val="782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2A20" w:rsidRPr="00450A1D" w:rsidRDefault="00B52A20" w:rsidP="00677A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B52A20" w:rsidRPr="00450A1D" w:rsidRDefault="00B52A20" w:rsidP="00AD7F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3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2A20" w:rsidRPr="00450A1D" w:rsidTr="00B52A20">
        <w:trPr>
          <w:trHeight w:val="780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2A20" w:rsidRDefault="00B52A20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B52A20" w:rsidRDefault="00B52A20" w:rsidP="00AD7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33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2A20" w:rsidRPr="00450A1D" w:rsidTr="00B52A20">
        <w:trPr>
          <w:trHeight w:val="780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кладовое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</w:t>
            </w:r>
          </w:p>
        </w:tc>
        <w:tc>
          <w:tcPr>
            <w:tcW w:w="1701" w:type="dxa"/>
            <w:vAlign w:val="bottom"/>
          </w:tcPr>
          <w:p w:rsidR="00B52A20" w:rsidRPr="00B52A20" w:rsidRDefault="00B52A20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2A20" w:rsidRDefault="00B52A20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B52A20" w:rsidRDefault="00B52A20" w:rsidP="00AD7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533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677A76">
        <w:trPr>
          <w:trHeight w:val="345"/>
        </w:trPr>
        <w:tc>
          <w:tcPr>
            <w:tcW w:w="2127" w:type="dxa"/>
            <w:vMerge w:val="restart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vMerge w:val="restart"/>
            <w:vAlign w:val="bottom"/>
          </w:tcPr>
          <w:p w:rsidR="00677A76" w:rsidRPr="00450A1D" w:rsidRDefault="00677A76" w:rsidP="00B52A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1914440</w:t>
            </w: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677A76" w:rsidRPr="00B52A20" w:rsidRDefault="00677A76" w:rsidP="00B52A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450A1D" w:rsidRDefault="00677A76" w:rsidP="00677A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677A76" w:rsidRPr="00450A1D" w:rsidRDefault="00677A76" w:rsidP="00B52A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33" w:type="dxa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677A76" w:rsidRPr="00450A1D" w:rsidRDefault="00677A76" w:rsidP="005D4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B52A20">
        <w:trPr>
          <w:trHeight w:val="344"/>
        </w:trPr>
        <w:tc>
          <w:tcPr>
            <w:tcW w:w="2127" w:type="dxa"/>
            <w:vMerge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B52A20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33" w:type="dxa"/>
            <w:vAlign w:val="bottom"/>
          </w:tcPr>
          <w:p w:rsidR="00677A76" w:rsidRP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677A76" w:rsidRDefault="00677A76" w:rsidP="005D4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677A76">
        <w:trPr>
          <w:trHeight w:val="226"/>
        </w:trPr>
        <w:tc>
          <w:tcPr>
            <w:tcW w:w="2127" w:type="dxa"/>
            <w:vMerge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vAlign w:val="bottom"/>
          </w:tcPr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B52A20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proofErr w:type="gramStart"/>
            <w:r w:rsidRPr="00677A7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2" w:type="dxa"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33" w:type="dxa"/>
            <w:vAlign w:val="bottom"/>
          </w:tcPr>
          <w:p w:rsidR="00677A76" w:rsidRP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677A76" w:rsidRDefault="00677A76" w:rsidP="005D4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B52A20">
        <w:trPr>
          <w:trHeight w:val="225"/>
        </w:trPr>
        <w:tc>
          <w:tcPr>
            <w:tcW w:w="2127" w:type="dxa"/>
            <w:vMerge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77A76" w:rsidRPr="00677A76" w:rsidRDefault="00677A76" w:rsidP="0054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кладовое помещени</w:t>
            </w:r>
            <w:r w:rsidR="005455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701" w:type="dxa"/>
            <w:vAlign w:val="bottom"/>
          </w:tcPr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533" w:type="dxa"/>
            <w:vAlign w:val="bottom"/>
          </w:tcPr>
          <w:p w:rsidR="00677A76" w:rsidRP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677A76" w:rsidRDefault="00677A76" w:rsidP="005D4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50A1D" w:rsidRPr="00450A1D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50A1D" w:rsidRDefault="00450A1D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B5641" w:rsidRPr="00B9683F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5B5641" w:rsidRPr="005B564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B5641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B5641" w:rsidRPr="005B564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B5641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5B5641" w:rsidRPr="005B564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B5641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677A76">
        <w:rPr>
          <w:rFonts w:ascii="Times New Roman" w:hAnsi="Times New Roman" w:cs="Times New Roman"/>
          <w:sz w:val="20"/>
          <w:szCs w:val="20"/>
        </w:rPr>
        <w:t>7</w:t>
      </w:r>
      <w:r w:rsidRPr="005B5641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677A76">
        <w:rPr>
          <w:rFonts w:ascii="Times New Roman" w:hAnsi="Times New Roman" w:cs="Times New Roman"/>
          <w:sz w:val="20"/>
          <w:szCs w:val="20"/>
        </w:rPr>
        <w:t>7</w:t>
      </w:r>
      <w:r w:rsidR="00EC1EC6">
        <w:rPr>
          <w:rFonts w:ascii="Times New Roman" w:hAnsi="Times New Roman" w:cs="Times New Roman"/>
          <w:sz w:val="20"/>
          <w:szCs w:val="20"/>
        </w:rPr>
        <w:t xml:space="preserve"> </w:t>
      </w:r>
      <w:r w:rsidRPr="005B5641">
        <w:rPr>
          <w:rFonts w:ascii="Times New Roman" w:hAnsi="Times New Roman" w:cs="Times New Roman"/>
          <w:sz w:val="20"/>
          <w:szCs w:val="20"/>
        </w:rPr>
        <w:t>года</w:t>
      </w:r>
    </w:p>
    <w:p w:rsidR="005B5641" w:rsidRPr="005B564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016"/>
        <w:gridCol w:w="1136"/>
        <w:gridCol w:w="1418"/>
        <w:gridCol w:w="1134"/>
        <w:gridCol w:w="1276"/>
      </w:tblGrid>
      <w:tr w:rsidR="005B5641" w:rsidRPr="005B5641" w:rsidTr="009946ED">
        <w:tc>
          <w:tcPr>
            <w:tcW w:w="2127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B5641" w:rsidRPr="005B5641" w:rsidTr="000D6862">
        <w:tc>
          <w:tcPr>
            <w:tcW w:w="2127" w:type="dxa"/>
            <w:vMerge w:val="restart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Стеблев Владимир Николаевич</w:t>
            </w:r>
          </w:p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Покачевский</w:t>
            </w:r>
            <w:proofErr w:type="spellEnd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5B5641" w:rsidRPr="005B5641" w:rsidRDefault="00677A76" w:rsidP="00677A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1479133</w:t>
            </w:r>
            <w:r w:rsidR="005B5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946ED" w:rsidRPr="005B5641" w:rsidTr="000D6862">
        <w:trPr>
          <w:trHeight w:val="1205"/>
        </w:trPr>
        <w:tc>
          <w:tcPr>
            <w:tcW w:w="2127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946ED" w:rsidRPr="005B5641" w:rsidRDefault="00CE6D9B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46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33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9946ED" w:rsidRPr="005B5641" w:rsidRDefault="00EC1EC6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Merge w:val="restart"/>
            <w:vAlign w:val="bottom"/>
          </w:tcPr>
          <w:p w:rsidR="009946ED" w:rsidRPr="005B5641" w:rsidRDefault="00EC1EC6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vMerge w:val="restart"/>
            <w:vAlign w:val="bottom"/>
          </w:tcPr>
          <w:p w:rsidR="009946ED" w:rsidRPr="005B5641" w:rsidRDefault="00EC1EC6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9946ED" w:rsidRPr="005B5641" w:rsidRDefault="00A142C7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фургон</w:t>
            </w:r>
          </w:p>
        </w:tc>
        <w:tc>
          <w:tcPr>
            <w:tcW w:w="1276" w:type="dxa"/>
            <w:vMerge w:val="restart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УАЗ 33962</w:t>
            </w:r>
          </w:p>
        </w:tc>
      </w:tr>
      <w:tr w:rsidR="009946ED" w:rsidRPr="005B5641" w:rsidTr="000D6862">
        <w:trPr>
          <w:trHeight w:val="1205"/>
        </w:trPr>
        <w:tc>
          <w:tcPr>
            <w:tcW w:w="2127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946ED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9946ED" w:rsidRDefault="00677A76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946E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C1EC6" w:rsidRPr="005B5641" w:rsidRDefault="00511779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1EC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33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641" w:rsidRPr="005B5641" w:rsidTr="000D6862">
        <w:trPr>
          <w:trHeight w:val="1205"/>
        </w:trPr>
        <w:tc>
          <w:tcPr>
            <w:tcW w:w="2127" w:type="dxa"/>
            <w:vMerge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33" w:type="dxa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5B5641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водный</w:t>
            </w:r>
          </w:p>
        </w:tc>
        <w:tc>
          <w:tcPr>
            <w:tcW w:w="1276" w:type="dxa"/>
            <w:vAlign w:val="bottom"/>
          </w:tcPr>
          <w:p w:rsidR="005B5641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Маломерное судно Казанка</w:t>
            </w:r>
            <w:r w:rsidR="00A142C7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</w:tbl>
    <w:p w:rsidR="005B5641" w:rsidRPr="005B564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46ED" w:rsidRPr="00B9683F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9946ED" w:rsidRPr="009946ED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46ED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946ED" w:rsidRPr="009946ED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46ED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9946ED" w:rsidRPr="009946ED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46ED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511779">
        <w:rPr>
          <w:rFonts w:ascii="Times New Roman" w:hAnsi="Times New Roman" w:cs="Times New Roman"/>
          <w:sz w:val="20"/>
          <w:szCs w:val="20"/>
        </w:rPr>
        <w:t>7</w:t>
      </w:r>
      <w:r w:rsidRPr="009946ED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511779">
        <w:rPr>
          <w:rFonts w:ascii="Times New Roman" w:hAnsi="Times New Roman" w:cs="Times New Roman"/>
          <w:sz w:val="20"/>
          <w:szCs w:val="20"/>
        </w:rPr>
        <w:t>7</w:t>
      </w:r>
      <w:r w:rsidRPr="009946E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946ED" w:rsidRPr="009946ED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9946ED" w:rsidRPr="009946ED" w:rsidTr="009946ED">
        <w:tc>
          <w:tcPr>
            <w:tcW w:w="2127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946ED" w:rsidRPr="009946ED" w:rsidTr="009946ED">
        <w:tc>
          <w:tcPr>
            <w:tcW w:w="2127" w:type="dxa"/>
            <w:vMerge w:val="restart"/>
            <w:vAlign w:val="bottom"/>
          </w:tcPr>
          <w:p w:rsidR="009946ED" w:rsidRPr="00800BA1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BA1">
              <w:rPr>
                <w:rFonts w:ascii="Times New Roman" w:hAnsi="Times New Roman" w:cs="Times New Roman"/>
                <w:sz w:val="20"/>
                <w:szCs w:val="20"/>
              </w:rPr>
              <w:t>Питеева</w:t>
            </w:r>
            <w:proofErr w:type="spellEnd"/>
            <w:r w:rsidRPr="00800BA1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 w:rsidRPr="00800BA1">
              <w:rPr>
                <w:rFonts w:ascii="Times New Roman" w:hAnsi="Times New Roman" w:cs="Times New Roman"/>
                <w:sz w:val="20"/>
                <w:szCs w:val="20"/>
              </w:rPr>
              <w:t>Радужнинский</w:t>
            </w:r>
            <w:proofErr w:type="spellEnd"/>
            <w:r w:rsidRPr="00800BA1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9946ED" w:rsidRPr="009946ED" w:rsidRDefault="00800BA1" w:rsidP="00800B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1199860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946ED" w:rsidRPr="009946ED" w:rsidTr="00B9683F">
        <w:trPr>
          <w:trHeight w:val="2201"/>
        </w:trPr>
        <w:tc>
          <w:tcPr>
            <w:tcW w:w="2127" w:type="dxa"/>
            <w:vMerge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9946ED" w:rsidRPr="009946ED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3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46ED" w:rsidRPr="009946ED" w:rsidTr="009946ED">
        <w:trPr>
          <w:trHeight w:val="1070"/>
        </w:trPr>
        <w:tc>
          <w:tcPr>
            <w:tcW w:w="2127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bottom"/>
          </w:tcPr>
          <w:p w:rsidR="009946ED" w:rsidRPr="009946ED" w:rsidRDefault="00800BA1" w:rsidP="00800B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353486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33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9946ED" w:rsidRPr="009946ED" w:rsidRDefault="009946ED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418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46ED" w:rsidRPr="009946ED" w:rsidTr="009946ED">
        <w:trPr>
          <w:trHeight w:val="1070"/>
        </w:trPr>
        <w:tc>
          <w:tcPr>
            <w:tcW w:w="2127" w:type="dxa"/>
            <w:vAlign w:val="bottom"/>
          </w:tcPr>
          <w:p w:rsid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946ED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</w:p>
          <w:p w:rsidR="000C5E4F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9946ED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9946ED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18" w:type="dxa"/>
            <w:vAlign w:val="bottom"/>
          </w:tcPr>
          <w:p w:rsidR="009946ED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C5E4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C5E4F" w:rsidRPr="00B9683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0C5E4F" w:rsidRPr="000C5E4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5E4F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C5E4F" w:rsidRPr="000C5E4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5E4F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0C5E4F" w:rsidRPr="000C5E4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5E4F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800BA1">
        <w:rPr>
          <w:rFonts w:ascii="Times New Roman" w:hAnsi="Times New Roman" w:cs="Times New Roman"/>
          <w:sz w:val="20"/>
          <w:szCs w:val="20"/>
        </w:rPr>
        <w:t>7</w:t>
      </w:r>
      <w:r w:rsidRPr="000C5E4F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800BA1">
        <w:rPr>
          <w:rFonts w:ascii="Times New Roman" w:hAnsi="Times New Roman" w:cs="Times New Roman"/>
          <w:sz w:val="20"/>
          <w:szCs w:val="20"/>
        </w:rPr>
        <w:t>7</w:t>
      </w:r>
      <w:r w:rsidRPr="000C5E4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C5E4F" w:rsidRPr="000C5E4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276"/>
        <w:gridCol w:w="1701"/>
        <w:gridCol w:w="992"/>
        <w:gridCol w:w="1533"/>
        <w:gridCol w:w="1016"/>
        <w:gridCol w:w="1136"/>
        <w:gridCol w:w="1418"/>
        <w:gridCol w:w="1276"/>
        <w:gridCol w:w="1134"/>
      </w:tblGrid>
      <w:tr w:rsidR="000C5E4F" w:rsidRPr="000C5E4F" w:rsidTr="00E45BE6">
        <w:tc>
          <w:tcPr>
            <w:tcW w:w="1844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C5E4F" w:rsidRPr="000C5E4F" w:rsidTr="00E45BE6">
        <w:tc>
          <w:tcPr>
            <w:tcW w:w="1844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Тимерхановна</w:t>
            </w:r>
            <w:proofErr w:type="spellEnd"/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Пыть-Яхский</w:t>
            </w:r>
            <w:proofErr w:type="spellEnd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0C5E4F" w:rsidRPr="000C5E4F" w:rsidRDefault="00B528F7" w:rsidP="00800B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1765063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0BA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C5E4F" w:rsidRPr="000C5E4F" w:rsidTr="00E45BE6">
        <w:trPr>
          <w:trHeight w:val="1205"/>
        </w:trPr>
        <w:tc>
          <w:tcPr>
            <w:tcW w:w="1844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0C5E4F" w:rsidRPr="000C5E4F" w:rsidRDefault="00CE6D9B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 w:rsidRP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0C5E4F" w:rsidRPr="000C5E4F" w:rsidRDefault="00CE6D9B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 w:rsidRP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5E4F" w:rsidRPr="000C5E4F" w:rsidTr="00E45BE6">
        <w:trPr>
          <w:trHeight w:val="1205"/>
        </w:trPr>
        <w:tc>
          <w:tcPr>
            <w:tcW w:w="1844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5E4F" w:rsidRPr="000C5E4F" w:rsidTr="00E45BE6">
        <w:trPr>
          <w:trHeight w:val="1205"/>
        </w:trPr>
        <w:tc>
          <w:tcPr>
            <w:tcW w:w="1844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5E4F" w:rsidRPr="000C5E4F" w:rsidTr="00E45BE6">
        <w:trPr>
          <w:trHeight w:val="1070"/>
        </w:trPr>
        <w:tc>
          <w:tcPr>
            <w:tcW w:w="1844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bottom"/>
          </w:tcPr>
          <w:p w:rsidR="000C5E4F" w:rsidRPr="000C5E4F" w:rsidRDefault="00014BB8" w:rsidP="00014B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1017618</w:t>
            </w:r>
            <w:r w:rsidR="000A6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0C5E4F" w:rsidRPr="00257983" w:rsidRDefault="00257983" w:rsidP="002579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="000C5E4F" w:rsidRPr="000C5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</w:tr>
    </w:tbl>
    <w:p w:rsidR="00257983" w:rsidRDefault="0025798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E6D9B" w:rsidRPr="00B9683F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257983" w:rsidRPr="00257983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57983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57983" w:rsidRPr="00257983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57983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257983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57983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014BB8">
        <w:rPr>
          <w:rFonts w:ascii="Times New Roman" w:hAnsi="Times New Roman" w:cs="Times New Roman"/>
          <w:sz w:val="20"/>
          <w:szCs w:val="20"/>
        </w:rPr>
        <w:t>7</w:t>
      </w:r>
      <w:r w:rsidRPr="00257983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014BB8">
        <w:rPr>
          <w:rFonts w:ascii="Times New Roman" w:hAnsi="Times New Roman" w:cs="Times New Roman"/>
          <w:sz w:val="20"/>
          <w:szCs w:val="20"/>
        </w:rPr>
        <w:t>7</w:t>
      </w:r>
      <w:r w:rsidR="009B645D">
        <w:rPr>
          <w:rFonts w:ascii="Times New Roman" w:hAnsi="Times New Roman" w:cs="Times New Roman"/>
          <w:sz w:val="20"/>
          <w:szCs w:val="20"/>
        </w:rPr>
        <w:t xml:space="preserve"> </w:t>
      </w:r>
      <w:r w:rsidRPr="00257983">
        <w:rPr>
          <w:rFonts w:ascii="Times New Roman" w:hAnsi="Times New Roman" w:cs="Times New Roman"/>
          <w:sz w:val="20"/>
          <w:szCs w:val="20"/>
        </w:rPr>
        <w:t>года</w:t>
      </w:r>
    </w:p>
    <w:p w:rsidR="00257983" w:rsidRPr="00257983" w:rsidRDefault="00257983" w:rsidP="00257983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276"/>
        <w:gridCol w:w="1701"/>
        <w:gridCol w:w="992"/>
        <w:gridCol w:w="1533"/>
        <w:gridCol w:w="1160"/>
        <w:gridCol w:w="992"/>
        <w:gridCol w:w="1418"/>
        <w:gridCol w:w="1276"/>
        <w:gridCol w:w="1134"/>
      </w:tblGrid>
      <w:tr w:rsidR="00257983" w:rsidRPr="00257983" w:rsidTr="00E45BE6">
        <w:tc>
          <w:tcPr>
            <w:tcW w:w="1844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57983" w:rsidRPr="00257983" w:rsidTr="00E45BE6">
        <w:tc>
          <w:tcPr>
            <w:tcW w:w="1844" w:type="dxa"/>
            <w:vMerge w:val="restart"/>
            <w:vAlign w:val="bottom"/>
          </w:tcPr>
          <w:p w:rsidR="00257983" w:rsidRPr="00257983" w:rsidRDefault="00257983" w:rsidP="000A6B69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Дианова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  <w:r w:rsidR="000A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Нефтеюганский</w:t>
            </w:r>
            <w:proofErr w:type="spellEnd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257983" w:rsidRPr="00257983" w:rsidRDefault="000A6B69" w:rsidP="00014BB8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="00014BB8">
              <w:rPr>
                <w:rFonts w:ascii="Times New Roman" w:hAnsi="Times New Roman" w:cs="Times New Roman"/>
                <w:sz w:val="20"/>
                <w:szCs w:val="20"/>
              </w:rPr>
              <w:t>6225</w:t>
            </w:r>
            <w:r w:rsidR="002579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4BB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57983" w:rsidRPr="00257983" w:rsidTr="00E45BE6">
        <w:trPr>
          <w:trHeight w:val="1808"/>
        </w:trPr>
        <w:tc>
          <w:tcPr>
            <w:tcW w:w="1844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57983" w:rsidRPr="00257983" w:rsidRDefault="00CE6D9B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5798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533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vAlign w:val="bottom"/>
          </w:tcPr>
          <w:p w:rsidR="00257983" w:rsidRPr="00257983" w:rsidRDefault="009B645D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57983" w:rsidRPr="00257983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bottom"/>
          </w:tcPr>
          <w:p w:rsidR="00257983" w:rsidRPr="00257983" w:rsidRDefault="00E67EFF" w:rsidP="00E67EFF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CX-9</w:t>
            </w:r>
          </w:p>
        </w:tc>
      </w:tr>
      <w:tr w:rsidR="00257983" w:rsidRPr="00257983" w:rsidTr="00E45BE6">
        <w:trPr>
          <w:trHeight w:val="950"/>
        </w:trPr>
        <w:tc>
          <w:tcPr>
            <w:tcW w:w="1844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1533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983" w:rsidRPr="00257983" w:rsidTr="00E45BE6">
        <w:trPr>
          <w:trHeight w:val="1070"/>
        </w:trPr>
        <w:tc>
          <w:tcPr>
            <w:tcW w:w="1844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bottom"/>
          </w:tcPr>
          <w:p w:rsidR="00257983" w:rsidRPr="00E67EFF" w:rsidRDefault="00014BB8" w:rsidP="009B645D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1855925</w:t>
            </w:r>
            <w:r w:rsidR="00E67E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645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57983" w:rsidRPr="00257983" w:rsidRDefault="00E67EFF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FF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vAlign w:val="bottom"/>
          </w:tcPr>
          <w:p w:rsidR="00257983" w:rsidRPr="00257983" w:rsidRDefault="00E67EFF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FF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1533" w:type="dxa"/>
            <w:vAlign w:val="bottom"/>
          </w:tcPr>
          <w:p w:rsidR="00257983" w:rsidRPr="00257983" w:rsidRDefault="00E67EFF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Align w:val="bottom"/>
          </w:tcPr>
          <w:p w:rsidR="00257983" w:rsidRPr="00257983" w:rsidRDefault="009B645D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bottom"/>
          </w:tcPr>
          <w:p w:rsidR="00257983" w:rsidRPr="00E67EFF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57983" w:rsidRPr="00257983" w:rsidRDefault="009B645D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67EF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257983" w:rsidRPr="00E67EFF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469" w:rsidRDefault="00734469" w:rsidP="007344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EB" w:rsidRDefault="00B326EB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34469" w:rsidRPr="00B9683F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734469" w:rsidRPr="00734469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734469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34469" w:rsidRPr="00734469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734469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734469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734469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9B645D">
        <w:rPr>
          <w:rFonts w:ascii="Times New Roman" w:hAnsi="Times New Roman" w:cs="Times New Roman"/>
          <w:sz w:val="20"/>
          <w:szCs w:val="20"/>
        </w:rPr>
        <w:t>7</w:t>
      </w:r>
      <w:r w:rsidRPr="00734469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9B645D">
        <w:rPr>
          <w:rFonts w:ascii="Times New Roman" w:hAnsi="Times New Roman" w:cs="Times New Roman"/>
          <w:sz w:val="20"/>
          <w:szCs w:val="20"/>
        </w:rPr>
        <w:t>7</w:t>
      </w:r>
      <w:r w:rsidRPr="0073446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76D54" w:rsidRPr="00734469" w:rsidRDefault="00576D54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160"/>
        <w:gridCol w:w="992"/>
        <w:gridCol w:w="1560"/>
        <w:gridCol w:w="1134"/>
        <w:gridCol w:w="1134"/>
      </w:tblGrid>
      <w:tr w:rsidR="00734469" w:rsidRPr="00734469" w:rsidTr="009B645D">
        <w:tc>
          <w:tcPr>
            <w:tcW w:w="2127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2" w:type="dxa"/>
            <w:gridSpan w:val="3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34469" w:rsidRPr="00734469" w:rsidTr="00ED54A5">
        <w:tc>
          <w:tcPr>
            <w:tcW w:w="2127" w:type="dxa"/>
            <w:vMerge w:val="restart"/>
          </w:tcPr>
          <w:p w:rsidR="00AF3135" w:rsidRDefault="00AF3135" w:rsidP="00ED54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Default="00AF3135" w:rsidP="00ED54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ED54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Светлана Геннадьевна</w:t>
            </w:r>
            <w:r w:rsidR="00B326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Березовский</w:t>
            </w: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B326EB" w:rsidRDefault="00B326EB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EB" w:rsidRDefault="00B326EB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B326EB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45D">
              <w:rPr>
                <w:rFonts w:ascii="Times New Roman" w:hAnsi="Times New Roman" w:cs="Times New Roman"/>
                <w:sz w:val="20"/>
                <w:szCs w:val="20"/>
              </w:rPr>
              <w:t>509695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645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34469" w:rsidRPr="00734469" w:rsidTr="009B645D">
        <w:trPr>
          <w:trHeight w:val="1880"/>
        </w:trPr>
        <w:tc>
          <w:tcPr>
            <w:tcW w:w="2127" w:type="dxa"/>
            <w:vMerge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CE6D9B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34469" w:rsidRPr="00734469" w:rsidRDefault="00CE6D9B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Align w:val="bottom"/>
          </w:tcPr>
          <w:p w:rsidR="00734469" w:rsidRPr="00734469" w:rsidRDefault="00734469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560" w:type="dxa"/>
            <w:vAlign w:val="bottom"/>
          </w:tcPr>
          <w:p w:rsidR="00734469" w:rsidRDefault="00734469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B326EB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 w:val="restart"/>
            <w:vAlign w:val="bottom"/>
          </w:tcPr>
          <w:p w:rsidR="00734469" w:rsidRDefault="00734469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Default="00B9683F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Default="00B9683F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576D54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4469" w:rsidRPr="0073446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4469" w:rsidRPr="00734469" w:rsidTr="00ED54A5">
        <w:trPr>
          <w:trHeight w:val="419"/>
        </w:trPr>
        <w:tc>
          <w:tcPr>
            <w:tcW w:w="2127" w:type="dxa"/>
            <w:vMerge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B9683F" w:rsidRDefault="00B9683F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Default="00B9683F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EB" w:rsidRPr="00734469" w:rsidRDefault="00CE6D9B" w:rsidP="00B96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204,2</w:t>
            </w:r>
          </w:p>
        </w:tc>
        <w:tc>
          <w:tcPr>
            <w:tcW w:w="1560" w:type="dxa"/>
            <w:vAlign w:val="bottom"/>
          </w:tcPr>
          <w:p w:rsidR="00734469" w:rsidRPr="00734469" w:rsidRDefault="009B645D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4469" w:rsidRPr="00734469" w:rsidTr="00ED54A5">
        <w:trPr>
          <w:trHeight w:val="930"/>
        </w:trPr>
        <w:tc>
          <w:tcPr>
            <w:tcW w:w="2127" w:type="dxa"/>
            <w:vMerge w:val="restart"/>
            <w:vAlign w:val="bottom"/>
          </w:tcPr>
          <w:p w:rsidR="00734469" w:rsidRPr="00734469" w:rsidRDefault="00734469" w:rsidP="00DE74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DE74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DE74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Default="00B9683F" w:rsidP="00DE74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DE74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bottom"/>
          </w:tcPr>
          <w:p w:rsidR="00734469" w:rsidRPr="00734469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1060214,</w:t>
            </w:r>
            <w:r w:rsidR="00B326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734469" w:rsidRPr="00734469" w:rsidRDefault="00CE6D9B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533" w:type="dxa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vAlign w:val="bottom"/>
          </w:tcPr>
          <w:p w:rsidR="00734469" w:rsidRPr="00734469" w:rsidRDefault="009B645D" w:rsidP="00ED54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  <w:vAlign w:val="bottom"/>
          </w:tcPr>
          <w:p w:rsidR="00734469" w:rsidRPr="00734469" w:rsidRDefault="00734469" w:rsidP="00576D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734469" w:rsidRPr="00734469" w:rsidRDefault="00734469" w:rsidP="00576D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734469" w:rsidRPr="00734469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4469" w:rsidRPr="00734469" w:rsidTr="009B645D">
        <w:trPr>
          <w:trHeight w:val="1225"/>
        </w:trPr>
        <w:tc>
          <w:tcPr>
            <w:tcW w:w="2127" w:type="dxa"/>
            <w:vMerge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34469" w:rsidRPr="00734469" w:rsidRDefault="00CE6D9B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204,2</w:t>
            </w:r>
          </w:p>
        </w:tc>
        <w:tc>
          <w:tcPr>
            <w:tcW w:w="1533" w:type="dxa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4469" w:rsidRPr="00734469" w:rsidTr="009B645D">
        <w:trPr>
          <w:trHeight w:val="533"/>
        </w:trPr>
        <w:tc>
          <w:tcPr>
            <w:tcW w:w="2127" w:type="dxa"/>
            <w:vMerge w:val="restart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bottom"/>
          </w:tcPr>
          <w:p w:rsidR="00734469" w:rsidRPr="00734469" w:rsidRDefault="00A9603C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9988,0</w:t>
            </w:r>
          </w:p>
        </w:tc>
        <w:tc>
          <w:tcPr>
            <w:tcW w:w="1276" w:type="dxa"/>
            <w:vMerge w:val="restart"/>
            <w:vAlign w:val="bottom"/>
          </w:tcPr>
          <w:p w:rsidR="00734469" w:rsidRPr="00734469" w:rsidRDefault="00CE6D9B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Merge w:val="restart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34469" w:rsidRPr="00734469" w:rsidRDefault="00CE6D9B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4469" w:rsidRPr="007344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Align w:val="bottom"/>
          </w:tcPr>
          <w:p w:rsidR="00734469" w:rsidRPr="00734469" w:rsidRDefault="00DE74B2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560" w:type="dxa"/>
            <w:vAlign w:val="bottom"/>
          </w:tcPr>
          <w:p w:rsidR="00734469" w:rsidRPr="00734469" w:rsidRDefault="00DE74B2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734469" w:rsidRPr="00DE74B2" w:rsidRDefault="00B9683F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74B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4469" w:rsidRPr="00734469" w:rsidTr="009B645D">
        <w:trPr>
          <w:trHeight w:val="532"/>
        </w:trPr>
        <w:tc>
          <w:tcPr>
            <w:tcW w:w="2127" w:type="dxa"/>
            <w:vMerge/>
            <w:vAlign w:val="bottom"/>
          </w:tcPr>
          <w:p w:rsid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34469" w:rsidRPr="00734469" w:rsidRDefault="00CE6D9B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4469" w:rsidRPr="0073446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Align w:val="bottom"/>
          </w:tcPr>
          <w:p w:rsidR="00734469" w:rsidRPr="00734469" w:rsidRDefault="00DE74B2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204,2</w:t>
            </w:r>
          </w:p>
        </w:tc>
        <w:tc>
          <w:tcPr>
            <w:tcW w:w="1560" w:type="dxa"/>
            <w:vAlign w:val="bottom"/>
          </w:tcPr>
          <w:p w:rsidR="00734469" w:rsidRPr="00734469" w:rsidRDefault="00DE74B2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C7D50" w:rsidRDefault="001C7D50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1C7D50" w:rsidRDefault="001C7D50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1C7D50" w:rsidRDefault="001C7D50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326EB" w:rsidRDefault="00B326EB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>Сведения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A9603C">
        <w:rPr>
          <w:rFonts w:ascii="Times New Roman" w:hAnsi="Times New Roman" w:cs="Times New Roman"/>
          <w:sz w:val="20"/>
          <w:szCs w:val="20"/>
        </w:rPr>
        <w:t>7</w:t>
      </w:r>
      <w:r w:rsidRPr="00DE74B2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A9603C">
        <w:rPr>
          <w:rFonts w:ascii="Times New Roman" w:hAnsi="Times New Roman" w:cs="Times New Roman"/>
          <w:sz w:val="20"/>
          <w:szCs w:val="20"/>
        </w:rPr>
        <w:t>7</w:t>
      </w:r>
      <w:r w:rsidRPr="00DE74B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276"/>
        <w:gridCol w:w="1701"/>
        <w:gridCol w:w="992"/>
        <w:gridCol w:w="1533"/>
        <w:gridCol w:w="1016"/>
        <w:gridCol w:w="1136"/>
        <w:gridCol w:w="1418"/>
        <w:gridCol w:w="1276"/>
        <w:gridCol w:w="1134"/>
      </w:tblGrid>
      <w:tr w:rsidR="00DE74B2" w:rsidRPr="00DE74B2" w:rsidTr="00605F16">
        <w:tc>
          <w:tcPr>
            <w:tcW w:w="1702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DE74B2" w:rsidRPr="00DE74B2" w:rsidTr="00DE74B2">
        <w:tc>
          <w:tcPr>
            <w:tcW w:w="1702" w:type="dxa"/>
            <w:vMerge w:val="restart"/>
            <w:vAlign w:val="bottom"/>
          </w:tcPr>
          <w:p w:rsidR="00DE74B2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Леонтьева Светлана Терентьевна</w:t>
            </w:r>
          </w:p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Когалымский</w:t>
            </w: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410" w:type="dxa"/>
            <w:vMerge w:val="restart"/>
            <w:vAlign w:val="bottom"/>
          </w:tcPr>
          <w:p w:rsidR="00DE74B2" w:rsidRPr="00DE74B2" w:rsidRDefault="002C7106" w:rsidP="002C7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1242762</w:t>
            </w:r>
            <w:r w:rsidR="00DE74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9683F" w:rsidRPr="00DE74B2" w:rsidTr="00B9683F">
        <w:trPr>
          <w:trHeight w:val="1341"/>
        </w:trPr>
        <w:tc>
          <w:tcPr>
            <w:tcW w:w="1702" w:type="dxa"/>
            <w:vMerge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9683F" w:rsidRPr="00DE74B2" w:rsidRDefault="002C7106" w:rsidP="002C7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B9683F" w:rsidRPr="00DE74B2" w:rsidRDefault="002C7106" w:rsidP="00B968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33" w:type="dxa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vMerge w:val="restart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683F" w:rsidRPr="00DE74B2" w:rsidTr="00B9683F">
        <w:trPr>
          <w:trHeight w:val="1403"/>
        </w:trPr>
        <w:tc>
          <w:tcPr>
            <w:tcW w:w="1702" w:type="dxa"/>
            <w:vMerge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9683F" w:rsidRDefault="002C7106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C7106" w:rsidRPr="00DE74B2" w:rsidRDefault="002C7106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  <w:vAlign w:val="bottom"/>
          </w:tcPr>
          <w:p w:rsidR="00B9683F" w:rsidRPr="00DE74B2" w:rsidRDefault="002C7106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33" w:type="dxa"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9683F" w:rsidRPr="00DE74B2" w:rsidRDefault="00B9683F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31705" w:rsidRDefault="00D31705" w:rsidP="00117B2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9683F" w:rsidRDefault="00B9683F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31705" w:rsidRPr="00D31705" w:rsidRDefault="00117B22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17B22">
        <w:rPr>
          <w:rFonts w:ascii="Times New Roman" w:hAnsi="Times New Roman" w:cs="Times New Roman"/>
          <w:sz w:val="20"/>
          <w:szCs w:val="20"/>
        </w:rPr>
        <w:t>Сведения</w:t>
      </w:r>
    </w:p>
    <w:p w:rsidR="00117B22" w:rsidRPr="00117B22" w:rsidRDefault="00117B22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17B22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17B22" w:rsidRPr="00117B22" w:rsidRDefault="00117B22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17B22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117B22" w:rsidRPr="00117B22" w:rsidRDefault="00B9683F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2C7106">
        <w:rPr>
          <w:rFonts w:ascii="Times New Roman" w:hAnsi="Times New Roman" w:cs="Times New Roman"/>
          <w:sz w:val="20"/>
          <w:szCs w:val="20"/>
        </w:rPr>
        <w:t>7</w:t>
      </w:r>
      <w:r w:rsidR="00117B22" w:rsidRPr="00117B22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2C7106">
        <w:rPr>
          <w:rFonts w:ascii="Times New Roman" w:hAnsi="Times New Roman" w:cs="Times New Roman"/>
          <w:sz w:val="20"/>
          <w:szCs w:val="20"/>
        </w:rPr>
        <w:t>7</w:t>
      </w:r>
      <w:r w:rsidR="00117B22" w:rsidRPr="00117B2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17B22" w:rsidRPr="00117B22" w:rsidRDefault="00117B22" w:rsidP="00117B2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276"/>
        <w:gridCol w:w="1701"/>
        <w:gridCol w:w="992"/>
        <w:gridCol w:w="1533"/>
        <w:gridCol w:w="1160"/>
        <w:gridCol w:w="992"/>
        <w:gridCol w:w="1418"/>
        <w:gridCol w:w="1276"/>
        <w:gridCol w:w="1275"/>
      </w:tblGrid>
      <w:tr w:rsidR="00117B22" w:rsidRPr="00117B22" w:rsidTr="00EB35DA">
        <w:tc>
          <w:tcPr>
            <w:tcW w:w="1702" w:type="dxa"/>
          </w:tcPr>
          <w:p w:rsidR="00117B22" w:rsidRPr="00117B22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17B22" w:rsidRPr="00117B22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17B22" w:rsidRPr="00117B22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117B22" w:rsidRPr="00117B22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117B22" w:rsidRPr="00117B22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</w:tcPr>
          <w:p w:rsidR="00117B22" w:rsidRPr="00117B22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A30EE" w:rsidRPr="00117B22" w:rsidTr="00EB35DA">
        <w:tc>
          <w:tcPr>
            <w:tcW w:w="1702" w:type="dxa"/>
            <w:vMerge w:val="restart"/>
            <w:vAlign w:val="bottom"/>
          </w:tcPr>
          <w:p w:rsidR="006A30EE" w:rsidRPr="0076344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42">
              <w:rPr>
                <w:rFonts w:ascii="Times New Roman" w:hAnsi="Times New Roman" w:cs="Times New Roman"/>
                <w:sz w:val="20"/>
                <w:szCs w:val="20"/>
              </w:rPr>
              <w:t>Мочалова Ирина Александровна</w:t>
            </w:r>
          </w:p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42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 w:rsidRPr="0076344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763442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2410" w:type="dxa"/>
            <w:vMerge w:val="restart"/>
            <w:vAlign w:val="bottom"/>
          </w:tcPr>
          <w:p w:rsidR="006A30EE" w:rsidRPr="00763442" w:rsidRDefault="00763442" w:rsidP="00B968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42">
              <w:rPr>
                <w:rFonts w:ascii="Times New Roman" w:eastAsia="Times New Roman" w:hAnsi="Times New Roman" w:cs="Times New Roman"/>
                <w:sz w:val="20"/>
                <w:szCs w:val="20"/>
              </w:rPr>
              <w:t>1844935,92</w:t>
            </w:r>
          </w:p>
        </w:tc>
        <w:tc>
          <w:tcPr>
            <w:tcW w:w="1276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</w:tcPr>
          <w:p w:rsidR="006A30EE" w:rsidRPr="00117B22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63442" w:rsidRPr="00117B22" w:rsidTr="00ED54A5">
        <w:trPr>
          <w:trHeight w:val="2977"/>
        </w:trPr>
        <w:tc>
          <w:tcPr>
            <w:tcW w:w="1702" w:type="dxa"/>
            <w:vMerge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3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63442" w:rsidRPr="00117B2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5" w:type="dxa"/>
            <w:vAlign w:val="bottom"/>
          </w:tcPr>
          <w:p w:rsidR="00763442" w:rsidRPr="006F7F84" w:rsidRDefault="00763442" w:rsidP="006F7F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PE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9683F" w:rsidRPr="00117B22" w:rsidTr="00EB35DA">
        <w:trPr>
          <w:trHeight w:val="345"/>
        </w:trPr>
        <w:tc>
          <w:tcPr>
            <w:tcW w:w="1702" w:type="dxa"/>
            <w:vMerge w:val="restart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Pr="00117B22" w:rsidRDefault="00B9683F" w:rsidP="006F7F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vAlign w:val="bottom"/>
          </w:tcPr>
          <w:p w:rsidR="00B9683F" w:rsidRPr="00763442" w:rsidRDefault="00763442" w:rsidP="00B968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42">
              <w:rPr>
                <w:rFonts w:ascii="Times New Roman" w:eastAsia="Times New Roman" w:hAnsi="Times New Roman" w:cs="Times New Roman"/>
                <w:sz w:val="20"/>
                <w:szCs w:val="20"/>
              </w:rPr>
              <w:t>579638,93</w:t>
            </w:r>
          </w:p>
        </w:tc>
        <w:tc>
          <w:tcPr>
            <w:tcW w:w="1276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605F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3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bottom"/>
          </w:tcPr>
          <w:p w:rsidR="00B9683F" w:rsidRPr="00EB35DA" w:rsidRDefault="00763442" w:rsidP="007634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B968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5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</w:tr>
      <w:tr w:rsidR="00B9683F" w:rsidRPr="00117B22" w:rsidTr="00EB35DA">
        <w:trPr>
          <w:trHeight w:val="344"/>
        </w:trPr>
        <w:tc>
          <w:tcPr>
            <w:tcW w:w="1702" w:type="dxa"/>
            <w:vMerge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bottom"/>
          </w:tcPr>
          <w:p w:rsidR="00B9683F" w:rsidRDefault="00B9683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763442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683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92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533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B9683F" w:rsidRPr="00EB35DA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5" w:type="dxa"/>
            <w:vMerge w:val="restart"/>
            <w:vAlign w:val="bottom"/>
          </w:tcPr>
          <w:p w:rsidR="00B9683F" w:rsidRPr="00EB35DA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</w:tr>
      <w:tr w:rsidR="00B9683F" w:rsidRPr="00117B22" w:rsidTr="00EB35DA">
        <w:trPr>
          <w:trHeight w:val="344"/>
        </w:trPr>
        <w:tc>
          <w:tcPr>
            <w:tcW w:w="1702" w:type="dxa"/>
            <w:vMerge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bottom"/>
          </w:tcPr>
          <w:p w:rsidR="00B9683F" w:rsidRDefault="00B9683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33" w:type="dxa"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B9683F" w:rsidRPr="00EB35DA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bottom"/>
          </w:tcPr>
          <w:p w:rsidR="00B9683F" w:rsidRPr="00117B22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7B22" w:rsidRPr="00117B22" w:rsidRDefault="00117B22" w:rsidP="00117B2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B35DA" w:rsidRPr="00B9683F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683F">
        <w:rPr>
          <w:rFonts w:ascii="Times New Roman" w:hAnsi="Times New Roman" w:cs="Times New Roman"/>
          <w:sz w:val="20"/>
          <w:szCs w:val="20"/>
        </w:rPr>
        <w:t>Сведения</w:t>
      </w:r>
    </w:p>
    <w:p w:rsidR="00EB35DA" w:rsidRPr="00EB35DA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B35D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B35DA" w:rsidRPr="00EB35DA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B35DA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EB35DA" w:rsidRPr="00EB35DA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B35DA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FC239F">
        <w:rPr>
          <w:rFonts w:ascii="Times New Roman" w:hAnsi="Times New Roman" w:cs="Times New Roman"/>
          <w:sz w:val="20"/>
          <w:szCs w:val="20"/>
        </w:rPr>
        <w:t>7</w:t>
      </w:r>
      <w:r w:rsidRPr="00EB35DA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FC239F">
        <w:rPr>
          <w:rFonts w:ascii="Times New Roman" w:hAnsi="Times New Roman" w:cs="Times New Roman"/>
          <w:sz w:val="20"/>
          <w:szCs w:val="20"/>
        </w:rPr>
        <w:t>17</w:t>
      </w:r>
      <w:r w:rsidRPr="00EB35D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B35DA" w:rsidRPr="00EB35DA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276"/>
        <w:gridCol w:w="1701"/>
        <w:gridCol w:w="992"/>
        <w:gridCol w:w="1533"/>
        <w:gridCol w:w="1016"/>
        <w:gridCol w:w="1136"/>
        <w:gridCol w:w="1276"/>
        <w:gridCol w:w="1418"/>
        <w:gridCol w:w="1134"/>
      </w:tblGrid>
      <w:tr w:rsidR="00EB35DA" w:rsidRPr="00EB35DA" w:rsidTr="00196EB4">
        <w:tc>
          <w:tcPr>
            <w:tcW w:w="1702" w:type="dxa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3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96EB4" w:rsidRPr="00EB35DA" w:rsidTr="00196EB4">
        <w:tc>
          <w:tcPr>
            <w:tcW w:w="1702" w:type="dxa"/>
            <w:vMerge w:val="restart"/>
            <w:vAlign w:val="bottom"/>
          </w:tcPr>
          <w:p w:rsidR="00196EB4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Перец Татьяна Викторовна</w:t>
            </w:r>
          </w:p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Белоярский</w:t>
            </w: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410" w:type="dxa"/>
            <w:vMerge w:val="restart"/>
            <w:vAlign w:val="bottom"/>
          </w:tcPr>
          <w:p w:rsidR="00196EB4" w:rsidRPr="00EB35DA" w:rsidRDefault="00FC239F" w:rsidP="00FC23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1127021</w:t>
            </w:r>
            <w:r w:rsidR="00196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239F" w:rsidRPr="00EB35DA" w:rsidTr="00196EB4">
        <w:trPr>
          <w:trHeight w:val="1753"/>
        </w:trPr>
        <w:tc>
          <w:tcPr>
            <w:tcW w:w="1702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FC239F" w:rsidRPr="00EB35DA" w:rsidRDefault="00FC239F" w:rsidP="00FC23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239F" w:rsidRPr="00EB35DA" w:rsidTr="00196EB4">
        <w:trPr>
          <w:trHeight w:val="1752"/>
        </w:trPr>
        <w:tc>
          <w:tcPr>
            <w:tcW w:w="1702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33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239F" w:rsidRPr="00EB35DA" w:rsidTr="00ED54A5">
        <w:trPr>
          <w:trHeight w:val="720"/>
        </w:trPr>
        <w:tc>
          <w:tcPr>
            <w:tcW w:w="1702" w:type="dxa"/>
            <w:vMerge/>
          </w:tcPr>
          <w:p w:rsidR="00FC239F" w:rsidRPr="00196EB4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bottom"/>
          </w:tcPr>
          <w:p w:rsidR="00FC239F" w:rsidRPr="00196EB4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C239F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33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Болгария</w:t>
            </w:r>
          </w:p>
        </w:tc>
        <w:tc>
          <w:tcPr>
            <w:tcW w:w="101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FC239F" w:rsidRPr="00196EB4" w:rsidRDefault="00FC239F" w:rsidP="00196E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FC239F" w:rsidRPr="00196EB4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3135" w:rsidRDefault="00AF3135" w:rsidP="00AF313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F3135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AF3135">
        <w:rPr>
          <w:rFonts w:ascii="Times New Roman" w:hAnsi="Times New Roman" w:cs="Times New Roman"/>
          <w:sz w:val="20"/>
          <w:szCs w:val="20"/>
        </w:rPr>
        <w:t>Сведения</w:t>
      </w:r>
    </w:p>
    <w:p w:rsidR="00AF3135" w:rsidRPr="00AF3135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AF313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F3135" w:rsidRPr="00AF3135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AF3135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AF3135" w:rsidRPr="00AF3135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AF3135">
        <w:rPr>
          <w:rFonts w:ascii="Times New Roman" w:hAnsi="Times New Roman" w:cs="Times New Roman"/>
          <w:sz w:val="20"/>
          <w:szCs w:val="20"/>
        </w:rPr>
        <w:t xml:space="preserve"> за период с 1 января 2017 года по 31 декабря 2017 года</w:t>
      </w:r>
    </w:p>
    <w:p w:rsidR="00AF3135" w:rsidRPr="00AF3135" w:rsidRDefault="00AF3135" w:rsidP="00AF313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016"/>
        <w:gridCol w:w="1136"/>
        <w:gridCol w:w="1276"/>
        <w:gridCol w:w="1418"/>
        <w:gridCol w:w="1134"/>
      </w:tblGrid>
      <w:tr w:rsidR="00AF3135" w:rsidRPr="00AF3135" w:rsidTr="00742C01">
        <w:tc>
          <w:tcPr>
            <w:tcW w:w="2127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3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F3135" w:rsidRPr="00AF3135" w:rsidTr="00742C01">
        <w:tc>
          <w:tcPr>
            <w:tcW w:w="2127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Просветов Андрей Вячеславович </w:t>
            </w: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Няганский</w:t>
            </w:r>
            <w:proofErr w:type="spellEnd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67389F" w:rsidRDefault="0067389F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89F" w:rsidRDefault="0067389F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Pr="00AF3135" w:rsidRDefault="00742C01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1858163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F3135" w:rsidRPr="00AF3135" w:rsidTr="00742C01">
        <w:trPr>
          <w:trHeight w:val="1753"/>
        </w:trPr>
        <w:tc>
          <w:tcPr>
            <w:tcW w:w="2127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AF3135" w:rsidRPr="00AF3135" w:rsidRDefault="00742C01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533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894C35" w:rsidRDefault="00894C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C35" w:rsidRDefault="00894C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3135" w:rsidRPr="00AF3135" w:rsidTr="00742C01">
        <w:trPr>
          <w:trHeight w:val="1752"/>
        </w:trPr>
        <w:tc>
          <w:tcPr>
            <w:tcW w:w="2127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AF3135" w:rsidRPr="00AF3135" w:rsidRDefault="00742C01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3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3135" w:rsidRPr="00AF3135" w:rsidTr="00742C01">
        <w:trPr>
          <w:trHeight w:val="720"/>
        </w:trPr>
        <w:tc>
          <w:tcPr>
            <w:tcW w:w="2127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AF3135" w:rsidRPr="00AF3135" w:rsidRDefault="00742C01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AF3135" w:rsidRPr="00AF3135" w:rsidRDefault="00AF3135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3" w:type="dxa"/>
            <w:vAlign w:val="bottom"/>
          </w:tcPr>
          <w:p w:rsidR="00AF3135" w:rsidRPr="00AF3135" w:rsidRDefault="00742C01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135" w:rsidRPr="00AF3135" w:rsidTr="00742C01">
        <w:trPr>
          <w:trHeight w:val="720"/>
        </w:trPr>
        <w:tc>
          <w:tcPr>
            <w:tcW w:w="2127" w:type="dxa"/>
          </w:tcPr>
          <w:p w:rsidR="0067389F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Pr="00742C01" w:rsidRDefault="00742C01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bottom"/>
          </w:tcPr>
          <w:p w:rsidR="00AF3135" w:rsidRPr="0067389F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641" w:rsidRPr="00257983" w:rsidRDefault="005B5641" w:rsidP="0025798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B5641" w:rsidRPr="00257983" w:rsidSect="00214F4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8E" w:rsidRDefault="0016458E" w:rsidP="007B42D1">
      <w:pPr>
        <w:spacing w:after="0" w:line="240" w:lineRule="auto"/>
      </w:pPr>
      <w:r>
        <w:separator/>
      </w:r>
    </w:p>
  </w:endnote>
  <w:endnote w:type="continuationSeparator" w:id="0">
    <w:p w:rsidR="0016458E" w:rsidRDefault="0016458E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8E" w:rsidRDefault="0016458E" w:rsidP="007B42D1">
      <w:pPr>
        <w:spacing w:after="0" w:line="240" w:lineRule="auto"/>
      </w:pPr>
      <w:r>
        <w:separator/>
      </w:r>
    </w:p>
  </w:footnote>
  <w:footnote w:type="continuationSeparator" w:id="0">
    <w:p w:rsidR="0016458E" w:rsidRDefault="0016458E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050DA"/>
    <w:rsid w:val="00014BB8"/>
    <w:rsid w:val="000429C4"/>
    <w:rsid w:val="000477E5"/>
    <w:rsid w:val="000634FF"/>
    <w:rsid w:val="000809F3"/>
    <w:rsid w:val="000A281C"/>
    <w:rsid w:val="000A6B69"/>
    <w:rsid w:val="000B1E1F"/>
    <w:rsid w:val="000C2209"/>
    <w:rsid w:val="000C5E4F"/>
    <w:rsid w:val="000D6862"/>
    <w:rsid w:val="000D6BFB"/>
    <w:rsid w:val="000E3009"/>
    <w:rsid w:val="00117B22"/>
    <w:rsid w:val="00123C02"/>
    <w:rsid w:val="00144248"/>
    <w:rsid w:val="0016458E"/>
    <w:rsid w:val="00173C6F"/>
    <w:rsid w:val="00196C08"/>
    <w:rsid w:val="00196EB4"/>
    <w:rsid w:val="001A396A"/>
    <w:rsid w:val="001C7D50"/>
    <w:rsid w:val="0020681D"/>
    <w:rsid w:val="00214F42"/>
    <w:rsid w:val="00225F90"/>
    <w:rsid w:val="00257983"/>
    <w:rsid w:val="0027308E"/>
    <w:rsid w:val="00296202"/>
    <w:rsid w:val="002C7106"/>
    <w:rsid w:val="002D2987"/>
    <w:rsid w:val="00324029"/>
    <w:rsid w:val="00340AD3"/>
    <w:rsid w:val="00343DCA"/>
    <w:rsid w:val="00351DA7"/>
    <w:rsid w:val="00383A96"/>
    <w:rsid w:val="003C6E47"/>
    <w:rsid w:val="0042019F"/>
    <w:rsid w:val="00450A1D"/>
    <w:rsid w:val="00474554"/>
    <w:rsid w:val="00484B46"/>
    <w:rsid w:val="004C23B6"/>
    <w:rsid w:val="004C4C53"/>
    <w:rsid w:val="004D350E"/>
    <w:rsid w:val="004D4A78"/>
    <w:rsid w:val="00511779"/>
    <w:rsid w:val="00512069"/>
    <w:rsid w:val="005134EA"/>
    <w:rsid w:val="00513DA6"/>
    <w:rsid w:val="00540616"/>
    <w:rsid w:val="00543517"/>
    <w:rsid w:val="005455A6"/>
    <w:rsid w:val="00575BA6"/>
    <w:rsid w:val="00576D54"/>
    <w:rsid w:val="00581BC5"/>
    <w:rsid w:val="00583C23"/>
    <w:rsid w:val="005962D2"/>
    <w:rsid w:val="005B5641"/>
    <w:rsid w:val="005C4DC2"/>
    <w:rsid w:val="005C7626"/>
    <w:rsid w:val="005D45A8"/>
    <w:rsid w:val="005F549D"/>
    <w:rsid w:val="00604D38"/>
    <w:rsid w:val="00605F16"/>
    <w:rsid w:val="006230EF"/>
    <w:rsid w:val="006730EA"/>
    <w:rsid w:val="0067389F"/>
    <w:rsid w:val="00677A76"/>
    <w:rsid w:val="006A30EE"/>
    <w:rsid w:val="006C44EA"/>
    <w:rsid w:val="006D01F7"/>
    <w:rsid w:val="006E4928"/>
    <w:rsid w:val="006F1653"/>
    <w:rsid w:val="006F7F84"/>
    <w:rsid w:val="00734469"/>
    <w:rsid w:val="00740548"/>
    <w:rsid w:val="00742C01"/>
    <w:rsid w:val="00757435"/>
    <w:rsid w:val="00763442"/>
    <w:rsid w:val="007A5278"/>
    <w:rsid w:val="007B42D1"/>
    <w:rsid w:val="007B5BE6"/>
    <w:rsid w:val="007E42FE"/>
    <w:rsid w:val="00800BA1"/>
    <w:rsid w:val="008862E9"/>
    <w:rsid w:val="00894C35"/>
    <w:rsid w:val="008D4436"/>
    <w:rsid w:val="008E733C"/>
    <w:rsid w:val="008F6ADE"/>
    <w:rsid w:val="009335AC"/>
    <w:rsid w:val="009636C4"/>
    <w:rsid w:val="00975323"/>
    <w:rsid w:val="00990C2E"/>
    <w:rsid w:val="009946ED"/>
    <w:rsid w:val="009A3C88"/>
    <w:rsid w:val="009A79F9"/>
    <w:rsid w:val="009B645D"/>
    <w:rsid w:val="009D7B12"/>
    <w:rsid w:val="00A06740"/>
    <w:rsid w:val="00A142C7"/>
    <w:rsid w:val="00A3058A"/>
    <w:rsid w:val="00A3539D"/>
    <w:rsid w:val="00A36C32"/>
    <w:rsid w:val="00A65B51"/>
    <w:rsid w:val="00A81941"/>
    <w:rsid w:val="00A9603C"/>
    <w:rsid w:val="00AC752A"/>
    <w:rsid w:val="00AD0528"/>
    <w:rsid w:val="00AD7FDE"/>
    <w:rsid w:val="00AE698C"/>
    <w:rsid w:val="00AF3135"/>
    <w:rsid w:val="00B02637"/>
    <w:rsid w:val="00B05CAC"/>
    <w:rsid w:val="00B11931"/>
    <w:rsid w:val="00B326EB"/>
    <w:rsid w:val="00B42CB1"/>
    <w:rsid w:val="00B4663B"/>
    <w:rsid w:val="00B528F7"/>
    <w:rsid w:val="00B52A20"/>
    <w:rsid w:val="00B678C4"/>
    <w:rsid w:val="00B93AA6"/>
    <w:rsid w:val="00B9683F"/>
    <w:rsid w:val="00BA1502"/>
    <w:rsid w:val="00BC5686"/>
    <w:rsid w:val="00C305B2"/>
    <w:rsid w:val="00C47B2A"/>
    <w:rsid w:val="00C50E1C"/>
    <w:rsid w:val="00C9560C"/>
    <w:rsid w:val="00CE6D9B"/>
    <w:rsid w:val="00D03A2F"/>
    <w:rsid w:val="00D11B80"/>
    <w:rsid w:val="00D12DF4"/>
    <w:rsid w:val="00D166FE"/>
    <w:rsid w:val="00D31705"/>
    <w:rsid w:val="00D424A7"/>
    <w:rsid w:val="00D637FF"/>
    <w:rsid w:val="00D731E0"/>
    <w:rsid w:val="00D76108"/>
    <w:rsid w:val="00D7685C"/>
    <w:rsid w:val="00D853AF"/>
    <w:rsid w:val="00DA4FE3"/>
    <w:rsid w:val="00DA73B0"/>
    <w:rsid w:val="00DB33C4"/>
    <w:rsid w:val="00DE74B2"/>
    <w:rsid w:val="00DF0241"/>
    <w:rsid w:val="00E06A9E"/>
    <w:rsid w:val="00E12B9D"/>
    <w:rsid w:val="00E30A4C"/>
    <w:rsid w:val="00E45BE6"/>
    <w:rsid w:val="00E67EFF"/>
    <w:rsid w:val="00E8344F"/>
    <w:rsid w:val="00E87ACE"/>
    <w:rsid w:val="00EA4394"/>
    <w:rsid w:val="00EB35DA"/>
    <w:rsid w:val="00EC03B7"/>
    <w:rsid w:val="00EC1EC6"/>
    <w:rsid w:val="00EC23E5"/>
    <w:rsid w:val="00ED21CB"/>
    <w:rsid w:val="00ED54A5"/>
    <w:rsid w:val="00EF6FCB"/>
    <w:rsid w:val="00F2739E"/>
    <w:rsid w:val="00F4702D"/>
    <w:rsid w:val="00F51B75"/>
    <w:rsid w:val="00F55E74"/>
    <w:rsid w:val="00FC239F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95A6-3C1C-4260-850A-7AB67B52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19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Кокорина Екатерина Геннадьевна</dc:creator>
  <cp:lastModifiedBy>Котлова Александра Юрьевна</cp:lastModifiedBy>
  <cp:revision>51</cp:revision>
  <dcterms:created xsi:type="dcterms:W3CDTF">2015-04-16T10:29:00Z</dcterms:created>
  <dcterms:modified xsi:type="dcterms:W3CDTF">2018-05-24T10:21:00Z</dcterms:modified>
</cp:coreProperties>
</file>