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E6" w:rsidRDefault="00195CE6" w:rsidP="007072C8">
      <w:pPr>
        <w:jc w:val="center"/>
        <w:rPr>
          <w:sz w:val="26"/>
          <w:szCs w:val="26"/>
          <w:highlight w:val="yellow"/>
        </w:rPr>
      </w:pPr>
    </w:p>
    <w:p w:rsidR="00195CE6" w:rsidRDefault="00195CE6" w:rsidP="007072C8">
      <w:pPr>
        <w:jc w:val="center"/>
        <w:rPr>
          <w:sz w:val="26"/>
          <w:szCs w:val="26"/>
          <w:highlight w:val="yellow"/>
        </w:rPr>
      </w:pPr>
    </w:p>
    <w:p w:rsidR="00195CE6" w:rsidRPr="005B0D44" w:rsidRDefault="00195CE6" w:rsidP="007072C8">
      <w:pPr>
        <w:jc w:val="center"/>
        <w:rPr>
          <w:sz w:val="26"/>
          <w:szCs w:val="26"/>
        </w:rPr>
      </w:pPr>
      <w:r w:rsidRPr="00D64663">
        <w:rPr>
          <w:sz w:val="26"/>
          <w:szCs w:val="26"/>
        </w:rPr>
        <w:t>Сведения</w:t>
      </w:r>
    </w:p>
    <w:p w:rsidR="00195CE6" w:rsidRPr="005B0D44" w:rsidRDefault="00195CE6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Default="00195CE6" w:rsidP="007072C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Управления лесного хозяйства и особо охраняемых природных территорий </w:t>
      </w:r>
    </w:p>
    <w:p w:rsidR="00195CE6" w:rsidRDefault="00195CE6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Ханты-Мансийского автономного округа </w:t>
      </w:r>
      <w:r>
        <w:rPr>
          <w:sz w:val="26"/>
          <w:szCs w:val="26"/>
        </w:rPr>
        <w:t xml:space="preserve">– Югры </w:t>
      </w:r>
    </w:p>
    <w:p w:rsidR="00195CE6" w:rsidRPr="005B0D44" w:rsidRDefault="00195CE6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8</w:t>
      </w:r>
      <w:r w:rsidRPr="005B0D4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5B0D44">
        <w:rPr>
          <w:sz w:val="26"/>
          <w:szCs w:val="26"/>
        </w:rPr>
        <w:t xml:space="preserve"> года</w:t>
      </w:r>
    </w:p>
    <w:p w:rsidR="00195CE6" w:rsidRPr="00B85892" w:rsidRDefault="00195CE6" w:rsidP="007072C8">
      <w:pPr>
        <w:jc w:val="center"/>
        <w:rPr>
          <w:b/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A0548C" w:rsidTr="00732D70"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D64663" w:rsidRDefault="00195CE6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631E35"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Туленков </w:t>
            </w: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Василий Петрович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D64663">
              <w:rPr>
                <w:sz w:val="22"/>
                <w:szCs w:val="22"/>
              </w:rPr>
              <w:t>631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361,22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47,2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</w:rPr>
              <w:t>Легковой</w:t>
            </w:r>
            <w:r w:rsidRPr="00D64663">
              <w:rPr>
                <w:sz w:val="22"/>
                <w:szCs w:val="22"/>
                <w:lang w:val="en-US"/>
              </w:rPr>
              <w:t>,</w:t>
            </w: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  <w:lang w:val="en-US"/>
              </w:rPr>
              <w:t>Toyota Land Cruser 150 Prado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Квартира </w:t>
            </w: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супруги</w:t>
            </w: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83,5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195CE6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702D5">
            <w:pPr>
              <w:jc w:val="center"/>
            </w:pPr>
          </w:p>
        </w:tc>
      </w:tr>
      <w:tr w:rsidR="00195CE6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27,9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702D5">
            <w:pPr>
              <w:jc w:val="center"/>
            </w:pPr>
          </w:p>
        </w:tc>
      </w:tr>
      <w:tr w:rsidR="00195CE6" w:rsidRPr="00A0548C" w:rsidTr="00732D70"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64663">
              <w:rPr>
                <w:sz w:val="22"/>
                <w:szCs w:val="22"/>
              </w:rPr>
              <w:t>369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459,82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A702D5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702D5">
            <w:pPr>
              <w:jc w:val="center"/>
            </w:pPr>
          </w:p>
        </w:tc>
      </w:tr>
    </w:tbl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95CE6" w:rsidSect="00D33A3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Pr="005B0D44" w:rsidRDefault="00195CE6" w:rsidP="00E87E41">
      <w:pPr>
        <w:jc w:val="center"/>
        <w:rPr>
          <w:sz w:val="26"/>
          <w:szCs w:val="26"/>
        </w:rPr>
      </w:pPr>
      <w:r w:rsidRPr="00A460D0">
        <w:rPr>
          <w:sz w:val="26"/>
          <w:szCs w:val="26"/>
        </w:rPr>
        <w:lastRenderedPageBreak/>
        <w:t>Сведения</w:t>
      </w:r>
    </w:p>
    <w:p w:rsidR="00195CE6" w:rsidRPr="005B0D44" w:rsidRDefault="00195CE6" w:rsidP="00E87E41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Pr="005B0D44" w:rsidRDefault="00195CE6" w:rsidP="00E87E41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Управления по использованию объектов животного мира 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экономики Ханты-Мансийского автономного округа – Югры </w:t>
      </w:r>
    </w:p>
    <w:p w:rsidR="00195CE6" w:rsidRDefault="00195CE6" w:rsidP="00E87E4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</w:t>
      </w:r>
      <w:r w:rsidRPr="005B0D44">
        <w:rPr>
          <w:sz w:val="26"/>
          <w:szCs w:val="26"/>
        </w:rPr>
        <w:t xml:space="preserve"> года</w:t>
      </w:r>
    </w:p>
    <w:p w:rsidR="00195CE6" w:rsidRPr="005B0D44" w:rsidRDefault="00195CE6" w:rsidP="00E87E41">
      <w:pPr>
        <w:jc w:val="center"/>
        <w:rPr>
          <w:sz w:val="26"/>
          <w:szCs w:val="26"/>
        </w:rPr>
      </w:pPr>
    </w:p>
    <w:p w:rsidR="00195CE6" w:rsidRDefault="00195CE6" w:rsidP="00E87E4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D64663" w:rsidTr="00922B3A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D64663" w:rsidRDefault="00195CE6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E34A89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D64663" w:rsidTr="00922B3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марки)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D64663" w:rsidTr="00922B3A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Колегов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Николай Аркадьевич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D64663">
              <w:rPr>
                <w:sz w:val="22"/>
                <w:szCs w:val="22"/>
              </w:rPr>
              <w:t>349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477,26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Легковой,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  <w:lang w:val="en-US"/>
              </w:rPr>
              <w:t>Toyota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  <w:lang w:val="en-US"/>
              </w:rPr>
              <w:t xml:space="preserve">Land 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  <w:lang w:val="en-US"/>
              </w:rPr>
              <w:t>Cruiser 120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 супруги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AE693C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195CE6" w:rsidRPr="00D64663" w:rsidTr="00922B3A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Супруга</w:t>
            </w:r>
          </w:p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595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595,66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2B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Pr="00D64663" w:rsidRDefault="00195CE6" w:rsidP="00E87E41">
      <w:pPr>
        <w:jc w:val="center"/>
        <w:rPr>
          <w:sz w:val="22"/>
          <w:szCs w:val="22"/>
        </w:rPr>
      </w:pPr>
    </w:p>
    <w:p w:rsidR="00195CE6" w:rsidRDefault="00195CE6" w:rsidP="00E87E41">
      <w:pPr>
        <w:jc w:val="center"/>
      </w:pPr>
    </w:p>
    <w:p w:rsidR="00195CE6" w:rsidRDefault="00195CE6" w:rsidP="00E87E41">
      <w:pPr>
        <w:jc w:val="center"/>
      </w:pP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95CE6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Pr="005B0D44" w:rsidRDefault="00195CE6" w:rsidP="00A92BC4">
      <w:pPr>
        <w:jc w:val="center"/>
        <w:rPr>
          <w:sz w:val="26"/>
          <w:szCs w:val="26"/>
        </w:rPr>
      </w:pPr>
      <w:r w:rsidRPr="00D64663">
        <w:rPr>
          <w:sz w:val="26"/>
          <w:szCs w:val="26"/>
        </w:rPr>
        <w:lastRenderedPageBreak/>
        <w:t>Сведения</w:t>
      </w:r>
    </w:p>
    <w:p w:rsidR="00195CE6" w:rsidRPr="005B0D44" w:rsidRDefault="00195CE6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Pr="005B0D44" w:rsidRDefault="00195CE6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Финансово-экономического управления 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Ханты-Мансийского автономного округа – Югры </w:t>
      </w:r>
    </w:p>
    <w:p w:rsidR="00195CE6" w:rsidRDefault="00195CE6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8</w:t>
      </w:r>
      <w:r w:rsidRPr="005B0D4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5B0D44">
        <w:rPr>
          <w:sz w:val="26"/>
          <w:szCs w:val="26"/>
        </w:rPr>
        <w:t xml:space="preserve"> года</w:t>
      </w:r>
    </w:p>
    <w:p w:rsidR="00195CE6" w:rsidRPr="005B0D44" w:rsidRDefault="00195CE6" w:rsidP="00A92BC4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A0548C" w:rsidTr="0098198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D64663" w:rsidRDefault="00195CE6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  <w:r w:rsidRPr="00D6466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A0548C" w:rsidTr="0098198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631E35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Буянская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Светлана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D64663">
              <w:rPr>
                <w:sz w:val="22"/>
                <w:szCs w:val="22"/>
              </w:rPr>
              <w:t>824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128,30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</w:rPr>
              <w:t xml:space="preserve">Легковой, </w:t>
            </w:r>
            <w:r w:rsidRPr="00D64663">
              <w:rPr>
                <w:sz w:val="22"/>
                <w:szCs w:val="22"/>
                <w:lang w:val="en-US"/>
              </w:rPr>
              <w:t xml:space="preserve">Nissan 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195CE6" w:rsidRPr="00A0548C" w:rsidTr="00631E3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6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6090B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Легковой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6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DA71C4">
            <w:pPr>
              <w:jc w:val="center"/>
            </w:pPr>
          </w:p>
        </w:tc>
      </w:tr>
      <w:tr w:rsidR="00195CE6" w:rsidRPr="00A0548C" w:rsidTr="00631E3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B7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B729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B72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DA71C4">
            <w:pPr>
              <w:jc w:val="center"/>
            </w:pPr>
          </w:p>
        </w:tc>
      </w:tr>
      <w:tr w:rsidR="00195CE6" w:rsidRPr="00A0548C" w:rsidTr="00FC654F">
        <w:trPr>
          <w:trHeight w:val="533"/>
        </w:trPr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  <w:lang w:val="en-US"/>
              </w:rPr>
              <w:t>995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  <w:lang w:val="en-US"/>
              </w:rPr>
              <w:t>833</w:t>
            </w:r>
            <w:r w:rsidRPr="00D64663">
              <w:rPr>
                <w:sz w:val="22"/>
                <w:szCs w:val="22"/>
              </w:rPr>
              <w:t>,93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C58BD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 супруги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DA71C4">
            <w:pPr>
              <w:jc w:val="center"/>
            </w:pPr>
          </w:p>
        </w:tc>
      </w:tr>
      <w:tr w:rsidR="00195CE6" w:rsidRPr="00A0548C" w:rsidTr="00BB41DF">
        <w:trPr>
          <w:trHeight w:val="430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C58BD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195CE6" w:rsidRPr="00D64663" w:rsidRDefault="00195CE6" w:rsidP="009C58BD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(1/6)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lastRenderedPageBreak/>
              <w:t>23,0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DA71C4">
            <w:pPr>
              <w:jc w:val="center"/>
            </w:pPr>
          </w:p>
        </w:tc>
      </w:tr>
      <w:tr w:rsidR="00195CE6" w:rsidRPr="00A0548C" w:rsidTr="00631E35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048,50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(1/3)</w:t>
            </w:r>
          </w:p>
        </w:tc>
        <w:tc>
          <w:tcPr>
            <w:tcW w:w="1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DA71C4">
            <w:pPr>
              <w:jc w:val="center"/>
            </w:pPr>
          </w:p>
        </w:tc>
      </w:tr>
      <w:tr w:rsidR="00195CE6" w:rsidRPr="00A0548C" w:rsidTr="00631E3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C5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DA71C4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DA71C4">
            <w:pPr>
              <w:jc w:val="center"/>
            </w:pPr>
          </w:p>
        </w:tc>
      </w:tr>
      <w:tr w:rsidR="00195CE6" w:rsidRPr="00A0548C" w:rsidTr="00631E35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BB41DF">
            <w:pPr>
              <w:jc w:val="center"/>
            </w:pPr>
          </w:p>
        </w:tc>
      </w:tr>
      <w:tr w:rsidR="00195CE6" w:rsidRPr="00A0548C" w:rsidTr="00631E35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(1/6)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BB41D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BB41DF">
            <w:pPr>
              <w:jc w:val="center"/>
            </w:pPr>
          </w:p>
        </w:tc>
      </w:tr>
    </w:tbl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95CE6" w:rsidSect="00BB41DF">
          <w:pgSz w:w="16838" w:h="11906" w:orient="landscape"/>
          <w:pgMar w:top="567" w:right="1134" w:bottom="142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Pr="005B0D44" w:rsidRDefault="00195CE6" w:rsidP="00B849A8">
      <w:pPr>
        <w:jc w:val="center"/>
        <w:rPr>
          <w:sz w:val="26"/>
          <w:szCs w:val="26"/>
        </w:rPr>
      </w:pPr>
      <w:r w:rsidRPr="00FC654F">
        <w:rPr>
          <w:sz w:val="26"/>
          <w:szCs w:val="26"/>
        </w:rPr>
        <w:lastRenderedPageBreak/>
        <w:t>Сведения</w:t>
      </w:r>
    </w:p>
    <w:p w:rsidR="00195CE6" w:rsidRPr="005B0D44" w:rsidRDefault="00195CE6" w:rsidP="00B849A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Pr="005B0D44" w:rsidRDefault="00195CE6" w:rsidP="00B849A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Управления традиционного хозяйствования коренных малочисленных народов Севера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Ханты-Мансийского автономного округа – Югры </w:t>
      </w:r>
    </w:p>
    <w:p w:rsidR="00195CE6" w:rsidRPr="005B0D44" w:rsidRDefault="00195CE6" w:rsidP="00B849A8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</w:t>
      </w:r>
      <w:r w:rsidRPr="005B0D44">
        <w:rPr>
          <w:sz w:val="26"/>
          <w:szCs w:val="26"/>
        </w:rPr>
        <w:t xml:space="preserve"> года по 31 де</w:t>
      </w:r>
      <w:r>
        <w:rPr>
          <w:sz w:val="26"/>
          <w:szCs w:val="26"/>
        </w:rPr>
        <w:t>кабря 2018</w:t>
      </w:r>
      <w:r w:rsidRPr="005B0D44">
        <w:rPr>
          <w:sz w:val="26"/>
          <w:szCs w:val="26"/>
        </w:rPr>
        <w:t xml:space="preserve"> года</w:t>
      </w:r>
    </w:p>
    <w:p w:rsidR="00195CE6" w:rsidRPr="005B0D44" w:rsidRDefault="00195CE6" w:rsidP="00B849A8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A0548C" w:rsidTr="00C64F6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FC654F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195CE6" w:rsidRPr="00FC654F" w:rsidRDefault="00195CE6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FC654F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FC654F" w:rsidRDefault="00195CE6" w:rsidP="00732D70">
            <w:pPr>
              <w:jc w:val="center"/>
              <w:rPr>
                <w:sz w:val="22"/>
                <w:szCs w:val="22"/>
              </w:rPr>
            </w:pPr>
            <w:r w:rsidRPr="00FC654F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FC654F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FC654F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FC654F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A0548C" w:rsidTr="00C64F6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транс-портные средства</w:t>
            </w:r>
          </w:p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C64F6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Лавров </w:t>
            </w:r>
          </w:p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FC654F">
              <w:rPr>
                <w:sz w:val="22"/>
                <w:szCs w:val="22"/>
              </w:rPr>
              <w:t>014</w:t>
            </w:r>
            <w:r>
              <w:rPr>
                <w:sz w:val="22"/>
                <w:szCs w:val="22"/>
              </w:rPr>
              <w:t xml:space="preserve"> </w:t>
            </w:r>
            <w:r w:rsidRPr="00FC654F">
              <w:rPr>
                <w:sz w:val="22"/>
                <w:szCs w:val="22"/>
              </w:rPr>
              <w:t>262,82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67,3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Земельный участок</w:t>
            </w:r>
          </w:p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супруги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780,0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Сделки не совершались</w:t>
            </w:r>
          </w:p>
        </w:tc>
      </w:tr>
      <w:tr w:rsidR="00195CE6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281</w:t>
            </w:r>
            <w:r>
              <w:rPr>
                <w:sz w:val="22"/>
                <w:szCs w:val="22"/>
              </w:rPr>
              <w:t xml:space="preserve"> </w:t>
            </w:r>
            <w:r w:rsidRPr="00FC654F">
              <w:rPr>
                <w:sz w:val="22"/>
                <w:szCs w:val="22"/>
              </w:rPr>
              <w:t>003,96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780,0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  <w:lang w:val="en-US"/>
              </w:rPr>
            </w:pPr>
            <w:r w:rsidRPr="00FC654F">
              <w:rPr>
                <w:sz w:val="22"/>
                <w:szCs w:val="22"/>
              </w:rPr>
              <w:t xml:space="preserve">Легковой, </w:t>
            </w:r>
            <w:r w:rsidRPr="00FC654F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Квартира</w:t>
            </w:r>
          </w:p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67,3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64F6F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 xml:space="preserve">Легковой, </w:t>
            </w:r>
            <w:r w:rsidRPr="00FC654F">
              <w:rPr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64F6F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0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67, 3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FC654F" w:rsidRDefault="00195CE6" w:rsidP="00C64F6F">
            <w:pPr>
              <w:jc w:val="center"/>
              <w:rPr>
                <w:sz w:val="22"/>
                <w:szCs w:val="22"/>
              </w:rPr>
            </w:pPr>
            <w:r w:rsidRPr="00FC654F">
              <w:rPr>
                <w:sz w:val="22"/>
                <w:szCs w:val="22"/>
              </w:rP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64F6F">
            <w:pPr>
              <w:jc w:val="center"/>
            </w:pPr>
          </w:p>
        </w:tc>
      </w:tr>
    </w:tbl>
    <w:p w:rsidR="00195CE6" w:rsidRDefault="00195CE6" w:rsidP="00192943">
      <w:pPr>
        <w:jc w:val="center"/>
        <w:rPr>
          <w:sz w:val="26"/>
          <w:szCs w:val="26"/>
        </w:rPr>
      </w:pPr>
    </w:p>
    <w:p w:rsidR="00195CE6" w:rsidRDefault="00195CE6" w:rsidP="00192943">
      <w:pPr>
        <w:jc w:val="center"/>
        <w:rPr>
          <w:sz w:val="26"/>
          <w:szCs w:val="26"/>
        </w:rPr>
      </w:pPr>
    </w:p>
    <w:p w:rsidR="00195CE6" w:rsidRDefault="00195CE6" w:rsidP="001372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13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95CE6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Pr="00F7774D" w:rsidRDefault="00195CE6" w:rsidP="001B416D">
      <w:pPr>
        <w:jc w:val="center"/>
        <w:rPr>
          <w:sz w:val="26"/>
          <w:szCs w:val="26"/>
        </w:rPr>
      </w:pPr>
      <w:r w:rsidRPr="00A460D0">
        <w:rPr>
          <w:sz w:val="26"/>
          <w:szCs w:val="26"/>
        </w:rPr>
        <w:lastRenderedPageBreak/>
        <w:t>Сведения</w:t>
      </w:r>
    </w:p>
    <w:p w:rsidR="00195CE6" w:rsidRPr="00F7774D" w:rsidRDefault="00195CE6" w:rsidP="001B416D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Pr="00F7774D" w:rsidRDefault="00195CE6" w:rsidP="001B416D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>ика Управления правового и кадрового обеспечения</w:t>
      </w:r>
      <w:r w:rsidRPr="00F7774D"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недропользования и 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</w:t>
      </w:r>
    </w:p>
    <w:p w:rsidR="00195CE6" w:rsidRDefault="00195CE6" w:rsidP="001B416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</w:t>
      </w:r>
      <w:r w:rsidRPr="00F7774D">
        <w:rPr>
          <w:sz w:val="26"/>
          <w:szCs w:val="26"/>
        </w:rPr>
        <w:t xml:space="preserve"> года</w:t>
      </w:r>
    </w:p>
    <w:p w:rsidR="00195CE6" w:rsidRPr="00F7774D" w:rsidRDefault="00195CE6" w:rsidP="001B416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A0548C" w:rsidTr="00A15FA9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A460D0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195CE6" w:rsidRPr="00A460D0" w:rsidRDefault="00195CE6" w:rsidP="00A15FA9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A460D0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A460D0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A460D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A460D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A0548C" w:rsidTr="00A15FA9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A15FA9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195CE6" w:rsidRPr="00A0548C" w:rsidRDefault="00195CE6" w:rsidP="00A15FA9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  <w:tr w:rsidR="00195CE6" w:rsidRPr="00A0548C" w:rsidTr="00A15FA9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Ягудин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Рустам Равилович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2 483777,13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Легковой,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Мазда 3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A15FA9">
            <w:pPr>
              <w:jc w:val="center"/>
            </w:pPr>
          </w:p>
          <w:p w:rsidR="00195CE6" w:rsidRDefault="00195CE6" w:rsidP="00A15FA9">
            <w:pPr>
              <w:jc w:val="center"/>
            </w:pPr>
          </w:p>
          <w:p w:rsidR="00195CE6" w:rsidRDefault="00195CE6" w:rsidP="00A15FA9">
            <w:pPr>
              <w:jc w:val="center"/>
            </w:pPr>
          </w:p>
          <w:p w:rsidR="00195CE6" w:rsidRDefault="00195CE6" w:rsidP="00A15FA9">
            <w:pPr>
              <w:jc w:val="center"/>
            </w:pPr>
          </w:p>
          <w:p w:rsidR="00195CE6" w:rsidRDefault="00195CE6" w:rsidP="00A15FA9">
            <w:pPr>
              <w:jc w:val="center"/>
            </w:pP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  <w:p w:rsidR="00195CE6" w:rsidRPr="00A0548C" w:rsidRDefault="00195CE6" w:rsidP="00A15FA9">
            <w:pPr>
              <w:jc w:val="center"/>
            </w:pPr>
            <w:r w:rsidRPr="00A460D0">
              <w:rPr>
                <w:sz w:val="22"/>
                <w:szCs w:val="22"/>
              </w:rPr>
              <w:t xml:space="preserve">Сделки не </w:t>
            </w:r>
            <w:r w:rsidRPr="00A460D0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195CE6" w:rsidRPr="00A0548C" w:rsidTr="00A15FA9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 xml:space="preserve">Земельный 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29,1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  <w:tr w:rsidR="00195CE6" w:rsidRPr="00A0548C" w:rsidTr="00A15FA9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(3/12)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  <w:tr w:rsidR="00195CE6" w:rsidRPr="00A0548C" w:rsidTr="00A15FA9">
        <w:trPr>
          <w:trHeight w:val="31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  <w:tr w:rsidR="00195CE6" w:rsidRPr="00A0548C" w:rsidTr="00A15FA9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 xml:space="preserve"> </w:t>
            </w:r>
            <w:r w:rsidRPr="00A460D0">
              <w:rPr>
                <w:sz w:val="22"/>
                <w:szCs w:val="22"/>
              </w:rPr>
              <w:t>658,82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lastRenderedPageBreak/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  <w:tr w:rsidR="00195CE6" w:rsidRPr="00A0548C" w:rsidTr="00A15FA9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  <w:tr w:rsidR="00195CE6" w:rsidRPr="00A0548C" w:rsidTr="00A15FA9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Квартира</w:t>
            </w:r>
          </w:p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(1/12)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460D0" w:rsidRDefault="00195CE6" w:rsidP="00A15FA9">
            <w:pPr>
              <w:jc w:val="center"/>
              <w:rPr>
                <w:sz w:val="22"/>
                <w:szCs w:val="22"/>
              </w:rPr>
            </w:pPr>
            <w:r w:rsidRPr="00A460D0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A15FA9">
            <w:pPr>
              <w:jc w:val="center"/>
            </w:pPr>
          </w:p>
        </w:tc>
      </w:tr>
    </w:tbl>
    <w:p w:rsidR="00195CE6" w:rsidRDefault="00195CE6" w:rsidP="001B41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5CE6" w:rsidRDefault="00195CE6" w:rsidP="001B4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1B416D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Default="00195CE6" w:rsidP="001372EF">
      <w:pPr>
        <w:jc w:val="both"/>
      </w:pPr>
    </w:p>
    <w:p w:rsidR="00195CE6" w:rsidRDefault="00195CE6" w:rsidP="00425B90">
      <w:pPr>
        <w:jc w:val="center"/>
        <w:rPr>
          <w:sz w:val="26"/>
          <w:szCs w:val="26"/>
        </w:rPr>
      </w:pPr>
    </w:p>
    <w:p w:rsidR="00195CE6" w:rsidRPr="00F7774D" w:rsidRDefault="00195CE6" w:rsidP="00425B90">
      <w:pPr>
        <w:jc w:val="center"/>
        <w:rPr>
          <w:sz w:val="26"/>
          <w:szCs w:val="26"/>
        </w:rPr>
      </w:pPr>
      <w:r w:rsidRPr="00AC151C">
        <w:rPr>
          <w:sz w:val="26"/>
          <w:szCs w:val="26"/>
        </w:rPr>
        <w:t>Сведения</w:t>
      </w:r>
    </w:p>
    <w:p w:rsidR="00195CE6" w:rsidRPr="00F7774D" w:rsidRDefault="00195CE6" w:rsidP="00425B90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Pr="00F7774D" w:rsidRDefault="00195CE6" w:rsidP="00425B90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 xml:space="preserve">ика Управления регулирования водопользования </w:t>
      </w:r>
      <w:r w:rsidRPr="00F7774D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F7774D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 xml:space="preserve">Ханты-Мансийского автономного округа – Югры </w:t>
      </w:r>
      <w:r>
        <w:rPr>
          <w:sz w:val="26"/>
          <w:szCs w:val="26"/>
        </w:rPr>
        <w:t>за период с 1 января 2018 года по 31 декабря 2018</w:t>
      </w:r>
      <w:r w:rsidRPr="00F7774D">
        <w:rPr>
          <w:sz w:val="26"/>
          <w:szCs w:val="26"/>
        </w:rPr>
        <w:t xml:space="preserve"> года</w:t>
      </w:r>
    </w:p>
    <w:p w:rsidR="00195CE6" w:rsidRDefault="00195CE6" w:rsidP="00425B9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A0548C" w:rsidTr="00920A11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732D70" w:rsidRDefault="00195CE6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C6145">
              <w:rPr>
                <w:sz w:val="22"/>
                <w:szCs w:val="22"/>
                <w:lang w:eastAsia="zh-CN"/>
              </w:rPr>
              <w:t>Декларирован</w:t>
            </w:r>
            <w:r w:rsidRPr="00732D70">
              <w:rPr>
                <w:sz w:val="22"/>
                <w:szCs w:val="22"/>
                <w:lang w:eastAsia="zh-CN"/>
              </w:rPr>
              <w:t>ный годовой доход</w:t>
            </w:r>
          </w:p>
          <w:p w:rsidR="00195CE6" w:rsidRPr="009C6145" w:rsidRDefault="00195CE6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732D70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9C6145" w:rsidRDefault="00195CE6" w:rsidP="00732D70">
            <w:pPr>
              <w:jc w:val="center"/>
              <w:rPr>
                <w:sz w:val="22"/>
                <w:szCs w:val="22"/>
              </w:rPr>
            </w:pPr>
            <w:r w:rsidRPr="009C6145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9C6145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9C6145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9C6145">
              <w:rPr>
                <w:sz w:val="22"/>
                <w:szCs w:val="22"/>
              </w:rPr>
              <w:lastRenderedPageBreak/>
              <w:t xml:space="preserve">капиталах организаций) </w:t>
            </w:r>
            <w:hyperlink w:anchor="P141" w:history="1">
              <w:r w:rsidRPr="009C6145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  <w:r>
              <w:t>в</w:t>
            </w:r>
            <w:r w:rsidRPr="00A0548C">
              <w:t>ид объектов недвижи -</w:t>
            </w:r>
            <w:r w:rsidRPr="00A0548C">
              <w:lastRenderedPageBreak/>
              <w:t>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  <w:r>
              <w:lastRenderedPageBreak/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920A11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195CE6" w:rsidRPr="00A0548C" w:rsidRDefault="00195CE6" w:rsidP="00920A1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  <w:r>
              <w:lastRenderedPageBreak/>
              <w:t>в</w:t>
            </w:r>
            <w:r w:rsidRPr="00A0548C">
              <w:t xml:space="preserve">ид объектов недвижи - </w:t>
            </w:r>
            <w:r w:rsidRPr="00A0548C">
              <w:lastRenderedPageBreak/>
              <w:t>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  <w:r>
              <w:lastRenderedPageBreak/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Анисимов</w:t>
            </w: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Виталий Николаевич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1 981 409,43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920A11">
            <w:pPr>
              <w:jc w:val="center"/>
            </w:pPr>
          </w:p>
          <w:p w:rsidR="00195CE6" w:rsidRDefault="00195CE6" w:rsidP="00920A11">
            <w:pPr>
              <w:jc w:val="center"/>
            </w:pPr>
          </w:p>
          <w:p w:rsidR="00195CE6" w:rsidRDefault="00195CE6" w:rsidP="00920A11">
            <w:pPr>
              <w:jc w:val="center"/>
            </w:pPr>
          </w:p>
          <w:p w:rsidR="00195CE6" w:rsidRDefault="00195CE6" w:rsidP="00920A11">
            <w:pPr>
              <w:jc w:val="center"/>
            </w:pPr>
          </w:p>
          <w:p w:rsidR="00195CE6" w:rsidRDefault="00195CE6" w:rsidP="00920A11">
            <w:pPr>
              <w:jc w:val="center"/>
            </w:pPr>
          </w:p>
          <w:p w:rsidR="00195CE6" w:rsidRPr="00A0548C" w:rsidRDefault="00195CE6" w:rsidP="00920A11">
            <w:pPr>
              <w:jc w:val="center"/>
            </w:pPr>
            <w:r>
              <w:t>Сделки не совершались</w:t>
            </w:r>
          </w:p>
        </w:tc>
      </w:tr>
      <w:tr w:rsidR="00195CE6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C6145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1 072 023,61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C6145">
              <w:rPr>
                <w:sz w:val="22"/>
                <w:szCs w:val="22"/>
              </w:rPr>
              <w:t>емельный участок</w:t>
            </w: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626,0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9C61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39,0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C6145">
              <w:rPr>
                <w:sz w:val="22"/>
                <w:szCs w:val="22"/>
              </w:rPr>
              <w:t>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20A11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C6145">
              <w:rPr>
                <w:sz w:val="22"/>
                <w:szCs w:val="22"/>
              </w:rPr>
              <w:t>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C6145">
              <w:rPr>
                <w:sz w:val="22"/>
                <w:szCs w:val="22"/>
              </w:rPr>
              <w:t>емельный участок</w:t>
            </w:r>
          </w:p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626,0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8111BE">
            <w:pPr>
              <w:jc w:val="center"/>
            </w:pPr>
            <w:r w:rsidRPr="00254684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8111BE">
            <w:pPr>
              <w:jc w:val="center"/>
            </w:pPr>
          </w:p>
        </w:tc>
      </w:tr>
      <w:tr w:rsidR="00195CE6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9C6145" w:rsidRDefault="00195CE6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8111BE">
            <w:pPr>
              <w:jc w:val="center"/>
            </w:pPr>
            <w:r w:rsidRPr="00254684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8111BE">
            <w:pPr>
              <w:jc w:val="center"/>
            </w:pPr>
          </w:p>
        </w:tc>
      </w:tr>
    </w:tbl>
    <w:p w:rsidR="00195CE6" w:rsidRDefault="00195CE6" w:rsidP="009C61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9C6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95CE6" w:rsidSect="009C6145">
          <w:pgSz w:w="16838" w:h="11906" w:orient="landscape"/>
          <w:pgMar w:top="1134" w:right="1134" w:bottom="142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Default="00195CE6" w:rsidP="00F636CF">
      <w:pPr>
        <w:jc w:val="center"/>
        <w:rPr>
          <w:sz w:val="26"/>
          <w:szCs w:val="26"/>
        </w:rPr>
      </w:pPr>
    </w:p>
    <w:p w:rsidR="00195CE6" w:rsidRDefault="00195CE6" w:rsidP="00F636CF">
      <w:pPr>
        <w:jc w:val="center"/>
        <w:rPr>
          <w:sz w:val="26"/>
          <w:szCs w:val="26"/>
        </w:rPr>
      </w:pPr>
    </w:p>
    <w:p w:rsidR="00195CE6" w:rsidRDefault="00195CE6" w:rsidP="00F636CF">
      <w:pPr>
        <w:jc w:val="center"/>
        <w:rPr>
          <w:sz w:val="26"/>
          <w:szCs w:val="26"/>
        </w:rPr>
      </w:pPr>
    </w:p>
    <w:p w:rsidR="00195CE6" w:rsidRPr="00F7774D" w:rsidRDefault="00195CE6" w:rsidP="00F636CF">
      <w:pPr>
        <w:jc w:val="center"/>
        <w:rPr>
          <w:sz w:val="26"/>
          <w:szCs w:val="26"/>
        </w:rPr>
      </w:pPr>
      <w:r w:rsidRPr="00D64663">
        <w:rPr>
          <w:sz w:val="26"/>
          <w:szCs w:val="26"/>
        </w:rPr>
        <w:t>Сведения</w:t>
      </w:r>
    </w:p>
    <w:p w:rsidR="00195CE6" w:rsidRPr="00F7774D" w:rsidRDefault="00195CE6" w:rsidP="00F636CF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95CE6" w:rsidRPr="00F7774D" w:rsidRDefault="00195CE6" w:rsidP="00F636CF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 xml:space="preserve">ика Управления общераспространенных и твердых ископаемых </w:t>
      </w:r>
      <w:r w:rsidRPr="00F7774D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F7774D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 xml:space="preserve">Ханты-Мансийского автономного округа – Югры </w:t>
      </w:r>
    </w:p>
    <w:p w:rsidR="00195CE6" w:rsidRDefault="00195CE6" w:rsidP="00F636C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</w:t>
      </w:r>
      <w:r w:rsidRPr="00F7774D">
        <w:rPr>
          <w:sz w:val="26"/>
          <w:szCs w:val="26"/>
        </w:rPr>
        <w:t xml:space="preserve"> года</w:t>
      </w:r>
    </w:p>
    <w:p w:rsidR="00195CE6" w:rsidRDefault="00195CE6" w:rsidP="00F636CF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195CE6" w:rsidRPr="00D64663" w:rsidTr="00920A11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Декларированный годовой доход</w:t>
            </w:r>
          </w:p>
          <w:p w:rsidR="00195CE6" w:rsidRPr="00D64663" w:rsidRDefault="00195CE6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D64663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195CE6" w:rsidRPr="00D64663" w:rsidRDefault="00195CE6" w:rsidP="00732D70">
            <w:pPr>
              <w:jc w:val="center"/>
              <w:rPr>
                <w:sz w:val="22"/>
                <w:szCs w:val="22"/>
              </w:rPr>
            </w:pPr>
            <w:r w:rsidRPr="00D64663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D64663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D64663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195CE6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транс-портные средства</w:t>
            </w: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D64663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Тайлакова</w:t>
            </w:r>
          </w:p>
          <w:p w:rsidR="00195CE6" w:rsidRPr="00D64663" w:rsidRDefault="00195CE6" w:rsidP="00F636CF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Наталья Анатольевна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D64663">
              <w:rPr>
                <w:sz w:val="22"/>
                <w:szCs w:val="22"/>
              </w:rPr>
              <w:t>075</w:t>
            </w:r>
            <w:r>
              <w:rPr>
                <w:sz w:val="22"/>
                <w:szCs w:val="22"/>
              </w:rPr>
              <w:t xml:space="preserve"> </w:t>
            </w:r>
            <w:r w:rsidRPr="00D64663">
              <w:rPr>
                <w:sz w:val="22"/>
                <w:szCs w:val="22"/>
              </w:rPr>
              <w:t>551,65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Легковой,</w:t>
            </w: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  <w:lang w:val="en-US"/>
              </w:rPr>
            </w:pPr>
            <w:r w:rsidRPr="00D64663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Сделки не совершались</w:t>
            </w:r>
          </w:p>
        </w:tc>
      </w:tr>
      <w:tr w:rsidR="00195CE6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82,4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D64663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  <w:r w:rsidRPr="00D64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64663" w:rsidRDefault="00195CE6" w:rsidP="00920A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Pr="00D64663" w:rsidRDefault="00195CE6" w:rsidP="00F636CF">
      <w:pPr>
        <w:jc w:val="center"/>
        <w:rPr>
          <w:sz w:val="22"/>
          <w:szCs w:val="22"/>
        </w:rPr>
      </w:pPr>
    </w:p>
    <w:p w:rsidR="00195CE6" w:rsidRDefault="00195CE6" w:rsidP="00F636CF">
      <w:pPr>
        <w:jc w:val="center"/>
        <w:rPr>
          <w:sz w:val="26"/>
          <w:szCs w:val="26"/>
        </w:rPr>
      </w:pPr>
    </w:p>
    <w:p w:rsidR="00195CE6" w:rsidRDefault="00195CE6" w:rsidP="00F636CF">
      <w:pPr>
        <w:jc w:val="center"/>
        <w:rPr>
          <w:sz w:val="26"/>
          <w:szCs w:val="26"/>
        </w:rPr>
      </w:pPr>
    </w:p>
    <w:p w:rsidR="00195CE6" w:rsidRDefault="00195CE6" w:rsidP="000E6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195CE6" w:rsidRDefault="00195CE6" w:rsidP="00E9638F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195CE6" w:rsidRDefault="00195CE6">
      <w:pPr>
        <w:spacing w:after="0" w:line="240" w:lineRule="auto"/>
      </w:pPr>
      <w:r>
        <w:br w:type="page"/>
      </w:r>
    </w:p>
    <w:p w:rsidR="00195CE6" w:rsidRPr="00C06CAD" w:rsidRDefault="00195CE6" w:rsidP="00C06CAD">
      <w:pPr>
        <w:rPr>
          <w:b/>
          <w:sz w:val="26"/>
          <w:szCs w:val="26"/>
        </w:rPr>
      </w:pPr>
    </w:p>
    <w:p w:rsidR="00195CE6" w:rsidRPr="000C7C67" w:rsidRDefault="00195CE6" w:rsidP="002C0881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C7C67" w:rsidRDefault="00195CE6" w:rsidP="002C0881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C7C67" w:rsidRDefault="00195CE6" w:rsidP="002C0881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Default="00195CE6" w:rsidP="000C7C67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>«Березовский лесхоз», а также о доходах, об имуществе и обязательствах имущественного характера</w:t>
      </w:r>
    </w:p>
    <w:p w:rsidR="00195CE6" w:rsidRPr="000C7C67" w:rsidRDefault="00195CE6" w:rsidP="000C7C67">
      <w:pPr>
        <w:jc w:val="center"/>
        <w:rPr>
          <w:sz w:val="26"/>
          <w:szCs w:val="26"/>
        </w:rPr>
      </w:pPr>
      <w:r>
        <w:rPr>
          <w:sz w:val="26"/>
          <w:szCs w:val="26"/>
        </w:rPr>
        <w:t>его супруги (супруга)</w:t>
      </w:r>
      <w:r w:rsidRPr="000C7C67">
        <w:rPr>
          <w:sz w:val="26"/>
          <w:szCs w:val="26"/>
        </w:rPr>
        <w:t>, несовершеннолетних детей за период с 1 января 201</w:t>
      </w:r>
      <w:r>
        <w:rPr>
          <w:sz w:val="26"/>
          <w:szCs w:val="26"/>
        </w:rPr>
        <w:t>8</w:t>
      </w:r>
      <w:r w:rsidRPr="000C7C67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C7C67">
        <w:rPr>
          <w:sz w:val="26"/>
          <w:szCs w:val="26"/>
        </w:rPr>
        <w:t xml:space="preserve"> г.</w:t>
      </w:r>
    </w:p>
    <w:p w:rsidR="00195CE6" w:rsidRDefault="00195CE6" w:rsidP="00664C7A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0D0B29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0D0B29">
        <w:trPr>
          <w:trHeight w:val="860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3C0418">
        <w:trPr>
          <w:trHeight w:val="806"/>
        </w:trPr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Касимов</w:t>
            </w:r>
          </w:p>
          <w:p w:rsidR="00195CE6" w:rsidRPr="00A0548C" w:rsidRDefault="00195CE6" w:rsidP="00961689">
            <w:pPr>
              <w:jc w:val="center"/>
            </w:pPr>
            <w:r>
              <w:rPr>
                <w:sz w:val="22"/>
                <w:szCs w:val="22"/>
              </w:rPr>
              <w:t>Леонид Александрович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rPr>
                <w:sz w:val="22"/>
                <w:szCs w:val="22"/>
              </w:rPr>
              <w:t>893 210,99</w:t>
            </w:r>
          </w:p>
        </w:tc>
        <w:tc>
          <w:tcPr>
            <w:tcW w:w="595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961689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едан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</w:tr>
      <w:tr w:rsidR="00195CE6" w:rsidRPr="004D3D5A" w:rsidTr="003C0418">
        <w:trPr>
          <w:trHeight w:val="806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961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SKI-DOO SKANDIK SWT 600 ASE</w:t>
            </w:r>
          </w:p>
        </w:tc>
      </w:tr>
      <w:tr w:rsidR="00195CE6" w:rsidRPr="00A0548C" w:rsidTr="009B78EE">
        <w:trPr>
          <w:trHeight w:val="251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4D3D5A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541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107</w:t>
            </w:r>
            <w:r>
              <w:rPr>
                <w:sz w:val="22"/>
                <w:szCs w:val="22"/>
              </w:rPr>
              <w:t>,85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9B78EE">
        <w:trPr>
          <w:trHeight w:val="525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Default="00195CE6" w:rsidP="006A21F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195CE6" w:rsidRPr="00704FF2" w:rsidRDefault="00195CE6" w:rsidP="006A21F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961689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</w:rPr>
      </w:pPr>
    </w:p>
    <w:p w:rsidR="00195CE6" w:rsidRDefault="00195CE6" w:rsidP="001D2785">
      <w:pPr>
        <w:jc w:val="center"/>
        <w:rPr>
          <w:sz w:val="26"/>
          <w:szCs w:val="26"/>
          <w:highlight w:val="yellow"/>
        </w:rPr>
      </w:pPr>
    </w:p>
    <w:p w:rsidR="00195CE6" w:rsidRDefault="00195CE6" w:rsidP="001D2785">
      <w:pPr>
        <w:jc w:val="center"/>
        <w:rPr>
          <w:sz w:val="26"/>
          <w:szCs w:val="26"/>
          <w:highlight w:val="yellow"/>
        </w:rPr>
      </w:pPr>
    </w:p>
    <w:p w:rsidR="00195CE6" w:rsidRDefault="00195CE6" w:rsidP="001D2785">
      <w:pPr>
        <w:jc w:val="center"/>
        <w:rPr>
          <w:sz w:val="26"/>
          <w:szCs w:val="26"/>
          <w:highlight w:val="yellow"/>
        </w:rPr>
      </w:pPr>
    </w:p>
    <w:p w:rsidR="00195CE6" w:rsidRPr="00D3088F" w:rsidRDefault="00195CE6" w:rsidP="001D2785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«Белоярский лесхоз», а также о доходах, об имуществе и обязательствах имущественного характера</w:t>
      </w:r>
    </w:p>
    <w:p w:rsidR="00195CE6" w:rsidRPr="000D0B29" w:rsidRDefault="00195CE6" w:rsidP="001D2785">
      <w:pPr>
        <w:jc w:val="center"/>
        <w:rPr>
          <w:sz w:val="26"/>
          <w:szCs w:val="26"/>
        </w:rPr>
      </w:pPr>
      <w:r>
        <w:rPr>
          <w:sz w:val="26"/>
          <w:szCs w:val="26"/>
        </w:rPr>
        <w:t>его супруги (супруга)</w:t>
      </w:r>
      <w:r w:rsidRPr="000D0B29">
        <w:rPr>
          <w:sz w:val="26"/>
          <w:szCs w:val="26"/>
        </w:rPr>
        <w:t>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2F2601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F260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2F260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2F260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F2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2F2601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  <w:r w:rsidRPr="00AF411C">
              <w:rPr>
                <w:sz w:val="22"/>
                <w:szCs w:val="22"/>
              </w:rPr>
              <w:t>Кудрявцев</w:t>
            </w:r>
          </w:p>
          <w:p w:rsidR="00195CE6" w:rsidRPr="00AF411C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Васильевич</w:t>
            </w:r>
          </w:p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  <w:r>
              <w:t>1252 568,39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(баня)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2F2601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  <w:r>
              <w:rPr>
                <w:sz w:val="22"/>
                <w:szCs w:val="22"/>
              </w:rPr>
              <w:t>504273,88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2F2601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7D706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7D70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1D2785">
      <w:pPr>
        <w:jc w:val="center"/>
        <w:rPr>
          <w:b/>
          <w:sz w:val="26"/>
          <w:szCs w:val="26"/>
        </w:rPr>
      </w:pPr>
    </w:p>
    <w:p w:rsidR="00195CE6" w:rsidRDefault="00195CE6" w:rsidP="003B28D4">
      <w:pPr>
        <w:jc w:val="center"/>
        <w:rPr>
          <w:sz w:val="26"/>
          <w:szCs w:val="26"/>
          <w:highlight w:val="yellow"/>
        </w:rPr>
      </w:pPr>
    </w:p>
    <w:p w:rsidR="00195CE6" w:rsidRDefault="00195CE6" w:rsidP="003B28D4">
      <w:pPr>
        <w:jc w:val="center"/>
        <w:rPr>
          <w:sz w:val="26"/>
          <w:szCs w:val="26"/>
          <w:highlight w:val="yellow"/>
        </w:rPr>
      </w:pPr>
    </w:p>
    <w:p w:rsidR="00195CE6" w:rsidRDefault="00195CE6" w:rsidP="003B28D4">
      <w:pPr>
        <w:jc w:val="center"/>
        <w:rPr>
          <w:sz w:val="26"/>
          <w:szCs w:val="26"/>
          <w:highlight w:val="yellow"/>
        </w:rPr>
      </w:pPr>
    </w:p>
    <w:p w:rsidR="00195CE6" w:rsidRPr="000D0B29" w:rsidRDefault="00195CE6" w:rsidP="003B28D4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«Кондинский лесхоз», а также о доходах, об имуществе и обязательствах имущественного характера</w:t>
      </w:r>
    </w:p>
    <w:p w:rsidR="00195CE6" w:rsidRPr="000D0B29" w:rsidRDefault="00195CE6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3B28D4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664C7A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664C7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3C041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B35D3D">
            <w:pPr>
              <w:jc w:val="center"/>
            </w:pPr>
            <w:r>
              <w:t>Крылов</w:t>
            </w:r>
          </w:p>
          <w:p w:rsidR="00195CE6" w:rsidRPr="00A0548C" w:rsidRDefault="00195CE6" w:rsidP="00B35D3D">
            <w:pPr>
              <w:jc w:val="center"/>
            </w:pPr>
            <w:r>
              <w:t>Евгений Викторович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555177">
            <w:pPr>
              <w:jc w:val="center"/>
            </w:pPr>
            <w:r>
              <w:t>706102,84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B35D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внедорож</w:t>
            </w:r>
          </w:p>
          <w:p w:rsidR="00195CE6" w:rsidRDefault="00195CE6" w:rsidP="00B35D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HILUX SURF</w:t>
            </w: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357B71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357B71" w:rsidRDefault="00195CE6" w:rsidP="006513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C041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  <w:r>
              <w:t>1586 002,52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C041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  <w:r>
              <w:t>4384,37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51312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5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513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63053D">
      <w:pPr>
        <w:jc w:val="center"/>
      </w:pPr>
    </w:p>
    <w:p w:rsidR="00195CE6" w:rsidRDefault="00195CE6" w:rsidP="0063053D">
      <w:pPr>
        <w:jc w:val="center"/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Default="00195CE6" w:rsidP="00E37455">
      <w:pPr>
        <w:jc w:val="center"/>
        <w:rPr>
          <w:sz w:val="26"/>
          <w:szCs w:val="26"/>
          <w:highlight w:val="yellow"/>
        </w:rPr>
      </w:pPr>
    </w:p>
    <w:p w:rsidR="00195CE6" w:rsidRPr="000D0B29" w:rsidRDefault="00195CE6" w:rsidP="00E37455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195CE6" w:rsidRPr="000D0B29" w:rsidRDefault="00195CE6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«Самаровский лесхоз», а также о доходах, об имуществе и обязательствах имущественного характера</w:t>
      </w:r>
    </w:p>
    <w:p w:rsidR="00195CE6" w:rsidRPr="000D0B29" w:rsidRDefault="00195CE6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Pr="00A60170" w:rsidRDefault="00195CE6" w:rsidP="00E37455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0D0B29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0D0B29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100855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Тюлюпо</w:t>
            </w:r>
          </w:p>
          <w:p w:rsidR="00195CE6" w:rsidRPr="00704FF2" w:rsidRDefault="00195CE6" w:rsidP="00100855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1047186,87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 </w:t>
            </w:r>
          </w:p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10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0D0B29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759633,22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универсал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t xml:space="preserve">Honda </w:t>
            </w:r>
          </w:p>
          <w:p w:rsidR="00195CE6" w:rsidRPr="00704FF2" w:rsidRDefault="00195CE6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t>CR</w:t>
            </w:r>
            <w:r w:rsidRPr="00704FF2"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  <w:lang w:val="en-US"/>
              </w:rPr>
              <w:t>V</w:t>
            </w:r>
          </w:p>
        </w:tc>
      </w:tr>
      <w:tr w:rsidR="00195CE6" w:rsidRPr="00A0548C" w:rsidTr="000D0B29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04FF2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</w:tbl>
    <w:p w:rsidR="00195CE6" w:rsidRPr="008B4606" w:rsidRDefault="00195CE6" w:rsidP="00E37455">
      <w:pPr>
        <w:jc w:val="center"/>
      </w:pPr>
    </w:p>
    <w:p w:rsidR="00195CE6" w:rsidRPr="00852C5E" w:rsidRDefault="00195CE6" w:rsidP="00E37455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0236A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Pr="000D0B29" w:rsidRDefault="00195CE6" w:rsidP="00ED2C34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«Урайский лесхоз», а также о доходах, об имуществе и обязательствах имущественного характера</w:t>
      </w:r>
    </w:p>
    <w:p w:rsidR="00195CE6" w:rsidRPr="000D0B29" w:rsidRDefault="00195CE6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ED2C34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0D0B29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2F2601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F47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Ноздрачев </w:t>
            </w:r>
          </w:p>
          <w:p w:rsidR="00195CE6" w:rsidRPr="00A0548C" w:rsidRDefault="00195CE6" w:rsidP="00F47A64">
            <w:pPr>
              <w:jc w:val="center"/>
            </w:pPr>
            <w:r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t>656045,74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3706D8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195CE6" w:rsidRPr="00A0548C" w:rsidRDefault="00195CE6" w:rsidP="00664C7A">
            <w:pPr>
              <w:jc w:val="center"/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FA3ECF">
      <w:pPr>
        <w:jc w:val="center"/>
        <w:rPr>
          <w:sz w:val="26"/>
          <w:szCs w:val="26"/>
          <w:highlight w:val="yellow"/>
        </w:rPr>
      </w:pPr>
    </w:p>
    <w:p w:rsidR="00195CE6" w:rsidRDefault="00195CE6" w:rsidP="00FA3ECF">
      <w:pPr>
        <w:jc w:val="center"/>
        <w:rPr>
          <w:sz w:val="26"/>
          <w:szCs w:val="26"/>
          <w:highlight w:val="yellow"/>
        </w:rPr>
      </w:pPr>
    </w:p>
    <w:p w:rsidR="00195CE6" w:rsidRDefault="00195CE6" w:rsidP="00FA3ECF">
      <w:pPr>
        <w:jc w:val="center"/>
        <w:rPr>
          <w:sz w:val="26"/>
          <w:szCs w:val="26"/>
          <w:highlight w:val="yellow"/>
        </w:rPr>
      </w:pPr>
    </w:p>
    <w:p w:rsidR="00195CE6" w:rsidRDefault="00195CE6" w:rsidP="00FA3ECF">
      <w:pPr>
        <w:jc w:val="center"/>
        <w:rPr>
          <w:sz w:val="26"/>
          <w:szCs w:val="26"/>
          <w:highlight w:val="yellow"/>
        </w:rPr>
      </w:pPr>
    </w:p>
    <w:p w:rsidR="00195CE6" w:rsidRPr="000D0B29" w:rsidRDefault="00195CE6" w:rsidP="00FA3ECF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«Няксимвольский лесхоз», а также о доходах, об имуществе и обязательствах имущественного характера</w:t>
      </w:r>
    </w:p>
    <w:p w:rsidR="00195CE6" w:rsidRPr="000D0B29" w:rsidRDefault="00195CE6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FA3ECF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418"/>
        <w:gridCol w:w="1134"/>
      </w:tblGrid>
      <w:tr w:rsidR="00195CE6" w:rsidRPr="00A0548C" w:rsidTr="009368FF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9368FF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Тетерин</w:t>
            </w:r>
          </w:p>
          <w:p w:rsidR="00195CE6" w:rsidRPr="00A0548C" w:rsidRDefault="00195CE6" w:rsidP="001C578A">
            <w:pPr>
              <w:jc w:val="center"/>
            </w:pPr>
            <w:r w:rsidRPr="008532D1">
              <w:rPr>
                <w:sz w:val="22"/>
                <w:szCs w:val="22"/>
              </w:rPr>
              <w:t xml:space="preserve">Сергей </w:t>
            </w:r>
            <w:r w:rsidRPr="008532D1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  <w:r>
              <w:lastRenderedPageBreak/>
              <w:t>1049793,07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земель</w:t>
            </w:r>
          </w:p>
          <w:p w:rsidR="00195CE6" w:rsidRPr="002217BB" w:rsidRDefault="00195CE6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 xml:space="preserve">ный </w:t>
            </w:r>
            <w:r w:rsidRPr="008532D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777,0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универсал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  <w:lang w:val="en-US"/>
              </w:rPr>
            </w:pPr>
            <w:r w:rsidRPr="008532D1">
              <w:rPr>
                <w:sz w:val="22"/>
                <w:szCs w:val="22"/>
                <w:lang w:val="en-US"/>
              </w:rPr>
              <w:t>Subaru</w:t>
            </w:r>
          </w:p>
          <w:p w:rsidR="00195CE6" w:rsidRDefault="00195CE6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  <w:lang w:val="en-US"/>
              </w:rPr>
              <w:t>Forester</w:t>
            </w:r>
          </w:p>
        </w:tc>
      </w:tr>
      <w:tr w:rsidR="00195CE6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2121140</w:t>
            </w:r>
          </w:p>
        </w:tc>
      </w:tr>
      <w:tr w:rsidR="00195CE6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829450</w:t>
            </w:r>
          </w:p>
        </w:tc>
      </w:tr>
      <w:tr w:rsidR="00195CE6" w:rsidRPr="00A0548C" w:rsidTr="009368FF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532D1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742479,29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</w:p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</w:p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9368FF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32D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 xml:space="preserve">нолетний </w:t>
            </w:r>
          </w:p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</w:p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</w:p>
          <w:p w:rsidR="00195CE6" w:rsidRPr="008532D1" w:rsidRDefault="00195CE6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</w:tr>
    </w:tbl>
    <w:p w:rsidR="00195CE6" w:rsidRPr="00852C5E" w:rsidRDefault="00195CE6" w:rsidP="004C2FEC">
      <w:pPr>
        <w:jc w:val="center"/>
        <w:rPr>
          <w:sz w:val="26"/>
          <w:szCs w:val="26"/>
        </w:rPr>
      </w:pPr>
    </w:p>
    <w:p w:rsidR="00195CE6" w:rsidRDefault="00195CE6" w:rsidP="00FA3ECF">
      <w:pPr>
        <w:jc w:val="center"/>
        <w:rPr>
          <w:sz w:val="26"/>
          <w:szCs w:val="26"/>
        </w:rPr>
      </w:pPr>
    </w:p>
    <w:p w:rsidR="00195CE6" w:rsidRDefault="00195CE6" w:rsidP="00FA3ECF">
      <w:pPr>
        <w:jc w:val="center"/>
        <w:rPr>
          <w:sz w:val="26"/>
          <w:szCs w:val="26"/>
        </w:rPr>
      </w:pPr>
    </w:p>
    <w:p w:rsidR="00195CE6" w:rsidRDefault="00195CE6" w:rsidP="00FA3ECF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ED2C34">
      <w:pPr>
        <w:jc w:val="center"/>
        <w:rPr>
          <w:sz w:val="26"/>
          <w:szCs w:val="26"/>
        </w:rPr>
      </w:pPr>
    </w:p>
    <w:p w:rsidR="00195CE6" w:rsidRDefault="00195CE6" w:rsidP="00CF5BA0">
      <w:pPr>
        <w:jc w:val="center"/>
        <w:rPr>
          <w:sz w:val="26"/>
          <w:szCs w:val="26"/>
        </w:rPr>
      </w:pPr>
    </w:p>
    <w:p w:rsidR="00195CE6" w:rsidRPr="000D0B29" w:rsidRDefault="00195CE6" w:rsidP="00CF5BA0">
      <w:pPr>
        <w:jc w:val="center"/>
        <w:rPr>
          <w:sz w:val="26"/>
          <w:szCs w:val="26"/>
        </w:rPr>
      </w:pPr>
    </w:p>
    <w:p w:rsidR="00195CE6" w:rsidRDefault="00195CE6" w:rsidP="00CF5BA0">
      <w:pPr>
        <w:jc w:val="center"/>
        <w:rPr>
          <w:sz w:val="26"/>
          <w:szCs w:val="26"/>
        </w:rPr>
      </w:pPr>
    </w:p>
    <w:p w:rsidR="00195CE6" w:rsidRDefault="00195CE6" w:rsidP="00CF5BA0">
      <w:pPr>
        <w:jc w:val="center"/>
        <w:rPr>
          <w:sz w:val="26"/>
          <w:szCs w:val="26"/>
        </w:rPr>
      </w:pPr>
    </w:p>
    <w:p w:rsidR="00195CE6" w:rsidRDefault="00195CE6" w:rsidP="00CF5BA0">
      <w:pPr>
        <w:jc w:val="center"/>
        <w:rPr>
          <w:sz w:val="26"/>
          <w:szCs w:val="26"/>
        </w:rPr>
      </w:pPr>
    </w:p>
    <w:p w:rsidR="00195CE6" w:rsidRDefault="00195CE6" w:rsidP="00CB4FFD">
      <w:pPr>
        <w:jc w:val="center"/>
        <w:rPr>
          <w:sz w:val="26"/>
          <w:szCs w:val="26"/>
        </w:rPr>
      </w:pPr>
    </w:p>
    <w:p w:rsidR="00195CE6" w:rsidRPr="000D0B29" w:rsidRDefault="00195CE6" w:rsidP="001F0632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«Советский лесхоз», а также о доходах, об имуществе и обязательствах имущественного характера</w:t>
      </w:r>
    </w:p>
    <w:p w:rsidR="00195CE6" w:rsidRPr="000D0B29" w:rsidRDefault="00195CE6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8B472E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276"/>
        <w:gridCol w:w="1134"/>
        <w:gridCol w:w="1276"/>
      </w:tblGrid>
      <w:tr w:rsidR="00195CE6" w:rsidRPr="00A0548C" w:rsidTr="008B472E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75331C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555D1E">
            <w:pPr>
              <w:jc w:val="center"/>
              <w:rPr>
                <w:sz w:val="22"/>
                <w:szCs w:val="22"/>
              </w:rPr>
            </w:pPr>
            <w:r w:rsidRPr="004B1645">
              <w:rPr>
                <w:sz w:val="22"/>
                <w:szCs w:val="22"/>
              </w:rPr>
              <w:t>Половников</w:t>
            </w:r>
          </w:p>
          <w:p w:rsidR="00195CE6" w:rsidRPr="004B1645" w:rsidRDefault="00195CE6" w:rsidP="00555D1E">
            <w:pPr>
              <w:jc w:val="center"/>
              <w:rPr>
                <w:sz w:val="22"/>
                <w:szCs w:val="22"/>
              </w:rPr>
            </w:pPr>
            <w:r w:rsidRPr="004B1645">
              <w:rPr>
                <w:sz w:val="22"/>
                <w:szCs w:val="22"/>
              </w:rPr>
              <w:t>Вячеслав Михайлович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555D1E">
            <w:pPr>
              <w:jc w:val="center"/>
            </w:pPr>
            <w:r>
              <w:t>778484,76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555D1E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грузовая бортовая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555D1E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 xml:space="preserve">Мицубиси </w:t>
            </w:r>
            <w:r w:rsidRPr="00765900">
              <w:rPr>
                <w:sz w:val="22"/>
                <w:szCs w:val="22"/>
                <w:lang w:val="en-US"/>
              </w:rPr>
              <w:t>L200</w:t>
            </w:r>
          </w:p>
        </w:tc>
      </w:tr>
      <w:tr w:rsidR="00195CE6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555D1E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тягач лесовозный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555D1E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Урал</w:t>
            </w:r>
            <w:r w:rsidRPr="00765900">
              <w:rPr>
                <w:sz w:val="22"/>
                <w:szCs w:val="22"/>
              </w:rPr>
              <w:br/>
              <w:t xml:space="preserve"> 4444-0000010</w:t>
            </w:r>
          </w:p>
        </w:tc>
      </w:tr>
      <w:tr w:rsidR="00195CE6" w:rsidRPr="00A0548C" w:rsidTr="00C111A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214E14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грузовой фургон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214E14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УАЗ 39099</w:t>
            </w:r>
          </w:p>
        </w:tc>
      </w:tr>
      <w:tr w:rsidR="00195CE6" w:rsidRPr="00A0548C" w:rsidTr="00C111A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214E14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65900" w:rsidRDefault="00195CE6" w:rsidP="00214E14">
            <w:pPr>
              <w:jc w:val="center"/>
              <w:rPr>
                <w:sz w:val="22"/>
                <w:szCs w:val="22"/>
              </w:rPr>
            </w:pPr>
            <w:r w:rsidRPr="00765900">
              <w:rPr>
                <w:sz w:val="22"/>
                <w:szCs w:val="22"/>
              </w:rPr>
              <w:t>Фрегат-280</w:t>
            </w:r>
          </w:p>
        </w:tc>
      </w:tr>
      <w:tr w:rsidR="00195CE6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0C7C67" w:rsidRDefault="00195CE6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прицеп-</w:t>
            </w:r>
            <w:r>
              <w:rPr>
                <w:sz w:val="22"/>
                <w:szCs w:val="22"/>
              </w:rPr>
              <w:lastRenderedPageBreak/>
              <w:t>роспуск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0C7C67" w:rsidRDefault="00195CE6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9383-</w:t>
            </w:r>
            <w:r>
              <w:rPr>
                <w:sz w:val="22"/>
                <w:szCs w:val="22"/>
              </w:rPr>
              <w:lastRenderedPageBreak/>
              <w:t>0000011</w:t>
            </w:r>
          </w:p>
        </w:tc>
      </w:tr>
      <w:tr w:rsidR="00195CE6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</w:t>
            </w:r>
          </w:p>
          <w:p w:rsidR="00195CE6" w:rsidRPr="000C7C67" w:rsidRDefault="00195CE6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му автомобилю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0C7C67" w:rsidRDefault="00195CE6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8213В7</w:t>
            </w:r>
          </w:p>
        </w:tc>
      </w:tr>
      <w:tr w:rsidR="00195CE6" w:rsidRPr="00A0548C" w:rsidTr="0075331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4B1645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214E14">
            <w:pPr>
              <w:jc w:val="center"/>
            </w:pPr>
            <w:r>
              <w:t>869801,77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минивен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Галакси</w:t>
            </w:r>
          </w:p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75331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B1645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 w:rsidRPr="004B1645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</w:pPr>
            <w:r>
              <w:t>5000,00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195CE6" w:rsidRDefault="00195CE6" w:rsidP="00214E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Racer </w:t>
            </w:r>
          </w:p>
          <w:p w:rsidR="00195CE6" w:rsidRPr="0075331C" w:rsidRDefault="00195CE6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RC150</w:t>
            </w:r>
            <w:r>
              <w:rPr>
                <w:sz w:val="22"/>
                <w:szCs w:val="22"/>
              </w:rPr>
              <w:t>Т-15</w:t>
            </w:r>
          </w:p>
          <w:p w:rsidR="00195CE6" w:rsidRDefault="00195CE6" w:rsidP="00214E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AC10ED">
      <w:pPr>
        <w:jc w:val="center"/>
        <w:rPr>
          <w:sz w:val="26"/>
          <w:szCs w:val="26"/>
        </w:rPr>
      </w:pPr>
    </w:p>
    <w:p w:rsidR="00195CE6" w:rsidRDefault="00195CE6" w:rsidP="00AC10ED">
      <w:pPr>
        <w:jc w:val="center"/>
        <w:rPr>
          <w:sz w:val="26"/>
          <w:szCs w:val="26"/>
        </w:rPr>
      </w:pPr>
    </w:p>
    <w:p w:rsidR="00195CE6" w:rsidRDefault="00195CE6" w:rsidP="00AC10ED">
      <w:pPr>
        <w:jc w:val="center"/>
        <w:rPr>
          <w:sz w:val="26"/>
          <w:szCs w:val="26"/>
        </w:rPr>
      </w:pPr>
    </w:p>
    <w:p w:rsidR="00195CE6" w:rsidRDefault="00195CE6" w:rsidP="00AC10ED">
      <w:pPr>
        <w:jc w:val="center"/>
        <w:rPr>
          <w:sz w:val="26"/>
          <w:szCs w:val="26"/>
        </w:rPr>
      </w:pPr>
    </w:p>
    <w:p w:rsidR="00195CE6" w:rsidRPr="000D0B29" w:rsidRDefault="00195CE6" w:rsidP="00AC10ED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«Сургутский лесхоз», а также о доходах, об имуществе и обязательствах имущественного характера</w:t>
      </w:r>
    </w:p>
    <w:p w:rsidR="00195CE6" w:rsidRPr="000D0B29" w:rsidRDefault="00195CE6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8114DE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1276"/>
        <w:gridCol w:w="1134"/>
        <w:gridCol w:w="1134"/>
      </w:tblGrid>
      <w:tr w:rsidR="00195CE6" w:rsidRPr="00A0548C" w:rsidTr="00664C7A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BB2BD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AB0531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 xml:space="preserve">Костраба </w:t>
            </w:r>
          </w:p>
          <w:p w:rsidR="00195CE6" w:rsidRDefault="00195CE6" w:rsidP="00AB0531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 xml:space="preserve">Юрий </w:t>
            </w:r>
          </w:p>
          <w:p w:rsidR="00195CE6" w:rsidRPr="00A0548C" w:rsidRDefault="00195CE6" w:rsidP="00AB0531">
            <w:pPr>
              <w:jc w:val="center"/>
            </w:pPr>
            <w:r w:rsidRPr="006E063F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1055,0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AB0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063F">
              <w:rPr>
                <w:sz w:val="22"/>
                <w:szCs w:val="22"/>
              </w:rPr>
              <w:t>вартира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6E063F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t>16400,00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AB0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063F">
              <w:rPr>
                <w:sz w:val="22"/>
                <w:szCs w:val="22"/>
              </w:rPr>
              <w:t>вартира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AB0531">
            <w:pPr>
              <w:jc w:val="center"/>
            </w:pPr>
            <w:r>
              <w:t>квартира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t>41,0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C812A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32D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Pr="00A0548C" w:rsidRDefault="00195CE6" w:rsidP="00664C7A">
            <w:pPr>
              <w:jc w:val="center"/>
            </w:pPr>
            <w:r w:rsidRPr="008532D1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AB0531">
            <w:pPr>
              <w:jc w:val="center"/>
            </w:pPr>
            <w:r>
              <w:t>квартира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AC10ED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Pr="000D0B29" w:rsidRDefault="00195CE6" w:rsidP="00710BCB">
      <w:pPr>
        <w:jc w:val="center"/>
        <w:rPr>
          <w:sz w:val="26"/>
          <w:szCs w:val="26"/>
        </w:rPr>
      </w:pPr>
    </w:p>
    <w:p w:rsidR="00195CE6" w:rsidRDefault="00195CE6" w:rsidP="00D56E56">
      <w:pPr>
        <w:jc w:val="center"/>
        <w:rPr>
          <w:sz w:val="26"/>
          <w:szCs w:val="26"/>
        </w:rPr>
      </w:pPr>
    </w:p>
    <w:p w:rsidR="00195CE6" w:rsidRPr="000D0B29" w:rsidRDefault="00195CE6" w:rsidP="00D56E56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«Юганский лесхоз»,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Pr="000D0B29" w:rsidRDefault="00195CE6" w:rsidP="00D56E56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F2479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F2479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F2479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F24796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Попрыгин</w:t>
            </w:r>
          </w:p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Александр</w:t>
            </w:r>
          </w:p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774017,38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кроссовер</w:t>
            </w:r>
          </w:p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Субару Форестер</w:t>
            </w:r>
          </w:p>
        </w:tc>
      </w:tr>
      <w:tr w:rsidR="00195CE6" w:rsidRPr="00A0548C" w:rsidTr="00F24796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C772B6" w:rsidRDefault="00195CE6" w:rsidP="00227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3510299,02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5E9C">
              <w:rPr>
                <w:sz w:val="22"/>
                <w:szCs w:val="22"/>
              </w:rPr>
              <w:t>вартира</w:t>
            </w:r>
          </w:p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6646C">
      <w:pPr>
        <w:jc w:val="center"/>
        <w:rPr>
          <w:b/>
          <w:sz w:val="26"/>
          <w:szCs w:val="26"/>
        </w:rPr>
      </w:pPr>
    </w:p>
    <w:p w:rsidR="00195CE6" w:rsidRDefault="00195CE6" w:rsidP="0096646C">
      <w:pPr>
        <w:jc w:val="center"/>
        <w:rPr>
          <w:sz w:val="26"/>
          <w:szCs w:val="26"/>
        </w:rPr>
      </w:pPr>
    </w:p>
    <w:p w:rsidR="00195CE6" w:rsidRDefault="00195CE6" w:rsidP="0096646C">
      <w:pPr>
        <w:jc w:val="center"/>
        <w:rPr>
          <w:sz w:val="26"/>
          <w:szCs w:val="26"/>
          <w:highlight w:val="yellow"/>
        </w:rPr>
      </w:pPr>
    </w:p>
    <w:p w:rsidR="00195CE6" w:rsidRDefault="00195CE6" w:rsidP="0096646C">
      <w:pPr>
        <w:jc w:val="center"/>
        <w:rPr>
          <w:sz w:val="26"/>
          <w:szCs w:val="26"/>
          <w:highlight w:val="yellow"/>
        </w:rPr>
      </w:pPr>
    </w:p>
    <w:p w:rsidR="00195CE6" w:rsidRDefault="00195CE6" w:rsidP="0096646C">
      <w:pPr>
        <w:jc w:val="center"/>
        <w:rPr>
          <w:sz w:val="26"/>
          <w:szCs w:val="26"/>
          <w:highlight w:val="yellow"/>
        </w:rPr>
      </w:pPr>
    </w:p>
    <w:p w:rsidR="00195CE6" w:rsidRPr="000D0B29" w:rsidRDefault="00195CE6" w:rsidP="0096646C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96646C">
      <w:pPr>
        <w:jc w:val="center"/>
        <w:rPr>
          <w:sz w:val="26"/>
          <w:szCs w:val="26"/>
        </w:rPr>
      </w:pPr>
      <w:r>
        <w:rPr>
          <w:sz w:val="26"/>
          <w:szCs w:val="26"/>
        </w:rPr>
        <w:t>«Аганский</w:t>
      </w:r>
      <w:r w:rsidRPr="000D0B29">
        <w:rPr>
          <w:sz w:val="26"/>
          <w:szCs w:val="26"/>
        </w:rPr>
        <w:t xml:space="preserve"> лесхоз», а также о доходах, об имуществе и обязательствах имущественного характера</w:t>
      </w:r>
    </w:p>
    <w:p w:rsidR="00195CE6" w:rsidRDefault="00195CE6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</w:t>
      </w:r>
      <w:r>
        <w:rPr>
          <w:sz w:val="26"/>
          <w:szCs w:val="26"/>
        </w:rPr>
        <w:t>ря 2018 г. по 31 декабря 2018</w:t>
      </w:r>
      <w:r w:rsidRPr="000D0B29">
        <w:rPr>
          <w:sz w:val="26"/>
          <w:szCs w:val="26"/>
        </w:rPr>
        <w:t xml:space="preserve"> г.</w:t>
      </w:r>
    </w:p>
    <w:p w:rsidR="00195CE6" w:rsidRPr="000D0B29" w:rsidRDefault="00195CE6" w:rsidP="0096646C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992"/>
        <w:gridCol w:w="1276"/>
        <w:gridCol w:w="1276"/>
      </w:tblGrid>
      <w:tr w:rsidR="00195CE6" w:rsidRPr="00A0548C" w:rsidTr="00DE5E9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DE5E9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DE5E9C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306731" w:rsidRDefault="00195CE6" w:rsidP="00664C7A">
            <w:pPr>
              <w:jc w:val="center"/>
              <w:rPr>
                <w:sz w:val="22"/>
                <w:szCs w:val="22"/>
              </w:rPr>
            </w:pPr>
            <w:r w:rsidRPr="00306731">
              <w:rPr>
                <w:sz w:val="22"/>
                <w:szCs w:val="22"/>
              </w:rPr>
              <w:t>Куликов</w:t>
            </w:r>
          </w:p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306731">
              <w:rPr>
                <w:sz w:val="22"/>
                <w:szCs w:val="22"/>
              </w:rPr>
              <w:t>Владимир Анатольевич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864139,64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(1/2)</w:t>
            </w:r>
          </w:p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63,4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3D6AE3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Тойота </w:t>
            </w:r>
            <w:r w:rsidRPr="00DE5E9C">
              <w:rPr>
                <w:sz w:val="22"/>
                <w:szCs w:val="22"/>
                <w:lang w:val="en-US"/>
              </w:rPr>
              <w:t>Camry</w:t>
            </w:r>
          </w:p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DE5E9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2AE5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УАЗ 22069-04</w:t>
            </w:r>
          </w:p>
        </w:tc>
      </w:tr>
      <w:tr w:rsidR="00195CE6" w:rsidRPr="00A0548C" w:rsidTr="003C041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8834F2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снегоход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2D5A1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Буран</w:t>
            </w:r>
            <w:r>
              <w:rPr>
                <w:sz w:val="22"/>
                <w:szCs w:val="22"/>
              </w:rPr>
              <w:br/>
              <w:t>С-640</w:t>
            </w:r>
          </w:p>
        </w:tc>
      </w:tr>
      <w:tr w:rsidR="00195CE6" w:rsidRPr="00A0548C" w:rsidTr="000D0B29">
        <w:trPr>
          <w:trHeight w:val="441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415019,17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24,0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D10FAF">
      <w:pPr>
        <w:jc w:val="center"/>
        <w:rPr>
          <w:sz w:val="26"/>
          <w:szCs w:val="26"/>
        </w:rPr>
      </w:pPr>
    </w:p>
    <w:p w:rsidR="00195CE6" w:rsidRDefault="00195CE6" w:rsidP="00D10FAF">
      <w:pPr>
        <w:jc w:val="center"/>
        <w:rPr>
          <w:sz w:val="26"/>
          <w:szCs w:val="26"/>
        </w:rPr>
      </w:pPr>
    </w:p>
    <w:p w:rsidR="00195CE6" w:rsidRPr="000D0B29" w:rsidRDefault="00195CE6" w:rsidP="00D10FAF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D10FA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«Мегионский</w:t>
      </w:r>
      <w:r w:rsidRPr="000D0B29">
        <w:rPr>
          <w:sz w:val="26"/>
          <w:szCs w:val="26"/>
        </w:rPr>
        <w:t xml:space="preserve"> лесхоз», а также о доходах, об имуществе и обязательствах имущественного характера</w:t>
      </w:r>
    </w:p>
    <w:p w:rsidR="00195CE6" w:rsidRDefault="00195CE6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</w:t>
      </w:r>
      <w:r>
        <w:rPr>
          <w:sz w:val="26"/>
          <w:szCs w:val="26"/>
        </w:rPr>
        <w:t>ря 2018 г. по 31 декабря 2018</w:t>
      </w:r>
      <w:r w:rsidRPr="000D0B29">
        <w:rPr>
          <w:sz w:val="26"/>
          <w:szCs w:val="26"/>
        </w:rPr>
        <w:t xml:space="preserve"> г.</w:t>
      </w:r>
    </w:p>
    <w:p w:rsidR="00195CE6" w:rsidRPr="000D0B29" w:rsidRDefault="00195CE6" w:rsidP="00D10FAF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992"/>
        <w:gridCol w:w="1276"/>
        <w:gridCol w:w="1276"/>
      </w:tblGrid>
      <w:tr w:rsidR="00195CE6" w:rsidRPr="00A0548C" w:rsidTr="00C812A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9E250D">
              <w:rPr>
                <w:sz w:val="22"/>
                <w:szCs w:val="22"/>
              </w:rPr>
              <w:t xml:space="preserve">Булыгина </w:t>
            </w:r>
          </w:p>
          <w:p w:rsidR="00195CE6" w:rsidRPr="009E250D" w:rsidRDefault="00195CE6" w:rsidP="00C812AF">
            <w:pPr>
              <w:jc w:val="center"/>
              <w:rPr>
                <w:sz w:val="22"/>
                <w:szCs w:val="22"/>
              </w:rPr>
            </w:pPr>
            <w:r w:rsidRPr="009E250D">
              <w:rPr>
                <w:sz w:val="22"/>
                <w:szCs w:val="22"/>
              </w:rPr>
              <w:t>Софья Анатольевна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  <w:r>
              <w:t>784512,60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E250D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9E250D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E250D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  <w:r>
              <w:t>1374239,47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C812AF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внедорожник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7050B" w:rsidRDefault="00195CE6" w:rsidP="00015A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Land Cruiser</w:t>
            </w:r>
          </w:p>
        </w:tc>
      </w:tr>
      <w:tr w:rsidR="00195CE6" w:rsidRPr="00A0548C" w:rsidTr="00FD3CA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E250D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C812AF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мотоцикл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C812AF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ИЖ Юпитер 5</w:t>
            </w:r>
          </w:p>
        </w:tc>
      </w:tr>
      <w:tr w:rsidR="00195CE6" w:rsidRPr="00A0548C" w:rsidTr="00FD3CA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9E250D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</w:t>
            </w:r>
          </w:p>
          <w:p w:rsidR="00195CE6" w:rsidRPr="00730231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 82993-01</w:t>
            </w:r>
          </w:p>
        </w:tc>
      </w:tr>
      <w:tr w:rsidR="00195CE6" w:rsidRPr="00A0548C" w:rsidTr="00C812A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E250D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Pr="009E250D" w:rsidRDefault="00195CE6" w:rsidP="00015A23">
            <w:pPr>
              <w:jc w:val="center"/>
              <w:rPr>
                <w:sz w:val="22"/>
                <w:szCs w:val="22"/>
              </w:rPr>
            </w:pPr>
            <w:r w:rsidRPr="009E250D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015A23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15A23">
            <w:pPr>
              <w:jc w:val="center"/>
            </w:pPr>
            <w:r>
              <w:t>не имеет</w:t>
            </w:r>
          </w:p>
        </w:tc>
      </w:tr>
    </w:tbl>
    <w:p w:rsidR="00195CE6" w:rsidRDefault="00195CE6" w:rsidP="00D10FAF">
      <w:pPr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Pr="00592FCE" w:rsidRDefault="00195CE6" w:rsidP="00420DC2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592FCE" w:rsidRDefault="00195CE6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592FCE" w:rsidRDefault="00195CE6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592FCE" w:rsidRDefault="00195CE6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«Нефтеюганский лесхоз», а также о доходах, об имуществе и обязательствах имущественного характера</w:t>
      </w:r>
    </w:p>
    <w:p w:rsidR="00195CE6" w:rsidRPr="00592FCE" w:rsidRDefault="00195CE6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592FC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592FCE">
        <w:rPr>
          <w:sz w:val="26"/>
          <w:szCs w:val="26"/>
        </w:rPr>
        <w:t xml:space="preserve"> г.</w:t>
      </w:r>
    </w:p>
    <w:p w:rsidR="00195CE6" w:rsidRPr="00592FCE" w:rsidRDefault="00195CE6" w:rsidP="00420DC2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1134"/>
        <w:gridCol w:w="1276"/>
        <w:gridCol w:w="1134"/>
      </w:tblGrid>
      <w:tr w:rsidR="00195CE6" w:rsidRPr="00592FCE" w:rsidTr="000738E7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</w:pPr>
          </w:p>
          <w:p w:rsidR="00195CE6" w:rsidRPr="00592FCE" w:rsidRDefault="00195CE6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 xml:space="preserve">Объекты недвижимости, 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Транспортные средства </w:t>
            </w:r>
            <w:r w:rsidRPr="00592FCE">
              <w:rPr>
                <w:sz w:val="22"/>
                <w:szCs w:val="22"/>
              </w:rPr>
              <w:br/>
            </w:r>
          </w:p>
        </w:tc>
      </w:tr>
      <w:tr w:rsidR="00195CE6" w:rsidRPr="00592FCE" w:rsidTr="00E7103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вид 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 xml:space="preserve">вид 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 xml:space="preserve">площадь </w:t>
            </w:r>
            <w:r w:rsidRPr="00592FC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страна располо-</w:t>
            </w:r>
            <w:r w:rsidRPr="00592FCE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 xml:space="preserve">вид 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 xml:space="preserve">площадь </w:t>
            </w:r>
            <w:r w:rsidRPr="00592FC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страна располо-</w:t>
            </w:r>
            <w:r w:rsidRPr="00592FCE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марка</w:t>
            </w:r>
          </w:p>
        </w:tc>
      </w:tr>
      <w:tr w:rsidR="00195CE6" w:rsidRPr="00592FCE" w:rsidTr="00B2760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8834F2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Ващенко</w:t>
            </w:r>
          </w:p>
          <w:p w:rsidR="00195CE6" w:rsidRPr="00592FCE" w:rsidRDefault="00195CE6" w:rsidP="008834F2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Николай </w:t>
            </w:r>
          </w:p>
          <w:p w:rsidR="00195CE6" w:rsidRPr="00592FCE" w:rsidRDefault="00195CE6" w:rsidP="008834F2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Аркадьевич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83D00" w:rsidRDefault="00195CE6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783D00">
              <w:rPr>
                <w:sz w:val="22"/>
                <w:szCs w:val="22"/>
              </w:rPr>
              <w:t>1578578?4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1261,0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кроссовер</w:t>
            </w:r>
          </w:p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783D00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  <w:lang w:val="en-US"/>
              </w:rPr>
              <w:t>TOYOTA</w:t>
            </w:r>
            <w:r w:rsidRPr="00783D00">
              <w:rPr>
                <w:sz w:val="22"/>
                <w:szCs w:val="22"/>
              </w:rPr>
              <w:t xml:space="preserve"> </w:t>
            </w:r>
            <w:r w:rsidRPr="00592FCE">
              <w:rPr>
                <w:sz w:val="22"/>
                <w:szCs w:val="22"/>
                <w:lang w:val="en-US"/>
              </w:rPr>
              <w:t>RAV</w:t>
            </w:r>
            <w:r w:rsidRPr="00783D00">
              <w:rPr>
                <w:sz w:val="22"/>
                <w:szCs w:val="22"/>
              </w:rPr>
              <w:t>4</w:t>
            </w:r>
          </w:p>
        </w:tc>
      </w:tr>
      <w:tr w:rsidR="00195CE6" w:rsidRPr="00592FCE" w:rsidTr="002913CB">
        <w:trPr>
          <w:trHeight w:val="306"/>
        </w:trPr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седан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ВАЗ 2110</w:t>
            </w:r>
          </w:p>
        </w:tc>
      </w:tr>
      <w:tr w:rsidR="00195CE6" w:rsidRPr="00592FCE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общая долевая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87,8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592FCE" w:rsidTr="0084117B">
        <w:trPr>
          <w:trHeight w:val="55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592FCE" w:rsidTr="00B2760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92FCE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83D00" w:rsidRDefault="00195CE6" w:rsidP="000738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1652989,03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</w:t>
            </w:r>
          </w:p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(3/5)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общая долевая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68,5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не имеет</w:t>
            </w:r>
          </w:p>
        </w:tc>
      </w:tr>
      <w:tr w:rsidR="00195CE6" w:rsidRPr="00592FCE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</w:pPr>
            <w:r w:rsidRPr="00592FCE">
              <w:t>квартира</w:t>
            </w:r>
          </w:p>
          <w:p w:rsidR="00195CE6" w:rsidRPr="00592FCE" w:rsidRDefault="00195CE6" w:rsidP="00E6522F">
            <w:pPr>
              <w:jc w:val="center"/>
              <w:rPr>
                <w:sz w:val="22"/>
                <w:szCs w:val="22"/>
              </w:rPr>
            </w:pPr>
            <w:r w:rsidRPr="00592FCE">
              <w:t>(2/3)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E6522F">
            <w:pPr>
              <w:jc w:val="center"/>
            </w:pPr>
            <w:r w:rsidRPr="00592FCE">
              <w:t>общая долевая</w:t>
            </w:r>
          </w:p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42,6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592FCE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8834F2">
      <w:pPr>
        <w:rPr>
          <w:sz w:val="26"/>
          <w:szCs w:val="26"/>
        </w:rPr>
      </w:pPr>
      <w:r w:rsidRPr="00592FCE">
        <w:rPr>
          <w:sz w:val="26"/>
          <w:szCs w:val="26"/>
        </w:rPr>
        <w:br/>
      </w:r>
      <w:r w:rsidRPr="00592FCE">
        <w:rPr>
          <w:sz w:val="26"/>
          <w:szCs w:val="26"/>
        </w:rPr>
        <w:br/>
      </w:r>
    </w:p>
    <w:p w:rsidR="00195CE6" w:rsidRDefault="00195CE6" w:rsidP="008834F2">
      <w:pPr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420DC2">
      <w:pPr>
        <w:jc w:val="center"/>
        <w:rPr>
          <w:sz w:val="26"/>
          <w:szCs w:val="26"/>
        </w:rPr>
      </w:pPr>
    </w:p>
    <w:p w:rsidR="00195CE6" w:rsidRDefault="00195CE6" w:rsidP="0060223F">
      <w:pPr>
        <w:jc w:val="center"/>
        <w:rPr>
          <w:b/>
          <w:sz w:val="26"/>
          <w:szCs w:val="26"/>
        </w:rPr>
      </w:pPr>
    </w:p>
    <w:p w:rsidR="00195CE6" w:rsidRDefault="00195CE6" w:rsidP="0060223F">
      <w:pPr>
        <w:jc w:val="center"/>
        <w:rPr>
          <w:b/>
          <w:sz w:val="26"/>
          <w:szCs w:val="26"/>
        </w:rPr>
      </w:pPr>
    </w:p>
    <w:p w:rsidR="00195CE6" w:rsidRDefault="00195CE6" w:rsidP="0060223F">
      <w:pPr>
        <w:jc w:val="center"/>
        <w:rPr>
          <w:b/>
          <w:sz w:val="26"/>
          <w:szCs w:val="26"/>
        </w:rPr>
      </w:pPr>
    </w:p>
    <w:p w:rsidR="00195CE6" w:rsidRDefault="00195CE6" w:rsidP="0060223F">
      <w:pPr>
        <w:jc w:val="center"/>
        <w:rPr>
          <w:b/>
          <w:sz w:val="26"/>
          <w:szCs w:val="26"/>
        </w:rPr>
      </w:pPr>
    </w:p>
    <w:p w:rsidR="00195CE6" w:rsidRDefault="00195CE6" w:rsidP="0060223F">
      <w:pPr>
        <w:jc w:val="center"/>
        <w:rPr>
          <w:b/>
          <w:sz w:val="26"/>
          <w:szCs w:val="26"/>
        </w:rPr>
      </w:pPr>
    </w:p>
    <w:p w:rsidR="00195CE6" w:rsidRDefault="00195CE6" w:rsidP="0060223F">
      <w:pPr>
        <w:jc w:val="center"/>
        <w:rPr>
          <w:b/>
          <w:sz w:val="26"/>
          <w:szCs w:val="26"/>
        </w:rPr>
      </w:pPr>
    </w:p>
    <w:p w:rsidR="00195CE6" w:rsidRPr="000D0B29" w:rsidRDefault="00195CE6" w:rsidP="0060223F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0D0B29" w:rsidRDefault="00195CE6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0D0B29" w:rsidRDefault="00195CE6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195CE6" w:rsidRPr="000D0B29" w:rsidRDefault="00195CE6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«Октябрьский лесхоз», а также о доходах, об имуществе и обязательствах имущественного характера</w:t>
      </w:r>
    </w:p>
    <w:p w:rsidR="00195CE6" w:rsidRPr="000D0B29" w:rsidRDefault="00195CE6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0D0B29">
        <w:rPr>
          <w:sz w:val="26"/>
          <w:szCs w:val="26"/>
        </w:rPr>
        <w:t xml:space="preserve"> г.</w:t>
      </w:r>
    </w:p>
    <w:p w:rsidR="00195CE6" w:rsidRDefault="00195CE6" w:rsidP="0060223F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7D6C1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3C0418">
        <w:trPr>
          <w:trHeight w:val="536"/>
        </w:trPr>
        <w:tc>
          <w:tcPr>
            <w:tcW w:w="1843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Марочкина</w:t>
            </w:r>
          </w:p>
          <w:p w:rsidR="00195CE6" w:rsidRPr="00A0548C" w:rsidRDefault="00195CE6" w:rsidP="00FF3C4D">
            <w:pPr>
              <w:jc w:val="center"/>
            </w:pPr>
            <w:r w:rsidRPr="00DE5E9C">
              <w:rPr>
                <w:sz w:val="22"/>
                <w:szCs w:val="22"/>
              </w:rPr>
              <w:t>Екатерина Степановна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A0548C" w:rsidRDefault="00195CE6" w:rsidP="00664C7A">
            <w:pPr>
              <w:jc w:val="center"/>
            </w:pPr>
            <w:r>
              <w:t>1230677,85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D72C6" w:rsidRDefault="00195CE6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1050,0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DE5E9C" w:rsidRDefault="00195CE6" w:rsidP="000C0EF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  <w:p w:rsidR="00195CE6" w:rsidRPr="002217BB" w:rsidRDefault="00195CE6" w:rsidP="000C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2217BB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D72C6" w:rsidRDefault="00195CE6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квартира</w:t>
            </w:r>
          </w:p>
          <w:p w:rsidR="00195CE6" w:rsidRPr="00BD72C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43,1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D72C6" w:rsidRDefault="00195CE6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квартира</w:t>
            </w:r>
          </w:p>
          <w:p w:rsidR="00195CE6" w:rsidRPr="00BD72C6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62,3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2,6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FF3C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A2629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  <w:highlight w:val="yellow"/>
        </w:rPr>
      </w:pPr>
    </w:p>
    <w:p w:rsidR="00195CE6" w:rsidRDefault="00195CE6" w:rsidP="00C93318">
      <w:pPr>
        <w:jc w:val="center"/>
        <w:rPr>
          <w:sz w:val="26"/>
          <w:szCs w:val="26"/>
          <w:highlight w:val="yellow"/>
        </w:rPr>
      </w:pPr>
    </w:p>
    <w:p w:rsidR="00195CE6" w:rsidRDefault="00195CE6" w:rsidP="00C93318">
      <w:pPr>
        <w:jc w:val="center"/>
        <w:rPr>
          <w:sz w:val="26"/>
          <w:szCs w:val="26"/>
          <w:highlight w:val="yellow"/>
        </w:rPr>
      </w:pP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195CE6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«Природный парк «Нумто», а также о доходах, об имуществе и обязательствах имущественного характера </w:t>
      </w:r>
    </w:p>
    <w:p w:rsidR="00195CE6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lastRenderedPageBreak/>
        <w:t>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F1563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F1563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Матвеева Людмила Александровна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1011735,32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7B40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 xml:space="preserve">земельный </w:t>
            </w:r>
          </w:p>
          <w:p w:rsidR="00195CE6" w:rsidRPr="00B20B01" w:rsidRDefault="00195CE6" w:rsidP="00077B40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участок</w:t>
            </w:r>
          </w:p>
          <w:p w:rsidR="00195CE6" w:rsidRPr="00B20B01" w:rsidRDefault="00195CE6" w:rsidP="00077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B20B01"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077B40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7B40">
            <w:pPr>
              <w:jc w:val="center"/>
            </w:pPr>
            <w:r>
              <w:t>квартира</w:t>
            </w:r>
          </w:p>
          <w:p w:rsidR="00195CE6" w:rsidRPr="00DE5E9C" w:rsidRDefault="00195CE6" w:rsidP="00077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0738E7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Pr="00A66A2A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«Природный парк «Кондинские озера</w:t>
      </w:r>
      <w:r>
        <w:rPr>
          <w:sz w:val="26"/>
          <w:szCs w:val="26"/>
        </w:rPr>
        <w:t>»</w:t>
      </w:r>
      <w:r w:rsidRPr="00A66A2A">
        <w:rPr>
          <w:sz w:val="26"/>
          <w:szCs w:val="26"/>
        </w:rPr>
        <w:t xml:space="preserve"> имени Л.Ф. Сташкевича», а также о доходах, об имуществе и обязательствах имущественного характера его супруги (супруга), несовершеннолетних детей </w:t>
      </w:r>
      <w:r w:rsidRPr="00A66A2A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</w:t>
      </w:r>
    </w:p>
    <w:p w:rsidR="00195CE6" w:rsidRPr="00D10AF3" w:rsidRDefault="00195CE6" w:rsidP="005621EE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B2760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B2760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5621EE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B27608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B2760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DE5E9C" w:rsidTr="005621EE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Жегулов</w:t>
            </w:r>
          </w:p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Вячеслав Александрович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902826,03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107,1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177,5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снего-болото</w:t>
            </w:r>
          </w:p>
          <w:p w:rsidR="00195CE6" w:rsidRPr="00DE5E9C" w:rsidRDefault="00195CE6" w:rsidP="00DE5E9C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ход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  <w:lang w:val="en-US"/>
              </w:rPr>
              <w:t>CFMOTO</w:t>
            </w:r>
            <w:r w:rsidRPr="00DE5E9C">
              <w:rPr>
                <w:sz w:val="22"/>
                <w:szCs w:val="22"/>
              </w:rPr>
              <w:t xml:space="preserve"> </w:t>
            </w:r>
          </w:p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  <w:lang w:val="en-US"/>
              </w:rPr>
              <w:t>CF</w:t>
            </w:r>
            <w:r w:rsidRPr="00DE5E9C">
              <w:rPr>
                <w:sz w:val="22"/>
                <w:szCs w:val="22"/>
              </w:rPr>
              <w:t xml:space="preserve"> 500А</w:t>
            </w:r>
          </w:p>
        </w:tc>
      </w:tr>
      <w:tr w:rsidR="00195CE6" w:rsidRPr="00DE5E9C" w:rsidTr="002A1EEA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DE5E9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95CE6" w:rsidRPr="00842B17" w:rsidRDefault="00195CE6" w:rsidP="0056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DE5E9C" w:rsidTr="00B2760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DE5E9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(1/14)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195CE6" w:rsidRPr="00DE5E9C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DE5E9C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(1/14)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177,5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DE5E9C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195CE6" w:rsidRPr="00DE5E9C" w:rsidRDefault="00195CE6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86,9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B276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Pr="00DE5E9C" w:rsidRDefault="00195CE6" w:rsidP="00C93318">
      <w:pPr>
        <w:rPr>
          <w:sz w:val="22"/>
          <w:szCs w:val="22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Default="00195CE6" w:rsidP="00C93318">
      <w:pPr>
        <w:jc w:val="center"/>
        <w:rPr>
          <w:sz w:val="26"/>
          <w:szCs w:val="26"/>
        </w:rPr>
      </w:pP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«Объединенная дирекция особо охраняемых природных территорий»,</w:t>
      </w:r>
    </w:p>
    <w:p w:rsidR="00195CE6" w:rsidRPr="00A66A2A" w:rsidRDefault="00195CE6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а также о доходах, об имуществе и обязательствах имущественного характера</w:t>
      </w:r>
    </w:p>
    <w:p w:rsidR="00195CE6" w:rsidRPr="00470B33" w:rsidRDefault="00195CE6" w:rsidP="00C93318">
      <w:pPr>
        <w:jc w:val="center"/>
        <w:rPr>
          <w:b/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</w:t>
      </w:r>
    </w:p>
    <w:p w:rsidR="00195CE6" w:rsidRPr="00470B33" w:rsidRDefault="00195CE6" w:rsidP="00C93318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992"/>
        <w:gridCol w:w="1276"/>
        <w:gridCol w:w="1418"/>
      </w:tblGrid>
      <w:tr w:rsidR="00195CE6" w:rsidRPr="00A0548C" w:rsidTr="006E4A4D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6E4A4D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6E4A4D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Павловских</w:t>
            </w:r>
          </w:p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 xml:space="preserve">Илья </w:t>
            </w:r>
          </w:p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Викторович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901485,63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квартира</w:t>
            </w:r>
          </w:p>
          <w:p w:rsidR="00195CE6" w:rsidRPr="00B20B01" w:rsidRDefault="00195CE6" w:rsidP="0036744D">
            <w:pPr>
              <w:rPr>
                <w:sz w:val="22"/>
                <w:szCs w:val="22"/>
              </w:rPr>
            </w:pPr>
          </w:p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0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седан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B20B01">
              <w:rPr>
                <w:sz w:val="22"/>
                <w:szCs w:val="22"/>
                <w:lang w:val="en-US"/>
              </w:rPr>
              <w:t>Nissan Teana</w:t>
            </w:r>
          </w:p>
        </w:tc>
      </w:tr>
      <w:tr w:rsidR="00195CE6" w:rsidRPr="00A0548C" w:rsidTr="006E4A4D">
        <w:trPr>
          <w:trHeight w:val="383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кроссовер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</w:p>
          <w:p w:rsidR="00195CE6" w:rsidRPr="00B20B01" w:rsidRDefault="00195CE6" w:rsidP="005744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Tiguan</w:t>
            </w:r>
          </w:p>
        </w:tc>
      </w:tr>
      <w:tr w:rsidR="00195CE6" w:rsidRPr="00A0548C" w:rsidTr="006E4A4D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20B01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6E4A4D" w:rsidRDefault="00195CE6" w:rsidP="000738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1689740,04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470B33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квартира</w:t>
            </w:r>
          </w:p>
          <w:p w:rsidR="00195CE6" w:rsidRPr="00B20B01" w:rsidRDefault="00195CE6" w:rsidP="0047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6E4A4D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26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</w:tr>
      <w:tr w:rsidR="00195CE6" w:rsidRPr="008E25CA" w:rsidTr="006E4A4D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20B0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B20B01">
              <w:rPr>
                <w:sz w:val="22"/>
                <w:szCs w:val="22"/>
              </w:rPr>
              <w:t xml:space="preserve">нолетний </w:t>
            </w:r>
          </w:p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6E4A4D" w:rsidRDefault="00195CE6" w:rsidP="000738E7">
            <w:pPr>
              <w:jc w:val="center"/>
              <w:rPr>
                <w:sz w:val="22"/>
                <w:szCs w:val="22"/>
              </w:rPr>
            </w:pPr>
            <w:r w:rsidRPr="006E4A4D"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166E44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B06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B20B01" w:rsidRDefault="00195CE6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470B33">
      <w:pPr>
        <w:jc w:val="center"/>
        <w:rPr>
          <w:sz w:val="26"/>
          <w:szCs w:val="26"/>
        </w:rPr>
      </w:pPr>
    </w:p>
    <w:p w:rsidR="00195CE6" w:rsidRDefault="00195CE6" w:rsidP="00470B33">
      <w:pPr>
        <w:jc w:val="center"/>
        <w:rPr>
          <w:sz w:val="26"/>
          <w:szCs w:val="26"/>
        </w:rPr>
      </w:pPr>
    </w:p>
    <w:p w:rsidR="00195CE6" w:rsidRPr="00470B33" w:rsidRDefault="00195CE6" w:rsidP="00C93318">
      <w:pPr>
        <w:jc w:val="center"/>
        <w:rPr>
          <w:b/>
          <w:sz w:val="26"/>
          <w:szCs w:val="26"/>
        </w:rPr>
      </w:pPr>
    </w:p>
    <w:p w:rsidR="00195CE6" w:rsidRDefault="00195CE6" w:rsidP="00C93318">
      <w:pPr>
        <w:rPr>
          <w:sz w:val="26"/>
          <w:szCs w:val="26"/>
        </w:rPr>
      </w:pPr>
    </w:p>
    <w:p w:rsidR="00195CE6" w:rsidRDefault="00195CE6" w:rsidP="00C93318">
      <w:pPr>
        <w:rPr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Default="00195CE6" w:rsidP="00DE5E9C">
      <w:pPr>
        <w:jc w:val="center"/>
        <w:rPr>
          <w:b/>
          <w:sz w:val="26"/>
          <w:szCs w:val="26"/>
        </w:rPr>
      </w:pPr>
    </w:p>
    <w:p w:rsidR="00195CE6" w:rsidRPr="00A66A2A" w:rsidRDefault="00195CE6" w:rsidP="00DE5E9C">
      <w:pPr>
        <w:jc w:val="center"/>
        <w:rPr>
          <w:sz w:val="26"/>
          <w:szCs w:val="26"/>
        </w:rPr>
      </w:pPr>
    </w:p>
    <w:p w:rsidR="00195CE6" w:rsidRDefault="00195CE6" w:rsidP="00DE5E9C">
      <w:pPr>
        <w:jc w:val="center"/>
        <w:rPr>
          <w:sz w:val="26"/>
          <w:szCs w:val="26"/>
          <w:highlight w:val="yellow"/>
        </w:rPr>
      </w:pPr>
    </w:p>
    <w:p w:rsidR="00195CE6" w:rsidRDefault="00195CE6" w:rsidP="00DE5E9C">
      <w:pPr>
        <w:jc w:val="center"/>
        <w:rPr>
          <w:sz w:val="26"/>
          <w:szCs w:val="26"/>
          <w:highlight w:val="yellow"/>
        </w:rPr>
      </w:pPr>
    </w:p>
    <w:p w:rsidR="00195CE6" w:rsidRPr="00A66A2A" w:rsidRDefault="00195CE6" w:rsidP="00DE5E9C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A66A2A" w:rsidRDefault="00195CE6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A66A2A" w:rsidRDefault="00195CE6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195CE6" w:rsidRPr="00A66A2A" w:rsidRDefault="00195CE6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lastRenderedPageBreak/>
        <w:t>«Природный парк «Самаровский чугас», а также о доходах, об имуществе и обязательствах имущественного характера</w:t>
      </w:r>
    </w:p>
    <w:p w:rsidR="00195CE6" w:rsidRDefault="00195CE6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</w:t>
      </w:r>
      <w:r>
        <w:rPr>
          <w:sz w:val="26"/>
          <w:szCs w:val="26"/>
        </w:rPr>
        <w:t xml:space="preserve"> детей за период с 1 января 2018 г. по 31 декабря 2018</w:t>
      </w:r>
      <w:r w:rsidRPr="00A66A2A">
        <w:rPr>
          <w:sz w:val="26"/>
          <w:szCs w:val="26"/>
        </w:rPr>
        <w:t xml:space="preserve"> г.</w:t>
      </w:r>
    </w:p>
    <w:p w:rsidR="00195CE6" w:rsidRPr="00A66A2A" w:rsidRDefault="00195CE6" w:rsidP="00DE5E9C">
      <w:pPr>
        <w:jc w:val="center"/>
        <w:rPr>
          <w:sz w:val="26"/>
          <w:szCs w:val="26"/>
        </w:rPr>
      </w:pPr>
    </w:p>
    <w:p w:rsidR="00195CE6" w:rsidRPr="00A66A2A" w:rsidRDefault="00195CE6" w:rsidP="00DE5E9C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276"/>
        <w:gridCol w:w="1134"/>
        <w:gridCol w:w="1417"/>
        <w:gridCol w:w="993"/>
      </w:tblGrid>
      <w:tr w:rsidR="00195CE6" w:rsidRPr="00A0548C" w:rsidTr="00A66A2A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A66A2A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2F2601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</w:pPr>
            <w:r>
              <w:t>Туктаров</w:t>
            </w:r>
          </w:p>
          <w:p w:rsidR="00195CE6" w:rsidRDefault="00195CE6" w:rsidP="00611A41">
            <w:pPr>
              <w:jc w:val="center"/>
            </w:pPr>
            <w:r>
              <w:t xml:space="preserve">Зыя </w:t>
            </w:r>
          </w:p>
          <w:p w:rsidR="00195CE6" w:rsidRPr="00A0548C" w:rsidRDefault="00195CE6" w:rsidP="00611A41">
            <w:pPr>
              <w:jc w:val="center"/>
            </w:pPr>
            <w:r>
              <w:t>Ханяфиевич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  <w:r>
              <w:t>992748,98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2F2601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  <w:r>
              <w:t>399945,24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5CE6" w:rsidRPr="00A0548C" w:rsidTr="002F2601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6A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195CE6" w:rsidRDefault="00195CE6" w:rsidP="006A6FA7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нолетний </w:t>
            </w:r>
          </w:p>
          <w:p w:rsidR="00195CE6" w:rsidRPr="00A0548C" w:rsidRDefault="00195CE6" w:rsidP="006A6FA7">
            <w:pPr>
              <w:jc w:val="center"/>
            </w:pPr>
            <w:r w:rsidRPr="00DE5E9C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611A41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</w:tbl>
    <w:p w:rsidR="00195CE6" w:rsidRDefault="00195CE6" w:rsidP="00DE5E9C">
      <w:pPr>
        <w:jc w:val="center"/>
        <w:rPr>
          <w:sz w:val="26"/>
          <w:szCs w:val="26"/>
        </w:rPr>
      </w:pPr>
    </w:p>
    <w:p w:rsidR="00195CE6" w:rsidRDefault="00195CE6" w:rsidP="00DE5E9C">
      <w:pPr>
        <w:jc w:val="center"/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Default="00195CE6" w:rsidP="004B32E1">
      <w:pPr>
        <w:jc w:val="center"/>
        <w:rPr>
          <w:sz w:val="26"/>
          <w:szCs w:val="26"/>
        </w:rPr>
      </w:pPr>
    </w:p>
    <w:p w:rsidR="00195CE6" w:rsidRPr="00A66A2A" w:rsidRDefault="00195CE6" w:rsidP="004B32E1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A66A2A" w:rsidRDefault="00195CE6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A66A2A" w:rsidRDefault="00195CE6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195CE6" w:rsidRDefault="00195CE6" w:rsidP="004B32E1">
      <w:pPr>
        <w:jc w:val="center"/>
        <w:rPr>
          <w:sz w:val="26"/>
          <w:szCs w:val="26"/>
        </w:rPr>
      </w:pPr>
      <w:r>
        <w:rPr>
          <w:sz w:val="26"/>
          <w:szCs w:val="26"/>
        </w:rPr>
        <w:t>«Природный парк «Сибирские увалы</w:t>
      </w:r>
      <w:r w:rsidRPr="00A66A2A">
        <w:rPr>
          <w:sz w:val="26"/>
          <w:szCs w:val="26"/>
        </w:rPr>
        <w:t xml:space="preserve">», а также о доходах, об имуществе и обязательствах имущественного характера </w:t>
      </w:r>
    </w:p>
    <w:p w:rsidR="00195CE6" w:rsidRDefault="00195CE6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A66A2A">
        <w:rPr>
          <w:sz w:val="26"/>
          <w:szCs w:val="26"/>
        </w:rPr>
        <w:t xml:space="preserve"> г.</w:t>
      </w:r>
    </w:p>
    <w:p w:rsidR="00195CE6" w:rsidRPr="00A66A2A" w:rsidRDefault="00195CE6" w:rsidP="004B32E1">
      <w:pPr>
        <w:jc w:val="center"/>
        <w:rPr>
          <w:sz w:val="26"/>
          <w:szCs w:val="26"/>
        </w:rPr>
      </w:pPr>
    </w:p>
    <w:p w:rsidR="00195CE6" w:rsidRPr="00D10AF3" w:rsidRDefault="00195CE6" w:rsidP="004B32E1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C812A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C812A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</w:t>
            </w:r>
          </w:p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Викторович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1137522,23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маломер-ное судно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  <w:p w:rsidR="00195CE6" w:rsidRPr="00DE5E9C" w:rsidRDefault="00195CE6" w:rsidP="00C812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91707E">
      <w:pPr>
        <w:rPr>
          <w:sz w:val="26"/>
          <w:szCs w:val="26"/>
        </w:rPr>
      </w:pPr>
    </w:p>
    <w:p w:rsidR="00195CE6" w:rsidRDefault="00195CE6" w:rsidP="008F63B6">
      <w:pPr>
        <w:jc w:val="center"/>
        <w:rPr>
          <w:sz w:val="26"/>
          <w:szCs w:val="26"/>
        </w:rPr>
      </w:pPr>
    </w:p>
    <w:p w:rsidR="00195CE6" w:rsidRDefault="00195CE6" w:rsidP="008F63B6">
      <w:pPr>
        <w:jc w:val="center"/>
        <w:rPr>
          <w:sz w:val="26"/>
          <w:szCs w:val="26"/>
        </w:rPr>
      </w:pPr>
    </w:p>
    <w:p w:rsidR="00195CE6" w:rsidRDefault="00195CE6" w:rsidP="008F63B6">
      <w:pPr>
        <w:jc w:val="center"/>
        <w:rPr>
          <w:sz w:val="26"/>
          <w:szCs w:val="26"/>
        </w:rPr>
      </w:pPr>
    </w:p>
    <w:p w:rsidR="00195CE6" w:rsidRPr="00FE1F7F" w:rsidRDefault="00195CE6" w:rsidP="008F63B6">
      <w:pPr>
        <w:jc w:val="center"/>
        <w:rPr>
          <w:sz w:val="26"/>
          <w:szCs w:val="26"/>
        </w:rPr>
      </w:pPr>
    </w:p>
    <w:p w:rsidR="00195CE6" w:rsidRPr="00FE1F7F" w:rsidRDefault="00195CE6" w:rsidP="008F63B6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FE1F7F" w:rsidRDefault="00195CE6" w:rsidP="008F63B6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FE1F7F" w:rsidRDefault="00195CE6" w:rsidP="008F63B6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автономного учреждения</w:t>
      </w:r>
      <w:r w:rsidRPr="00FE1F7F">
        <w:rPr>
          <w:sz w:val="26"/>
          <w:szCs w:val="26"/>
        </w:rPr>
        <w:t xml:space="preserve"> Ханты-Мансийского автономного округа – Югры </w:t>
      </w:r>
    </w:p>
    <w:p w:rsidR="00195CE6" w:rsidRDefault="00195CE6" w:rsidP="008F63B6">
      <w:pPr>
        <w:jc w:val="center"/>
        <w:rPr>
          <w:sz w:val="26"/>
          <w:szCs w:val="26"/>
        </w:rPr>
      </w:pPr>
      <w:r>
        <w:rPr>
          <w:sz w:val="26"/>
          <w:szCs w:val="26"/>
        </w:rPr>
        <w:t>«Научно-аналитический центр рационального недропользования им. В.И. Шпильмана</w:t>
      </w:r>
      <w:r w:rsidRPr="00FE1F7F">
        <w:rPr>
          <w:sz w:val="26"/>
          <w:szCs w:val="26"/>
        </w:rPr>
        <w:t xml:space="preserve">»,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195CE6" w:rsidRPr="00FE1F7F" w:rsidRDefault="00195CE6" w:rsidP="008F63B6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с 1 января 201</w:t>
      </w:r>
      <w:r>
        <w:rPr>
          <w:sz w:val="26"/>
          <w:szCs w:val="26"/>
        </w:rPr>
        <w:t>8</w:t>
      </w:r>
      <w:r w:rsidRPr="00FE1F7F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8</w:t>
      </w:r>
      <w:r w:rsidRPr="00FE1F7F">
        <w:rPr>
          <w:sz w:val="26"/>
          <w:szCs w:val="26"/>
        </w:rPr>
        <w:t xml:space="preserve"> г.</w:t>
      </w:r>
    </w:p>
    <w:p w:rsidR="00195CE6" w:rsidRDefault="00195CE6" w:rsidP="008F63B6">
      <w:pPr>
        <w:jc w:val="center"/>
        <w:rPr>
          <w:sz w:val="26"/>
          <w:szCs w:val="26"/>
        </w:rPr>
      </w:pPr>
    </w:p>
    <w:p w:rsidR="00195CE6" w:rsidRDefault="00195CE6" w:rsidP="008F63B6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3005C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3005C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005CC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005C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101742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005CC">
            <w:pPr>
              <w:jc w:val="center"/>
            </w:pPr>
            <w:r>
              <w:rPr>
                <w:sz w:val="22"/>
                <w:szCs w:val="22"/>
              </w:rPr>
              <w:t xml:space="preserve">Шпильман Александр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005CC">
            <w:pPr>
              <w:jc w:val="center"/>
            </w:pPr>
            <w:r>
              <w:lastRenderedPageBreak/>
              <w:t>7401979,82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  <w:p w:rsidR="00195CE6" w:rsidRPr="002217BB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F37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маломер</w:t>
            </w:r>
          </w:p>
          <w:p w:rsidR="00195CE6" w:rsidRDefault="00195CE6" w:rsidP="00F37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  <w:r w:rsidRPr="00730231">
              <w:rPr>
                <w:sz w:val="22"/>
                <w:szCs w:val="22"/>
              </w:rPr>
              <w:t xml:space="preserve"> лодка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Gladius-</w:t>
            </w:r>
            <w:r>
              <w:rPr>
                <w:sz w:val="22"/>
                <w:szCs w:val="22"/>
              </w:rPr>
              <w:t>520</w:t>
            </w:r>
          </w:p>
        </w:tc>
      </w:tr>
      <w:tr w:rsidR="00195CE6" w:rsidRPr="00A0548C" w:rsidTr="00101742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005CC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005C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 для перевозки лодки или катера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ЛАВ-81016</w:t>
            </w:r>
          </w:p>
        </w:tc>
      </w:tr>
      <w:tr w:rsidR="00195CE6" w:rsidRPr="00A0548C" w:rsidTr="00101742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E60DC2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E60DC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005C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8F63B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005C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431575">
        <w:trPr>
          <w:trHeight w:val="403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3005C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386CD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86CD6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386CD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1087152,88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66,1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730231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кроссовер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E60DC2" w:rsidRDefault="00195CE6" w:rsidP="00E60D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r>
              <w:rPr>
                <w:sz w:val="22"/>
                <w:szCs w:val="22"/>
                <w:lang w:val="en-US"/>
              </w:rPr>
              <w:br/>
              <w:t>CR-V</w:t>
            </w:r>
          </w:p>
        </w:tc>
      </w:tr>
      <w:tr w:rsidR="00195CE6" w:rsidRPr="00A0548C" w:rsidTr="003005C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E60DC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95CE6" w:rsidRDefault="00195CE6" w:rsidP="008F63B6">
      <w:pPr>
        <w:jc w:val="center"/>
        <w:rPr>
          <w:sz w:val="26"/>
          <w:szCs w:val="26"/>
        </w:rPr>
      </w:pPr>
    </w:p>
    <w:p w:rsidR="00195CE6" w:rsidRDefault="00195CE6" w:rsidP="008F63B6">
      <w:pPr>
        <w:jc w:val="center"/>
        <w:rPr>
          <w:sz w:val="26"/>
          <w:szCs w:val="26"/>
        </w:rPr>
      </w:pPr>
    </w:p>
    <w:p w:rsidR="00195CE6" w:rsidRPr="00FE1F7F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  <w:highlight w:val="yellow"/>
        </w:rPr>
      </w:pPr>
    </w:p>
    <w:p w:rsidR="00195CE6" w:rsidRDefault="00195CE6" w:rsidP="0033630E">
      <w:pPr>
        <w:jc w:val="center"/>
        <w:rPr>
          <w:sz w:val="26"/>
          <w:szCs w:val="26"/>
          <w:highlight w:val="yellow"/>
        </w:rPr>
      </w:pPr>
    </w:p>
    <w:p w:rsidR="00195CE6" w:rsidRPr="00FE1F7F" w:rsidRDefault="00195CE6" w:rsidP="0033630E">
      <w:pPr>
        <w:jc w:val="center"/>
        <w:rPr>
          <w:sz w:val="26"/>
          <w:szCs w:val="26"/>
        </w:rPr>
      </w:pPr>
      <w:r w:rsidRPr="00555177">
        <w:rPr>
          <w:sz w:val="26"/>
          <w:szCs w:val="26"/>
        </w:rPr>
        <w:t>Сведения</w:t>
      </w:r>
    </w:p>
    <w:p w:rsidR="00195CE6" w:rsidRPr="00FE1F7F" w:rsidRDefault="00195CE6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95CE6" w:rsidRPr="00FE1F7F" w:rsidRDefault="00195CE6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195CE6" w:rsidRPr="00FE1F7F" w:rsidRDefault="00195CE6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«База авиационной и наземной охраны лесов», а также о доходах, об имуществе и обязательствах имущественного характера его супруги (супруга), несовершеннолетних</w:t>
      </w:r>
      <w:r>
        <w:rPr>
          <w:sz w:val="26"/>
          <w:szCs w:val="26"/>
        </w:rPr>
        <w:t xml:space="preserve"> детей за период с 1 января 2018 г. по 31 декабря 2018</w:t>
      </w:r>
      <w:r w:rsidRPr="00FE1F7F">
        <w:rPr>
          <w:sz w:val="26"/>
          <w:szCs w:val="26"/>
        </w:rPr>
        <w:t xml:space="preserve"> г.</w:t>
      </w:r>
    </w:p>
    <w:p w:rsidR="00195CE6" w:rsidRDefault="00195CE6" w:rsidP="0033630E">
      <w:pPr>
        <w:jc w:val="center"/>
        <w:rPr>
          <w:sz w:val="26"/>
          <w:szCs w:val="26"/>
        </w:rPr>
      </w:pPr>
    </w:p>
    <w:p w:rsidR="00195CE6" w:rsidRDefault="00195CE6" w:rsidP="0033630E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195CE6" w:rsidRPr="00A0548C" w:rsidTr="002A300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Default="00195CE6" w:rsidP="002A300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195CE6" w:rsidRPr="00A0548C" w:rsidTr="002A300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2A300B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2A300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2A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195CE6" w:rsidRPr="00A0548C" w:rsidTr="002A300B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</w:pPr>
            <w:r>
              <w:t>Шевцов</w:t>
            </w:r>
          </w:p>
          <w:p w:rsidR="00195CE6" w:rsidRDefault="00195CE6" w:rsidP="0033630E">
            <w:pPr>
              <w:jc w:val="center"/>
            </w:pPr>
            <w:r>
              <w:t>Иван</w:t>
            </w:r>
          </w:p>
          <w:p w:rsidR="00195CE6" w:rsidRPr="00A0548C" w:rsidRDefault="00195CE6" w:rsidP="0033630E">
            <w:pPr>
              <w:jc w:val="center"/>
            </w:pPr>
            <w:r>
              <w:t>Петрович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  <w:r>
              <w:t>4403230,37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50283" w:rsidRDefault="00195CE6" w:rsidP="0033630E">
            <w:pPr>
              <w:jc w:val="center"/>
              <w:rPr>
                <w:sz w:val="22"/>
                <w:szCs w:val="22"/>
              </w:rPr>
            </w:pPr>
            <w:r w:rsidRPr="00A50283"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t>1010,0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F558B">
              <w:rPr>
                <w:sz w:val="22"/>
                <w:szCs w:val="22"/>
              </w:rPr>
              <w:t>оторная лодка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Pr="00EF558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Амур</w:t>
            </w:r>
          </w:p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</w:tr>
      <w:tr w:rsidR="00195CE6" w:rsidRPr="00A0548C" w:rsidTr="00BE49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50283" w:rsidRDefault="00195CE6" w:rsidP="0033630E">
            <w:pPr>
              <w:jc w:val="center"/>
              <w:rPr>
                <w:sz w:val="22"/>
                <w:szCs w:val="22"/>
              </w:rPr>
            </w:pPr>
            <w:r w:rsidRPr="00A50283"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</w:p>
        </w:tc>
      </w:tr>
      <w:tr w:rsidR="00195CE6" w:rsidRPr="00A0548C" w:rsidTr="00BE49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50283" w:rsidRDefault="00195CE6" w:rsidP="0033630E">
            <w:pPr>
              <w:jc w:val="center"/>
              <w:rPr>
                <w:sz w:val="22"/>
                <w:szCs w:val="22"/>
              </w:rPr>
            </w:pPr>
            <w:r w:rsidRPr="00A50283"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</w:t>
            </w:r>
          </w:p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95CE6" w:rsidRPr="00A50283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HF</w:t>
            </w:r>
            <w:r>
              <w:rPr>
                <w:sz w:val="22"/>
                <w:szCs w:val="22"/>
              </w:rPr>
              <w:t>63АА</w:t>
            </w:r>
          </w:p>
        </w:tc>
      </w:tr>
      <w:tr w:rsidR="00195CE6" w:rsidRPr="00A0548C" w:rsidTr="00BE49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Pr="00A0548C" w:rsidRDefault="00195CE6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A50283" w:rsidRDefault="00195CE6" w:rsidP="0033630E">
            <w:pPr>
              <w:jc w:val="center"/>
            </w:pPr>
            <w:r w:rsidRPr="00A50283">
              <w:t>гараж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5CE6" w:rsidRPr="002217BB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5CE6" w:rsidRDefault="00195CE6" w:rsidP="003363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CE6" w:rsidRDefault="00195CE6" w:rsidP="0033630E">
      <w:pPr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5CE6">
      <w:pgSz w:w="16838" w:h="11906" w:orient="landscape"/>
      <w:pgMar w:top="425" w:right="1134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5CE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830E"/>
  <w15:docId w15:val="{5F0C7C68-6C3F-4013-8FEF-28A51C8B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95CE6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header"/>
    <w:basedOn w:val="a"/>
    <w:link w:val="a9"/>
    <w:rsid w:val="00195C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195CE6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195C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195CE6"/>
    <w:rPr>
      <w:rFonts w:eastAsia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rsid w:val="00195CE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195CE6"/>
    <w:rPr>
      <w:rFonts w:ascii="Tahoma" w:eastAsia="Times New Roman" w:hAnsi="Tahoma"/>
      <w:sz w:val="16"/>
      <w:szCs w:val="16"/>
      <w:lang w:val="x-none" w:eastAsia="x-none"/>
    </w:rPr>
  </w:style>
  <w:style w:type="paragraph" w:styleId="ae">
    <w:basedOn w:val="a"/>
    <w:next w:val="a"/>
    <w:qFormat/>
    <w:rsid w:val="00195CE6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link w:val="af0"/>
    <w:rsid w:val="00195CE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1">
    <w:name w:val="endnote text"/>
    <w:basedOn w:val="a"/>
    <w:link w:val="af2"/>
    <w:rsid w:val="00195CE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195CE6"/>
    <w:rPr>
      <w:rFonts w:eastAsia="Times New Roman"/>
    </w:rPr>
  </w:style>
  <w:style w:type="character" w:styleId="af3">
    <w:name w:val="endnote reference"/>
    <w:rsid w:val="00195CE6"/>
    <w:rPr>
      <w:vertAlign w:val="superscript"/>
    </w:rPr>
  </w:style>
  <w:style w:type="paragraph" w:styleId="af0">
    <w:name w:val="Title"/>
    <w:basedOn w:val="a"/>
    <w:next w:val="a"/>
    <w:link w:val="af"/>
    <w:qFormat/>
    <w:rsid w:val="00195CE6"/>
    <w:pPr>
      <w:spacing w:after="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4">
    <w:name w:val="Заголовок Знак"/>
    <w:basedOn w:val="a0"/>
    <w:link w:val="af0"/>
    <w:uiPriority w:val="10"/>
    <w:rsid w:val="00195CE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2020-06-27T06:08:00Z</dcterms:modified>
</cp:coreProperties>
</file>