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B93" w:rsidRDefault="00281B93" w:rsidP="002815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bookmarkStart w:id="0" w:name="Par88"/>
      <w:bookmarkEnd w:id="0"/>
      <w:r>
        <w:rPr>
          <w:b/>
          <w:bCs/>
        </w:rPr>
        <w:t>Сведения</w:t>
      </w:r>
    </w:p>
    <w:p w:rsidR="00281B93" w:rsidRDefault="00281B93" w:rsidP="002815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о доходах, расходах, об имуществе и обязательствах имущественного характера</w:t>
      </w:r>
    </w:p>
    <w:p w:rsidR="00281B93" w:rsidRPr="00DB3358" w:rsidRDefault="00281B93" w:rsidP="002815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28155F">
        <w:rPr>
          <w:b/>
          <w:bCs/>
        </w:rPr>
        <w:t>начальника управления финансово-экономической и аналитической деятельности и членов его</w:t>
      </w:r>
      <w:r>
        <w:rPr>
          <w:b/>
          <w:bCs/>
          <w:u w:val="single"/>
        </w:rPr>
        <w:t xml:space="preserve"> </w:t>
      </w:r>
      <w:r w:rsidRPr="0028155F">
        <w:rPr>
          <w:b/>
          <w:bCs/>
        </w:rPr>
        <w:t>семьи</w:t>
      </w:r>
    </w:p>
    <w:p w:rsidR="00281B93" w:rsidRPr="0028155F" w:rsidRDefault="00281B93" w:rsidP="0028155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155F">
        <w:rPr>
          <w:rFonts w:ascii="Times New Roman" w:hAnsi="Times New Roman" w:cs="Times New Roman"/>
          <w:b/>
          <w:bCs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155F">
        <w:rPr>
          <w:rFonts w:ascii="Times New Roman" w:hAnsi="Times New Roman" w:cs="Times New Roman"/>
          <w:b/>
          <w:bCs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155F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281B93" w:rsidRPr="002C6B11" w:rsidRDefault="00281B93" w:rsidP="002815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492"/>
        <w:gridCol w:w="1758"/>
        <w:gridCol w:w="1276"/>
        <w:gridCol w:w="1275"/>
        <w:gridCol w:w="993"/>
        <w:gridCol w:w="1417"/>
        <w:gridCol w:w="1134"/>
        <w:gridCol w:w="1276"/>
        <w:gridCol w:w="1134"/>
        <w:gridCol w:w="2410"/>
      </w:tblGrid>
      <w:tr w:rsidR="00281B93" w:rsidTr="00F04AD6"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Pr="0028155F" w:rsidRDefault="00281B93" w:rsidP="00281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Декларируемый годовой доход за отчетный год 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 </w:t>
            </w:r>
          </w:p>
        </w:tc>
      </w:tr>
      <w:tr w:rsidR="00281B93" w:rsidTr="00F04AD6"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93" w:rsidRDefault="00281B93">
            <w:pPr>
              <w:spacing w:after="0" w:line="240" w:lineRule="auto"/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93" w:rsidRDefault="00281B9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93" w:rsidRDefault="00281B93">
            <w:pPr>
              <w:spacing w:after="0" w:line="240" w:lineRule="auto"/>
            </w:pPr>
          </w:p>
        </w:tc>
      </w:tr>
      <w:tr w:rsidR="00281B93" w:rsidTr="00F04AD6"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Шумилкина Ирина Ивановна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 w:rsidP="002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2 478 589,10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Сделки не совершались</w:t>
            </w:r>
          </w:p>
        </w:tc>
      </w:tr>
      <w:tr w:rsidR="00281B93" w:rsidTr="00F04AD6"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93" w:rsidRDefault="00281B93">
            <w:pPr>
              <w:spacing w:after="0" w:line="240" w:lineRule="auto"/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93" w:rsidRDefault="00281B9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93" w:rsidRDefault="00281B93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93" w:rsidRDefault="00281B93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93" w:rsidRDefault="00281B93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93" w:rsidRDefault="00281B93">
            <w:pPr>
              <w:spacing w:after="0" w:line="240" w:lineRule="auto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93" w:rsidRDefault="00281B93">
            <w:pPr>
              <w:spacing w:after="0" w:line="240" w:lineRule="auto"/>
            </w:pPr>
          </w:p>
        </w:tc>
      </w:tr>
      <w:tr w:rsidR="00281B93" w:rsidTr="000B7D1B"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Супруг 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3 312 827,56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BMW</w:t>
            </w:r>
            <w:r>
              <w:t xml:space="preserve"> – </w:t>
            </w:r>
            <w:r>
              <w:rPr>
                <w:lang w:val="en-US"/>
              </w:rPr>
              <w:t>X</w:t>
            </w:r>
            <w:r>
              <w:t xml:space="preserve">4 </w:t>
            </w:r>
            <w:r>
              <w:rPr>
                <w:lang w:val="en-US"/>
              </w:rPr>
              <w:t>XDRIVE</w:t>
            </w:r>
            <w:r>
              <w:t xml:space="preserve"> 281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Сделки не совершались</w:t>
            </w:r>
          </w:p>
        </w:tc>
      </w:tr>
      <w:tr w:rsidR="00281B93" w:rsidTr="000B7D1B"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93" w:rsidRDefault="00281B93">
            <w:pPr>
              <w:spacing w:after="0" w:line="240" w:lineRule="auto"/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93" w:rsidRDefault="00281B9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B93" w:rsidRDefault="00281B93">
            <w:pPr>
              <w:spacing w:after="0" w:line="240" w:lineRule="auto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93" w:rsidRDefault="00281B93">
            <w:pPr>
              <w:spacing w:after="0" w:line="240" w:lineRule="auto"/>
            </w:pPr>
          </w:p>
        </w:tc>
      </w:tr>
      <w:tr w:rsidR="00281B93" w:rsidTr="000B7D1B"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93" w:rsidRDefault="00281B93">
            <w:pPr>
              <w:spacing w:after="0" w:line="240" w:lineRule="auto"/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93" w:rsidRDefault="00281B9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93" w:rsidRDefault="00281B93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93" w:rsidRDefault="00281B93">
            <w:pPr>
              <w:spacing w:after="0" w:line="240" w:lineRule="auto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93" w:rsidRDefault="00281B93">
            <w:pPr>
              <w:spacing w:after="0" w:line="240" w:lineRule="auto"/>
            </w:pPr>
          </w:p>
        </w:tc>
      </w:tr>
    </w:tbl>
    <w:p w:rsidR="00281B93" w:rsidRDefault="00281B93"/>
    <w:p w:rsidR="00281B93" w:rsidRDefault="00281B93">
      <w:r>
        <w:br w:type="page"/>
      </w:r>
    </w:p>
    <w:p w:rsidR="00281B93" w:rsidRDefault="00281B93" w:rsidP="00F04A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</w:p>
    <w:p w:rsidR="00281B93" w:rsidRDefault="00281B93" w:rsidP="00F04A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о доходах, расходах, об имуществе и обязательствах имущественного характера</w:t>
      </w:r>
    </w:p>
    <w:p w:rsidR="00281B93" w:rsidRPr="00F04AD6" w:rsidRDefault="00281B93" w:rsidP="00F04A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F04AD6">
        <w:rPr>
          <w:b/>
          <w:bCs/>
        </w:rPr>
        <w:t>начальника управления по вопросам культурной политики и культурных ценностей и членов его семьи</w:t>
      </w:r>
    </w:p>
    <w:p w:rsidR="00281B93" w:rsidRDefault="00281B93" w:rsidP="00F04A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за период с 1 января по 31 декабря 2018 года</w:t>
      </w:r>
    </w:p>
    <w:p w:rsidR="00281B93" w:rsidRDefault="00281B93" w:rsidP="00F04AD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1516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492"/>
        <w:gridCol w:w="1616"/>
        <w:gridCol w:w="1701"/>
        <w:gridCol w:w="992"/>
        <w:gridCol w:w="1134"/>
        <w:gridCol w:w="1418"/>
        <w:gridCol w:w="1276"/>
        <w:gridCol w:w="1134"/>
        <w:gridCol w:w="1275"/>
        <w:gridCol w:w="2127"/>
      </w:tblGrid>
      <w:tr w:rsidR="00281B93" w:rsidTr="00BB607E"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Pr="00BB607E" w:rsidRDefault="00281B93" w:rsidP="00F04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Годовой доход за отчетный год 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 w:rsidP="00F04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 w:rsidP="00F04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281B93" w:rsidTr="00BB607E"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93" w:rsidRDefault="00281B93">
            <w:pPr>
              <w:spacing w:after="0" w:line="240" w:lineRule="auto"/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93" w:rsidRPr="00F04AD6" w:rsidRDefault="00281B9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93" w:rsidRDefault="00281B93">
            <w:pPr>
              <w:spacing w:after="0" w:line="240" w:lineRule="auto"/>
            </w:pPr>
          </w:p>
        </w:tc>
      </w:tr>
      <w:tr w:rsidR="00281B93" w:rsidTr="00BB607E"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Pr="00F1370C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1370C">
              <w:t>Буторина Светлана Михайловна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Pr="00F1370C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415 952,12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Pr="00F1370C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1370C">
              <w:t>1/5 квартиры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Сделки не совершались</w:t>
            </w:r>
          </w:p>
        </w:tc>
      </w:tr>
      <w:tr w:rsidR="00281B93" w:rsidTr="00BB607E"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93" w:rsidRPr="00F1370C" w:rsidRDefault="00281B93">
            <w:pPr>
              <w:spacing w:after="0" w:line="240" w:lineRule="auto"/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93" w:rsidRPr="00F1370C" w:rsidRDefault="00281B9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Pr="00F1370C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1370C">
              <w:t>1/2 квартиры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93" w:rsidRDefault="00281B93">
            <w:pPr>
              <w:spacing w:after="0" w:line="240" w:lineRule="auto"/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93" w:rsidRDefault="00281B93">
            <w:pPr>
              <w:spacing w:after="0" w:line="240" w:lineRule="auto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93" w:rsidRDefault="00281B93">
            <w:pPr>
              <w:spacing w:after="0" w:line="240" w:lineRule="auto"/>
            </w:pPr>
          </w:p>
        </w:tc>
      </w:tr>
      <w:tr w:rsidR="00281B93" w:rsidTr="00BC25F6"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Pr="00F1370C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1370C">
              <w:t xml:space="preserve">Супруг 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Pr="00F1370C" w:rsidRDefault="00281B93" w:rsidP="00F1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1370C">
              <w:t>1</w:t>
            </w:r>
            <w:r>
              <w:t> 260 447,98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Pr="00F1370C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1370C">
              <w:t>1/5 квартиры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 «Ситроен С4 Гранд Пикассо»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Сделки не совершались</w:t>
            </w:r>
          </w:p>
        </w:tc>
      </w:tr>
      <w:tr w:rsidR="00281B93" w:rsidTr="00BC25F6"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93" w:rsidRPr="00F1370C" w:rsidRDefault="00281B93">
            <w:pPr>
              <w:spacing w:after="0" w:line="240" w:lineRule="auto"/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93" w:rsidRPr="00F1370C" w:rsidRDefault="00281B9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Pr="00F1370C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1370C">
              <w:t>1/2 квартиры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93" w:rsidRDefault="00281B93">
            <w:pPr>
              <w:spacing w:after="0" w:line="240" w:lineRule="auto"/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B93" w:rsidRDefault="00281B93">
            <w:pPr>
              <w:spacing w:after="0" w:line="240" w:lineRule="auto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93" w:rsidRDefault="00281B93">
            <w:pPr>
              <w:spacing w:after="0" w:line="240" w:lineRule="auto"/>
            </w:pPr>
          </w:p>
        </w:tc>
      </w:tr>
      <w:tr w:rsidR="00281B93" w:rsidTr="00BC25F6"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93" w:rsidRPr="00F1370C" w:rsidRDefault="00281B93">
            <w:pPr>
              <w:spacing w:after="0" w:line="240" w:lineRule="auto"/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93" w:rsidRPr="00F1370C" w:rsidRDefault="00281B9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Pr="00F1370C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1370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93" w:rsidRDefault="00281B93">
            <w:pPr>
              <w:spacing w:after="0" w:line="240" w:lineRule="auto"/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93" w:rsidRDefault="00281B93">
            <w:pPr>
              <w:spacing w:after="0" w:line="240" w:lineRule="auto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93" w:rsidRDefault="00281B93">
            <w:pPr>
              <w:spacing w:after="0" w:line="240" w:lineRule="auto"/>
            </w:pPr>
          </w:p>
        </w:tc>
      </w:tr>
      <w:tr w:rsidR="00281B93" w:rsidTr="00F74587"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Pr="00F1370C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1370C">
              <w:t>Несовершеннолетний ребенок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Pr="00F1370C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1370C"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Pr="00F1370C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1370C">
              <w:t>1/5 квартиры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Сделки не совершались</w:t>
            </w:r>
          </w:p>
        </w:tc>
      </w:tr>
    </w:tbl>
    <w:p w:rsidR="00281B93" w:rsidRDefault="00281B93"/>
    <w:p w:rsidR="00281B93" w:rsidRDefault="00281B93">
      <w:r>
        <w:br w:type="page"/>
      </w:r>
    </w:p>
    <w:p w:rsidR="00281B93" w:rsidRDefault="00281B93" w:rsidP="00E95A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</w:p>
    <w:p w:rsidR="00281B93" w:rsidRDefault="00281B93" w:rsidP="00E95A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о доходах, расходах, об имуществе и обязательствах имущественного характера</w:t>
      </w:r>
    </w:p>
    <w:p w:rsidR="00281B93" w:rsidRPr="00E95A6F" w:rsidRDefault="00281B93" w:rsidP="00E95A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E95A6F">
        <w:rPr>
          <w:b/>
          <w:bCs/>
        </w:rPr>
        <w:t>начальника управления по вопросам культурной политики и культурных ценностей и членов его семьи</w:t>
      </w:r>
    </w:p>
    <w:p w:rsidR="00281B93" w:rsidRDefault="00281B93" w:rsidP="00E95A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за период с 1 января по 31 декабря 2018 года</w:t>
      </w:r>
    </w:p>
    <w:p w:rsidR="00281B93" w:rsidRDefault="00281B93" w:rsidP="00E95A6F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1516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492"/>
        <w:gridCol w:w="1616"/>
        <w:gridCol w:w="1701"/>
        <w:gridCol w:w="992"/>
        <w:gridCol w:w="1134"/>
        <w:gridCol w:w="1418"/>
        <w:gridCol w:w="1276"/>
        <w:gridCol w:w="1134"/>
        <w:gridCol w:w="1275"/>
        <w:gridCol w:w="2127"/>
      </w:tblGrid>
      <w:tr w:rsidR="00281B93" w:rsidTr="00BB607E"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Pr="00BB607E" w:rsidRDefault="00281B93" w:rsidP="00E95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Годовой доход за отчетный год 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 w:rsidP="00E95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281B93" w:rsidTr="00BB607E"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93" w:rsidRDefault="00281B93">
            <w:pPr>
              <w:spacing w:after="0" w:line="240" w:lineRule="auto"/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93" w:rsidRPr="00E95A6F" w:rsidRDefault="00281B9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93" w:rsidRDefault="00281B93">
            <w:pPr>
              <w:spacing w:after="0" w:line="240" w:lineRule="auto"/>
            </w:pPr>
          </w:p>
        </w:tc>
      </w:tr>
      <w:tr w:rsidR="00281B93" w:rsidTr="00BB607E">
        <w:trPr>
          <w:trHeight w:val="513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Pr="00423A75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3A75">
              <w:t>Михайлова Наталия Николаевна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Pr="00423A75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2 218 573,84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Pr="00423A75" w:rsidRDefault="00281B93" w:rsidP="00423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3A75">
              <w:t>квартир</w:t>
            </w:r>
            <w: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Pr="00423A75" w:rsidRDefault="00281B93" w:rsidP="00484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Pr="00423A75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3A75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Pr="00423A75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3A75">
              <w:t>Не имеет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Pr="00423A75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3A75"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B93" w:rsidRDefault="0028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</w:tr>
    </w:tbl>
    <w:p w:rsidR="00281B93" w:rsidRDefault="00281B93"/>
    <w:p w:rsidR="00281B93" w:rsidRPr="00CB05DD" w:rsidRDefault="00281B93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t>Сведения</w:t>
      </w:r>
    </w:p>
    <w:p w:rsidR="00281B93" w:rsidRPr="00CB05DD" w:rsidRDefault="00281B93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t xml:space="preserve"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директора </w:t>
      </w:r>
      <w:r w:rsidRPr="00CB05DD">
        <w:rPr>
          <w:rFonts w:eastAsia="Times New Roman"/>
          <w:szCs w:val="24"/>
          <w:lang w:eastAsia="zh-CN"/>
        </w:rPr>
        <w:t>бюджетного учреждения Ханты-Мансийского автономного округа – Югры «Этнографический музей под открытым небом «Торум Маа»</w:t>
      </w:r>
    </w:p>
    <w:p w:rsidR="00281B93" w:rsidRPr="00CB05DD" w:rsidRDefault="00281B93" w:rsidP="00A3458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период с 1 января 2018 г. по 31 декабря 2018 г.</w:t>
      </w:r>
    </w:p>
    <w:p w:rsidR="00281B93" w:rsidRPr="002C6B11" w:rsidRDefault="00281B93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560"/>
        <w:gridCol w:w="1417"/>
        <w:gridCol w:w="1559"/>
        <w:gridCol w:w="993"/>
        <w:gridCol w:w="1134"/>
        <w:gridCol w:w="1134"/>
        <w:gridCol w:w="992"/>
        <w:gridCol w:w="850"/>
        <w:gridCol w:w="851"/>
        <w:gridCol w:w="709"/>
      </w:tblGrid>
      <w:tr w:rsidR="00281B93" w:rsidRPr="00CB05DD" w:rsidTr="007F5FE8">
        <w:tc>
          <w:tcPr>
            <w:tcW w:w="2897" w:type="dxa"/>
            <w:vMerge w:val="restart"/>
          </w:tcPr>
          <w:p w:rsidR="00281B93" w:rsidRPr="002C6B11" w:rsidRDefault="00281B93" w:rsidP="00A3458B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81B93" w:rsidRPr="002C6B11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Декларированный годовой доход за отчетный год </w:t>
            </w:r>
            <w:r w:rsidRPr="002C6B11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(руб.) </w:t>
            </w:r>
          </w:p>
        </w:tc>
        <w:tc>
          <w:tcPr>
            <w:tcW w:w="5103" w:type="dxa"/>
            <w:gridSpan w:val="4"/>
          </w:tcPr>
          <w:p w:rsidR="00281B93" w:rsidRPr="002C6B11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2976" w:type="dxa"/>
            <w:gridSpan w:val="3"/>
          </w:tcPr>
          <w:p w:rsidR="00281B93" w:rsidRPr="002C6B11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60" w:type="dxa"/>
            <w:gridSpan w:val="2"/>
            <w:vAlign w:val="center"/>
          </w:tcPr>
          <w:p w:rsidR="00281B93" w:rsidRPr="00CB05DD" w:rsidRDefault="00281B93" w:rsidP="00CB05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05DD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</w:tr>
      <w:tr w:rsidR="00281B93" w:rsidRPr="00CB05DD" w:rsidTr="007F5FE8">
        <w:trPr>
          <w:trHeight w:val="1301"/>
        </w:trPr>
        <w:tc>
          <w:tcPr>
            <w:tcW w:w="2897" w:type="dxa"/>
            <w:vMerge/>
          </w:tcPr>
          <w:p w:rsidR="00281B93" w:rsidRPr="002C6B11" w:rsidRDefault="00281B93" w:rsidP="00CB05DD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81B93" w:rsidRPr="002C6B11" w:rsidRDefault="00281B93" w:rsidP="00CB05DD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81B93" w:rsidRPr="002C6B11" w:rsidRDefault="00281B93" w:rsidP="00CB05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1559" w:type="dxa"/>
          </w:tcPr>
          <w:p w:rsidR="00281B93" w:rsidRPr="002C6B11" w:rsidRDefault="00281B93" w:rsidP="00CB05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3" w:type="dxa"/>
          </w:tcPr>
          <w:p w:rsidR="00281B93" w:rsidRPr="002C6B11" w:rsidRDefault="00281B93" w:rsidP="00CB05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281B93" w:rsidRPr="002C6B11" w:rsidRDefault="00281B93" w:rsidP="00CB05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281B93" w:rsidRPr="002C6B11" w:rsidRDefault="00281B93" w:rsidP="00CB05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281B93" w:rsidRPr="002C6B11" w:rsidRDefault="00281B93" w:rsidP="00CB05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850" w:type="dxa"/>
          </w:tcPr>
          <w:p w:rsidR="00281B93" w:rsidRPr="002C6B11" w:rsidRDefault="00281B93" w:rsidP="00CB05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851" w:type="dxa"/>
            <w:vAlign w:val="center"/>
          </w:tcPr>
          <w:p w:rsidR="00281B93" w:rsidRPr="00CB05DD" w:rsidRDefault="00281B93" w:rsidP="00CB05DD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вид</w:t>
            </w:r>
          </w:p>
        </w:tc>
        <w:tc>
          <w:tcPr>
            <w:tcW w:w="709" w:type="dxa"/>
            <w:vAlign w:val="center"/>
          </w:tcPr>
          <w:p w:rsidR="00281B93" w:rsidRPr="00CB05DD" w:rsidRDefault="00281B93" w:rsidP="00CB05DD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марка</w:t>
            </w:r>
          </w:p>
        </w:tc>
      </w:tr>
      <w:tr w:rsidR="00281B93" w:rsidRPr="002C6B11" w:rsidTr="00BE5FDA">
        <w:trPr>
          <w:trHeight w:val="1368"/>
        </w:trPr>
        <w:tc>
          <w:tcPr>
            <w:tcW w:w="2897" w:type="dxa"/>
            <w:vAlign w:val="center"/>
          </w:tcPr>
          <w:p w:rsidR="00281B93" w:rsidRPr="007F5FE8" w:rsidRDefault="00281B93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7F5FE8">
              <w:rPr>
                <w:rFonts w:eastAsia="Times New Roman"/>
                <w:sz w:val="20"/>
                <w:szCs w:val="20"/>
                <w:lang w:eastAsia="zh-CN"/>
              </w:rPr>
              <w:t>Алфёрова Людмила Александровна</w:t>
            </w:r>
          </w:p>
        </w:tc>
        <w:tc>
          <w:tcPr>
            <w:tcW w:w="1560" w:type="dxa"/>
            <w:vAlign w:val="center"/>
          </w:tcPr>
          <w:p w:rsidR="00281B93" w:rsidRPr="007F5FE8" w:rsidRDefault="00281B93" w:rsidP="00CB05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2 320 625,78</w:t>
            </w:r>
          </w:p>
        </w:tc>
        <w:tc>
          <w:tcPr>
            <w:tcW w:w="1417" w:type="dxa"/>
            <w:vAlign w:val="center"/>
          </w:tcPr>
          <w:p w:rsidR="00281B93" w:rsidRPr="007F5FE8" w:rsidRDefault="00281B93" w:rsidP="00CB05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7F5FE8"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281B93" w:rsidRPr="007F5FE8" w:rsidRDefault="00281B93" w:rsidP="00CB05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7F5FE8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281B93" w:rsidRPr="007F5FE8" w:rsidRDefault="00281B93" w:rsidP="00CB05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7F5FE8">
              <w:rPr>
                <w:rFonts w:eastAsia="Times New Roman"/>
                <w:sz w:val="20"/>
                <w:szCs w:val="20"/>
                <w:lang w:eastAsia="zh-CN"/>
              </w:rPr>
              <w:t>999</w:t>
            </w:r>
          </w:p>
        </w:tc>
        <w:tc>
          <w:tcPr>
            <w:tcW w:w="1134" w:type="dxa"/>
            <w:vAlign w:val="center"/>
          </w:tcPr>
          <w:p w:rsidR="00281B93" w:rsidRPr="007F5FE8" w:rsidRDefault="00281B93" w:rsidP="00CB05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7F5FE8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81B93" w:rsidRPr="007F5FE8" w:rsidRDefault="00281B93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7F5FE8"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81B93" w:rsidRPr="007F5FE8" w:rsidRDefault="00281B93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7F5FE8">
              <w:rPr>
                <w:rFonts w:eastAsia="Times New Roman"/>
                <w:sz w:val="20"/>
                <w:szCs w:val="20"/>
                <w:lang w:eastAsia="zh-CN"/>
              </w:rPr>
              <w:t>90,4</w:t>
            </w:r>
          </w:p>
        </w:tc>
        <w:tc>
          <w:tcPr>
            <w:tcW w:w="850" w:type="dxa"/>
            <w:vAlign w:val="center"/>
          </w:tcPr>
          <w:p w:rsidR="00281B93" w:rsidRPr="007F5FE8" w:rsidRDefault="00281B93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7F5FE8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560" w:type="dxa"/>
            <w:gridSpan w:val="2"/>
            <w:vAlign w:val="center"/>
          </w:tcPr>
          <w:p w:rsidR="00281B93" w:rsidRPr="007F5FE8" w:rsidRDefault="00281B93" w:rsidP="00CB05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5FE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</w:tr>
    </w:tbl>
    <w:p w:rsidR="00281B93" w:rsidRPr="007B236F" w:rsidRDefault="00281B93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81B93" w:rsidRDefault="00281B93">
      <w:r>
        <w:br w:type="page"/>
      </w:r>
    </w:p>
    <w:p w:rsidR="00281B93" w:rsidRDefault="00281B93"/>
    <w:p w:rsidR="00281B93" w:rsidRPr="00CB05DD" w:rsidRDefault="00281B93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t>Сведения</w:t>
      </w:r>
    </w:p>
    <w:p w:rsidR="00281B93" w:rsidRPr="00DB3358" w:rsidRDefault="00281B93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t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директора</w:t>
      </w:r>
      <w:r>
        <w:rPr>
          <w:bCs/>
          <w:szCs w:val="24"/>
        </w:rPr>
        <w:t xml:space="preserve"> </w:t>
      </w:r>
      <w:r w:rsidRPr="00CB05DD">
        <w:rPr>
          <w:rFonts w:eastAsia="Times New Roman"/>
          <w:szCs w:val="20"/>
          <w:lang w:eastAsia="zh-CN"/>
        </w:rPr>
        <w:t>бюджетного профессионального образовательного учреждения Ханты-Мансийского автономного округа – Югры «Колледж-интернат Центр искусств для одаренных детей Севера»</w:t>
      </w:r>
    </w:p>
    <w:p w:rsidR="00281B93" w:rsidRDefault="00281B93" w:rsidP="00A3458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период с 1 января 2018 г. по 31 декабря 2018 г.</w:t>
      </w:r>
    </w:p>
    <w:p w:rsidR="00281B93" w:rsidRPr="002C6B11" w:rsidRDefault="00281B93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560"/>
        <w:gridCol w:w="1417"/>
        <w:gridCol w:w="1559"/>
        <w:gridCol w:w="993"/>
        <w:gridCol w:w="993"/>
        <w:gridCol w:w="992"/>
        <w:gridCol w:w="992"/>
        <w:gridCol w:w="992"/>
        <w:gridCol w:w="1134"/>
        <w:gridCol w:w="1275"/>
      </w:tblGrid>
      <w:tr w:rsidR="00281B93" w:rsidRPr="002C6B11" w:rsidTr="00CB05DD">
        <w:tc>
          <w:tcPr>
            <w:tcW w:w="2897" w:type="dxa"/>
            <w:vMerge w:val="restart"/>
          </w:tcPr>
          <w:p w:rsidR="00281B93" w:rsidRPr="002C6B11" w:rsidRDefault="00281B93" w:rsidP="00A3458B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81B93" w:rsidRPr="002C6B11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4962" w:type="dxa"/>
            <w:gridSpan w:val="4"/>
          </w:tcPr>
          <w:p w:rsidR="00281B93" w:rsidRPr="002C6B11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2976" w:type="dxa"/>
            <w:gridSpan w:val="3"/>
          </w:tcPr>
          <w:p w:rsidR="00281B93" w:rsidRPr="002C6B11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09" w:type="dxa"/>
            <w:gridSpan w:val="2"/>
          </w:tcPr>
          <w:p w:rsidR="00281B93" w:rsidRPr="002C6B11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05DD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</w:tr>
      <w:tr w:rsidR="00281B93" w:rsidRPr="002C6B11" w:rsidTr="00DD16E8">
        <w:trPr>
          <w:trHeight w:val="1323"/>
        </w:trPr>
        <w:tc>
          <w:tcPr>
            <w:tcW w:w="2897" w:type="dxa"/>
            <w:vMerge/>
          </w:tcPr>
          <w:p w:rsidR="00281B93" w:rsidRPr="002C6B11" w:rsidRDefault="00281B93" w:rsidP="00B66D56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81B93" w:rsidRPr="002C6B11" w:rsidRDefault="00281B93" w:rsidP="00B66D56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1559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3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993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281B93" w:rsidRPr="00CB05DD" w:rsidRDefault="00281B93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вид</w:t>
            </w:r>
          </w:p>
        </w:tc>
        <w:tc>
          <w:tcPr>
            <w:tcW w:w="1275" w:type="dxa"/>
            <w:vAlign w:val="center"/>
          </w:tcPr>
          <w:p w:rsidR="00281B93" w:rsidRPr="00CB05DD" w:rsidRDefault="00281B93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марка</w:t>
            </w:r>
          </w:p>
        </w:tc>
      </w:tr>
      <w:tr w:rsidR="00281B93" w:rsidRPr="002C6B11" w:rsidTr="00DD16E8">
        <w:trPr>
          <w:trHeight w:val="590"/>
        </w:trPr>
        <w:tc>
          <w:tcPr>
            <w:tcW w:w="2897" w:type="dxa"/>
            <w:vMerge w:val="restart"/>
            <w:vAlign w:val="center"/>
          </w:tcPr>
          <w:p w:rsidR="00281B93" w:rsidRPr="00277583" w:rsidRDefault="00281B93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Березин Александр Владимирович</w:t>
            </w:r>
            <w:r w:rsidRPr="00277583">
              <w:rPr>
                <w:rFonts w:eastAsia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560" w:type="dxa"/>
            <w:vMerge w:val="restart"/>
            <w:vAlign w:val="center"/>
          </w:tcPr>
          <w:p w:rsidR="00281B93" w:rsidRPr="00277583" w:rsidRDefault="00281B93" w:rsidP="00CB05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2 919 518,73</w:t>
            </w:r>
          </w:p>
        </w:tc>
        <w:tc>
          <w:tcPr>
            <w:tcW w:w="1417" w:type="dxa"/>
            <w:vAlign w:val="center"/>
          </w:tcPr>
          <w:p w:rsidR="00281B93" w:rsidRPr="00277583" w:rsidRDefault="00281B93" w:rsidP="00CB05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1559" w:type="dxa"/>
          </w:tcPr>
          <w:p w:rsidR="00281B93" w:rsidRDefault="00281B93">
            <w:r w:rsidRPr="00E0609C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281B93" w:rsidRPr="00277583" w:rsidRDefault="00281B93" w:rsidP="00CB05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1 510</w:t>
            </w:r>
          </w:p>
        </w:tc>
        <w:tc>
          <w:tcPr>
            <w:tcW w:w="993" w:type="dxa"/>
            <w:vAlign w:val="center"/>
          </w:tcPr>
          <w:p w:rsidR="00281B93" w:rsidRPr="00277583" w:rsidRDefault="00281B93" w:rsidP="00CB05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77583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 w:val="restart"/>
            <w:vAlign w:val="center"/>
          </w:tcPr>
          <w:p w:rsidR="00281B93" w:rsidRPr="006C5660" w:rsidRDefault="00281B93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77583">
              <w:rPr>
                <w:rFonts w:eastAsia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81B93" w:rsidRPr="00277583" w:rsidRDefault="00281B93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Легковой</w:t>
            </w:r>
          </w:p>
        </w:tc>
        <w:tc>
          <w:tcPr>
            <w:tcW w:w="1275" w:type="dxa"/>
            <w:vMerge w:val="restart"/>
          </w:tcPr>
          <w:p w:rsidR="00281B93" w:rsidRPr="00277583" w:rsidRDefault="00281B93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bCs/>
                <w:sz w:val="20"/>
                <w:szCs w:val="20"/>
                <w:lang w:val="en-US" w:eastAsia="zh-CN"/>
              </w:rPr>
              <w:t>Mercedes-Benz ML 350</w:t>
            </w:r>
          </w:p>
        </w:tc>
      </w:tr>
      <w:tr w:rsidR="00281B93" w:rsidRPr="002C6B11" w:rsidTr="00DD16E8">
        <w:trPr>
          <w:trHeight w:val="360"/>
        </w:trPr>
        <w:tc>
          <w:tcPr>
            <w:tcW w:w="2897" w:type="dxa"/>
            <w:vMerge/>
            <w:vAlign w:val="center"/>
          </w:tcPr>
          <w:p w:rsidR="00281B93" w:rsidRPr="00277583" w:rsidRDefault="00281B93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  <w:vAlign w:val="center"/>
          </w:tcPr>
          <w:p w:rsidR="00281B93" w:rsidRPr="00277583" w:rsidRDefault="00281B93" w:rsidP="00CB05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281B93" w:rsidRDefault="00281B93" w:rsidP="00CB05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1559" w:type="dxa"/>
          </w:tcPr>
          <w:p w:rsidR="00281B93" w:rsidRDefault="00281B93">
            <w:r w:rsidRPr="00E0609C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281B93" w:rsidRDefault="00281B93" w:rsidP="00CB05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84,9</w:t>
            </w:r>
          </w:p>
        </w:tc>
        <w:tc>
          <w:tcPr>
            <w:tcW w:w="993" w:type="dxa"/>
            <w:vAlign w:val="center"/>
          </w:tcPr>
          <w:p w:rsidR="00281B93" w:rsidRDefault="00281B93" w:rsidP="00CB05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/>
            <w:vAlign w:val="center"/>
          </w:tcPr>
          <w:p w:rsidR="00281B93" w:rsidRPr="006C5660" w:rsidRDefault="00281B93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</w:tcPr>
          <w:p w:rsidR="00281B93" w:rsidRPr="006C5660" w:rsidRDefault="00281B93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Merge/>
          </w:tcPr>
          <w:p w:rsidR="00281B93" w:rsidRPr="006C5660" w:rsidRDefault="00281B93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281B93" w:rsidRPr="002C6B11" w:rsidTr="00DD16E8">
        <w:trPr>
          <w:trHeight w:val="353"/>
        </w:trPr>
        <w:tc>
          <w:tcPr>
            <w:tcW w:w="2897" w:type="dxa"/>
            <w:vMerge/>
            <w:vAlign w:val="center"/>
          </w:tcPr>
          <w:p w:rsidR="00281B93" w:rsidRPr="00277583" w:rsidRDefault="00281B93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  <w:vAlign w:val="center"/>
          </w:tcPr>
          <w:p w:rsidR="00281B93" w:rsidRPr="00277583" w:rsidRDefault="00281B93" w:rsidP="00CB05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281B93" w:rsidRDefault="00281B93" w:rsidP="00CB05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машиноместо</w:t>
            </w:r>
          </w:p>
        </w:tc>
        <w:tc>
          <w:tcPr>
            <w:tcW w:w="1559" w:type="dxa"/>
          </w:tcPr>
          <w:p w:rsidR="00281B93" w:rsidRDefault="00281B93">
            <w:r w:rsidRPr="00E0609C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281B93" w:rsidRDefault="00281B93" w:rsidP="00CB05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18,2</w:t>
            </w:r>
          </w:p>
        </w:tc>
        <w:tc>
          <w:tcPr>
            <w:tcW w:w="993" w:type="dxa"/>
            <w:vAlign w:val="center"/>
          </w:tcPr>
          <w:p w:rsidR="00281B93" w:rsidRDefault="00281B93" w:rsidP="00CB05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/>
            <w:vAlign w:val="center"/>
          </w:tcPr>
          <w:p w:rsidR="00281B93" w:rsidRPr="006C5660" w:rsidRDefault="00281B93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</w:tcPr>
          <w:p w:rsidR="00281B93" w:rsidRPr="006C5660" w:rsidRDefault="00281B93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Merge/>
          </w:tcPr>
          <w:p w:rsidR="00281B93" w:rsidRPr="006C5660" w:rsidRDefault="00281B93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281B93" w:rsidRPr="002C6B11" w:rsidTr="00DD16E8">
        <w:trPr>
          <w:trHeight w:val="214"/>
        </w:trPr>
        <w:tc>
          <w:tcPr>
            <w:tcW w:w="2897" w:type="dxa"/>
            <w:vMerge/>
            <w:vAlign w:val="center"/>
          </w:tcPr>
          <w:p w:rsidR="00281B93" w:rsidRPr="00277583" w:rsidRDefault="00281B93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  <w:vAlign w:val="center"/>
          </w:tcPr>
          <w:p w:rsidR="00281B93" w:rsidRPr="00277583" w:rsidRDefault="00281B93" w:rsidP="00CB05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281B93" w:rsidRDefault="00281B93" w:rsidP="00CB05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машиноместо</w:t>
            </w:r>
          </w:p>
        </w:tc>
        <w:tc>
          <w:tcPr>
            <w:tcW w:w="1559" w:type="dxa"/>
          </w:tcPr>
          <w:p w:rsidR="00281B93" w:rsidRDefault="00281B93">
            <w:r w:rsidRPr="00E0609C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281B93" w:rsidRDefault="00281B93" w:rsidP="00CB05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18,2</w:t>
            </w:r>
          </w:p>
        </w:tc>
        <w:tc>
          <w:tcPr>
            <w:tcW w:w="993" w:type="dxa"/>
            <w:vAlign w:val="center"/>
          </w:tcPr>
          <w:p w:rsidR="00281B93" w:rsidRDefault="00281B93" w:rsidP="00CB05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/>
            <w:vAlign w:val="center"/>
          </w:tcPr>
          <w:p w:rsidR="00281B93" w:rsidRPr="006C5660" w:rsidRDefault="00281B93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</w:tcPr>
          <w:p w:rsidR="00281B93" w:rsidRPr="006C5660" w:rsidRDefault="00281B93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Merge/>
          </w:tcPr>
          <w:p w:rsidR="00281B93" w:rsidRPr="006C5660" w:rsidRDefault="00281B93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281B93" w:rsidRPr="002C6B11" w:rsidTr="00BE5FDA">
        <w:trPr>
          <w:trHeight w:val="908"/>
        </w:trPr>
        <w:tc>
          <w:tcPr>
            <w:tcW w:w="2897" w:type="dxa"/>
            <w:vAlign w:val="center"/>
          </w:tcPr>
          <w:p w:rsidR="00281B93" w:rsidRDefault="00281B93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281B93" w:rsidRDefault="00281B93" w:rsidP="00CB05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1 039 860,74</w:t>
            </w:r>
          </w:p>
        </w:tc>
        <w:tc>
          <w:tcPr>
            <w:tcW w:w="1417" w:type="dxa"/>
            <w:vAlign w:val="center"/>
          </w:tcPr>
          <w:p w:rsidR="00281B93" w:rsidRPr="00DF64DB" w:rsidRDefault="00281B93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281B93" w:rsidRPr="00DF64DB" w:rsidRDefault="00281B93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281B93" w:rsidRPr="00DF64DB" w:rsidRDefault="00281B93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38,9</w:t>
            </w:r>
          </w:p>
        </w:tc>
        <w:tc>
          <w:tcPr>
            <w:tcW w:w="993" w:type="dxa"/>
            <w:vAlign w:val="center"/>
          </w:tcPr>
          <w:p w:rsidR="00281B93" w:rsidRPr="00DF64DB" w:rsidRDefault="00281B93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Align w:val="center"/>
          </w:tcPr>
          <w:p w:rsidR="00281B93" w:rsidRPr="006C5660" w:rsidRDefault="00281B93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1134" w:type="dxa"/>
          </w:tcPr>
          <w:p w:rsidR="00281B93" w:rsidRDefault="00281B93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 xml:space="preserve">Легковой </w:t>
            </w:r>
            <w:r>
              <w:rPr>
                <w:rFonts w:eastAsia="Times New Roman"/>
                <w:bCs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275" w:type="dxa"/>
          </w:tcPr>
          <w:p w:rsidR="00281B93" w:rsidRPr="00BE5FDA" w:rsidRDefault="00281B93" w:rsidP="00BE5FDA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bCs/>
                <w:sz w:val="20"/>
                <w:szCs w:val="20"/>
                <w:lang w:val="en-US" w:eastAsia="zh-CN"/>
              </w:rPr>
              <w:t>Mercedes GLK</w:t>
            </w:r>
            <w:r>
              <w:rPr>
                <w:rFonts w:eastAsia="Times New Roman"/>
                <w:bCs/>
                <w:sz w:val="20"/>
                <w:szCs w:val="20"/>
                <w:lang w:eastAsia="zh-CN"/>
              </w:rPr>
              <w:t xml:space="preserve"> 300</w:t>
            </w:r>
          </w:p>
        </w:tc>
      </w:tr>
    </w:tbl>
    <w:p w:rsidR="00281B93" w:rsidRPr="007B236F" w:rsidRDefault="00281B93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81B93" w:rsidRDefault="00281B93">
      <w:r>
        <w:br w:type="page"/>
      </w:r>
    </w:p>
    <w:p w:rsidR="00281B93" w:rsidRPr="00CB05DD" w:rsidRDefault="00281B93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lastRenderedPageBreak/>
        <w:t>Сведения</w:t>
      </w:r>
    </w:p>
    <w:p w:rsidR="00281B93" w:rsidRPr="00DB3358" w:rsidRDefault="00281B93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t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директора</w:t>
      </w:r>
      <w:r w:rsidRPr="007F5FE8">
        <w:rPr>
          <w:rFonts w:eastAsia="Times New Roman"/>
          <w:sz w:val="20"/>
          <w:szCs w:val="20"/>
          <w:lang w:eastAsia="zh-CN"/>
        </w:rPr>
        <w:t xml:space="preserve"> </w:t>
      </w:r>
      <w:r w:rsidRPr="007F5FE8">
        <w:rPr>
          <w:rFonts w:eastAsia="Times New Roman"/>
          <w:szCs w:val="20"/>
          <w:lang w:eastAsia="zh-CN"/>
        </w:rPr>
        <w:t>бюджетного учреждения Ханты-Мансийского автономного округа – Югры «Центр народных художественных промыслов и ремесел»</w:t>
      </w:r>
    </w:p>
    <w:p w:rsidR="00281B93" w:rsidRDefault="00281B93" w:rsidP="00A3458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период с 1 января 2018 г. по 31 декабря 2018 г.</w:t>
      </w:r>
    </w:p>
    <w:p w:rsidR="00281B93" w:rsidRPr="002C6B11" w:rsidRDefault="00281B93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560"/>
        <w:gridCol w:w="1417"/>
        <w:gridCol w:w="1559"/>
        <w:gridCol w:w="993"/>
        <w:gridCol w:w="1134"/>
        <w:gridCol w:w="851"/>
        <w:gridCol w:w="992"/>
        <w:gridCol w:w="1133"/>
        <w:gridCol w:w="709"/>
        <w:gridCol w:w="992"/>
      </w:tblGrid>
      <w:tr w:rsidR="00281B93" w:rsidRPr="002C6B11" w:rsidTr="00BE5FDA">
        <w:tc>
          <w:tcPr>
            <w:tcW w:w="2897" w:type="dxa"/>
            <w:vMerge w:val="restart"/>
          </w:tcPr>
          <w:p w:rsidR="00281B93" w:rsidRPr="002C6B11" w:rsidRDefault="00281B93" w:rsidP="00A3458B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81B93" w:rsidRPr="002C6B11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103" w:type="dxa"/>
            <w:gridSpan w:val="4"/>
          </w:tcPr>
          <w:p w:rsidR="00281B93" w:rsidRPr="002C6B11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2976" w:type="dxa"/>
            <w:gridSpan w:val="3"/>
          </w:tcPr>
          <w:p w:rsidR="00281B93" w:rsidRPr="002C6B11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gridSpan w:val="2"/>
          </w:tcPr>
          <w:p w:rsidR="00281B93" w:rsidRPr="002C6B11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05DD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</w:tr>
      <w:tr w:rsidR="00281B93" w:rsidRPr="002C6B11" w:rsidTr="00BE5FDA">
        <w:trPr>
          <w:trHeight w:val="1180"/>
        </w:trPr>
        <w:tc>
          <w:tcPr>
            <w:tcW w:w="2897" w:type="dxa"/>
            <w:vMerge/>
          </w:tcPr>
          <w:p w:rsidR="00281B93" w:rsidRPr="002C6B11" w:rsidRDefault="00281B93" w:rsidP="00B66D56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81B93" w:rsidRPr="002C6B11" w:rsidRDefault="00281B93" w:rsidP="00B66D56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1559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3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851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1133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709" w:type="dxa"/>
            <w:vAlign w:val="center"/>
          </w:tcPr>
          <w:p w:rsidR="00281B93" w:rsidRPr="00CB05DD" w:rsidRDefault="00281B93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вид</w:t>
            </w:r>
          </w:p>
        </w:tc>
        <w:tc>
          <w:tcPr>
            <w:tcW w:w="992" w:type="dxa"/>
            <w:vAlign w:val="center"/>
          </w:tcPr>
          <w:p w:rsidR="00281B93" w:rsidRPr="00CB05DD" w:rsidRDefault="00281B93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марка</w:t>
            </w:r>
          </w:p>
        </w:tc>
      </w:tr>
      <w:tr w:rsidR="00281B93" w:rsidRPr="002C6B11" w:rsidTr="00BE5FDA">
        <w:trPr>
          <w:trHeight w:val="898"/>
        </w:trPr>
        <w:tc>
          <w:tcPr>
            <w:tcW w:w="2897" w:type="dxa"/>
            <w:vMerge w:val="restart"/>
            <w:vAlign w:val="center"/>
          </w:tcPr>
          <w:p w:rsidR="00281B93" w:rsidRPr="00277583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Бубновене Ольга Дмитриевна</w:t>
            </w:r>
          </w:p>
        </w:tc>
        <w:tc>
          <w:tcPr>
            <w:tcW w:w="1560" w:type="dxa"/>
            <w:vMerge w:val="restart"/>
            <w:vAlign w:val="center"/>
          </w:tcPr>
          <w:p w:rsidR="00281B93" w:rsidRPr="0027758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2 738 525,55</w:t>
            </w:r>
          </w:p>
        </w:tc>
        <w:tc>
          <w:tcPr>
            <w:tcW w:w="1417" w:type="dxa"/>
            <w:vAlign w:val="center"/>
          </w:tcPr>
          <w:p w:rsidR="00281B93" w:rsidRPr="0027758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281B93" w:rsidRPr="0027758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281B93" w:rsidRPr="0027758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1 000</w:t>
            </w:r>
          </w:p>
        </w:tc>
        <w:tc>
          <w:tcPr>
            <w:tcW w:w="1134" w:type="dxa"/>
            <w:vAlign w:val="center"/>
          </w:tcPr>
          <w:p w:rsidR="00281B93" w:rsidRPr="0027758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77583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 w:val="restart"/>
            <w:vAlign w:val="center"/>
          </w:tcPr>
          <w:p w:rsidR="00281B93" w:rsidRPr="00277583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77583">
              <w:rPr>
                <w:rFonts w:eastAsia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281B93" w:rsidRPr="002C6B11" w:rsidRDefault="00281B93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583">
              <w:rPr>
                <w:rFonts w:ascii="Times New Roman" w:hAnsi="Times New Roman" w:cs="Times New Roman"/>
                <w:sz w:val="20"/>
                <w:lang w:eastAsia="zh-CN"/>
              </w:rPr>
              <w:t>Не имеет</w:t>
            </w:r>
          </w:p>
        </w:tc>
      </w:tr>
      <w:tr w:rsidR="00281B93" w:rsidRPr="002C6B11" w:rsidTr="00BE5FDA">
        <w:trPr>
          <w:trHeight w:val="927"/>
        </w:trPr>
        <w:tc>
          <w:tcPr>
            <w:tcW w:w="2897" w:type="dxa"/>
            <w:vMerge/>
          </w:tcPr>
          <w:p w:rsidR="00281B93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</w:tcPr>
          <w:p w:rsidR="00281B9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281B9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281B9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долевая</w:t>
            </w:r>
          </w:p>
        </w:tc>
        <w:tc>
          <w:tcPr>
            <w:tcW w:w="993" w:type="dxa"/>
            <w:vAlign w:val="center"/>
          </w:tcPr>
          <w:p w:rsidR="00281B9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65,4</w:t>
            </w:r>
          </w:p>
        </w:tc>
        <w:tc>
          <w:tcPr>
            <w:tcW w:w="1134" w:type="dxa"/>
            <w:vAlign w:val="center"/>
          </w:tcPr>
          <w:p w:rsidR="00281B9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/>
          </w:tcPr>
          <w:p w:rsidR="00281B93" w:rsidRPr="00277583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vMerge/>
          </w:tcPr>
          <w:p w:rsidR="00281B93" w:rsidRPr="003C3891" w:rsidRDefault="00281B93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281B93" w:rsidRPr="007B236F" w:rsidRDefault="00281B93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81B93" w:rsidRDefault="00281B93">
      <w:r>
        <w:br w:type="page"/>
      </w:r>
    </w:p>
    <w:p w:rsidR="00281B93" w:rsidRPr="00CB05DD" w:rsidRDefault="00281B93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lastRenderedPageBreak/>
        <w:t>Сведения</w:t>
      </w:r>
    </w:p>
    <w:p w:rsidR="00281B93" w:rsidRPr="00E25D70" w:rsidRDefault="00281B93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t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директора</w:t>
      </w:r>
      <w:r w:rsidRPr="007F5FE8">
        <w:rPr>
          <w:rFonts w:eastAsia="Times New Roman"/>
          <w:sz w:val="20"/>
          <w:szCs w:val="20"/>
          <w:lang w:eastAsia="zh-CN"/>
        </w:rPr>
        <w:t xml:space="preserve"> </w:t>
      </w:r>
      <w:r w:rsidRPr="007F5FE8">
        <w:rPr>
          <w:rFonts w:eastAsia="Times New Roman"/>
          <w:szCs w:val="20"/>
          <w:lang w:eastAsia="zh-CN"/>
        </w:rPr>
        <w:t>бюджетного учреждения Ханты-Мансийского автономного округа – Югры</w:t>
      </w:r>
      <w:r>
        <w:rPr>
          <w:rFonts w:eastAsia="Times New Roman"/>
          <w:szCs w:val="20"/>
          <w:lang w:eastAsia="zh-CN"/>
        </w:rPr>
        <w:br/>
      </w:r>
      <w:r w:rsidRPr="007F5FE8">
        <w:rPr>
          <w:rFonts w:eastAsia="Times New Roman"/>
          <w:szCs w:val="20"/>
          <w:lang w:eastAsia="zh-CN"/>
        </w:rPr>
        <w:t>«Музей Природы и</w:t>
      </w:r>
      <w:r>
        <w:rPr>
          <w:rFonts w:eastAsia="Times New Roman"/>
          <w:szCs w:val="20"/>
          <w:lang w:eastAsia="zh-CN"/>
        </w:rPr>
        <w:t> </w:t>
      </w:r>
      <w:r w:rsidRPr="007F5FE8">
        <w:rPr>
          <w:rFonts w:eastAsia="Times New Roman"/>
          <w:szCs w:val="20"/>
          <w:lang w:eastAsia="zh-CN"/>
        </w:rPr>
        <w:t>Человека»</w:t>
      </w:r>
    </w:p>
    <w:p w:rsidR="00281B93" w:rsidRPr="00E25D70" w:rsidRDefault="00281B93" w:rsidP="00A3458B">
      <w:pPr>
        <w:pStyle w:val="ConsPlusNormal"/>
        <w:jc w:val="center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за период с 1 января 2018 г. по 31 декабря 2018 г.</w:t>
      </w:r>
    </w:p>
    <w:p w:rsidR="00281B93" w:rsidRPr="002C6B11" w:rsidRDefault="00281B93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1275"/>
        <w:gridCol w:w="1700"/>
        <w:gridCol w:w="1561"/>
        <w:gridCol w:w="992"/>
        <w:gridCol w:w="1134"/>
        <w:gridCol w:w="1558"/>
        <w:gridCol w:w="992"/>
        <w:gridCol w:w="992"/>
        <w:gridCol w:w="992"/>
        <w:gridCol w:w="992"/>
      </w:tblGrid>
      <w:tr w:rsidR="00281B93" w:rsidRPr="002C6B11" w:rsidTr="00DD16E8">
        <w:tc>
          <w:tcPr>
            <w:tcW w:w="2472" w:type="dxa"/>
            <w:vMerge w:val="restart"/>
          </w:tcPr>
          <w:p w:rsidR="00281B93" w:rsidRPr="002C6B11" w:rsidRDefault="00281B93" w:rsidP="00A3458B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281B93" w:rsidRPr="002C6B11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387" w:type="dxa"/>
            <w:gridSpan w:val="4"/>
          </w:tcPr>
          <w:p w:rsidR="00281B93" w:rsidRPr="002C6B11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42" w:type="dxa"/>
            <w:gridSpan w:val="3"/>
          </w:tcPr>
          <w:p w:rsidR="00281B93" w:rsidRPr="002C6B11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gridSpan w:val="2"/>
          </w:tcPr>
          <w:p w:rsidR="00281B93" w:rsidRPr="008711FA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B05DD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</w:tr>
      <w:tr w:rsidR="00281B93" w:rsidRPr="002C6B11" w:rsidTr="00DD16E8">
        <w:trPr>
          <w:trHeight w:val="1036"/>
        </w:trPr>
        <w:tc>
          <w:tcPr>
            <w:tcW w:w="2472" w:type="dxa"/>
            <w:vMerge/>
          </w:tcPr>
          <w:p w:rsidR="00281B93" w:rsidRPr="002C6B11" w:rsidRDefault="00281B93" w:rsidP="00B66D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281B93" w:rsidRPr="002C6B11" w:rsidRDefault="00281B93" w:rsidP="00B66D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1561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1558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281B93" w:rsidRPr="00CB05DD" w:rsidRDefault="00281B93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вид</w:t>
            </w:r>
          </w:p>
        </w:tc>
        <w:tc>
          <w:tcPr>
            <w:tcW w:w="992" w:type="dxa"/>
            <w:vAlign w:val="center"/>
          </w:tcPr>
          <w:p w:rsidR="00281B93" w:rsidRPr="00CB05DD" w:rsidRDefault="00281B93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марка</w:t>
            </w:r>
          </w:p>
        </w:tc>
      </w:tr>
      <w:tr w:rsidR="00281B93" w:rsidRPr="002C6B11" w:rsidTr="00DD16E8">
        <w:trPr>
          <w:trHeight w:val="221"/>
        </w:trPr>
        <w:tc>
          <w:tcPr>
            <w:tcW w:w="2472" w:type="dxa"/>
            <w:vMerge w:val="restart"/>
            <w:vAlign w:val="center"/>
          </w:tcPr>
          <w:p w:rsidR="00281B93" w:rsidRPr="00277583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Гомонюк Елена Николаевна</w:t>
            </w:r>
          </w:p>
        </w:tc>
        <w:tc>
          <w:tcPr>
            <w:tcW w:w="1275" w:type="dxa"/>
            <w:vMerge w:val="restart"/>
            <w:vAlign w:val="center"/>
          </w:tcPr>
          <w:p w:rsidR="00281B93" w:rsidRPr="0027758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2 792 562,24</w:t>
            </w:r>
          </w:p>
        </w:tc>
        <w:tc>
          <w:tcPr>
            <w:tcW w:w="1700" w:type="dxa"/>
            <w:vAlign w:val="center"/>
          </w:tcPr>
          <w:p w:rsidR="00281B9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1561" w:type="dxa"/>
            <w:vAlign w:val="center"/>
          </w:tcPr>
          <w:p w:rsidR="00281B93" w:rsidRPr="00AE73D6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Общая долевая</w:t>
            </w:r>
          </w:p>
        </w:tc>
        <w:tc>
          <w:tcPr>
            <w:tcW w:w="992" w:type="dxa"/>
            <w:vAlign w:val="center"/>
          </w:tcPr>
          <w:p w:rsidR="00281B93" w:rsidRPr="00AE73D6" w:rsidRDefault="00281B93" w:rsidP="00DD16E8">
            <w:pPr>
              <w:suppressAutoHyphens/>
              <w:autoSpaceDE w:val="0"/>
              <w:snapToGrid w:val="0"/>
              <w:spacing w:after="0" w:line="240" w:lineRule="auto"/>
              <w:ind w:left="48" w:hanging="48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AE73D6">
              <w:rPr>
                <w:rFonts w:eastAsia="Times New Roman"/>
                <w:sz w:val="20"/>
                <w:szCs w:val="20"/>
                <w:lang w:eastAsia="zh-CN"/>
              </w:rPr>
              <w:t>62,0</w:t>
            </w:r>
          </w:p>
        </w:tc>
        <w:tc>
          <w:tcPr>
            <w:tcW w:w="1134" w:type="dxa"/>
            <w:vAlign w:val="center"/>
          </w:tcPr>
          <w:p w:rsidR="00281B93" w:rsidRPr="00AE73D6" w:rsidRDefault="00281B93" w:rsidP="007F5F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73D6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281B93" w:rsidRPr="000A4400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81B93" w:rsidRPr="00277583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59,8</w:t>
            </w:r>
          </w:p>
        </w:tc>
        <w:tc>
          <w:tcPr>
            <w:tcW w:w="992" w:type="dxa"/>
            <w:vAlign w:val="center"/>
          </w:tcPr>
          <w:p w:rsidR="00281B93" w:rsidRPr="00277583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281B93" w:rsidRPr="003C3891" w:rsidRDefault="00281B93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Не имеет</w:t>
            </w:r>
          </w:p>
        </w:tc>
      </w:tr>
      <w:tr w:rsidR="00281B93" w:rsidRPr="002C6B11" w:rsidTr="00DD16E8">
        <w:trPr>
          <w:trHeight w:val="245"/>
        </w:trPr>
        <w:tc>
          <w:tcPr>
            <w:tcW w:w="2472" w:type="dxa"/>
            <w:vMerge/>
            <w:vAlign w:val="center"/>
          </w:tcPr>
          <w:p w:rsidR="00281B93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Merge/>
            <w:vAlign w:val="center"/>
          </w:tcPr>
          <w:p w:rsidR="00281B9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vAlign w:val="center"/>
          </w:tcPr>
          <w:p w:rsidR="00281B9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гараж</w:t>
            </w:r>
          </w:p>
        </w:tc>
        <w:tc>
          <w:tcPr>
            <w:tcW w:w="1561" w:type="dxa"/>
          </w:tcPr>
          <w:p w:rsidR="00281B93" w:rsidRDefault="00281B93">
            <w:r w:rsidRPr="00512DF0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81B9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38,6</w:t>
            </w:r>
          </w:p>
        </w:tc>
        <w:tc>
          <w:tcPr>
            <w:tcW w:w="1134" w:type="dxa"/>
            <w:vAlign w:val="center"/>
          </w:tcPr>
          <w:p w:rsidR="00281B93" w:rsidRPr="00AE73D6" w:rsidRDefault="00281B93" w:rsidP="007F5FE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281B93" w:rsidRPr="00F36ADD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zh-CN"/>
              </w:rPr>
            </w:pPr>
            <w:r w:rsidRPr="00F36ADD">
              <w:rPr>
                <w:rFonts w:eastAsia="Times New Roman"/>
                <w:sz w:val="19"/>
                <w:szCs w:val="19"/>
                <w:lang w:eastAsia="zh-CN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281B93" w:rsidRPr="00277583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20,9</w:t>
            </w:r>
          </w:p>
        </w:tc>
        <w:tc>
          <w:tcPr>
            <w:tcW w:w="992" w:type="dxa"/>
            <w:vAlign w:val="center"/>
          </w:tcPr>
          <w:p w:rsidR="00281B93" w:rsidRDefault="00281B93" w:rsidP="007F5FE8">
            <w:pPr>
              <w:spacing w:after="0" w:line="240" w:lineRule="auto"/>
              <w:jc w:val="center"/>
            </w:pPr>
            <w:r w:rsidRPr="00BF483C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984" w:type="dxa"/>
            <w:gridSpan w:val="2"/>
            <w:vMerge/>
            <w:vAlign w:val="center"/>
          </w:tcPr>
          <w:p w:rsidR="00281B93" w:rsidRPr="003C3891" w:rsidRDefault="00281B93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81B93" w:rsidRPr="002C6B11" w:rsidTr="00D94443">
        <w:trPr>
          <w:trHeight w:val="584"/>
        </w:trPr>
        <w:tc>
          <w:tcPr>
            <w:tcW w:w="2472" w:type="dxa"/>
            <w:vMerge/>
            <w:vAlign w:val="center"/>
          </w:tcPr>
          <w:p w:rsidR="00281B93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Merge/>
            <w:vAlign w:val="center"/>
          </w:tcPr>
          <w:p w:rsidR="00281B9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Align w:val="center"/>
          </w:tcPr>
          <w:p w:rsidR="00281B9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гараж</w:t>
            </w:r>
          </w:p>
        </w:tc>
        <w:tc>
          <w:tcPr>
            <w:tcW w:w="1561" w:type="dxa"/>
          </w:tcPr>
          <w:p w:rsidR="00281B93" w:rsidRDefault="00281B93">
            <w:r w:rsidRPr="00512DF0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81B9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17,9</w:t>
            </w:r>
          </w:p>
        </w:tc>
        <w:tc>
          <w:tcPr>
            <w:tcW w:w="1134" w:type="dxa"/>
            <w:vAlign w:val="center"/>
          </w:tcPr>
          <w:p w:rsidR="00281B93" w:rsidRPr="00AE73D6" w:rsidRDefault="00281B93" w:rsidP="007F5FE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281B93" w:rsidRPr="00F36ADD" w:rsidRDefault="00281B93" w:rsidP="007F5FE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6ADD">
              <w:rPr>
                <w:rFonts w:eastAsia="Times New Roman"/>
                <w:sz w:val="19"/>
                <w:szCs w:val="19"/>
                <w:lang w:eastAsia="zh-CN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281B93" w:rsidRPr="00277583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20,0</w:t>
            </w:r>
          </w:p>
        </w:tc>
        <w:tc>
          <w:tcPr>
            <w:tcW w:w="992" w:type="dxa"/>
            <w:vAlign w:val="center"/>
          </w:tcPr>
          <w:p w:rsidR="00281B93" w:rsidRDefault="00281B93" w:rsidP="007F5FE8">
            <w:pPr>
              <w:spacing w:after="0" w:line="240" w:lineRule="auto"/>
              <w:jc w:val="center"/>
            </w:pPr>
            <w:r w:rsidRPr="00BF483C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984" w:type="dxa"/>
            <w:gridSpan w:val="2"/>
            <w:vMerge/>
            <w:vAlign w:val="center"/>
          </w:tcPr>
          <w:p w:rsidR="00281B93" w:rsidRPr="003C3891" w:rsidRDefault="00281B93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81B93" w:rsidRPr="002C6B11" w:rsidTr="00DD16E8">
        <w:trPr>
          <w:trHeight w:val="241"/>
        </w:trPr>
        <w:tc>
          <w:tcPr>
            <w:tcW w:w="2472" w:type="dxa"/>
            <w:vMerge/>
            <w:vAlign w:val="center"/>
          </w:tcPr>
          <w:p w:rsidR="00281B93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Merge/>
            <w:vAlign w:val="center"/>
          </w:tcPr>
          <w:p w:rsidR="00281B9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281B9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гараж</w:t>
            </w:r>
          </w:p>
        </w:tc>
        <w:tc>
          <w:tcPr>
            <w:tcW w:w="1561" w:type="dxa"/>
            <w:vMerge w:val="restart"/>
          </w:tcPr>
          <w:p w:rsidR="00281B93" w:rsidRDefault="00281B93">
            <w:r w:rsidRPr="00512DF0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992" w:type="dxa"/>
            <w:vMerge w:val="restart"/>
            <w:vAlign w:val="center"/>
          </w:tcPr>
          <w:p w:rsidR="00281B9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20,0</w:t>
            </w:r>
          </w:p>
        </w:tc>
        <w:tc>
          <w:tcPr>
            <w:tcW w:w="1134" w:type="dxa"/>
            <w:vMerge w:val="restart"/>
            <w:vAlign w:val="center"/>
          </w:tcPr>
          <w:p w:rsidR="00281B93" w:rsidRPr="00AE73D6" w:rsidRDefault="00281B93" w:rsidP="007F5FE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281B93" w:rsidRPr="00F36ADD" w:rsidRDefault="00281B93" w:rsidP="007F5FE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6ADD">
              <w:rPr>
                <w:rFonts w:eastAsia="Times New Roman"/>
                <w:sz w:val="19"/>
                <w:szCs w:val="19"/>
                <w:lang w:eastAsia="zh-CN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281B93" w:rsidRPr="00277583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20,0</w:t>
            </w:r>
          </w:p>
        </w:tc>
        <w:tc>
          <w:tcPr>
            <w:tcW w:w="992" w:type="dxa"/>
            <w:vAlign w:val="center"/>
          </w:tcPr>
          <w:p w:rsidR="00281B93" w:rsidRDefault="00281B93" w:rsidP="007F5FE8">
            <w:pPr>
              <w:spacing w:after="0" w:line="240" w:lineRule="auto"/>
              <w:jc w:val="center"/>
            </w:pPr>
            <w:r w:rsidRPr="00BF483C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984" w:type="dxa"/>
            <w:gridSpan w:val="2"/>
            <w:vMerge/>
            <w:vAlign w:val="center"/>
          </w:tcPr>
          <w:p w:rsidR="00281B93" w:rsidRPr="003C3891" w:rsidRDefault="00281B93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81B93" w:rsidRPr="002C6B11" w:rsidTr="00DD16E8">
        <w:trPr>
          <w:trHeight w:val="241"/>
        </w:trPr>
        <w:tc>
          <w:tcPr>
            <w:tcW w:w="2472" w:type="dxa"/>
            <w:vMerge/>
            <w:vAlign w:val="center"/>
          </w:tcPr>
          <w:p w:rsidR="00281B93" w:rsidRDefault="00281B93" w:rsidP="00D94443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Merge/>
            <w:vAlign w:val="center"/>
          </w:tcPr>
          <w:p w:rsidR="00281B93" w:rsidRDefault="00281B93" w:rsidP="00D944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281B93" w:rsidRDefault="00281B93" w:rsidP="00D944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561" w:type="dxa"/>
            <w:vMerge/>
          </w:tcPr>
          <w:p w:rsidR="00281B93" w:rsidRPr="00512DF0" w:rsidRDefault="00281B93" w:rsidP="00D94443">
            <w:pPr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281B93" w:rsidRDefault="00281B93" w:rsidP="00D944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281B93" w:rsidRDefault="00281B93" w:rsidP="00D94443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:rsidR="00281B93" w:rsidRPr="000A4400" w:rsidRDefault="00281B93" w:rsidP="00D94443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81B93" w:rsidRPr="00277583" w:rsidRDefault="00281B93" w:rsidP="00D94443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42,0</w:t>
            </w:r>
          </w:p>
        </w:tc>
        <w:tc>
          <w:tcPr>
            <w:tcW w:w="992" w:type="dxa"/>
            <w:vAlign w:val="center"/>
          </w:tcPr>
          <w:p w:rsidR="00281B93" w:rsidRPr="00277583" w:rsidRDefault="00281B93" w:rsidP="00D94443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984" w:type="dxa"/>
            <w:gridSpan w:val="2"/>
            <w:vMerge/>
            <w:vAlign w:val="center"/>
          </w:tcPr>
          <w:p w:rsidR="00281B93" w:rsidRPr="003C3891" w:rsidRDefault="00281B93" w:rsidP="00D944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81B93" w:rsidRPr="002C6B11" w:rsidTr="00302D7E">
        <w:trPr>
          <w:trHeight w:val="434"/>
        </w:trPr>
        <w:tc>
          <w:tcPr>
            <w:tcW w:w="2472" w:type="dxa"/>
            <w:vMerge w:val="restart"/>
            <w:vAlign w:val="center"/>
          </w:tcPr>
          <w:p w:rsidR="00281B93" w:rsidRDefault="00281B93" w:rsidP="00D94443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281B93" w:rsidRDefault="00281B93" w:rsidP="00D944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1 067 845,68</w:t>
            </w:r>
          </w:p>
        </w:tc>
        <w:tc>
          <w:tcPr>
            <w:tcW w:w="1700" w:type="dxa"/>
            <w:vAlign w:val="center"/>
          </w:tcPr>
          <w:p w:rsidR="00281B93" w:rsidRPr="00277583" w:rsidRDefault="00281B93" w:rsidP="00D944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зе</w:t>
            </w:r>
            <w:r w:rsidRPr="00BE4733">
              <w:rPr>
                <w:rFonts w:eastAsia="Times New Roman"/>
                <w:sz w:val="20"/>
                <w:szCs w:val="20"/>
                <w:lang w:eastAsia="zh-CN"/>
              </w:rPr>
              <w:t>мельный участок</w:t>
            </w:r>
          </w:p>
        </w:tc>
        <w:tc>
          <w:tcPr>
            <w:tcW w:w="1561" w:type="dxa"/>
          </w:tcPr>
          <w:p w:rsidR="00281B93" w:rsidRDefault="00281B93" w:rsidP="00D94443">
            <w:r w:rsidRPr="006B704D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81B93" w:rsidRDefault="00281B93" w:rsidP="00D944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18,5</w:t>
            </w:r>
          </w:p>
        </w:tc>
        <w:tc>
          <w:tcPr>
            <w:tcW w:w="1134" w:type="dxa"/>
            <w:vAlign w:val="center"/>
          </w:tcPr>
          <w:p w:rsidR="00281B93" w:rsidRDefault="00281B93" w:rsidP="00D94443">
            <w:pPr>
              <w:spacing w:after="0" w:line="240" w:lineRule="auto"/>
              <w:jc w:val="center"/>
            </w:pPr>
            <w:r w:rsidRPr="00700872">
              <w:rPr>
                <w:sz w:val="20"/>
              </w:rPr>
              <w:t>Россия</w:t>
            </w:r>
          </w:p>
        </w:tc>
        <w:tc>
          <w:tcPr>
            <w:tcW w:w="3542" w:type="dxa"/>
            <w:gridSpan w:val="3"/>
            <w:vMerge w:val="restart"/>
            <w:vAlign w:val="center"/>
          </w:tcPr>
          <w:p w:rsidR="00281B93" w:rsidRPr="00277583" w:rsidRDefault="00281B93" w:rsidP="00D94443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281B93" w:rsidRPr="003C3891" w:rsidRDefault="00281B93" w:rsidP="00D944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Легковой</w:t>
            </w:r>
          </w:p>
        </w:tc>
        <w:tc>
          <w:tcPr>
            <w:tcW w:w="992" w:type="dxa"/>
            <w:vMerge w:val="restart"/>
            <w:vAlign w:val="center"/>
          </w:tcPr>
          <w:p w:rsidR="00281B93" w:rsidRPr="00DD16E8" w:rsidRDefault="00281B93" w:rsidP="00D944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Ford KUGA</w:t>
            </w:r>
          </w:p>
        </w:tc>
      </w:tr>
      <w:tr w:rsidR="00281B93" w:rsidRPr="002C6B11" w:rsidTr="00302D7E">
        <w:trPr>
          <w:trHeight w:val="330"/>
        </w:trPr>
        <w:tc>
          <w:tcPr>
            <w:tcW w:w="2472" w:type="dxa"/>
            <w:vMerge/>
          </w:tcPr>
          <w:p w:rsidR="00281B93" w:rsidRDefault="00281B93" w:rsidP="00D94443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Merge/>
          </w:tcPr>
          <w:p w:rsidR="00281B93" w:rsidRDefault="00281B93" w:rsidP="00D944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vAlign w:val="center"/>
          </w:tcPr>
          <w:p w:rsidR="00281B93" w:rsidRDefault="00281B93" w:rsidP="00D944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з</w:t>
            </w:r>
            <w:r w:rsidRPr="00BE4733">
              <w:rPr>
                <w:rFonts w:eastAsia="Times New Roman"/>
                <w:sz w:val="20"/>
                <w:szCs w:val="20"/>
                <w:lang w:eastAsia="zh-CN"/>
              </w:rPr>
              <w:t>емельный участок</w:t>
            </w:r>
          </w:p>
        </w:tc>
        <w:tc>
          <w:tcPr>
            <w:tcW w:w="1561" w:type="dxa"/>
          </w:tcPr>
          <w:p w:rsidR="00281B93" w:rsidRDefault="00281B93" w:rsidP="00D94443">
            <w:r w:rsidRPr="006B704D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81B93" w:rsidRDefault="00281B93" w:rsidP="00D944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700,0</w:t>
            </w:r>
          </w:p>
        </w:tc>
        <w:tc>
          <w:tcPr>
            <w:tcW w:w="1134" w:type="dxa"/>
            <w:vAlign w:val="center"/>
          </w:tcPr>
          <w:p w:rsidR="00281B93" w:rsidRDefault="00281B93" w:rsidP="00D94443">
            <w:pPr>
              <w:spacing w:after="0" w:line="240" w:lineRule="auto"/>
              <w:jc w:val="center"/>
            </w:pPr>
            <w:r w:rsidRPr="00700872">
              <w:rPr>
                <w:sz w:val="20"/>
              </w:rPr>
              <w:t>Россия</w:t>
            </w:r>
          </w:p>
        </w:tc>
        <w:tc>
          <w:tcPr>
            <w:tcW w:w="3542" w:type="dxa"/>
            <w:gridSpan w:val="3"/>
            <w:vMerge/>
          </w:tcPr>
          <w:p w:rsidR="00281B93" w:rsidRDefault="00281B93" w:rsidP="00D94443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281B93" w:rsidRPr="003C3891" w:rsidRDefault="00281B93" w:rsidP="00D944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281B93" w:rsidRPr="003C3891" w:rsidRDefault="00281B93" w:rsidP="00D944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81B93" w:rsidRPr="002C6B11" w:rsidTr="00302D7E">
        <w:trPr>
          <w:trHeight w:val="423"/>
        </w:trPr>
        <w:tc>
          <w:tcPr>
            <w:tcW w:w="2472" w:type="dxa"/>
            <w:vMerge/>
          </w:tcPr>
          <w:p w:rsidR="00281B93" w:rsidRDefault="00281B93" w:rsidP="00D94443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Merge/>
          </w:tcPr>
          <w:p w:rsidR="00281B93" w:rsidRDefault="00281B93" w:rsidP="00D944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vAlign w:val="center"/>
          </w:tcPr>
          <w:p w:rsidR="00281B93" w:rsidRDefault="00281B93" w:rsidP="00D944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жилой дом</w:t>
            </w:r>
          </w:p>
        </w:tc>
        <w:tc>
          <w:tcPr>
            <w:tcW w:w="1561" w:type="dxa"/>
          </w:tcPr>
          <w:p w:rsidR="00281B93" w:rsidRDefault="00281B93" w:rsidP="00D94443">
            <w:r w:rsidRPr="006B704D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81B93" w:rsidRDefault="00281B93" w:rsidP="00D944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30,0</w:t>
            </w:r>
          </w:p>
        </w:tc>
        <w:tc>
          <w:tcPr>
            <w:tcW w:w="1134" w:type="dxa"/>
            <w:vAlign w:val="center"/>
          </w:tcPr>
          <w:p w:rsidR="00281B93" w:rsidRDefault="00281B93" w:rsidP="00D94443">
            <w:pPr>
              <w:spacing w:after="0" w:line="240" w:lineRule="auto"/>
              <w:jc w:val="center"/>
            </w:pPr>
            <w:r w:rsidRPr="00700872">
              <w:rPr>
                <w:sz w:val="20"/>
              </w:rPr>
              <w:t>Россия</w:t>
            </w:r>
          </w:p>
        </w:tc>
        <w:tc>
          <w:tcPr>
            <w:tcW w:w="3542" w:type="dxa"/>
            <w:gridSpan w:val="3"/>
            <w:vMerge/>
          </w:tcPr>
          <w:p w:rsidR="00281B93" w:rsidRDefault="00281B93" w:rsidP="00D94443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281B93" w:rsidRPr="003C3891" w:rsidRDefault="00281B93" w:rsidP="00D944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281B93" w:rsidRPr="003C3891" w:rsidRDefault="00281B93" w:rsidP="00D944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81B93" w:rsidRPr="002C6B11" w:rsidTr="00302D7E">
        <w:trPr>
          <w:trHeight w:val="204"/>
        </w:trPr>
        <w:tc>
          <w:tcPr>
            <w:tcW w:w="2472" w:type="dxa"/>
            <w:vMerge/>
          </w:tcPr>
          <w:p w:rsidR="00281B93" w:rsidRDefault="00281B93" w:rsidP="00D94443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Merge/>
          </w:tcPr>
          <w:p w:rsidR="00281B93" w:rsidRDefault="00281B93" w:rsidP="00D944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Align w:val="center"/>
          </w:tcPr>
          <w:p w:rsidR="00281B93" w:rsidRDefault="00281B93" w:rsidP="00D944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1561" w:type="dxa"/>
          </w:tcPr>
          <w:p w:rsidR="00281B93" w:rsidRDefault="00281B93" w:rsidP="00D94443">
            <w:r w:rsidRPr="006B704D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81B93" w:rsidRDefault="00281B93" w:rsidP="00D944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59,8</w:t>
            </w:r>
          </w:p>
        </w:tc>
        <w:tc>
          <w:tcPr>
            <w:tcW w:w="1134" w:type="dxa"/>
            <w:vAlign w:val="center"/>
          </w:tcPr>
          <w:p w:rsidR="00281B93" w:rsidRDefault="00281B93" w:rsidP="00D94443">
            <w:pPr>
              <w:spacing w:after="0" w:line="240" w:lineRule="auto"/>
              <w:jc w:val="center"/>
            </w:pPr>
            <w:r w:rsidRPr="00E51F66">
              <w:rPr>
                <w:sz w:val="20"/>
              </w:rPr>
              <w:t>Россия</w:t>
            </w:r>
          </w:p>
        </w:tc>
        <w:tc>
          <w:tcPr>
            <w:tcW w:w="3542" w:type="dxa"/>
            <w:gridSpan w:val="3"/>
            <w:vMerge/>
          </w:tcPr>
          <w:p w:rsidR="00281B93" w:rsidRDefault="00281B93" w:rsidP="00D94443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281B93" w:rsidRPr="003C3891" w:rsidRDefault="00281B93" w:rsidP="00D944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легковой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281B93" w:rsidRPr="003C3891" w:rsidRDefault="00281B93" w:rsidP="00D944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ВАЗ 21011</w:t>
            </w:r>
          </w:p>
        </w:tc>
      </w:tr>
      <w:tr w:rsidR="00281B93" w:rsidRPr="002C6B11" w:rsidTr="00302D7E">
        <w:trPr>
          <w:trHeight w:val="311"/>
        </w:trPr>
        <w:tc>
          <w:tcPr>
            <w:tcW w:w="2472" w:type="dxa"/>
            <w:vMerge/>
          </w:tcPr>
          <w:p w:rsidR="00281B93" w:rsidRDefault="00281B93" w:rsidP="00D94443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Merge/>
          </w:tcPr>
          <w:p w:rsidR="00281B93" w:rsidRDefault="00281B93" w:rsidP="00D944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Align w:val="center"/>
          </w:tcPr>
          <w:p w:rsidR="00281B93" w:rsidRDefault="00281B93" w:rsidP="00D944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1561" w:type="dxa"/>
          </w:tcPr>
          <w:p w:rsidR="00281B93" w:rsidRDefault="00281B93" w:rsidP="00D94443">
            <w:r w:rsidRPr="006B704D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81B93" w:rsidRDefault="00281B93" w:rsidP="00D944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33,8</w:t>
            </w:r>
          </w:p>
        </w:tc>
        <w:tc>
          <w:tcPr>
            <w:tcW w:w="1134" w:type="dxa"/>
            <w:vAlign w:val="center"/>
          </w:tcPr>
          <w:p w:rsidR="00281B93" w:rsidRDefault="00281B93" w:rsidP="00D94443">
            <w:pPr>
              <w:spacing w:after="0" w:line="240" w:lineRule="auto"/>
              <w:jc w:val="center"/>
            </w:pPr>
            <w:r w:rsidRPr="00E51F66">
              <w:rPr>
                <w:sz w:val="20"/>
              </w:rPr>
              <w:t>Россия</w:t>
            </w:r>
          </w:p>
        </w:tc>
        <w:tc>
          <w:tcPr>
            <w:tcW w:w="3542" w:type="dxa"/>
            <w:gridSpan w:val="3"/>
            <w:vMerge/>
          </w:tcPr>
          <w:p w:rsidR="00281B93" w:rsidRDefault="00281B93" w:rsidP="00D94443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281B93" w:rsidRPr="003C3891" w:rsidRDefault="00281B93" w:rsidP="00D944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281B93" w:rsidRPr="003C3891" w:rsidRDefault="00281B93" w:rsidP="00D944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81B93" w:rsidRPr="002C6B11" w:rsidTr="00302D7E">
        <w:trPr>
          <w:trHeight w:val="116"/>
        </w:trPr>
        <w:tc>
          <w:tcPr>
            <w:tcW w:w="2472" w:type="dxa"/>
            <w:vMerge/>
          </w:tcPr>
          <w:p w:rsidR="00281B93" w:rsidRDefault="00281B93" w:rsidP="00D94443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Merge/>
          </w:tcPr>
          <w:p w:rsidR="00281B93" w:rsidRDefault="00281B93" w:rsidP="00D944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Align w:val="center"/>
          </w:tcPr>
          <w:p w:rsidR="00281B93" w:rsidRDefault="00281B93" w:rsidP="00D944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гараж</w:t>
            </w:r>
          </w:p>
        </w:tc>
        <w:tc>
          <w:tcPr>
            <w:tcW w:w="1561" w:type="dxa"/>
          </w:tcPr>
          <w:p w:rsidR="00281B93" w:rsidRDefault="00281B93" w:rsidP="00D94443">
            <w:r w:rsidRPr="006B704D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81B93" w:rsidRDefault="00281B93" w:rsidP="00D9444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18,5</w:t>
            </w:r>
          </w:p>
        </w:tc>
        <w:tc>
          <w:tcPr>
            <w:tcW w:w="1134" w:type="dxa"/>
            <w:vAlign w:val="center"/>
          </w:tcPr>
          <w:p w:rsidR="00281B93" w:rsidRDefault="00281B93" w:rsidP="00D94443">
            <w:pPr>
              <w:spacing w:after="0" w:line="240" w:lineRule="auto"/>
              <w:jc w:val="center"/>
            </w:pPr>
            <w:r w:rsidRPr="00E51F66">
              <w:rPr>
                <w:sz w:val="20"/>
              </w:rPr>
              <w:t>Россия</w:t>
            </w:r>
          </w:p>
        </w:tc>
        <w:tc>
          <w:tcPr>
            <w:tcW w:w="3542" w:type="dxa"/>
            <w:gridSpan w:val="3"/>
            <w:vMerge/>
          </w:tcPr>
          <w:p w:rsidR="00281B93" w:rsidRDefault="00281B93" w:rsidP="00D94443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281B93" w:rsidRPr="003C3891" w:rsidRDefault="00281B93" w:rsidP="00D944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281B93" w:rsidRPr="003C3891" w:rsidRDefault="00281B93" w:rsidP="00D944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281B93" w:rsidRDefault="00281B93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281B93" w:rsidRDefault="00281B93">
      <w:pPr>
        <w:rPr>
          <w:bCs/>
          <w:szCs w:val="24"/>
        </w:rPr>
      </w:pPr>
      <w:r>
        <w:rPr>
          <w:bCs/>
          <w:szCs w:val="24"/>
        </w:rPr>
        <w:br w:type="page"/>
      </w:r>
    </w:p>
    <w:p w:rsidR="00281B93" w:rsidRPr="00CB05DD" w:rsidRDefault="00281B93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lastRenderedPageBreak/>
        <w:t>Сведения</w:t>
      </w:r>
    </w:p>
    <w:p w:rsidR="00281B93" w:rsidRPr="00DB3358" w:rsidRDefault="00281B93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t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директора</w:t>
      </w:r>
      <w:r w:rsidRPr="007F5FE8">
        <w:rPr>
          <w:rFonts w:eastAsia="Times New Roman"/>
          <w:sz w:val="19"/>
          <w:szCs w:val="19"/>
          <w:lang w:eastAsia="zh-CN"/>
        </w:rPr>
        <w:t xml:space="preserve"> </w:t>
      </w:r>
      <w:r w:rsidRPr="007F5FE8">
        <w:rPr>
          <w:rFonts w:eastAsia="Times New Roman"/>
          <w:szCs w:val="19"/>
          <w:lang w:eastAsia="zh-CN"/>
        </w:rPr>
        <w:t>автономное учреждения Ханты-Мансийского автономного округа – Югры «Концертно-театральный центр «Югра-Классик»</w:t>
      </w:r>
    </w:p>
    <w:p w:rsidR="00281B93" w:rsidRDefault="00281B93" w:rsidP="00A3458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период с 1 января 2018 г. по 31 декабря 2018 г.</w:t>
      </w:r>
    </w:p>
    <w:p w:rsidR="00281B93" w:rsidRPr="002C6B11" w:rsidRDefault="00281B93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417"/>
        <w:gridCol w:w="1843"/>
        <w:gridCol w:w="1559"/>
        <w:gridCol w:w="1134"/>
        <w:gridCol w:w="1418"/>
        <w:gridCol w:w="992"/>
        <w:gridCol w:w="992"/>
        <w:gridCol w:w="851"/>
        <w:gridCol w:w="992"/>
        <w:gridCol w:w="1276"/>
      </w:tblGrid>
      <w:tr w:rsidR="00281B93" w:rsidRPr="002C6B11" w:rsidTr="004509A2">
        <w:tc>
          <w:tcPr>
            <w:tcW w:w="2047" w:type="dxa"/>
            <w:vMerge w:val="restart"/>
          </w:tcPr>
          <w:p w:rsidR="00281B93" w:rsidRPr="002C6B11" w:rsidRDefault="00281B93" w:rsidP="00A3458B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81B93" w:rsidRPr="002C6B11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4" w:type="dxa"/>
            <w:gridSpan w:val="4"/>
          </w:tcPr>
          <w:p w:rsidR="00281B93" w:rsidRPr="002C6B11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2835" w:type="dxa"/>
            <w:gridSpan w:val="3"/>
          </w:tcPr>
          <w:p w:rsidR="00281B93" w:rsidRPr="002C6B11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gridSpan w:val="2"/>
          </w:tcPr>
          <w:p w:rsidR="00281B93" w:rsidRPr="008711FA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Транспортные средства</w:t>
            </w:r>
          </w:p>
        </w:tc>
      </w:tr>
      <w:tr w:rsidR="00281B93" w:rsidRPr="002C6B11" w:rsidTr="004509A2">
        <w:trPr>
          <w:trHeight w:val="1108"/>
        </w:trPr>
        <w:tc>
          <w:tcPr>
            <w:tcW w:w="2047" w:type="dxa"/>
            <w:vMerge/>
          </w:tcPr>
          <w:p w:rsidR="00281B93" w:rsidRPr="002C6B11" w:rsidRDefault="00281B93" w:rsidP="00B66D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81B93" w:rsidRPr="002C6B11" w:rsidRDefault="00281B93" w:rsidP="00B66D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1559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134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1418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851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281B93" w:rsidRPr="00CB05DD" w:rsidRDefault="00281B93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вид</w:t>
            </w:r>
          </w:p>
        </w:tc>
        <w:tc>
          <w:tcPr>
            <w:tcW w:w="1276" w:type="dxa"/>
            <w:vAlign w:val="center"/>
          </w:tcPr>
          <w:p w:rsidR="00281B93" w:rsidRPr="00CB05DD" w:rsidRDefault="00281B93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марка</w:t>
            </w:r>
          </w:p>
        </w:tc>
      </w:tr>
      <w:tr w:rsidR="00281B93" w:rsidRPr="002C6B11" w:rsidTr="004509A2">
        <w:trPr>
          <w:trHeight w:val="240"/>
        </w:trPr>
        <w:tc>
          <w:tcPr>
            <w:tcW w:w="2047" w:type="dxa"/>
            <w:vMerge w:val="restart"/>
            <w:vAlign w:val="center"/>
          </w:tcPr>
          <w:p w:rsidR="00281B93" w:rsidRPr="0053603F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zh-CN"/>
              </w:rPr>
            </w:pPr>
            <w:r w:rsidRPr="0053603F">
              <w:rPr>
                <w:rFonts w:eastAsia="Times New Roman"/>
                <w:sz w:val="19"/>
                <w:szCs w:val="19"/>
                <w:lang w:eastAsia="zh-CN"/>
              </w:rPr>
              <w:t xml:space="preserve">Журавлева Лариса Николаевна </w:t>
            </w:r>
          </w:p>
        </w:tc>
        <w:tc>
          <w:tcPr>
            <w:tcW w:w="1417" w:type="dxa"/>
            <w:vMerge w:val="restart"/>
            <w:vAlign w:val="center"/>
          </w:tcPr>
          <w:p w:rsidR="00281B93" w:rsidRPr="00277583" w:rsidRDefault="00281B93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3 838 963,39</w:t>
            </w:r>
          </w:p>
        </w:tc>
        <w:tc>
          <w:tcPr>
            <w:tcW w:w="5954" w:type="dxa"/>
            <w:gridSpan w:val="4"/>
            <w:vMerge w:val="restart"/>
            <w:vAlign w:val="center"/>
          </w:tcPr>
          <w:p w:rsidR="00281B93" w:rsidRPr="00277583" w:rsidRDefault="00281B93" w:rsidP="005A5DFF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281B93" w:rsidRPr="000A4400" w:rsidRDefault="00281B93" w:rsidP="005A5DFF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жилой дом</w:t>
            </w:r>
          </w:p>
        </w:tc>
        <w:tc>
          <w:tcPr>
            <w:tcW w:w="992" w:type="dxa"/>
            <w:vMerge w:val="restart"/>
            <w:vAlign w:val="center"/>
          </w:tcPr>
          <w:p w:rsidR="00281B93" w:rsidRPr="00277583" w:rsidRDefault="00281B93" w:rsidP="005A5DFF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282,3</w:t>
            </w:r>
          </w:p>
        </w:tc>
        <w:tc>
          <w:tcPr>
            <w:tcW w:w="851" w:type="dxa"/>
            <w:vMerge w:val="restart"/>
            <w:vAlign w:val="center"/>
          </w:tcPr>
          <w:p w:rsidR="00281B93" w:rsidRPr="00277583" w:rsidRDefault="00281B93" w:rsidP="005A5DFF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281B93" w:rsidRPr="004509A2" w:rsidRDefault="00281B93" w:rsidP="005A5D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9A2">
              <w:rPr>
                <w:rFonts w:ascii="Times New Roman" w:hAnsi="Times New Roman" w:cs="Times New Roman"/>
                <w:sz w:val="20"/>
              </w:rPr>
              <w:t>легковой</w:t>
            </w:r>
          </w:p>
        </w:tc>
        <w:tc>
          <w:tcPr>
            <w:tcW w:w="1276" w:type="dxa"/>
            <w:vAlign w:val="center"/>
          </w:tcPr>
          <w:p w:rsidR="00281B93" w:rsidRPr="004509A2" w:rsidRDefault="00281B93" w:rsidP="005A5D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Toyota Land Cruiser 200</w:t>
            </w:r>
          </w:p>
        </w:tc>
      </w:tr>
      <w:tr w:rsidR="00281B93" w:rsidRPr="002C6B11" w:rsidTr="004509A2">
        <w:trPr>
          <w:trHeight w:val="240"/>
        </w:trPr>
        <w:tc>
          <w:tcPr>
            <w:tcW w:w="2047" w:type="dxa"/>
            <w:vMerge/>
            <w:vAlign w:val="center"/>
          </w:tcPr>
          <w:p w:rsidR="00281B93" w:rsidRPr="0053603F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:rsidR="00281B93" w:rsidRDefault="00281B93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954" w:type="dxa"/>
            <w:gridSpan w:val="4"/>
            <w:vMerge/>
            <w:vAlign w:val="center"/>
          </w:tcPr>
          <w:p w:rsidR="00281B93" w:rsidRDefault="00281B93" w:rsidP="005A5DFF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281B93" w:rsidRDefault="00281B93" w:rsidP="005A5DFF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281B93" w:rsidRDefault="00281B93" w:rsidP="005A5DFF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vMerge/>
            <w:vAlign w:val="center"/>
          </w:tcPr>
          <w:p w:rsidR="00281B93" w:rsidRDefault="00281B93" w:rsidP="005A5DFF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281B93" w:rsidRPr="004509A2" w:rsidRDefault="00281B93" w:rsidP="005A5D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9A2">
              <w:rPr>
                <w:rFonts w:ascii="Times New Roman" w:hAnsi="Times New Roman" w:cs="Times New Roman"/>
                <w:sz w:val="20"/>
              </w:rPr>
              <w:t>легковой</w:t>
            </w:r>
          </w:p>
        </w:tc>
        <w:tc>
          <w:tcPr>
            <w:tcW w:w="1276" w:type="dxa"/>
            <w:vAlign w:val="center"/>
          </w:tcPr>
          <w:p w:rsidR="00281B93" w:rsidRPr="004509A2" w:rsidRDefault="00281B93" w:rsidP="005A5D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BMW X6</w:t>
            </w:r>
          </w:p>
        </w:tc>
      </w:tr>
      <w:tr w:rsidR="00281B93" w:rsidRPr="002C6B11" w:rsidTr="004509A2">
        <w:trPr>
          <w:trHeight w:val="234"/>
        </w:trPr>
        <w:tc>
          <w:tcPr>
            <w:tcW w:w="2047" w:type="dxa"/>
            <w:vMerge w:val="restart"/>
            <w:vAlign w:val="center"/>
          </w:tcPr>
          <w:p w:rsidR="00281B93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281B9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3 299 480,54</w:t>
            </w:r>
          </w:p>
        </w:tc>
        <w:tc>
          <w:tcPr>
            <w:tcW w:w="1843" w:type="dxa"/>
            <w:vAlign w:val="center"/>
          </w:tcPr>
          <w:p w:rsidR="00281B93" w:rsidRPr="0027758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281B93" w:rsidRPr="004509A2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281B9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28,0</w:t>
            </w:r>
          </w:p>
        </w:tc>
        <w:tc>
          <w:tcPr>
            <w:tcW w:w="1418" w:type="dxa"/>
            <w:vAlign w:val="center"/>
          </w:tcPr>
          <w:p w:rsidR="00281B93" w:rsidRPr="0027758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835" w:type="dxa"/>
            <w:gridSpan w:val="3"/>
            <w:vMerge w:val="restart"/>
            <w:vAlign w:val="center"/>
          </w:tcPr>
          <w:p w:rsidR="00281B93" w:rsidRPr="00277583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77583">
              <w:rPr>
                <w:rFonts w:eastAsia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81B93" w:rsidRPr="003C3891" w:rsidRDefault="00281B93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77583">
              <w:rPr>
                <w:rFonts w:ascii="Times New Roman" w:hAnsi="Times New Roman" w:cs="Times New Roman"/>
                <w:sz w:val="20"/>
                <w:lang w:eastAsia="zh-CN"/>
              </w:rPr>
              <w:t>Не имеет</w:t>
            </w:r>
          </w:p>
        </w:tc>
      </w:tr>
      <w:tr w:rsidR="00281B93" w:rsidRPr="002C6B11" w:rsidTr="004509A2">
        <w:trPr>
          <w:trHeight w:val="334"/>
        </w:trPr>
        <w:tc>
          <w:tcPr>
            <w:tcW w:w="2047" w:type="dxa"/>
            <w:vMerge/>
            <w:vAlign w:val="center"/>
          </w:tcPr>
          <w:p w:rsidR="00281B93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:rsidR="00281B9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281B9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1559" w:type="dxa"/>
          </w:tcPr>
          <w:p w:rsidR="00281B93" w:rsidRDefault="00281B93">
            <w:r w:rsidRPr="004A6330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281B9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303,0</w:t>
            </w:r>
          </w:p>
        </w:tc>
        <w:tc>
          <w:tcPr>
            <w:tcW w:w="1418" w:type="dxa"/>
            <w:vAlign w:val="center"/>
          </w:tcPr>
          <w:p w:rsidR="00281B9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835" w:type="dxa"/>
            <w:gridSpan w:val="3"/>
            <w:vMerge/>
            <w:vAlign w:val="center"/>
          </w:tcPr>
          <w:p w:rsidR="00281B93" w:rsidRPr="00277583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81B93" w:rsidRPr="003C3891" w:rsidRDefault="00281B93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81B93" w:rsidRPr="002C6B11" w:rsidTr="004509A2">
        <w:trPr>
          <w:trHeight w:val="190"/>
        </w:trPr>
        <w:tc>
          <w:tcPr>
            <w:tcW w:w="2047" w:type="dxa"/>
            <w:vMerge/>
            <w:vAlign w:val="center"/>
          </w:tcPr>
          <w:p w:rsidR="00281B93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:rsidR="00281B9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281B9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1559" w:type="dxa"/>
          </w:tcPr>
          <w:p w:rsidR="00281B93" w:rsidRDefault="00281B93">
            <w:r w:rsidRPr="004A6330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281B9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1040,0</w:t>
            </w:r>
          </w:p>
        </w:tc>
        <w:tc>
          <w:tcPr>
            <w:tcW w:w="1418" w:type="dxa"/>
            <w:vAlign w:val="center"/>
          </w:tcPr>
          <w:p w:rsidR="00281B9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835" w:type="dxa"/>
            <w:gridSpan w:val="3"/>
            <w:vMerge/>
            <w:vAlign w:val="center"/>
          </w:tcPr>
          <w:p w:rsidR="00281B93" w:rsidRPr="00277583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81B93" w:rsidRPr="003C3891" w:rsidRDefault="00281B93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81B93" w:rsidRPr="002C6B11" w:rsidTr="004509A2">
        <w:trPr>
          <w:trHeight w:val="168"/>
        </w:trPr>
        <w:tc>
          <w:tcPr>
            <w:tcW w:w="2047" w:type="dxa"/>
            <w:vMerge/>
            <w:vAlign w:val="center"/>
          </w:tcPr>
          <w:p w:rsidR="00281B93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:rsidR="00281B9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281B9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1559" w:type="dxa"/>
          </w:tcPr>
          <w:p w:rsidR="00281B93" w:rsidRDefault="00281B93">
            <w:r w:rsidRPr="004A6330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281B9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943,0</w:t>
            </w:r>
          </w:p>
        </w:tc>
        <w:tc>
          <w:tcPr>
            <w:tcW w:w="1418" w:type="dxa"/>
            <w:vAlign w:val="center"/>
          </w:tcPr>
          <w:p w:rsidR="00281B9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835" w:type="dxa"/>
            <w:gridSpan w:val="3"/>
            <w:vMerge/>
            <w:vAlign w:val="center"/>
          </w:tcPr>
          <w:p w:rsidR="00281B93" w:rsidRPr="00277583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81B93" w:rsidRPr="003C3891" w:rsidRDefault="00281B93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81B93" w:rsidRPr="002C6B11" w:rsidTr="00D94443">
        <w:trPr>
          <w:trHeight w:val="562"/>
        </w:trPr>
        <w:tc>
          <w:tcPr>
            <w:tcW w:w="2047" w:type="dxa"/>
            <w:vMerge/>
            <w:vAlign w:val="center"/>
          </w:tcPr>
          <w:p w:rsidR="00281B93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:rsidR="00281B9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281B9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жилой дом</w:t>
            </w:r>
          </w:p>
        </w:tc>
        <w:tc>
          <w:tcPr>
            <w:tcW w:w="1559" w:type="dxa"/>
          </w:tcPr>
          <w:p w:rsidR="00281B93" w:rsidRDefault="00281B93">
            <w:r w:rsidRPr="004A6330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281B9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282,3</w:t>
            </w:r>
          </w:p>
        </w:tc>
        <w:tc>
          <w:tcPr>
            <w:tcW w:w="1418" w:type="dxa"/>
            <w:vAlign w:val="center"/>
          </w:tcPr>
          <w:p w:rsidR="00281B9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835" w:type="dxa"/>
            <w:gridSpan w:val="3"/>
            <w:vMerge/>
            <w:vAlign w:val="center"/>
          </w:tcPr>
          <w:p w:rsidR="00281B93" w:rsidRPr="00277583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81B93" w:rsidRPr="003C3891" w:rsidRDefault="00281B93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81B93" w:rsidRPr="002C6B11" w:rsidTr="004509A2">
        <w:trPr>
          <w:trHeight w:val="198"/>
        </w:trPr>
        <w:tc>
          <w:tcPr>
            <w:tcW w:w="2047" w:type="dxa"/>
            <w:vMerge/>
            <w:vAlign w:val="center"/>
          </w:tcPr>
          <w:p w:rsidR="00281B93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:rsidR="00281B9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281B9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гараж</w:t>
            </w:r>
          </w:p>
        </w:tc>
        <w:tc>
          <w:tcPr>
            <w:tcW w:w="1559" w:type="dxa"/>
          </w:tcPr>
          <w:p w:rsidR="00281B93" w:rsidRDefault="00281B93">
            <w:r w:rsidRPr="004A6330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281B9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1658,0</w:t>
            </w:r>
          </w:p>
        </w:tc>
        <w:tc>
          <w:tcPr>
            <w:tcW w:w="1418" w:type="dxa"/>
            <w:vAlign w:val="center"/>
          </w:tcPr>
          <w:p w:rsidR="00281B9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835" w:type="dxa"/>
            <w:gridSpan w:val="3"/>
            <w:vMerge/>
            <w:vAlign w:val="center"/>
          </w:tcPr>
          <w:p w:rsidR="00281B93" w:rsidRPr="00277583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81B93" w:rsidRPr="003C3891" w:rsidRDefault="00281B93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81B93" w:rsidRPr="002C6B11" w:rsidTr="004509A2">
        <w:trPr>
          <w:trHeight w:val="169"/>
        </w:trPr>
        <w:tc>
          <w:tcPr>
            <w:tcW w:w="2047" w:type="dxa"/>
            <w:vMerge/>
            <w:vAlign w:val="center"/>
          </w:tcPr>
          <w:p w:rsidR="00281B93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:rsidR="00281B9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281B9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гараж</w:t>
            </w:r>
          </w:p>
        </w:tc>
        <w:tc>
          <w:tcPr>
            <w:tcW w:w="1559" w:type="dxa"/>
          </w:tcPr>
          <w:p w:rsidR="00281B93" w:rsidRDefault="00281B93">
            <w:r w:rsidRPr="004A6330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281B9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40,6</w:t>
            </w:r>
          </w:p>
        </w:tc>
        <w:tc>
          <w:tcPr>
            <w:tcW w:w="1418" w:type="dxa"/>
            <w:vAlign w:val="center"/>
          </w:tcPr>
          <w:p w:rsidR="00281B9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835" w:type="dxa"/>
            <w:gridSpan w:val="3"/>
            <w:vMerge/>
            <w:vAlign w:val="center"/>
          </w:tcPr>
          <w:p w:rsidR="00281B93" w:rsidRPr="00277583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81B93" w:rsidRPr="003C3891" w:rsidRDefault="00281B93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81B93" w:rsidRPr="002C6B11" w:rsidTr="004509A2">
        <w:trPr>
          <w:trHeight w:val="511"/>
        </w:trPr>
        <w:tc>
          <w:tcPr>
            <w:tcW w:w="2047" w:type="dxa"/>
            <w:vAlign w:val="center"/>
          </w:tcPr>
          <w:p w:rsidR="00281B93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281B9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2 300,00</w:t>
            </w:r>
          </w:p>
        </w:tc>
        <w:tc>
          <w:tcPr>
            <w:tcW w:w="5954" w:type="dxa"/>
            <w:gridSpan w:val="4"/>
            <w:vAlign w:val="center"/>
          </w:tcPr>
          <w:p w:rsidR="00281B93" w:rsidRPr="00277583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81B93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281B93" w:rsidRPr="00277583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282,3</w:t>
            </w:r>
          </w:p>
        </w:tc>
        <w:tc>
          <w:tcPr>
            <w:tcW w:w="851" w:type="dxa"/>
            <w:vAlign w:val="center"/>
          </w:tcPr>
          <w:p w:rsidR="00281B93" w:rsidRPr="00277583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268" w:type="dxa"/>
            <w:gridSpan w:val="2"/>
            <w:vAlign w:val="center"/>
          </w:tcPr>
          <w:p w:rsidR="00281B93" w:rsidRPr="003C3891" w:rsidRDefault="00281B93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77583">
              <w:rPr>
                <w:rFonts w:ascii="Times New Roman" w:hAnsi="Times New Roman" w:cs="Times New Roman"/>
                <w:sz w:val="20"/>
                <w:lang w:eastAsia="zh-CN"/>
              </w:rPr>
              <w:t>Не имеет</w:t>
            </w:r>
          </w:p>
        </w:tc>
      </w:tr>
      <w:tr w:rsidR="00281B93" w:rsidRPr="002C6B11" w:rsidTr="004509A2">
        <w:trPr>
          <w:trHeight w:val="511"/>
        </w:trPr>
        <w:tc>
          <w:tcPr>
            <w:tcW w:w="2047" w:type="dxa"/>
            <w:vAlign w:val="center"/>
          </w:tcPr>
          <w:p w:rsidR="00281B93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281B9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5954" w:type="dxa"/>
            <w:gridSpan w:val="4"/>
            <w:vAlign w:val="center"/>
          </w:tcPr>
          <w:p w:rsidR="00281B93" w:rsidRPr="00277583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81B93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281B93" w:rsidRPr="00277583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282,3</w:t>
            </w:r>
          </w:p>
        </w:tc>
        <w:tc>
          <w:tcPr>
            <w:tcW w:w="851" w:type="dxa"/>
            <w:vAlign w:val="center"/>
          </w:tcPr>
          <w:p w:rsidR="00281B93" w:rsidRPr="00277583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268" w:type="dxa"/>
            <w:gridSpan w:val="2"/>
            <w:vAlign w:val="center"/>
          </w:tcPr>
          <w:p w:rsidR="00281B93" w:rsidRPr="003C3891" w:rsidRDefault="00281B93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77583">
              <w:rPr>
                <w:rFonts w:ascii="Times New Roman" w:hAnsi="Times New Roman" w:cs="Times New Roman"/>
                <w:sz w:val="20"/>
                <w:lang w:eastAsia="zh-CN"/>
              </w:rPr>
              <w:t>Не имеет</w:t>
            </w:r>
          </w:p>
        </w:tc>
      </w:tr>
    </w:tbl>
    <w:p w:rsidR="00281B93" w:rsidRDefault="00281B93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281B93" w:rsidRDefault="00281B93">
      <w:pPr>
        <w:rPr>
          <w:bCs/>
          <w:szCs w:val="24"/>
        </w:rPr>
      </w:pPr>
      <w:r>
        <w:rPr>
          <w:bCs/>
          <w:szCs w:val="24"/>
        </w:rPr>
        <w:br w:type="page"/>
      </w:r>
    </w:p>
    <w:p w:rsidR="00281B93" w:rsidRPr="00CB05DD" w:rsidRDefault="00281B93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lastRenderedPageBreak/>
        <w:t>Сведения</w:t>
      </w:r>
    </w:p>
    <w:p w:rsidR="00281B93" w:rsidRPr="00DB3358" w:rsidRDefault="00281B93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t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директора</w:t>
      </w:r>
      <w:r w:rsidRPr="007F5FE8">
        <w:rPr>
          <w:rFonts w:eastAsia="Times New Roman"/>
          <w:sz w:val="20"/>
          <w:szCs w:val="20"/>
          <w:lang w:eastAsia="zh-CN"/>
        </w:rPr>
        <w:t xml:space="preserve"> </w:t>
      </w:r>
      <w:r w:rsidRPr="007F5FE8">
        <w:rPr>
          <w:rFonts w:eastAsia="Times New Roman"/>
          <w:szCs w:val="20"/>
          <w:lang w:eastAsia="zh-CN"/>
        </w:rPr>
        <w:t>бюджетного учреждения Ханты-Мансийского автономного округа – Югры «Государственный художественный музей»</w:t>
      </w:r>
    </w:p>
    <w:p w:rsidR="00281B93" w:rsidRDefault="00281B93" w:rsidP="00A3458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период с 1 января 2018 г. по 31 декабря 2018 г.</w:t>
      </w:r>
    </w:p>
    <w:p w:rsidR="00281B93" w:rsidRPr="002C6B11" w:rsidRDefault="00281B93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560"/>
        <w:gridCol w:w="1417"/>
        <w:gridCol w:w="1134"/>
        <w:gridCol w:w="993"/>
        <w:gridCol w:w="1418"/>
        <w:gridCol w:w="992"/>
        <w:gridCol w:w="992"/>
        <w:gridCol w:w="992"/>
        <w:gridCol w:w="992"/>
        <w:gridCol w:w="1276"/>
      </w:tblGrid>
      <w:tr w:rsidR="00281B93" w:rsidRPr="002C6B11" w:rsidTr="007F5FE8">
        <w:tc>
          <w:tcPr>
            <w:tcW w:w="2897" w:type="dxa"/>
            <w:vMerge w:val="restart"/>
          </w:tcPr>
          <w:p w:rsidR="00281B93" w:rsidRPr="002C6B11" w:rsidRDefault="00281B93" w:rsidP="00A3458B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81B93" w:rsidRPr="002C6B11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4962" w:type="dxa"/>
            <w:gridSpan w:val="4"/>
          </w:tcPr>
          <w:p w:rsidR="00281B93" w:rsidRPr="002C6B11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2976" w:type="dxa"/>
            <w:gridSpan w:val="3"/>
          </w:tcPr>
          <w:p w:rsidR="00281B93" w:rsidRPr="002C6B11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gridSpan w:val="2"/>
          </w:tcPr>
          <w:p w:rsidR="00281B93" w:rsidRPr="002C6B11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05DD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</w:tr>
      <w:tr w:rsidR="00281B93" w:rsidRPr="002C6B11" w:rsidTr="00AF3FBF">
        <w:trPr>
          <w:trHeight w:val="1180"/>
        </w:trPr>
        <w:tc>
          <w:tcPr>
            <w:tcW w:w="2897" w:type="dxa"/>
            <w:vMerge/>
          </w:tcPr>
          <w:p w:rsidR="00281B93" w:rsidRPr="002C6B11" w:rsidRDefault="00281B93" w:rsidP="00B66D56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81B93" w:rsidRPr="002C6B11" w:rsidRDefault="00281B93" w:rsidP="00B66D56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3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1418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281B93" w:rsidRPr="00CB05DD" w:rsidRDefault="00281B93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вид</w:t>
            </w:r>
          </w:p>
        </w:tc>
        <w:tc>
          <w:tcPr>
            <w:tcW w:w="1276" w:type="dxa"/>
            <w:vAlign w:val="center"/>
          </w:tcPr>
          <w:p w:rsidR="00281B93" w:rsidRPr="00CB05DD" w:rsidRDefault="00281B93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марка</w:t>
            </w:r>
          </w:p>
        </w:tc>
      </w:tr>
      <w:tr w:rsidR="00281B93" w:rsidRPr="002C6B11" w:rsidTr="00AF3FBF">
        <w:trPr>
          <w:trHeight w:val="615"/>
        </w:trPr>
        <w:tc>
          <w:tcPr>
            <w:tcW w:w="2897" w:type="dxa"/>
            <w:vMerge w:val="restart"/>
            <w:vAlign w:val="center"/>
          </w:tcPr>
          <w:p w:rsidR="00281B93" w:rsidRPr="00277583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Зонина Светлана Николаевна</w:t>
            </w:r>
            <w:r w:rsidRPr="00277583">
              <w:rPr>
                <w:rFonts w:eastAsia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560" w:type="dxa"/>
            <w:vMerge w:val="restart"/>
            <w:vAlign w:val="center"/>
          </w:tcPr>
          <w:p w:rsidR="00281B93" w:rsidRPr="0027758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6 581 245,72</w:t>
            </w:r>
          </w:p>
        </w:tc>
        <w:tc>
          <w:tcPr>
            <w:tcW w:w="1417" w:type="dxa"/>
            <w:vAlign w:val="center"/>
          </w:tcPr>
          <w:p w:rsidR="00281B93" w:rsidRPr="0027758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Жилой дом</w:t>
            </w:r>
          </w:p>
        </w:tc>
        <w:tc>
          <w:tcPr>
            <w:tcW w:w="1134" w:type="dxa"/>
          </w:tcPr>
          <w:p w:rsidR="00281B93" w:rsidRDefault="00281B93">
            <w:r w:rsidRPr="00F20F2E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281B93" w:rsidRPr="0027758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136,5</w:t>
            </w:r>
          </w:p>
        </w:tc>
        <w:tc>
          <w:tcPr>
            <w:tcW w:w="1418" w:type="dxa"/>
            <w:vAlign w:val="center"/>
          </w:tcPr>
          <w:p w:rsidR="00281B93" w:rsidRPr="00277583" w:rsidRDefault="00281B93" w:rsidP="00AF3FB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77583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281B93" w:rsidRPr="00277583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281B93" w:rsidRPr="00277583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57,7</w:t>
            </w:r>
          </w:p>
        </w:tc>
        <w:tc>
          <w:tcPr>
            <w:tcW w:w="992" w:type="dxa"/>
            <w:vMerge w:val="restart"/>
            <w:vAlign w:val="center"/>
          </w:tcPr>
          <w:p w:rsidR="00281B93" w:rsidRPr="00277583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281B93" w:rsidRPr="002C6B11" w:rsidRDefault="00281B93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lang w:eastAsia="zh-CN"/>
              </w:rPr>
              <w:t>Легковой</w:t>
            </w:r>
          </w:p>
        </w:tc>
        <w:tc>
          <w:tcPr>
            <w:tcW w:w="1276" w:type="dxa"/>
            <w:vMerge w:val="restart"/>
            <w:vAlign w:val="center"/>
          </w:tcPr>
          <w:p w:rsidR="00281B93" w:rsidRPr="002C6B11" w:rsidRDefault="00281B93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lang w:val="en-US" w:eastAsia="zh-CN"/>
              </w:rPr>
              <w:t>HUNDAI TUCSON</w:t>
            </w:r>
          </w:p>
        </w:tc>
      </w:tr>
      <w:tr w:rsidR="00281B93" w:rsidRPr="002C6B11" w:rsidTr="00AF3FBF">
        <w:trPr>
          <w:trHeight w:val="514"/>
        </w:trPr>
        <w:tc>
          <w:tcPr>
            <w:tcW w:w="2897" w:type="dxa"/>
            <w:vMerge/>
            <w:vAlign w:val="center"/>
          </w:tcPr>
          <w:p w:rsidR="00281B93" w:rsidRPr="00277583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  <w:vAlign w:val="center"/>
          </w:tcPr>
          <w:p w:rsidR="00281B93" w:rsidRPr="0027758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281B9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1134" w:type="dxa"/>
          </w:tcPr>
          <w:p w:rsidR="00281B93" w:rsidRDefault="00281B93">
            <w:r w:rsidRPr="00F20F2E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281B9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625+/-17</w:t>
            </w:r>
          </w:p>
        </w:tc>
        <w:tc>
          <w:tcPr>
            <w:tcW w:w="1418" w:type="dxa"/>
            <w:vAlign w:val="center"/>
          </w:tcPr>
          <w:p w:rsidR="00281B93" w:rsidRPr="00DF64DB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281B93" w:rsidRPr="006C5660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281B93" w:rsidRPr="006C5660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281B93" w:rsidRPr="006C5660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281B93" w:rsidRPr="003C3891" w:rsidRDefault="00281B93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81B93" w:rsidRPr="003C3891" w:rsidRDefault="00281B93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81B93" w:rsidRPr="002C6B11" w:rsidTr="00AF3FBF">
        <w:trPr>
          <w:trHeight w:val="569"/>
        </w:trPr>
        <w:tc>
          <w:tcPr>
            <w:tcW w:w="2897" w:type="dxa"/>
            <w:vMerge/>
            <w:vAlign w:val="center"/>
          </w:tcPr>
          <w:p w:rsidR="00281B93" w:rsidRPr="00277583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  <w:vAlign w:val="center"/>
          </w:tcPr>
          <w:p w:rsidR="00281B93" w:rsidRPr="0027758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281B9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Нежилое здание</w:t>
            </w:r>
          </w:p>
        </w:tc>
        <w:tc>
          <w:tcPr>
            <w:tcW w:w="1134" w:type="dxa"/>
          </w:tcPr>
          <w:p w:rsidR="00281B93" w:rsidRPr="00F20F2E" w:rsidRDefault="00281B93">
            <w:pPr>
              <w:rPr>
                <w:rFonts w:eastAsia="Times New Roman"/>
                <w:sz w:val="20"/>
                <w:szCs w:val="20"/>
                <w:lang w:eastAsia="zh-CN"/>
              </w:rPr>
            </w:pPr>
            <w:r w:rsidRPr="00F20F2E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281B9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20,2</w:t>
            </w:r>
          </w:p>
        </w:tc>
        <w:tc>
          <w:tcPr>
            <w:tcW w:w="1418" w:type="dxa"/>
            <w:vAlign w:val="center"/>
          </w:tcPr>
          <w:p w:rsidR="00281B93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281B93" w:rsidRPr="006C5660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281B93" w:rsidRPr="006C5660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281B93" w:rsidRPr="006C5660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281B93" w:rsidRPr="003C3891" w:rsidRDefault="00281B93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81B93" w:rsidRPr="003C3891" w:rsidRDefault="00281B93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81B93" w:rsidRPr="002C6B11" w:rsidTr="00222861">
        <w:trPr>
          <w:trHeight w:val="1173"/>
        </w:trPr>
        <w:tc>
          <w:tcPr>
            <w:tcW w:w="2897" w:type="dxa"/>
            <w:vAlign w:val="center"/>
          </w:tcPr>
          <w:p w:rsidR="00281B93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281B9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62 420,08</w:t>
            </w:r>
          </w:p>
        </w:tc>
        <w:tc>
          <w:tcPr>
            <w:tcW w:w="1417" w:type="dxa"/>
            <w:vAlign w:val="center"/>
          </w:tcPr>
          <w:p w:rsidR="00281B93" w:rsidRPr="0027758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81B9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281B9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1 000</w:t>
            </w:r>
          </w:p>
        </w:tc>
        <w:tc>
          <w:tcPr>
            <w:tcW w:w="1418" w:type="dxa"/>
            <w:vAlign w:val="center"/>
          </w:tcPr>
          <w:p w:rsidR="00281B93" w:rsidRPr="0027758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281B93" w:rsidRPr="00277583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81B93" w:rsidRPr="00277583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57,7</w:t>
            </w:r>
          </w:p>
        </w:tc>
        <w:tc>
          <w:tcPr>
            <w:tcW w:w="992" w:type="dxa"/>
            <w:vAlign w:val="center"/>
          </w:tcPr>
          <w:p w:rsidR="00281B93" w:rsidRPr="00277583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281B93" w:rsidRPr="003C3891" w:rsidRDefault="00281B93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65C80">
              <w:rPr>
                <w:rFonts w:ascii="Times New Roman" w:hAnsi="Times New Roman" w:cs="Times New Roman"/>
                <w:bCs/>
                <w:sz w:val="20"/>
                <w:lang w:eastAsia="zh-CN"/>
              </w:rPr>
              <w:t>Прицеп к легковому автомобилю</w:t>
            </w:r>
          </w:p>
        </w:tc>
        <w:tc>
          <w:tcPr>
            <w:tcW w:w="1276" w:type="dxa"/>
            <w:vAlign w:val="center"/>
          </w:tcPr>
          <w:p w:rsidR="00281B93" w:rsidRPr="003C3891" w:rsidRDefault="00281B93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65C80">
              <w:rPr>
                <w:rFonts w:ascii="Times New Roman" w:hAnsi="Times New Roman" w:cs="Times New Roman"/>
                <w:bCs/>
                <w:sz w:val="20"/>
                <w:lang w:eastAsia="zh-CN"/>
              </w:rPr>
              <w:t>8213В5</w:t>
            </w:r>
          </w:p>
        </w:tc>
      </w:tr>
    </w:tbl>
    <w:p w:rsidR="00281B93" w:rsidRPr="007B236F" w:rsidRDefault="00281B93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81B93" w:rsidRDefault="00281B93">
      <w:r>
        <w:br w:type="page"/>
      </w:r>
    </w:p>
    <w:p w:rsidR="00281B93" w:rsidRPr="00CB05DD" w:rsidRDefault="00281B93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lastRenderedPageBreak/>
        <w:t>Сведения</w:t>
      </w:r>
    </w:p>
    <w:p w:rsidR="00281B93" w:rsidRPr="00DB3358" w:rsidRDefault="00281B93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t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директора</w:t>
      </w:r>
      <w:r w:rsidRPr="007F5FE8">
        <w:rPr>
          <w:rFonts w:eastAsia="Times New Roman"/>
          <w:sz w:val="20"/>
          <w:szCs w:val="20"/>
          <w:lang w:eastAsia="zh-CN"/>
        </w:rPr>
        <w:t xml:space="preserve"> </w:t>
      </w:r>
      <w:r w:rsidRPr="007F5FE8">
        <w:rPr>
          <w:rFonts w:eastAsia="Times New Roman"/>
          <w:szCs w:val="20"/>
          <w:lang w:eastAsia="zh-CN"/>
        </w:rPr>
        <w:t>автономного учреждения Ханты-Мансийского автономного округа – Югры «Окружной Дом народного творчества»</w:t>
      </w:r>
    </w:p>
    <w:p w:rsidR="00281B93" w:rsidRDefault="00281B93" w:rsidP="00A3458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период с 1 января 2018 г. по 31 декабря 2018 г.</w:t>
      </w:r>
    </w:p>
    <w:p w:rsidR="00281B93" w:rsidRPr="002C6B11" w:rsidRDefault="00281B93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701"/>
        <w:gridCol w:w="1134"/>
        <w:gridCol w:w="993"/>
        <w:gridCol w:w="1134"/>
        <w:gridCol w:w="1418"/>
        <w:gridCol w:w="992"/>
        <w:gridCol w:w="992"/>
        <w:gridCol w:w="992"/>
        <w:gridCol w:w="1134"/>
        <w:gridCol w:w="1417"/>
      </w:tblGrid>
      <w:tr w:rsidR="00281B93" w:rsidRPr="000148BC" w:rsidTr="00302D7E">
        <w:tc>
          <w:tcPr>
            <w:tcW w:w="2897" w:type="dxa"/>
            <w:vMerge w:val="restart"/>
          </w:tcPr>
          <w:p w:rsidR="00281B93" w:rsidRPr="002C6B11" w:rsidRDefault="00281B93" w:rsidP="00A3458B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81B93" w:rsidRPr="000148BC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148BC">
              <w:rPr>
                <w:rFonts w:ascii="Times New Roman" w:hAnsi="Times New Roman" w:cs="Times New Roman"/>
                <w:sz w:val="20"/>
                <w:szCs w:val="24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4679" w:type="dxa"/>
            <w:gridSpan w:val="4"/>
          </w:tcPr>
          <w:p w:rsidR="00281B93" w:rsidRPr="000148BC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148BC">
              <w:rPr>
                <w:rFonts w:ascii="Times New Roman" w:hAnsi="Times New Roman" w:cs="Times New Roman"/>
                <w:sz w:val="20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2976" w:type="dxa"/>
            <w:gridSpan w:val="3"/>
          </w:tcPr>
          <w:p w:rsidR="00281B93" w:rsidRPr="000148BC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148BC">
              <w:rPr>
                <w:rFonts w:ascii="Times New Roman" w:hAnsi="Times New Roman" w:cs="Times New Roman"/>
                <w:sz w:val="20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gridSpan w:val="2"/>
          </w:tcPr>
          <w:p w:rsidR="00281B93" w:rsidRPr="000148BC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148BC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</w:tr>
      <w:tr w:rsidR="00281B93" w:rsidRPr="000148BC" w:rsidTr="00302D7E">
        <w:trPr>
          <w:trHeight w:val="1180"/>
        </w:trPr>
        <w:tc>
          <w:tcPr>
            <w:tcW w:w="2897" w:type="dxa"/>
            <w:vMerge/>
          </w:tcPr>
          <w:p w:rsidR="00281B93" w:rsidRPr="000148BC" w:rsidRDefault="00281B93" w:rsidP="00B66D56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81B93" w:rsidRPr="000148BC" w:rsidRDefault="00281B93" w:rsidP="00B66D56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281B93" w:rsidRPr="000148BC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148BC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281B93" w:rsidRPr="000148BC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148BC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134" w:type="dxa"/>
          </w:tcPr>
          <w:p w:rsidR="00281B93" w:rsidRPr="000148BC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148BC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1418" w:type="dxa"/>
          </w:tcPr>
          <w:p w:rsidR="00281B93" w:rsidRPr="000148BC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148BC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81B93" w:rsidRPr="000148BC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148BC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281B93" w:rsidRPr="000148BC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148BC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281B93" w:rsidRPr="000148BC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148BC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281B93" w:rsidRPr="000148BC" w:rsidRDefault="00281B93" w:rsidP="00B66D56">
            <w:pPr>
              <w:jc w:val="center"/>
              <w:rPr>
                <w:sz w:val="20"/>
                <w:szCs w:val="20"/>
              </w:rPr>
            </w:pPr>
            <w:r w:rsidRPr="000148BC">
              <w:rPr>
                <w:sz w:val="20"/>
                <w:szCs w:val="20"/>
              </w:rPr>
              <w:t>вид</w:t>
            </w:r>
          </w:p>
        </w:tc>
        <w:tc>
          <w:tcPr>
            <w:tcW w:w="1417" w:type="dxa"/>
            <w:vAlign w:val="center"/>
          </w:tcPr>
          <w:p w:rsidR="00281B93" w:rsidRPr="000148BC" w:rsidRDefault="00281B93" w:rsidP="00B66D56">
            <w:pPr>
              <w:jc w:val="center"/>
              <w:rPr>
                <w:sz w:val="20"/>
                <w:szCs w:val="20"/>
              </w:rPr>
            </w:pPr>
            <w:r w:rsidRPr="000148BC">
              <w:rPr>
                <w:sz w:val="20"/>
                <w:szCs w:val="20"/>
              </w:rPr>
              <w:t>марка</w:t>
            </w:r>
          </w:p>
        </w:tc>
      </w:tr>
      <w:tr w:rsidR="00281B93" w:rsidRPr="000148BC" w:rsidTr="00302D7E">
        <w:trPr>
          <w:trHeight w:val="415"/>
        </w:trPr>
        <w:tc>
          <w:tcPr>
            <w:tcW w:w="2897" w:type="dxa"/>
            <w:vAlign w:val="center"/>
          </w:tcPr>
          <w:p w:rsidR="00281B93" w:rsidRPr="000148BC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0148BC">
              <w:rPr>
                <w:rFonts w:eastAsia="Times New Roman"/>
                <w:sz w:val="20"/>
                <w:szCs w:val="20"/>
                <w:lang w:eastAsia="zh-CN"/>
              </w:rPr>
              <w:t xml:space="preserve">Исламуратова Елена Евгеньевна </w:t>
            </w:r>
          </w:p>
        </w:tc>
        <w:tc>
          <w:tcPr>
            <w:tcW w:w="1701" w:type="dxa"/>
            <w:vAlign w:val="center"/>
          </w:tcPr>
          <w:p w:rsidR="00281B93" w:rsidRPr="000148BC" w:rsidRDefault="00281B93" w:rsidP="000148B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0148BC"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 615 430,27</w:t>
            </w:r>
          </w:p>
        </w:tc>
        <w:tc>
          <w:tcPr>
            <w:tcW w:w="1134" w:type="dxa"/>
            <w:vAlign w:val="center"/>
          </w:tcPr>
          <w:p w:rsidR="00281B93" w:rsidRPr="000148BC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0148BC"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81B93" w:rsidRPr="000148BC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0148BC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281B93" w:rsidRPr="000148BC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0148BC">
              <w:rPr>
                <w:rFonts w:eastAsia="Times New Roman"/>
                <w:sz w:val="20"/>
                <w:szCs w:val="20"/>
                <w:lang w:eastAsia="zh-CN"/>
              </w:rPr>
              <w:t>66,8</w:t>
            </w:r>
          </w:p>
        </w:tc>
        <w:tc>
          <w:tcPr>
            <w:tcW w:w="1418" w:type="dxa"/>
            <w:vAlign w:val="center"/>
          </w:tcPr>
          <w:p w:rsidR="00281B93" w:rsidRPr="000148BC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0148BC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281B93" w:rsidRPr="000148BC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0148BC"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81B93" w:rsidRPr="000148BC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0148BC">
              <w:rPr>
                <w:rFonts w:eastAsia="Times New Roman"/>
                <w:sz w:val="20"/>
                <w:szCs w:val="20"/>
                <w:lang w:eastAsia="zh-CN"/>
              </w:rPr>
              <w:t>70,2</w:t>
            </w:r>
          </w:p>
        </w:tc>
        <w:tc>
          <w:tcPr>
            <w:tcW w:w="992" w:type="dxa"/>
            <w:vAlign w:val="center"/>
          </w:tcPr>
          <w:p w:rsidR="00281B93" w:rsidRPr="000148BC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0148BC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551" w:type="dxa"/>
            <w:gridSpan w:val="2"/>
            <w:vAlign w:val="center"/>
          </w:tcPr>
          <w:p w:rsidR="00281B93" w:rsidRPr="000148BC" w:rsidRDefault="00281B93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8BC">
              <w:rPr>
                <w:rFonts w:ascii="Times New Roman" w:hAnsi="Times New Roman" w:cs="Times New Roman"/>
                <w:bCs/>
                <w:sz w:val="20"/>
                <w:lang w:eastAsia="zh-CN"/>
              </w:rPr>
              <w:t>Не имеет</w:t>
            </w:r>
          </w:p>
        </w:tc>
      </w:tr>
      <w:tr w:rsidR="00281B93" w:rsidRPr="000148BC" w:rsidTr="00302D7E">
        <w:trPr>
          <w:trHeight w:val="415"/>
        </w:trPr>
        <w:tc>
          <w:tcPr>
            <w:tcW w:w="2897" w:type="dxa"/>
            <w:vMerge w:val="restart"/>
            <w:vAlign w:val="center"/>
          </w:tcPr>
          <w:p w:rsidR="00281B93" w:rsidRPr="000148BC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0148BC">
              <w:rPr>
                <w:rFonts w:eastAsia="Times New Roman"/>
                <w:sz w:val="20"/>
                <w:szCs w:val="20"/>
                <w:lang w:eastAsia="zh-CN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281B93" w:rsidRPr="000148BC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235 632,00</w:t>
            </w:r>
          </w:p>
        </w:tc>
        <w:tc>
          <w:tcPr>
            <w:tcW w:w="4679" w:type="dxa"/>
            <w:gridSpan w:val="4"/>
            <w:vMerge w:val="restart"/>
            <w:vAlign w:val="center"/>
          </w:tcPr>
          <w:p w:rsidR="00281B93" w:rsidRPr="000148BC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0148BC">
              <w:rPr>
                <w:bCs/>
                <w:sz w:val="20"/>
                <w:lang w:eastAsia="zh-CN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81B93" w:rsidRPr="000148BC" w:rsidRDefault="00281B93" w:rsidP="00302D7E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0148BC"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81B93" w:rsidRPr="000148BC" w:rsidRDefault="00281B93" w:rsidP="00302D7E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0148BC">
              <w:rPr>
                <w:rFonts w:eastAsia="Times New Roman"/>
                <w:sz w:val="20"/>
                <w:szCs w:val="20"/>
                <w:lang w:eastAsia="zh-CN"/>
              </w:rPr>
              <w:t>70,2</w:t>
            </w:r>
          </w:p>
        </w:tc>
        <w:tc>
          <w:tcPr>
            <w:tcW w:w="992" w:type="dxa"/>
            <w:vMerge w:val="restart"/>
          </w:tcPr>
          <w:p w:rsidR="00281B93" w:rsidRPr="000148BC" w:rsidRDefault="00281B93" w:rsidP="00302D7E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0148BC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81B93" w:rsidRPr="000148BC" w:rsidRDefault="00281B93" w:rsidP="007F5FE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lang w:eastAsia="zh-CN"/>
              </w:rPr>
            </w:pPr>
            <w:r w:rsidRPr="000148BC">
              <w:rPr>
                <w:rFonts w:ascii="Times New Roman" w:hAnsi="Times New Roman" w:cs="Times New Roman"/>
                <w:bCs/>
                <w:sz w:val="20"/>
                <w:lang w:eastAsia="zh-CN"/>
              </w:rPr>
              <w:t>Легковой</w:t>
            </w:r>
          </w:p>
        </w:tc>
        <w:tc>
          <w:tcPr>
            <w:tcW w:w="1417" w:type="dxa"/>
            <w:vAlign w:val="center"/>
          </w:tcPr>
          <w:p w:rsidR="00281B93" w:rsidRPr="000148BC" w:rsidRDefault="00281B93" w:rsidP="007F5FE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lang w:val="en-US" w:eastAsia="zh-CN"/>
              </w:rPr>
            </w:pPr>
            <w:r w:rsidRPr="000148BC">
              <w:rPr>
                <w:rFonts w:ascii="Times New Roman" w:hAnsi="Times New Roman" w:cs="Times New Roman"/>
                <w:bCs/>
                <w:sz w:val="20"/>
                <w:lang w:val="en-US" w:eastAsia="zh-CN"/>
              </w:rPr>
              <w:t>Honda Pilot</w:t>
            </w:r>
          </w:p>
        </w:tc>
      </w:tr>
      <w:tr w:rsidR="00281B93" w:rsidRPr="000148BC" w:rsidTr="00302D7E">
        <w:trPr>
          <w:trHeight w:val="415"/>
        </w:trPr>
        <w:tc>
          <w:tcPr>
            <w:tcW w:w="2897" w:type="dxa"/>
            <w:vMerge/>
            <w:vAlign w:val="center"/>
          </w:tcPr>
          <w:p w:rsidR="00281B93" w:rsidRPr="000148BC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281B93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79" w:type="dxa"/>
            <w:gridSpan w:val="4"/>
            <w:vMerge/>
            <w:vAlign w:val="center"/>
          </w:tcPr>
          <w:p w:rsidR="00281B93" w:rsidRPr="000148BC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bCs/>
                <w:sz w:val="20"/>
                <w:lang w:eastAsia="zh-CN"/>
              </w:rPr>
            </w:pPr>
          </w:p>
        </w:tc>
        <w:tc>
          <w:tcPr>
            <w:tcW w:w="992" w:type="dxa"/>
            <w:vMerge/>
          </w:tcPr>
          <w:p w:rsidR="00281B93" w:rsidRPr="000148BC" w:rsidRDefault="00281B93" w:rsidP="00302D7E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</w:tcPr>
          <w:p w:rsidR="00281B93" w:rsidRPr="000148BC" w:rsidRDefault="00281B93" w:rsidP="00302D7E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</w:tcPr>
          <w:p w:rsidR="00281B93" w:rsidRPr="000148BC" w:rsidRDefault="00281B93" w:rsidP="00302D7E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281B93" w:rsidRPr="000148BC" w:rsidRDefault="00281B93" w:rsidP="007F5FE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lang w:eastAsia="zh-CN"/>
              </w:rPr>
              <w:t>Легковой</w:t>
            </w:r>
          </w:p>
        </w:tc>
        <w:tc>
          <w:tcPr>
            <w:tcW w:w="1417" w:type="dxa"/>
            <w:vAlign w:val="center"/>
          </w:tcPr>
          <w:p w:rsidR="00281B93" w:rsidRPr="000148BC" w:rsidRDefault="00281B93" w:rsidP="007F5FE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lang w:eastAsia="zh-CN"/>
              </w:rPr>
              <w:t>Лада 211440</w:t>
            </w:r>
          </w:p>
        </w:tc>
      </w:tr>
      <w:tr w:rsidR="00281B93" w:rsidRPr="002C6B11" w:rsidTr="00302D7E">
        <w:trPr>
          <w:trHeight w:val="415"/>
        </w:trPr>
        <w:tc>
          <w:tcPr>
            <w:tcW w:w="2897" w:type="dxa"/>
            <w:vAlign w:val="center"/>
          </w:tcPr>
          <w:p w:rsidR="00281B93" w:rsidRPr="000148BC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0148BC">
              <w:rPr>
                <w:rFonts w:eastAsia="Times New Roman"/>
                <w:sz w:val="20"/>
                <w:szCs w:val="20"/>
                <w:lang w:eastAsia="zh-CN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281B93" w:rsidRPr="000148BC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48BC">
              <w:rPr>
                <w:bCs/>
                <w:sz w:val="20"/>
                <w:lang w:eastAsia="zh-CN"/>
              </w:rPr>
              <w:t>Не имеет</w:t>
            </w:r>
          </w:p>
        </w:tc>
        <w:tc>
          <w:tcPr>
            <w:tcW w:w="4679" w:type="dxa"/>
            <w:gridSpan w:val="4"/>
            <w:vAlign w:val="center"/>
          </w:tcPr>
          <w:p w:rsidR="00281B93" w:rsidRPr="000148BC" w:rsidRDefault="00281B93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bCs/>
                <w:sz w:val="20"/>
                <w:lang w:eastAsia="zh-CN"/>
              </w:rPr>
            </w:pPr>
            <w:r w:rsidRPr="000148BC">
              <w:rPr>
                <w:bCs/>
                <w:sz w:val="20"/>
                <w:lang w:eastAsia="zh-CN"/>
              </w:rPr>
              <w:t>Не имеет</w:t>
            </w:r>
          </w:p>
        </w:tc>
        <w:tc>
          <w:tcPr>
            <w:tcW w:w="992" w:type="dxa"/>
          </w:tcPr>
          <w:p w:rsidR="00281B93" w:rsidRPr="000148BC" w:rsidRDefault="00281B93" w:rsidP="00302D7E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0148BC"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</w:tcPr>
          <w:p w:rsidR="00281B93" w:rsidRPr="000148BC" w:rsidRDefault="00281B93" w:rsidP="00302D7E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0148BC">
              <w:rPr>
                <w:rFonts w:eastAsia="Times New Roman"/>
                <w:sz w:val="20"/>
                <w:szCs w:val="20"/>
                <w:lang w:eastAsia="zh-CN"/>
              </w:rPr>
              <w:t>66,8</w:t>
            </w:r>
          </w:p>
        </w:tc>
        <w:tc>
          <w:tcPr>
            <w:tcW w:w="992" w:type="dxa"/>
          </w:tcPr>
          <w:p w:rsidR="00281B93" w:rsidRPr="000148BC" w:rsidRDefault="00281B93" w:rsidP="00302D7E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0148BC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551" w:type="dxa"/>
            <w:gridSpan w:val="2"/>
            <w:vAlign w:val="center"/>
          </w:tcPr>
          <w:p w:rsidR="00281B93" w:rsidRPr="000148BC" w:rsidRDefault="00281B93" w:rsidP="007F5FE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lang w:val="en-US" w:eastAsia="zh-CN"/>
              </w:rPr>
            </w:pPr>
            <w:r w:rsidRPr="000148BC">
              <w:rPr>
                <w:rFonts w:ascii="Times New Roman" w:hAnsi="Times New Roman" w:cs="Times New Roman"/>
                <w:bCs/>
                <w:sz w:val="20"/>
                <w:lang w:eastAsia="zh-CN"/>
              </w:rPr>
              <w:t>Не имеет</w:t>
            </w:r>
          </w:p>
        </w:tc>
      </w:tr>
    </w:tbl>
    <w:p w:rsidR="00281B93" w:rsidRPr="007B236F" w:rsidRDefault="00281B93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textWrapping" w:clear="all"/>
      </w:r>
    </w:p>
    <w:p w:rsidR="00281B93" w:rsidRDefault="00281B93">
      <w:r>
        <w:br w:type="page"/>
      </w:r>
    </w:p>
    <w:p w:rsidR="00281B93" w:rsidRPr="00CB05DD" w:rsidRDefault="00281B93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lastRenderedPageBreak/>
        <w:t>Сведения</w:t>
      </w:r>
    </w:p>
    <w:p w:rsidR="00281B93" w:rsidRPr="00DB3358" w:rsidRDefault="00281B93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t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директора</w:t>
      </w:r>
      <w:r w:rsidRPr="007F5FE8">
        <w:rPr>
          <w:rFonts w:eastAsia="Times New Roman"/>
          <w:sz w:val="20"/>
          <w:szCs w:val="20"/>
          <w:lang w:eastAsia="zh-CN"/>
        </w:rPr>
        <w:t xml:space="preserve"> </w:t>
      </w:r>
      <w:r w:rsidRPr="007F5FE8">
        <w:rPr>
          <w:rFonts w:eastAsia="Times New Roman"/>
          <w:szCs w:val="20"/>
          <w:lang w:eastAsia="zh-CN"/>
        </w:rPr>
        <w:t>автономного учреждения Ханты-Мансийск</w:t>
      </w:r>
      <w:r>
        <w:rPr>
          <w:rFonts w:eastAsia="Times New Roman"/>
          <w:szCs w:val="20"/>
          <w:lang w:eastAsia="zh-CN"/>
        </w:rPr>
        <w:t>ого автономного округа – Югры «Нижневартовский театр юного зрителя</w:t>
      </w:r>
      <w:r w:rsidRPr="007F5FE8">
        <w:rPr>
          <w:rFonts w:eastAsia="Times New Roman"/>
          <w:szCs w:val="20"/>
          <w:lang w:eastAsia="zh-CN"/>
        </w:rPr>
        <w:t>»</w:t>
      </w:r>
    </w:p>
    <w:p w:rsidR="00281B93" w:rsidRDefault="00281B93" w:rsidP="00A3458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период с 1 января 2018 г. по 31 декабря 2018 г.</w:t>
      </w:r>
    </w:p>
    <w:p w:rsidR="00281B93" w:rsidRPr="002C6B11" w:rsidRDefault="00281B93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560"/>
        <w:gridCol w:w="1701"/>
        <w:gridCol w:w="1134"/>
        <w:gridCol w:w="993"/>
        <w:gridCol w:w="1418"/>
        <w:gridCol w:w="992"/>
        <w:gridCol w:w="992"/>
        <w:gridCol w:w="992"/>
        <w:gridCol w:w="992"/>
        <w:gridCol w:w="992"/>
      </w:tblGrid>
      <w:tr w:rsidR="00281B93" w:rsidRPr="002C6B11" w:rsidTr="00302D7E">
        <w:tc>
          <w:tcPr>
            <w:tcW w:w="2897" w:type="dxa"/>
            <w:vMerge w:val="restart"/>
          </w:tcPr>
          <w:p w:rsidR="00281B93" w:rsidRPr="002C6B11" w:rsidRDefault="00281B93" w:rsidP="00A3458B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81B93" w:rsidRPr="002C6B11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246" w:type="dxa"/>
            <w:gridSpan w:val="4"/>
          </w:tcPr>
          <w:p w:rsidR="00281B93" w:rsidRPr="002C6B11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2976" w:type="dxa"/>
            <w:gridSpan w:val="3"/>
          </w:tcPr>
          <w:p w:rsidR="00281B93" w:rsidRPr="002C6B11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gridSpan w:val="2"/>
          </w:tcPr>
          <w:p w:rsidR="00281B93" w:rsidRPr="008711FA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B05DD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</w:tr>
      <w:tr w:rsidR="00281B93" w:rsidRPr="002C6B11" w:rsidTr="00060916">
        <w:trPr>
          <w:trHeight w:val="1301"/>
        </w:trPr>
        <w:tc>
          <w:tcPr>
            <w:tcW w:w="2897" w:type="dxa"/>
            <w:vMerge/>
          </w:tcPr>
          <w:p w:rsidR="00281B93" w:rsidRPr="002C6B11" w:rsidRDefault="00281B93" w:rsidP="00B66D56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81B93" w:rsidRPr="002C6B11" w:rsidRDefault="00281B93" w:rsidP="00B66D56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3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1418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281B93" w:rsidRPr="00CB05DD" w:rsidRDefault="00281B93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вид</w:t>
            </w:r>
          </w:p>
        </w:tc>
        <w:tc>
          <w:tcPr>
            <w:tcW w:w="992" w:type="dxa"/>
            <w:vAlign w:val="center"/>
          </w:tcPr>
          <w:p w:rsidR="00281B93" w:rsidRPr="00CB05DD" w:rsidRDefault="00281B93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марка</w:t>
            </w:r>
          </w:p>
        </w:tc>
      </w:tr>
      <w:tr w:rsidR="00281B93" w:rsidRPr="002C6B11" w:rsidTr="00060916">
        <w:trPr>
          <w:trHeight w:val="511"/>
        </w:trPr>
        <w:tc>
          <w:tcPr>
            <w:tcW w:w="2897" w:type="dxa"/>
            <w:vMerge w:val="restart"/>
            <w:vAlign w:val="center"/>
          </w:tcPr>
          <w:p w:rsidR="00281B93" w:rsidRPr="00277583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Касаткина Татьяна Владимировна</w:t>
            </w:r>
            <w:r w:rsidRPr="00277583">
              <w:rPr>
                <w:rFonts w:eastAsia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560" w:type="dxa"/>
            <w:vMerge w:val="restart"/>
            <w:vAlign w:val="center"/>
          </w:tcPr>
          <w:p w:rsidR="00281B93" w:rsidRPr="00277583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3 566 691,88</w:t>
            </w:r>
          </w:p>
        </w:tc>
        <w:tc>
          <w:tcPr>
            <w:tcW w:w="1701" w:type="dxa"/>
            <w:vAlign w:val="center"/>
          </w:tcPr>
          <w:p w:rsidR="00281B93" w:rsidRPr="006B213C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zh-CN"/>
              </w:rPr>
            </w:pPr>
            <w:r>
              <w:rPr>
                <w:rFonts w:eastAsia="Times New Roman"/>
                <w:sz w:val="19"/>
                <w:szCs w:val="19"/>
                <w:lang w:eastAsia="zh-CN"/>
              </w:rPr>
              <w:t>к</w:t>
            </w:r>
            <w:r w:rsidRPr="006B213C">
              <w:rPr>
                <w:rFonts w:eastAsia="Times New Roman"/>
                <w:sz w:val="19"/>
                <w:szCs w:val="19"/>
                <w:lang w:eastAsia="zh-CN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281B93" w:rsidRPr="006B213C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zh-CN"/>
              </w:rPr>
            </w:pPr>
            <w:r>
              <w:rPr>
                <w:rFonts w:eastAsia="Times New Roman"/>
                <w:sz w:val="19"/>
                <w:szCs w:val="19"/>
                <w:lang w:eastAsia="zh-C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281B93" w:rsidRPr="006B213C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zh-CN"/>
              </w:rPr>
            </w:pPr>
            <w:r w:rsidRPr="006B213C">
              <w:rPr>
                <w:rFonts w:eastAsia="Times New Roman"/>
                <w:sz w:val="19"/>
                <w:szCs w:val="19"/>
                <w:lang w:eastAsia="zh-CN"/>
              </w:rPr>
              <w:t>69,7</w:t>
            </w:r>
          </w:p>
        </w:tc>
        <w:tc>
          <w:tcPr>
            <w:tcW w:w="1418" w:type="dxa"/>
            <w:vAlign w:val="center"/>
          </w:tcPr>
          <w:p w:rsidR="00281B93" w:rsidRPr="006B213C" w:rsidRDefault="00281B93" w:rsidP="00B66D56">
            <w:pPr>
              <w:jc w:val="center"/>
              <w:rPr>
                <w:sz w:val="19"/>
                <w:szCs w:val="19"/>
              </w:rPr>
            </w:pPr>
            <w:r w:rsidRPr="006B213C">
              <w:rPr>
                <w:rFonts w:eastAsia="Times New Roman"/>
                <w:sz w:val="19"/>
                <w:szCs w:val="19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 w:val="restart"/>
            <w:vAlign w:val="center"/>
          </w:tcPr>
          <w:p w:rsidR="00281B93" w:rsidRPr="00277583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lang w:eastAsia="zh-CN"/>
              </w:rPr>
              <w:t>Не имеет</w:t>
            </w:r>
          </w:p>
        </w:tc>
      </w:tr>
      <w:tr w:rsidR="00281B93" w:rsidRPr="002C6B11" w:rsidTr="00060916">
        <w:trPr>
          <w:trHeight w:val="351"/>
        </w:trPr>
        <w:tc>
          <w:tcPr>
            <w:tcW w:w="2897" w:type="dxa"/>
            <w:vMerge/>
            <w:vAlign w:val="center"/>
          </w:tcPr>
          <w:p w:rsidR="00281B93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  <w:vAlign w:val="center"/>
          </w:tcPr>
          <w:p w:rsidR="00281B93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81B93" w:rsidRPr="006B213C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zh-CN"/>
              </w:rPr>
            </w:pPr>
            <w:r>
              <w:rPr>
                <w:rFonts w:eastAsia="Times New Roman"/>
                <w:sz w:val="19"/>
                <w:szCs w:val="19"/>
                <w:lang w:eastAsia="zh-CN"/>
              </w:rPr>
              <w:t>к</w:t>
            </w:r>
            <w:r w:rsidRPr="006B213C">
              <w:rPr>
                <w:rFonts w:eastAsia="Times New Roman"/>
                <w:sz w:val="19"/>
                <w:szCs w:val="19"/>
                <w:lang w:eastAsia="zh-CN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281B93" w:rsidRPr="006B213C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zh-CN"/>
              </w:rPr>
            </w:pPr>
            <w:r>
              <w:rPr>
                <w:rFonts w:eastAsia="Times New Roman"/>
                <w:sz w:val="19"/>
                <w:szCs w:val="19"/>
                <w:lang w:eastAsia="zh-CN"/>
              </w:rPr>
              <w:t>общая совместная</w:t>
            </w:r>
          </w:p>
        </w:tc>
        <w:tc>
          <w:tcPr>
            <w:tcW w:w="993" w:type="dxa"/>
            <w:vAlign w:val="center"/>
          </w:tcPr>
          <w:p w:rsidR="00281B93" w:rsidRPr="006B213C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zh-CN"/>
              </w:rPr>
            </w:pPr>
            <w:r w:rsidRPr="006B213C">
              <w:rPr>
                <w:rFonts w:eastAsia="Times New Roman"/>
                <w:sz w:val="19"/>
                <w:szCs w:val="19"/>
                <w:lang w:eastAsia="zh-CN"/>
              </w:rPr>
              <w:t>43,8</w:t>
            </w:r>
          </w:p>
        </w:tc>
        <w:tc>
          <w:tcPr>
            <w:tcW w:w="1418" w:type="dxa"/>
            <w:vAlign w:val="center"/>
          </w:tcPr>
          <w:p w:rsidR="00281B93" w:rsidRPr="006B213C" w:rsidRDefault="00281B93" w:rsidP="00B66D56">
            <w:pPr>
              <w:jc w:val="center"/>
              <w:rPr>
                <w:sz w:val="19"/>
                <w:szCs w:val="19"/>
              </w:rPr>
            </w:pPr>
            <w:r w:rsidRPr="006B213C">
              <w:rPr>
                <w:rFonts w:eastAsia="Times New Roman"/>
                <w:sz w:val="19"/>
                <w:szCs w:val="19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/>
            <w:vAlign w:val="center"/>
          </w:tcPr>
          <w:p w:rsidR="00281B93" w:rsidRPr="00277583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281B93" w:rsidRPr="003C389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81B93" w:rsidRPr="002C6B11" w:rsidTr="00060916">
        <w:trPr>
          <w:trHeight w:val="374"/>
        </w:trPr>
        <w:tc>
          <w:tcPr>
            <w:tcW w:w="2897" w:type="dxa"/>
            <w:vMerge/>
            <w:vAlign w:val="center"/>
          </w:tcPr>
          <w:p w:rsidR="00281B93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  <w:vAlign w:val="center"/>
          </w:tcPr>
          <w:p w:rsidR="00281B93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81B93" w:rsidRPr="006B213C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zh-CN"/>
              </w:rPr>
            </w:pPr>
            <w:r>
              <w:rPr>
                <w:rFonts w:eastAsia="Times New Roman"/>
                <w:sz w:val="19"/>
                <w:szCs w:val="19"/>
                <w:lang w:eastAsia="zh-CN"/>
              </w:rPr>
              <w:t>к</w:t>
            </w:r>
            <w:r w:rsidRPr="006B213C">
              <w:rPr>
                <w:rFonts w:eastAsia="Times New Roman"/>
                <w:sz w:val="19"/>
                <w:szCs w:val="19"/>
                <w:lang w:eastAsia="zh-CN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281B93" w:rsidRPr="006B213C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zh-CN"/>
              </w:rPr>
            </w:pPr>
            <w:r>
              <w:rPr>
                <w:rFonts w:eastAsia="Times New Roman"/>
                <w:sz w:val="19"/>
                <w:szCs w:val="19"/>
                <w:lang w:eastAsia="zh-CN"/>
              </w:rPr>
              <w:t>общая совместная</w:t>
            </w:r>
          </w:p>
        </w:tc>
        <w:tc>
          <w:tcPr>
            <w:tcW w:w="993" w:type="dxa"/>
            <w:vAlign w:val="center"/>
          </w:tcPr>
          <w:p w:rsidR="00281B93" w:rsidRPr="006B213C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zh-CN"/>
              </w:rPr>
            </w:pPr>
            <w:r w:rsidRPr="006B213C">
              <w:rPr>
                <w:rFonts w:eastAsia="Times New Roman"/>
                <w:sz w:val="19"/>
                <w:szCs w:val="19"/>
                <w:lang w:eastAsia="zh-CN"/>
              </w:rPr>
              <w:t>44,6</w:t>
            </w:r>
          </w:p>
        </w:tc>
        <w:tc>
          <w:tcPr>
            <w:tcW w:w="1418" w:type="dxa"/>
            <w:vAlign w:val="center"/>
          </w:tcPr>
          <w:p w:rsidR="00281B93" w:rsidRPr="006B213C" w:rsidRDefault="00281B93" w:rsidP="00B66D56">
            <w:pPr>
              <w:jc w:val="center"/>
              <w:rPr>
                <w:sz w:val="19"/>
                <w:szCs w:val="19"/>
              </w:rPr>
            </w:pPr>
            <w:r w:rsidRPr="006B213C">
              <w:rPr>
                <w:rFonts w:eastAsia="Times New Roman"/>
                <w:sz w:val="19"/>
                <w:szCs w:val="19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/>
            <w:vAlign w:val="center"/>
          </w:tcPr>
          <w:p w:rsidR="00281B93" w:rsidRPr="00277583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281B93" w:rsidRPr="003C389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81B93" w:rsidRPr="002C6B11" w:rsidTr="00060916">
        <w:trPr>
          <w:trHeight w:val="283"/>
        </w:trPr>
        <w:tc>
          <w:tcPr>
            <w:tcW w:w="2897" w:type="dxa"/>
            <w:vMerge w:val="restart"/>
            <w:vAlign w:val="center"/>
          </w:tcPr>
          <w:p w:rsidR="00281B93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281B93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2 081 061,00</w:t>
            </w:r>
          </w:p>
        </w:tc>
        <w:tc>
          <w:tcPr>
            <w:tcW w:w="1701" w:type="dxa"/>
            <w:vMerge w:val="restart"/>
            <w:vAlign w:val="center"/>
          </w:tcPr>
          <w:p w:rsidR="00281B93" w:rsidRPr="00277583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281B93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19"/>
                <w:szCs w:val="19"/>
                <w:lang w:eastAsia="zh-CN"/>
              </w:rPr>
              <w:t>общая совместная</w:t>
            </w:r>
          </w:p>
        </w:tc>
        <w:tc>
          <w:tcPr>
            <w:tcW w:w="993" w:type="dxa"/>
            <w:vMerge w:val="restart"/>
            <w:vAlign w:val="center"/>
          </w:tcPr>
          <w:p w:rsidR="00281B93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44,6</w:t>
            </w:r>
          </w:p>
        </w:tc>
        <w:tc>
          <w:tcPr>
            <w:tcW w:w="1418" w:type="dxa"/>
            <w:vMerge w:val="restart"/>
            <w:vAlign w:val="center"/>
          </w:tcPr>
          <w:p w:rsidR="00281B93" w:rsidRPr="00277583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281B93" w:rsidRPr="00277583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81B93" w:rsidRPr="00277583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69,7</w:t>
            </w:r>
          </w:p>
        </w:tc>
        <w:tc>
          <w:tcPr>
            <w:tcW w:w="992" w:type="dxa"/>
            <w:vAlign w:val="center"/>
          </w:tcPr>
          <w:p w:rsidR="00281B93" w:rsidRPr="00277583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281B93" w:rsidRPr="003C389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lang w:eastAsia="zh-CN"/>
              </w:rPr>
              <w:t>Легковой</w:t>
            </w:r>
          </w:p>
        </w:tc>
        <w:tc>
          <w:tcPr>
            <w:tcW w:w="992" w:type="dxa"/>
            <w:vMerge w:val="restart"/>
            <w:vAlign w:val="center"/>
          </w:tcPr>
          <w:p w:rsidR="00281B93" w:rsidRPr="003C389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lang w:val="en-US" w:eastAsia="zh-CN"/>
              </w:rPr>
              <w:t>Mitsubishi Outlander XL</w:t>
            </w:r>
          </w:p>
        </w:tc>
      </w:tr>
      <w:tr w:rsidR="00281B93" w:rsidRPr="002C6B11" w:rsidTr="00060916">
        <w:trPr>
          <w:trHeight w:val="283"/>
        </w:trPr>
        <w:tc>
          <w:tcPr>
            <w:tcW w:w="2897" w:type="dxa"/>
            <w:vMerge/>
            <w:vAlign w:val="center"/>
          </w:tcPr>
          <w:p w:rsidR="00281B93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  <w:vAlign w:val="center"/>
          </w:tcPr>
          <w:p w:rsidR="00281B93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81B93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281B93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:rsidR="00281B93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vMerge/>
            <w:vAlign w:val="center"/>
          </w:tcPr>
          <w:p w:rsidR="00281B93" w:rsidRPr="00DF64DB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281B93" w:rsidRPr="00277583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81B93" w:rsidRPr="00277583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43,8</w:t>
            </w:r>
          </w:p>
        </w:tc>
        <w:tc>
          <w:tcPr>
            <w:tcW w:w="992" w:type="dxa"/>
            <w:vAlign w:val="center"/>
          </w:tcPr>
          <w:p w:rsidR="00281B93" w:rsidRPr="00277583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281B93" w:rsidRPr="003C389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81B93" w:rsidRPr="003C389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81B93" w:rsidRPr="002C6B11" w:rsidTr="00302D7E">
        <w:trPr>
          <w:trHeight w:val="256"/>
        </w:trPr>
        <w:tc>
          <w:tcPr>
            <w:tcW w:w="2897" w:type="dxa"/>
            <w:vMerge w:val="restart"/>
            <w:vAlign w:val="center"/>
          </w:tcPr>
          <w:p w:rsidR="00281B93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281B93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5246" w:type="dxa"/>
            <w:gridSpan w:val="4"/>
            <w:vMerge w:val="restart"/>
            <w:vAlign w:val="center"/>
          </w:tcPr>
          <w:p w:rsidR="00281B93" w:rsidRPr="00DF64DB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81B93" w:rsidRDefault="00281B93" w:rsidP="00B66D56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</w:t>
            </w:r>
            <w:r w:rsidRPr="002A2A96">
              <w:rPr>
                <w:rFonts w:eastAsia="Times New Roman"/>
                <w:sz w:val="20"/>
                <w:szCs w:val="20"/>
                <w:lang w:eastAsia="zh-CN"/>
              </w:rPr>
              <w:t>вартира</w:t>
            </w:r>
          </w:p>
        </w:tc>
        <w:tc>
          <w:tcPr>
            <w:tcW w:w="992" w:type="dxa"/>
            <w:vAlign w:val="center"/>
          </w:tcPr>
          <w:p w:rsidR="00281B93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69,7</w:t>
            </w:r>
          </w:p>
        </w:tc>
        <w:tc>
          <w:tcPr>
            <w:tcW w:w="992" w:type="dxa"/>
            <w:vAlign w:val="center"/>
          </w:tcPr>
          <w:p w:rsidR="00281B93" w:rsidRDefault="00281B93" w:rsidP="00B66D56">
            <w:pPr>
              <w:spacing w:after="0" w:line="240" w:lineRule="auto"/>
              <w:jc w:val="center"/>
            </w:pPr>
            <w:r w:rsidRPr="0079471D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281B93" w:rsidRPr="003C389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lang w:eastAsia="zh-CN"/>
              </w:rPr>
              <w:t>Не имеет</w:t>
            </w:r>
          </w:p>
        </w:tc>
      </w:tr>
      <w:tr w:rsidR="00281B93" w:rsidRPr="002C6B11" w:rsidTr="00302D7E">
        <w:trPr>
          <w:trHeight w:val="152"/>
        </w:trPr>
        <w:tc>
          <w:tcPr>
            <w:tcW w:w="2897" w:type="dxa"/>
            <w:vMerge/>
          </w:tcPr>
          <w:p w:rsidR="00281B93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</w:tcPr>
          <w:p w:rsidR="00281B93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5246" w:type="dxa"/>
            <w:gridSpan w:val="4"/>
            <w:vMerge/>
          </w:tcPr>
          <w:p w:rsidR="00281B93" w:rsidRPr="00DF64DB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281B93" w:rsidRDefault="00281B93" w:rsidP="00B66D56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</w:t>
            </w:r>
            <w:r w:rsidRPr="002A2A96">
              <w:rPr>
                <w:rFonts w:eastAsia="Times New Roman"/>
                <w:sz w:val="20"/>
                <w:szCs w:val="20"/>
                <w:lang w:eastAsia="zh-CN"/>
              </w:rPr>
              <w:t>вартира</w:t>
            </w:r>
          </w:p>
        </w:tc>
        <w:tc>
          <w:tcPr>
            <w:tcW w:w="992" w:type="dxa"/>
            <w:vAlign w:val="center"/>
          </w:tcPr>
          <w:p w:rsidR="00281B93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43,8</w:t>
            </w:r>
          </w:p>
        </w:tc>
        <w:tc>
          <w:tcPr>
            <w:tcW w:w="992" w:type="dxa"/>
            <w:vAlign w:val="center"/>
          </w:tcPr>
          <w:p w:rsidR="00281B93" w:rsidRDefault="00281B93" w:rsidP="00B66D56">
            <w:pPr>
              <w:spacing w:after="0" w:line="240" w:lineRule="auto"/>
              <w:jc w:val="center"/>
            </w:pPr>
            <w:r w:rsidRPr="0079471D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984" w:type="dxa"/>
            <w:gridSpan w:val="2"/>
            <w:vMerge/>
          </w:tcPr>
          <w:p w:rsidR="00281B93" w:rsidRPr="003C389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81B93" w:rsidRPr="002C6B11" w:rsidTr="00302D7E">
        <w:trPr>
          <w:trHeight w:val="311"/>
        </w:trPr>
        <w:tc>
          <w:tcPr>
            <w:tcW w:w="2897" w:type="dxa"/>
            <w:vMerge/>
          </w:tcPr>
          <w:p w:rsidR="00281B93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</w:tcPr>
          <w:p w:rsidR="00281B93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5246" w:type="dxa"/>
            <w:gridSpan w:val="4"/>
            <w:vMerge/>
          </w:tcPr>
          <w:p w:rsidR="00281B93" w:rsidRPr="00DF64DB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281B93" w:rsidRDefault="00281B93" w:rsidP="00B66D56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</w:t>
            </w:r>
            <w:r w:rsidRPr="002A2A96">
              <w:rPr>
                <w:rFonts w:eastAsia="Times New Roman"/>
                <w:sz w:val="20"/>
                <w:szCs w:val="20"/>
                <w:lang w:eastAsia="zh-CN"/>
              </w:rPr>
              <w:t>вартира</w:t>
            </w:r>
          </w:p>
        </w:tc>
        <w:tc>
          <w:tcPr>
            <w:tcW w:w="992" w:type="dxa"/>
            <w:vAlign w:val="center"/>
          </w:tcPr>
          <w:p w:rsidR="00281B93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44,6</w:t>
            </w:r>
          </w:p>
        </w:tc>
        <w:tc>
          <w:tcPr>
            <w:tcW w:w="992" w:type="dxa"/>
            <w:vAlign w:val="center"/>
          </w:tcPr>
          <w:p w:rsidR="00281B93" w:rsidRDefault="00281B93" w:rsidP="00B66D56">
            <w:pPr>
              <w:spacing w:after="0" w:line="240" w:lineRule="auto"/>
              <w:jc w:val="center"/>
            </w:pPr>
            <w:r w:rsidRPr="0079471D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984" w:type="dxa"/>
            <w:gridSpan w:val="2"/>
            <w:vMerge/>
          </w:tcPr>
          <w:p w:rsidR="00281B93" w:rsidRPr="003C389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281B93" w:rsidRPr="00D41456" w:rsidRDefault="00281B93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1B93" w:rsidRDefault="00281B93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281B93" w:rsidRDefault="00281B93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281B93" w:rsidRDefault="00281B93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281B93" w:rsidRPr="00CB05DD" w:rsidRDefault="00281B93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С</w:t>
      </w:r>
      <w:r w:rsidRPr="00CB05DD">
        <w:rPr>
          <w:bCs/>
          <w:szCs w:val="24"/>
        </w:rPr>
        <w:t>ведения</w:t>
      </w:r>
    </w:p>
    <w:p w:rsidR="00281B93" w:rsidRPr="00DB3358" w:rsidRDefault="00281B93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t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директора</w:t>
      </w:r>
      <w:r w:rsidRPr="007F5FE8">
        <w:rPr>
          <w:rFonts w:eastAsia="Times New Roman"/>
          <w:sz w:val="20"/>
          <w:szCs w:val="20"/>
          <w:lang w:eastAsia="zh-CN"/>
        </w:rPr>
        <w:t xml:space="preserve"> </w:t>
      </w:r>
      <w:r w:rsidRPr="007F5FE8">
        <w:rPr>
          <w:rFonts w:eastAsia="Times New Roman"/>
          <w:szCs w:val="20"/>
          <w:lang w:eastAsia="zh-CN"/>
        </w:rPr>
        <w:t>бюджетного учреждения Ханты-Мансийского автономного округа – Югры «Музей геологии, нефти и газа»</w:t>
      </w:r>
    </w:p>
    <w:p w:rsidR="00281B93" w:rsidRDefault="00281B93" w:rsidP="00A3458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период с 1 января 2018 г. по 31 декабря 2018 г.</w:t>
      </w:r>
    </w:p>
    <w:p w:rsidR="00281B93" w:rsidRPr="002C6B11" w:rsidRDefault="00281B93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701"/>
        <w:gridCol w:w="1134"/>
        <w:gridCol w:w="993"/>
        <w:gridCol w:w="1134"/>
        <w:gridCol w:w="1418"/>
        <w:gridCol w:w="992"/>
        <w:gridCol w:w="992"/>
        <w:gridCol w:w="992"/>
        <w:gridCol w:w="1134"/>
        <w:gridCol w:w="922"/>
      </w:tblGrid>
      <w:tr w:rsidR="00281B93" w:rsidRPr="002C6B11" w:rsidTr="00B66D56">
        <w:tc>
          <w:tcPr>
            <w:tcW w:w="2897" w:type="dxa"/>
            <w:vMerge w:val="restart"/>
          </w:tcPr>
          <w:p w:rsidR="00281B93" w:rsidRPr="002C6B11" w:rsidRDefault="00281B93" w:rsidP="00A3458B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81B93" w:rsidRPr="002C6B11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Декларированный годовой доход за </w:t>
            </w:r>
            <w:r w:rsidRPr="002C6B11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отчетный год (руб.) </w:t>
            </w:r>
          </w:p>
        </w:tc>
        <w:tc>
          <w:tcPr>
            <w:tcW w:w="4679" w:type="dxa"/>
            <w:gridSpan w:val="4"/>
          </w:tcPr>
          <w:p w:rsidR="00281B93" w:rsidRPr="002C6B11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2C6B11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собственности (источники получения средств, за счет которых совершена сделка) </w:t>
            </w:r>
          </w:p>
        </w:tc>
        <w:tc>
          <w:tcPr>
            <w:tcW w:w="2976" w:type="dxa"/>
            <w:gridSpan w:val="3"/>
          </w:tcPr>
          <w:p w:rsidR="00281B93" w:rsidRPr="002C6B11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Перечень объектов недвижимого имущества, находящегося в </w:t>
            </w:r>
            <w:r w:rsidRPr="002C6B11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пользовании</w:t>
            </w:r>
          </w:p>
        </w:tc>
        <w:tc>
          <w:tcPr>
            <w:tcW w:w="2056" w:type="dxa"/>
            <w:gridSpan w:val="2"/>
          </w:tcPr>
          <w:p w:rsidR="00281B93" w:rsidRPr="002C6B11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05DD">
              <w:rPr>
                <w:rFonts w:ascii="Times New Roman" w:hAnsi="Times New Roman" w:cs="Times New Roman"/>
                <w:sz w:val="20"/>
              </w:rPr>
              <w:lastRenderedPageBreak/>
              <w:t>Транспортные средства</w:t>
            </w:r>
          </w:p>
        </w:tc>
      </w:tr>
      <w:tr w:rsidR="00281B93" w:rsidRPr="002C6B11" w:rsidTr="00302D7E">
        <w:trPr>
          <w:trHeight w:val="1180"/>
        </w:trPr>
        <w:tc>
          <w:tcPr>
            <w:tcW w:w="2897" w:type="dxa"/>
            <w:vMerge/>
            <w:tcBorders>
              <w:bottom w:val="single" w:sz="4" w:space="0" w:color="auto"/>
            </w:tcBorders>
          </w:tcPr>
          <w:p w:rsidR="00281B93" w:rsidRPr="002C6B11" w:rsidRDefault="00281B93" w:rsidP="00B66D56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81B93" w:rsidRPr="002C6B11" w:rsidRDefault="00281B93" w:rsidP="00B66D5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81B93" w:rsidRPr="00CB05DD" w:rsidRDefault="00281B93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вид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:rsidR="00281B93" w:rsidRPr="00CB05DD" w:rsidRDefault="00281B93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марка</w:t>
            </w:r>
          </w:p>
        </w:tc>
      </w:tr>
      <w:tr w:rsidR="00281B93" w:rsidRPr="002C6B11" w:rsidTr="00B66D56">
        <w:trPr>
          <w:trHeight w:val="415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93" w:rsidRPr="000148BC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0148BC">
              <w:rPr>
                <w:rFonts w:eastAsia="Times New Roman"/>
                <w:sz w:val="20"/>
                <w:szCs w:val="20"/>
                <w:lang w:eastAsia="zh-CN"/>
              </w:rPr>
              <w:t>Кондратьева Татьяна Валентиновна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93" w:rsidRPr="000148BC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2 824 667,02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93" w:rsidRPr="000148BC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0148BC"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93" w:rsidRPr="000148BC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0148BC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93" w:rsidRPr="000148BC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0148BC">
              <w:rPr>
                <w:rFonts w:eastAsia="Times New Roman"/>
                <w:sz w:val="20"/>
                <w:szCs w:val="20"/>
                <w:lang w:eastAsia="zh-CN"/>
              </w:rPr>
              <w:t>60,7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93" w:rsidRPr="000148BC" w:rsidRDefault="00281B93" w:rsidP="000148B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0148BC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B93" w:rsidRPr="000148BC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0148BC">
              <w:rPr>
                <w:rFonts w:eastAsia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93" w:rsidRPr="000148BC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zh-CN"/>
              </w:rPr>
            </w:pPr>
            <w:r w:rsidRPr="000148BC">
              <w:rPr>
                <w:rFonts w:eastAsia="Times New Roman"/>
                <w:bCs/>
                <w:sz w:val="20"/>
                <w:szCs w:val="20"/>
                <w:lang w:eastAsia="zh-CN"/>
              </w:rPr>
              <w:t>Легковой</w:t>
            </w:r>
          </w:p>
          <w:p w:rsidR="00281B93" w:rsidRPr="000148BC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93" w:rsidRPr="000148BC" w:rsidRDefault="00281B93" w:rsidP="00014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8BC">
              <w:rPr>
                <w:rFonts w:ascii="Times New Roman" w:hAnsi="Times New Roman" w:cs="Times New Roman"/>
                <w:bCs/>
                <w:sz w:val="20"/>
                <w:lang w:val="en-US" w:eastAsia="zh-CN"/>
              </w:rPr>
              <w:t xml:space="preserve">Toyota </w:t>
            </w:r>
            <w:r>
              <w:rPr>
                <w:rFonts w:ascii="Times New Roman" w:hAnsi="Times New Roman" w:cs="Times New Roman"/>
                <w:bCs/>
                <w:sz w:val="20"/>
                <w:lang w:val="en-US" w:eastAsia="zh-CN"/>
              </w:rPr>
              <w:t>RAV4</w:t>
            </w:r>
          </w:p>
        </w:tc>
      </w:tr>
      <w:tr w:rsidR="00281B93" w:rsidRPr="002C6B11" w:rsidTr="00302D7E">
        <w:trPr>
          <w:trHeight w:val="947"/>
        </w:trPr>
        <w:tc>
          <w:tcPr>
            <w:tcW w:w="2897" w:type="dxa"/>
            <w:vMerge/>
            <w:tcBorders>
              <w:top w:val="single" w:sz="4" w:space="0" w:color="auto"/>
            </w:tcBorders>
          </w:tcPr>
          <w:p w:rsidR="00281B93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281B93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81B93" w:rsidRPr="00277583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281B93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81B93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34,9</w:t>
            </w:r>
          </w:p>
        </w:tc>
        <w:tc>
          <w:tcPr>
            <w:tcW w:w="141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81B93" w:rsidRPr="00DF64DB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29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B93" w:rsidRPr="006C5660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281B93" w:rsidRPr="003C389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281B93" w:rsidRPr="003C389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281B93" w:rsidRPr="007B236F" w:rsidRDefault="00281B93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textWrapping" w:clear="all"/>
      </w:r>
    </w:p>
    <w:p w:rsidR="00281B93" w:rsidRPr="00CB05DD" w:rsidRDefault="00281B93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br w:type="page"/>
      </w:r>
      <w:r w:rsidRPr="00CB05DD">
        <w:rPr>
          <w:bCs/>
          <w:szCs w:val="24"/>
        </w:rPr>
        <w:lastRenderedPageBreak/>
        <w:t>Сведения</w:t>
      </w:r>
    </w:p>
    <w:p w:rsidR="00281B93" w:rsidRPr="000148BC" w:rsidRDefault="00281B93" w:rsidP="000148BC">
      <w:pPr>
        <w:spacing w:after="0" w:line="240" w:lineRule="auto"/>
        <w:jc w:val="center"/>
        <w:rPr>
          <w:rFonts w:eastAsia="Times New Roman"/>
          <w:szCs w:val="20"/>
          <w:lang w:eastAsia="zh-CN"/>
        </w:rPr>
      </w:pPr>
      <w:r w:rsidRPr="00CB05DD">
        <w:rPr>
          <w:bCs/>
          <w:szCs w:val="24"/>
        </w:rPr>
        <w:t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директора</w:t>
      </w:r>
      <w:r w:rsidRPr="007F5FE8">
        <w:rPr>
          <w:rFonts w:eastAsia="Times New Roman"/>
          <w:sz w:val="20"/>
          <w:szCs w:val="20"/>
          <w:lang w:eastAsia="zh-CN"/>
        </w:rPr>
        <w:t xml:space="preserve"> </w:t>
      </w:r>
      <w:r w:rsidRPr="007F5FE8">
        <w:rPr>
          <w:rFonts w:eastAsia="Times New Roman"/>
          <w:szCs w:val="20"/>
          <w:lang w:eastAsia="zh-CN"/>
        </w:rPr>
        <w:t>бюджетного учреждения Ханты-Мансийского автономного округа – Югры «Татр обско-угорских народов – Солнце»</w:t>
      </w:r>
    </w:p>
    <w:p w:rsidR="00281B93" w:rsidRDefault="00281B93" w:rsidP="00A3458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период с 1 января 2018 г. по 31 декабря 2018 г.</w:t>
      </w:r>
    </w:p>
    <w:p w:rsidR="00281B93" w:rsidRPr="002C6B11" w:rsidRDefault="00281B93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701"/>
        <w:gridCol w:w="1134"/>
        <w:gridCol w:w="993"/>
        <w:gridCol w:w="1134"/>
        <w:gridCol w:w="1418"/>
        <w:gridCol w:w="992"/>
        <w:gridCol w:w="992"/>
        <w:gridCol w:w="992"/>
        <w:gridCol w:w="992"/>
        <w:gridCol w:w="1276"/>
      </w:tblGrid>
      <w:tr w:rsidR="00281B93" w:rsidRPr="002C6B11" w:rsidTr="00B66D56">
        <w:tc>
          <w:tcPr>
            <w:tcW w:w="2897" w:type="dxa"/>
            <w:vMerge w:val="restart"/>
          </w:tcPr>
          <w:p w:rsidR="00281B93" w:rsidRPr="002C6B11" w:rsidRDefault="00281B93" w:rsidP="00A3458B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81B93" w:rsidRPr="002C6B11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4679" w:type="dxa"/>
            <w:gridSpan w:val="4"/>
          </w:tcPr>
          <w:p w:rsidR="00281B93" w:rsidRPr="002C6B11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2976" w:type="dxa"/>
            <w:gridSpan w:val="3"/>
          </w:tcPr>
          <w:p w:rsidR="00281B93" w:rsidRPr="002C6B11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gridSpan w:val="2"/>
          </w:tcPr>
          <w:p w:rsidR="00281B93" w:rsidRPr="002C6B11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05DD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</w:tr>
      <w:tr w:rsidR="00281B93" w:rsidRPr="002C6B11" w:rsidTr="00302D7E">
        <w:trPr>
          <w:trHeight w:val="1180"/>
        </w:trPr>
        <w:tc>
          <w:tcPr>
            <w:tcW w:w="2897" w:type="dxa"/>
            <w:vMerge/>
          </w:tcPr>
          <w:p w:rsidR="00281B93" w:rsidRPr="002C6B11" w:rsidRDefault="00281B93" w:rsidP="00B66D56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81B93" w:rsidRPr="002C6B11" w:rsidRDefault="00281B93" w:rsidP="00B66D56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134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1418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281B93" w:rsidRPr="00CB05DD" w:rsidRDefault="00281B93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вид</w:t>
            </w:r>
          </w:p>
        </w:tc>
        <w:tc>
          <w:tcPr>
            <w:tcW w:w="1276" w:type="dxa"/>
            <w:vAlign w:val="center"/>
          </w:tcPr>
          <w:p w:rsidR="00281B93" w:rsidRPr="00CB05DD" w:rsidRDefault="00281B93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марка</w:t>
            </w:r>
          </w:p>
        </w:tc>
      </w:tr>
      <w:tr w:rsidR="00281B93" w:rsidRPr="002C6B11" w:rsidTr="00302D7E">
        <w:trPr>
          <w:trHeight w:val="448"/>
        </w:trPr>
        <w:tc>
          <w:tcPr>
            <w:tcW w:w="2897" w:type="dxa"/>
            <w:vMerge w:val="restart"/>
            <w:vAlign w:val="center"/>
          </w:tcPr>
          <w:p w:rsidR="00281B93" w:rsidRPr="00DF64DB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Литвинчук Евгений Леонидович</w:t>
            </w:r>
            <w:r w:rsidRPr="00DF64DB">
              <w:rPr>
                <w:rFonts w:eastAsia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281B93" w:rsidRPr="0079057C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2 716 059,64</w:t>
            </w:r>
          </w:p>
        </w:tc>
        <w:tc>
          <w:tcPr>
            <w:tcW w:w="1134" w:type="dxa"/>
            <w:vAlign w:val="center"/>
          </w:tcPr>
          <w:p w:rsidR="00281B93" w:rsidRPr="00DF64DB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993" w:type="dxa"/>
          </w:tcPr>
          <w:p w:rsidR="00281B93" w:rsidRDefault="00281B93">
            <w:r w:rsidRPr="00217A6E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281B93" w:rsidRPr="00DF64DB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904</w:t>
            </w:r>
          </w:p>
        </w:tc>
        <w:tc>
          <w:tcPr>
            <w:tcW w:w="1418" w:type="dxa"/>
            <w:vAlign w:val="center"/>
          </w:tcPr>
          <w:p w:rsidR="00281B93" w:rsidRPr="00DF64DB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F64DB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281B93" w:rsidRPr="00DF64DB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281B93" w:rsidRPr="00DF64DB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45,2</w:t>
            </w:r>
          </w:p>
        </w:tc>
        <w:tc>
          <w:tcPr>
            <w:tcW w:w="992" w:type="dxa"/>
            <w:vMerge w:val="restart"/>
            <w:vAlign w:val="center"/>
          </w:tcPr>
          <w:p w:rsidR="00281B93" w:rsidRPr="00DF64DB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lang w:eastAsia="zh-CN"/>
              </w:rPr>
              <w:t>Не имеет</w:t>
            </w:r>
          </w:p>
        </w:tc>
      </w:tr>
      <w:tr w:rsidR="00281B93" w:rsidRPr="002C6B11" w:rsidTr="00302D7E">
        <w:trPr>
          <w:trHeight w:val="344"/>
        </w:trPr>
        <w:tc>
          <w:tcPr>
            <w:tcW w:w="2897" w:type="dxa"/>
            <w:vMerge/>
            <w:vAlign w:val="center"/>
          </w:tcPr>
          <w:p w:rsidR="00281B93" w:rsidRPr="00DF64DB" w:rsidRDefault="00281B93" w:rsidP="00B66D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281B93" w:rsidRPr="00DF64DB" w:rsidRDefault="00281B93" w:rsidP="00B66D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281B93" w:rsidRPr="00DF64DB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993" w:type="dxa"/>
          </w:tcPr>
          <w:p w:rsidR="00281B93" w:rsidRDefault="00281B93">
            <w:r w:rsidRPr="00217A6E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281B93" w:rsidRPr="00DF64DB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921</w:t>
            </w:r>
          </w:p>
        </w:tc>
        <w:tc>
          <w:tcPr>
            <w:tcW w:w="1418" w:type="dxa"/>
            <w:vAlign w:val="center"/>
          </w:tcPr>
          <w:p w:rsidR="00281B93" w:rsidRPr="00DF64DB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F64DB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281B93" w:rsidRPr="00DF64DB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281B93" w:rsidRPr="00DF64DB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281B93" w:rsidRPr="00DF64DB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81B93" w:rsidRPr="002C6B11" w:rsidTr="00302D7E">
        <w:trPr>
          <w:trHeight w:val="344"/>
        </w:trPr>
        <w:tc>
          <w:tcPr>
            <w:tcW w:w="2897" w:type="dxa"/>
            <w:vMerge/>
            <w:vAlign w:val="center"/>
          </w:tcPr>
          <w:p w:rsidR="00281B93" w:rsidRPr="00DF64DB" w:rsidRDefault="00281B93" w:rsidP="000620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281B93" w:rsidRPr="00DF64DB" w:rsidRDefault="00281B93" w:rsidP="000620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281B93" w:rsidRPr="00DF64DB" w:rsidRDefault="00281B93" w:rsidP="0006207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993" w:type="dxa"/>
          </w:tcPr>
          <w:p w:rsidR="00281B93" w:rsidRDefault="00281B93" w:rsidP="00062076">
            <w:r w:rsidRPr="00217A6E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281B93" w:rsidRPr="00DF64DB" w:rsidRDefault="00281B93" w:rsidP="0006207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37</w:t>
            </w:r>
          </w:p>
        </w:tc>
        <w:tc>
          <w:tcPr>
            <w:tcW w:w="1418" w:type="dxa"/>
            <w:vAlign w:val="center"/>
          </w:tcPr>
          <w:p w:rsidR="00281B93" w:rsidRPr="00DF64DB" w:rsidRDefault="00281B93" w:rsidP="0006207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F64DB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281B93" w:rsidRPr="00DF64DB" w:rsidRDefault="00281B93" w:rsidP="0006207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281B93" w:rsidRPr="00DF64DB" w:rsidRDefault="00281B93" w:rsidP="0006207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281B93" w:rsidRPr="00DF64DB" w:rsidRDefault="00281B93" w:rsidP="0006207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81B93" w:rsidRPr="002C6B11" w:rsidRDefault="00281B93" w:rsidP="000620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81B93" w:rsidRPr="002C6B11" w:rsidTr="00302D7E">
        <w:trPr>
          <w:trHeight w:val="239"/>
        </w:trPr>
        <w:tc>
          <w:tcPr>
            <w:tcW w:w="2897" w:type="dxa"/>
            <w:vMerge/>
            <w:vAlign w:val="center"/>
          </w:tcPr>
          <w:p w:rsidR="00281B93" w:rsidRPr="00DF64DB" w:rsidRDefault="00281B93" w:rsidP="000620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281B93" w:rsidRPr="00DF64DB" w:rsidRDefault="00281B93" w:rsidP="000620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281B93" w:rsidRDefault="00281B93" w:rsidP="0006207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гараж</w:t>
            </w:r>
          </w:p>
        </w:tc>
        <w:tc>
          <w:tcPr>
            <w:tcW w:w="993" w:type="dxa"/>
          </w:tcPr>
          <w:p w:rsidR="00281B93" w:rsidRDefault="00281B93" w:rsidP="00062076">
            <w:r w:rsidRPr="00217A6E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281B93" w:rsidRDefault="00281B93" w:rsidP="0006207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1418" w:type="dxa"/>
            <w:vAlign w:val="center"/>
          </w:tcPr>
          <w:p w:rsidR="00281B93" w:rsidRPr="00DF64DB" w:rsidRDefault="00281B93" w:rsidP="0006207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281B93" w:rsidRPr="00DF64DB" w:rsidRDefault="00281B93" w:rsidP="0006207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281B93" w:rsidRPr="00DF64DB" w:rsidRDefault="00281B93" w:rsidP="0006207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281B93" w:rsidRPr="00DF64DB" w:rsidRDefault="00281B93" w:rsidP="0006207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81B93" w:rsidRPr="002C6B11" w:rsidRDefault="00281B93" w:rsidP="000620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81B93" w:rsidRPr="002C6B11" w:rsidTr="00062076">
        <w:trPr>
          <w:trHeight w:val="674"/>
        </w:trPr>
        <w:tc>
          <w:tcPr>
            <w:tcW w:w="2897" w:type="dxa"/>
            <w:vAlign w:val="center"/>
          </w:tcPr>
          <w:p w:rsidR="00281B93" w:rsidRPr="00DF64DB" w:rsidRDefault="00281B93" w:rsidP="000620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281B93" w:rsidRPr="00DF64DB" w:rsidRDefault="00281B93" w:rsidP="000620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1 143 250,58</w:t>
            </w:r>
          </w:p>
        </w:tc>
        <w:tc>
          <w:tcPr>
            <w:tcW w:w="1134" w:type="dxa"/>
            <w:vAlign w:val="center"/>
          </w:tcPr>
          <w:p w:rsidR="00281B93" w:rsidRPr="00DF64DB" w:rsidRDefault="00281B93" w:rsidP="0006207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нежилое помещение</w:t>
            </w:r>
          </w:p>
        </w:tc>
        <w:tc>
          <w:tcPr>
            <w:tcW w:w="993" w:type="dxa"/>
            <w:vAlign w:val="center"/>
          </w:tcPr>
          <w:p w:rsidR="00281B93" w:rsidRPr="00DF64DB" w:rsidRDefault="00281B93" w:rsidP="0006207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281B93" w:rsidRPr="00DF64DB" w:rsidRDefault="00281B93" w:rsidP="0006207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231,8</w:t>
            </w:r>
          </w:p>
        </w:tc>
        <w:tc>
          <w:tcPr>
            <w:tcW w:w="1418" w:type="dxa"/>
            <w:vAlign w:val="center"/>
          </w:tcPr>
          <w:p w:rsidR="00281B93" w:rsidRPr="00DF64DB" w:rsidRDefault="00281B93" w:rsidP="0006207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281B93" w:rsidRPr="00DF64DB" w:rsidRDefault="00281B93" w:rsidP="0006207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81B93" w:rsidRPr="00DF64DB" w:rsidRDefault="00281B93" w:rsidP="0006207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45,2</w:t>
            </w:r>
          </w:p>
        </w:tc>
        <w:tc>
          <w:tcPr>
            <w:tcW w:w="992" w:type="dxa"/>
            <w:vAlign w:val="center"/>
          </w:tcPr>
          <w:p w:rsidR="00281B93" w:rsidRPr="00DF64DB" w:rsidRDefault="00281B93" w:rsidP="0006207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281B93" w:rsidRPr="002C6B11" w:rsidRDefault="00281B93" w:rsidP="00062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lang w:eastAsia="zh-CN"/>
              </w:rPr>
              <w:t>Легковой</w:t>
            </w:r>
          </w:p>
        </w:tc>
        <w:tc>
          <w:tcPr>
            <w:tcW w:w="1276" w:type="dxa"/>
            <w:vAlign w:val="center"/>
          </w:tcPr>
          <w:p w:rsidR="00281B93" w:rsidRPr="002C6B11" w:rsidRDefault="00281B93" w:rsidP="00062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lang w:val="en-US" w:eastAsia="zh-CN"/>
              </w:rPr>
              <w:t>TAYOTA COROLLA</w:t>
            </w:r>
          </w:p>
        </w:tc>
      </w:tr>
      <w:tr w:rsidR="00281B93" w:rsidRPr="002C6B11" w:rsidTr="00302D7E">
        <w:trPr>
          <w:trHeight w:val="415"/>
        </w:trPr>
        <w:tc>
          <w:tcPr>
            <w:tcW w:w="2897" w:type="dxa"/>
            <w:vAlign w:val="center"/>
          </w:tcPr>
          <w:p w:rsidR="00281B93" w:rsidRPr="00DF64DB" w:rsidRDefault="00281B93" w:rsidP="000620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281B93" w:rsidRPr="00DF64DB" w:rsidRDefault="00281B93" w:rsidP="000620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4679" w:type="dxa"/>
            <w:gridSpan w:val="4"/>
            <w:vAlign w:val="center"/>
          </w:tcPr>
          <w:p w:rsidR="00281B93" w:rsidRPr="00DF64DB" w:rsidRDefault="00281B93" w:rsidP="0006207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81B93" w:rsidRPr="00DF64DB" w:rsidRDefault="00281B93" w:rsidP="0006207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81B93" w:rsidRPr="00DF64DB" w:rsidRDefault="00281B93" w:rsidP="0006207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45,2</w:t>
            </w:r>
          </w:p>
        </w:tc>
        <w:tc>
          <w:tcPr>
            <w:tcW w:w="992" w:type="dxa"/>
            <w:vAlign w:val="center"/>
          </w:tcPr>
          <w:p w:rsidR="00281B93" w:rsidRPr="00DF64DB" w:rsidRDefault="00281B93" w:rsidP="0006207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268" w:type="dxa"/>
            <w:gridSpan w:val="2"/>
            <w:vAlign w:val="center"/>
          </w:tcPr>
          <w:p w:rsidR="00281B93" w:rsidRPr="002C6B11" w:rsidRDefault="00281B93" w:rsidP="00062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lang w:eastAsia="zh-CN"/>
              </w:rPr>
              <w:t>Не имеет</w:t>
            </w:r>
          </w:p>
        </w:tc>
      </w:tr>
    </w:tbl>
    <w:p w:rsidR="00281B93" w:rsidRPr="007B236F" w:rsidRDefault="00281B93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textWrapping" w:clear="all"/>
      </w:r>
    </w:p>
    <w:p w:rsidR="00281B93" w:rsidRDefault="00281B93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281B93" w:rsidRPr="00CB05DD" w:rsidRDefault="00281B93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t>Сведения</w:t>
      </w:r>
    </w:p>
    <w:p w:rsidR="00281B93" w:rsidRPr="00DB3358" w:rsidRDefault="00281B93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t xml:space="preserve">о доходах, об имуществе и обязательствах имущественного характера руководителей государственных учреждений Ханты-Мансийского автономного </w:t>
      </w:r>
      <w:r w:rsidRPr="00CB05DD">
        <w:rPr>
          <w:bCs/>
          <w:szCs w:val="24"/>
        </w:rPr>
        <w:lastRenderedPageBreak/>
        <w:t>округа – Югры, а также о доходах, об имуществе и обязательствах имущественного характера их супругов и несовершеннолетних детей директора</w:t>
      </w:r>
      <w:r w:rsidRPr="007F5FE8">
        <w:rPr>
          <w:rFonts w:eastAsia="Times New Roman"/>
          <w:sz w:val="20"/>
          <w:szCs w:val="20"/>
          <w:lang w:eastAsia="zh-CN"/>
        </w:rPr>
        <w:t xml:space="preserve"> </w:t>
      </w:r>
      <w:r w:rsidRPr="007F5FE8">
        <w:rPr>
          <w:rFonts w:eastAsia="Times New Roman"/>
          <w:szCs w:val="20"/>
          <w:lang w:eastAsia="zh-CN"/>
        </w:rPr>
        <w:t>бюджетного учреждения Ханты-Мансийского автономного округа – Югры «Сургутский музыкально-драматический театр»</w:t>
      </w:r>
    </w:p>
    <w:p w:rsidR="00281B93" w:rsidRDefault="00281B93" w:rsidP="00A3458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период с 1 января 2018 г. по 31 декабря 2018 г.</w:t>
      </w:r>
    </w:p>
    <w:p w:rsidR="00281B93" w:rsidRPr="002C6B11" w:rsidRDefault="00281B93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701"/>
        <w:gridCol w:w="1134"/>
        <w:gridCol w:w="993"/>
        <w:gridCol w:w="1134"/>
        <w:gridCol w:w="1418"/>
        <w:gridCol w:w="992"/>
        <w:gridCol w:w="992"/>
        <w:gridCol w:w="992"/>
        <w:gridCol w:w="921"/>
        <w:gridCol w:w="922"/>
      </w:tblGrid>
      <w:tr w:rsidR="00281B93" w:rsidRPr="002C6B11" w:rsidTr="00302D7E">
        <w:tc>
          <w:tcPr>
            <w:tcW w:w="2897" w:type="dxa"/>
            <w:vMerge w:val="restart"/>
          </w:tcPr>
          <w:p w:rsidR="00281B93" w:rsidRPr="002C6B11" w:rsidRDefault="00281B93" w:rsidP="00A3458B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81B93" w:rsidRPr="002C6B11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4679" w:type="dxa"/>
            <w:gridSpan w:val="4"/>
          </w:tcPr>
          <w:p w:rsidR="00281B93" w:rsidRPr="002C6B11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2976" w:type="dxa"/>
            <w:gridSpan w:val="3"/>
          </w:tcPr>
          <w:p w:rsidR="00281B93" w:rsidRPr="002C6B11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  <w:gridSpan w:val="2"/>
          </w:tcPr>
          <w:p w:rsidR="00281B93" w:rsidRPr="002C6B11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05DD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</w:tr>
      <w:tr w:rsidR="00281B93" w:rsidRPr="002C6B11" w:rsidTr="00302D7E">
        <w:trPr>
          <w:trHeight w:val="1180"/>
        </w:trPr>
        <w:tc>
          <w:tcPr>
            <w:tcW w:w="2897" w:type="dxa"/>
            <w:vMerge/>
          </w:tcPr>
          <w:p w:rsidR="00281B93" w:rsidRPr="002C6B11" w:rsidRDefault="00281B93" w:rsidP="00B66D56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81B93" w:rsidRPr="002C6B11" w:rsidRDefault="00281B93" w:rsidP="00B66D56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134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1418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21" w:type="dxa"/>
            <w:vAlign w:val="center"/>
          </w:tcPr>
          <w:p w:rsidR="00281B93" w:rsidRPr="00CB05DD" w:rsidRDefault="00281B93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вид</w:t>
            </w:r>
          </w:p>
        </w:tc>
        <w:tc>
          <w:tcPr>
            <w:tcW w:w="922" w:type="dxa"/>
            <w:vAlign w:val="center"/>
          </w:tcPr>
          <w:p w:rsidR="00281B93" w:rsidRPr="00CB05DD" w:rsidRDefault="00281B93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марка</w:t>
            </w:r>
          </w:p>
        </w:tc>
      </w:tr>
      <w:tr w:rsidR="00281B93" w:rsidRPr="002C6B11" w:rsidTr="005A5DFF">
        <w:trPr>
          <w:trHeight w:val="674"/>
        </w:trPr>
        <w:tc>
          <w:tcPr>
            <w:tcW w:w="2897" w:type="dxa"/>
            <w:vAlign w:val="center"/>
          </w:tcPr>
          <w:p w:rsidR="00281B93" w:rsidRPr="00DF64DB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Лычкатая Тамара Никифоровна</w:t>
            </w:r>
            <w:r w:rsidRPr="00DF64DB">
              <w:rPr>
                <w:rFonts w:eastAsia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281B93" w:rsidRPr="0079057C" w:rsidRDefault="00281B93" w:rsidP="0006207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3 979 763,26</w:t>
            </w:r>
          </w:p>
        </w:tc>
        <w:tc>
          <w:tcPr>
            <w:tcW w:w="1134" w:type="dxa"/>
            <w:vAlign w:val="center"/>
          </w:tcPr>
          <w:p w:rsidR="00281B93" w:rsidRPr="00DF64DB" w:rsidRDefault="00281B93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81B93" w:rsidRPr="00DF64DB" w:rsidRDefault="00281B93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281B93" w:rsidRPr="00DF64DB" w:rsidRDefault="00281B93" w:rsidP="00302D7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81,2</w:t>
            </w:r>
          </w:p>
        </w:tc>
        <w:tc>
          <w:tcPr>
            <w:tcW w:w="1418" w:type="dxa"/>
            <w:vAlign w:val="center"/>
          </w:tcPr>
          <w:p w:rsidR="00281B93" w:rsidRPr="00DF64DB" w:rsidRDefault="00281B93" w:rsidP="00302D7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F64DB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Align w:val="center"/>
          </w:tcPr>
          <w:p w:rsidR="00281B93" w:rsidRPr="001A2109" w:rsidRDefault="00281B93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1843" w:type="dxa"/>
            <w:gridSpan w:val="2"/>
            <w:vAlign w:val="center"/>
          </w:tcPr>
          <w:p w:rsidR="00281B93" w:rsidRPr="002C6B11" w:rsidRDefault="00281B93" w:rsidP="005A5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lang w:eastAsia="zh-CN"/>
              </w:rPr>
              <w:t>Не имеет</w:t>
            </w:r>
          </w:p>
        </w:tc>
      </w:tr>
    </w:tbl>
    <w:p w:rsidR="00281B93" w:rsidRPr="007B236F" w:rsidRDefault="00281B93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81B93" w:rsidRDefault="00281B93">
      <w:r>
        <w:br w:type="page"/>
      </w:r>
    </w:p>
    <w:p w:rsidR="00281B93" w:rsidRPr="00CB05DD" w:rsidRDefault="00281B93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lastRenderedPageBreak/>
        <w:t>Сведения</w:t>
      </w:r>
    </w:p>
    <w:p w:rsidR="00281B93" w:rsidRPr="00DB3358" w:rsidRDefault="00281B93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t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директора</w:t>
      </w:r>
      <w:r w:rsidRPr="007F5FE8">
        <w:rPr>
          <w:rFonts w:eastAsia="Times New Roman"/>
          <w:sz w:val="20"/>
          <w:szCs w:val="20"/>
          <w:lang w:eastAsia="zh-CN"/>
        </w:rPr>
        <w:t xml:space="preserve"> </w:t>
      </w:r>
      <w:r w:rsidRPr="007F5FE8">
        <w:rPr>
          <w:rFonts w:eastAsia="Times New Roman"/>
          <w:szCs w:val="20"/>
          <w:lang w:eastAsia="zh-CN"/>
        </w:rPr>
        <w:t>бюджетного учреждения Ханты-Мансийского автономного округа – Югры «Государственная библиотека Югры»</w:t>
      </w:r>
    </w:p>
    <w:p w:rsidR="00281B93" w:rsidRDefault="00281B93" w:rsidP="00A3458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период с 1 января 2018 г. по 31 декабря 2018 г.</w:t>
      </w:r>
    </w:p>
    <w:p w:rsidR="00281B93" w:rsidRPr="002C6B11" w:rsidRDefault="00281B93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560"/>
        <w:gridCol w:w="1417"/>
        <w:gridCol w:w="1559"/>
        <w:gridCol w:w="1134"/>
        <w:gridCol w:w="1134"/>
        <w:gridCol w:w="992"/>
        <w:gridCol w:w="992"/>
        <w:gridCol w:w="992"/>
        <w:gridCol w:w="993"/>
        <w:gridCol w:w="992"/>
      </w:tblGrid>
      <w:tr w:rsidR="00281B93" w:rsidRPr="002C6B11" w:rsidTr="004509A2">
        <w:tc>
          <w:tcPr>
            <w:tcW w:w="2897" w:type="dxa"/>
            <w:vMerge w:val="restart"/>
          </w:tcPr>
          <w:p w:rsidR="00281B93" w:rsidRPr="002C6B11" w:rsidRDefault="00281B93" w:rsidP="00A3458B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81B93" w:rsidRPr="002C6B11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244" w:type="dxa"/>
            <w:gridSpan w:val="4"/>
          </w:tcPr>
          <w:p w:rsidR="00281B93" w:rsidRPr="002C6B11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2976" w:type="dxa"/>
            <w:gridSpan w:val="3"/>
          </w:tcPr>
          <w:p w:rsidR="00281B93" w:rsidRPr="002C6B11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gridSpan w:val="2"/>
          </w:tcPr>
          <w:p w:rsidR="00281B93" w:rsidRPr="008711FA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B05DD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</w:tr>
      <w:tr w:rsidR="00281B93" w:rsidRPr="002C6B11" w:rsidTr="004509A2">
        <w:trPr>
          <w:trHeight w:val="1301"/>
        </w:trPr>
        <w:tc>
          <w:tcPr>
            <w:tcW w:w="2897" w:type="dxa"/>
            <w:vMerge/>
          </w:tcPr>
          <w:p w:rsidR="00281B93" w:rsidRPr="002C6B11" w:rsidRDefault="00281B93" w:rsidP="00B66D56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81B93" w:rsidRPr="002C6B11" w:rsidRDefault="00281B93" w:rsidP="00B66D56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1559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134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3" w:type="dxa"/>
            <w:vAlign w:val="center"/>
          </w:tcPr>
          <w:p w:rsidR="00281B93" w:rsidRPr="00CB05DD" w:rsidRDefault="00281B93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вид</w:t>
            </w:r>
          </w:p>
        </w:tc>
        <w:tc>
          <w:tcPr>
            <w:tcW w:w="992" w:type="dxa"/>
            <w:vAlign w:val="center"/>
          </w:tcPr>
          <w:p w:rsidR="00281B93" w:rsidRPr="00CB05DD" w:rsidRDefault="00281B93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марка</w:t>
            </w:r>
          </w:p>
        </w:tc>
      </w:tr>
      <w:tr w:rsidR="00281B93" w:rsidRPr="002C6B11" w:rsidTr="004509A2">
        <w:trPr>
          <w:trHeight w:val="1208"/>
        </w:trPr>
        <w:tc>
          <w:tcPr>
            <w:tcW w:w="2897" w:type="dxa"/>
            <w:vAlign w:val="center"/>
          </w:tcPr>
          <w:p w:rsidR="00281B93" w:rsidRPr="005A5DFF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A5DFF">
              <w:rPr>
                <w:rFonts w:eastAsia="Times New Roman"/>
                <w:sz w:val="20"/>
                <w:szCs w:val="20"/>
                <w:lang w:eastAsia="zh-CN"/>
              </w:rPr>
              <w:t xml:space="preserve">Павлова Ольга Михайловна </w:t>
            </w:r>
          </w:p>
        </w:tc>
        <w:tc>
          <w:tcPr>
            <w:tcW w:w="1560" w:type="dxa"/>
            <w:vAlign w:val="center"/>
          </w:tcPr>
          <w:p w:rsidR="00281B93" w:rsidRPr="005A5DFF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3 117 277,27</w:t>
            </w:r>
          </w:p>
        </w:tc>
        <w:tc>
          <w:tcPr>
            <w:tcW w:w="1417" w:type="dxa"/>
            <w:vAlign w:val="center"/>
          </w:tcPr>
          <w:p w:rsidR="00281B93" w:rsidRPr="005A5DFF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281B93" w:rsidRPr="005A5DFF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281B93" w:rsidRPr="005A5DFF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93,5</w:t>
            </w:r>
          </w:p>
        </w:tc>
        <w:tc>
          <w:tcPr>
            <w:tcW w:w="1134" w:type="dxa"/>
            <w:vAlign w:val="center"/>
          </w:tcPr>
          <w:p w:rsidR="00281B93" w:rsidRPr="005A5DFF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Align w:val="center"/>
          </w:tcPr>
          <w:p w:rsidR="00281B93" w:rsidRPr="005A5DFF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1985" w:type="dxa"/>
            <w:gridSpan w:val="2"/>
            <w:vAlign w:val="center"/>
          </w:tcPr>
          <w:p w:rsidR="00281B93" w:rsidRPr="005A5DFF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5DFF">
              <w:rPr>
                <w:rFonts w:ascii="Times New Roman" w:hAnsi="Times New Roman" w:cs="Times New Roman"/>
                <w:sz w:val="20"/>
                <w:lang w:eastAsia="zh-CN"/>
              </w:rPr>
              <w:t>Не имеет</w:t>
            </w:r>
          </w:p>
        </w:tc>
      </w:tr>
      <w:tr w:rsidR="00281B93" w:rsidRPr="002C6B11" w:rsidTr="004509A2">
        <w:trPr>
          <w:trHeight w:val="378"/>
        </w:trPr>
        <w:tc>
          <w:tcPr>
            <w:tcW w:w="2897" w:type="dxa"/>
            <w:vMerge w:val="restart"/>
            <w:vAlign w:val="center"/>
          </w:tcPr>
          <w:p w:rsidR="00281B93" w:rsidRPr="005A5DFF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281B93" w:rsidRPr="005A5DFF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392 713,20</w:t>
            </w:r>
          </w:p>
        </w:tc>
        <w:tc>
          <w:tcPr>
            <w:tcW w:w="1417" w:type="dxa"/>
            <w:vAlign w:val="center"/>
          </w:tcPr>
          <w:p w:rsidR="00281B93" w:rsidRPr="005A5DFF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з</w:t>
            </w: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емельный участок</w:t>
            </w:r>
          </w:p>
        </w:tc>
        <w:tc>
          <w:tcPr>
            <w:tcW w:w="1559" w:type="dxa"/>
            <w:vAlign w:val="center"/>
          </w:tcPr>
          <w:p w:rsidR="00281B93" w:rsidRPr="005A5DFF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281B93" w:rsidRPr="005A5DFF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1 000</w:t>
            </w:r>
          </w:p>
        </w:tc>
        <w:tc>
          <w:tcPr>
            <w:tcW w:w="1134" w:type="dxa"/>
            <w:vAlign w:val="center"/>
          </w:tcPr>
          <w:p w:rsidR="00281B93" w:rsidRPr="005A5DFF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 w:val="restart"/>
            <w:vAlign w:val="center"/>
          </w:tcPr>
          <w:p w:rsidR="00281B93" w:rsidRPr="005A5DFF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281B93" w:rsidRPr="005A5DFF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zh-CN"/>
              </w:rPr>
            </w:pPr>
            <w:r w:rsidRPr="005A5DFF">
              <w:rPr>
                <w:rFonts w:eastAsia="Times New Roman"/>
                <w:bCs/>
                <w:sz w:val="20"/>
                <w:szCs w:val="20"/>
                <w:lang w:eastAsia="zh-CN"/>
              </w:rPr>
              <w:t>Легковой</w:t>
            </w:r>
          </w:p>
          <w:p w:rsidR="00281B93" w:rsidRPr="005A5DFF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81B93" w:rsidRPr="005A5DFF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5DFF">
              <w:rPr>
                <w:rFonts w:ascii="Times New Roman" w:hAnsi="Times New Roman" w:cs="Times New Roman"/>
                <w:bCs/>
                <w:sz w:val="20"/>
                <w:lang w:val="en-US" w:eastAsia="zh-CN"/>
              </w:rPr>
              <w:t>Toyota RAV4</w:t>
            </w:r>
          </w:p>
        </w:tc>
      </w:tr>
      <w:tr w:rsidR="00281B93" w:rsidRPr="002C6B11" w:rsidTr="004509A2">
        <w:trPr>
          <w:trHeight w:val="431"/>
        </w:trPr>
        <w:tc>
          <w:tcPr>
            <w:tcW w:w="2897" w:type="dxa"/>
            <w:vMerge/>
            <w:vAlign w:val="center"/>
          </w:tcPr>
          <w:p w:rsidR="00281B93" w:rsidRPr="005A5DFF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  <w:vAlign w:val="center"/>
          </w:tcPr>
          <w:p w:rsidR="00281B93" w:rsidRPr="005A5DFF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281B93" w:rsidRPr="005A5DFF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з</w:t>
            </w: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емельный участок</w:t>
            </w:r>
          </w:p>
        </w:tc>
        <w:tc>
          <w:tcPr>
            <w:tcW w:w="1559" w:type="dxa"/>
            <w:vAlign w:val="center"/>
          </w:tcPr>
          <w:p w:rsidR="00281B93" w:rsidRPr="005A5DFF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281B93" w:rsidRPr="005A5DFF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26</w:t>
            </w:r>
          </w:p>
        </w:tc>
        <w:tc>
          <w:tcPr>
            <w:tcW w:w="1134" w:type="dxa"/>
            <w:vAlign w:val="center"/>
          </w:tcPr>
          <w:p w:rsidR="00281B93" w:rsidRPr="005A5DFF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/>
            <w:vAlign w:val="center"/>
          </w:tcPr>
          <w:p w:rsidR="00281B93" w:rsidRPr="005A5DFF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:rsidR="00281B93" w:rsidRPr="005A5DFF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281B93" w:rsidRPr="005A5DFF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81B93" w:rsidRPr="002C6B11" w:rsidTr="004509A2">
        <w:trPr>
          <w:trHeight w:val="92"/>
        </w:trPr>
        <w:tc>
          <w:tcPr>
            <w:tcW w:w="2897" w:type="dxa"/>
            <w:vMerge/>
            <w:vAlign w:val="center"/>
          </w:tcPr>
          <w:p w:rsidR="00281B93" w:rsidRPr="005A5DFF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  <w:vAlign w:val="center"/>
          </w:tcPr>
          <w:p w:rsidR="00281B93" w:rsidRPr="005A5DFF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281B93" w:rsidRPr="005A5DFF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</w:t>
            </w: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вартира</w:t>
            </w:r>
          </w:p>
        </w:tc>
        <w:tc>
          <w:tcPr>
            <w:tcW w:w="1559" w:type="dxa"/>
            <w:vAlign w:val="center"/>
          </w:tcPr>
          <w:p w:rsidR="00281B93" w:rsidRPr="005A5DFF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281B93" w:rsidRPr="005A5DFF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93,5</w:t>
            </w:r>
          </w:p>
        </w:tc>
        <w:tc>
          <w:tcPr>
            <w:tcW w:w="1134" w:type="dxa"/>
            <w:vAlign w:val="center"/>
          </w:tcPr>
          <w:p w:rsidR="00281B93" w:rsidRPr="005A5DFF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/>
            <w:vAlign w:val="center"/>
          </w:tcPr>
          <w:p w:rsidR="00281B93" w:rsidRPr="005A5DFF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:rsidR="00281B93" w:rsidRPr="005A5DFF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281B93" w:rsidRPr="005A5DFF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81B93" w:rsidRPr="002C6B11" w:rsidTr="004509A2">
        <w:trPr>
          <w:trHeight w:val="20"/>
        </w:trPr>
        <w:tc>
          <w:tcPr>
            <w:tcW w:w="2897" w:type="dxa"/>
            <w:vMerge/>
            <w:vAlign w:val="center"/>
          </w:tcPr>
          <w:p w:rsidR="00281B93" w:rsidRPr="005A5DFF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  <w:vAlign w:val="center"/>
          </w:tcPr>
          <w:p w:rsidR="00281B93" w:rsidRPr="005A5DFF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281B93" w:rsidRPr="005A5DFF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г</w:t>
            </w: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араж</w:t>
            </w:r>
          </w:p>
        </w:tc>
        <w:tc>
          <w:tcPr>
            <w:tcW w:w="1559" w:type="dxa"/>
            <w:vAlign w:val="center"/>
          </w:tcPr>
          <w:p w:rsidR="00281B93" w:rsidRPr="005A5DFF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281B93" w:rsidRPr="005A5DFF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22,2</w:t>
            </w:r>
          </w:p>
        </w:tc>
        <w:tc>
          <w:tcPr>
            <w:tcW w:w="1134" w:type="dxa"/>
            <w:vAlign w:val="center"/>
          </w:tcPr>
          <w:p w:rsidR="00281B93" w:rsidRPr="005A5DFF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/>
            <w:vAlign w:val="center"/>
          </w:tcPr>
          <w:p w:rsidR="00281B93" w:rsidRPr="005A5DFF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:rsidR="00281B93" w:rsidRPr="005A5DFF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281B93" w:rsidRPr="005A5DFF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81B93" w:rsidRPr="002C6B11" w:rsidTr="004509A2">
        <w:trPr>
          <w:trHeight w:val="283"/>
        </w:trPr>
        <w:tc>
          <w:tcPr>
            <w:tcW w:w="2897" w:type="dxa"/>
            <w:vAlign w:val="center"/>
          </w:tcPr>
          <w:p w:rsidR="00281B93" w:rsidRPr="005A5DFF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281B93" w:rsidRPr="005A5DFF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5DF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244" w:type="dxa"/>
            <w:gridSpan w:val="4"/>
            <w:vAlign w:val="center"/>
          </w:tcPr>
          <w:p w:rsidR="00281B93" w:rsidRPr="005A5DFF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81B93" w:rsidRPr="005A5DFF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</w:t>
            </w: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вартира</w:t>
            </w:r>
          </w:p>
        </w:tc>
        <w:tc>
          <w:tcPr>
            <w:tcW w:w="992" w:type="dxa"/>
            <w:vAlign w:val="center"/>
          </w:tcPr>
          <w:p w:rsidR="00281B93" w:rsidRPr="005A5DFF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93,5</w:t>
            </w:r>
          </w:p>
        </w:tc>
        <w:tc>
          <w:tcPr>
            <w:tcW w:w="992" w:type="dxa"/>
            <w:vAlign w:val="center"/>
          </w:tcPr>
          <w:p w:rsidR="00281B93" w:rsidRPr="005A5DFF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985" w:type="dxa"/>
            <w:gridSpan w:val="2"/>
            <w:vAlign w:val="center"/>
          </w:tcPr>
          <w:p w:rsidR="00281B93" w:rsidRPr="005A5DFF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5DFF">
              <w:rPr>
                <w:rFonts w:ascii="Times New Roman" w:hAnsi="Times New Roman" w:cs="Times New Roman"/>
                <w:sz w:val="20"/>
                <w:lang w:eastAsia="zh-CN"/>
              </w:rPr>
              <w:t>Не имеет</w:t>
            </w:r>
          </w:p>
        </w:tc>
      </w:tr>
    </w:tbl>
    <w:p w:rsidR="00281B93" w:rsidRPr="007B236F" w:rsidRDefault="00281B93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81B93" w:rsidRDefault="00281B93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281B93" w:rsidRDefault="00281B93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281B93" w:rsidRDefault="00281B93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281B93" w:rsidRPr="00CB05DD" w:rsidRDefault="00281B93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t>Сведения</w:t>
      </w:r>
    </w:p>
    <w:p w:rsidR="00281B93" w:rsidRPr="00DB3358" w:rsidRDefault="00281B93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t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директора</w:t>
      </w:r>
      <w:r w:rsidRPr="007F5FE8">
        <w:rPr>
          <w:rFonts w:eastAsia="Times New Roman"/>
          <w:sz w:val="20"/>
          <w:szCs w:val="20"/>
          <w:lang w:eastAsia="zh-CN"/>
        </w:rPr>
        <w:t xml:space="preserve"> </w:t>
      </w:r>
      <w:r w:rsidRPr="007F5FE8">
        <w:rPr>
          <w:rFonts w:eastAsia="Times New Roman"/>
          <w:szCs w:val="20"/>
          <w:lang w:eastAsia="zh-CN"/>
        </w:rPr>
        <w:t>бюджетного учреждения Ханты-Мансийского автономного округа – Югры «Няганский театр юного зрителя»</w:t>
      </w:r>
    </w:p>
    <w:p w:rsidR="00281B93" w:rsidRDefault="00281B93" w:rsidP="00A3458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период с 1 января 2018 г. по 31 декабря 2018 г.</w:t>
      </w:r>
    </w:p>
    <w:p w:rsidR="00281B93" w:rsidRPr="002C6B11" w:rsidRDefault="00281B93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560"/>
        <w:gridCol w:w="1417"/>
        <w:gridCol w:w="993"/>
        <w:gridCol w:w="1134"/>
        <w:gridCol w:w="1418"/>
        <w:gridCol w:w="992"/>
        <w:gridCol w:w="992"/>
        <w:gridCol w:w="992"/>
        <w:gridCol w:w="992"/>
        <w:gridCol w:w="851"/>
      </w:tblGrid>
      <w:tr w:rsidR="00281B93" w:rsidRPr="002C6B11" w:rsidTr="00302D7E">
        <w:tc>
          <w:tcPr>
            <w:tcW w:w="2897" w:type="dxa"/>
            <w:vMerge w:val="restart"/>
          </w:tcPr>
          <w:p w:rsidR="00281B93" w:rsidRPr="002C6B11" w:rsidRDefault="00281B93" w:rsidP="00A3458B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81B93" w:rsidRPr="002C6B11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Декларированный годовой доход за </w:t>
            </w:r>
            <w:r w:rsidRPr="002C6B11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отчетный год (руб.) </w:t>
            </w:r>
          </w:p>
        </w:tc>
        <w:tc>
          <w:tcPr>
            <w:tcW w:w="4962" w:type="dxa"/>
            <w:gridSpan w:val="4"/>
          </w:tcPr>
          <w:p w:rsidR="00281B93" w:rsidRPr="002C6B11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</w:t>
            </w:r>
            <w:r w:rsidRPr="002C6B11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которых совершена сделка) </w:t>
            </w:r>
          </w:p>
        </w:tc>
        <w:tc>
          <w:tcPr>
            <w:tcW w:w="2976" w:type="dxa"/>
            <w:gridSpan w:val="3"/>
          </w:tcPr>
          <w:p w:rsidR="00281B93" w:rsidRPr="002C6B11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  <w:gridSpan w:val="2"/>
          </w:tcPr>
          <w:p w:rsidR="00281B93" w:rsidRPr="002C6B11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05DD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</w:tr>
      <w:tr w:rsidR="00281B93" w:rsidRPr="002C6B11" w:rsidTr="00302D7E">
        <w:trPr>
          <w:trHeight w:val="1180"/>
        </w:trPr>
        <w:tc>
          <w:tcPr>
            <w:tcW w:w="2897" w:type="dxa"/>
            <w:vMerge/>
          </w:tcPr>
          <w:p w:rsidR="00281B93" w:rsidRPr="002C6B11" w:rsidRDefault="00281B93" w:rsidP="00B66D56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81B93" w:rsidRPr="002C6B11" w:rsidRDefault="00281B93" w:rsidP="00B66D56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134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1418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281B93" w:rsidRPr="00CB05DD" w:rsidRDefault="00281B93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вид</w:t>
            </w:r>
          </w:p>
        </w:tc>
        <w:tc>
          <w:tcPr>
            <w:tcW w:w="851" w:type="dxa"/>
            <w:vAlign w:val="center"/>
          </w:tcPr>
          <w:p w:rsidR="00281B93" w:rsidRPr="00CB05DD" w:rsidRDefault="00281B93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марка</w:t>
            </w:r>
          </w:p>
        </w:tc>
      </w:tr>
      <w:tr w:rsidR="00281B93" w:rsidRPr="002C6B11" w:rsidTr="00B66D56">
        <w:trPr>
          <w:trHeight w:val="448"/>
        </w:trPr>
        <w:tc>
          <w:tcPr>
            <w:tcW w:w="2897" w:type="dxa"/>
            <w:vMerge w:val="restart"/>
            <w:vAlign w:val="center"/>
          </w:tcPr>
          <w:p w:rsidR="00281B93" w:rsidRPr="00222861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 xml:space="preserve">Постникова Анастасия Геннадьевна </w:t>
            </w:r>
          </w:p>
        </w:tc>
        <w:tc>
          <w:tcPr>
            <w:tcW w:w="1560" w:type="dxa"/>
            <w:vMerge w:val="restart"/>
            <w:vAlign w:val="center"/>
          </w:tcPr>
          <w:p w:rsidR="00281B93" w:rsidRPr="00222861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3 300 825,85</w:t>
            </w:r>
          </w:p>
        </w:tc>
        <w:tc>
          <w:tcPr>
            <w:tcW w:w="1417" w:type="dxa"/>
            <w:vAlign w:val="center"/>
          </w:tcPr>
          <w:p w:rsidR="00281B93" w:rsidRPr="00222861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281B93" w:rsidRPr="00222861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281B93" w:rsidRPr="00222861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685</w:t>
            </w:r>
          </w:p>
        </w:tc>
        <w:tc>
          <w:tcPr>
            <w:tcW w:w="1418" w:type="dxa"/>
            <w:vAlign w:val="center"/>
          </w:tcPr>
          <w:p w:rsidR="00281B93" w:rsidRPr="00222861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 w:val="restart"/>
            <w:vAlign w:val="center"/>
          </w:tcPr>
          <w:p w:rsidR="00281B93" w:rsidRPr="00222861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281B93" w:rsidRPr="00222861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bCs/>
                <w:sz w:val="20"/>
                <w:szCs w:val="20"/>
                <w:lang w:eastAsia="zh-CN"/>
              </w:rPr>
              <w:t>Легковой</w:t>
            </w:r>
          </w:p>
          <w:p w:rsidR="00281B93" w:rsidRPr="0022286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81B93" w:rsidRPr="0022286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1">
              <w:rPr>
                <w:rFonts w:ascii="Times New Roman" w:hAnsi="Times New Roman" w:cs="Times New Roman"/>
                <w:bCs/>
                <w:sz w:val="20"/>
                <w:lang w:val="en-US" w:eastAsia="zh-CN"/>
              </w:rPr>
              <w:t>FORD KUGA</w:t>
            </w:r>
          </w:p>
        </w:tc>
      </w:tr>
      <w:tr w:rsidR="00281B93" w:rsidRPr="002C6B11" w:rsidTr="00302D7E">
        <w:trPr>
          <w:trHeight w:val="344"/>
        </w:trPr>
        <w:tc>
          <w:tcPr>
            <w:tcW w:w="2897" w:type="dxa"/>
            <w:vMerge/>
          </w:tcPr>
          <w:p w:rsidR="00281B93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</w:tcPr>
          <w:p w:rsidR="00281B93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281B93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81B93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281B93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16,8</w:t>
            </w:r>
          </w:p>
        </w:tc>
        <w:tc>
          <w:tcPr>
            <w:tcW w:w="1418" w:type="dxa"/>
            <w:vAlign w:val="center"/>
          </w:tcPr>
          <w:p w:rsidR="00281B93" w:rsidRPr="00277583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/>
          </w:tcPr>
          <w:p w:rsidR="00281B93" w:rsidRPr="00277583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</w:tcPr>
          <w:p w:rsidR="00281B93" w:rsidRPr="003C389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  <w:vMerge/>
          </w:tcPr>
          <w:p w:rsidR="00281B93" w:rsidRPr="003C389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81B93" w:rsidRPr="002C6B11" w:rsidTr="00302D7E">
        <w:trPr>
          <w:trHeight w:val="507"/>
        </w:trPr>
        <w:tc>
          <w:tcPr>
            <w:tcW w:w="2897" w:type="dxa"/>
            <w:vMerge/>
          </w:tcPr>
          <w:p w:rsidR="00281B93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</w:tcPr>
          <w:p w:rsidR="00281B93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281B93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81B93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281B93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48,6</w:t>
            </w:r>
          </w:p>
        </w:tc>
        <w:tc>
          <w:tcPr>
            <w:tcW w:w="1418" w:type="dxa"/>
            <w:vAlign w:val="center"/>
          </w:tcPr>
          <w:p w:rsidR="00281B93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/>
          </w:tcPr>
          <w:p w:rsidR="00281B93" w:rsidRPr="00277583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</w:tcPr>
          <w:p w:rsidR="00281B93" w:rsidRPr="003C389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  <w:vMerge/>
          </w:tcPr>
          <w:p w:rsidR="00281B93" w:rsidRPr="003C389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81B93" w:rsidRPr="002C6B11" w:rsidTr="00302D7E">
        <w:trPr>
          <w:trHeight w:val="612"/>
        </w:trPr>
        <w:tc>
          <w:tcPr>
            <w:tcW w:w="2897" w:type="dxa"/>
            <w:vMerge/>
          </w:tcPr>
          <w:p w:rsidR="00281B93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</w:tcPr>
          <w:p w:rsidR="00281B93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281B93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81B93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281B93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58,4</w:t>
            </w:r>
          </w:p>
        </w:tc>
        <w:tc>
          <w:tcPr>
            <w:tcW w:w="1418" w:type="dxa"/>
            <w:vAlign w:val="center"/>
          </w:tcPr>
          <w:p w:rsidR="00281B93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/>
          </w:tcPr>
          <w:p w:rsidR="00281B93" w:rsidRPr="00277583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</w:tcPr>
          <w:p w:rsidR="00281B93" w:rsidRPr="003C389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  <w:vMerge/>
          </w:tcPr>
          <w:p w:rsidR="00281B93" w:rsidRPr="003C389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281B93" w:rsidRPr="007B236F" w:rsidRDefault="00281B93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81B93" w:rsidRDefault="00281B93">
      <w:pPr>
        <w:rPr>
          <w:bCs/>
          <w:szCs w:val="24"/>
        </w:rPr>
      </w:pPr>
      <w:r>
        <w:rPr>
          <w:bCs/>
          <w:szCs w:val="24"/>
        </w:rPr>
        <w:br w:type="page"/>
      </w:r>
    </w:p>
    <w:p w:rsidR="00281B93" w:rsidRPr="00CB05DD" w:rsidRDefault="00281B93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lastRenderedPageBreak/>
        <w:t>Сведения</w:t>
      </w:r>
    </w:p>
    <w:p w:rsidR="00281B93" w:rsidRPr="00DB3358" w:rsidRDefault="00281B93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t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директора</w:t>
      </w:r>
      <w:r w:rsidRPr="007F5FE8">
        <w:rPr>
          <w:rFonts w:eastAsia="Times New Roman"/>
          <w:sz w:val="20"/>
          <w:szCs w:val="20"/>
          <w:lang w:eastAsia="zh-CN"/>
        </w:rPr>
        <w:t xml:space="preserve"> </w:t>
      </w:r>
      <w:r w:rsidRPr="007F5FE8">
        <w:rPr>
          <w:rFonts w:eastAsia="Times New Roman"/>
          <w:szCs w:val="20"/>
          <w:lang w:eastAsia="zh-CN"/>
        </w:rPr>
        <w:t>бюджетного учреждения Ханты-Мансийского автономного округа – Югры «Театр кукол»</w:t>
      </w:r>
    </w:p>
    <w:p w:rsidR="00281B93" w:rsidRDefault="00281B93" w:rsidP="00A3458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период с 1 января 2018 г. по 31 декабря 2018 г.</w:t>
      </w:r>
    </w:p>
    <w:p w:rsidR="00281B93" w:rsidRPr="002C6B11" w:rsidRDefault="00281B93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701"/>
        <w:gridCol w:w="1134"/>
        <w:gridCol w:w="993"/>
        <w:gridCol w:w="1134"/>
        <w:gridCol w:w="1418"/>
        <w:gridCol w:w="992"/>
        <w:gridCol w:w="992"/>
        <w:gridCol w:w="992"/>
        <w:gridCol w:w="992"/>
        <w:gridCol w:w="851"/>
      </w:tblGrid>
      <w:tr w:rsidR="00281B93" w:rsidRPr="002C6B11" w:rsidTr="00302D7E">
        <w:tc>
          <w:tcPr>
            <w:tcW w:w="2897" w:type="dxa"/>
            <w:vMerge w:val="restart"/>
          </w:tcPr>
          <w:p w:rsidR="00281B93" w:rsidRPr="002C6B11" w:rsidRDefault="00281B93" w:rsidP="00A3458B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81B93" w:rsidRPr="002C6B11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4679" w:type="dxa"/>
            <w:gridSpan w:val="4"/>
          </w:tcPr>
          <w:p w:rsidR="00281B93" w:rsidRPr="002C6B11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2976" w:type="dxa"/>
            <w:gridSpan w:val="3"/>
          </w:tcPr>
          <w:p w:rsidR="00281B93" w:rsidRPr="002C6B11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  <w:gridSpan w:val="2"/>
          </w:tcPr>
          <w:p w:rsidR="00281B93" w:rsidRPr="002C6B11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05DD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</w:tr>
      <w:tr w:rsidR="00281B93" w:rsidRPr="002C6B11" w:rsidTr="00060916">
        <w:trPr>
          <w:trHeight w:val="1180"/>
        </w:trPr>
        <w:tc>
          <w:tcPr>
            <w:tcW w:w="2897" w:type="dxa"/>
            <w:vMerge/>
          </w:tcPr>
          <w:p w:rsidR="00281B93" w:rsidRPr="002C6B11" w:rsidRDefault="00281B93" w:rsidP="00B66D56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81B93" w:rsidRPr="002C6B11" w:rsidRDefault="00281B93" w:rsidP="00B66D56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134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1418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281B93" w:rsidRPr="00CB05DD" w:rsidRDefault="00281B93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вид</w:t>
            </w:r>
          </w:p>
        </w:tc>
        <w:tc>
          <w:tcPr>
            <w:tcW w:w="851" w:type="dxa"/>
            <w:vAlign w:val="center"/>
          </w:tcPr>
          <w:p w:rsidR="00281B93" w:rsidRPr="00CB05DD" w:rsidRDefault="00281B93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марка</w:t>
            </w:r>
          </w:p>
        </w:tc>
      </w:tr>
      <w:tr w:rsidR="00281B93" w:rsidRPr="002C6B11" w:rsidTr="00060916">
        <w:trPr>
          <w:trHeight w:val="674"/>
        </w:trPr>
        <w:tc>
          <w:tcPr>
            <w:tcW w:w="2897" w:type="dxa"/>
            <w:vMerge w:val="restart"/>
            <w:vAlign w:val="center"/>
          </w:tcPr>
          <w:p w:rsidR="00281B93" w:rsidRPr="00222861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Потапов Павел Николаевич</w:t>
            </w:r>
          </w:p>
        </w:tc>
        <w:tc>
          <w:tcPr>
            <w:tcW w:w="1701" w:type="dxa"/>
            <w:vMerge w:val="restart"/>
            <w:vAlign w:val="center"/>
          </w:tcPr>
          <w:p w:rsidR="00281B93" w:rsidRPr="00222861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5 366 923,33</w:t>
            </w:r>
          </w:p>
          <w:p w:rsidR="00281B93" w:rsidRPr="00222861" w:rsidRDefault="00281B93" w:rsidP="0022286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281B93" w:rsidRPr="00222861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281B93" w:rsidRPr="00222861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281B93" w:rsidRPr="00222861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1 178</w:t>
            </w:r>
          </w:p>
        </w:tc>
        <w:tc>
          <w:tcPr>
            <w:tcW w:w="1418" w:type="dxa"/>
            <w:vAlign w:val="center"/>
          </w:tcPr>
          <w:p w:rsidR="00281B93" w:rsidRPr="00222861" w:rsidRDefault="00281B9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281B93" w:rsidRPr="00222861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281B93" w:rsidRPr="00222861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86</w:t>
            </w:r>
          </w:p>
        </w:tc>
        <w:tc>
          <w:tcPr>
            <w:tcW w:w="992" w:type="dxa"/>
            <w:vMerge w:val="restart"/>
            <w:vAlign w:val="center"/>
          </w:tcPr>
          <w:p w:rsidR="00281B93" w:rsidRPr="00222861" w:rsidRDefault="00281B93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281B93" w:rsidRPr="0022286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1">
              <w:rPr>
                <w:rFonts w:ascii="Times New Roman" w:hAnsi="Times New Roman" w:cs="Times New Roman"/>
                <w:bCs/>
                <w:sz w:val="20"/>
                <w:lang w:eastAsia="zh-CN"/>
              </w:rPr>
              <w:t>Легковой</w:t>
            </w:r>
          </w:p>
        </w:tc>
        <w:tc>
          <w:tcPr>
            <w:tcW w:w="851" w:type="dxa"/>
            <w:vMerge w:val="restart"/>
            <w:vAlign w:val="center"/>
          </w:tcPr>
          <w:p w:rsidR="00281B93" w:rsidRPr="00917D95" w:rsidRDefault="00281B93" w:rsidP="00917D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lang w:val="en-US" w:eastAsia="zh-CN"/>
              </w:rPr>
              <w:t xml:space="preserve">Renault </w:t>
            </w:r>
            <w:r>
              <w:rPr>
                <w:rFonts w:ascii="Times New Roman" w:hAnsi="Times New Roman" w:cs="Times New Roman"/>
                <w:bCs/>
                <w:sz w:val="20"/>
                <w:lang w:eastAsia="zh-CN"/>
              </w:rPr>
              <w:t>Колеос</w:t>
            </w:r>
          </w:p>
        </w:tc>
      </w:tr>
      <w:tr w:rsidR="00281B93" w:rsidRPr="002C6B11" w:rsidTr="00060916">
        <w:trPr>
          <w:trHeight w:val="674"/>
        </w:trPr>
        <w:tc>
          <w:tcPr>
            <w:tcW w:w="2897" w:type="dxa"/>
            <w:vMerge/>
            <w:vAlign w:val="center"/>
          </w:tcPr>
          <w:p w:rsidR="00281B93" w:rsidRPr="00222861" w:rsidRDefault="00281B93" w:rsidP="00222861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281B93" w:rsidRDefault="00281B93" w:rsidP="0022286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81B93" w:rsidRPr="00222861" w:rsidRDefault="00281B93" w:rsidP="0022286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281B93" w:rsidRPr="00222861" w:rsidRDefault="00281B93" w:rsidP="0022286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281B93" w:rsidRPr="00222861" w:rsidRDefault="00281B93" w:rsidP="0022286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418" w:type="dxa"/>
            <w:vAlign w:val="center"/>
          </w:tcPr>
          <w:p w:rsidR="00281B93" w:rsidRPr="00222861" w:rsidRDefault="00281B93" w:rsidP="0022286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281B93" w:rsidRPr="00222861" w:rsidRDefault="00281B93" w:rsidP="00222861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281B93" w:rsidRPr="00222861" w:rsidRDefault="00281B93" w:rsidP="00222861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281B93" w:rsidRPr="00222861" w:rsidRDefault="00281B93" w:rsidP="00222861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281B93" w:rsidRPr="00222861" w:rsidRDefault="00281B93" w:rsidP="0022286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lang w:eastAsia="zh-CN"/>
              </w:rPr>
            </w:pPr>
          </w:p>
        </w:tc>
        <w:tc>
          <w:tcPr>
            <w:tcW w:w="851" w:type="dxa"/>
            <w:vMerge/>
            <w:vAlign w:val="center"/>
          </w:tcPr>
          <w:p w:rsidR="00281B93" w:rsidRPr="00222861" w:rsidRDefault="00281B93" w:rsidP="0022286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lang w:val="en-US" w:eastAsia="zh-CN"/>
              </w:rPr>
            </w:pPr>
          </w:p>
        </w:tc>
      </w:tr>
      <w:tr w:rsidR="00281B93" w:rsidRPr="002C6B11" w:rsidTr="00917D95">
        <w:trPr>
          <w:trHeight w:val="687"/>
        </w:trPr>
        <w:tc>
          <w:tcPr>
            <w:tcW w:w="2897" w:type="dxa"/>
            <w:vMerge/>
            <w:vAlign w:val="center"/>
          </w:tcPr>
          <w:p w:rsidR="00281B93" w:rsidRPr="00222861" w:rsidRDefault="00281B93" w:rsidP="00222861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281B93" w:rsidRPr="00222861" w:rsidRDefault="00281B93" w:rsidP="0022286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81B93" w:rsidRPr="00222861" w:rsidRDefault="00281B93" w:rsidP="0022286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281B93" w:rsidRPr="00222861" w:rsidRDefault="00281B93" w:rsidP="0022286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281B93" w:rsidRPr="00222861" w:rsidRDefault="00281B93" w:rsidP="00917D9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4</w:t>
            </w:r>
            <w:r>
              <w:rPr>
                <w:rFonts w:eastAsia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418" w:type="dxa"/>
            <w:vAlign w:val="center"/>
          </w:tcPr>
          <w:p w:rsidR="00281B93" w:rsidRPr="00222861" w:rsidRDefault="00281B93" w:rsidP="0022286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281B93" w:rsidRPr="00222861" w:rsidRDefault="00281B93" w:rsidP="00222861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281B93" w:rsidRPr="00222861" w:rsidRDefault="00281B93" w:rsidP="00222861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281B93" w:rsidRPr="00222861" w:rsidRDefault="00281B93" w:rsidP="00222861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281B93" w:rsidRPr="00222861" w:rsidRDefault="00281B93" w:rsidP="0022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281B93" w:rsidRPr="00222861" w:rsidRDefault="00281B93" w:rsidP="0022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93" w:rsidRPr="002C6B11" w:rsidTr="00302D7E">
        <w:trPr>
          <w:trHeight w:val="294"/>
        </w:trPr>
        <w:tc>
          <w:tcPr>
            <w:tcW w:w="2897" w:type="dxa"/>
            <w:vAlign w:val="center"/>
          </w:tcPr>
          <w:p w:rsidR="00281B93" w:rsidRPr="00222861" w:rsidRDefault="00281B93" w:rsidP="00222861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281B93" w:rsidRPr="00222861" w:rsidRDefault="00281B93" w:rsidP="00917D9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2861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 649 696,55</w:t>
            </w:r>
          </w:p>
        </w:tc>
        <w:tc>
          <w:tcPr>
            <w:tcW w:w="4679" w:type="dxa"/>
            <w:gridSpan w:val="4"/>
            <w:vAlign w:val="center"/>
          </w:tcPr>
          <w:p w:rsidR="00281B93" w:rsidRPr="00222861" w:rsidRDefault="00281B93" w:rsidP="00222861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81B93" w:rsidRPr="00222861" w:rsidRDefault="00281B93" w:rsidP="00222861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81B93" w:rsidRPr="00222861" w:rsidRDefault="00281B93" w:rsidP="00222861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86</w:t>
            </w:r>
          </w:p>
        </w:tc>
        <w:tc>
          <w:tcPr>
            <w:tcW w:w="992" w:type="dxa"/>
            <w:vAlign w:val="center"/>
          </w:tcPr>
          <w:p w:rsidR="00281B93" w:rsidRPr="00222861" w:rsidRDefault="00281B93" w:rsidP="00222861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gridSpan w:val="2"/>
            <w:vAlign w:val="center"/>
          </w:tcPr>
          <w:p w:rsidR="00281B93" w:rsidRPr="00222861" w:rsidRDefault="00281B93" w:rsidP="0022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1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</w:tr>
      <w:tr w:rsidR="00281B93" w:rsidRPr="002C6B11" w:rsidTr="00302D7E">
        <w:trPr>
          <w:trHeight w:val="595"/>
        </w:trPr>
        <w:tc>
          <w:tcPr>
            <w:tcW w:w="2897" w:type="dxa"/>
            <w:vAlign w:val="center"/>
          </w:tcPr>
          <w:p w:rsidR="00281B93" w:rsidRPr="00222861" w:rsidRDefault="00281B93" w:rsidP="00222861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281B93" w:rsidRPr="00222861" w:rsidRDefault="00281B93" w:rsidP="0022286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286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679" w:type="dxa"/>
            <w:gridSpan w:val="4"/>
            <w:vAlign w:val="center"/>
          </w:tcPr>
          <w:p w:rsidR="00281B93" w:rsidRPr="00222861" w:rsidRDefault="00281B93" w:rsidP="00222861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81B93" w:rsidRPr="00222861" w:rsidRDefault="00281B93" w:rsidP="00222861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81B93" w:rsidRPr="00222861" w:rsidRDefault="00281B93" w:rsidP="00222861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86</w:t>
            </w:r>
          </w:p>
        </w:tc>
        <w:tc>
          <w:tcPr>
            <w:tcW w:w="992" w:type="dxa"/>
            <w:vAlign w:val="center"/>
          </w:tcPr>
          <w:p w:rsidR="00281B93" w:rsidRPr="00222861" w:rsidRDefault="00281B93" w:rsidP="00222861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gridSpan w:val="2"/>
            <w:vAlign w:val="center"/>
          </w:tcPr>
          <w:p w:rsidR="00281B93" w:rsidRPr="00222861" w:rsidRDefault="00281B93" w:rsidP="0022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1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</w:tr>
    </w:tbl>
    <w:p w:rsidR="00281B93" w:rsidRPr="007B236F" w:rsidRDefault="00281B93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textWrapping" w:clear="all"/>
      </w:r>
    </w:p>
    <w:p w:rsidR="00281B93" w:rsidRDefault="00281B93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281B93" w:rsidRDefault="00281B93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281B93" w:rsidRDefault="00281B93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281B93" w:rsidRDefault="00281B93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281B93" w:rsidRDefault="00281B93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281B93" w:rsidRDefault="00281B93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281B93" w:rsidRPr="00CB05DD" w:rsidRDefault="00281B93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t>Сведения</w:t>
      </w:r>
    </w:p>
    <w:p w:rsidR="00281B93" w:rsidRPr="00DB3358" w:rsidRDefault="00281B93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t xml:space="preserve">о доходах, об имуществе и обязательствах имущественного характера руководителей государственных учреждений Ханты-Мансийского автономного </w:t>
      </w:r>
      <w:r w:rsidRPr="00CB05DD">
        <w:rPr>
          <w:bCs/>
          <w:szCs w:val="24"/>
        </w:rPr>
        <w:lastRenderedPageBreak/>
        <w:t>округа – Югры, а также о доходах, об имуществе и обязательствах имущественного характера их супругов и несовершеннолетних детей директора</w:t>
      </w:r>
      <w:r w:rsidRPr="007F5FE8">
        <w:rPr>
          <w:rFonts w:eastAsia="Times New Roman"/>
          <w:sz w:val="20"/>
          <w:szCs w:val="20"/>
          <w:lang w:eastAsia="zh-CN"/>
        </w:rPr>
        <w:t xml:space="preserve"> </w:t>
      </w:r>
      <w:r w:rsidRPr="007F5FE8">
        <w:rPr>
          <w:rFonts w:eastAsia="Times New Roman"/>
          <w:szCs w:val="20"/>
          <w:lang w:eastAsia="zh-CN"/>
        </w:rPr>
        <w:t>автономного учреждения Ханты-Мансийского автономного округа – Югры «Югорский кинопрокат»</w:t>
      </w:r>
    </w:p>
    <w:p w:rsidR="00281B93" w:rsidRDefault="00281B93" w:rsidP="00A3458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период с 1 января 2018 г. по 31 декабря 2018 г.</w:t>
      </w:r>
    </w:p>
    <w:p w:rsidR="00281B93" w:rsidRPr="002C6B11" w:rsidRDefault="00281B93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701"/>
        <w:gridCol w:w="1134"/>
        <w:gridCol w:w="993"/>
        <w:gridCol w:w="1134"/>
        <w:gridCol w:w="1418"/>
        <w:gridCol w:w="992"/>
        <w:gridCol w:w="992"/>
        <w:gridCol w:w="992"/>
        <w:gridCol w:w="1134"/>
        <w:gridCol w:w="1276"/>
      </w:tblGrid>
      <w:tr w:rsidR="00281B93" w:rsidRPr="0037141F" w:rsidTr="00B66D56">
        <w:tc>
          <w:tcPr>
            <w:tcW w:w="2897" w:type="dxa"/>
            <w:vMerge w:val="restart"/>
          </w:tcPr>
          <w:p w:rsidR="00281B93" w:rsidRPr="002C6B11" w:rsidRDefault="00281B93" w:rsidP="00A3458B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81B93" w:rsidRPr="0037141F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7141F">
              <w:rPr>
                <w:rFonts w:ascii="Times New Roman" w:hAnsi="Times New Roman" w:cs="Times New Roman"/>
                <w:sz w:val="20"/>
                <w:szCs w:val="24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4679" w:type="dxa"/>
            <w:gridSpan w:val="4"/>
          </w:tcPr>
          <w:p w:rsidR="00281B93" w:rsidRPr="0037141F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7141F">
              <w:rPr>
                <w:rFonts w:ascii="Times New Roman" w:hAnsi="Times New Roman" w:cs="Times New Roman"/>
                <w:sz w:val="20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2976" w:type="dxa"/>
            <w:gridSpan w:val="3"/>
          </w:tcPr>
          <w:p w:rsidR="00281B93" w:rsidRPr="0037141F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7141F">
              <w:rPr>
                <w:rFonts w:ascii="Times New Roman" w:hAnsi="Times New Roman" w:cs="Times New Roman"/>
                <w:sz w:val="20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gridSpan w:val="2"/>
          </w:tcPr>
          <w:p w:rsidR="00281B93" w:rsidRPr="0037141F" w:rsidRDefault="00281B93" w:rsidP="002A13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7141F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</w:tr>
      <w:tr w:rsidR="00281B93" w:rsidRPr="0037141F" w:rsidTr="00302D7E">
        <w:tc>
          <w:tcPr>
            <w:tcW w:w="2897" w:type="dxa"/>
            <w:vMerge/>
          </w:tcPr>
          <w:p w:rsidR="00281B93" w:rsidRPr="0037141F" w:rsidRDefault="00281B93" w:rsidP="00B66D56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81B93" w:rsidRPr="0037141F" w:rsidRDefault="00281B93" w:rsidP="00B66D56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281B93" w:rsidRPr="0037141F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7141F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281B93" w:rsidRPr="0037141F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7141F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134" w:type="dxa"/>
          </w:tcPr>
          <w:p w:rsidR="00281B93" w:rsidRPr="0037141F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7141F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1418" w:type="dxa"/>
          </w:tcPr>
          <w:p w:rsidR="00281B93" w:rsidRPr="0037141F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7141F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81B93" w:rsidRPr="0037141F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7141F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281B93" w:rsidRPr="0037141F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7141F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281B93" w:rsidRPr="0037141F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7141F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281B93" w:rsidRPr="0037141F" w:rsidRDefault="00281B93" w:rsidP="00B66D56">
            <w:pPr>
              <w:jc w:val="center"/>
              <w:rPr>
                <w:sz w:val="20"/>
                <w:szCs w:val="20"/>
              </w:rPr>
            </w:pPr>
            <w:r w:rsidRPr="0037141F">
              <w:rPr>
                <w:sz w:val="20"/>
                <w:szCs w:val="20"/>
              </w:rPr>
              <w:t>вид</w:t>
            </w:r>
          </w:p>
        </w:tc>
        <w:tc>
          <w:tcPr>
            <w:tcW w:w="1276" w:type="dxa"/>
            <w:vAlign w:val="center"/>
          </w:tcPr>
          <w:p w:rsidR="00281B93" w:rsidRPr="0037141F" w:rsidRDefault="00281B93" w:rsidP="00B66D56">
            <w:pPr>
              <w:jc w:val="center"/>
              <w:rPr>
                <w:sz w:val="20"/>
                <w:szCs w:val="20"/>
              </w:rPr>
            </w:pPr>
            <w:r w:rsidRPr="0037141F">
              <w:rPr>
                <w:sz w:val="20"/>
                <w:szCs w:val="20"/>
              </w:rPr>
              <w:t>марка</w:t>
            </w:r>
          </w:p>
        </w:tc>
      </w:tr>
      <w:tr w:rsidR="00281B93" w:rsidRPr="0037141F" w:rsidTr="00060916">
        <w:trPr>
          <w:trHeight w:val="646"/>
        </w:trPr>
        <w:tc>
          <w:tcPr>
            <w:tcW w:w="2897" w:type="dxa"/>
            <w:vMerge w:val="restart"/>
            <w:vAlign w:val="center"/>
          </w:tcPr>
          <w:p w:rsidR="00281B93" w:rsidRPr="0037141F" w:rsidRDefault="00281B93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37141F">
              <w:rPr>
                <w:rFonts w:eastAsia="Times New Roman"/>
                <w:sz w:val="20"/>
                <w:szCs w:val="20"/>
                <w:lang w:eastAsia="zh-CN"/>
              </w:rPr>
              <w:t>Пуртов Дмитрий Геннадьевич</w:t>
            </w:r>
          </w:p>
        </w:tc>
        <w:tc>
          <w:tcPr>
            <w:tcW w:w="1701" w:type="dxa"/>
            <w:vMerge w:val="restart"/>
            <w:vAlign w:val="center"/>
          </w:tcPr>
          <w:p w:rsidR="00281B93" w:rsidRPr="0037141F" w:rsidRDefault="00281B93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2 029 832,98</w:t>
            </w:r>
          </w:p>
        </w:tc>
        <w:tc>
          <w:tcPr>
            <w:tcW w:w="1134" w:type="dxa"/>
            <w:vAlign w:val="center"/>
          </w:tcPr>
          <w:p w:rsidR="00281B93" w:rsidRPr="0037141F" w:rsidRDefault="00281B93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37141F"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281B93" w:rsidRPr="0037141F" w:rsidRDefault="00281B93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37141F">
              <w:rPr>
                <w:rFonts w:eastAsia="Times New Roman"/>
                <w:sz w:val="20"/>
                <w:szCs w:val="20"/>
                <w:lang w:eastAsia="zh-C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281B93" w:rsidRPr="0037141F" w:rsidRDefault="00281B93" w:rsidP="00302D7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37141F">
              <w:rPr>
                <w:rFonts w:eastAsia="Times New Roman"/>
                <w:sz w:val="20"/>
                <w:szCs w:val="20"/>
                <w:lang w:eastAsia="zh-CN"/>
              </w:rPr>
              <w:t>1622</w:t>
            </w:r>
          </w:p>
        </w:tc>
        <w:tc>
          <w:tcPr>
            <w:tcW w:w="1418" w:type="dxa"/>
            <w:vAlign w:val="center"/>
          </w:tcPr>
          <w:p w:rsidR="00281B93" w:rsidRPr="0037141F" w:rsidRDefault="00281B93" w:rsidP="00302D7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37141F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281B93" w:rsidRPr="0037141F" w:rsidRDefault="00281B93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37141F"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81B93" w:rsidRPr="0037141F" w:rsidRDefault="00281B93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37141F">
              <w:rPr>
                <w:rFonts w:eastAsia="Times New Roman"/>
                <w:sz w:val="20"/>
                <w:szCs w:val="20"/>
                <w:lang w:eastAsia="zh-CN"/>
              </w:rPr>
              <w:t>60,4</w:t>
            </w:r>
          </w:p>
        </w:tc>
        <w:tc>
          <w:tcPr>
            <w:tcW w:w="992" w:type="dxa"/>
            <w:vAlign w:val="center"/>
          </w:tcPr>
          <w:p w:rsidR="00281B93" w:rsidRPr="0037141F" w:rsidRDefault="00281B93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37141F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81B93" w:rsidRPr="0037141F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7141F"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281B93" w:rsidRPr="0037141F" w:rsidRDefault="00281B93" w:rsidP="005A5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81B93" w:rsidRPr="0037141F" w:rsidRDefault="00281B93" w:rsidP="005A5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41F">
              <w:rPr>
                <w:rFonts w:ascii="Times New Roman" w:hAnsi="Times New Roman" w:cs="Times New Roman"/>
                <w:sz w:val="20"/>
                <w:lang w:val="en-US"/>
              </w:rPr>
              <w:t>MITSUBISHI</w:t>
            </w:r>
            <w:r w:rsidRPr="0037141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7141F">
              <w:rPr>
                <w:rFonts w:ascii="Times New Roman" w:hAnsi="Times New Roman" w:cs="Times New Roman"/>
                <w:sz w:val="20"/>
                <w:lang w:val="en-US"/>
              </w:rPr>
              <w:t>PAJERO</w:t>
            </w:r>
            <w:r w:rsidRPr="0037141F">
              <w:rPr>
                <w:rFonts w:ascii="Times New Roman" w:hAnsi="Times New Roman" w:cs="Times New Roman"/>
                <w:sz w:val="20"/>
              </w:rPr>
              <w:t xml:space="preserve"> 3.0 </w:t>
            </w:r>
            <w:r w:rsidRPr="0037141F">
              <w:rPr>
                <w:rFonts w:ascii="Times New Roman" w:hAnsi="Times New Roman" w:cs="Times New Roman"/>
                <w:sz w:val="20"/>
                <w:lang w:val="en-US"/>
              </w:rPr>
              <w:t>LWB</w:t>
            </w:r>
          </w:p>
        </w:tc>
      </w:tr>
      <w:tr w:rsidR="00281B93" w:rsidRPr="0037141F" w:rsidTr="00060916">
        <w:trPr>
          <w:trHeight w:val="644"/>
        </w:trPr>
        <w:tc>
          <w:tcPr>
            <w:tcW w:w="2897" w:type="dxa"/>
            <w:vMerge/>
            <w:vAlign w:val="center"/>
          </w:tcPr>
          <w:p w:rsidR="00281B93" w:rsidRPr="0037141F" w:rsidRDefault="00281B93" w:rsidP="005A5D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281B93" w:rsidRPr="0037141F" w:rsidRDefault="00281B93" w:rsidP="005A5D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281B93" w:rsidRPr="0037141F" w:rsidRDefault="00281B93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37141F"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281B93" w:rsidRPr="0037141F" w:rsidRDefault="00281B93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37141F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281B93" w:rsidRPr="0037141F" w:rsidRDefault="00281B93" w:rsidP="00302D7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37141F">
              <w:rPr>
                <w:rFonts w:eastAsia="Times New Roman"/>
                <w:sz w:val="20"/>
                <w:szCs w:val="20"/>
                <w:lang w:eastAsia="zh-CN"/>
              </w:rPr>
              <w:t>720</w:t>
            </w:r>
          </w:p>
        </w:tc>
        <w:tc>
          <w:tcPr>
            <w:tcW w:w="1418" w:type="dxa"/>
            <w:vAlign w:val="center"/>
          </w:tcPr>
          <w:p w:rsidR="00281B93" w:rsidRPr="0037141F" w:rsidRDefault="00281B93" w:rsidP="00302D7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37141F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281B93" w:rsidRPr="0037141F" w:rsidRDefault="00281B93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281B93" w:rsidRPr="0037141F" w:rsidRDefault="00281B93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59,9</w:t>
            </w:r>
          </w:p>
        </w:tc>
        <w:tc>
          <w:tcPr>
            <w:tcW w:w="992" w:type="dxa"/>
            <w:vMerge w:val="restart"/>
            <w:vAlign w:val="center"/>
          </w:tcPr>
          <w:p w:rsidR="00281B93" w:rsidRPr="0037141F" w:rsidRDefault="00281B93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81B93" w:rsidRPr="0037141F" w:rsidRDefault="00281B93" w:rsidP="005A5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81B93" w:rsidRPr="0037141F" w:rsidRDefault="00281B93" w:rsidP="005A5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93" w:rsidRPr="0037141F" w:rsidTr="00B66D56">
        <w:tc>
          <w:tcPr>
            <w:tcW w:w="2897" w:type="dxa"/>
            <w:vMerge/>
            <w:vAlign w:val="center"/>
          </w:tcPr>
          <w:p w:rsidR="00281B93" w:rsidRPr="0037141F" w:rsidRDefault="00281B93" w:rsidP="005A5D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281B93" w:rsidRPr="0037141F" w:rsidRDefault="00281B93" w:rsidP="005A5D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281B93" w:rsidRPr="0037141F" w:rsidRDefault="00281B93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37141F">
              <w:rPr>
                <w:rFonts w:eastAsia="Times New Roman"/>
                <w:sz w:val="20"/>
                <w:szCs w:val="20"/>
                <w:lang w:eastAsia="zh-CN"/>
              </w:rPr>
              <w:t>объект незавершенного строительства</w:t>
            </w:r>
          </w:p>
        </w:tc>
        <w:tc>
          <w:tcPr>
            <w:tcW w:w="993" w:type="dxa"/>
            <w:vAlign w:val="center"/>
          </w:tcPr>
          <w:p w:rsidR="00281B93" w:rsidRPr="0037141F" w:rsidRDefault="00281B93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37141F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281B93" w:rsidRPr="0037141F" w:rsidRDefault="00281B93" w:rsidP="00302D7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37141F">
              <w:rPr>
                <w:rFonts w:eastAsia="Times New Roman"/>
                <w:sz w:val="20"/>
                <w:szCs w:val="20"/>
                <w:lang w:eastAsia="zh-CN"/>
              </w:rPr>
              <w:t>153,6</w:t>
            </w:r>
          </w:p>
        </w:tc>
        <w:tc>
          <w:tcPr>
            <w:tcW w:w="1418" w:type="dxa"/>
            <w:vAlign w:val="center"/>
          </w:tcPr>
          <w:p w:rsidR="00281B93" w:rsidRPr="0037141F" w:rsidRDefault="00281B93" w:rsidP="00302D7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37141F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281B93" w:rsidRPr="0037141F" w:rsidRDefault="00281B93" w:rsidP="005A5D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281B93" w:rsidRPr="0037141F" w:rsidRDefault="00281B93" w:rsidP="005A5D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281B93" w:rsidRPr="0037141F" w:rsidRDefault="00281B93" w:rsidP="005A5D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281B93" w:rsidRPr="0037141F" w:rsidRDefault="00281B93" w:rsidP="005A5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81B93" w:rsidRPr="0037141F" w:rsidRDefault="00281B93" w:rsidP="005A5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93" w:rsidRPr="002C6B11" w:rsidTr="00B66D56">
        <w:tc>
          <w:tcPr>
            <w:tcW w:w="2897" w:type="dxa"/>
            <w:vMerge w:val="restart"/>
            <w:vAlign w:val="center"/>
          </w:tcPr>
          <w:p w:rsidR="00281B93" w:rsidRPr="0037141F" w:rsidRDefault="00281B93" w:rsidP="005A5DFF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37141F">
              <w:rPr>
                <w:rFonts w:eastAsia="Times New Roman"/>
                <w:sz w:val="20"/>
                <w:szCs w:val="20"/>
                <w:lang w:eastAsia="zh-CN"/>
              </w:rPr>
              <w:t>Супруга</w:t>
            </w:r>
          </w:p>
          <w:p w:rsidR="00281B93" w:rsidRPr="0037141F" w:rsidRDefault="00281B93" w:rsidP="005A5DFF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8"/>
                <w:szCs w:val="20"/>
                <w:lang w:eastAsia="zh-C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81B93" w:rsidRPr="0037141F" w:rsidRDefault="00281B93" w:rsidP="006B79B2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37141F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 579 247,66</w:t>
            </w:r>
          </w:p>
        </w:tc>
        <w:tc>
          <w:tcPr>
            <w:tcW w:w="1134" w:type="dxa"/>
            <w:vMerge w:val="restart"/>
            <w:vAlign w:val="center"/>
          </w:tcPr>
          <w:p w:rsidR="00281B93" w:rsidRPr="0037141F" w:rsidRDefault="00281B93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37141F"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3" w:type="dxa"/>
            <w:vMerge w:val="restart"/>
            <w:vAlign w:val="center"/>
          </w:tcPr>
          <w:p w:rsidR="00281B93" w:rsidRPr="0037141F" w:rsidRDefault="00281B93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37141F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Merge w:val="restart"/>
            <w:vAlign w:val="center"/>
          </w:tcPr>
          <w:p w:rsidR="00281B93" w:rsidRPr="0037141F" w:rsidRDefault="00281B93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59,9</w:t>
            </w:r>
          </w:p>
        </w:tc>
        <w:tc>
          <w:tcPr>
            <w:tcW w:w="1418" w:type="dxa"/>
            <w:vMerge w:val="restart"/>
            <w:vAlign w:val="center"/>
          </w:tcPr>
          <w:p w:rsidR="00281B93" w:rsidRPr="0037141F" w:rsidRDefault="00281B93" w:rsidP="005A5D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7141F">
              <w:rPr>
                <w:rFonts w:ascii="Times New Roman" w:hAnsi="Times New Roman" w:cs="Times New Roman"/>
                <w:sz w:val="20"/>
                <w:lang w:eastAsia="zh-C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281B93" w:rsidRPr="0037141F" w:rsidRDefault="00281B93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37141F"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81B93" w:rsidRPr="0037141F" w:rsidRDefault="00281B93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37141F">
              <w:rPr>
                <w:rFonts w:eastAsia="Times New Roman"/>
                <w:sz w:val="20"/>
                <w:szCs w:val="20"/>
                <w:lang w:eastAsia="zh-CN"/>
              </w:rPr>
              <w:t>60,4</w:t>
            </w:r>
          </w:p>
        </w:tc>
        <w:tc>
          <w:tcPr>
            <w:tcW w:w="992" w:type="dxa"/>
            <w:vAlign w:val="center"/>
          </w:tcPr>
          <w:p w:rsidR="00281B93" w:rsidRPr="0037141F" w:rsidRDefault="00281B93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37141F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:rsidR="00281B93" w:rsidRPr="0037141F" w:rsidRDefault="00281B93" w:rsidP="005A5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41F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</w:tr>
      <w:tr w:rsidR="00281B93" w:rsidRPr="002C6B11" w:rsidTr="00B66D56">
        <w:tc>
          <w:tcPr>
            <w:tcW w:w="2897" w:type="dxa"/>
            <w:vMerge/>
            <w:vAlign w:val="center"/>
          </w:tcPr>
          <w:p w:rsidR="00281B93" w:rsidRPr="0037141F" w:rsidRDefault="00281B93" w:rsidP="005A5DFF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281B93" w:rsidRPr="0037141F" w:rsidRDefault="00281B93" w:rsidP="006B79B2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81B93" w:rsidRPr="0037141F" w:rsidRDefault="00281B93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:rsidR="00281B93" w:rsidRPr="0037141F" w:rsidRDefault="00281B93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281B93" w:rsidRDefault="00281B93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vMerge/>
            <w:vAlign w:val="center"/>
          </w:tcPr>
          <w:p w:rsidR="00281B93" w:rsidRPr="0037141F" w:rsidRDefault="00281B93" w:rsidP="005A5D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281B93" w:rsidRPr="0037141F" w:rsidRDefault="00281B93" w:rsidP="00103C2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81B93" w:rsidRPr="0037141F" w:rsidRDefault="00281B93" w:rsidP="00103C2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59,9</w:t>
            </w:r>
          </w:p>
        </w:tc>
        <w:tc>
          <w:tcPr>
            <w:tcW w:w="992" w:type="dxa"/>
            <w:vAlign w:val="center"/>
          </w:tcPr>
          <w:p w:rsidR="00281B93" w:rsidRPr="0037141F" w:rsidRDefault="00281B93" w:rsidP="00103C2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410" w:type="dxa"/>
            <w:gridSpan w:val="2"/>
            <w:vMerge/>
            <w:vAlign w:val="center"/>
          </w:tcPr>
          <w:p w:rsidR="00281B93" w:rsidRPr="0037141F" w:rsidRDefault="00281B93" w:rsidP="005A5D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81B93" w:rsidRPr="002C6B11" w:rsidRDefault="00281B93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1B93" w:rsidRDefault="00281B93">
      <w:r>
        <w:br w:type="page"/>
      </w:r>
    </w:p>
    <w:p w:rsidR="00281B93" w:rsidRPr="00CB05DD" w:rsidRDefault="00281B93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lastRenderedPageBreak/>
        <w:t>Сведения</w:t>
      </w:r>
    </w:p>
    <w:p w:rsidR="00281B93" w:rsidRDefault="00281B93" w:rsidP="00CB05DD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05DD">
        <w:rPr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директора</w:t>
      </w:r>
      <w:r w:rsidRPr="00DB33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05DD">
        <w:rPr>
          <w:rFonts w:ascii="Times New Roman" w:hAnsi="Times New Roman" w:cs="Times New Roman"/>
          <w:sz w:val="24"/>
          <w:lang w:eastAsia="zh-CN"/>
        </w:rPr>
        <w:t>бюджетного учреждения Ханты-Мансийского автономного округа – Югры «Сургутский колледж русской культуры им. А.С. Знаменского»</w:t>
      </w:r>
    </w:p>
    <w:p w:rsidR="00281B93" w:rsidRDefault="00281B93" w:rsidP="00CB05DD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период с 1 января 2018 г. по 31 декабря 2018 г.</w:t>
      </w:r>
    </w:p>
    <w:p w:rsidR="00281B93" w:rsidRPr="002C6B11" w:rsidRDefault="00281B93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701"/>
        <w:gridCol w:w="1134"/>
        <w:gridCol w:w="993"/>
        <w:gridCol w:w="1134"/>
        <w:gridCol w:w="1134"/>
        <w:gridCol w:w="1276"/>
        <w:gridCol w:w="992"/>
        <w:gridCol w:w="992"/>
        <w:gridCol w:w="1134"/>
        <w:gridCol w:w="1276"/>
      </w:tblGrid>
      <w:tr w:rsidR="00281B93" w:rsidRPr="002C6B11" w:rsidTr="00B66D56">
        <w:tc>
          <w:tcPr>
            <w:tcW w:w="2897" w:type="dxa"/>
            <w:vMerge w:val="restart"/>
          </w:tcPr>
          <w:p w:rsidR="00281B93" w:rsidRPr="002C6B11" w:rsidRDefault="00281B93" w:rsidP="00A3458B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81B93" w:rsidRPr="002C6B11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4395" w:type="dxa"/>
            <w:gridSpan w:val="4"/>
          </w:tcPr>
          <w:p w:rsidR="00281B93" w:rsidRPr="002C6B11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260" w:type="dxa"/>
            <w:gridSpan w:val="3"/>
          </w:tcPr>
          <w:p w:rsidR="00281B93" w:rsidRPr="002C6B11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gridSpan w:val="2"/>
          </w:tcPr>
          <w:p w:rsidR="00281B93" w:rsidRPr="002C6B11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05DD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</w:tr>
      <w:tr w:rsidR="00281B93" w:rsidRPr="002C6B11" w:rsidTr="00302D7E">
        <w:trPr>
          <w:trHeight w:val="1180"/>
        </w:trPr>
        <w:tc>
          <w:tcPr>
            <w:tcW w:w="2897" w:type="dxa"/>
            <w:vMerge/>
          </w:tcPr>
          <w:p w:rsidR="00281B93" w:rsidRPr="002C6B11" w:rsidRDefault="00281B93" w:rsidP="00B66D56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81B93" w:rsidRPr="002C6B11" w:rsidRDefault="00281B93" w:rsidP="00B66D56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134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281B93" w:rsidRPr="00CB05DD" w:rsidRDefault="00281B93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вид</w:t>
            </w:r>
          </w:p>
        </w:tc>
        <w:tc>
          <w:tcPr>
            <w:tcW w:w="1276" w:type="dxa"/>
            <w:vAlign w:val="center"/>
          </w:tcPr>
          <w:p w:rsidR="00281B93" w:rsidRPr="00CB05DD" w:rsidRDefault="00281B93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марка</w:t>
            </w:r>
          </w:p>
        </w:tc>
      </w:tr>
      <w:tr w:rsidR="00281B93" w:rsidRPr="002C6B11" w:rsidTr="00B66D56">
        <w:tc>
          <w:tcPr>
            <w:tcW w:w="2897" w:type="dxa"/>
            <w:vMerge w:val="restart"/>
            <w:vAlign w:val="center"/>
          </w:tcPr>
          <w:p w:rsidR="00281B93" w:rsidRPr="00222861" w:rsidRDefault="00281B93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 xml:space="preserve">Цветкова Ольга Юрьевна </w:t>
            </w:r>
          </w:p>
        </w:tc>
        <w:tc>
          <w:tcPr>
            <w:tcW w:w="1701" w:type="dxa"/>
            <w:vMerge w:val="restart"/>
            <w:vAlign w:val="center"/>
          </w:tcPr>
          <w:p w:rsidR="00281B93" w:rsidRPr="00222861" w:rsidRDefault="00281B93" w:rsidP="0022286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 053 013,22</w:t>
            </w:r>
          </w:p>
        </w:tc>
        <w:tc>
          <w:tcPr>
            <w:tcW w:w="1134" w:type="dxa"/>
            <w:vAlign w:val="center"/>
          </w:tcPr>
          <w:p w:rsidR="00281B93" w:rsidRPr="00222861" w:rsidRDefault="00281B93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  <w:p w:rsidR="00281B93" w:rsidRPr="00222861" w:rsidRDefault="00281B93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vAlign w:val="center"/>
          </w:tcPr>
          <w:p w:rsidR="00281B93" w:rsidRPr="00222861" w:rsidRDefault="00281B93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281B93" w:rsidRPr="00222861" w:rsidRDefault="00281B93" w:rsidP="00302D7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63,2</w:t>
            </w:r>
          </w:p>
          <w:p w:rsidR="00281B93" w:rsidRPr="00222861" w:rsidRDefault="00281B93" w:rsidP="00302D7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281B93" w:rsidRPr="00222861" w:rsidRDefault="00281B93" w:rsidP="00302D7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81B93" w:rsidRPr="00222861" w:rsidRDefault="00281B93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281B93" w:rsidRPr="00222861" w:rsidRDefault="00281B93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59,4</w:t>
            </w:r>
          </w:p>
        </w:tc>
        <w:tc>
          <w:tcPr>
            <w:tcW w:w="992" w:type="dxa"/>
            <w:vMerge w:val="restart"/>
            <w:vAlign w:val="center"/>
          </w:tcPr>
          <w:p w:rsidR="00281B93" w:rsidRPr="00222861" w:rsidRDefault="00281B93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81B93" w:rsidRPr="0022286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2861"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281B93" w:rsidRPr="00222861" w:rsidRDefault="00281B93" w:rsidP="005A5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81B93" w:rsidRPr="00222861" w:rsidRDefault="00281B93" w:rsidP="005A5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1">
              <w:rPr>
                <w:rFonts w:ascii="Times New Roman" w:hAnsi="Times New Roman" w:cs="Times New Roman"/>
                <w:sz w:val="20"/>
                <w:lang w:val="en-US"/>
              </w:rPr>
              <w:t>MITSUBISHI ASX</w:t>
            </w:r>
          </w:p>
        </w:tc>
      </w:tr>
      <w:tr w:rsidR="00281B93" w:rsidRPr="002C6B11" w:rsidTr="00222861">
        <w:trPr>
          <w:trHeight w:val="725"/>
        </w:trPr>
        <w:tc>
          <w:tcPr>
            <w:tcW w:w="2897" w:type="dxa"/>
            <w:vMerge/>
            <w:vAlign w:val="center"/>
          </w:tcPr>
          <w:p w:rsidR="00281B93" w:rsidRPr="00222861" w:rsidRDefault="00281B93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281B93" w:rsidRPr="00222861" w:rsidRDefault="00281B93" w:rsidP="0022286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81B93" w:rsidRPr="00222861" w:rsidRDefault="00281B93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281B93" w:rsidRPr="00222861" w:rsidRDefault="00281B93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281B93" w:rsidRPr="00222861" w:rsidRDefault="00281B93" w:rsidP="00302D7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550</w:t>
            </w:r>
          </w:p>
        </w:tc>
        <w:tc>
          <w:tcPr>
            <w:tcW w:w="1134" w:type="dxa"/>
            <w:vAlign w:val="center"/>
          </w:tcPr>
          <w:p w:rsidR="00281B93" w:rsidRPr="00222861" w:rsidRDefault="00281B93" w:rsidP="00302D7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81B93" w:rsidRPr="00222861" w:rsidRDefault="00281B93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281B93" w:rsidRPr="00222861" w:rsidRDefault="00281B93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281B93" w:rsidRPr="00222861" w:rsidRDefault="00281B93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281B93" w:rsidRPr="0022286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81B93" w:rsidRPr="00222861" w:rsidRDefault="00281B93" w:rsidP="005A5D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281B93" w:rsidRPr="002C6B11" w:rsidTr="00222861">
        <w:trPr>
          <w:trHeight w:val="748"/>
        </w:trPr>
        <w:tc>
          <w:tcPr>
            <w:tcW w:w="2897" w:type="dxa"/>
            <w:vMerge/>
            <w:vAlign w:val="center"/>
          </w:tcPr>
          <w:p w:rsidR="00281B93" w:rsidRPr="00222861" w:rsidRDefault="00281B93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281B93" w:rsidRPr="00222861" w:rsidRDefault="00281B93" w:rsidP="0022286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81B93" w:rsidRPr="00222861" w:rsidRDefault="00281B93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281B93" w:rsidRPr="00222861" w:rsidRDefault="00281B93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281B93" w:rsidRPr="00222861" w:rsidRDefault="00281B93" w:rsidP="00302D7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700</w:t>
            </w:r>
          </w:p>
        </w:tc>
        <w:tc>
          <w:tcPr>
            <w:tcW w:w="1134" w:type="dxa"/>
            <w:vAlign w:val="center"/>
          </w:tcPr>
          <w:p w:rsidR="00281B93" w:rsidRPr="00222861" w:rsidRDefault="00281B93" w:rsidP="00302D7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81B93" w:rsidRPr="00222861" w:rsidRDefault="00281B93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281B93" w:rsidRPr="00222861" w:rsidRDefault="00281B93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281B93" w:rsidRPr="00222861" w:rsidRDefault="00281B93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281B93" w:rsidRPr="0022286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81B93" w:rsidRPr="00222861" w:rsidRDefault="00281B93" w:rsidP="005A5D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281B93" w:rsidRPr="002C6B11" w:rsidTr="00222861">
        <w:trPr>
          <w:trHeight w:val="502"/>
        </w:trPr>
        <w:tc>
          <w:tcPr>
            <w:tcW w:w="2897" w:type="dxa"/>
            <w:vMerge/>
            <w:vAlign w:val="center"/>
          </w:tcPr>
          <w:p w:rsidR="00281B93" w:rsidRPr="00222861" w:rsidRDefault="00281B93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281B93" w:rsidRPr="00222861" w:rsidRDefault="00281B93" w:rsidP="0022286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81B93" w:rsidRDefault="00281B93" w:rsidP="0022286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22861"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81B93" w:rsidRDefault="00281B93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281B93" w:rsidRDefault="00281B93" w:rsidP="00302D7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37,4</w:t>
            </w:r>
          </w:p>
        </w:tc>
        <w:tc>
          <w:tcPr>
            <w:tcW w:w="1134" w:type="dxa"/>
            <w:vAlign w:val="center"/>
          </w:tcPr>
          <w:p w:rsidR="00281B93" w:rsidRPr="00222861" w:rsidRDefault="00281B93" w:rsidP="00302D7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81B93" w:rsidRPr="00222861" w:rsidRDefault="00281B93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281B93" w:rsidRPr="00222861" w:rsidRDefault="00281B93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281B93" w:rsidRPr="00222861" w:rsidRDefault="00281B93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281B93" w:rsidRPr="0022286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81B93" w:rsidRPr="00222861" w:rsidRDefault="00281B93" w:rsidP="005A5D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</w:tbl>
    <w:p w:rsidR="00281B93" w:rsidRPr="002C6B11" w:rsidRDefault="00281B93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1B93" w:rsidRDefault="00281B93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281B93" w:rsidRDefault="00281B93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281B93" w:rsidRDefault="00281B93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281B93" w:rsidRDefault="00281B93">
      <w:pPr>
        <w:rPr>
          <w:bCs/>
          <w:szCs w:val="24"/>
        </w:rPr>
      </w:pPr>
      <w:r>
        <w:rPr>
          <w:bCs/>
          <w:szCs w:val="24"/>
        </w:rPr>
        <w:br w:type="page"/>
      </w:r>
    </w:p>
    <w:p w:rsidR="00281B93" w:rsidRPr="00CB05DD" w:rsidRDefault="00281B93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lastRenderedPageBreak/>
        <w:t>Сведения</w:t>
      </w:r>
    </w:p>
    <w:p w:rsidR="00281B93" w:rsidRPr="00DB3358" w:rsidRDefault="00281B93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t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директора</w:t>
      </w:r>
      <w:r w:rsidRPr="00CB05DD">
        <w:rPr>
          <w:rFonts w:eastAsia="Times New Roman"/>
          <w:sz w:val="20"/>
          <w:szCs w:val="20"/>
          <w:lang w:eastAsia="zh-CN"/>
        </w:rPr>
        <w:t xml:space="preserve"> </w:t>
      </w:r>
      <w:r w:rsidRPr="00CB05DD">
        <w:rPr>
          <w:rFonts w:eastAsia="Times New Roman"/>
          <w:szCs w:val="20"/>
          <w:lang w:eastAsia="zh-CN"/>
        </w:rPr>
        <w:t>бюджетного учреждения Ханты-Мансийского автономного округа – Югры «Сургутский музыкальный колледж»</w:t>
      </w:r>
    </w:p>
    <w:p w:rsidR="00281B93" w:rsidRDefault="00281B93" w:rsidP="00A3458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период с 1 января 2018 г. по 31 декабря 2018 г.</w:t>
      </w:r>
    </w:p>
    <w:p w:rsidR="00281B93" w:rsidRPr="002C6B11" w:rsidRDefault="00281B93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701"/>
        <w:gridCol w:w="1134"/>
        <w:gridCol w:w="993"/>
        <w:gridCol w:w="1134"/>
        <w:gridCol w:w="1418"/>
        <w:gridCol w:w="992"/>
        <w:gridCol w:w="992"/>
        <w:gridCol w:w="992"/>
        <w:gridCol w:w="992"/>
        <w:gridCol w:w="1418"/>
      </w:tblGrid>
      <w:tr w:rsidR="00281B93" w:rsidRPr="002C6B11" w:rsidTr="00B66D56">
        <w:tc>
          <w:tcPr>
            <w:tcW w:w="2897" w:type="dxa"/>
            <w:vMerge w:val="restart"/>
          </w:tcPr>
          <w:p w:rsidR="00281B93" w:rsidRPr="002C6B11" w:rsidRDefault="00281B93" w:rsidP="00A3458B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81B93" w:rsidRPr="002C6B11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4679" w:type="dxa"/>
            <w:gridSpan w:val="4"/>
          </w:tcPr>
          <w:p w:rsidR="00281B93" w:rsidRPr="002C6B11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2976" w:type="dxa"/>
            <w:gridSpan w:val="3"/>
          </w:tcPr>
          <w:p w:rsidR="00281B93" w:rsidRPr="002C6B11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gridSpan w:val="2"/>
          </w:tcPr>
          <w:p w:rsidR="00281B93" w:rsidRPr="002C6B11" w:rsidRDefault="00281B93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05DD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</w:tr>
      <w:tr w:rsidR="00281B93" w:rsidRPr="002C6B11" w:rsidTr="00302D7E">
        <w:trPr>
          <w:trHeight w:val="1180"/>
        </w:trPr>
        <w:tc>
          <w:tcPr>
            <w:tcW w:w="2897" w:type="dxa"/>
            <w:vMerge/>
          </w:tcPr>
          <w:p w:rsidR="00281B93" w:rsidRPr="002C6B11" w:rsidRDefault="00281B93" w:rsidP="00B66D56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81B93" w:rsidRPr="002C6B11" w:rsidRDefault="00281B93" w:rsidP="00B66D56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134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1418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281B93" w:rsidRPr="002C6B11" w:rsidRDefault="00281B93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281B93" w:rsidRPr="00CB05DD" w:rsidRDefault="00281B93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вид</w:t>
            </w:r>
          </w:p>
        </w:tc>
        <w:tc>
          <w:tcPr>
            <w:tcW w:w="1418" w:type="dxa"/>
            <w:vAlign w:val="center"/>
          </w:tcPr>
          <w:p w:rsidR="00281B93" w:rsidRPr="00CB05DD" w:rsidRDefault="00281B93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марка</w:t>
            </w:r>
          </w:p>
        </w:tc>
      </w:tr>
      <w:tr w:rsidR="00281B93" w:rsidRPr="002C6B11" w:rsidTr="00222861">
        <w:trPr>
          <w:trHeight w:val="904"/>
        </w:trPr>
        <w:tc>
          <w:tcPr>
            <w:tcW w:w="2897" w:type="dxa"/>
            <w:vAlign w:val="center"/>
          </w:tcPr>
          <w:p w:rsidR="00281B93" w:rsidRPr="00DF64DB" w:rsidRDefault="00281B93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Яруллина Лариса Валерьевна</w:t>
            </w:r>
          </w:p>
        </w:tc>
        <w:tc>
          <w:tcPr>
            <w:tcW w:w="1701" w:type="dxa"/>
            <w:vAlign w:val="center"/>
          </w:tcPr>
          <w:p w:rsidR="00281B93" w:rsidRPr="00DF64DB" w:rsidRDefault="00281B93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4 287 667,90</w:t>
            </w:r>
          </w:p>
        </w:tc>
        <w:tc>
          <w:tcPr>
            <w:tcW w:w="1134" w:type="dxa"/>
            <w:vAlign w:val="center"/>
          </w:tcPr>
          <w:p w:rsidR="00281B93" w:rsidRPr="00DF64DB" w:rsidRDefault="00281B93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81B93" w:rsidRPr="00DF64DB" w:rsidRDefault="00281B93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281B93" w:rsidRPr="00DF64DB" w:rsidRDefault="00281B93" w:rsidP="00302D7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69,9</w:t>
            </w:r>
          </w:p>
        </w:tc>
        <w:tc>
          <w:tcPr>
            <w:tcW w:w="1418" w:type="dxa"/>
            <w:vAlign w:val="center"/>
          </w:tcPr>
          <w:p w:rsidR="00281B93" w:rsidRPr="00DF64DB" w:rsidRDefault="00281B93" w:rsidP="00302D7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F64DB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Align w:val="center"/>
          </w:tcPr>
          <w:p w:rsidR="00281B93" w:rsidRPr="001A2109" w:rsidRDefault="00281B93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81B93" w:rsidRPr="002C6B11" w:rsidRDefault="00281B93" w:rsidP="005A5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lang w:eastAsia="zh-CN"/>
              </w:rPr>
              <w:t>Легковой</w:t>
            </w:r>
          </w:p>
        </w:tc>
        <w:tc>
          <w:tcPr>
            <w:tcW w:w="1418" w:type="dxa"/>
            <w:vAlign w:val="center"/>
          </w:tcPr>
          <w:p w:rsidR="00281B93" w:rsidRPr="002C6B11" w:rsidRDefault="00281B93" w:rsidP="005A5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lang w:val="en-US" w:eastAsia="zh-CN"/>
              </w:rPr>
              <w:t>TAYOTA CAMRY</w:t>
            </w:r>
          </w:p>
        </w:tc>
      </w:tr>
    </w:tbl>
    <w:p w:rsidR="00281B93" w:rsidRPr="007B236F" w:rsidRDefault="00281B93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81B93" w:rsidRPr="00A3458B" w:rsidRDefault="00281B93" w:rsidP="00A3458B">
      <w:pPr>
        <w:rPr>
          <w:lang w:val="en-US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396C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81B93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6164A9-CE7F-40AA-89B9-1D12015F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281B93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281B9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1B93"/>
    <w:rPr>
      <w:rFonts w:ascii="Tahoma" w:eastAsiaTheme="minorHAnsi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281B9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281B9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281B9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281B9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99"/>
    <w:rsid w:val="00281B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3640</Words>
  <Characters>20751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2020-06-27T06:02:00Z</dcterms:modified>
</cp:coreProperties>
</file>