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F15609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</w:t>
      </w:r>
      <w:r w:rsidR="00F15609" w:rsidRPr="00340014">
        <w:rPr>
          <w:rFonts w:ascii="Times New Roman" w:hAnsi="Times New Roman" w:cs="Times New Roman"/>
          <w:sz w:val="28"/>
          <w:szCs w:val="28"/>
        </w:rPr>
        <w:t>енного характера</w:t>
      </w:r>
    </w:p>
    <w:p w:rsidR="00D712A2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начальника финансового управления Департамента здравоохранения</w:t>
      </w:r>
    </w:p>
    <w:p w:rsidR="00F15609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за период с 1 я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нваря </w:t>
      </w:r>
      <w:r w:rsidR="00722C06" w:rsidRPr="00722C06">
        <w:rPr>
          <w:rFonts w:ascii="Times New Roman" w:hAnsi="Times New Roman" w:cs="Times New Roman"/>
          <w:sz w:val="28"/>
          <w:szCs w:val="28"/>
        </w:rPr>
        <w:t>201</w:t>
      </w:r>
      <w:r w:rsidR="00BB1006">
        <w:rPr>
          <w:rFonts w:ascii="Times New Roman" w:hAnsi="Times New Roman" w:cs="Times New Roman"/>
          <w:sz w:val="28"/>
          <w:szCs w:val="28"/>
        </w:rPr>
        <w:t>7</w:t>
      </w:r>
      <w:r w:rsidR="00722C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5609"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AC6B80" w:rsidRPr="00AC6B80">
        <w:rPr>
          <w:rFonts w:ascii="Times New Roman" w:hAnsi="Times New Roman" w:cs="Times New Roman"/>
          <w:sz w:val="28"/>
          <w:szCs w:val="28"/>
        </w:rPr>
        <w:t>7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года</w:t>
      </w:r>
    </w:p>
    <w:p w:rsidR="00D712A2" w:rsidRPr="00340014" w:rsidRDefault="00D712A2" w:rsidP="00D712A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701"/>
        <w:gridCol w:w="1843"/>
        <w:gridCol w:w="1418"/>
        <w:gridCol w:w="992"/>
        <w:gridCol w:w="1600"/>
        <w:gridCol w:w="1200"/>
        <w:gridCol w:w="1000"/>
        <w:gridCol w:w="1000"/>
        <w:gridCol w:w="2660"/>
      </w:tblGrid>
      <w:tr w:rsidR="00340014" w:rsidRPr="00340014" w:rsidTr="00AC6B80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A2" w:rsidRPr="00340014" w:rsidRDefault="00D712A2" w:rsidP="00DA5A2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002D2" w:rsidP="00AC6B80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D002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D002D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C6B80"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80" w:rsidRPr="00340014" w:rsidTr="00AC6B80">
        <w:trPr>
          <w:trHeight w:val="82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Бовтиева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64A3F" w:rsidRDefault="00AC6B80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2 837 308,78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6B80" w:rsidRPr="00340014" w:rsidRDefault="00AC6B80" w:rsidP="00AA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B80" w:rsidRPr="00340014" w:rsidTr="00AC6B80">
        <w:trPr>
          <w:trHeight w:val="793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17B" w:rsidRPr="00340014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6B80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6B80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6B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</w:t>
            </w:r>
          </w:p>
          <w:p w:rsidR="006B017B" w:rsidRPr="00340014" w:rsidRDefault="006B017B" w:rsidP="00D365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AC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и огородничества</w:t>
            </w:r>
          </w:p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915D1A" w:rsidRDefault="006B017B" w:rsidP="00364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6B017B" w:rsidRPr="00340014" w:rsidRDefault="006B017B" w:rsidP="00364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EA0526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B06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B4B06" w:rsidRPr="00915D1A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8B4B06" w:rsidRPr="00340014" w:rsidRDefault="008B4B06" w:rsidP="008B4B06">
      <w:pPr>
        <w:ind w:firstLine="709"/>
      </w:pPr>
    </w:p>
    <w:p w:rsidR="00F15609" w:rsidRPr="00340014" w:rsidRDefault="00F15609" w:rsidP="00D712A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начальника административного управления Департамента здравоохранения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201</w:t>
      </w:r>
      <w:r w:rsidR="006B017B">
        <w:rPr>
          <w:rFonts w:ascii="Times New Roman" w:hAnsi="Times New Roman" w:cs="Times New Roman"/>
          <w:sz w:val="28"/>
          <w:szCs w:val="28"/>
        </w:rPr>
        <w:t>7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6B017B">
        <w:rPr>
          <w:rFonts w:ascii="Times New Roman" w:hAnsi="Times New Roman" w:cs="Times New Roman"/>
          <w:sz w:val="28"/>
          <w:szCs w:val="28"/>
        </w:rPr>
        <w:t>7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46C9" w:rsidRPr="00340014" w:rsidRDefault="005546C9" w:rsidP="005546C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701"/>
        <w:gridCol w:w="1843"/>
        <w:gridCol w:w="992"/>
        <w:gridCol w:w="1134"/>
        <w:gridCol w:w="1600"/>
        <w:gridCol w:w="1377"/>
        <w:gridCol w:w="823"/>
        <w:gridCol w:w="1000"/>
        <w:gridCol w:w="2660"/>
      </w:tblGrid>
      <w:tr w:rsidR="00340014" w:rsidRPr="00340014" w:rsidTr="00AA4ED8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C9" w:rsidRPr="00340014" w:rsidRDefault="005546C9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307658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307658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A4ED8"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="00AA4ED8" w:rsidRPr="0034001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07658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2 635 709,65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EA052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834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594ACC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07658" w:rsidRPr="0034001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07658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132 649,83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EA05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Rush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AC6B80">
        <w:trPr>
          <w:trHeight w:val="834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06" w:rsidRPr="00340014" w:rsidTr="00AA4ED8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594ACC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4B0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EA05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4B0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5A26" w:rsidRPr="00340014" w:rsidTr="00AC6B80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526" w:rsidRPr="00340014" w:rsidTr="00EA0526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A26" w:rsidRDefault="00DA5A2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B4B06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B4B06" w:rsidRPr="00915D1A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8B4B06" w:rsidRPr="00340014" w:rsidRDefault="008B4B06" w:rsidP="008B4B06">
      <w:pPr>
        <w:ind w:firstLine="709"/>
      </w:pPr>
    </w:p>
    <w:p w:rsidR="00EC410C" w:rsidRPr="00340014" w:rsidRDefault="00EC410C"/>
    <w:p w:rsidR="00AA4ED8" w:rsidRPr="00340014" w:rsidRDefault="00AA4ED8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A5A26">
        <w:rPr>
          <w:rFonts w:ascii="Times New Roman" w:hAnsi="Times New Roman" w:cs="Times New Roman"/>
          <w:sz w:val="28"/>
          <w:szCs w:val="28"/>
        </w:rPr>
        <w:t>управления экономики и развития</w:t>
      </w:r>
      <w:r w:rsidRPr="00340014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201</w:t>
      </w:r>
      <w:r w:rsidR="00EA0526">
        <w:rPr>
          <w:rFonts w:ascii="Times New Roman" w:hAnsi="Times New Roman" w:cs="Times New Roman"/>
          <w:sz w:val="28"/>
          <w:szCs w:val="28"/>
        </w:rPr>
        <w:t>7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EA0526">
        <w:rPr>
          <w:rFonts w:ascii="Times New Roman" w:hAnsi="Times New Roman" w:cs="Times New Roman"/>
          <w:sz w:val="28"/>
          <w:szCs w:val="28"/>
        </w:rPr>
        <w:t>7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410C" w:rsidRPr="00340014" w:rsidRDefault="00EC410C" w:rsidP="00EC410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992"/>
        <w:gridCol w:w="851"/>
        <w:gridCol w:w="1559"/>
        <w:gridCol w:w="1134"/>
        <w:gridCol w:w="965"/>
        <w:gridCol w:w="1000"/>
        <w:gridCol w:w="2660"/>
      </w:tblGrid>
      <w:tr w:rsidR="00340014" w:rsidRPr="00340014" w:rsidTr="009E6331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C" w:rsidRPr="00340014" w:rsidRDefault="00EC410C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8B4B06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8B4B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Сведения об </w:t>
            </w: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8B4B0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DA5A26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AA5FE4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Очеповская </w:t>
            </w:r>
          </w:p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2 105 078,34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DA5A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производства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</w:t>
            </w: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594AC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AA5FE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5FE4" w:rsidRPr="00340014" w:rsidRDefault="00AA5FE4" w:rsidP="00AA5FE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AA5FE4" w:rsidP="00AA5F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AA5FE4" w:rsidP="00AA5FE4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AA5FE4" w:rsidP="00AA5FE4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AA5FE4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FE4" w:rsidRPr="00340014" w:rsidTr="009600B2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DA5A26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594A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A5FE4" w:rsidRPr="0034001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94AC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DA5A26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овощная ячейка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A26" w:rsidRDefault="00DA5A26"/>
    <w:p w:rsidR="00594ACC" w:rsidRDefault="00594ACC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64A3F" w:rsidRDefault="00364A3F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364A3F" w:rsidRPr="00915D1A" w:rsidRDefault="00364A3F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EC410C" w:rsidRDefault="00EC410C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управления развития системы здравоохранения</w:t>
      </w:r>
      <w:r w:rsidRPr="00340014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Pr="00722C0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Pr="00AC6B80">
        <w:rPr>
          <w:rFonts w:ascii="Times New Roman" w:hAnsi="Times New Roman" w:cs="Times New Roman"/>
          <w:sz w:val="28"/>
          <w:szCs w:val="28"/>
        </w:rPr>
        <w:t>7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A5FE4" w:rsidRPr="00340014" w:rsidRDefault="00AA5FE4" w:rsidP="00AA5FE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701"/>
        <w:gridCol w:w="1843"/>
        <w:gridCol w:w="1418"/>
        <w:gridCol w:w="992"/>
        <w:gridCol w:w="1600"/>
        <w:gridCol w:w="1200"/>
        <w:gridCol w:w="1000"/>
        <w:gridCol w:w="1000"/>
        <w:gridCol w:w="2660"/>
      </w:tblGrid>
      <w:tr w:rsidR="00AA5FE4" w:rsidRPr="00340014" w:rsidTr="00503AC4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AA5FE4" w:rsidRPr="00340014" w:rsidTr="00503AC4"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503A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503A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503A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503AC4">
        <w:trPr>
          <w:trHeight w:val="8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FE4" w:rsidRDefault="00AA5FE4" w:rsidP="00503A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Гильванов</w:t>
            </w:r>
          </w:p>
          <w:p w:rsidR="00AA5FE4" w:rsidRDefault="00AA5FE4" w:rsidP="00503A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</w:p>
          <w:p w:rsidR="00AA5FE4" w:rsidRPr="00340014" w:rsidRDefault="00AA5FE4" w:rsidP="00AA5F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64A3F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1 070 986,26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5FE4" w:rsidRPr="00340014" w:rsidRDefault="00AA5FE4" w:rsidP="00503AC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AA5FE4" w:rsidRPr="00340014" w:rsidRDefault="00AA5FE4" w:rsidP="0050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A5FE4" w:rsidRPr="00340014" w:rsidRDefault="00AA5FE4" w:rsidP="00503AC4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503AC4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FE4" w:rsidRPr="00340014" w:rsidTr="00503AC4">
        <w:trPr>
          <w:trHeight w:val="417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503A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AA5FE4" w:rsidP="00503AC4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431 864,22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915D1A" w:rsidRDefault="00AA5FE4" w:rsidP="009E34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AA5FE4" w:rsidRPr="00340014" w:rsidRDefault="00AA5FE4" w:rsidP="009E34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9E34A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9E34A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9E34A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C6B80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AA5FE4" w:rsidRPr="00340014" w:rsidRDefault="00AA5FE4" w:rsidP="0050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A5FE4" w:rsidRPr="00340014" w:rsidRDefault="00AA5FE4" w:rsidP="00503AC4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FE4" w:rsidRPr="00340014" w:rsidTr="00503AC4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503AC4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03AC4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503AC4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FE4" w:rsidRDefault="00AA5FE4" w:rsidP="00AA5FE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AA5FE4" w:rsidRPr="00915D1A" w:rsidRDefault="00AA5FE4" w:rsidP="00AA5FE4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AA5FE4" w:rsidRPr="00340014" w:rsidRDefault="00AA5FE4" w:rsidP="00364A3F">
      <w:pPr>
        <w:ind w:firstLine="709"/>
      </w:pPr>
    </w:p>
    <w:sectPr w:rsidR="00AA5FE4" w:rsidRPr="00340014" w:rsidSect="008B4B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A2"/>
    <w:rsid w:val="00003D88"/>
    <w:rsid w:val="000A06DC"/>
    <w:rsid w:val="002C301E"/>
    <w:rsid w:val="00307658"/>
    <w:rsid w:val="00340014"/>
    <w:rsid w:val="00364A3F"/>
    <w:rsid w:val="005546C9"/>
    <w:rsid w:val="005927D6"/>
    <w:rsid w:val="00594ACC"/>
    <w:rsid w:val="00663C7C"/>
    <w:rsid w:val="006B017B"/>
    <w:rsid w:val="00715509"/>
    <w:rsid w:val="00722C06"/>
    <w:rsid w:val="00781ADD"/>
    <w:rsid w:val="008B4B06"/>
    <w:rsid w:val="008E0DA1"/>
    <w:rsid w:val="00915D1A"/>
    <w:rsid w:val="009E6331"/>
    <w:rsid w:val="00AA4ED8"/>
    <w:rsid w:val="00AA5FE4"/>
    <w:rsid w:val="00AC6B80"/>
    <w:rsid w:val="00B81C30"/>
    <w:rsid w:val="00BB1006"/>
    <w:rsid w:val="00C31C80"/>
    <w:rsid w:val="00D002D2"/>
    <w:rsid w:val="00D32F24"/>
    <w:rsid w:val="00D365F7"/>
    <w:rsid w:val="00D712A2"/>
    <w:rsid w:val="00D75B21"/>
    <w:rsid w:val="00DA5A26"/>
    <w:rsid w:val="00E32F10"/>
    <w:rsid w:val="00EA0526"/>
    <w:rsid w:val="00EB3714"/>
    <w:rsid w:val="00EC410C"/>
    <w:rsid w:val="00ED6FC6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32F1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32F1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588F-D6F9-4F1B-A647-D9D03179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Чучкина М.А.</cp:lastModifiedBy>
  <cp:revision>4</cp:revision>
  <dcterms:created xsi:type="dcterms:W3CDTF">2018-05-11T05:49:00Z</dcterms:created>
  <dcterms:modified xsi:type="dcterms:W3CDTF">2018-05-11T06:15:00Z</dcterms:modified>
</cp:coreProperties>
</file>