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A2" w:rsidRPr="00340014" w:rsidRDefault="00D712A2" w:rsidP="00D712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Сведения</w:t>
      </w:r>
    </w:p>
    <w:p w:rsidR="00F15609" w:rsidRPr="00340014" w:rsidRDefault="00D712A2" w:rsidP="00D712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</w:t>
      </w:r>
      <w:r w:rsidR="00F15609" w:rsidRPr="00340014">
        <w:rPr>
          <w:rFonts w:ascii="Times New Roman" w:hAnsi="Times New Roman" w:cs="Times New Roman"/>
          <w:sz w:val="28"/>
          <w:szCs w:val="28"/>
        </w:rPr>
        <w:t>енного характера</w:t>
      </w:r>
    </w:p>
    <w:p w:rsidR="00D712A2" w:rsidRPr="00340014" w:rsidRDefault="00F15609" w:rsidP="00D712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начальника финансового управления Департамента здравоохранения</w:t>
      </w:r>
    </w:p>
    <w:p w:rsidR="00F15609" w:rsidRPr="00340014" w:rsidRDefault="00F15609" w:rsidP="00D712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-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Югры и членов его семьи</w:t>
      </w:r>
    </w:p>
    <w:p w:rsidR="00D712A2" w:rsidRPr="00340014" w:rsidRDefault="00D712A2" w:rsidP="00D712A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за период с 1 я</w:t>
      </w:r>
      <w:r w:rsidR="00F15609" w:rsidRPr="00340014">
        <w:rPr>
          <w:rFonts w:ascii="Times New Roman" w:hAnsi="Times New Roman" w:cs="Times New Roman"/>
          <w:sz w:val="28"/>
          <w:szCs w:val="28"/>
        </w:rPr>
        <w:t xml:space="preserve">нваря </w:t>
      </w:r>
      <w:r w:rsidR="00722C06" w:rsidRPr="00722C06">
        <w:rPr>
          <w:rFonts w:ascii="Times New Roman" w:hAnsi="Times New Roman" w:cs="Times New Roman"/>
          <w:sz w:val="28"/>
          <w:szCs w:val="28"/>
        </w:rPr>
        <w:t>201</w:t>
      </w:r>
      <w:r w:rsidR="00CC23ED">
        <w:rPr>
          <w:rFonts w:ascii="Times New Roman" w:hAnsi="Times New Roman" w:cs="Times New Roman"/>
          <w:sz w:val="28"/>
          <w:szCs w:val="28"/>
        </w:rPr>
        <w:t>8</w:t>
      </w:r>
      <w:r w:rsidR="00722C0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15609" w:rsidRPr="00340014">
        <w:rPr>
          <w:rFonts w:ascii="Times New Roman" w:hAnsi="Times New Roman" w:cs="Times New Roman"/>
          <w:sz w:val="28"/>
          <w:szCs w:val="28"/>
        </w:rPr>
        <w:t>по 31 декабря 201</w:t>
      </w:r>
      <w:r w:rsidR="00CC23ED">
        <w:rPr>
          <w:rFonts w:ascii="Times New Roman" w:hAnsi="Times New Roman" w:cs="Times New Roman"/>
          <w:sz w:val="28"/>
          <w:szCs w:val="28"/>
        </w:rPr>
        <w:t>8</w:t>
      </w:r>
      <w:r w:rsidR="00F15609" w:rsidRPr="00340014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года</w:t>
      </w:r>
    </w:p>
    <w:p w:rsidR="00D712A2" w:rsidRPr="00340014" w:rsidRDefault="00D712A2" w:rsidP="00D712A2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915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1701"/>
        <w:gridCol w:w="1843"/>
        <w:gridCol w:w="1418"/>
        <w:gridCol w:w="992"/>
        <w:gridCol w:w="1600"/>
        <w:gridCol w:w="1200"/>
        <w:gridCol w:w="1000"/>
        <w:gridCol w:w="1000"/>
        <w:gridCol w:w="2660"/>
      </w:tblGrid>
      <w:tr w:rsidR="00340014" w:rsidRPr="00340014" w:rsidTr="00AC6B80"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A2" w:rsidRPr="00340014" w:rsidRDefault="00D712A2" w:rsidP="00DA5A26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002D2" w:rsidP="00AC6B80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</w:t>
            </w:r>
            <w:r w:rsidR="00D712A2" w:rsidRPr="00340014">
              <w:rPr>
                <w:rFonts w:ascii="Times New Roman" w:hAnsi="Times New Roman" w:cs="Times New Roman"/>
                <w:sz w:val="24"/>
                <w:szCs w:val="24"/>
              </w:rPr>
              <w:t>одовой доход за отчетный год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  <w:r w:rsidR="00D002D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  <w:r w:rsidR="00D002D2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340014" w:rsidRPr="00340014" w:rsidTr="00AC6B80"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A2" w:rsidRPr="00340014" w:rsidRDefault="00D712A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A2" w:rsidRPr="00340014" w:rsidRDefault="00D712A2" w:rsidP="00AC6B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AA4ED8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="00D712A2" w:rsidRPr="00340014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AA4ED8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</w:t>
            </w:r>
            <w:r w:rsidR="00D712A2" w:rsidRPr="00340014">
              <w:rPr>
                <w:rFonts w:ascii="Times New Roman" w:hAnsi="Times New Roman" w:cs="Times New Roman"/>
                <w:sz w:val="24"/>
                <w:szCs w:val="24"/>
              </w:rPr>
              <w:t>щадь (</w:t>
            </w:r>
            <w:proofErr w:type="spellStart"/>
            <w:r w:rsidR="00D712A2"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D712A2"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="00D712A2"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недви-жимости</w:t>
            </w:r>
            <w:proofErr w:type="spellEnd"/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A2" w:rsidRPr="00340014" w:rsidRDefault="00D712A2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A2" w:rsidRPr="00340014" w:rsidRDefault="00D712A2" w:rsidP="00AC6B8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6B80" w:rsidRPr="00340014" w:rsidTr="00AC6B80">
        <w:trPr>
          <w:trHeight w:val="820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6B80" w:rsidRPr="00340014" w:rsidRDefault="00AC6B80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Бовтиева</w:t>
            </w:r>
          </w:p>
          <w:p w:rsidR="00AC6B80" w:rsidRPr="00340014" w:rsidRDefault="00AC6B80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AC6B80" w:rsidRPr="00340014" w:rsidRDefault="00AC6B80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64A3F" w:rsidRDefault="00AC6B80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23ED">
              <w:rPr>
                <w:rFonts w:ascii="Times New Roman" w:hAnsi="Times New Roman" w:cs="Times New Roman"/>
                <w:sz w:val="24"/>
                <w:szCs w:val="24"/>
              </w:rPr>
              <w:t> 698 400,99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722C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722C0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722C06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722C06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C6B80" w:rsidRPr="00340014" w:rsidRDefault="00AC6B80" w:rsidP="00AA4ED8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AC6B80" w:rsidRPr="00340014" w:rsidRDefault="00AC6B80" w:rsidP="00AA4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CC23ED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AC6B80" w:rsidRPr="00340014" w:rsidRDefault="00AC6B80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CC23ED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AC6B80" w:rsidRPr="00340014" w:rsidRDefault="00AC6B80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B80" w:rsidRPr="00340014" w:rsidTr="00AC6B80">
        <w:trPr>
          <w:trHeight w:val="793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Default="00AC6B80" w:rsidP="00AC6B80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722C0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Pr="00340014" w:rsidRDefault="00AC6B80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B80" w:rsidRDefault="00AC6B80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7B" w:rsidRPr="00340014" w:rsidTr="00AC6B80">
        <w:trPr>
          <w:trHeight w:val="417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017B" w:rsidRPr="00340014" w:rsidRDefault="006B017B" w:rsidP="00915D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CC23ED" w:rsidRDefault="00CC23ED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5 338 447,10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гараж</w:t>
            </w:r>
          </w:p>
          <w:p w:rsidR="006B017B" w:rsidRPr="00340014" w:rsidRDefault="006B017B" w:rsidP="00D365F7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AC6B80" w:rsidRDefault="006B017B" w:rsidP="00AA4ED8">
            <w:pPr>
              <w:ind w:firstLine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17B" w:rsidRPr="00340014" w:rsidRDefault="006B017B" w:rsidP="00AA4ED8">
            <w:pPr>
              <w:ind w:firstLine="2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017B" w:rsidRPr="00340014" w:rsidRDefault="006B017B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AC6B80" w:rsidRDefault="006B017B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17B" w:rsidRPr="00340014" w:rsidRDefault="006B017B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B017B" w:rsidRPr="00340014" w:rsidRDefault="006B017B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AC6B80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340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</w:t>
            </w:r>
            <w:r w:rsidRPr="00AC6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0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93676B" w:rsidRDefault="00CC23ED" w:rsidP="0093676B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6B017B" w:rsidRPr="003400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67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017B" w:rsidRPr="00340014" w:rsidTr="00AC6B80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Default="006B017B" w:rsidP="00915D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Default="006B017B" w:rsidP="00AC6B80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17B" w:rsidRPr="00340014" w:rsidRDefault="006B017B" w:rsidP="00364A3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садоводства и огородничества</w:t>
            </w:r>
          </w:p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364A3F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1054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B017B" w:rsidRPr="00340014" w:rsidRDefault="006B017B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364A3F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6B017B" w:rsidRPr="00340014" w:rsidRDefault="006B017B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Pr="00340014" w:rsidRDefault="006B017B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017B" w:rsidRDefault="006B017B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3ED" w:rsidRPr="00340014" w:rsidTr="00AC6B80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915D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AC6B80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ED" w:rsidRDefault="00CC23ED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CC23ED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CC23ED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3ED" w:rsidRPr="00340014" w:rsidTr="00EA0526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915D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AC6B80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3ED" w:rsidRPr="00340014" w:rsidTr="00AC6B80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915D1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AC6B80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ED" w:rsidRDefault="00CC23ED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C23ED" w:rsidRPr="00983B99" w:rsidRDefault="00CC23ED" w:rsidP="00CC23ED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CC23ED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Pr="00340014" w:rsidRDefault="00CC23ED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23ED" w:rsidRDefault="00CC23ED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4B06" w:rsidRDefault="008B4B06" w:rsidP="008B4B0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0014">
        <w:rPr>
          <w:rFonts w:ascii="Times New Roman" w:hAnsi="Times New Roman" w:cs="Times New Roman"/>
          <w:sz w:val="24"/>
          <w:szCs w:val="24"/>
        </w:rPr>
        <w:lastRenderedPageBreak/>
        <w:t xml:space="preserve">* -  </w:t>
      </w:r>
      <w:r>
        <w:rPr>
          <w:rFonts w:ascii="Times New Roman" w:hAnsi="Times New Roman" w:cs="Times New Roman"/>
          <w:sz w:val="24"/>
          <w:szCs w:val="24"/>
        </w:rPr>
        <w:t xml:space="preserve">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 сумма дохода,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от продажи имущества либо осуществления иной деятельности в соответствии с федеральным законодательством</w:t>
      </w:r>
      <w:r w:rsidRPr="00D002D2">
        <w:rPr>
          <w:rFonts w:ascii="Times New Roman" w:hAnsi="Times New Roman" w:cs="Times New Roman"/>
          <w:sz w:val="24"/>
          <w:szCs w:val="24"/>
        </w:rPr>
        <w:t>;</w:t>
      </w:r>
    </w:p>
    <w:p w:rsidR="008B4B06" w:rsidRPr="00915D1A" w:rsidRDefault="008B4B06" w:rsidP="008B4B06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 </w:t>
      </w:r>
      <w:proofErr w:type="gramEnd"/>
    </w:p>
    <w:p w:rsidR="008B4B06" w:rsidRPr="00340014" w:rsidRDefault="008B4B06" w:rsidP="008B4B06">
      <w:pPr>
        <w:ind w:firstLine="709"/>
      </w:pPr>
    </w:p>
    <w:p w:rsidR="00F15609" w:rsidRPr="00340014" w:rsidRDefault="00F15609" w:rsidP="00D712A2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5546C9" w:rsidRPr="00340014" w:rsidRDefault="005546C9" w:rsidP="005546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Сведения</w:t>
      </w:r>
    </w:p>
    <w:p w:rsidR="005546C9" w:rsidRPr="00340014" w:rsidRDefault="005546C9" w:rsidP="005546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5546C9" w:rsidRPr="00340014" w:rsidRDefault="005546C9" w:rsidP="005546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C63581">
        <w:rPr>
          <w:rFonts w:ascii="Times New Roman" w:hAnsi="Times New Roman" w:cs="Times New Roman"/>
          <w:sz w:val="28"/>
          <w:szCs w:val="28"/>
        </w:rPr>
        <w:t>А</w:t>
      </w:r>
      <w:r w:rsidRPr="00340014">
        <w:rPr>
          <w:rFonts w:ascii="Times New Roman" w:hAnsi="Times New Roman" w:cs="Times New Roman"/>
          <w:sz w:val="28"/>
          <w:szCs w:val="28"/>
        </w:rPr>
        <w:t>дминистративного управления Департамента здравоохранения</w:t>
      </w:r>
    </w:p>
    <w:p w:rsidR="005546C9" w:rsidRPr="00340014" w:rsidRDefault="005546C9" w:rsidP="005546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-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Югры и членов его семьи</w:t>
      </w:r>
    </w:p>
    <w:p w:rsidR="005546C9" w:rsidRPr="00340014" w:rsidRDefault="005546C9" w:rsidP="005546C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DA5A26">
        <w:rPr>
          <w:rFonts w:ascii="Times New Roman" w:hAnsi="Times New Roman" w:cs="Times New Roman"/>
          <w:sz w:val="28"/>
          <w:szCs w:val="28"/>
        </w:rPr>
        <w:t>201</w:t>
      </w:r>
      <w:r w:rsidR="00CC23ED">
        <w:rPr>
          <w:rFonts w:ascii="Times New Roman" w:hAnsi="Times New Roman" w:cs="Times New Roman"/>
          <w:sz w:val="28"/>
          <w:szCs w:val="28"/>
        </w:rPr>
        <w:t>8</w:t>
      </w:r>
      <w:r w:rsidR="00DA5A26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40014">
        <w:rPr>
          <w:rFonts w:ascii="Times New Roman" w:hAnsi="Times New Roman" w:cs="Times New Roman"/>
          <w:sz w:val="28"/>
          <w:szCs w:val="28"/>
        </w:rPr>
        <w:t>по 31 декабря 201</w:t>
      </w:r>
      <w:r w:rsidR="00CC23ED">
        <w:rPr>
          <w:rFonts w:ascii="Times New Roman" w:hAnsi="Times New Roman" w:cs="Times New Roman"/>
          <w:sz w:val="28"/>
          <w:szCs w:val="28"/>
        </w:rPr>
        <w:t>8</w:t>
      </w:r>
      <w:r w:rsidRPr="003400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546C9" w:rsidRPr="00340014" w:rsidRDefault="005546C9" w:rsidP="005546C9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915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1701"/>
        <w:gridCol w:w="1843"/>
        <w:gridCol w:w="992"/>
        <w:gridCol w:w="1134"/>
        <w:gridCol w:w="1600"/>
        <w:gridCol w:w="1377"/>
        <w:gridCol w:w="823"/>
        <w:gridCol w:w="1000"/>
        <w:gridCol w:w="2660"/>
      </w:tblGrid>
      <w:tr w:rsidR="00340014" w:rsidRPr="00340014" w:rsidTr="00AA4ED8"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C9" w:rsidRPr="00340014" w:rsidRDefault="005546C9" w:rsidP="00AC6B8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307658" w:rsidP="00EA0526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одовой доход за отчетный год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  <w:r w:rsidR="0030765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  <w:r w:rsidR="00307658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340014" w:rsidRPr="00340014" w:rsidTr="00AA4ED8"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C9" w:rsidRPr="00340014" w:rsidRDefault="005546C9" w:rsidP="00AC6B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C9" w:rsidRPr="00340014" w:rsidRDefault="005546C9" w:rsidP="00EA05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="00AA4ED8" w:rsidRPr="00340014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недви-жимости</w:t>
            </w:r>
            <w:proofErr w:type="spellEnd"/>
            <w:proofErr w:type="gramEnd"/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6C9" w:rsidRPr="00340014" w:rsidRDefault="005546C9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6C9" w:rsidRPr="00340014" w:rsidRDefault="005546C9" w:rsidP="00EA05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58" w:rsidRPr="00340014" w:rsidTr="00AC6B80">
        <w:trPr>
          <w:trHeight w:val="397"/>
        </w:trPr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Гуров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7658" w:rsidRPr="00340014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307658" w:rsidRPr="00340014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07658" w:rsidRDefault="00CC23ED" w:rsidP="0093676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2 68</w:t>
            </w:r>
            <w:r w:rsidR="0093676B">
              <w:rPr>
                <w:rFonts w:ascii="Times New Roman" w:hAnsi="Times New Roman" w:cs="Times New Roman"/>
                <w:sz w:val="24"/>
                <w:szCs w:val="24"/>
              </w:rPr>
              <w:t>1 082,68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емельный участок под строительство гаража</w:t>
            </w:r>
          </w:p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  <w:r w:rsidRPr="00340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CC23ED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CC23ED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CC23ED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7658" w:rsidRPr="00340014" w:rsidTr="00AC6B80">
        <w:trPr>
          <w:trHeight w:val="397"/>
        </w:trPr>
        <w:tc>
          <w:tcPr>
            <w:tcW w:w="2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Default="00307658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EA0526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0765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658" w:rsidRDefault="00307658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58" w:rsidRPr="00340014" w:rsidTr="00AC6B80">
        <w:trPr>
          <w:trHeight w:val="397"/>
        </w:trPr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658" w:rsidRPr="00340014" w:rsidTr="00AC6B80">
        <w:trPr>
          <w:trHeight w:val="834"/>
        </w:trPr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CC23ED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07658" w:rsidRPr="00340014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07658" w:rsidRDefault="00CC23ED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284 552,69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EA0526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0765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C6B80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легковой </w:t>
            </w:r>
            <w:r w:rsidRPr="003400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Rush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под 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 гаража</w:t>
            </w:r>
          </w:p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658" w:rsidRPr="00340014" w:rsidRDefault="00307658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307658" w:rsidRPr="00340014" w:rsidTr="00AC6B80">
        <w:trPr>
          <w:trHeight w:val="834"/>
        </w:trPr>
        <w:tc>
          <w:tcPr>
            <w:tcW w:w="2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AC6B80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Pr="00340014" w:rsidRDefault="00307658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58" w:rsidRDefault="00307658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06" w:rsidRPr="00340014" w:rsidTr="00AA4ED8">
        <w:trPr>
          <w:trHeight w:val="88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06" w:rsidRPr="00340014" w:rsidRDefault="009724C6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B4B06" w:rsidRPr="0034001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06" w:rsidRPr="00340014" w:rsidRDefault="00C63581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06" w:rsidRPr="00340014" w:rsidRDefault="00EA0526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B4B06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06" w:rsidRPr="00340014" w:rsidRDefault="008B4B06" w:rsidP="00AC6B80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06" w:rsidRPr="00340014" w:rsidRDefault="008B4B06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06" w:rsidRPr="00340014" w:rsidRDefault="008B4B06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06" w:rsidRPr="00340014" w:rsidRDefault="008B4B06" w:rsidP="00AA4ED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06" w:rsidRPr="00340014" w:rsidRDefault="008B4B06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06" w:rsidRPr="00340014" w:rsidRDefault="008B4B06" w:rsidP="00AA4ED8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06" w:rsidRPr="00340014" w:rsidRDefault="008B4B06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5A26" w:rsidRPr="00340014" w:rsidTr="00AC6B80">
        <w:trPr>
          <w:trHeight w:val="88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9724C6" w:rsidP="00AC6B80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A5A26" w:rsidRPr="0034001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AC6B80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B81C30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B81C30" w:rsidP="00AC6B80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B81C30" w:rsidP="00AC6B80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26" w:rsidRPr="00340014" w:rsidRDefault="00DA5A26" w:rsidP="00AC6B80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0526" w:rsidRPr="00340014" w:rsidTr="00EA0526">
        <w:trPr>
          <w:trHeight w:val="88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9724C6" w:rsidP="00EA0526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A0526" w:rsidRPr="00340014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26" w:rsidRPr="00340014" w:rsidRDefault="00EA0526" w:rsidP="00EA0526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A5A26" w:rsidRDefault="00DA5A26" w:rsidP="008B4B06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B4B06" w:rsidRDefault="008B4B06" w:rsidP="008B4B0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0014">
        <w:rPr>
          <w:rFonts w:ascii="Times New Roman" w:hAnsi="Times New Roman" w:cs="Times New Roman"/>
          <w:sz w:val="24"/>
          <w:szCs w:val="24"/>
        </w:rPr>
        <w:t xml:space="preserve">* -  </w:t>
      </w:r>
      <w:r>
        <w:rPr>
          <w:rFonts w:ascii="Times New Roman" w:hAnsi="Times New Roman" w:cs="Times New Roman"/>
          <w:sz w:val="24"/>
          <w:szCs w:val="24"/>
        </w:rPr>
        <w:t xml:space="preserve">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 сумма дохода,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от продажи имущества либо осуществления иной деятельности в соответствии с федеральным законодательством</w:t>
      </w:r>
      <w:r w:rsidRPr="00D002D2">
        <w:rPr>
          <w:rFonts w:ascii="Times New Roman" w:hAnsi="Times New Roman" w:cs="Times New Roman"/>
          <w:sz w:val="24"/>
          <w:szCs w:val="24"/>
        </w:rPr>
        <w:t>;</w:t>
      </w:r>
    </w:p>
    <w:p w:rsidR="008B4B06" w:rsidRPr="00915D1A" w:rsidRDefault="008B4B06" w:rsidP="008B4B06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 </w:t>
      </w:r>
      <w:proofErr w:type="gramEnd"/>
    </w:p>
    <w:p w:rsidR="008B4B06" w:rsidRPr="00340014" w:rsidRDefault="008B4B06" w:rsidP="008B4B06">
      <w:pPr>
        <w:ind w:firstLine="709"/>
      </w:pPr>
    </w:p>
    <w:p w:rsidR="00EC410C" w:rsidRPr="00340014" w:rsidRDefault="00EC410C"/>
    <w:p w:rsidR="00AA4ED8" w:rsidRPr="00340014" w:rsidRDefault="00AA4ED8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C410C" w:rsidRPr="00340014" w:rsidRDefault="00EC410C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Сведения</w:t>
      </w:r>
    </w:p>
    <w:p w:rsidR="00EC410C" w:rsidRPr="00340014" w:rsidRDefault="00EC410C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C410C" w:rsidRPr="00340014" w:rsidRDefault="00EC410C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C63581">
        <w:rPr>
          <w:rFonts w:ascii="Times New Roman" w:hAnsi="Times New Roman" w:cs="Times New Roman"/>
          <w:sz w:val="28"/>
          <w:szCs w:val="28"/>
        </w:rPr>
        <w:t>У</w:t>
      </w:r>
      <w:r w:rsidR="00DA5A26">
        <w:rPr>
          <w:rFonts w:ascii="Times New Roman" w:hAnsi="Times New Roman" w:cs="Times New Roman"/>
          <w:sz w:val="28"/>
          <w:szCs w:val="28"/>
        </w:rPr>
        <w:t>правления экономики и развития</w:t>
      </w:r>
      <w:r w:rsidRPr="00340014">
        <w:rPr>
          <w:rFonts w:ascii="Times New Roman" w:hAnsi="Times New Roman" w:cs="Times New Roman"/>
          <w:sz w:val="28"/>
          <w:szCs w:val="28"/>
        </w:rPr>
        <w:t xml:space="preserve"> Департамента здравоохранения</w:t>
      </w:r>
    </w:p>
    <w:p w:rsidR="00EC410C" w:rsidRPr="00340014" w:rsidRDefault="00EC410C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-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Югры и членов его семьи</w:t>
      </w:r>
    </w:p>
    <w:p w:rsidR="00EC410C" w:rsidRPr="00340014" w:rsidRDefault="00EC410C" w:rsidP="00EC410C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="00DA5A26">
        <w:rPr>
          <w:rFonts w:ascii="Times New Roman" w:hAnsi="Times New Roman" w:cs="Times New Roman"/>
          <w:sz w:val="28"/>
          <w:szCs w:val="28"/>
        </w:rPr>
        <w:t>201</w:t>
      </w:r>
      <w:r w:rsidR="00C63581">
        <w:rPr>
          <w:rFonts w:ascii="Times New Roman" w:hAnsi="Times New Roman" w:cs="Times New Roman"/>
          <w:sz w:val="28"/>
          <w:szCs w:val="28"/>
        </w:rPr>
        <w:t>8</w:t>
      </w:r>
      <w:r w:rsidR="00DA5A26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40014">
        <w:rPr>
          <w:rFonts w:ascii="Times New Roman" w:hAnsi="Times New Roman" w:cs="Times New Roman"/>
          <w:sz w:val="28"/>
          <w:szCs w:val="28"/>
        </w:rPr>
        <w:t>по 31 декабря 201</w:t>
      </w:r>
      <w:r w:rsidR="00C63581">
        <w:rPr>
          <w:rFonts w:ascii="Times New Roman" w:hAnsi="Times New Roman" w:cs="Times New Roman"/>
          <w:sz w:val="28"/>
          <w:szCs w:val="28"/>
        </w:rPr>
        <w:t>8</w:t>
      </w:r>
      <w:r w:rsidRPr="003400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C410C" w:rsidRPr="00340014" w:rsidRDefault="00EC410C" w:rsidP="00EC410C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915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1559"/>
        <w:gridCol w:w="1985"/>
        <w:gridCol w:w="1134"/>
        <w:gridCol w:w="850"/>
        <w:gridCol w:w="1418"/>
        <w:gridCol w:w="1134"/>
        <w:gridCol w:w="965"/>
        <w:gridCol w:w="1000"/>
        <w:gridCol w:w="2660"/>
      </w:tblGrid>
      <w:tr w:rsidR="00340014" w:rsidRPr="00340014" w:rsidTr="009E6331"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0C" w:rsidRPr="00340014" w:rsidRDefault="00EC410C" w:rsidP="00AC6B8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8B4B06" w:rsidP="00EA0526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одовой доход за 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отчетный год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  <w:r w:rsidR="008B4B0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сделка по приобретению ценных бумаг, акций (долей участия, паев в уставных (складочных) капиталах организаций)*</w:t>
            </w:r>
            <w:r w:rsidR="008B4B06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340014" w:rsidRPr="00340014" w:rsidTr="00C63581">
        <w:tc>
          <w:tcPr>
            <w:tcW w:w="3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0C" w:rsidRPr="00340014" w:rsidRDefault="00EC410C" w:rsidP="00AC6B8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0C" w:rsidRPr="00340014" w:rsidRDefault="00EC410C" w:rsidP="00EA05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недви-жимости</w:t>
            </w:r>
            <w:proofErr w:type="spellEnd"/>
            <w:proofErr w:type="gram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10C" w:rsidRPr="00340014" w:rsidRDefault="00EC410C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10C" w:rsidRPr="00340014" w:rsidRDefault="00EC410C" w:rsidP="00EA052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E4" w:rsidRPr="00340014" w:rsidTr="00C63581">
        <w:trPr>
          <w:trHeight w:val="397"/>
        </w:trPr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Default="00AA5FE4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Очеповская </w:t>
            </w:r>
          </w:p>
          <w:p w:rsidR="00AA5FE4" w:rsidRDefault="00AA5FE4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AA5FE4" w:rsidRPr="00340014" w:rsidRDefault="00AA5FE4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Тадеушевна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C63581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2 577 997,56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C635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</w:t>
            </w:r>
            <w:r w:rsidR="00C63581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104000</w:t>
            </w:r>
            <w:r w:rsidR="00C6358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A5FE4" w:rsidRPr="00340014" w:rsidRDefault="00AA5FE4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FE4" w:rsidRPr="00340014" w:rsidRDefault="00AA5FE4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A5FE4" w:rsidRPr="00340014" w:rsidRDefault="00AA5FE4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FE4" w:rsidRPr="00340014" w:rsidRDefault="00AA5FE4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FE4" w:rsidRPr="00340014" w:rsidRDefault="00AA5FE4" w:rsidP="00594ACC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Default="00C63581" w:rsidP="00AA5FE4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AA5FE4" w:rsidRPr="00340014" w:rsidRDefault="00AA5FE4" w:rsidP="00AA5FE4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AA5FE4" w:rsidRDefault="00C63581" w:rsidP="00C635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AA5FE4" w:rsidRDefault="00C63581" w:rsidP="00AA5FE4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AA5FE4" w:rsidRDefault="00C63581" w:rsidP="00AA5FE4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AA5FE4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5FE4" w:rsidRPr="00340014" w:rsidTr="00C63581">
        <w:trPr>
          <w:trHeight w:val="397"/>
        </w:trPr>
        <w:tc>
          <w:tcPr>
            <w:tcW w:w="3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EA0526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Default="00AA5FE4" w:rsidP="00C6358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C63581">
              <w:rPr>
                <w:rFonts w:ascii="Times New Roman" w:hAnsi="Times New Roman" w:cs="Times New Roman"/>
                <w:sz w:val="24"/>
                <w:szCs w:val="24"/>
              </w:rPr>
              <w:t xml:space="preserve"> садовый 1/2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Default="00AA5FE4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1834</w:t>
            </w:r>
            <w:r w:rsidR="00C6358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EC410C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E4" w:rsidRPr="00340014" w:rsidTr="00C63581">
        <w:trPr>
          <w:trHeight w:val="397"/>
        </w:trPr>
        <w:tc>
          <w:tcPr>
            <w:tcW w:w="32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594AC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A5FE4" w:rsidRPr="00340014" w:rsidRDefault="00AA5FE4" w:rsidP="00EC41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  <w:p w:rsidR="00AA5FE4" w:rsidRPr="00340014" w:rsidRDefault="00AA5FE4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594ACC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A5FE4" w:rsidRPr="00340014" w:rsidRDefault="00AA5FE4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EC410C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81" w:rsidRPr="00340014" w:rsidTr="00C63581">
        <w:trPr>
          <w:trHeight w:val="397"/>
        </w:trPr>
        <w:tc>
          <w:tcPr>
            <w:tcW w:w="3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81" w:rsidRPr="00340014" w:rsidRDefault="00C63581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81" w:rsidRDefault="00C63581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81" w:rsidRDefault="00C63581" w:rsidP="00EC41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81" w:rsidRDefault="00C63581" w:rsidP="00EA0526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81" w:rsidRPr="00340014" w:rsidRDefault="00C63581" w:rsidP="00C63581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81" w:rsidRPr="00340014" w:rsidRDefault="00C63581" w:rsidP="00EC410C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81" w:rsidRPr="00340014" w:rsidRDefault="00C63581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81" w:rsidRPr="00340014" w:rsidRDefault="00C63581" w:rsidP="00AC6B80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581" w:rsidRPr="00340014" w:rsidRDefault="00C63581" w:rsidP="00AC6B80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81" w:rsidRDefault="00C63581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E4" w:rsidRPr="00340014" w:rsidTr="00C63581">
        <w:trPr>
          <w:trHeight w:val="397"/>
        </w:trPr>
        <w:tc>
          <w:tcPr>
            <w:tcW w:w="3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915D1A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Default="00AA5FE4" w:rsidP="00EA0526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EC410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овощная ячейка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C63581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AC6B80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EC410C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FE4" w:rsidRPr="00340014" w:rsidRDefault="00AA5FE4" w:rsidP="00AC6B80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Default="00AA5FE4" w:rsidP="00915D1A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A26" w:rsidRDefault="00DA5A26"/>
    <w:p w:rsidR="00594ACC" w:rsidRDefault="00594ACC" w:rsidP="00364A3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64A3F" w:rsidRDefault="00364A3F" w:rsidP="00364A3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0014">
        <w:rPr>
          <w:rFonts w:ascii="Times New Roman" w:hAnsi="Times New Roman" w:cs="Times New Roman"/>
          <w:sz w:val="24"/>
          <w:szCs w:val="24"/>
        </w:rPr>
        <w:t xml:space="preserve">* -  </w:t>
      </w:r>
      <w:r>
        <w:rPr>
          <w:rFonts w:ascii="Times New Roman" w:hAnsi="Times New Roman" w:cs="Times New Roman"/>
          <w:sz w:val="24"/>
          <w:szCs w:val="24"/>
        </w:rPr>
        <w:t xml:space="preserve">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 сумма дохода,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от продажи имущества либо осуществления иной деятельности в соответствии с федеральным законодательством</w:t>
      </w:r>
      <w:r w:rsidRPr="00D002D2">
        <w:rPr>
          <w:rFonts w:ascii="Times New Roman" w:hAnsi="Times New Roman" w:cs="Times New Roman"/>
          <w:sz w:val="24"/>
          <w:szCs w:val="24"/>
        </w:rPr>
        <w:t>;</w:t>
      </w:r>
    </w:p>
    <w:p w:rsidR="00364A3F" w:rsidRPr="00915D1A" w:rsidRDefault="00364A3F" w:rsidP="00364A3F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 </w:t>
      </w:r>
      <w:proofErr w:type="gramEnd"/>
    </w:p>
    <w:p w:rsidR="00EC410C" w:rsidRDefault="00EC410C" w:rsidP="00364A3F">
      <w:pPr>
        <w:ind w:firstLine="709"/>
      </w:pPr>
    </w:p>
    <w:p w:rsidR="00AA5FE4" w:rsidRDefault="00AA5FE4" w:rsidP="00364A3F">
      <w:pPr>
        <w:ind w:firstLine="709"/>
      </w:pPr>
    </w:p>
    <w:p w:rsidR="00AA5FE4" w:rsidRDefault="00AA5FE4" w:rsidP="00364A3F">
      <w:pPr>
        <w:ind w:firstLine="709"/>
      </w:pPr>
    </w:p>
    <w:p w:rsidR="00AA5FE4" w:rsidRDefault="00AA5FE4" w:rsidP="00364A3F">
      <w:pPr>
        <w:ind w:firstLine="709"/>
      </w:pPr>
    </w:p>
    <w:p w:rsidR="00AA5FE4" w:rsidRDefault="00AA5FE4" w:rsidP="00364A3F">
      <w:pPr>
        <w:ind w:firstLine="709"/>
      </w:pPr>
    </w:p>
    <w:p w:rsidR="008124CF" w:rsidRDefault="008124CF" w:rsidP="00364A3F">
      <w:pPr>
        <w:ind w:firstLine="709"/>
      </w:pPr>
    </w:p>
    <w:p w:rsidR="008124CF" w:rsidRDefault="008124CF" w:rsidP="00364A3F">
      <w:pPr>
        <w:ind w:firstLine="709"/>
      </w:pPr>
    </w:p>
    <w:p w:rsidR="008124CF" w:rsidRDefault="008124CF" w:rsidP="00364A3F">
      <w:pPr>
        <w:ind w:firstLine="709"/>
      </w:pPr>
    </w:p>
    <w:p w:rsidR="008124CF" w:rsidRDefault="008124CF" w:rsidP="00364A3F">
      <w:pPr>
        <w:ind w:firstLine="709"/>
      </w:pPr>
    </w:p>
    <w:p w:rsidR="00AA5FE4" w:rsidRDefault="00AA5FE4" w:rsidP="00364A3F">
      <w:pPr>
        <w:ind w:firstLine="709"/>
      </w:pPr>
    </w:p>
    <w:p w:rsidR="00AA5FE4" w:rsidRDefault="00AA5FE4" w:rsidP="00364A3F">
      <w:pPr>
        <w:ind w:firstLine="709"/>
      </w:pPr>
    </w:p>
    <w:p w:rsidR="00AA5FE4" w:rsidRPr="00340014" w:rsidRDefault="00AA5FE4" w:rsidP="00AA5FE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A5FE4" w:rsidRPr="00340014" w:rsidRDefault="00AA5FE4" w:rsidP="00AA5FE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AA5FE4" w:rsidRPr="00340014" w:rsidRDefault="00AA5FE4" w:rsidP="00AA5FE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9724C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9724C6">
        <w:rPr>
          <w:rFonts w:ascii="Times New Roman" w:hAnsi="Times New Roman" w:cs="Times New Roman"/>
          <w:sz w:val="28"/>
          <w:szCs w:val="28"/>
        </w:rPr>
        <w:t xml:space="preserve">организации медицинской помощи </w:t>
      </w:r>
      <w:r w:rsidRPr="00340014">
        <w:rPr>
          <w:rFonts w:ascii="Times New Roman" w:hAnsi="Times New Roman" w:cs="Times New Roman"/>
          <w:sz w:val="28"/>
          <w:szCs w:val="28"/>
        </w:rPr>
        <w:t>Департамента здравоохранения</w:t>
      </w:r>
    </w:p>
    <w:p w:rsidR="00AA5FE4" w:rsidRPr="00340014" w:rsidRDefault="00AA5FE4" w:rsidP="00AA5FE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-</w:t>
      </w:r>
      <w:r w:rsidR="00BB1006"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Югры и членов его семьи</w:t>
      </w:r>
    </w:p>
    <w:p w:rsidR="00AA5FE4" w:rsidRPr="00340014" w:rsidRDefault="00AA5FE4" w:rsidP="00AA5FE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 w:rsidRPr="00722C06">
        <w:rPr>
          <w:rFonts w:ascii="Times New Roman" w:hAnsi="Times New Roman" w:cs="Times New Roman"/>
          <w:sz w:val="28"/>
          <w:szCs w:val="28"/>
        </w:rPr>
        <w:t>201</w:t>
      </w:r>
      <w:r w:rsidR="009724C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340014">
        <w:rPr>
          <w:rFonts w:ascii="Times New Roman" w:hAnsi="Times New Roman" w:cs="Times New Roman"/>
          <w:sz w:val="28"/>
          <w:szCs w:val="28"/>
        </w:rPr>
        <w:t>по 31 декабря 201</w:t>
      </w:r>
      <w:r w:rsidR="009724C6">
        <w:rPr>
          <w:rFonts w:ascii="Times New Roman" w:hAnsi="Times New Roman" w:cs="Times New Roman"/>
          <w:sz w:val="28"/>
          <w:szCs w:val="28"/>
        </w:rPr>
        <w:t>8</w:t>
      </w:r>
      <w:r w:rsidRPr="003400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A5FE4" w:rsidRPr="00340014" w:rsidRDefault="00AA5FE4" w:rsidP="00AA5FE4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915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1"/>
        <w:gridCol w:w="1701"/>
        <w:gridCol w:w="1843"/>
        <w:gridCol w:w="1418"/>
        <w:gridCol w:w="992"/>
        <w:gridCol w:w="1600"/>
        <w:gridCol w:w="1200"/>
        <w:gridCol w:w="1000"/>
        <w:gridCol w:w="1000"/>
        <w:gridCol w:w="2660"/>
      </w:tblGrid>
      <w:tr w:rsidR="00AA5FE4" w:rsidRPr="00340014" w:rsidTr="00CC23ED"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AA5FE4" w:rsidP="00CC23ED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CC23ED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одовой доход за отчетный год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CC23E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AA5FE4" w:rsidRPr="00340014" w:rsidTr="00CC23ED">
        <w:tc>
          <w:tcPr>
            <w:tcW w:w="2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FE4" w:rsidRPr="00340014" w:rsidRDefault="00AA5FE4" w:rsidP="00CC23E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FE4" w:rsidRPr="00340014" w:rsidRDefault="00AA5FE4" w:rsidP="00CC23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недви-жимости</w:t>
            </w:r>
            <w:proofErr w:type="spellEnd"/>
            <w:proofErr w:type="gram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FE4" w:rsidRPr="00340014" w:rsidRDefault="00AA5FE4" w:rsidP="00CC23E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F" w:rsidRPr="00340014" w:rsidTr="00CC23ED">
        <w:trPr>
          <w:trHeight w:val="820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124CF" w:rsidRDefault="008124CF" w:rsidP="00AA5F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Малхасьян </w:t>
            </w:r>
          </w:p>
          <w:p w:rsidR="008124CF" w:rsidRDefault="008124CF" w:rsidP="00AA5F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 </w:t>
            </w:r>
          </w:p>
          <w:p w:rsidR="008124CF" w:rsidRPr="00340014" w:rsidRDefault="008124CF" w:rsidP="00AA5FE4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64A3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2 566 611,71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  <w:p w:rsidR="008124CF" w:rsidRPr="00340014" w:rsidRDefault="008124CF" w:rsidP="00CC23ED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124CF" w:rsidRPr="00340014" w:rsidRDefault="008124CF" w:rsidP="00CC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72,3 </w:t>
            </w:r>
          </w:p>
          <w:p w:rsidR="008124CF" w:rsidRPr="00340014" w:rsidRDefault="008124CF" w:rsidP="00CC23ED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РФ </w:t>
            </w:r>
          </w:p>
          <w:p w:rsidR="008124CF" w:rsidRPr="00340014" w:rsidRDefault="008124CF" w:rsidP="00CC23ED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24CF" w:rsidRPr="00340014" w:rsidTr="008124CF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бортовой 829450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F" w:rsidRPr="00340014" w:rsidTr="008124CF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F" w:rsidRPr="00340014" w:rsidTr="008124CF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F" w:rsidRPr="00340014" w:rsidTr="008124CF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F" w:rsidRPr="00340014" w:rsidTr="008124CF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CC23ED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4CF" w:rsidRDefault="008124CF" w:rsidP="00CC23ED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E4" w:rsidRPr="00340014" w:rsidTr="00CC23ED">
        <w:trPr>
          <w:trHeight w:val="417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FE4" w:rsidRPr="00340014" w:rsidRDefault="00AA5FE4" w:rsidP="00CC23E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AA5FE4" w:rsidRDefault="009724C6" w:rsidP="00CC23ED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141 027,27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915D1A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724C6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для сельскохозяйственного </w:t>
            </w:r>
            <w:r w:rsidR="009724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</w:t>
            </w:r>
          </w:p>
          <w:p w:rsidR="00AA5FE4" w:rsidRPr="00340014" w:rsidRDefault="00AA5FE4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9724C6" w:rsidP="00CC23ED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CC23ED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A5FE4" w:rsidRPr="00340014" w:rsidRDefault="00AA5FE4" w:rsidP="00CC23ED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AC6B80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RAV4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A5FE4" w:rsidRPr="00340014" w:rsidRDefault="00AA5FE4" w:rsidP="00CC2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8124CF" w:rsidP="00CC23ED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AA5FE4" w:rsidRPr="00340014" w:rsidRDefault="00AA5FE4" w:rsidP="00CC23ED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CC23ED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CC23ED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5FE4" w:rsidRPr="00340014" w:rsidTr="00CC23ED">
        <w:trPr>
          <w:trHeight w:val="417"/>
        </w:trPr>
        <w:tc>
          <w:tcPr>
            <w:tcW w:w="2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CC23E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CC23ED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FE4" w:rsidRPr="00340014" w:rsidRDefault="008124CF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A5FE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(1/2)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8124CF" w:rsidP="00CC23ED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CC23ED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CC23ED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Pr="00340014" w:rsidRDefault="00AA5FE4" w:rsidP="00CC23ED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5FE4" w:rsidRDefault="00AA5FE4" w:rsidP="00CC23ED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F" w:rsidRPr="00340014" w:rsidTr="00CC23ED">
        <w:trPr>
          <w:trHeight w:val="417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Default="00DE175E" w:rsidP="00CC23E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24CF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Default="00DE175E" w:rsidP="00CC23ED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F" w:rsidRDefault="00DE175E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Default="00DE175E" w:rsidP="00CC23ED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Default="00DE175E" w:rsidP="00CC23ED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DE175E" w:rsidP="00CC23ED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124CF" w:rsidRPr="00340014" w:rsidRDefault="008124CF" w:rsidP="0081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8124CF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8124CF" w:rsidRPr="00340014" w:rsidRDefault="008124CF" w:rsidP="008124CF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8124CF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8124CF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24CF" w:rsidRPr="00340014" w:rsidTr="00CC23ED">
        <w:trPr>
          <w:trHeight w:val="417"/>
        </w:trPr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Default="00DE175E" w:rsidP="008124C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124CF"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Default="00DE175E" w:rsidP="008124CF">
            <w:pPr>
              <w:ind w:firstLine="1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F" w:rsidRDefault="00DE175E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Default="00DE175E" w:rsidP="008124CF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Default="00DE175E" w:rsidP="008124CF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DE175E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124CF" w:rsidRPr="00340014" w:rsidRDefault="008124CF" w:rsidP="0081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8124CF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  <w:p w:rsidR="008124CF" w:rsidRPr="00340014" w:rsidRDefault="008124CF" w:rsidP="008124CF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8124CF">
            <w:pPr>
              <w:ind w:firstLine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</w:tcPr>
          <w:p w:rsidR="008124CF" w:rsidRPr="00340014" w:rsidRDefault="008124CF" w:rsidP="008124CF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124CF" w:rsidRDefault="008124CF" w:rsidP="00AA5FE4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A5FE4" w:rsidRDefault="00AA5FE4" w:rsidP="00AA5FE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0014">
        <w:rPr>
          <w:rFonts w:ascii="Times New Roman" w:hAnsi="Times New Roman" w:cs="Times New Roman"/>
          <w:sz w:val="24"/>
          <w:szCs w:val="24"/>
        </w:rPr>
        <w:t xml:space="preserve">* -  </w:t>
      </w:r>
      <w:r>
        <w:rPr>
          <w:rFonts w:ascii="Times New Roman" w:hAnsi="Times New Roman" w:cs="Times New Roman"/>
          <w:sz w:val="24"/>
          <w:szCs w:val="24"/>
        </w:rPr>
        <w:t xml:space="preserve">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 сумма дохода,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от продажи имущества либо осуществления иной деятельности в соответствии с федеральным законодательством</w:t>
      </w:r>
      <w:r w:rsidRPr="00D002D2">
        <w:rPr>
          <w:rFonts w:ascii="Times New Roman" w:hAnsi="Times New Roman" w:cs="Times New Roman"/>
          <w:sz w:val="24"/>
          <w:szCs w:val="24"/>
        </w:rPr>
        <w:t>;</w:t>
      </w:r>
    </w:p>
    <w:p w:rsidR="00AA5FE4" w:rsidRPr="00915D1A" w:rsidRDefault="00AA5FE4" w:rsidP="00AA5FE4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 </w:t>
      </w:r>
      <w:proofErr w:type="gramEnd"/>
    </w:p>
    <w:p w:rsidR="00AA5FE4" w:rsidRDefault="00AA5FE4" w:rsidP="00364A3F">
      <w:pPr>
        <w:ind w:firstLine="709"/>
      </w:pPr>
    </w:p>
    <w:p w:rsidR="008124CF" w:rsidRDefault="008124CF" w:rsidP="00364A3F">
      <w:pPr>
        <w:ind w:firstLine="709"/>
      </w:pPr>
    </w:p>
    <w:p w:rsidR="008124CF" w:rsidRPr="00340014" w:rsidRDefault="008124CF" w:rsidP="008124C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Сведения</w:t>
      </w:r>
    </w:p>
    <w:p w:rsidR="008124CF" w:rsidRPr="00340014" w:rsidRDefault="008124CF" w:rsidP="008124C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124CF" w:rsidRPr="00340014" w:rsidRDefault="008124CF" w:rsidP="008124C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начальника </w:t>
      </w:r>
      <w:r>
        <w:rPr>
          <w:rFonts w:ascii="Times New Roman" w:hAnsi="Times New Roman" w:cs="Times New Roman"/>
          <w:sz w:val="28"/>
          <w:szCs w:val="28"/>
        </w:rPr>
        <w:t>Управления экономики и развития</w:t>
      </w:r>
      <w:r w:rsidRPr="00340014">
        <w:rPr>
          <w:rFonts w:ascii="Times New Roman" w:hAnsi="Times New Roman" w:cs="Times New Roman"/>
          <w:sz w:val="28"/>
          <w:szCs w:val="28"/>
        </w:rPr>
        <w:t xml:space="preserve"> Департамента здравоохранения</w:t>
      </w:r>
    </w:p>
    <w:p w:rsidR="008124CF" w:rsidRPr="00340014" w:rsidRDefault="008124CF" w:rsidP="008124C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>Ханты-Мансийского автономного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014">
        <w:rPr>
          <w:rFonts w:ascii="Times New Roman" w:hAnsi="Times New Roman" w:cs="Times New Roman"/>
          <w:sz w:val="28"/>
          <w:szCs w:val="28"/>
        </w:rPr>
        <w:t>Югры и членов его семьи</w:t>
      </w:r>
    </w:p>
    <w:p w:rsidR="008124CF" w:rsidRPr="00340014" w:rsidRDefault="008124CF" w:rsidP="008124C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0014">
        <w:rPr>
          <w:rFonts w:ascii="Times New Roman" w:hAnsi="Times New Roman" w:cs="Times New Roman"/>
          <w:sz w:val="28"/>
          <w:szCs w:val="28"/>
        </w:rPr>
        <w:t xml:space="preserve">за период с 1 января </w:t>
      </w:r>
      <w:r>
        <w:rPr>
          <w:rFonts w:ascii="Times New Roman" w:hAnsi="Times New Roman" w:cs="Times New Roman"/>
          <w:sz w:val="28"/>
          <w:szCs w:val="28"/>
        </w:rPr>
        <w:t xml:space="preserve">2018 года </w:t>
      </w:r>
      <w:r w:rsidRPr="00340014">
        <w:rPr>
          <w:rFonts w:ascii="Times New Roman" w:hAnsi="Times New Roman" w:cs="Times New Roman"/>
          <w:sz w:val="28"/>
          <w:szCs w:val="28"/>
        </w:rPr>
        <w:t>по 31 декабря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400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124CF" w:rsidRPr="00340014" w:rsidRDefault="008124CF" w:rsidP="008124CF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915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1559"/>
        <w:gridCol w:w="1985"/>
        <w:gridCol w:w="1134"/>
        <w:gridCol w:w="850"/>
        <w:gridCol w:w="1418"/>
        <w:gridCol w:w="1134"/>
        <w:gridCol w:w="965"/>
        <w:gridCol w:w="1000"/>
        <w:gridCol w:w="2660"/>
      </w:tblGrid>
      <w:tr w:rsidR="008124CF" w:rsidRPr="00340014" w:rsidTr="008124CF">
        <w:tc>
          <w:tcPr>
            <w:tcW w:w="3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F" w:rsidRPr="00340014" w:rsidRDefault="008124CF" w:rsidP="008124CF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одовой доход за отчетный год (руб.)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организаций)*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8124CF" w:rsidRPr="00340014" w:rsidTr="008124CF">
        <w:tc>
          <w:tcPr>
            <w:tcW w:w="3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CF" w:rsidRPr="00340014" w:rsidRDefault="008124CF" w:rsidP="008124C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CF" w:rsidRPr="00340014" w:rsidRDefault="008124CF" w:rsidP="008124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Транс-портные</w:t>
            </w:r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недви-жимости</w:t>
            </w:r>
            <w:proofErr w:type="spellEnd"/>
            <w:proofErr w:type="gram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Пло-щадь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proofErr w:type="spellEnd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-ложе-</w:t>
            </w:r>
            <w:proofErr w:type="spellStart"/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4CF" w:rsidRPr="00340014" w:rsidRDefault="008124CF" w:rsidP="008124C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CF" w:rsidRPr="00340014" w:rsidTr="008124CF">
        <w:trPr>
          <w:trHeight w:val="397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75E" w:rsidRDefault="00DE175E" w:rsidP="008124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Яковенко </w:t>
            </w:r>
          </w:p>
          <w:p w:rsidR="00DE175E" w:rsidRDefault="00DE175E" w:rsidP="008124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Софья </w:t>
            </w:r>
          </w:p>
          <w:p w:rsidR="008124CF" w:rsidRPr="00340014" w:rsidRDefault="00DE175E" w:rsidP="008124C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DE175E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1 852 442,83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75E" w:rsidRPr="00340014" w:rsidRDefault="00DE175E" w:rsidP="00DE175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4001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(1/3)</w:t>
            </w:r>
          </w:p>
          <w:p w:rsidR="008124CF" w:rsidRPr="00340014" w:rsidRDefault="008124CF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F" w:rsidRPr="00340014" w:rsidRDefault="00DE175E" w:rsidP="008124CF">
            <w:pPr>
              <w:ind w:firstLine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4CF" w:rsidRPr="00340014" w:rsidRDefault="00DE175E" w:rsidP="008124CF">
            <w:pPr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DE175E" w:rsidP="008124CF">
            <w:pPr>
              <w:ind w:firstLine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AA5FE4" w:rsidRDefault="00DE175E" w:rsidP="008124CF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AA5FE4" w:rsidRDefault="00DE175E" w:rsidP="008124CF">
            <w:pPr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AA5FE4" w:rsidRDefault="00DE175E" w:rsidP="008124CF">
            <w:pPr>
              <w:ind w:firstLine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4CF" w:rsidRPr="00340014" w:rsidRDefault="00DE175E" w:rsidP="008124CF">
            <w:pPr>
              <w:widowControl/>
              <w:autoSpaceDE/>
              <w:adjustRightInd/>
              <w:ind w:firstLine="1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124CF" w:rsidRDefault="008124CF" w:rsidP="008124CF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8124CF" w:rsidRDefault="008124CF" w:rsidP="008124C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40014">
        <w:rPr>
          <w:rFonts w:ascii="Times New Roman" w:hAnsi="Times New Roman" w:cs="Times New Roman"/>
          <w:sz w:val="24"/>
          <w:szCs w:val="24"/>
        </w:rPr>
        <w:t xml:space="preserve">* -  </w:t>
      </w:r>
      <w:r>
        <w:rPr>
          <w:rFonts w:ascii="Times New Roman" w:hAnsi="Times New Roman" w:cs="Times New Roman"/>
          <w:sz w:val="24"/>
          <w:szCs w:val="24"/>
        </w:rPr>
        <w:t xml:space="preserve">по письменной просьбе лица, представляющего сведения о доходах, расходах, об имуществе и обязательствах имущественного характера, отдельной строкой указывается сумма дохода,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от продажи имущества либо осуществления иной деятельности в соответствии с федеральным законодательством</w:t>
      </w:r>
      <w:r w:rsidRPr="00D002D2">
        <w:rPr>
          <w:rFonts w:ascii="Times New Roman" w:hAnsi="Times New Roman" w:cs="Times New Roman"/>
          <w:sz w:val="24"/>
          <w:szCs w:val="24"/>
        </w:rPr>
        <w:t>;</w:t>
      </w:r>
    </w:p>
    <w:p w:rsidR="008124CF" w:rsidRPr="00915D1A" w:rsidRDefault="008124CF" w:rsidP="008124CF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** - информация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периоде.». </w:t>
      </w:r>
      <w:proofErr w:type="gramEnd"/>
    </w:p>
    <w:p w:rsidR="008124CF" w:rsidRDefault="008124CF" w:rsidP="008124CF">
      <w:pPr>
        <w:ind w:firstLine="709"/>
      </w:pPr>
    </w:p>
    <w:p w:rsidR="008124CF" w:rsidRDefault="008124CF" w:rsidP="008124CF">
      <w:pPr>
        <w:ind w:firstLine="709"/>
      </w:pPr>
    </w:p>
    <w:p w:rsidR="008124CF" w:rsidRDefault="008124CF" w:rsidP="008124CF">
      <w:pPr>
        <w:ind w:firstLine="709"/>
      </w:pPr>
    </w:p>
    <w:p w:rsidR="008124CF" w:rsidRPr="00340014" w:rsidRDefault="008124CF" w:rsidP="00364A3F">
      <w:pPr>
        <w:ind w:firstLine="709"/>
      </w:pPr>
    </w:p>
    <w:sectPr w:rsidR="008124CF" w:rsidRPr="00340014" w:rsidSect="008B4B0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A2"/>
    <w:rsid w:val="00003D88"/>
    <w:rsid w:val="000A06DC"/>
    <w:rsid w:val="002C301E"/>
    <w:rsid w:val="00307658"/>
    <w:rsid w:val="00340014"/>
    <w:rsid w:val="00364A3F"/>
    <w:rsid w:val="005546C9"/>
    <w:rsid w:val="005927D6"/>
    <w:rsid w:val="00594ACC"/>
    <w:rsid w:val="00663C7C"/>
    <w:rsid w:val="006B017B"/>
    <w:rsid w:val="00715509"/>
    <w:rsid w:val="00722C06"/>
    <w:rsid w:val="00781ADD"/>
    <w:rsid w:val="008124CF"/>
    <w:rsid w:val="008B4B06"/>
    <w:rsid w:val="008E0DA1"/>
    <w:rsid w:val="00915D1A"/>
    <w:rsid w:val="0093676B"/>
    <w:rsid w:val="009724C6"/>
    <w:rsid w:val="00983B99"/>
    <w:rsid w:val="009E6331"/>
    <w:rsid w:val="00AA4ED8"/>
    <w:rsid w:val="00AA5FE4"/>
    <w:rsid w:val="00AC6B80"/>
    <w:rsid w:val="00B81C30"/>
    <w:rsid w:val="00BB1006"/>
    <w:rsid w:val="00BB6C4E"/>
    <w:rsid w:val="00C31C80"/>
    <w:rsid w:val="00C63581"/>
    <w:rsid w:val="00CC23ED"/>
    <w:rsid w:val="00D002D2"/>
    <w:rsid w:val="00D32F24"/>
    <w:rsid w:val="00D365F7"/>
    <w:rsid w:val="00D712A2"/>
    <w:rsid w:val="00D75B21"/>
    <w:rsid w:val="00DA5A26"/>
    <w:rsid w:val="00DE175E"/>
    <w:rsid w:val="00E32F10"/>
    <w:rsid w:val="00EA0526"/>
    <w:rsid w:val="00EB3714"/>
    <w:rsid w:val="00EC410C"/>
    <w:rsid w:val="00ED6FC6"/>
    <w:rsid w:val="00F1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4C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32F10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F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4C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32F10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F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BC4B5-6759-42B7-A68D-C159DD75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ovchinnikova</dc:creator>
  <cp:lastModifiedBy>Администратор</cp:lastModifiedBy>
  <cp:revision>4</cp:revision>
  <dcterms:created xsi:type="dcterms:W3CDTF">2019-05-08T07:32:00Z</dcterms:created>
  <dcterms:modified xsi:type="dcterms:W3CDTF">2019-06-04T05:04:00Z</dcterms:modified>
</cp:coreProperties>
</file>